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A84A" w14:textId="77777777" w:rsidR="000B772C" w:rsidRPr="00FC580E" w:rsidRDefault="000B772C" w:rsidP="000B772C">
      <w:pPr>
        <w:jc w:val="center"/>
        <w:rPr>
          <w:rFonts w:ascii="Cooper Black" w:hAnsi="Cooper Black"/>
          <w:sz w:val="48"/>
          <w:szCs w:val="48"/>
          <w:lang w:val="en-US"/>
        </w:rPr>
      </w:pPr>
      <w:r w:rsidRPr="00FC580E">
        <w:rPr>
          <w:rFonts w:ascii="Cooper Black" w:hAnsi="Cooper Black"/>
          <w:sz w:val="48"/>
          <w:szCs w:val="48"/>
          <w:lang w:val="en-US"/>
        </w:rPr>
        <w:t>Central university of Haryana</w:t>
      </w:r>
    </w:p>
    <w:p w14:paraId="178F1F2A" w14:textId="77777777" w:rsidR="000B772C" w:rsidRDefault="000B772C" w:rsidP="000B772C">
      <w:pPr>
        <w:jc w:val="center"/>
        <w:rPr>
          <w:rFonts w:ascii="Cooper Black" w:hAnsi="Cooper Black"/>
          <w:sz w:val="48"/>
          <w:szCs w:val="48"/>
          <w:lang w:val="en-US"/>
        </w:rPr>
      </w:pPr>
    </w:p>
    <w:p w14:paraId="68AB4088" w14:textId="77777777" w:rsidR="000B772C" w:rsidRDefault="000B772C" w:rsidP="000B772C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Department of computer science &amp; engineering under SOET</w:t>
      </w:r>
    </w:p>
    <w:p w14:paraId="0CD79D0B" w14:textId="77777777" w:rsidR="000B772C" w:rsidRDefault="000B772C" w:rsidP="000B772C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247833F" wp14:editId="4C82CD0C">
            <wp:extent cx="5501640" cy="2574644"/>
            <wp:effectExtent l="0" t="0" r="3810" b="0"/>
            <wp:docPr id="3" name="Picture 3" descr="CUH Notification 2018 for Faculty-77 Posts -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H Notification 2018 for Faculty-77 Posts -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99" cy="25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573C" w14:textId="77777777" w:rsidR="000B772C" w:rsidRDefault="000B772C" w:rsidP="000B772C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ADA lab</w:t>
      </w:r>
    </w:p>
    <w:p w14:paraId="760F6106" w14:textId="77777777" w:rsidR="000B772C" w:rsidRDefault="000B772C" w:rsidP="000B772C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(BT CS 505A)</w:t>
      </w:r>
    </w:p>
    <w:p w14:paraId="470A2747" w14:textId="5268960B" w:rsidR="000B772C" w:rsidRDefault="000B772C" w:rsidP="000B772C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Arial" w:hAnsi="Arial" w:cs="Arial"/>
          <w:sz w:val="40"/>
          <w:szCs w:val="40"/>
          <w:lang w:val="en-US"/>
        </w:rPr>
        <w:t>Lab-</w:t>
      </w:r>
      <w:r>
        <w:rPr>
          <w:rFonts w:ascii="Arial" w:hAnsi="Arial" w:cs="Arial"/>
          <w:sz w:val="40"/>
          <w:szCs w:val="40"/>
          <w:lang w:val="en-US"/>
        </w:rPr>
        <w:t>5</w:t>
      </w:r>
      <w:r w:rsidRPr="006219A4">
        <w:rPr>
          <w:rFonts w:ascii="Roboto" w:hAnsi="Roboto"/>
          <w:color w:val="3C4043"/>
          <w:spacing w:val="3"/>
          <w:sz w:val="32"/>
          <w:szCs w:val="32"/>
        </w:rPr>
        <w:t>.  </w:t>
      </w:r>
    </w:p>
    <w:p w14:paraId="6B91B19F" w14:textId="77777777" w:rsidR="000B772C" w:rsidRDefault="000B772C" w:rsidP="000B772C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4F581101" w14:textId="77777777" w:rsidR="000B772C" w:rsidRDefault="000B772C" w:rsidP="000B772C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0091311A" w14:textId="77777777" w:rsidR="000B772C" w:rsidRPr="006219A4" w:rsidRDefault="000B772C" w:rsidP="000B772C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6219A4">
        <w:rPr>
          <w:rFonts w:ascii="Roboto" w:hAnsi="Roboto"/>
          <w:color w:val="3C4043"/>
          <w:spacing w:val="3"/>
          <w:sz w:val="32"/>
          <w:szCs w:val="32"/>
        </w:rPr>
        <w:br/>
      </w:r>
    </w:p>
    <w:p w14:paraId="5D156ED6" w14:textId="77777777" w:rsidR="000B772C" w:rsidRDefault="000B772C" w:rsidP="000B772C">
      <w:pPr>
        <w:rPr>
          <w:rFonts w:ascii="Broadway" w:hAnsi="Broadway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Submitted </w:t>
      </w:r>
      <w:proofErr w:type="gramStart"/>
      <w:r>
        <w:rPr>
          <w:rFonts w:ascii="Broadway" w:hAnsi="Broadway" w:cs="Arial"/>
          <w:sz w:val="32"/>
          <w:szCs w:val="32"/>
          <w:lang w:val="en-US"/>
        </w:rPr>
        <w:t>by :</w:t>
      </w:r>
      <w:proofErr w:type="gramEnd"/>
      <w:r>
        <w:rPr>
          <w:rFonts w:ascii="Broadway" w:hAnsi="Broadway" w:cs="Arial"/>
          <w:sz w:val="32"/>
          <w:szCs w:val="32"/>
          <w:lang w:val="en-US"/>
        </w:rPr>
        <w:t xml:space="preserve">-                                      submitted to :-                       </w:t>
      </w:r>
    </w:p>
    <w:p w14:paraId="1A49F105" w14:textId="77777777" w:rsidR="000B772C" w:rsidRPr="00E575A5" w:rsidRDefault="000B772C" w:rsidP="000B772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Ponnaganti </w:t>
      </w:r>
      <w:proofErr w:type="spellStart"/>
      <w:r>
        <w:rPr>
          <w:rFonts w:cstheme="minorHAnsi"/>
          <w:sz w:val="32"/>
          <w:szCs w:val="32"/>
          <w:lang w:val="en-US"/>
        </w:rPr>
        <w:t>pavan</w:t>
      </w:r>
      <w:proofErr w:type="spellEnd"/>
      <w:r>
        <w:rPr>
          <w:rFonts w:cstheme="minorHAnsi"/>
          <w:sz w:val="32"/>
          <w:szCs w:val="32"/>
          <w:lang w:val="en-US"/>
        </w:rPr>
        <w:t xml:space="preserve"> kumar                               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anant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rajee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bara</w:t>
      </w:r>
    </w:p>
    <w:p w14:paraId="21B013A0" w14:textId="77777777" w:rsidR="000B772C" w:rsidRDefault="000B772C" w:rsidP="000B772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ROLL NO: 202102</w:t>
      </w:r>
    </w:p>
    <w:p w14:paraId="7AEDAD8C" w14:textId="77777777" w:rsidR="000B772C" w:rsidRDefault="000B772C" w:rsidP="000B772C"/>
    <w:p w14:paraId="0B27DE8E" w14:textId="77777777" w:rsidR="000B772C" w:rsidRDefault="000B772C" w:rsidP="000B772C"/>
    <w:p w14:paraId="1391A975" w14:textId="77777777" w:rsidR="000B772C" w:rsidRDefault="000B772C" w:rsidP="000B772C">
      <w:pPr>
        <w:spacing w:after="0" w:line="240" w:lineRule="auto"/>
        <w:outlineLvl w:val="0"/>
      </w:pPr>
    </w:p>
    <w:p w14:paraId="561EA600" w14:textId="77777777" w:rsidR="000B772C" w:rsidRDefault="000B772C" w:rsidP="000B772C">
      <w:pPr>
        <w:spacing w:after="0" w:line="240" w:lineRule="auto"/>
        <w:outlineLvl w:val="0"/>
      </w:pPr>
    </w:p>
    <w:p w14:paraId="70D32630" w14:textId="77777777" w:rsidR="000B772C" w:rsidRDefault="000B772C" w:rsidP="000B772C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CF79F" w14:textId="77777777" w:rsidR="000B772C" w:rsidRDefault="000B772C" w:rsidP="000B772C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statement:</w:t>
      </w:r>
    </w:p>
    <w:p w14:paraId="42647617" w14:textId="15616B2B" w:rsidR="000B772C" w:rsidRPr="003B3B49" w:rsidRDefault="000B772C" w:rsidP="000B772C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</w:pPr>
      <w:r w:rsidRPr="003B3B49">
        <w:rPr>
          <w:rFonts w:ascii="Times New Roman" w:hAnsi="Times New Roman" w:cs="Times New Roman"/>
          <w:sz w:val="28"/>
          <w:szCs w:val="28"/>
        </w:rPr>
        <w:t>I</w:t>
      </w:r>
      <w:r w:rsidRPr="003B3B49">
        <w:rPr>
          <w:rFonts w:ascii="Times New Roman" w:hAnsi="Times New Roman" w:cs="Times New Roman"/>
          <w:sz w:val="28"/>
          <w:szCs w:val="28"/>
        </w:rPr>
        <w:t>mplement</w:t>
      </w:r>
      <w:r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  <w:t>jobsequencing</w:t>
      </w:r>
      <w:proofErr w:type="spellEnd"/>
      <w:r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  <w:t xml:space="preserve"> with deadline</w:t>
      </w:r>
      <w:r w:rsidRPr="003B3B49"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  <w:t>in which</w:t>
      </w:r>
      <w:r w:rsidRPr="003B3B49"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  <w:t xml:space="preserve"> output as maximum profit</w:t>
      </w:r>
    </w:p>
    <w:p w14:paraId="2313166A" w14:textId="77777777" w:rsidR="000B772C" w:rsidRDefault="000B772C" w:rsidP="000B772C"/>
    <w:p w14:paraId="2E4FB3FB" w14:textId="77777777" w:rsidR="000B772C" w:rsidRDefault="000B772C" w:rsidP="000B77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3B49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B864FF" w14:textId="53589C08" w:rsidR="000B772C" w:rsidRDefault="000B772C" w:rsidP="000B77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66C57D" wp14:editId="37D1AED9">
            <wp:extent cx="5311140" cy="7744816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4" t="11999" r="40572" b="10724"/>
                    <a:stretch/>
                  </pic:blipFill>
                  <pic:spPr bwMode="auto">
                    <a:xfrm>
                      <a:off x="0" y="0"/>
                      <a:ext cx="5330161" cy="7772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7690C" w14:textId="77777777" w:rsidR="000B772C" w:rsidRDefault="000B772C" w:rsidP="000B77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255C61B" w14:textId="4DE5C8CE" w:rsidR="000B772C" w:rsidRDefault="000B772C" w:rsidP="000B77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772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5557FD" wp14:editId="7C1D2D85">
            <wp:extent cx="4732430" cy="480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BDFF" w14:textId="77777777" w:rsidR="000B772C" w:rsidRDefault="000B772C" w:rsidP="000B772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</w:p>
    <w:p w14:paraId="018E9E5B" w14:textId="44618340" w:rsidR="000B772C" w:rsidRDefault="000B772C" w:rsidP="000B772C">
      <w:hyperlink r:id="rId7" w:history="1">
        <w:r w:rsidRPr="00FC08AD">
          <w:rPr>
            <w:rStyle w:val="Hyperlink"/>
          </w:rPr>
          <w:t>https://github.com/pavan-kumar-202102/python_lab/blob/ada/jobseq.py</w:t>
        </w:r>
      </w:hyperlink>
    </w:p>
    <w:p w14:paraId="740E69CC" w14:textId="77777777" w:rsidR="000B772C" w:rsidRDefault="000B772C" w:rsidP="000B772C">
      <w:pPr>
        <w:rPr>
          <w:rFonts w:ascii="Times New Roman" w:hAnsi="Times New Roman" w:cs="Times New Roman"/>
          <w:sz w:val="24"/>
          <w:szCs w:val="24"/>
        </w:rPr>
      </w:pPr>
    </w:p>
    <w:p w14:paraId="575DBDCF" w14:textId="77777777" w:rsidR="000B772C" w:rsidRPr="003B3B49" w:rsidRDefault="000B772C" w:rsidP="000B772C">
      <w:pPr>
        <w:rPr>
          <w:rFonts w:ascii="Times New Roman" w:hAnsi="Times New Roman" w:cs="Times New Roman"/>
          <w:sz w:val="24"/>
          <w:szCs w:val="24"/>
        </w:rPr>
      </w:pPr>
    </w:p>
    <w:p w14:paraId="73D198D4" w14:textId="77777777" w:rsidR="002A5D2A" w:rsidRDefault="002A5D2A"/>
    <w:sectPr w:rsidR="002A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2C"/>
    <w:rsid w:val="000B772C"/>
    <w:rsid w:val="002A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2D93"/>
  <w15:chartTrackingRefBased/>
  <w15:docId w15:val="{BEF0FDBF-76D2-46A4-A8EC-40615511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72C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van-kumar-202102/python_lab/blob/ada/jobseq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Ponnaganti</dc:creator>
  <cp:keywords/>
  <dc:description/>
  <cp:lastModifiedBy>Pavan kumar Ponnaganti</cp:lastModifiedBy>
  <cp:revision>1</cp:revision>
  <dcterms:created xsi:type="dcterms:W3CDTF">2022-10-18T16:35:00Z</dcterms:created>
  <dcterms:modified xsi:type="dcterms:W3CDTF">2022-10-18T16:40:00Z</dcterms:modified>
</cp:coreProperties>
</file>