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f97f7ae67844198c399f4a35f60e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</cp:coreProperties>
</file>