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D9A" w14:textId="34DD41A3" w:rsidR="00B770B5" w:rsidRDefault="00FD2259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Client : </w:t>
      </w:r>
    </w:p>
    <w:p w14:paraId="272BD572" w14:textId="1511121B" w:rsidR="00FD2259" w:rsidRDefault="00FD2259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place where we put the request is a client machine</w:t>
      </w:r>
    </w:p>
    <w:p w14:paraId="4AF05379" w14:textId="1EC40FE9" w:rsidR="00880864" w:rsidRDefault="00880864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web pages</w:t>
      </w:r>
      <w:r w:rsidR="00225C6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will never hold the data , the request is sent to server </w:t>
      </w:r>
    </w:p>
    <w:p w14:paraId="4959C10E" w14:textId="25503E60" w:rsidR="00880864" w:rsidRDefault="00880864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webpages have some code internally , that piece of code </w:t>
      </w:r>
      <w:r w:rsidR="00225C6E">
        <w:rPr>
          <w:sz w:val="36"/>
          <w:szCs w:val="36"/>
          <w:lang w:val="en-US"/>
        </w:rPr>
        <w:t xml:space="preserve"> takes the request from the user process it , transfer that request to the server.</w:t>
      </w:r>
    </w:p>
    <w:p w14:paraId="1275AA84" w14:textId="2C2336D4" w:rsidR="00225C6E" w:rsidRDefault="00225C6E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webpages and servers will never store the data . </w:t>
      </w:r>
    </w:p>
    <w:p w14:paraId="5DFB2C5E" w14:textId="07E20BB0" w:rsidR="00225C6E" w:rsidRDefault="00225C6E" w:rsidP="00B770B5">
      <w:pPr>
        <w:jc w:val="both"/>
        <w:rPr>
          <w:sz w:val="36"/>
          <w:szCs w:val="36"/>
          <w:lang w:val="en-US"/>
        </w:rPr>
      </w:pPr>
    </w:p>
    <w:p w14:paraId="05E703E2" w14:textId="0A8C9746" w:rsidR="00225C6E" w:rsidRDefault="00225C6E" w:rsidP="00B770B5">
      <w:pPr>
        <w:jc w:val="both"/>
        <w:rPr>
          <w:sz w:val="36"/>
          <w:szCs w:val="36"/>
          <w:lang w:val="en-US"/>
        </w:rPr>
      </w:pPr>
    </w:p>
    <w:p w14:paraId="4E940550" w14:textId="04C30C3A" w:rsidR="00225C6E" w:rsidRDefault="00225C6E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technologies used in the client machine </w:t>
      </w:r>
      <w:r w:rsidR="002351BC">
        <w:rPr>
          <w:sz w:val="36"/>
          <w:szCs w:val="36"/>
          <w:lang w:val="en-US"/>
        </w:rPr>
        <w:t xml:space="preserve">are executed without any dependency on the server .  The frontend technologies are executed within the client machine without any third party dependencies </w:t>
      </w:r>
    </w:p>
    <w:p w14:paraId="49B8D1A1" w14:textId="524EEF0B" w:rsidR="00DA1AFA" w:rsidRDefault="00DA1AFA" w:rsidP="00B770B5">
      <w:pPr>
        <w:jc w:val="both"/>
        <w:rPr>
          <w:sz w:val="36"/>
          <w:szCs w:val="36"/>
          <w:lang w:val="en-US"/>
        </w:rPr>
      </w:pPr>
    </w:p>
    <w:p w14:paraId="393565DE" w14:textId="578B9271" w:rsidR="00DA1AFA" w:rsidRDefault="00DA1AFA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need a database to fetch the requested data from th</w:t>
      </w:r>
      <w:r w:rsidR="00110AD2">
        <w:rPr>
          <w:sz w:val="36"/>
          <w:szCs w:val="36"/>
          <w:lang w:val="en-US"/>
        </w:rPr>
        <w:t>e user</w:t>
      </w:r>
      <w:r>
        <w:rPr>
          <w:sz w:val="36"/>
          <w:szCs w:val="36"/>
          <w:lang w:val="en-US"/>
        </w:rPr>
        <w:t>.</w:t>
      </w:r>
    </w:p>
    <w:p w14:paraId="41334E52" w14:textId="5FB289E6" w:rsidR="00DC474F" w:rsidRDefault="00DA1AFA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, We can never communicate from </w:t>
      </w:r>
      <w:r w:rsidR="00060B3D">
        <w:rPr>
          <w:sz w:val="36"/>
          <w:szCs w:val="36"/>
          <w:lang w:val="en-US"/>
        </w:rPr>
        <w:t xml:space="preserve">client to database directly </w:t>
      </w:r>
      <w:r w:rsidR="00B44A2D">
        <w:rPr>
          <w:sz w:val="36"/>
          <w:szCs w:val="36"/>
          <w:lang w:val="en-US"/>
        </w:rPr>
        <w:t>,</w:t>
      </w:r>
      <w:r w:rsidR="00DC474F">
        <w:rPr>
          <w:sz w:val="36"/>
          <w:szCs w:val="36"/>
          <w:lang w:val="en-US"/>
        </w:rPr>
        <w:t xml:space="preserve"> because there are no</w:t>
      </w:r>
      <w:r w:rsidR="00110AD2">
        <w:rPr>
          <w:sz w:val="36"/>
          <w:szCs w:val="36"/>
          <w:lang w:val="en-US"/>
        </w:rPr>
        <w:t xml:space="preserve"> </w:t>
      </w:r>
      <w:r w:rsidR="00DC474F">
        <w:rPr>
          <w:sz w:val="36"/>
          <w:szCs w:val="36"/>
          <w:lang w:val="en-US"/>
        </w:rPr>
        <w:t>drivers that translate from client to database</w:t>
      </w:r>
      <w:r w:rsidR="00110AD2">
        <w:rPr>
          <w:sz w:val="36"/>
          <w:szCs w:val="36"/>
          <w:lang w:val="en-US"/>
        </w:rPr>
        <w:t xml:space="preserve"> directly </w:t>
      </w:r>
      <w:r w:rsidR="00DC474F">
        <w:rPr>
          <w:sz w:val="36"/>
          <w:szCs w:val="36"/>
          <w:lang w:val="en-US"/>
        </w:rPr>
        <w:t xml:space="preserve"> , only the server holds the drivers . </w:t>
      </w:r>
    </w:p>
    <w:p w14:paraId="5F611CE9" w14:textId="4B4CA18D" w:rsidR="00E541D9" w:rsidRDefault="00E541D9" w:rsidP="00B770B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16995E" wp14:editId="752298CB">
            <wp:extent cx="850392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DD6F" w14:textId="7F60FC9A" w:rsidR="00110AD2" w:rsidRDefault="00110AD2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server  holds some backend code along with the drivers </w:t>
      </w:r>
    </w:p>
    <w:p w14:paraId="3DB024AB" w14:textId="540906E9" w:rsidR="0039415B" w:rsidRDefault="00B44A2D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client machine  sends the request to the server</w:t>
      </w:r>
      <w:r w:rsidR="00110AD2">
        <w:rPr>
          <w:sz w:val="36"/>
          <w:szCs w:val="36"/>
          <w:lang w:val="en-US"/>
        </w:rPr>
        <w:t>.</w:t>
      </w:r>
      <w:r w:rsidR="0039415B">
        <w:rPr>
          <w:sz w:val="36"/>
          <w:szCs w:val="36"/>
          <w:lang w:val="en-US"/>
        </w:rPr>
        <w:t xml:space="preserve"> Drivers are said to be as </w:t>
      </w:r>
      <w:r w:rsidR="002E298B">
        <w:rPr>
          <w:sz w:val="36"/>
          <w:szCs w:val="36"/>
          <w:lang w:val="en-US"/>
        </w:rPr>
        <w:t xml:space="preserve">translators , the request from the client is translated to the database understandable  code </w:t>
      </w:r>
      <w:r w:rsidR="00AB31F0">
        <w:rPr>
          <w:sz w:val="36"/>
          <w:szCs w:val="36"/>
          <w:lang w:val="en-US"/>
        </w:rPr>
        <w:t xml:space="preserve">, the Database process the request and send the requested data , the Driver again translates the data coming from database to UI understandable code and sends that to the client machine . </w:t>
      </w:r>
    </w:p>
    <w:p w14:paraId="05773AE5" w14:textId="1704E554" w:rsidR="009A7256" w:rsidRDefault="00AB31F0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 java uses </w:t>
      </w:r>
      <w:proofErr w:type="spellStart"/>
      <w:r>
        <w:rPr>
          <w:sz w:val="36"/>
          <w:szCs w:val="36"/>
          <w:lang w:val="en-US"/>
        </w:rPr>
        <w:t>apache</w:t>
      </w:r>
      <w:proofErr w:type="spellEnd"/>
      <w:r>
        <w:rPr>
          <w:sz w:val="36"/>
          <w:szCs w:val="36"/>
          <w:lang w:val="en-US"/>
        </w:rPr>
        <w:t xml:space="preserve"> tomcat server and drivers used by the server are JDBC ,  ODBC )</w:t>
      </w:r>
      <w:r w:rsidR="006C1315">
        <w:rPr>
          <w:sz w:val="36"/>
          <w:szCs w:val="36"/>
          <w:lang w:val="en-US"/>
        </w:rPr>
        <w:t>.</w:t>
      </w:r>
    </w:p>
    <w:p w14:paraId="31DE852F" w14:textId="40A8225B" w:rsidR="00737317" w:rsidRDefault="00737317" w:rsidP="00B770B5">
      <w:pPr>
        <w:jc w:val="both"/>
        <w:rPr>
          <w:sz w:val="36"/>
          <w:szCs w:val="36"/>
          <w:lang w:val="en-US"/>
        </w:rPr>
      </w:pPr>
    </w:p>
    <w:p w14:paraId="0D3AE570" w14:textId="77777777" w:rsidR="00737317" w:rsidRDefault="00737317" w:rsidP="00B770B5">
      <w:pPr>
        <w:jc w:val="both"/>
        <w:rPr>
          <w:sz w:val="36"/>
          <w:szCs w:val="36"/>
          <w:lang w:val="en-US"/>
        </w:rPr>
      </w:pPr>
    </w:p>
    <w:p w14:paraId="15E169C7" w14:textId="2780AE24" w:rsidR="00AB31F0" w:rsidRDefault="009A7256" w:rsidP="00B770B5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3CAE997" wp14:editId="14A51A53">
            <wp:extent cx="8503920" cy="519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315">
        <w:rPr>
          <w:sz w:val="36"/>
          <w:szCs w:val="36"/>
          <w:lang w:val="en-US"/>
        </w:rPr>
        <w:t xml:space="preserve"> </w:t>
      </w:r>
    </w:p>
    <w:p w14:paraId="0EA55440" w14:textId="205F048D" w:rsidR="00737317" w:rsidRDefault="00A85C0A" w:rsidP="00B770B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different servers Apache tomcat ( java ) , python , php , .net</w:t>
      </w:r>
      <w:r w:rsidR="0022588E">
        <w:rPr>
          <w:sz w:val="36"/>
          <w:szCs w:val="36"/>
          <w:lang w:val="en-US"/>
        </w:rPr>
        <w:t xml:space="preserve">   </w:t>
      </w:r>
      <w:proofErr w:type="spellStart"/>
      <w:r w:rsidR="0022588E"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.</w:t>
      </w:r>
      <w:r w:rsidR="0022588E">
        <w:rPr>
          <w:sz w:val="36"/>
          <w:szCs w:val="36"/>
          <w:lang w:val="en-US"/>
        </w:rPr>
        <w:t xml:space="preserve"> but</w:t>
      </w:r>
      <w:r>
        <w:rPr>
          <w:sz w:val="36"/>
          <w:szCs w:val="36"/>
          <w:lang w:val="en-US"/>
        </w:rPr>
        <w:t xml:space="preserve"> </w:t>
      </w:r>
      <w:r w:rsidR="0022588E">
        <w:rPr>
          <w:sz w:val="36"/>
          <w:szCs w:val="36"/>
          <w:lang w:val="en-US"/>
        </w:rPr>
        <w:t xml:space="preserve">we can choose any one of our choice . </w:t>
      </w:r>
    </w:p>
    <w:p w14:paraId="6FFEF8D8" w14:textId="4162F631" w:rsidR="00DA1AFA" w:rsidRDefault="00DA1AFA" w:rsidP="00B770B5">
      <w:pPr>
        <w:jc w:val="both"/>
        <w:rPr>
          <w:sz w:val="36"/>
          <w:szCs w:val="36"/>
        </w:rPr>
      </w:pPr>
    </w:p>
    <w:p w14:paraId="0C8B82E8" w14:textId="2CA14C73" w:rsidR="00255648" w:rsidRDefault="00255648" w:rsidP="00B770B5">
      <w:pPr>
        <w:jc w:val="both"/>
        <w:rPr>
          <w:sz w:val="36"/>
          <w:szCs w:val="36"/>
        </w:rPr>
      </w:pPr>
      <w:r>
        <w:rPr>
          <w:sz w:val="36"/>
          <w:szCs w:val="36"/>
        </w:rPr>
        <w:t>Html – the content on the web page that you could able to see is only because of html</w:t>
      </w:r>
    </w:p>
    <w:p w14:paraId="42FE9272" w14:textId="79414C4C" w:rsidR="00255648" w:rsidRPr="001E65E0" w:rsidRDefault="00255648" w:rsidP="00B770B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</w:t>
      </w:r>
      <w:r w:rsidR="00F766FF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F766FF">
        <w:rPr>
          <w:sz w:val="36"/>
          <w:szCs w:val="36"/>
        </w:rPr>
        <w:t xml:space="preserve">for the html content we could able to add some  beautification (adding colours etc  ) is done by </w:t>
      </w:r>
      <w:proofErr w:type="spellStart"/>
      <w:r w:rsidR="00F766FF">
        <w:rPr>
          <w:sz w:val="36"/>
          <w:szCs w:val="36"/>
        </w:rPr>
        <w:t>css</w:t>
      </w:r>
      <w:proofErr w:type="spellEnd"/>
      <w:r w:rsidR="00F766FF">
        <w:rPr>
          <w:sz w:val="36"/>
          <w:szCs w:val="36"/>
        </w:rPr>
        <w:t xml:space="preserve">.  </w:t>
      </w:r>
    </w:p>
    <w:sectPr w:rsidR="00255648" w:rsidRPr="001E65E0" w:rsidSect="008A49C7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0B2"/>
    <w:multiLevelType w:val="hybridMultilevel"/>
    <w:tmpl w:val="C248F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ED"/>
    <w:rsid w:val="00060B3D"/>
    <w:rsid w:val="000678ED"/>
    <w:rsid w:val="00110AD2"/>
    <w:rsid w:val="001E65E0"/>
    <w:rsid w:val="0022588E"/>
    <w:rsid w:val="00225C6E"/>
    <w:rsid w:val="002351BC"/>
    <w:rsid w:val="00255648"/>
    <w:rsid w:val="002E298B"/>
    <w:rsid w:val="0037233D"/>
    <w:rsid w:val="0039415B"/>
    <w:rsid w:val="003D17F2"/>
    <w:rsid w:val="003F28F6"/>
    <w:rsid w:val="004B4B26"/>
    <w:rsid w:val="006459E0"/>
    <w:rsid w:val="006C1315"/>
    <w:rsid w:val="00737317"/>
    <w:rsid w:val="00880864"/>
    <w:rsid w:val="008A49C7"/>
    <w:rsid w:val="009A7256"/>
    <w:rsid w:val="00A85C0A"/>
    <w:rsid w:val="00AB31F0"/>
    <w:rsid w:val="00AE413D"/>
    <w:rsid w:val="00B3307C"/>
    <w:rsid w:val="00B44A2D"/>
    <w:rsid w:val="00B770B5"/>
    <w:rsid w:val="00C5385E"/>
    <w:rsid w:val="00CC1196"/>
    <w:rsid w:val="00DA1AFA"/>
    <w:rsid w:val="00DC474F"/>
    <w:rsid w:val="00E541D9"/>
    <w:rsid w:val="00E5551E"/>
    <w:rsid w:val="00F766FF"/>
    <w:rsid w:val="00FC71D9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8D09"/>
  <w15:chartTrackingRefBased/>
  <w15:docId w15:val="{D91F3485-6234-413D-B6BD-8E12D3F8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</cp:revision>
  <dcterms:created xsi:type="dcterms:W3CDTF">2024-04-18T15:55:00Z</dcterms:created>
  <dcterms:modified xsi:type="dcterms:W3CDTF">2024-05-30T09:11:00Z</dcterms:modified>
</cp:coreProperties>
</file>