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DD34" w14:textId="44FC0B39" w:rsidR="00C5385E" w:rsidRDefault="00CF51BF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is not case-sensitive</w:t>
      </w:r>
    </w:p>
    <w:p w14:paraId="144760C7" w14:textId="11586852" w:rsidR="00B9005D" w:rsidRDefault="00B9005D" w:rsidP="00CF51BF">
      <w:pPr>
        <w:jc w:val="both"/>
        <w:rPr>
          <w:sz w:val="36"/>
          <w:szCs w:val="36"/>
        </w:rPr>
      </w:pPr>
    </w:p>
    <w:p w14:paraId="07A6C3D8" w14:textId="1200721C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inserts a single line break</w:t>
      </w:r>
    </w:p>
    <w:p w14:paraId="36264562" w14:textId="159EB6C1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is an empty tag which means there is no end tag</w:t>
      </w:r>
    </w:p>
    <w:p w14:paraId="04D5CFA7" w14:textId="73ADA023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is useful when we write content </w:t>
      </w:r>
    </w:p>
    <w:p w14:paraId="66E55A6B" w14:textId="07CAB6E2" w:rsidR="00B9005D" w:rsidRDefault="00B9005D" w:rsidP="00CF51BF">
      <w:pPr>
        <w:jc w:val="both"/>
        <w:rPr>
          <w:sz w:val="36"/>
          <w:szCs w:val="36"/>
        </w:rPr>
      </w:pPr>
    </w:p>
    <w:p w14:paraId="06D6A0D2" w14:textId="552C61B0" w:rsidR="00B9005D" w:rsidRDefault="00B9005D" w:rsidP="00CF51BF">
      <w:pPr>
        <w:jc w:val="both"/>
        <w:rPr>
          <w:sz w:val="36"/>
          <w:szCs w:val="36"/>
        </w:rPr>
      </w:pPr>
    </w:p>
    <w:p w14:paraId="22AC8012" w14:textId="1815AAC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The &lt;p&gt;tag defines the paragraph</w:t>
      </w:r>
    </w:p>
    <w:p w14:paraId="77E8D6F6" w14:textId="2EA81412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Browser automatically adds a single blank space before and after each &lt;p&gt; element. </w:t>
      </w:r>
    </w:p>
    <w:p w14:paraId="0116B868" w14:textId="38C3DE6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there are multiple lines of text, </w:t>
      </w:r>
      <w:proofErr w:type="gramStart"/>
      <w:r>
        <w:rPr>
          <w:sz w:val="36"/>
          <w:szCs w:val="36"/>
        </w:rPr>
        <w:t>writing  &lt;</w:t>
      </w:r>
      <w:proofErr w:type="spellStart"/>
      <w:proofErr w:type="gramEnd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at the end of every line is a tedious task  to avoid it we can use &lt;p&gt; tag   </w:t>
      </w:r>
    </w:p>
    <w:p w14:paraId="4D3734C3" w14:textId="64423F7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&lt;p&gt; tag belongs to block level </w:t>
      </w:r>
      <w:proofErr w:type="gramStart"/>
      <w:r>
        <w:rPr>
          <w:sz w:val="36"/>
          <w:szCs w:val="36"/>
        </w:rPr>
        <w:t>( further</w:t>
      </w:r>
      <w:proofErr w:type="gramEnd"/>
      <w:r>
        <w:rPr>
          <w:sz w:val="36"/>
          <w:szCs w:val="36"/>
        </w:rPr>
        <w:t xml:space="preserve"> explanation for block , inline is given</w:t>
      </w:r>
      <w:r w:rsidR="00B77CD0">
        <w:rPr>
          <w:sz w:val="36"/>
          <w:szCs w:val="36"/>
        </w:rPr>
        <w:t xml:space="preserve"> .)</w:t>
      </w:r>
    </w:p>
    <w:p w14:paraId="63E89FE8" w14:textId="77777777" w:rsidR="005E1FD8" w:rsidRDefault="005E1FD8" w:rsidP="00CF51BF">
      <w:pPr>
        <w:jc w:val="both"/>
        <w:rPr>
          <w:sz w:val="36"/>
          <w:szCs w:val="36"/>
        </w:rPr>
      </w:pPr>
    </w:p>
    <w:p w14:paraId="231A53C0" w14:textId="00551088" w:rsidR="00CF51BF" w:rsidRDefault="001D29B2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browser by default has white as background, with all the text in the same font size and black in colour. </w:t>
      </w:r>
    </w:p>
    <w:p w14:paraId="5A67F13E" w14:textId="609ECE6F" w:rsidR="008208E6" w:rsidRDefault="008208E6" w:rsidP="00CF51BF">
      <w:pPr>
        <w:jc w:val="both"/>
        <w:rPr>
          <w:sz w:val="36"/>
          <w:szCs w:val="36"/>
        </w:rPr>
      </w:pPr>
    </w:p>
    <w:p w14:paraId="47626AAA" w14:textId="4CAF212D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headings</w:t>
      </w:r>
    </w:p>
    <w:p w14:paraId="05F326B2" w14:textId="55C963CA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heading tags are defined with &lt;h1&gt; to &lt;h6&gt; tags. The heading tags are present only from &lt;h1&gt; to &lt;h6</w:t>
      </w:r>
      <w:proofErr w:type="gramStart"/>
      <w:r>
        <w:rPr>
          <w:sz w:val="36"/>
          <w:szCs w:val="36"/>
        </w:rPr>
        <w:t>&gt; .</w:t>
      </w:r>
      <w:proofErr w:type="gramEnd"/>
      <w:r>
        <w:rPr>
          <w:sz w:val="36"/>
          <w:szCs w:val="36"/>
        </w:rPr>
        <w:t xml:space="preserve"> </w:t>
      </w:r>
    </w:p>
    <w:p w14:paraId="2F63A3F1" w14:textId="45EF7B1B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&lt;h1&gt; defines the most important tag and &lt;h6&gt; defines the least important tag.  </w:t>
      </w:r>
    </w:p>
    <w:p w14:paraId="0F52A4B0" w14:textId="2AEA8211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Heading tag automatically drops proceeding content to new line. </w:t>
      </w:r>
    </w:p>
    <w:p w14:paraId="3B059122" w14:textId="5F9D9E24" w:rsidR="005643D7" w:rsidRDefault="005643D7" w:rsidP="00CF51BF">
      <w:pPr>
        <w:jc w:val="both"/>
        <w:rPr>
          <w:sz w:val="36"/>
          <w:szCs w:val="36"/>
        </w:rPr>
      </w:pPr>
    </w:p>
    <w:p w14:paraId="3CC8AE49" w14:textId="3C408BB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</w:t>
      </w:r>
      <w:proofErr w:type="gramStart"/>
      <w:r>
        <w:rPr>
          <w:sz w:val="36"/>
          <w:szCs w:val="36"/>
        </w:rPr>
        <w:t>customize  the</w:t>
      </w:r>
      <w:proofErr w:type="gramEnd"/>
      <w:r>
        <w:rPr>
          <w:sz w:val="36"/>
          <w:szCs w:val="36"/>
        </w:rPr>
        <w:t xml:space="preserve"> heading text size , colour , background and normal text size, colour , background it can be done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</w:t>
      </w:r>
    </w:p>
    <w:p w14:paraId="133DCC19" w14:textId="44CB86EA" w:rsidR="005643D7" w:rsidRDefault="005643D7" w:rsidP="00CF51BF">
      <w:pPr>
        <w:jc w:val="both"/>
        <w:rPr>
          <w:sz w:val="36"/>
          <w:szCs w:val="36"/>
        </w:rPr>
      </w:pPr>
    </w:p>
    <w:p w14:paraId="4F03A2D0" w14:textId="0BE509D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</w:p>
    <w:p w14:paraId="6CB834A8" w14:textId="7C8B824F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you </w:t>
      </w:r>
      <w:r w:rsidR="00491F3E">
        <w:rPr>
          <w:sz w:val="36"/>
          <w:szCs w:val="36"/>
        </w:rPr>
        <w:t>some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 xml:space="preserve">text in bold format </w:t>
      </w:r>
      <w:proofErr w:type="gramStart"/>
      <w:r w:rsidR="00491F3E">
        <w:rPr>
          <w:sz w:val="36"/>
          <w:szCs w:val="36"/>
        </w:rPr>
        <w:t>use  &lt;</w:t>
      </w:r>
      <w:proofErr w:type="gramEnd"/>
      <w:r w:rsidR="00491F3E">
        <w:rPr>
          <w:sz w:val="36"/>
          <w:szCs w:val="36"/>
        </w:rPr>
        <w:t>b&gt; tag.</w:t>
      </w:r>
    </w:p>
    <w:p w14:paraId="0F130EA8" w14:textId="1AAF2726" w:rsidR="00491F3E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defines specifies bold text without any extra importance </w:t>
      </w:r>
    </w:p>
    <w:p w14:paraId="0243F25E" w14:textId="4C7D98F9" w:rsidR="00DD2E91" w:rsidRDefault="00DD2E91" w:rsidP="00CF51BF">
      <w:pPr>
        <w:jc w:val="both"/>
        <w:rPr>
          <w:sz w:val="36"/>
          <w:szCs w:val="36"/>
        </w:rPr>
      </w:pPr>
    </w:p>
    <w:p w14:paraId="2826604C" w14:textId="77777777" w:rsidR="00031FA9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 type of heading </w:t>
      </w:r>
      <w:proofErr w:type="gramStart"/>
      <w:r>
        <w:rPr>
          <w:sz w:val="36"/>
          <w:szCs w:val="36"/>
        </w:rPr>
        <w:t>tag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is done only in the body</w:t>
      </w:r>
      <w:r w:rsidR="00031FA9">
        <w:rPr>
          <w:sz w:val="36"/>
          <w:szCs w:val="36"/>
        </w:rPr>
        <w:t xml:space="preserve"> tag</w:t>
      </w:r>
      <w:r>
        <w:rPr>
          <w:sz w:val="36"/>
          <w:szCs w:val="36"/>
        </w:rPr>
        <w:t xml:space="preserve"> not in the</w:t>
      </w:r>
      <w:r w:rsidR="00031FA9">
        <w:rPr>
          <w:sz w:val="36"/>
          <w:szCs w:val="36"/>
        </w:rPr>
        <w:t xml:space="preserve"> head tag. </w:t>
      </w:r>
    </w:p>
    <w:p w14:paraId="023BAD28" w14:textId="77777777" w:rsidR="00031FA9" w:rsidRDefault="00031FA9" w:rsidP="00CF51BF">
      <w:pPr>
        <w:jc w:val="both"/>
        <w:rPr>
          <w:sz w:val="36"/>
          <w:szCs w:val="36"/>
        </w:rPr>
      </w:pPr>
    </w:p>
    <w:p w14:paraId="1F438B80" w14:textId="77777777" w:rsidR="00AF51CC" w:rsidRDefault="00031FA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Follow </w:t>
      </w:r>
      <w:proofErr w:type="gramStart"/>
      <w:r>
        <w:rPr>
          <w:sz w:val="36"/>
          <w:szCs w:val="36"/>
        </w:rPr>
        <w:t xml:space="preserve">indentation </w:t>
      </w:r>
      <w:r w:rsidR="00E670CA">
        <w:rPr>
          <w:sz w:val="36"/>
          <w:szCs w:val="36"/>
        </w:rPr>
        <w:t>,</w:t>
      </w:r>
      <w:proofErr w:type="gramEnd"/>
      <w:r w:rsidR="00E670CA">
        <w:rPr>
          <w:sz w:val="36"/>
          <w:szCs w:val="36"/>
        </w:rPr>
        <w:t xml:space="preserve"> And show what is the parent tag , and child tag</w:t>
      </w:r>
      <w:r w:rsidR="00AF51CC">
        <w:rPr>
          <w:sz w:val="36"/>
          <w:szCs w:val="36"/>
        </w:rPr>
        <w:t xml:space="preserve">  // industry recommended.</w:t>
      </w:r>
    </w:p>
    <w:p w14:paraId="09625CD4" w14:textId="018C832C" w:rsidR="00491F3E" w:rsidRDefault="00AF51CC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Always </w:t>
      </w:r>
      <w:r w:rsidR="004B4216">
        <w:rPr>
          <w:sz w:val="36"/>
          <w:szCs w:val="36"/>
        </w:rPr>
        <w:t xml:space="preserve">place heading tags out of paragraph tags. // good practice </w:t>
      </w:r>
      <w:r w:rsidR="00491F3E">
        <w:rPr>
          <w:sz w:val="36"/>
          <w:szCs w:val="36"/>
        </w:rPr>
        <w:t xml:space="preserve"> </w:t>
      </w:r>
    </w:p>
    <w:p w14:paraId="0690DCEB" w14:textId="7E77E41B" w:rsidR="004B4216" w:rsidRDefault="004B4216" w:rsidP="00CF51BF">
      <w:pPr>
        <w:jc w:val="both"/>
        <w:rPr>
          <w:sz w:val="36"/>
          <w:szCs w:val="36"/>
        </w:rPr>
      </w:pPr>
    </w:p>
    <w:p w14:paraId="5876E91C" w14:textId="2A43D372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Whenever you open a </w:t>
      </w:r>
      <w:proofErr w:type="gramStart"/>
      <w:r>
        <w:rPr>
          <w:sz w:val="36"/>
          <w:szCs w:val="36"/>
        </w:rPr>
        <w:t>tag ,</w:t>
      </w:r>
      <w:proofErr w:type="gramEnd"/>
      <w:r>
        <w:rPr>
          <w:sz w:val="36"/>
          <w:szCs w:val="36"/>
        </w:rPr>
        <w:t xml:space="preserve"> try to close the tag there itself , don’t try </w:t>
      </w:r>
      <w:r w:rsidR="00C85366">
        <w:rPr>
          <w:sz w:val="36"/>
          <w:szCs w:val="36"/>
        </w:rPr>
        <w:t xml:space="preserve">close the tag after the content is written it may be a bit difficult to close all the tags at a time. </w:t>
      </w:r>
      <w:r>
        <w:rPr>
          <w:sz w:val="36"/>
          <w:szCs w:val="36"/>
        </w:rPr>
        <w:t xml:space="preserve"> </w:t>
      </w:r>
    </w:p>
    <w:p w14:paraId="071388C5" w14:textId="1372A491" w:rsidR="006A2FAE" w:rsidRDefault="006A2FAE" w:rsidP="00CF51BF">
      <w:pPr>
        <w:jc w:val="both"/>
        <w:rPr>
          <w:sz w:val="36"/>
          <w:szCs w:val="36"/>
        </w:rPr>
      </w:pPr>
    </w:p>
    <w:p w14:paraId="30200E97" w14:textId="03146AB9" w:rsidR="006A2FAE" w:rsidRDefault="006A2FAE" w:rsidP="00CF51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Attributes :</w:t>
      </w:r>
      <w:proofErr w:type="gramEnd"/>
    </w:p>
    <w:p w14:paraId="414EFC52" w14:textId="2EE0591C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 extra information which you can add to individual html element. </w:t>
      </w:r>
    </w:p>
    <w:p w14:paraId="6FC75D56" w14:textId="0E1B32BF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Attributes should </w:t>
      </w:r>
      <w:proofErr w:type="gramStart"/>
      <w:r>
        <w:rPr>
          <w:sz w:val="36"/>
          <w:szCs w:val="36"/>
        </w:rPr>
        <w:t>always  be</w:t>
      </w:r>
      <w:proofErr w:type="gramEnd"/>
      <w:r>
        <w:rPr>
          <w:sz w:val="36"/>
          <w:szCs w:val="36"/>
        </w:rPr>
        <w:t xml:space="preserve"> applied with start tag.</w:t>
      </w:r>
    </w:p>
    <w:p w14:paraId="4476900B" w14:textId="6E04C5F8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Attribute should always be applied </w:t>
      </w:r>
      <w:r w:rsidR="00E601E8">
        <w:rPr>
          <w:sz w:val="36"/>
          <w:szCs w:val="36"/>
        </w:rPr>
        <w:t xml:space="preserve">with its name and value pair. </w:t>
      </w:r>
    </w:p>
    <w:p w14:paraId="482BB30E" w14:textId="68214DBA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attributes names and values are case </w:t>
      </w:r>
      <w:proofErr w:type="gramStart"/>
      <w:r>
        <w:rPr>
          <w:sz w:val="36"/>
          <w:szCs w:val="36"/>
        </w:rPr>
        <w:t>sensitive ,</w:t>
      </w:r>
      <w:proofErr w:type="gramEnd"/>
      <w:r>
        <w:rPr>
          <w:sz w:val="36"/>
          <w:szCs w:val="36"/>
        </w:rPr>
        <w:t xml:space="preserve"> it is recommended to write them in lower case. </w:t>
      </w:r>
    </w:p>
    <w:p w14:paraId="60AFBFE5" w14:textId="745014CE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 add multiple attributes to one html element but need to give space between two attributes </w:t>
      </w:r>
    </w:p>
    <w:p w14:paraId="3F3B25BC" w14:textId="77EF478D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We cannot add same attribute multiple times to one html element.</w:t>
      </w:r>
    </w:p>
    <w:p w14:paraId="7EC68ED5" w14:textId="77777777" w:rsidR="00E601E8" w:rsidRDefault="00E601E8" w:rsidP="00CF51BF">
      <w:pPr>
        <w:jc w:val="both"/>
        <w:rPr>
          <w:sz w:val="36"/>
          <w:szCs w:val="36"/>
        </w:rPr>
      </w:pPr>
    </w:p>
    <w:p w14:paraId="5C0F3E5B" w14:textId="22627EF6" w:rsidR="00E601E8" w:rsidRDefault="00E601E8" w:rsidP="00CF51B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Syntax :</w:t>
      </w:r>
      <w:proofErr w:type="gramEnd"/>
      <w:r>
        <w:rPr>
          <w:sz w:val="36"/>
          <w:szCs w:val="36"/>
        </w:rPr>
        <w:t xml:space="preserve"> </w:t>
      </w:r>
    </w:p>
    <w:p w14:paraId="37AD6754" w14:textId="552AC80D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element</w:t>
      </w:r>
      <w:r w:rsidR="00FB457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</w:t>
      </w:r>
      <w:proofErr w:type="gramEnd"/>
      <w:r>
        <w:rPr>
          <w:sz w:val="36"/>
          <w:szCs w:val="36"/>
        </w:rPr>
        <w:t>_name</w:t>
      </w:r>
      <w:proofErr w:type="spellEnd"/>
      <w:r>
        <w:rPr>
          <w:sz w:val="36"/>
          <w:szCs w:val="36"/>
        </w:rPr>
        <w:t>=“value”&gt;content&lt;</w:t>
      </w:r>
      <w:r w:rsidR="00FB4570">
        <w:rPr>
          <w:sz w:val="36"/>
          <w:szCs w:val="36"/>
        </w:rPr>
        <w:t>/element&gt;</w:t>
      </w:r>
      <w:r>
        <w:rPr>
          <w:sz w:val="36"/>
          <w:szCs w:val="36"/>
        </w:rPr>
        <w:t xml:space="preserve"> </w:t>
      </w:r>
      <w:r w:rsidR="00FB4570">
        <w:rPr>
          <w:sz w:val="36"/>
          <w:szCs w:val="36"/>
        </w:rPr>
        <w:t xml:space="preserve">  // for one attribute </w:t>
      </w:r>
    </w:p>
    <w:p w14:paraId="6DEFE5D8" w14:textId="0A4489F8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 xml:space="preserve">element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attribute</w:t>
      </w:r>
      <w:proofErr w:type="gramEnd"/>
      <w:r>
        <w:rPr>
          <w:sz w:val="36"/>
          <w:szCs w:val="36"/>
        </w:rPr>
        <w:t>_name</w:t>
      </w:r>
      <w:r>
        <w:rPr>
          <w:sz w:val="36"/>
          <w:szCs w:val="36"/>
        </w:rPr>
        <w:t>1</w:t>
      </w:r>
      <w:r>
        <w:rPr>
          <w:sz w:val="36"/>
          <w:szCs w:val="36"/>
        </w:rPr>
        <w:t>=“value”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attribute_name</w:t>
      </w:r>
      <w:r>
        <w:rPr>
          <w:sz w:val="36"/>
          <w:szCs w:val="36"/>
        </w:rPr>
        <w:t>2</w:t>
      </w:r>
      <w:r>
        <w:rPr>
          <w:sz w:val="36"/>
          <w:szCs w:val="36"/>
        </w:rPr>
        <w:t>=“value”&gt;content&lt;/element&gt;</w:t>
      </w:r>
      <w:r>
        <w:rPr>
          <w:sz w:val="36"/>
          <w:szCs w:val="36"/>
        </w:rPr>
        <w:t xml:space="preserve"> </w:t>
      </w:r>
    </w:p>
    <w:p w14:paraId="026DADBD" w14:textId="1C525995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above syntax is for multiple </w:t>
      </w:r>
      <w:proofErr w:type="gramStart"/>
      <w:r>
        <w:rPr>
          <w:sz w:val="36"/>
          <w:szCs w:val="36"/>
        </w:rPr>
        <w:t>attributes .</w:t>
      </w:r>
      <w:proofErr w:type="gramEnd"/>
      <w:r>
        <w:rPr>
          <w:sz w:val="36"/>
          <w:szCs w:val="36"/>
        </w:rPr>
        <w:t xml:space="preserve"> </w:t>
      </w:r>
    </w:p>
    <w:p w14:paraId="1E4359D6" w14:textId="18DA1CC5" w:rsidR="00FB4570" w:rsidRDefault="00FB4570" w:rsidP="00CF51BF">
      <w:pPr>
        <w:jc w:val="both"/>
        <w:rPr>
          <w:sz w:val="36"/>
          <w:szCs w:val="36"/>
        </w:rPr>
      </w:pPr>
    </w:p>
    <w:p w14:paraId="028E639F" w14:textId="77777777" w:rsidR="00FB4570" w:rsidRDefault="00FB4570" w:rsidP="00CF51BF">
      <w:pPr>
        <w:jc w:val="both"/>
        <w:rPr>
          <w:sz w:val="36"/>
          <w:szCs w:val="36"/>
        </w:rPr>
      </w:pPr>
    </w:p>
    <w:p w14:paraId="2078D22C" w14:textId="5623B5E7" w:rsidR="00FB4570" w:rsidRDefault="00FB4570" w:rsidP="00CF51BF">
      <w:pPr>
        <w:jc w:val="both"/>
        <w:rPr>
          <w:sz w:val="36"/>
          <w:szCs w:val="36"/>
        </w:rPr>
      </w:pPr>
    </w:p>
    <w:p w14:paraId="3306498B" w14:textId="77777777" w:rsidR="00FB4570" w:rsidRPr="00CF51BF" w:rsidRDefault="00FB4570" w:rsidP="00CF51BF">
      <w:pPr>
        <w:jc w:val="both"/>
        <w:rPr>
          <w:sz w:val="36"/>
          <w:szCs w:val="36"/>
        </w:rPr>
      </w:pPr>
    </w:p>
    <w:sectPr w:rsidR="00FB4570" w:rsidRPr="00CF51B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F"/>
    <w:rsid w:val="00031FA9"/>
    <w:rsid w:val="001D29B2"/>
    <w:rsid w:val="003976D3"/>
    <w:rsid w:val="003A09B6"/>
    <w:rsid w:val="003E0E00"/>
    <w:rsid w:val="004274AE"/>
    <w:rsid w:val="00491F3E"/>
    <w:rsid w:val="004B4216"/>
    <w:rsid w:val="004C359E"/>
    <w:rsid w:val="005643D7"/>
    <w:rsid w:val="005E1FD8"/>
    <w:rsid w:val="006A2FAE"/>
    <w:rsid w:val="007D5F46"/>
    <w:rsid w:val="008208E6"/>
    <w:rsid w:val="008A49C7"/>
    <w:rsid w:val="00912AC6"/>
    <w:rsid w:val="00AF51CC"/>
    <w:rsid w:val="00B3307C"/>
    <w:rsid w:val="00B77CD0"/>
    <w:rsid w:val="00B9005D"/>
    <w:rsid w:val="00C028CF"/>
    <w:rsid w:val="00C5385E"/>
    <w:rsid w:val="00C85366"/>
    <w:rsid w:val="00CB18F8"/>
    <w:rsid w:val="00CF51BF"/>
    <w:rsid w:val="00DD2E91"/>
    <w:rsid w:val="00E601E8"/>
    <w:rsid w:val="00E670CA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759E"/>
  <w15:chartTrackingRefBased/>
  <w15:docId w15:val="{DBDF8881-C894-426D-B6A2-3024063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2024-06-01T16:10:00Z</dcterms:created>
  <dcterms:modified xsi:type="dcterms:W3CDTF">2024-06-15T05:33:00Z</dcterms:modified>
</cp:coreProperties>
</file>