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F129" w14:textId="77777777" w:rsidR="008E1EEF" w:rsidRPr="004D339C" w:rsidRDefault="008E1EEF" w:rsidP="004D339C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2C9B5D5B" w14:textId="77777777" w:rsidR="008E1EEF" w:rsidRPr="004D339C" w:rsidRDefault="008E1EEF" w:rsidP="004D339C">
      <w:pPr>
        <w:pStyle w:val="Heading1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⭐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PART 1 — Are the interfaces in </w:t>
      </w:r>
      <w:proofErr w:type="spellStart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java.sql</w:t>
      </w:r>
      <w:proofErr w:type="spell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and </w:t>
      </w:r>
      <w:proofErr w:type="spellStart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javax.sql</w:t>
      </w:r>
      <w:proofErr w:type="spell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?</w:t>
      </w:r>
    </w:p>
    <w:p w14:paraId="5F592D05" w14:textId="77777777" w:rsidR="008E1EEF" w:rsidRPr="004D339C" w:rsidRDefault="008E1EEF" w:rsidP="004D339C">
      <w:pPr>
        <w:pStyle w:val="Heading3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✔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Yes, correct!</w:t>
      </w:r>
    </w:p>
    <w:p w14:paraId="7B210529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All JDBC interfaces are stored in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two packages</w:t>
      </w:r>
      <w:r w:rsidRPr="004D339C">
        <w:rPr>
          <w:rFonts w:asciiTheme="minorHAnsi" w:hAnsiTheme="minorHAnsi" w:cstheme="minorHAnsi"/>
          <w:sz w:val="36"/>
          <w:szCs w:val="36"/>
        </w:rPr>
        <w:t>:</w:t>
      </w:r>
    </w:p>
    <w:p w14:paraId="3CCFE8C3" w14:textId="77777777" w:rsidR="008E1EEF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333DA9B2">
          <v:rect id="_x0000_i1025" style="width:0;height:1.5pt" o:hrstd="t" o:hr="t" fillcolor="#a0a0a0" stroked="f"/>
        </w:pict>
      </w:r>
    </w:p>
    <w:p w14:paraId="0F2145DA" w14:textId="77777777" w:rsidR="008E1EEF" w:rsidRPr="004D339C" w:rsidRDefault="008E1EEF" w:rsidP="004D339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🟦</w:t>
      </w:r>
      <w:r w:rsidRPr="004D339C">
        <w:rPr>
          <w:rFonts w:asciiTheme="minorHAnsi" w:hAnsiTheme="minorHAnsi" w:cstheme="minorHAnsi"/>
          <w:sz w:val="36"/>
          <w:szCs w:val="36"/>
        </w:rPr>
        <w:t xml:space="preserve"> </w:t>
      </w:r>
      <w:r w:rsidRPr="004D339C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A) </w:t>
      </w:r>
      <w:proofErr w:type="spellStart"/>
      <w:r w:rsidRPr="004D33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java.sql</w:t>
      </w:r>
      <w:proofErr w:type="spellEnd"/>
      <w:r w:rsidRPr="004D339C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→ Basic JDBC Package</w:t>
      </w:r>
    </w:p>
    <w:p w14:paraId="0A817AD7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These are the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core JDBC interfaces</w:t>
      </w:r>
      <w:r w:rsidRPr="004D339C">
        <w:rPr>
          <w:rFonts w:asciiTheme="minorHAnsi" w:hAnsiTheme="minorHAnsi" w:cstheme="minorHAnsi"/>
          <w:sz w:val="36"/>
          <w:szCs w:val="36"/>
        </w:rPr>
        <w:t xml:space="preserve"> that every database needs.</w:t>
      </w:r>
    </w:p>
    <w:p w14:paraId="245237E4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They include:</w:t>
      </w:r>
    </w:p>
    <w:p w14:paraId="0136D8A2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Driver</w:t>
      </w:r>
    </w:p>
    <w:p w14:paraId="3021782C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Connection</w:t>
      </w:r>
    </w:p>
    <w:p w14:paraId="0F0C081B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Statement</w:t>
      </w:r>
    </w:p>
    <w:p w14:paraId="5B9FA3CC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PreparedStatement</w:t>
      </w:r>
      <w:proofErr w:type="spellEnd"/>
    </w:p>
    <w:p w14:paraId="165BC335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CallableStatement</w:t>
      </w:r>
      <w:proofErr w:type="spellEnd"/>
    </w:p>
    <w:p w14:paraId="595C8E3C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ResultSet</w:t>
      </w:r>
      <w:proofErr w:type="spellEnd"/>
    </w:p>
    <w:p w14:paraId="4EC986A9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ResultSetMetaData</w:t>
      </w:r>
      <w:proofErr w:type="spellEnd"/>
    </w:p>
    <w:p w14:paraId="243FECB2" w14:textId="77777777" w:rsidR="008E1EEF" w:rsidRPr="004D339C" w:rsidRDefault="008E1EEF" w:rsidP="004D339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DatabaseMetaData</w:t>
      </w:r>
      <w:proofErr w:type="spellEnd"/>
    </w:p>
    <w:p w14:paraId="43682056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These are required for:</w:t>
      </w:r>
    </w:p>
    <w:p w14:paraId="0CAD5B83" w14:textId="77777777" w:rsidR="008E1EEF" w:rsidRPr="004D339C" w:rsidRDefault="008E1EEF" w:rsidP="004D339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Connecting to database</w:t>
      </w:r>
    </w:p>
    <w:p w14:paraId="719C6304" w14:textId="77777777" w:rsidR="008E1EEF" w:rsidRPr="004D339C" w:rsidRDefault="008E1EEF" w:rsidP="004D339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Sending SQL</w:t>
      </w:r>
    </w:p>
    <w:p w14:paraId="178F73A9" w14:textId="77777777" w:rsidR="008E1EEF" w:rsidRPr="004D339C" w:rsidRDefault="008E1EEF" w:rsidP="004D339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Getting results</w:t>
      </w:r>
    </w:p>
    <w:p w14:paraId="7554E0C0" w14:textId="77777777" w:rsidR="008E1EEF" w:rsidRPr="004D339C" w:rsidRDefault="008E1EEF" w:rsidP="004D339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Reading data row-by-row</w:t>
      </w:r>
    </w:p>
    <w:p w14:paraId="543F1518" w14:textId="77777777" w:rsidR="008E1EEF" w:rsidRPr="004D339C" w:rsidRDefault="008E1EEF" w:rsidP="004D339C">
      <w:pPr>
        <w:pStyle w:val="Heading3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🧠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Easy way to remember</w:t>
      </w:r>
    </w:p>
    <w:p w14:paraId="13191090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java.sql</w:t>
      </w:r>
      <w:proofErr w:type="spellEnd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 xml:space="preserve"> = basic JDBC operations</w:t>
      </w:r>
      <w:r w:rsidRPr="004D339C">
        <w:rPr>
          <w:rFonts w:asciiTheme="minorHAnsi" w:hAnsiTheme="minorHAnsi" w:cstheme="minorHAnsi"/>
          <w:sz w:val="36"/>
          <w:szCs w:val="36"/>
        </w:rPr>
        <w:br/>
        <w:t>Everything needed for “normal JDBC coding”.</w:t>
      </w:r>
    </w:p>
    <w:p w14:paraId="439D2BCB" w14:textId="77777777" w:rsidR="008E1EEF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5FA3E548">
          <v:rect id="_x0000_i1026" style="width:0;height:1.5pt" o:hrstd="t" o:hr="t" fillcolor="#a0a0a0" stroked="f"/>
        </w:pict>
      </w:r>
    </w:p>
    <w:p w14:paraId="7FA5EF85" w14:textId="77777777" w:rsidR="008E1EEF" w:rsidRPr="004D339C" w:rsidRDefault="008E1EEF" w:rsidP="004D339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🟩</w:t>
      </w:r>
      <w:r w:rsidRPr="004D339C">
        <w:rPr>
          <w:rFonts w:asciiTheme="minorHAnsi" w:hAnsiTheme="minorHAnsi" w:cstheme="minorHAnsi"/>
          <w:sz w:val="36"/>
          <w:szCs w:val="36"/>
        </w:rPr>
        <w:t xml:space="preserve"> </w:t>
      </w:r>
      <w:r w:rsidRPr="004D339C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B) </w:t>
      </w:r>
      <w:proofErr w:type="spellStart"/>
      <w:r w:rsidRPr="004D33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javax.sql</w:t>
      </w:r>
      <w:proofErr w:type="spellEnd"/>
      <w:r w:rsidRPr="004D339C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→ Advanced JDBC Package (Extensions)</w:t>
      </w:r>
    </w:p>
    <w:p w14:paraId="1BE2CD49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These are advanced or enterprise-level interfaces.</w:t>
      </w:r>
    </w:p>
    <w:p w14:paraId="66EA28AF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They include:</w:t>
      </w:r>
    </w:p>
    <w:p w14:paraId="4027A022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DataSource</w:t>
      </w:r>
      <w:proofErr w:type="spellEnd"/>
    </w:p>
    <w:p w14:paraId="4B371B08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RowSet</w:t>
      </w:r>
      <w:proofErr w:type="spellEnd"/>
    </w:p>
    <w:p w14:paraId="1C14E437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ConnectionPoolDataSource</w:t>
      </w:r>
      <w:proofErr w:type="spellEnd"/>
    </w:p>
    <w:p w14:paraId="6883D171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PooledConnection</w:t>
      </w:r>
      <w:proofErr w:type="spellEnd"/>
    </w:p>
    <w:p w14:paraId="2406D67C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XADataSource</w:t>
      </w:r>
      <w:proofErr w:type="spellEnd"/>
    </w:p>
    <w:p w14:paraId="355F253F" w14:textId="77777777" w:rsidR="008E1EEF" w:rsidRPr="004D339C" w:rsidRDefault="008E1EEF" w:rsidP="004D339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RowSetListener</w:t>
      </w:r>
      <w:proofErr w:type="spellEnd"/>
    </w:p>
    <w:p w14:paraId="1E249F55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These are required for:</w:t>
      </w:r>
    </w:p>
    <w:p w14:paraId="7E013141" w14:textId="77777777" w:rsidR="008E1EEF" w:rsidRPr="004D339C" w:rsidRDefault="008E1EEF" w:rsidP="004D339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Connection pooling</w:t>
      </w:r>
    </w:p>
    <w:p w14:paraId="0ECB7F5B" w14:textId="77777777" w:rsidR="008E1EEF" w:rsidRPr="004D339C" w:rsidRDefault="008E1EEF" w:rsidP="004D339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lastRenderedPageBreak/>
        <w:t>Better resource management</w:t>
      </w:r>
    </w:p>
    <w:p w14:paraId="2FE17989" w14:textId="77777777" w:rsidR="008E1EEF" w:rsidRPr="004D339C" w:rsidRDefault="008E1EEF" w:rsidP="004D339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Working with Application Servers</w:t>
      </w:r>
    </w:p>
    <w:p w14:paraId="78004E70" w14:textId="77777777" w:rsidR="008E1EEF" w:rsidRPr="004D339C" w:rsidRDefault="008E1EEF" w:rsidP="004D339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Distributed transactions (XA)</w:t>
      </w:r>
    </w:p>
    <w:p w14:paraId="3ECE1E71" w14:textId="77777777" w:rsidR="008E1EEF" w:rsidRPr="004D339C" w:rsidRDefault="008E1EEF" w:rsidP="004D339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Cached/disconnected data (</w:t>
      </w: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RowSet</w:t>
      </w:r>
      <w:proofErr w:type="spellEnd"/>
      <w:r w:rsidRPr="004D339C">
        <w:rPr>
          <w:rFonts w:asciiTheme="minorHAnsi" w:hAnsiTheme="minorHAnsi" w:cstheme="minorHAnsi"/>
          <w:sz w:val="36"/>
          <w:szCs w:val="36"/>
        </w:rPr>
        <w:t>)</w:t>
      </w:r>
    </w:p>
    <w:p w14:paraId="0472A35B" w14:textId="77777777" w:rsidR="008E1EEF" w:rsidRPr="004D339C" w:rsidRDefault="008E1EEF" w:rsidP="004D339C">
      <w:pPr>
        <w:pStyle w:val="Heading3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🧠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Easy way to remember</w:t>
      </w:r>
    </w:p>
    <w:p w14:paraId="3CF1866B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javax.sql</w:t>
      </w:r>
      <w:proofErr w:type="spellEnd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 xml:space="preserve"> = advanced JDBC used in enterprise applications</w:t>
      </w:r>
    </w:p>
    <w:p w14:paraId="18BE7EBB" w14:textId="77777777" w:rsidR="008E1EEF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2D9FF045">
          <v:rect id="_x0000_i1027" style="width:0;height:1.5pt" o:hrstd="t" o:hr="t" fillcolor="#a0a0a0" stroked="f"/>
        </w:pict>
      </w:r>
    </w:p>
    <w:p w14:paraId="5F1086D3" w14:textId="77777777" w:rsidR="008E1EEF" w:rsidRPr="004D339C" w:rsidRDefault="008E1EEF" w:rsidP="004D339C">
      <w:pPr>
        <w:pStyle w:val="Heading1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⭐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PART 2 — Why are the names different? (</w:t>
      </w:r>
      <w:proofErr w:type="spellStart"/>
      <w:r w:rsidRPr="004D339C">
        <w:rPr>
          <w:rStyle w:val="HTMLCode"/>
          <w:rFonts w:asciiTheme="minorHAnsi" w:hAnsiTheme="minorHAnsi" w:cstheme="minorHAnsi"/>
          <w:b w:val="0"/>
          <w:bCs w:val="0"/>
          <w:sz w:val="36"/>
          <w:szCs w:val="36"/>
        </w:rPr>
        <w:t>java.sql</w:t>
      </w:r>
      <w:proofErr w:type="spell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vs </w:t>
      </w:r>
      <w:proofErr w:type="spellStart"/>
      <w:r w:rsidRPr="004D339C">
        <w:rPr>
          <w:rStyle w:val="HTMLCode"/>
          <w:rFonts w:asciiTheme="minorHAnsi" w:hAnsiTheme="minorHAnsi" w:cstheme="minorHAnsi"/>
          <w:b w:val="0"/>
          <w:bCs w:val="0"/>
          <w:sz w:val="36"/>
          <w:szCs w:val="36"/>
        </w:rPr>
        <w:t>javax.sql</w:t>
      </w:r>
      <w:proofErr w:type="spell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)</w:t>
      </w:r>
    </w:p>
    <w:p w14:paraId="18114404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This is very important.</w:t>
      </w:r>
    </w:p>
    <w:p w14:paraId="696B0E7D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Let’s break it into simple points.</w:t>
      </w:r>
    </w:p>
    <w:p w14:paraId="4B17C4B9" w14:textId="77777777" w:rsidR="008E1EEF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6BD15D3B">
          <v:rect id="_x0000_i1028" style="width:0;height:1.5pt" o:hrstd="t" o:hr="t" fillcolor="#a0a0a0" stroked="f"/>
        </w:pict>
      </w:r>
    </w:p>
    <w:p w14:paraId="69E2DBF3" w14:textId="77777777" w:rsidR="008E1EEF" w:rsidRPr="004D339C" w:rsidRDefault="008E1EEF" w:rsidP="004D339C">
      <w:pPr>
        <w:pStyle w:val="Heading1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🟦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Reason 1 — </w:t>
      </w:r>
      <w:proofErr w:type="gramStart"/>
      <w:r w:rsidRPr="004D339C">
        <w:rPr>
          <w:rStyle w:val="HTMLCode"/>
          <w:rFonts w:asciiTheme="minorHAnsi" w:hAnsiTheme="minorHAnsi" w:cstheme="minorHAnsi"/>
          <w:b w:val="0"/>
          <w:bCs w:val="0"/>
          <w:sz w:val="36"/>
          <w:szCs w:val="36"/>
        </w:rPr>
        <w:t>java.*</w:t>
      </w:r>
      <w:proofErr w:type="gram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means </w:t>
      </w:r>
      <w:r w:rsidRPr="004D339C">
        <w:rPr>
          <w:rStyle w:val="Strong"/>
          <w:rFonts w:asciiTheme="minorHAnsi" w:eastAsiaTheme="majorEastAsia" w:hAnsiTheme="minorHAnsi" w:cstheme="minorHAnsi"/>
          <w:sz w:val="36"/>
          <w:szCs w:val="36"/>
        </w:rPr>
        <w:t>core Java</w:t>
      </w:r>
    </w:p>
    <w:p w14:paraId="3F1CE4F3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Anything that is required by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all Java programs</w:t>
      </w:r>
      <w:r w:rsidRPr="004D339C">
        <w:rPr>
          <w:rFonts w:asciiTheme="minorHAnsi" w:hAnsiTheme="minorHAnsi" w:cstheme="minorHAnsi"/>
          <w:sz w:val="36"/>
          <w:szCs w:val="36"/>
        </w:rPr>
        <w:t xml:space="preserve"> goes into:</w:t>
      </w:r>
    </w:p>
    <w:p w14:paraId="528818CA" w14:textId="77777777" w:rsidR="008E1EEF" w:rsidRPr="004D339C" w:rsidRDefault="008E1EEF" w:rsidP="004D339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4D339C">
        <w:rPr>
          <w:rStyle w:val="HTMLCode"/>
          <w:rFonts w:asciiTheme="minorHAnsi" w:hAnsiTheme="minorHAnsi" w:cstheme="minorHAnsi"/>
          <w:sz w:val="36"/>
          <w:szCs w:val="36"/>
        </w:rPr>
        <w:t>java.*</w:t>
      </w:r>
      <w:proofErr w:type="gramEnd"/>
    </w:p>
    <w:p w14:paraId="4A2BE768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Examples:</w:t>
      </w:r>
    </w:p>
    <w:p w14:paraId="11595B73" w14:textId="77777777" w:rsidR="008E1EEF" w:rsidRPr="004D339C" w:rsidRDefault="008E1EEF" w:rsidP="004D339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4D339C">
        <w:rPr>
          <w:rFonts w:asciiTheme="minorHAnsi" w:hAnsiTheme="minorHAnsi" w:cstheme="minorHAnsi"/>
          <w:sz w:val="36"/>
          <w:szCs w:val="36"/>
        </w:rPr>
        <w:t>java.lang</w:t>
      </w:r>
      <w:proofErr w:type="spellEnd"/>
      <w:proofErr w:type="gramEnd"/>
    </w:p>
    <w:p w14:paraId="2C15F603" w14:textId="77777777" w:rsidR="008E1EEF" w:rsidRPr="004D339C" w:rsidRDefault="008E1EEF" w:rsidP="004D339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4D339C">
        <w:rPr>
          <w:rFonts w:asciiTheme="minorHAnsi" w:hAnsiTheme="minorHAnsi" w:cstheme="minorHAnsi"/>
          <w:sz w:val="36"/>
          <w:szCs w:val="36"/>
        </w:rPr>
        <w:t>java.util</w:t>
      </w:r>
      <w:proofErr w:type="spellEnd"/>
      <w:proofErr w:type="gramEnd"/>
    </w:p>
    <w:p w14:paraId="618BA382" w14:textId="77777777" w:rsidR="008E1EEF" w:rsidRPr="004D339C" w:rsidRDefault="008E1EEF" w:rsidP="004D339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java.sql</w:t>
      </w:r>
      <w:proofErr w:type="spellEnd"/>
    </w:p>
    <w:p w14:paraId="450CAAF0" w14:textId="77777777" w:rsidR="008E1EEF" w:rsidRPr="004D339C" w:rsidRDefault="008E1EEF" w:rsidP="004D339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java.io</w:t>
      </w:r>
    </w:p>
    <w:p w14:paraId="12068492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So basic JDBC interfaces go into:</w:t>
      </w:r>
    </w:p>
    <w:p w14:paraId="1F187E2D" w14:textId="77777777" w:rsidR="008E1EEF" w:rsidRPr="004D339C" w:rsidRDefault="008E1EEF" w:rsidP="004D339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Style w:val="HTMLCode"/>
          <w:rFonts w:asciiTheme="minorHAnsi" w:hAnsiTheme="minorHAnsi" w:cstheme="minorHAnsi"/>
          <w:sz w:val="36"/>
          <w:szCs w:val="36"/>
        </w:rPr>
        <w:t>java.</w:t>
      </w:r>
      <w:r w:rsidRPr="004D339C">
        <w:rPr>
          <w:rStyle w:val="hljs-keyword"/>
          <w:rFonts w:asciiTheme="minorHAnsi" w:hAnsiTheme="minorHAnsi" w:cstheme="minorHAnsi"/>
          <w:sz w:val="36"/>
          <w:szCs w:val="36"/>
        </w:rPr>
        <w:t>sql</w:t>
      </w:r>
      <w:proofErr w:type="spellEnd"/>
    </w:p>
    <w:p w14:paraId="09AD537A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because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every Java application</w:t>
      </w:r>
      <w:r w:rsidRPr="004D339C">
        <w:rPr>
          <w:rFonts w:asciiTheme="minorHAnsi" w:hAnsiTheme="minorHAnsi" w:cstheme="minorHAnsi"/>
          <w:sz w:val="36"/>
          <w:szCs w:val="36"/>
        </w:rPr>
        <w:t xml:space="preserve"> that uses database needs:</w:t>
      </w:r>
    </w:p>
    <w:p w14:paraId="59681B9A" w14:textId="77777777" w:rsidR="008E1EEF" w:rsidRPr="004D339C" w:rsidRDefault="008E1EEF" w:rsidP="004D33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Connection</w:t>
      </w:r>
    </w:p>
    <w:p w14:paraId="09F7CA33" w14:textId="77777777" w:rsidR="008E1EEF" w:rsidRPr="004D339C" w:rsidRDefault="008E1EEF" w:rsidP="004D33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Statement</w:t>
      </w:r>
    </w:p>
    <w:p w14:paraId="0214C58C" w14:textId="77777777" w:rsidR="008E1EEF" w:rsidRPr="004D339C" w:rsidRDefault="008E1EEF" w:rsidP="004D33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Fonts w:asciiTheme="minorHAnsi" w:hAnsiTheme="minorHAnsi" w:cstheme="minorHAnsi"/>
          <w:sz w:val="36"/>
          <w:szCs w:val="36"/>
        </w:rPr>
        <w:t>ResultSet</w:t>
      </w:r>
      <w:proofErr w:type="spellEnd"/>
    </w:p>
    <w:p w14:paraId="71EB361E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These are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core features</w:t>
      </w:r>
      <w:r w:rsidRPr="004D339C">
        <w:rPr>
          <w:rFonts w:asciiTheme="minorHAnsi" w:hAnsiTheme="minorHAnsi" w:cstheme="minorHAnsi"/>
          <w:sz w:val="36"/>
          <w:szCs w:val="36"/>
        </w:rPr>
        <w:t>.</w:t>
      </w:r>
    </w:p>
    <w:p w14:paraId="678807D2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⭐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Why </w:t>
      </w:r>
      <w:proofErr w:type="gramStart"/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>javax.*</w:t>
      </w:r>
      <w:proofErr w:type="gramEnd"/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originally meant Java Extension? (Deep Explanation)</w:t>
      </w:r>
    </w:p>
    <w:p w14:paraId="68A0FBD9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When Java was first released (1995–1997), it had a small set of built-in packages:</w:t>
      </w:r>
    </w:p>
    <w:p w14:paraId="02EA97A4" w14:textId="77777777" w:rsidR="008E1EEF" w:rsidRPr="004D339C" w:rsidRDefault="008E1EEF" w:rsidP="004D3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java.lang</w:t>
      </w:r>
      <w:proofErr w:type="spellEnd"/>
      <w:proofErr w:type="gramEnd"/>
    </w:p>
    <w:p w14:paraId="7CC81FF4" w14:textId="77777777" w:rsidR="008E1EEF" w:rsidRPr="004D339C" w:rsidRDefault="008E1EEF" w:rsidP="004D3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java.util</w:t>
      </w:r>
      <w:proofErr w:type="spellEnd"/>
      <w:proofErr w:type="gramEnd"/>
    </w:p>
    <w:p w14:paraId="247EC862" w14:textId="77777777" w:rsidR="008E1EEF" w:rsidRPr="004D339C" w:rsidRDefault="008E1EEF" w:rsidP="004D3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java.io</w:t>
      </w:r>
    </w:p>
    <w:p w14:paraId="2EDA2202" w14:textId="77777777" w:rsidR="008E1EEF" w:rsidRPr="004D339C" w:rsidRDefault="008E1EEF" w:rsidP="004D3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java.net</w:t>
      </w:r>
    </w:p>
    <w:p w14:paraId="0157685E" w14:textId="77777777" w:rsidR="008E1EEF" w:rsidRPr="004D339C" w:rsidRDefault="008E1EEF" w:rsidP="004D3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D339C">
        <w:rPr>
          <w:rFonts w:eastAsia="Times New Roman" w:cstheme="minorHAnsi"/>
          <w:sz w:val="36"/>
          <w:szCs w:val="36"/>
          <w:lang w:eastAsia="en-IN"/>
        </w:rPr>
        <w:t>java.sql</w:t>
      </w:r>
      <w:proofErr w:type="spellEnd"/>
    </w:p>
    <w:p w14:paraId="114B9620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These were called the core Java packages.</w:t>
      </w:r>
    </w:p>
    <w:p w14:paraId="1BCAF10A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lastRenderedPageBreak/>
        <w:t>But soon, developers needed extra features, such as:</w:t>
      </w:r>
    </w:p>
    <w:p w14:paraId="538DE070" w14:textId="77777777" w:rsidR="008E1EEF" w:rsidRPr="004D339C" w:rsidRDefault="008E1EEF" w:rsidP="004D3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servlets for web applications</w:t>
      </w:r>
    </w:p>
    <w:p w14:paraId="04E81C0B" w14:textId="77777777" w:rsidR="008E1EEF" w:rsidRPr="004D339C" w:rsidRDefault="008E1EEF" w:rsidP="004D3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email support</w:t>
      </w:r>
    </w:p>
    <w:p w14:paraId="57888AA4" w14:textId="77777777" w:rsidR="008E1EEF" w:rsidRPr="004D339C" w:rsidRDefault="008E1EEF" w:rsidP="004D3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security and encryption</w:t>
      </w:r>
    </w:p>
    <w:p w14:paraId="2C3B9BB5" w14:textId="77777777" w:rsidR="008E1EEF" w:rsidRPr="004D339C" w:rsidRDefault="008E1EEF" w:rsidP="004D3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database pooling</w:t>
      </w:r>
    </w:p>
    <w:p w14:paraId="05D13856" w14:textId="77777777" w:rsidR="008E1EEF" w:rsidRPr="004D339C" w:rsidRDefault="008E1EEF" w:rsidP="004D3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enterprise connectivity</w:t>
      </w:r>
    </w:p>
    <w:p w14:paraId="466AFCF4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Sun Microsystems did not want to directly add them into the core Java package (</w:t>
      </w:r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java.*</w:t>
      </w:r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>).</w:t>
      </w:r>
      <w:r w:rsidRPr="004D339C">
        <w:rPr>
          <w:rFonts w:eastAsia="Times New Roman" w:cstheme="minorHAnsi"/>
          <w:sz w:val="36"/>
          <w:szCs w:val="36"/>
          <w:lang w:eastAsia="en-IN"/>
        </w:rPr>
        <w:br/>
        <w:t>So they created a new namespace:</w:t>
      </w:r>
    </w:p>
    <w:p w14:paraId="117701F2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👉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>javax</w:t>
      </w:r>
      <w:proofErr w:type="spellEnd"/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= Java Extension</w:t>
      </w:r>
    </w:p>
    <w:p w14:paraId="1D926A92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The idea was:</w:t>
      </w:r>
    </w:p>
    <w:p w14:paraId="150F2BB9" w14:textId="77777777" w:rsidR="008E1EEF" w:rsidRPr="004D339C" w:rsidRDefault="008E1EEF" w:rsidP="004D339C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“These are optional extensions that may or may not be used by everyone.”</w:t>
      </w:r>
    </w:p>
    <w:p w14:paraId="020D1308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they created new packages:</w:t>
      </w:r>
    </w:p>
    <w:p w14:paraId="4A9FBD92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javax.servlet</w:t>
      </w:r>
      <w:proofErr w:type="spellEnd"/>
      <w:proofErr w:type="gramEnd"/>
    </w:p>
    <w:p w14:paraId="6D387590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javax.mail</w:t>
      </w:r>
      <w:proofErr w:type="spellEnd"/>
      <w:proofErr w:type="gramEnd"/>
    </w:p>
    <w:p w14:paraId="2A02F8E5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javax.crypto</w:t>
      </w:r>
      <w:proofErr w:type="spellEnd"/>
      <w:proofErr w:type="gramEnd"/>
    </w:p>
    <w:p w14:paraId="4F132C1A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D339C">
        <w:rPr>
          <w:rFonts w:eastAsia="Times New Roman" w:cstheme="minorHAnsi"/>
          <w:sz w:val="36"/>
          <w:szCs w:val="36"/>
          <w:lang w:eastAsia="en-IN"/>
        </w:rPr>
        <w:t>javax.sql</w:t>
      </w:r>
      <w:proofErr w:type="spellEnd"/>
    </w:p>
    <w:p w14:paraId="2D8FC327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javax.transaction</w:t>
      </w:r>
      <w:proofErr w:type="spellEnd"/>
      <w:proofErr w:type="gramEnd"/>
    </w:p>
    <w:p w14:paraId="7F3E839C" w14:textId="77777777" w:rsidR="008E1EEF" w:rsidRPr="004D339C" w:rsidRDefault="008E1EEF" w:rsidP="004D3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javax.activation</w:t>
      </w:r>
      <w:proofErr w:type="spellEnd"/>
      <w:proofErr w:type="gramEnd"/>
    </w:p>
    <w:p w14:paraId="1C4BECB6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At that time, these were not part of the official JDK.</w:t>
      </w:r>
      <w:r w:rsidRPr="004D339C">
        <w:rPr>
          <w:rFonts w:eastAsia="Times New Roman" w:cstheme="minorHAnsi"/>
          <w:sz w:val="36"/>
          <w:szCs w:val="36"/>
          <w:lang w:eastAsia="en-IN"/>
        </w:rPr>
        <w:br/>
        <w:t>They were downloaded separately as add-ons.</w:t>
      </w:r>
    </w:p>
    <w:p w14:paraId="27C4D178" w14:textId="77777777" w:rsidR="008E1EEF" w:rsidRPr="004D339C" w:rsidRDefault="00000000" w:rsidP="004D339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pict w14:anchorId="59F29C4A">
          <v:rect id="_x0000_i1029" style="width:0;height:1.5pt" o:hrstd="t" o:hr="t" fillcolor="#a0a0a0" stroked="f"/>
        </w:pict>
      </w:r>
    </w:p>
    <w:p w14:paraId="44A4A9C8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⭐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Why did these extensions become part of standard Java later?</w:t>
      </w:r>
    </w:p>
    <w:p w14:paraId="7C12388A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Java became huge.</w:t>
      </w:r>
    </w:p>
    <w:p w14:paraId="621012FF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Web development exploded.</w:t>
      </w:r>
      <w:r w:rsidRPr="004D339C">
        <w:rPr>
          <w:rFonts w:eastAsia="Times New Roman" w:cstheme="minorHAnsi"/>
          <w:sz w:val="36"/>
          <w:szCs w:val="36"/>
          <w:lang w:eastAsia="en-IN"/>
        </w:rPr>
        <w:br/>
        <w:t>Enterprise apps exploded.</w:t>
      </w:r>
      <w:r w:rsidRPr="004D339C">
        <w:rPr>
          <w:rFonts w:eastAsia="Times New Roman" w:cstheme="minorHAnsi"/>
          <w:sz w:val="36"/>
          <w:szCs w:val="36"/>
          <w:lang w:eastAsia="en-IN"/>
        </w:rPr>
        <w:br/>
        <w:t>Databases became essential.</w:t>
      </w:r>
    </w:p>
    <w:p w14:paraId="1DB5AD0F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That means:</w:t>
      </w:r>
    </w:p>
    <w:p w14:paraId="5DBCEBEB" w14:textId="77777777" w:rsidR="008E1EEF" w:rsidRPr="004D339C" w:rsidRDefault="008E1EEF" w:rsidP="004D3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servlets became standard</w:t>
      </w:r>
    </w:p>
    <w:p w14:paraId="33B37D8C" w14:textId="77777777" w:rsidR="008E1EEF" w:rsidRPr="004D339C" w:rsidRDefault="008E1EEF" w:rsidP="004D3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 xml:space="preserve">JDBC </w:t>
      </w:r>
      <w:proofErr w:type="spellStart"/>
      <w:r w:rsidRPr="004D339C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became standard</w:t>
      </w:r>
    </w:p>
    <w:p w14:paraId="07E44246" w14:textId="77777777" w:rsidR="008E1EEF" w:rsidRPr="004D339C" w:rsidRDefault="008E1EEF" w:rsidP="004D3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XA transactions became standard</w:t>
      </w:r>
    </w:p>
    <w:p w14:paraId="5ACF25CF" w14:textId="77777777" w:rsidR="008E1EEF" w:rsidRPr="004D339C" w:rsidRDefault="008E1EEF" w:rsidP="004D3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encryption became standard</w:t>
      </w:r>
    </w:p>
    <w:p w14:paraId="57EA60BF" w14:textId="77777777" w:rsidR="008E1EEF" w:rsidRPr="004D339C" w:rsidRDefault="008E1EEF" w:rsidP="004D3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email became standard</w:t>
      </w:r>
    </w:p>
    <w:p w14:paraId="558E6477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 xml:space="preserve">So </w:t>
      </w:r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javax.*</w:t>
      </w:r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packages became important for EVERY Java application.</w:t>
      </w:r>
    </w:p>
    <w:p w14:paraId="52B10458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Sun added them into the official JDK, but:</w:t>
      </w:r>
    </w:p>
    <w:p w14:paraId="6C007903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🌟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They did NOT rename them to </w:t>
      </w:r>
      <w:proofErr w:type="gramStart"/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>java.*</w:t>
      </w:r>
      <w:proofErr w:type="gramEnd"/>
    </w:p>
    <w:p w14:paraId="692F4825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55EFAE8C" w14:textId="77777777" w:rsidR="008E1EEF" w:rsidRPr="004D339C" w:rsidRDefault="008E1EEF" w:rsidP="004D3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lastRenderedPageBreak/>
        <w:t>It would break millions of existing Java applications</w:t>
      </w:r>
    </w:p>
    <w:p w14:paraId="67081B68" w14:textId="77777777" w:rsidR="008E1EEF" w:rsidRPr="004D339C" w:rsidRDefault="008E1EEF" w:rsidP="004D3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Companies would lose years of code</w:t>
      </w:r>
    </w:p>
    <w:p w14:paraId="3D1049DC" w14:textId="77777777" w:rsidR="008E1EEF" w:rsidRPr="004D339C" w:rsidRDefault="008E1EEF" w:rsidP="004D3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All frameworks like Spring, Hibernate, Struts, JSP would crash</w:t>
      </w:r>
    </w:p>
    <w:p w14:paraId="34EE5809" w14:textId="77777777" w:rsidR="008E1EEF" w:rsidRPr="004D339C" w:rsidRDefault="008E1EEF" w:rsidP="004D3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Recompiling or refactoring the entire Java ecosystem would be impossible</w:t>
      </w:r>
    </w:p>
    <w:p w14:paraId="36B42650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Java cares very strongly about:</w:t>
      </w:r>
    </w:p>
    <w:p w14:paraId="382EAB1F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🛡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Backward Compatibility</w:t>
      </w:r>
    </w:p>
    <w:p w14:paraId="716798DA" w14:textId="77777777" w:rsidR="008E1EEF" w:rsidRPr="004D339C" w:rsidRDefault="00000000" w:rsidP="004D339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pict w14:anchorId="4B62A676">
          <v:rect id="_x0000_i1030" style="width:0;height:1.5pt" o:hrstd="t" o:hr="t" fillcolor="#a0a0a0" stroked="f"/>
        </w:pict>
      </w:r>
    </w:p>
    <w:p w14:paraId="2E5FE62C" w14:textId="77777777" w:rsidR="008E1EEF" w:rsidRPr="004D339C" w:rsidRDefault="008E1EEF" w:rsidP="004D33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IN"/>
        </w:rPr>
      </w:pPr>
      <w:r w:rsidRPr="004D339C">
        <w:rPr>
          <w:rFonts w:ascii="Segoe UI Emoji" w:eastAsia="Times New Roman" w:hAnsi="Segoe UI Emoji" w:cs="Segoe UI Emoji"/>
          <w:kern w:val="36"/>
          <w:sz w:val="36"/>
          <w:szCs w:val="36"/>
          <w:lang w:eastAsia="en-IN"/>
        </w:rPr>
        <w:t>⭐</w:t>
      </w:r>
      <w:r w:rsidRPr="004D339C">
        <w:rPr>
          <w:rFonts w:eastAsia="Times New Roman" w:cstheme="minorHAnsi"/>
          <w:kern w:val="36"/>
          <w:sz w:val="36"/>
          <w:szCs w:val="36"/>
          <w:lang w:eastAsia="en-IN"/>
        </w:rPr>
        <w:t xml:space="preserve"> Backward Compatibility — The MOST important rule in Java</w:t>
      </w:r>
    </w:p>
    <w:p w14:paraId="300DECF1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Backward compatibility means:</w:t>
      </w:r>
    </w:p>
    <w:p w14:paraId="2147B3EB" w14:textId="77777777" w:rsidR="008E1EEF" w:rsidRPr="004D339C" w:rsidRDefault="008E1EEF" w:rsidP="004D339C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“Old Java programs should run exactly the same on new Java versions, without any code changes.”</w:t>
      </w:r>
    </w:p>
    <w:p w14:paraId="56CDF418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Java is famous for this.</w:t>
      </w:r>
      <w:r w:rsidRPr="004D339C">
        <w:rPr>
          <w:rFonts w:eastAsia="Times New Roman" w:cstheme="minorHAnsi"/>
          <w:sz w:val="36"/>
          <w:szCs w:val="36"/>
          <w:lang w:eastAsia="en-IN"/>
        </w:rPr>
        <w:br/>
        <w:t>That’s why Java is used in:</w:t>
      </w:r>
    </w:p>
    <w:p w14:paraId="361A1FA0" w14:textId="77777777" w:rsidR="008E1EEF" w:rsidRPr="004D339C" w:rsidRDefault="008E1EEF" w:rsidP="004D3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Banking</w:t>
      </w:r>
    </w:p>
    <w:p w14:paraId="233C0DFA" w14:textId="77777777" w:rsidR="008E1EEF" w:rsidRPr="004D339C" w:rsidRDefault="008E1EEF" w:rsidP="004D3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Insurance</w:t>
      </w:r>
    </w:p>
    <w:p w14:paraId="51F0E2EC" w14:textId="77777777" w:rsidR="008E1EEF" w:rsidRPr="004D339C" w:rsidRDefault="008E1EEF" w:rsidP="004D3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Telecom</w:t>
      </w:r>
    </w:p>
    <w:p w14:paraId="213E4CEE" w14:textId="77777777" w:rsidR="008E1EEF" w:rsidRPr="004D339C" w:rsidRDefault="008E1EEF" w:rsidP="004D3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Government</w:t>
      </w:r>
    </w:p>
    <w:p w14:paraId="6E1A0E17" w14:textId="77777777" w:rsidR="008E1EEF" w:rsidRPr="004D339C" w:rsidRDefault="008E1EEF" w:rsidP="004D3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Military systems</w:t>
      </w:r>
    </w:p>
    <w:p w14:paraId="789B7B11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These systems cannot afford breakage.</w:t>
      </w:r>
    </w:p>
    <w:p w14:paraId="7FCD3EF9" w14:textId="77777777" w:rsidR="008E1EEF" w:rsidRPr="004D339C" w:rsidRDefault="008E1EEF" w:rsidP="004D33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D339C">
        <w:rPr>
          <w:rFonts w:eastAsia="Times New Roman" w:cstheme="minorHAnsi"/>
          <w:sz w:val="36"/>
          <w:szCs w:val="36"/>
          <w:lang w:eastAsia="en-IN"/>
        </w:rPr>
        <w:t>If Sun renamed:</w:t>
      </w:r>
    </w:p>
    <w:p w14:paraId="7FF5C3C6" w14:textId="77777777" w:rsidR="008E1EEF" w:rsidRPr="004D339C" w:rsidRDefault="008E1EEF" w:rsidP="004D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D339C">
        <w:rPr>
          <w:rFonts w:eastAsia="Times New Roman" w:cstheme="minorHAnsi"/>
          <w:sz w:val="36"/>
          <w:szCs w:val="36"/>
          <w:lang w:eastAsia="en-IN"/>
        </w:rPr>
        <w:t>javax.sql</w:t>
      </w:r>
      <w:proofErr w:type="spell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java.sql.advanced</w:t>
      </w:r>
      <w:proofErr w:type="spellEnd"/>
      <w:proofErr w:type="gramEnd"/>
    </w:p>
    <w:p w14:paraId="126483BC" w14:textId="77777777" w:rsidR="008E1EEF" w:rsidRPr="004D339C" w:rsidRDefault="008E1EEF" w:rsidP="004D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javax.servlet</w:t>
      </w:r>
      <w:proofErr w:type="spellEnd"/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java.web.servlet</w:t>
      </w:r>
      <w:proofErr w:type="spellEnd"/>
      <w:proofErr w:type="gramEnd"/>
    </w:p>
    <w:p w14:paraId="351E8011" w14:textId="77777777" w:rsidR="008E1EEF" w:rsidRPr="004D339C" w:rsidRDefault="008E1EEF" w:rsidP="004D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4D339C">
        <w:rPr>
          <w:rFonts w:eastAsia="Times New Roman" w:cstheme="minorHAnsi"/>
          <w:sz w:val="36"/>
          <w:szCs w:val="36"/>
          <w:lang w:eastAsia="en-IN"/>
        </w:rPr>
        <w:t>javax.mail</w:t>
      </w:r>
      <w:proofErr w:type="spellEnd"/>
      <w:proofErr w:type="gramEnd"/>
      <w:r w:rsidRPr="004D339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4D339C">
        <w:rPr>
          <w:rFonts w:eastAsia="Times New Roman" w:cstheme="minorHAnsi"/>
          <w:sz w:val="36"/>
          <w:szCs w:val="36"/>
          <w:lang w:eastAsia="en-IN"/>
        </w:rPr>
        <w:t>java.mail.api</w:t>
      </w:r>
      <w:proofErr w:type="spellEnd"/>
    </w:p>
    <w:p w14:paraId="6E23CB90" w14:textId="77777777" w:rsidR="008E1EEF" w:rsidRPr="004D339C" w:rsidRDefault="008E1EEF" w:rsidP="004D339C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6E4546C6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All this would break instantly:</w:t>
      </w:r>
    </w:p>
    <w:p w14:paraId="72B916AF" w14:textId="77777777" w:rsidR="008E1EEF" w:rsidRPr="004D339C" w:rsidRDefault="008E1EEF" w:rsidP="004D339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Spring Framework</w:t>
      </w:r>
    </w:p>
    <w:p w14:paraId="41A8220C" w14:textId="77777777" w:rsidR="008E1EEF" w:rsidRPr="004D339C" w:rsidRDefault="008E1EEF" w:rsidP="004D339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Hibernate</w:t>
      </w:r>
    </w:p>
    <w:p w14:paraId="6A2F048B" w14:textId="77777777" w:rsidR="008E1EEF" w:rsidRPr="004D339C" w:rsidRDefault="008E1EEF" w:rsidP="004D339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Struts</w:t>
      </w:r>
    </w:p>
    <w:p w14:paraId="28CE2EB3" w14:textId="77777777" w:rsidR="008E1EEF" w:rsidRPr="004D339C" w:rsidRDefault="008E1EEF" w:rsidP="004D339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Tomcat</w:t>
      </w:r>
    </w:p>
    <w:p w14:paraId="08E25994" w14:textId="77777777" w:rsidR="008E1EEF" w:rsidRPr="004D339C" w:rsidRDefault="008E1EEF" w:rsidP="004D339C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It’s impossible to update so many systems.</w:t>
      </w:r>
    </w:p>
    <w:p w14:paraId="6E93405B" w14:textId="77777777" w:rsidR="008E1EEF" w:rsidRPr="004D339C" w:rsidRDefault="008E1EEF" w:rsidP="004D339C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proofErr w:type="gramStart"/>
      <w:r w:rsidRPr="004D339C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4D339C">
        <w:rPr>
          <w:rFonts w:asciiTheme="minorHAnsi" w:hAnsiTheme="minorHAnsi" w:cstheme="minorHAnsi"/>
          <w:sz w:val="36"/>
          <w:szCs w:val="36"/>
        </w:rPr>
        <w:t xml:space="preserve"> Sun/Oracle decided:</w:t>
      </w:r>
    </w:p>
    <w:p w14:paraId="2218C8BD" w14:textId="77777777" w:rsidR="008E1EEF" w:rsidRPr="004D339C" w:rsidRDefault="008E1EEF" w:rsidP="004D339C">
      <w:pPr>
        <w:pStyle w:val="Heading1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="Segoe UI Emoji" w:hAnsi="Segoe UI Emoji" w:cs="Segoe UI Emoji"/>
          <w:b w:val="0"/>
          <w:bCs w:val="0"/>
          <w:sz w:val="36"/>
          <w:szCs w:val="36"/>
        </w:rPr>
        <w:t>👉</w:t>
      </w: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“Do NOT rename the </w:t>
      </w:r>
      <w:proofErr w:type="spellStart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javax</w:t>
      </w:r>
      <w:proofErr w:type="spellEnd"/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packages. Keep them forever.”</w:t>
      </w:r>
    </w:p>
    <w:p w14:paraId="2BD9C0DF" w14:textId="77777777" w:rsidR="008E1EEF" w:rsidRPr="004D339C" w:rsidRDefault="008E1EEF" w:rsidP="004D339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Even if the package is no longer an extension,</w:t>
      </w:r>
      <w:r w:rsidRPr="004D339C">
        <w:rPr>
          <w:rFonts w:asciiTheme="minorHAnsi" w:hAnsiTheme="minorHAnsi" w:cstheme="minorHAnsi"/>
          <w:sz w:val="36"/>
          <w:szCs w:val="36"/>
        </w:rPr>
        <w:br/>
        <w:t xml:space="preserve">the name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remains for life</w:t>
      </w:r>
      <w:r w:rsidRPr="004D339C">
        <w:rPr>
          <w:rFonts w:asciiTheme="minorHAnsi" w:hAnsiTheme="minorHAnsi" w:cstheme="minorHAnsi"/>
          <w:sz w:val="36"/>
          <w:szCs w:val="36"/>
        </w:rPr>
        <w:t>.</w:t>
      </w:r>
    </w:p>
    <w:p w14:paraId="5BC8E60E" w14:textId="77777777" w:rsidR="008E1EEF" w:rsidRPr="004D339C" w:rsidRDefault="008E1EEF" w:rsidP="004D339C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452E8605" w14:textId="77777777" w:rsidR="008E1EEF" w:rsidRPr="004D339C" w:rsidRDefault="008E1EEF" w:rsidP="004D339C">
      <w:pPr>
        <w:pStyle w:val="Heading1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4D339C">
        <w:rPr>
          <w:rFonts w:asciiTheme="minorHAnsi" w:hAnsiTheme="minorHAnsi" w:cstheme="minorHAnsi"/>
          <w:b w:val="0"/>
          <w:bCs w:val="0"/>
          <w:sz w:val="36"/>
          <w:szCs w:val="36"/>
        </w:rPr>
        <w:t>Simple Real-Life Analogy (You will never forget)</w:t>
      </w:r>
    </w:p>
    <w:p w14:paraId="24D84CFA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lastRenderedPageBreak/>
        <w:t xml:space="preserve">Think of </w:t>
      </w:r>
      <w:proofErr w:type="spellStart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java.sql</w:t>
      </w:r>
      <w:proofErr w:type="spellEnd"/>
      <w:r w:rsidRPr="004D339C">
        <w:rPr>
          <w:rFonts w:asciiTheme="minorHAnsi" w:hAnsiTheme="minorHAnsi" w:cstheme="minorHAnsi"/>
          <w:sz w:val="36"/>
          <w:szCs w:val="36"/>
        </w:rPr>
        <w:t xml:space="preserve"> as a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basic mobile phone</w:t>
      </w:r>
      <w:r w:rsidRPr="004D339C">
        <w:rPr>
          <w:rFonts w:asciiTheme="minorHAnsi" w:hAnsiTheme="minorHAnsi" w:cstheme="minorHAnsi"/>
          <w:sz w:val="36"/>
          <w:szCs w:val="36"/>
        </w:rPr>
        <w:t>.</w:t>
      </w:r>
    </w:p>
    <w:p w14:paraId="190DE086" w14:textId="77777777" w:rsidR="008E1EEF" w:rsidRPr="004D339C" w:rsidRDefault="008E1EEF" w:rsidP="004D339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It can call</w:t>
      </w:r>
    </w:p>
    <w:p w14:paraId="446B3604" w14:textId="77777777" w:rsidR="008E1EEF" w:rsidRPr="004D339C" w:rsidRDefault="008E1EEF" w:rsidP="004D339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It can text</w:t>
      </w:r>
    </w:p>
    <w:p w14:paraId="60042047" w14:textId="77777777" w:rsidR="008E1EEF" w:rsidRPr="004D339C" w:rsidRDefault="008E1EEF" w:rsidP="004D339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It can store contacts</w:t>
      </w:r>
    </w:p>
    <w:p w14:paraId="1957220E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This is all you need for simple use.</w:t>
      </w:r>
    </w:p>
    <w:p w14:paraId="3EC239E5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 xml:space="preserve">Now think of </w:t>
      </w:r>
      <w:proofErr w:type="spellStart"/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javax.sql</w:t>
      </w:r>
      <w:proofErr w:type="spellEnd"/>
      <w:r w:rsidRPr="004D339C">
        <w:rPr>
          <w:rFonts w:asciiTheme="minorHAnsi" w:hAnsiTheme="minorHAnsi" w:cstheme="minorHAnsi"/>
          <w:sz w:val="36"/>
          <w:szCs w:val="36"/>
        </w:rPr>
        <w:t xml:space="preserve"> as a </w:t>
      </w:r>
      <w:r w:rsidRPr="004D339C"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  <w:t>smartphone</w:t>
      </w:r>
      <w:r w:rsidRPr="004D339C">
        <w:rPr>
          <w:rFonts w:asciiTheme="minorHAnsi" w:hAnsiTheme="minorHAnsi" w:cstheme="minorHAnsi"/>
          <w:sz w:val="36"/>
          <w:szCs w:val="36"/>
        </w:rPr>
        <w:t>.</w:t>
      </w:r>
    </w:p>
    <w:p w14:paraId="3C33D29E" w14:textId="77777777" w:rsidR="008E1EEF" w:rsidRPr="004D339C" w:rsidRDefault="008E1EEF" w:rsidP="004D339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Apps</w:t>
      </w:r>
    </w:p>
    <w:p w14:paraId="2B23DBBB" w14:textId="77777777" w:rsidR="008E1EEF" w:rsidRPr="004D339C" w:rsidRDefault="008E1EEF" w:rsidP="004D339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Wi-Fi</w:t>
      </w:r>
    </w:p>
    <w:p w14:paraId="19B150BB" w14:textId="77777777" w:rsidR="008E1EEF" w:rsidRPr="004D339C" w:rsidRDefault="008E1EEF" w:rsidP="004D339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Internet banking</w:t>
      </w:r>
    </w:p>
    <w:p w14:paraId="4272C776" w14:textId="77777777" w:rsidR="008E1EEF" w:rsidRPr="004D339C" w:rsidRDefault="008E1EEF" w:rsidP="004D339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Payments</w:t>
      </w:r>
    </w:p>
    <w:p w14:paraId="485AD62E" w14:textId="77777777" w:rsidR="008E1EEF" w:rsidRPr="004D339C" w:rsidRDefault="008E1EEF" w:rsidP="004D339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High-level features</w:t>
      </w:r>
    </w:p>
    <w:p w14:paraId="5FD77428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This is needed for big workloads.</w:t>
      </w:r>
    </w:p>
    <w:p w14:paraId="67900D60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Both are phones.</w:t>
      </w:r>
      <w:r w:rsidRPr="004D339C">
        <w:rPr>
          <w:rFonts w:asciiTheme="minorHAnsi" w:hAnsiTheme="minorHAnsi" w:cstheme="minorHAnsi"/>
          <w:sz w:val="36"/>
          <w:szCs w:val="36"/>
        </w:rPr>
        <w:br/>
        <w:t>But one is basic, the other is advanced.</w:t>
      </w:r>
    </w:p>
    <w:p w14:paraId="1C5E1CD4" w14:textId="77777777" w:rsidR="008E1EEF" w:rsidRPr="004D339C" w:rsidRDefault="008E1EEF" w:rsidP="004D33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D339C">
        <w:rPr>
          <w:rFonts w:asciiTheme="minorHAnsi" w:hAnsiTheme="minorHAnsi" w:cstheme="minorHAnsi"/>
          <w:sz w:val="36"/>
          <w:szCs w:val="36"/>
        </w:rPr>
        <w:t>Same way:</w:t>
      </w:r>
    </w:p>
    <w:p w14:paraId="6184BBA4" w14:textId="77777777" w:rsidR="008E1EEF" w:rsidRPr="004D339C" w:rsidRDefault="008E1EEF" w:rsidP="004D339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Style w:val="HTMLCode"/>
          <w:rFonts w:asciiTheme="minorHAnsi" w:hAnsiTheme="minorHAnsi" w:cstheme="minorHAnsi"/>
          <w:sz w:val="36"/>
          <w:szCs w:val="36"/>
        </w:rPr>
        <w:t>java.sql</w:t>
      </w:r>
      <w:proofErr w:type="spellEnd"/>
      <w:r w:rsidRPr="004D339C">
        <w:rPr>
          <w:rFonts w:asciiTheme="minorHAnsi" w:hAnsiTheme="minorHAnsi" w:cstheme="minorHAnsi"/>
          <w:sz w:val="36"/>
          <w:szCs w:val="36"/>
        </w:rPr>
        <w:t xml:space="preserve"> → basic JDBC</w:t>
      </w:r>
    </w:p>
    <w:p w14:paraId="3C1F7F7C" w14:textId="77777777" w:rsidR="008E1EEF" w:rsidRPr="004D339C" w:rsidRDefault="008E1EEF" w:rsidP="004D339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D339C">
        <w:rPr>
          <w:rStyle w:val="HTMLCode"/>
          <w:rFonts w:asciiTheme="minorHAnsi" w:hAnsiTheme="minorHAnsi" w:cstheme="minorHAnsi"/>
          <w:sz w:val="36"/>
          <w:szCs w:val="36"/>
        </w:rPr>
        <w:t>javax.sql</w:t>
      </w:r>
      <w:proofErr w:type="spellEnd"/>
      <w:r w:rsidRPr="004D339C">
        <w:rPr>
          <w:rFonts w:asciiTheme="minorHAnsi" w:hAnsiTheme="minorHAnsi" w:cstheme="minorHAnsi"/>
          <w:sz w:val="36"/>
          <w:szCs w:val="36"/>
        </w:rPr>
        <w:t xml:space="preserve"> → advanced JDBC</w:t>
      </w:r>
    </w:p>
    <w:p w14:paraId="1F6A8A05" w14:textId="77777777" w:rsidR="008E1EEF" w:rsidRPr="004D339C" w:rsidRDefault="008E1EEF" w:rsidP="004D339C">
      <w:pPr>
        <w:rPr>
          <w:rFonts w:cstheme="minorHAnsi"/>
          <w:sz w:val="36"/>
          <w:szCs w:val="36"/>
        </w:rPr>
      </w:pPr>
    </w:p>
    <w:p w14:paraId="553DB0B7" w14:textId="77777777" w:rsidR="008E1EEF" w:rsidRPr="004D339C" w:rsidRDefault="008E1EEF" w:rsidP="004D339C">
      <w:pPr>
        <w:rPr>
          <w:rFonts w:cstheme="minorHAnsi"/>
          <w:sz w:val="36"/>
          <w:szCs w:val="36"/>
        </w:rPr>
      </w:pPr>
    </w:p>
    <w:p w14:paraId="3AB14096" w14:textId="77777777" w:rsidR="008E1EEF" w:rsidRPr="004D339C" w:rsidRDefault="008E1EEF" w:rsidP="004D339C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4D339C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B5949DC" wp14:editId="6B735AA8">
            <wp:extent cx="8690610" cy="8556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855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87BE" w14:textId="77777777" w:rsidR="008E1EEF" w:rsidRPr="004D339C" w:rsidRDefault="008E1EEF" w:rsidP="004D339C">
      <w:pPr>
        <w:rPr>
          <w:rFonts w:cstheme="minorHAnsi"/>
          <w:sz w:val="36"/>
          <w:szCs w:val="36"/>
        </w:rPr>
      </w:pPr>
    </w:p>
    <w:p w14:paraId="64EF6847" w14:textId="77777777" w:rsidR="008E1EEF" w:rsidRPr="004D339C" w:rsidRDefault="008E1EEF" w:rsidP="004D339C">
      <w:pPr>
        <w:rPr>
          <w:rFonts w:cstheme="minorHAnsi"/>
          <w:sz w:val="36"/>
          <w:szCs w:val="36"/>
        </w:rPr>
      </w:pPr>
    </w:p>
    <w:p w14:paraId="53FC7DA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1. Java Program (Your Code)</w:t>
      </w:r>
    </w:p>
    <w:p w14:paraId="186D3FFE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Look at the left side box.</w:t>
      </w:r>
    </w:p>
    <w:p w14:paraId="323CC25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It says:</w:t>
      </w:r>
    </w:p>
    <w:p w14:paraId="5FF7B5D4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.java (Write the JDBC code using API given by SUN)</w:t>
      </w:r>
      <w:r w:rsidRPr="004D339C">
        <w:rPr>
          <w:rFonts w:cstheme="minorHAnsi"/>
          <w:sz w:val="36"/>
          <w:szCs w:val="36"/>
        </w:rPr>
        <w:br/>
        <w:t>Use interfaces</w:t>
      </w:r>
      <w:r w:rsidRPr="004D339C">
        <w:rPr>
          <w:rFonts w:cstheme="minorHAnsi"/>
          <w:sz w:val="36"/>
          <w:szCs w:val="36"/>
        </w:rPr>
        <w:br/>
        <w:t>Loose Coupling</w:t>
      </w:r>
    </w:p>
    <w:p w14:paraId="3D07716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Meaning</w:t>
      </w:r>
    </w:p>
    <w:p w14:paraId="6195C7F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 write a Java program (.java file).</w:t>
      </w:r>
    </w:p>
    <w:p w14:paraId="4A25493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13778254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Connection con = </w:t>
      </w:r>
      <w:proofErr w:type="spellStart"/>
      <w:r w:rsidRPr="004D339C">
        <w:rPr>
          <w:rFonts w:cstheme="minorHAnsi"/>
          <w:sz w:val="36"/>
          <w:szCs w:val="36"/>
        </w:rPr>
        <w:t>DriverManager.getConnection</w:t>
      </w:r>
      <w:proofErr w:type="spellEnd"/>
      <w:r w:rsidRPr="004D339C">
        <w:rPr>
          <w:rFonts w:cstheme="minorHAnsi"/>
          <w:sz w:val="36"/>
          <w:szCs w:val="36"/>
        </w:rPr>
        <w:t>(</w:t>
      </w:r>
      <w:proofErr w:type="spellStart"/>
      <w:r w:rsidRPr="004D339C">
        <w:rPr>
          <w:rFonts w:cstheme="minorHAnsi"/>
          <w:sz w:val="36"/>
          <w:szCs w:val="36"/>
        </w:rPr>
        <w:t>url</w:t>
      </w:r>
      <w:proofErr w:type="spellEnd"/>
      <w:r w:rsidRPr="004D339C">
        <w:rPr>
          <w:rFonts w:cstheme="minorHAnsi"/>
          <w:sz w:val="36"/>
          <w:szCs w:val="36"/>
        </w:rPr>
        <w:t>, user, pass);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PreparedStatement</w:t>
      </w:r>
      <w:proofErr w:type="spellEnd"/>
      <w:r w:rsidRPr="004D339C">
        <w:rPr>
          <w:rFonts w:cstheme="minorHAnsi"/>
          <w:sz w:val="36"/>
          <w:szCs w:val="36"/>
        </w:rPr>
        <w:t xml:space="preserve"> </w:t>
      </w:r>
      <w:proofErr w:type="spellStart"/>
      <w:r w:rsidRPr="004D339C">
        <w:rPr>
          <w:rFonts w:cstheme="minorHAnsi"/>
          <w:sz w:val="36"/>
          <w:szCs w:val="36"/>
        </w:rPr>
        <w:t>ps</w:t>
      </w:r>
      <w:proofErr w:type="spellEnd"/>
      <w:r w:rsidRPr="004D339C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4D339C">
        <w:rPr>
          <w:rFonts w:cstheme="minorHAnsi"/>
          <w:sz w:val="36"/>
          <w:szCs w:val="36"/>
        </w:rPr>
        <w:t>("select * from student");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  <w:r w:rsidRPr="004D339C">
        <w:rPr>
          <w:rFonts w:cstheme="minorHAnsi"/>
          <w:sz w:val="36"/>
          <w:szCs w:val="36"/>
        </w:rPr>
        <w:t xml:space="preserve"> </w:t>
      </w:r>
      <w:proofErr w:type="spellStart"/>
      <w:r w:rsidRPr="004D339C">
        <w:rPr>
          <w:rFonts w:cstheme="minorHAnsi"/>
          <w:sz w:val="36"/>
          <w:szCs w:val="36"/>
        </w:rPr>
        <w:t>rs</w:t>
      </w:r>
      <w:proofErr w:type="spellEnd"/>
      <w:r w:rsidRPr="004D339C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ps.executeQuery</w:t>
      </w:r>
      <w:proofErr w:type="spellEnd"/>
      <w:proofErr w:type="gramEnd"/>
      <w:r w:rsidRPr="004D339C">
        <w:rPr>
          <w:rFonts w:cstheme="minorHAnsi"/>
          <w:sz w:val="36"/>
          <w:szCs w:val="36"/>
        </w:rPr>
        <w:t>();</w:t>
      </w:r>
    </w:p>
    <w:p w14:paraId="6ACF89D5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>But notice something important:</w:t>
      </w:r>
    </w:p>
    <w:p w14:paraId="36E7AEDC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 are using interfaces, not database-specific classes.</w:t>
      </w:r>
    </w:p>
    <w:p w14:paraId="712BF8C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3EF3AF6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Connection</w:t>
      </w:r>
      <w:r w:rsidRPr="004D339C">
        <w:rPr>
          <w:rFonts w:cstheme="minorHAnsi"/>
          <w:sz w:val="36"/>
          <w:szCs w:val="36"/>
        </w:rPr>
        <w:br/>
        <w:t>Statement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PreparedStatement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</w:p>
    <w:p w14:paraId="259BE20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These come from:</w:t>
      </w:r>
    </w:p>
    <w:p w14:paraId="6839D19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java.sql.*</w:t>
      </w:r>
      <w:proofErr w:type="gramEnd"/>
      <w:r w:rsidRPr="004D339C">
        <w:rPr>
          <w:rFonts w:cstheme="minorHAnsi"/>
          <w:sz w:val="36"/>
          <w:szCs w:val="36"/>
        </w:rPr>
        <w:br/>
      </w:r>
      <w:proofErr w:type="gramStart"/>
      <w:r w:rsidRPr="004D339C">
        <w:rPr>
          <w:rFonts w:cstheme="minorHAnsi"/>
          <w:sz w:val="36"/>
          <w:szCs w:val="36"/>
        </w:rPr>
        <w:t>javax.sql.*</w:t>
      </w:r>
      <w:proofErr w:type="gramEnd"/>
    </w:p>
    <w:p w14:paraId="0D2AABE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So</w:t>
      </w:r>
      <w:proofErr w:type="gramEnd"/>
      <w:r w:rsidRPr="004D339C">
        <w:rPr>
          <w:rFonts w:cstheme="minorHAnsi"/>
          <w:sz w:val="36"/>
          <w:szCs w:val="36"/>
        </w:rPr>
        <w:t xml:space="preserve"> your code depends on interfaces only.</w:t>
      </w:r>
    </w:p>
    <w:p w14:paraId="3910B3A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is called:</w:t>
      </w:r>
    </w:p>
    <w:p w14:paraId="50C8CA2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⭐</w:t>
      </w:r>
      <w:r w:rsidRPr="004D339C">
        <w:rPr>
          <w:rFonts w:cstheme="minorHAnsi"/>
          <w:sz w:val="36"/>
          <w:szCs w:val="36"/>
        </w:rPr>
        <w:t xml:space="preserve"> Loose Coupling</w:t>
      </w:r>
    </w:p>
    <w:p w14:paraId="41FF6A9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Meaning:</w:t>
      </w:r>
    </w:p>
    <w:p w14:paraId="7EA926C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Java </w:t>
      </w:r>
      <w:proofErr w:type="gramStart"/>
      <w:r w:rsidRPr="004D339C">
        <w:rPr>
          <w:rFonts w:cstheme="minorHAnsi"/>
          <w:sz w:val="36"/>
          <w:szCs w:val="36"/>
        </w:rPr>
        <w:t>Code  →</w:t>
      </w:r>
      <w:proofErr w:type="gramEnd"/>
      <w:r w:rsidRPr="004D339C">
        <w:rPr>
          <w:rFonts w:cstheme="minorHAnsi"/>
          <w:sz w:val="36"/>
          <w:szCs w:val="36"/>
        </w:rPr>
        <w:t xml:space="preserve">  JDBC Interfaces</w:t>
      </w:r>
    </w:p>
    <w:p w14:paraId="3A4281A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NOT</w:t>
      </w:r>
    </w:p>
    <w:p w14:paraId="2474D53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Java </w:t>
      </w:r>
      <w:proofErr w:type="gramStart"/>
      <w:r w:rsidRPr="004D339C">
        <w:rPr>
          <w:rFonts w:cstheme="minorHAnsi"/>
          <w:sz w:val="36"/>
          <w:szCs w:val="36"/>
        </w:rPr>
        <w:t>Code  →</w:t>
      </w:r>
      <w:proofErr w:type="gramEnd"/>
      <w:r w:rsidRPr="004D339C">
        <w:rPr>
          <w:rFonts w:cstheme="minorHAnsi"/>
          <w:sz w:val="36"/>
          <w:szCs w:val="36"/>
        </w:rPr>
        <w:t xml:space="preserve">  Oracle/MySQL classes</w:t>
      </w:r>
    </w:p>
    <w:p w14:paraId="31234D0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is a very important design principle in Java.</w:t>
      </w:r>
    </w:p>
    <w:p w14:paraId="324F0765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2B64917D">
          <v:rect id="_x0000_i1031" style="width:0;height:1.5pt" o:hrstd="t" o:hr="t" fillcolor="#a0a0a0" stroked="f"/>
        </w:pict>
      </w:r>
    </w:p>
    <w:p w14:paraId="1CDB7F3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2. JDBC API (Provided by Sun / Java)</w:t>
      </w:r>
    </w:p>
    <w:p w14:paraId="2BAC2C6F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In the </w:t>
      </w:r>
      <w:proofErr w:type="spellStart"/>
      <w:r w:rsidRPr="004D339C">
        <w:rPr>
          <w:rFonts w:cstheme="minorHAnsi"/>
          <w:sz w:val="36"/>
          <w:szCs w:val="36"/>
        </w:rPr>
        <w:t>center</w:t>
      </w:r>
      <w:proofErr w:type="spellEnd"/>
      <w:r w:rsidRPr="004D339C">
        <w:rPr>
          <w:rFonts w:cstheme="minorHAnsi"/>
          <w:sz w:val="36"/>
          <w:szCs w:val="36"/>
        </w:rPr>
        <w:t xml:space="preserve"> of the </w:t>
      </w:r>
      <w:proofErr w:type="gramStart"/>
      <w:r w:rsidRPr="004D339C">
        <w:rPr>
          <w:rFonts w:cstheme="minorHAnsi"/>
          <w:sz w:val="36"/>
          <w:szCs w:val="36"/>
        </w:rPr>
        <w:t>diagram</w:t>
      </w:r>
      <w:proofErr w:type="gramEnd"/>
      <w:r w:rsidRPr="004D339C">
        <w:rPr>
          <w:rFonts w:cstheme="minorHAnsi"/>
          <w:sz w:val="36"/>
          <w:szCs w:val="36"/>
        </w:rPr>
        <w:t xml:space="preserve"> you see:</w:t>
      </w:r>
    </w:p>
    <w:p w14:paraId="073174CC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JDBC API</w:t>
      </w:r>
    </w:p>
    <w:p w14:paraId="0F5A5AC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JDBC API contains many interfaces.</w:t>
      </w:r>
    </w:p>
    <w:p w14:paraId="18584AC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 interfaces:</w:t>
      </w:r>
    </w:p>
    <w:p w14:paraId="0E394B4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Driver</w:t>
      </w:r>
      <w:r w:rsidRPr="004D339C">
        <w:rPr>
          <w:rFonts w:cstheme="minorHAnsi"/>
          <w:sz w:val="36"/>
          <w:szCs w:val="36"/>
        </w:rPr>
        <w:br/>
        <w:t>Connection</w:t>
      </w:r>
      <w:r w:rsidRPr="004D339C">
        <w:rPr>
          <w:rFonts w:cstheme="minorHAnsi"/>
          <w:sz w:val="36"/>
          <w:szCs w:val="36"/>
        </w:rPr>
        <w:br/>
        <w:t>Statement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PreparedStatement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CallableStatement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ResultSetMetaData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DatabaseMetaData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RowSet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DataSource</w:t>
      </w:r>
      <w:proofErr w:type="spellEnd"/>
    </w:p>
    <w:p w14:paraId="470A736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These interfaces define methods but not implementation.</w:t>
      </w:r>
    </w:p>
    <w:p w14:paraId="76F9491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54761D65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Connection interface</w:t>
      </w:r>
    </w:p>
    <w:p w14:paraId="5252995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>Methods:</w:t>
      </w:r>
    </w:p>
    <w:p w14:paraId="45D061F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createStatement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prepareStatement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gramStart"/>
      <w:r w:rsidRPr="004D339C">
        <w:rPr>
          <w:rFonts w:cstheme="minorHAnsi"/>
          <w:sz w:val="36"/>
          <w:szCs w:val="36"/>
        </w:rPr>
        <w:t>close(</w:t>
      </w:r>
      <w:proofErr w:type="gramEnd"/>
      <w:r w:rsidRPr="004D339C">
        <w:rPr>
          <w:rFonts w:cstheme="minorHAnsi"/>
          <w:sz w:val="36"/>
          <w:szCs w:val="36"/>
        </w:rPr>
        <w:t>)</w:t>
      </w:r>
    </w:p>
    <w:p w14:paraId="6649FFC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Statement interface</w:t>
      </w:r>
    </w:p>
    <w:p w14:paraId="3FE6CCC9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Methods:</w:t>
      </w:r>
    </w:p>
    <w:p w14:paraId="144B242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executeQuery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executeUpdate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spellStart"/>
      <w:proofErr w:type="gramStart"/>
      <w:r w:rsidRPr="004D339C">
        <w:rPr>
          <w:rFonts w:cstheme="minorHAnsi"/>
          <w:sz w:val="36"/>
          <w:szCs w:val="36"/>
        </w:rPr>
        <w:t>addBatch</w:t>
      </w:r>
      <w:proofErr w:type="spellEnd"/>
      <w:r w:rsidRPr="004D339C">
        <w:rPr>
          <w:rFonts w:cstheme="minorHAnsi"/>
          <w:sz w:val="36"/>
          <w:szCs w:val="36"/>
        </w:rPr>
        <w:t>(</w:t>
      </w:r>
      <w:proofErr w:type="gramEnd"/>
      <w:r w:rsidRPr="004D339C">
        <w:rPr>
          <w:rFonts w:cstheme="minorHAnsi"/>
          <w:sz w:val="36"/>
          <w:szCs w:val="36"/>
        </w:rPr>
        <w:t>)</w:t>
      </w:r>
    </w:p>
    <w:p w14:paraId="21B6733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  <w:r w:rsidRPr="004D339C">
        <w:rPr>
          <w:rFonts w:cstheme="minorHAnsi"/>
          <w:sz w:val="36"/>
          <w:szCs w:val="36"/>
        </w:rPr>
        <w:t xml:space="preserve"> interface</w:t>
      </w:r>
    </w:p>
    <w:p w14:paraId="6F6EBB4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Methods:</w:t>
      </w:r>
    </w:p>
    <w:p w14:paraId="06146D44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next()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getString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getInt</w:t>
      </w:r>
      <w:proofErr w:type="spellEnd"/>
      <w:r w:rsidRPr="004D339C">
        <w:rPr>
          <w:rFonts w:cstheme="minorHAnsi"/>
          <w:sz w:val="36"/>
          <w:szCs w:val="36"/>
        </w:rPr>
        <w:t>()</w:t>
      </w:r>
      <w:r w:rsidRPr="004D339C">
        <w:rPr>
          <w:rFonts w:cstheme="minorHAnsi"/>
          <w:sz w:val="36"/>
          <w:szCs w:val="36"/>
        </w:rPr>
        <w:br/>
      </w:r>
      <w:proofErr w:type="gramStart"/>
      <w:r w:rsidRPr="004D339C">
        <w:rPr>
          <w:rFonts w:cstheme="minorHAnsi"/>
          <w:sz w:val="36"/>
          <w:szCs w:val="36"/>
        </w:rPr>
        <w:t>close(</w:t>
      </w:r>
      <w:proofErr w:type="gramEnd"/>
      <w:r w:rsidRPr="004D339C">
        <w:rPr>
          <w:rFonts w:cstheme="minorHAnsi"/>
          <w:sz w:val="36"/>
          <w:szCs w:val="36"/>
        </w:rPr>
        <w:t>)</w:t>
      </w:r>
    </w:p>
    <w:p w14:paraId="58B07995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 JDBC API is basically:</w:t>
      </w:r>
    </w:p>
    <w:p w14:paraId="0535259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A set of rules (interfaces)</w:t>
      </w:r>
    </w:p>
    <w:p w14:paraId="62EFF13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But who implements these rules?</w:t>
      </w:r>
    </w:p>
    <w:p w14:paraId="2A0693C4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C2E2088">
          <v:rect id="_x0000_i1032" style="width:0;height:1.5pt" o:hrstd="t" o:hr="t" fillcolor="#a0a0a0" stroked="f"/>
        </w:pict>
      </w:r>
    </w:p>
    <w:p w14:paraId="595FA18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3. Database Vendor Drivers (JAR files)</w:t>
      </w:r>
    </w:p>
    <w:p w14:paraId="44C51515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Look at the right side of the diagram.</w:t>
      </w:r>
    </w:p>
    <w:p w14:paraId="57C69A5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 see:</w:t>
      </w:r>
    </w:p>
    <w:p w14:paraId="791B37DE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Oracle → JAR</w:t>
      </w:r>
      <w:r w:rsidRPr="004D339C">
        <w:rPr>
          <w:rFonts w:cstheme="minorHAnsi"/>
          <w:sz w:val="36"/>
          <w:szCs w:val="36"/>
        </w:rPr>
        <w:br/>
        <w:t>MySQL → JAR</w:t>
      </w:r>
      <w:r w:rsidRPr="004D339C">
        <w:rPr>
          <w:rFonts w:cstheme="minorHAnsi"/>
          <w:sz w:val="36"/>
          <w:szCs w:val="36"/>
        </w:rPr>
        <w:br/>
        <w:t>PostgreSQL → JAR</w:t>
      </w:r>
    </w:p>
    <w:p w14:paraId="243B380F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These are called:</w:t>
      </w:r>
    </w:p>
    <w:p w14:paraId="0EE26D65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⭐</w:t>
      </w:r>
      <w:r w:rsidRPr="004D339C">
        <w:rPr>
          <w:rFonts w:cstheme="minorHAnsi"/>
          <w:sz w:val="36"/>
          <w:szCs w:val="36"/>
        </w:rPr>
        <w:t xml:space="preserve"> JDBC Drivers</w:t>
      </w:r>
    </w:p>
    <w:p w14:paraId="1F8B7C4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208"/>
      </w:tblGrid>
      <w:tr w:rsidR="00EA30A3" w:rsidRPr="004D339C" w14:paraId="485BD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9FA9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98F781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Driver JAR</w:t>
            </w:r>
          </w:p>
        </w:tc>
      </w:tr>
      <w:tr w:rsidR="00EA30A3" w:rsidRPr="004D339C" w14:paraId="334A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762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F373070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ojdbc.jar</w:t>
            </w:r>
          </w:p>
        </w:tc>
      </w:tr>
      <w:tr w:rsidR="00EA30A3" w:rsidRPr="004D339C" w14:paraId="1C8EE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C67A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CFC0D16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mysql-connector-j.jar</w:t>
            </w:r>
          </w:p>
        </w:tc>
      </w:tr>
      <w:tr w:rsidR="00EA30A3" w:rsidRPr="004D339C" w14:paraId="54C1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8CA0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A4E9BF6" w14:textId="77777777" w:rsidR="00EA30A3" w:rsidRPr="004D339C" w:rsidRDefault="00EA30A3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postgresql.jar</w:t>
            </w:r>
          </w:p>
        </w:tc>
      </w:tr>
    </w:tbl>
    <w:p w14:paraId="2E5EA00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These drivers implement JDBC interfaces.</w:t>
      </w:r>
    </w:p>
    <w:p w14:paraId="7F2CFD4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7BFDB8D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Inside MySQL driver:</w:t>
      </w:r>
    </w:p>
    <w:p w14:paraId="4FA878A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 xml:space="preserve">class </w:t>
      </w:r>
      <w:proofErr w:type="spellStart"/>
      <w:r w:rsidRPr="004D339C">
        <w:rPr>
          <w:rFonts w:cstheme="minorHAnsi"/>
          <w:sz w:val="36"/>
          <w:szCs w:val="36"/>
        </w:rPr>
        <w:t>MySQLConnection</w:t>
      </w:r>
      <w:proofErr w:type="spellEnd"/>
      <w:r w:rsidRPr="004D339C">
        <w:rPr>
          <w:rFonts w:cstheme="minorHAnsi"/>
          <w:sz w:val="36"/>
          <w:szCs w:val="36"/>
        </w:rPr>
        <w:t xml:space="preserve"> implements Connection</w:t>
      </w:r>
      <w:r w:rsidRPr="004D339C">
        <w:rPr>
          <w:rFonts w:cstheme="minorHAnsi"/>
          <w:sz w:val="36"/>
          <w:szCs w:val="36"/>
        </w:rPr>
        <w:br/>
        <w:t xml:space="preserve">class </w:t>
      </w:r>
      <w:proofErr w:type="spellStart"/>
      <w:r w:rsidRPr="004D339C">
        <w:rPr>
          <w:rFonts w:cstheme="minorHAnsi"/>
          <w:sz w:val="36"/>
          <w:szCs w:val="36"/>
        </w:rPr>
        <w:t>MySQLStatement</w:t>
      </w:r>
      <w:proofErr w:type="spellEnd"/>
      <w:r w:rsidRPr="004D339C">
        <w:rPr>
          <w:rFonts w:cstheme="minorHAnsi"/>
          <w:sz w:val="36"/>
          <w:szCs w:val="36"/>
        </w:rPr>
        <w:t xml:space="preserve"> implements Statement</w:t>
      </w:r>
      <w:r w:rsidRPr="004D339C">
        <w:rPr>
          <w:rFonts w:cstheme="minorHAnsi"/>
          <w:sz w:val="36"/>
          <w:szCs w:val="36"/>
        </w:rPr>
        <w:br/>
        <w:t xml:space="preserve">class </w:t>
      </w:r>
      <w:proofErr w:type="spellStart"/>
      <w:r w:rsidRPr="004D339C">
        <w:rPr>
          <w:rFonts w:cstheme="minorHAnsi"/>
          <w:sz w:val="36"/>
          <w:szCs w:val="36"/>
        </w:rPr>
        <w:t>MySQLResultSet</w:t>
      </w:r>
      <w:proofErr w:type="spellEnd"/>
      <w:r w:rsidRPr="004D339C">
        <w:rPr>
          <w:rFonts w:cstheme="minorHAnsi"/>
          <w:sz w:val="36"/>
          <w:szCs w:val="36"/>
        </w:rPr>
        <w:t xml:space="preserve"> implements </w:t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</w:p>
    <w:p w14:paraId="0D297E34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Inside Oracle driver:</w:t>
      </w:r>
    </w:p>
    <w:p w14:paraId="0BDB5B1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class </w:t>
      </w:r>
      <w:proofErr w:type="spellStart"/>
      <w:r w:rsidRPr="004D339C">
        <w:rPr>
          <w:rFonts w:cstheme="minorHAnsi"/>
          <w:sz w:val="36"/>
          <w:szCs w:val="36"/>
        </w:rPr>
        <w:t>OracleConnection</w:t>
      </w:r>
      <w:proofErr w:type="spellEnd"/>
      <w:r w:rsidRPr="004D339C">
        <w:rPr>
          <w:rFonts w:cstheme="minorHAnsi"/>
          <w:sz w:val="36"/>
          <w:szCs w:val="36"/>
        </w:rPr>
        <w:t xml:space="preserve"> implements Connection</w:t>
      </w:r>
      <w:r w:rsidRPr="004D339C">
        <w:rPr>
          <w:rFonts w:cstheme="minorHAnsi"/>
          <w:sz w:val="36"/>
          <w:szCs w:val="36"/>
        </w:rPr>
        <w:br/>
        <w:t xml:space="preserve">class </w:t>
      </w:r>
      <w:proofErr w:type="spellStart"/>
      <w:r w:rsidRPr="004D339C">
        <w:rPr>
          <w:rFonts w:cstheme="minorHAnsi"/>
          <w:sz w:val="36"/>
          <w:szCs w:val="36"/>
        </w:rPr>
        <w:t>OracleStatement</w:t>
      </w:r>
      <w:proofErr w:type="spellEnd"/>
      <w:r w:rsidRPr="004D339C">
        <w:rPr>
          <w:rFonts w:cstheme="minorHAnsi"/>
          <w:sz w:val="36"/>
          <w:szCs w:val="36"/>
        </w:rPr>
        <w:t xml:space="preserve"> implements Statement</w:t>
      </w:r>
    </w:p>
    <w:p w14:paraId="794194A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So:</w:t>
      </w:r>
    </w:p>
    <w:p w14:paraId="63EFF58C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JDBC Interface → Implemented by DB Driver</w:t>
      </w:r>
    </w:p>
    <w:p w14:paraId="07ABEEE1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20A2DD1F">
          <v:rect id="_x0000_i1033" style="width:0;height:1.5pt" o:hrstd="t" o:hr="t" fillcolor="#a0a0a0" stroked="f"/>
        </w:pict>
      </w:r>
    </w:p>
    <w:p w14:paraId="69F7DA3E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4. Compilation Stage</w:t>
      </w:r>
    </w:p>
    <w:p w14:paraId="647C78A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When you compile your program:</w:t>
      </w:r>
    </w:p>
    <w:p w14:paraId="162E843B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javac</w:t>
      </w:r>
      <w:proofErr w:type="spellEnd"/>
      <w:r w:rsidRPr="004D339C">
        <w:rPr>
          <w:rFonts w:cstheme="minorHAnsi"/>
          <w:sz w:val="36"/>
          <w:szCs w:val="36"/>
        </w:rPr>
        <w:t xml:space="preserve"> Program.java</w:t>
      </w:r>
    </w:p>
    <w:p w14:paraId="119376D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only checks:</w:t>
      </w:r>
    </w:p>
    <w:p w14:paraId="6142104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Are JDBC interfaces used correctly?</w:t>
      </w:r>
    </w:p>
    <w:p w14:paraId="3E778AA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Because JDBC interfaces are present in:</w:t>
      </w:r>
    </w:p>
    <w:p w14:paraId="0B0DE84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JDK</w:t>
      </w:r>
    </w:p>
    <w:p w14:paraId="2F93CE1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So</w:t>
      </w:r>
      <w:proofErr w:type="gramEnd"/>
      <w:r w:rsidRPr="004D339C">
        <w:rPr>
          <w:rFonts w:cstheme="minorHAnsi"/>
          <w:sz w:val="36"/>
          <w:szCs w:val="36"/>
        </w:rPr>
        <w:t xml:space="preserve"> compilation works even without database driver.</w:t>
      </w:r>
    </w:p>
    <w:p w14:paraId="545554D1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2309AE54">
          <v:rect id="_x0000_i1034" style="width:0;height:1.5pt" o:hrstd="t" o:hr="t" fillcolor="#a0a0a0" stroked="f"/>
        </w:pict>
      </w:r>
    </w:p>
    <w:p w14:paraId="68A3AC5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5. Runtime Stage</w:t>
      </w:r>
    </w:p>
    <w:p w14:paraId="6A1689D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When program runs:</w:t>
      </w:r>
    </w:p>
    <w:p w14:paraId="7DB23AC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Program</w:t>
      </w:r>
    </w:p>
    <w:p w14:paraId="3986611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Now the JDBC driver JAR must be present.</w:t>
      </w:r>
    </w:p>
    <w:p w14:paraId="7347F6E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2AD7578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mysql-connector-j.jar</w:t>
      </w:r>
    </w:p>
    <w:p w14:paraId="2244BF3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Then the flow becomes:</w:t>
      </w:r>
    </w:p>
    <w:p w14:paraId="4268622B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Program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  <w:t>JDBC Interface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  <w:t>MySQL Driver Implementation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  <w:t>MySQL Database</w:t>
      </w:r>
    </w:p>
    <w:p w14:paraId="398AE68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Or</w:t>
      </w:r>
    </w:p>
    <w:p w14:paraId="20B9EFBB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Program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  <w:t>JDBC Interface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cstheme="minorHAnsi"/>
          <w:sz w:val="36"/>
          <w:szCs w:val="36"/>
        </w:rPr>
        <w:lastRenderedPageBreak/>
        <w:t>Oracle Driver</w:t>
      </w:r>
      <w:r w:rsidRPr="004D339C">
        <w:rPr>
          <w:rFonts w:cstheme="minorHAnsi"/>
          <w:sz w:val="36"/>
          <w:szCs w:val="36"/>
        </w:rPr>
        <w:br/>
        <w:t xml:space="preserve">     ↓</w:t>
      </w:r>
      <w:r w:rsidRPr="004D339C">
        <w:rPr>
          <w:rFonts w:cstheme="minorHAnsi"/>
          <w:sz w:val="36"/>
          <w:szCs w:val="36"/>
        </w:rPr>
        <w:br/>
        <w:t>Oracle Database</w:t>
      </w:r>
    </w:p>
    <w:p w14:paraId="182E9EFF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So</w:t>
      </w:r>
      <w:proofErr w:type="gramEnd"/>
      <w:r w:rsidRPr="004D339C">
        <w:rPr>
          <w:rFonts w:cstheme="minorHAnsi"/>
          <w:sz w:val="36"/>
          <w:szCs w:val="36"/>
        </w:rPr>
        <w:t xml:space="preserve"> the same program works with multiple databases.</w:t>
      </w:r>
    </w:p>
    <w:p w14:paraId="4F9649BE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5718B9B">
          <v:rect id="_x0000_i1035" style="width:0;height:1.5pt" o:hrstd="t" o:hr="t" fillcolor="#a0a0a0" stroked="f"/>
        </w:pict>
      </w:r>
    </w:p>
    <w:p w14:paraId="5397E53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6. Real Flow of Execution</w:t>
      </w:r>
    </w:p>
    <w:p w14:paraId="0540B3F1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Full flow:</w:t>
      </w:r>
    </w:p>
    <w:p w14:paraId="1E43D2EF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Program (.java)</w:t>
      </w:r>
      <w:r w:rsidRPr="004D339C">
        <w:rPr>
          <w:rFonts w:cstheme="minorHAnsi"/>
          <w:sz w:val="36"/>
          <w:szCs w:val="36"/>
        </w:rPr>
        <w:br/>
        <w:t xml:space="preserve">       ↓</w:t>
      </w:r>
      <w:r w:rsidRPr="004D339C">
        <w:rPr>
          <w:rFonts w:cstheme="minorHAnsi"/>
          <w:sz w:val="36"/>
          <w:szCs w:val="36"/>
        </w:rPr>
        <w:br/>
        <w:t>Uses JDBC Interfaces</w:t>
      </w:r>
      <w:r w:rsidRPr="004D339C">
        <w:rPr>
          <w:rFonts w:cstheme="minorHAnsi"/>
          <w:sz w:val="36"/>
          <w:szCs w:val="36"/>
        </w:rPr>
        <w:br/>
        <w:t xml:space="preserve">(Connection, Statement, </w:t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  <w:r w:rsidRPr="004D339C">
        <w:rPr>
          <w:rFonts w:cstheme="minorHAnsi"/>
          <w:sz w:val="36"/>
          <w:szCs w:val="36"/>
        </w:rPr>
        <w:t>)</w:t>
      </w:r>
      <w:r w:rsidRPr="004D339C">
        <w:rPr>
          <w:rFonts w:cstheme="minorHAnsi"/>
          <w:sz w:val="36"/>
          <w:szCs w:val="36"/>
        </w:rPr>
        <w:br/>
        <w:t xml:space="preserve">       ↓</w:t>
      </w:r>
      <w:r w:rsidRPr="004D339C">
        <w:rPr>
          <w:rFonts w:cstheme="minorHAnsi"/>
          <w:sz w:val="36"/>
          <w:szCs w:val="36"/>
        </w:rPr>
        <w:br/>
        <w:t>JDBC API (</w:t>
      </w:r>
      <w:proofErr w:type="spellStart"/>
      <w:r w:rsidRPr="004D339C">
        <w:rPr>
          <w:rFonts w:cstheme="minorHAnsi"/>
          <w:sz w:val="36"/>
          <w:szCs w:val="36"/>
        </w:rPr>
        <w:t>java.sql</w:t>
      </w:r>
      <w:proofErr w:type="spellEnd"/>
      <w:r w:rsidRPr="004D339C">
        <w:rPr>
          <w:rFonts w:cstheme="minorHAnsi"/>
          <w:sz w:val="36"/>
          <w:szCs w:val="36"/>
        </w:rPr>
        <w:t xml:space="preserve"> package)</w:t>
      </w:r>
      <w:r w:rsidRPr="004D339C">
        <w:rPr>
          <w:rFonts w:cstheme="minorHAnsi"/>
          <w:sz w:val="36"/>
          <w:szCs w:val="36"/>
        </w:rPr>
        <w:br/>
        <w:t xml:space="preserve">       ↓</w:t>
      </w:r>
      <w:r w:rsidRPr="004D339C">
        <w:rPr>
          <w:rFonts w:cstheme="minorHAnsi"/>
          <w:sz w:val="36"/>
          <w:szCs w:val="36"/>
        </w:rPr>
        <w:br/>
        <w:t>Driver JAR (Oracle/MySQL/PostgreSQL)</w:t>
      </w:r>
      <w:r w:rsidRPr="004D339C">
        <w:rPr>
          <w:rFonts w:cstheme="minorHAnsi"/>
          <w:sz w:val="36"/>
          <w:szCs w:val="36"/>
        </w:rPr>
        <w:br/>
        <w:t xml:space="preserve">       ↓</w:t>
      </w:r>
      <w:r w:rsidRPr="004D339C">
        <w:rPr>
          <w:rFonts w:cstheme="minorHAnsi"/>
          <w:sz w:val="36"/>
          <w:szCs w:val="36"/>
        </w:rPr>
        <w:br/>
        <w:t>Database</w:t>
      </w:r>
    </w:p>
    <w:p w14:paraId="2AFFDF03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300590E7">
          <v:rect id="_x0000_i1036" style="width:0;height:1.5pt" o:hrstd="t" o:hr="t" fillcolor="#a0a0a0" stroked="f"/>
        </w:pict>
      </w:r>
    </w:p>
    <w:p w14:paraId="351B34CE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7. Why This Design is Powerful</w:t>
      </w:r>
    </w:p>
    <w:p w14:paraId="6FC59DF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Because of interfaces.</w:t>
      </w:r>
    </w:p>
    <w:p w14:paraId="0B49485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If tomorrow database changes:</w:t>
      </w:r>
    </w:p>
    <w:p w14:paraId="156851E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MySQL → PostgreSQL</w:t>
      </w:r>
    </w:p>
    <w:p w14:paraId="5E1BA64C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 only change:</w:t>
      </w:r>
    </w:p>
    <w:p w14:paraId="65C78A19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Driver JAR</w:t>
      </w:r>
      <w:r w:rsidRPr="004D339C">
        <w:rPr>
          <w:rFonts w:cstheme="minorHAnsi"/>
          <w:sz w:val="36"/>
          <w:szCs w:val="36"/>
        </w:rPr>
        <w:br/>
        <w:t>URL</w:t>
      </w:r>
    </w:p>
    <w:p w14:paraId="3309CEC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Your Java code remains same.</w:t>
      </w:r>
    </w:p>
    <w:p w14:paraId="1A4E7F2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p w14:paraId="5070293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Before:</w:t>
      </w:r>
    </w:p>
    <w:p w14:paraId="79E947F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proofErr w:type="gramStart"/>
      <w:r w:rsidRPr="004D339C">
        <w:rPr>
          <w:rFonts w:cstheme="minorHAnsi"/>
          <w:sz w:val="36"/>
          <w:szCs w:val="36"/>
        </w:rPr>
        <w:t>jdbc:mysql</w:t>
      </w:r>
      <w:proofErr w:type="spellEnd"/>
      <w:r w:rsidRPr="004D339C">
        <w:rPr>
          <w:rFonts w:cstheme="minorHAnsi"/>
          <w:sz w:val="36"/>
          <w:szCs w:val="36"/>
        </w:rPr>
        <w:t>://localhost:3306/</w:t>
      </w:r>
      <w:proofErr w:type="spellStart"/>
      <w:r w:rsidRPr="004D339C">
        <w:rPr>
          <w:rFonts w:cstheme="minorHAnsi"/>
          <w:sz w:val="36"/>
          <w:szCs w:val="36"/>
        </w:rPr>
        <w:t>db</w:t>
      </w:r>
      <w:proofErr w:type="spellEnd"/>
      <w:proofErr w:type="gramEnd"/>
    </w:p>
    <w:p w14:paraId="0579CE28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After:</w:t>
      </w:r>
    </w:p>
    <w:p w14:paraId="2CE693B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proofErr w:type="spellStart"/>
      <w:proofErr w:type="gramStart"/>
      <w:r w:rsidRPr="004D339C">
        <w:rPr>
          <w:rFonts w:cstheme="minorHAnsi"/>
          <w:sz w:val="36"/>
          <w:szCs w:val="36"/>
        </w:rPr>
        <w:t>jdbc:postgresql</w:t>
      </w:r>
      <w:proofErr w:type="spellEnd"/>
      <w:r w:rsidRPr="004D339C">
        <w:rPr>
          <w:rFonts w:cstheme="minorHAnsi"/>
          <w:sz w:val="36"/>
          <w:szCs w:val="36"/>
        </w:rPr>
        <w:t>://localhost:5432/</w:t>
      </w:r>
      <w:proofErr w:type="spellStart"/>
      <w:r w:rsidRPr="004D339C">
        <w:rPr>
          <w:rFonts w:cstheme="minorHAnsi"/>
          <w:sz w:val="36"/>
          <w:szCs w:val="36"/>
        </w:rPr>
        <w:t>db</w:t>
      </w:r>
      <w:proofErr w:type="spellEnd"/>
      <w:proofErr w:type="gramEnd"/>
    </w:p>
    <w:p w14:paraId="24BCF23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But the code:</w:t>
      </w:r>
    </w:p>
    <w:p w14:paraId="7FA5576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Connection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PreparedStatement</w:t>
      </w:r>
      <w:proofErr w:type="spellEnd"/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ResultSet</w:t>
      </w:r>
      <w:proofErr w:type="spellEnd"/>
    </w:p>
    <w:p w14:paraId="0516534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remains same.</w:t>
      </w:r>
    </w:p>
    <w:p w14:paraId="448563E5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6094AE5B">
          <v:rect id="_x0000_i1037" style="width:0;height:1.5pt" o:hrstd="t" o:hr="t" fillcolor="#a0a0a0" stroked="f"/>
        </w:pict>
      </w:r>
    </w:p>
    <w:p w14:paraId="4C561C4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>8. Loose Coupling (Most Important Concept)</w:t>
      </w:r>
    </w:p>
    <w:p w14:paraId="1E87088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Your program depends on:</w:t>
      </w:r>
    </w:p>
    <w:p w14:paraId="3D5F539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Interfaces</w:t>
      </w:r>
    </w:p>
    <w:p w14:paraId="0D16062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NOT on</w:t>
      </w:r>
    </w:p>
    <w:p w14:paraId="20F687D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Database implementation</w:t>
      </w:r>
    </w:p>
    <w:p w14:paraId="2CC5369E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So:</w:t>
      </w:r>
    </w:p>
    <w:p w14:paraId="24CD0F2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Program</w:t>
      </w:r>
      <w:r w:rsidRPr="004D339C">
        <w:rPr>
          <w:rFonts w:cstheme="minorHAnsi"/>
          <w:sz w:val="36"/>
          <w:szCs w:val="36"/>
        </w:rPr>
        <w:br/>
        <w:t xml:space="preserve">      ↓</w:t>
      </w:r>
      <w:r w:rsidRPr="004D339C">
        <w:rPr>
          <w:rFonts w:cstheme="minorHAnsi"/>
          <w:sz w:val="36"/>
          <w:szCs w:val="36"/>
        </w:rPr>
        <w:br/>
        <w:t>JDBC Interfaces</w:t>
      </w:r>
      <w:r w:rsidRPr="004D339C">
        <w:rPr>
          <w:rFonts w:cstheme="minorHAnsi"/>
          <w:sz w:val="36"/>
          <w:szCs w:val="36"/>
        </w:rPr>
        <w:br/>
        <w:t xml:space="preserve">      ↓</w:t>
      </w:r>
      <w:r w:rsidRPr="004D339C">
        <w:rPr>
          <w:rFonts w:cstheme="minorHAnsi"/>
          <w:sz w:val="36"/>
          <w:szCs w:val="36"/>
        </w:rPr>
        <w:br/>
        <w:t>Driver Implementation</w:t>
      </w:r>
      <w:r w:rsidRPr="004D339C">
        <w:rPr>
          <w:rFonts w:cstheme="minorHAnsi"/>
          <w:sz w:val="36"/>
          <w:szCs w:val="36"/>
        </w:rPr>
        <w:br/>
        <w:t xml:space="preserve">      ↓</w:t>
      </w:r>
      <w:r w:rsidRPr="004D339C">
        <w:rPr>
          <w:rFonts w:cstheme="minorHAnsi"/>
          <w:sz w:val="36"/>
          <w:szCs w:val="36"/>
        </w:rPr>
        <w:br/>
        <w:t>Database</w:t>
      </w:r>
    </w:p>
    <w:p w14:paraId="69CA6CFB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is called:</w:t>
      </w:r>
    </w:p>
    <w:p w14:paraId="15C3CD07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⭐</w:t>
      </w:r>
      <w:r w:rsidRPr="004D339C">
        <w:rPr>
          <w:rFonts w:cstheme="minorHAnsi"/>
          <w:sz w:val="36"/>
          <w:szCs w:val="36"/>
        </w:rPr>
        <w:t xml:space="preserve"> Loose Coupling</w:t>
      </w:r>
    </w:p>
    <w:p w14:paraId="139D31FA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is a very common design pattern in Java frameworks like Spring.</w:t>
      </w:r>
    </w:p>
    <w:p w14:paraId="109312A6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2F1BAFD">
          <v:rect id="_x0000_i1038" style="width:0;height:1.5pt" o:hrstd="t" o:hr="t" fillcolor="#a0a0a0" stroked="f"/>
        </w:pict>
      </w:r>
    </w:p>
    <w:p w14:paraId="753F2113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9. One Small Correction in the Diagram</w:t>
      </w:r>
    </w:p>
    <w:p w14:paraId="11E4CDA4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 earlier asked about JDBC position.</w:t>
      </w:r>
    </w:p>
    <w:p w14:paraId="11B1CA3F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JDBC is not a step in execution flow.</w:t>
      </w:r>
    </w:p>
    <w:p w14:paraId="6CA8992B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Correct understanding:</w:t>
      </w:r>
    </w:p>
    <w:p w14:paraId="1B08EF00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Java Code</w:t>
      </w:r>
      <w:r w:rsidRPr="004D339C">
        <w:rPr>
          <w:rFonts w:cstheme="minorHAnsi"/>
          <w:sz w:val="36"/>
          <w:szCs w:val="36"/>
        </w:rPr>
        <w:br/>
        <w:t xml:space="preserve">   ↓</w:t>
      </w:r>
      <w:r w:rsidRPr="004D339C">
        <w:rPr>
          <w:rFonts w:cstheme="minorHAnsi"/>
          <w:sz w:val="36"/>
          <w:szCs w:val="36"/>
        </w:rPr>
        <w:br/>
        <w:t>JDBC API (interfaces)</w:t>
      </w:r>
      <w:r w:rsidRPr="004D339C">
        <w:rPr>
          <w:rFonts w:cstheme="minorHAnsi"/>
          <w:sz w:val="36"/>
          <w:szCs w:val="36"/>
        </w:rPr>
        <w:br/>
        <w:t xml:space="preserve">   ↓</w:t>
      </w:r>
      <w:r w:rsidRPr="004D339C">
        <w:rPr>
          <w:rFonts w:cstheme="minorHAnsi"/>
          <w:sz w:val="36"/>
          <w:szCs w:val="36"/>
        </w:rPr>
        <w:br/>
        <w:t>Driver Implementation (JAR)</w:t>
      </w:r>
      <w:r w:rsidRPr="004D339C">
        <w:rPr>
          <w:rFonts w:cstheme="minorHAnsi"/>
          <w:sz w:val="36"/>
          <w:szCs w:val="36"/>
        </w:rPr>
        <w:br/>
        <w:t xml:space="preserve">   ↓</w:t>
      </w:r>
      <w:r w:rsidRPr="004D339C">
        <w:rPr>
          <w:rFonts w:cstheme="minorHAnsi"/>
          <w:sz w:val="36"/>
          <w:szCs w:val="36"/>
        </w:rPr>
        <w:br/>
        <w:t>Database</w:t>
      </w:r>
    </w:p>
    <w:p w14:paraId="40C5878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 JDBC is a bridge between Java and database.</w:t>
      </w:r>
    </w:p>
    <w:p w14:paraId="74ED062E" w14:textId="77777777" w:rsidR="00EA30A3" w:rsidRPr="004D339C" w:rsidRDefault="00000000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E9F6542">
          <v:rect id="_x0000_i1039" style="width:0;height:1.5pt" o:hrstd="t" o:hr="t" fillcolor="#a0a0a0" stroked="f"/>
        </w:pict>
      </w:r>
    </w:p>
    <w:p w14:paraId="4412FF22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10. One Line Interview Answer</w:t>
      </w:r>
    </w:p>
    <w:p w14:paraId="27D28EE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What is JDBC?</w:t>
      </w:r>
    </w:p>
    <w:p w14:paraId="53C0D556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JDBC is a Java API that provides interfaces to connect and interact with databases using database-specific drivers.</w:t>
      </w:r>
    </w:p>
    <w:p w14:paraId="2D75434D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</w:p>
    <w:p w14:paraId="51795849" w14:textId="77777777" w:rsidR="00EA30A3" w:rsidRPr="004D339C" w:rsidRDefault="00EA30A3" w:rsidP="004D339C">
      <w:pPr>
        <w:rPr>
          <w:rFonts w:cstheme="minorHAnsi"/>
          <w:sz w:val="36"/>
          <w:szCs w:val="36"/>
        </w:rPr>
      </w:pPr>
    </w:p>
    <w:p w14:paraId="32F93B49" w14:textId="77777777" w:rsidR="004D339C" w:rsidRDefault="004D339C" w:rsidP="004D339C">
      <w:pPr>
        <w:rPr>
          <w:rFonts w:ascii="Segoe UI Emoji" w:hAnsi="Segoe UI Emoji" w:cs="Segoe UI Emoji"/>
          <w:sz w:val="36"/>
          <w:szCs w:val="36"/>
        </w:rPr>
      </w:pPr>
    </w:p>
    <w:p w14:paraId="14DE4BA3" w14:textId="2B929F62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lastRenderedPageBreak/>
        <w:t>🌟</w:t>
      </w:r>
      <w:r w:rsidRPr="004D339C">
        <w:rPr>
          <w:rFonts w:cstheme="minorHAnsi"/>
          <w:sz w:val="36"/>
          <w:szCs w:val="36"/>
        </w:rPr>
        <w:t xml:space="preserve"> JDBC Driver Loading — Super Simple Explanation</w:t>
      </w:r>
    </w:p>
    <w:p w14:paraId="2F085EB8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1️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t xml:space="preserve"> The Problem</w:t>
      </w:r>
    </w:p>
    <w:p w14:paraId="6F267CA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Your Java program wants to talk to a database (Oracle, MySQL, PostgreSQL).</w:t>
      </w:r>
    </w:p>
    <w:p w14:paraId="3288FB45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But Java does not know how to talk to those databases directly.</w:t>
      </w:r>
    </w:p>
    <w:p w14:paraId="4C1C4F6C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So</w:t>
      </w:r>
      <w:proofErr w:type="gramEnd"/>
      <w:r w:rsidRPr="004D339C">
        <w:rPr>
          <w:rFonts w:cstheme="minorHAnsi"/>
          <w:sz w:val="36"/>
          <w:szCs w:val="36"/>
        </w:rPr>
        <w:t xml:space="preserve"> every database company provides a JDBC Driver.</w:t>
      </w:r>
    </w:p>
    <w:p w14:paraId="751FB56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578"/>
      </w:tblGrid>
      <w:tr w:rsidR="004D339C" w:rsidRPr="004D339C" w14:paraId="2CDEB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2215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4B6E9A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Driver Class</w:t>
            </w:r>
          </w:p>
        </w:tc>
      </w:tr>
      <w:tr w:rsidR="004D339C" w:rsidRPr="004D339C" w14:paraId="7B04D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0942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9841420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D339C">
              <w:rPr>
                <w:rFonts w:cstheme="minorHAnsi"/>
                <w:sz w:val="36"/>
                <w:szCs w:val="36"/>
              </w:rPr>
              <w:t>oracle.jdbc</w:t>
            </w:r>
            <w:proofErr w:type="gramEnd"/>
            <w:r w:rsidRPr="004D339C">
              <w:rPr>
                <w:rFonts w:cstheme="minorHAnsi"/>
                <w:sz w:val="36"/>
                <w:szCs w:val="36"/>
              </w:rPr>
              <w:t>.</w:t>
            </w:r>
            <w:proofErr w:type="gramStart"/>
            <w:r w:rsidRPr="004D339C">
              <w:rPr>
                <w:rFonts w:cstheme="minorHAnsi"/>
                <w:sz w:val="36"/>
                <w:szCs w:val="36"/>
              </w:rPr>
              <w:t>driver.OracleDriver</w:t>
            </w:r>
            <w:proofErr w:type="spellEnd"/>
            <w:proofErr w:type="gramEnd"/>
          </w:p>
        </w:tc>
      </w:tr>
      <w:tr w:rsidR="004D339C" w:rsidRPr="004D339C" w14:paraId="6E9D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5C76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r w:rsidRPr="004D339C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CA0C473" w14:textId="77777777" w:rsidR="004D339C" w:rsidRPr="004D339C" w:rsidRDefault="004D339C" w:rsidP="004D339C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D339C">
              <w:rPr>
                <w:rFonts w:cstheme="minorHAnsi"/>
                <w:sz w:val="36"/>
                <w:szCs w:val="36"/>
              </w:rPr>
              <w:t>com.mysql</w:t>
            </w:r>
            <w:proofErr w:type="gramEnd"/>
            <w:r w:rsidRPr="004D339C">
              <w:rPr>
                <w:rFonts w:cstheme="minorHAnsi"/>
                <w:sz w:val="36"/>
                <w:szCs w:val="36"/>
              </w:rPr>
              <w:t>.</w:t>
            </w:r>
            <w:proofErr w:type="gramStart"/>
            <w:r w:rsidRPr="004D339C">
              <w:rPr>
                <w:rFonts w:cstheme="minorHAnsi"/>
                <w:sz w:val="36"/>
                <w:szCs w:val="36"/>
              </w:rPr>
              <w:t>cj.jdbc</w:t>
            </w:r>
            <w:proofErr w:type="gramEnd"/>
            <w:r w:rsidRPr="004D339C">
              <w:rPr>
                <w:rFonts w:cstheme="minorHAnsi"/>
                <w:sz w:val="36"/>
                <w:szCs w:val="36"/>
              </w:rPr>
              <w:t>.Driver</w:t>
            </w:r>
            <w:proofErr w:type="spellEnd"/>
          </w:p>
        </w:tc>
      </w:tr>
    </w:tbl>
    <w:p w14:paraId="27C6EE8D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Driver class acts like a translator between Java and the database.</w:t>
      </w:r>
    </w:p>
    <w:p w14:paraId="15BA685F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18DE1A44">
          <v:rect id="_x0000_i1100" style="width:0;height:1.5pt" o:hrstd="t" o:hr="t" fillcolor="#a0a0a0" stroked="f"/>
        </w:pict>
      </w:r>
    </w:p>
    <w:p w14:paraId="2B42D37D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🌟</w:t>
      </w:r>
      <w:r w:rsidRPr="004D339C">
        <w:rPr>
          <w:rFonts w:cstheme="minorHAnsi"/>
          <w:sz w:val="36"/>
          <w:szCs w:val="36"/>
        </w:rPr>
        <w:t xml:space="preserve"> How Java Finds the Driver Automatically</w:t>
      </w:r>
    </w:p>
    <w:p w14:paraId="3DB8271F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Inside every JDBC driver JAR file, there are two important things.</w:t>
      </w:r>
    </w:p>
    <w:p w14:paraId="5CC19964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Driver JAR</w:t>
      </w:r>
      <w:r w:rsidRPr="004D339C">
        <w:rPr>
          <w:rFonts w:cstheme="minorHAnsi"/>
          <w:sz w:val="36"/>
          <w:szCs w:val="36"/>
        </w:rPr>
        <w:br/>
        <w:t>│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MS Gothic" w:eastAsia="MS Gothic" w:hAnsi="MS Gothic" w:cs="MS Gothic" w:hint="eastAsia"/>
          <w:sz w:val="36"/>
          <w:szCs w:val="36"/>
        </w:rPr>
        <w:t>├</w:t>
      </w:r>
      <w:r w:rsidRPr="004D339C">
        <w:rPr>
          <w:rFonts w:ascii="Calibri" w:hAnsi="Calibri" w:cs="Calibri"/>
          <w:sz w:val="36"/>
          <w:szCs w:val="36"/>
        </w:rPr>
        <w:t>──</w:t>
      </w:r>
      <w:r w:rsidRPr="004D339C">
        <w:rPr>
          <w:rFonts w:cstheme="minorHAnsi"/>
          <w:sz w:val="36"/>
          <w:szCs w:val="36"/>
        </w:rPr>
        <w:t xml:space="preserve"> META-INF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Calibri" w:hAnsi="Calibri" w:cs="Calibri"/>
          <w:sz w:val="36"/>
          <w:szCs w:val="36"/>
        </w:rPr>
        <w:t>│</w:t>
      </w:r>
      <w:r w:rsidRPr="004D339C">
        <w:rPr>
          <w:rFonts w:cstheme="minorHAnsi"/>
          <w:sz w:val="36"/>
          <w:szCs w:val="36"/>
        </w:rPr>
        <w:t xml:space="preserve">      </w:t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services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Calibri" w:hAnsi="Calibri" w:cs="Calibri"/>
          <w:sz w:val="36"/>
          <w:szCs w:val="36"/>
        </w:rPr>
        <w:t>│</w:t>
      </w:r>
      <w:r w:rsidRPr="004D339C">
        <w:rPr>
          <w:rFonts w:cstheme="minorHAnsi"/>
          <w:sz w:val="36"/>
          <w:szCs w:val="36"/>
        </w:rPr>
        <w:t xml:space="preserve">             </w:t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java.sql.Driver</w:t>
      </w:r>
      <w:proofErr w:type="spellEnd"/>
      <w:proofErr w:type="gramEnd"/>
      <w:r w:rsidRPr="004D339C">
        <w:rPr>
          <w:rFonts w:cstheme="minorHAnsi"/>
          <w:sz w:val="36"/>
          <w:szCs w:val="36"/>
        </w:rPr>
        <w:t xml:space="preserve">   </w:t>
      </w:r>
      <w:r w:rsidRPr="004D339C">
        <w:rPr>
          <w:rFonts w:ascii="Calibri" w:hAnsi="Calibri" w:cs="Calibri"/>
          <w:sz w:val="36"/>
          <w:szCs w:val="36"/>
        </w:rPr>
        <w:t>←</w:t>
      </w:r>
      <w:r w:rsidRPr="004D339C">
        <w:rPr>
          <w:rFonts w:cstheme="minorHAnsi"/>
          <w:sz w:val="36"/>
          <w:szCs w:val="36"/>
        </w:rPr>
        <w:t xml:space="preserve"> text file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Calibri" w:hAnsi="Calibri" w:cs="Calibri"/>
          <w:sz w:val="36"/>
          <w:szCs w:val="36"/>
        </w:rPr>
        <w:t>│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oracle</w:t>
      </w:r>
      <w:r w:rsidRPr="004D339C">
        <w:rPr>
          <w:rFonts w:cstheme="minorHAnsi"/>
          <w:sz w:val="36"/>
          <w:szCs w:val="36"/>
        </w:rPr>
        <w:br/>
        <w:t xml:space="preserve">       </w:t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</w:t>
      </w:r>
      <w:proofErr w:type="spellStart"/>
      <w:r w:rsidRPr="004D339C">
        <w:rPr>
          <w:rFonts w:cstheme="minorHAnsi"/>
          <w:sz w:val="36"/>
          <w:szCs w:val="36"/>
        </w:rPr>
        <w:t>jdbc</w:t>
      </w:r>
      <w:proofErr w:type="spellEnd"/>
      <w:r w:rsidRPr="004D339C">
        <w:rPr>
          <w:rFonts w:cstheme="minorHAnsi"/>
          <w:sz w:val="36"/>
          <w:szCs w:val="36"/>
        </w:rPr>
        <w:br/>
        <w:t xml:space="preserve">             </w:t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driver</w:t>
      </w:r>
      <w:r w:rsidRPr="004D339C">
        <w:rPr>
          <w:rFonts w:cstheme="minorHAnsi"/>
          <w:sz w:val="36"/>
          <w:szCs w:val="36"/>
        </w:rPr>
        <w:br/>
        <w:t xml:space="preserve">                    </w:t>
      </w:r>
      <w:r w:rsidRPr="004D339C">
        <w:rPr>
          <w:rFonts w:ascii="Calibri" w:hAnsi="Calibri" w:cs="Calibri"/>
          <w:sz w:val="36"/>
          <w:szCs w:val="36"/>
        </w:rPr>
        <w:t>└──</w:t>
      </w:r>
      <w:r w:rsidRPr="004D339C">
        <w:rPr>
          <w:rFonts w:cstheme="minorHAnsi"/>
          <w:sz w:val="36"/>
          <w:szCs w:val="36"/>
        </w:rPr>
        <w:t xml:space="preserve"> </w:t>
      </w:r>
      <w:proofErr w:type="spellStart"/>
      <w:r w:rsidRPr="004D339C">
        <w:rPr>
          <w:rFonts w:cstheme="minorHAnsi"/>
          <w:sz w:val="36"/>
          <w:szCs w:val="36"/>
        </w:rPr>
        <w:t>OracleDriver.class</w:t>
      </w:r>
      <w:proofErr w:type="spellEnd"/>
    </w:p>
    <w:p w14:paraId="0A2675F6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Let's understand them one by one.</w:t>
      </w:r>
    </w:p>
    <w:p w14:paraId="00880FAD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1BA252BC">
          <v:rect id="_x0000_i1101" style="width:0;height:1.5pt" o:hrstd="t" o:hr="t" fillcolor="#a0a0a0" stroked="f"/>
        </w:pict>
      </w:r>
    </w:p>
    <w:p w14:paraId="7ECE00E3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🟢</w:t>
      </w:r>
      <w:r w:rsidRPr="004D339C">
        <w:rPr>
          <w:rFonts w:cstheme="minorHAnsi"/>
          <w:sz w:val="36"/>
          <w:szCs w:val="36"/>
        </w:rPr>
        <w:t xml:space="preserve"> PART 1 — The META-INF File (Name Tag)</w:t>
      </w:r>
    </w:p>
    <w:p w14:paraId="400508A4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File location:</w:t>
      </w:r>
    </w:p>
    <w:p w14:paraId="1C294A7B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META-INF/services/</w:t>
      </w:r>
      <w:proofErr w:type="spellStart"/>
      <w:r w:rsidRPr="004D339C">
        <w:rPr>
          <w:rFonts w:cstheme="minorHAnsi"/>
          <w:sz w:val="36"/>
          <w:szCs w:val="36"/>
        </w:rPr>
        <w:t>java.sql.Driver</w:t>
      </w:r>
      <w:proofErr w:type="spellEnd"/>
    </w:p>
    <w:p w14:paraId="771B0E6C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file is just a plain text file.</w:t>
      </w:r>
    </w:p>
    <w:p w14:paraId="640538D9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Inside it there is only one line:</w:t>
      </w:r>
    </w:p>
    <w:p w14:paraId="3762C129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proofErr w:type="gramStart"/>
      <w:r w:rsidRPr="004D339C">
        <w:rPr>
          <w:rFonts w:cstheme="minorHAnsi"/>
          <w:sz w:val="36"/>
          <w:szCs w:val="36"/>
        </w:rPr>
        <w:t>oracle.jdbc</w:t>
      </w:r>
      <w:proofErr w:type="gramEnd"/>
      <w:r w:rsidRPr="004D339C">
        <w:rPr>
          <w:rFonts w:cstheme="minorHAnsi"/>
          <w:sz w:val="36"/>
          <w:szCs w:val="36"/>
        </w:rPr>
        <w:t>.</w:t>
      </w:r>
      <w:proofErr w:type="gramStart"/>
      <w:r w:rsidRPr="004D339C">
        <w:rPr>
          <w:rFonts w:cstheme="minorHAnsi"/>
          <w:sz w:val="36"/>
          <w:szCs w:val="36"/>
        </w:rPr>
        <w:t>driver.OracleDriver</w:t>
      </w:r>
      <w:proofErr w:type="spellEnd"/>
      <w:proofErr w:type="gramEnd"/>
    </w:p>
    <w:p w14:paraId="6299240C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That means:</w:t>
      </w:r>
    </w:p>
    <w:p w14:paraId="2808DE9E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👉</w:t>
      </w:r>
      <w:r w:rsidRPr="004D339C">
        <w:rPr>
          <w:rFonts w:cstheme="minorHAnsi"/>
          <w:sz w:val="36"/>
          <w:szCs w:val="36"/>
        </w:rPr>
        <w:t xml:space="preserve"> </w:t>
      </w:r>
      <w:r w:rsidRPr="004D339C">
        <w:rPr>
          <w:rFonts w:cstheme="minorHAnsi"/>
          <w:i/>
          <w:iCs/>
          <w:sz w:val="36"/>
          <w:szCs w:val="36"/>
        </w:rPr>
        <w:t xml:space="preserve">"The driver class inside this JAR is </w:t>
      </w:r>
      <w:proofErr w:type="spellStart"/>
      <w:r w:rsidRPr="004D339C">
        <w:rPr>
          <w:rFonts w:cstheme="minorHAnsi"/>
          <w:i/>
          <w:iCs/>
          <w:sz w:val="36"/>
          <w:szCs w:val="36"/>
        </w:rPr>
        <w:t>OracleDriver</w:t>
      </w:r>
      <w:proofErr w:type="spellEnd"/>
      <w:r w:rsidRPr="004D339C">
        <w:rPr>
          <w:rFonts w:cstheme="minorHAnsi"/>
          <w:i/>
          <w:iCs/>
          <w:sz w:val="36"/>
          <w:szCs w:val="36"/>
        </w:rPr>
        <w:t>."</w:t>
      </w:r>
    </w:p>
    <w:p w14:paraId="77510958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Think of it like this:</w:t>
      </w:r>
    </w:p>
    <w:p w14:paraId="7AE06CC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📦</w:t>
      </w:r>
      <w:r w:rsidRPr="004D339C">
        <w:rPr>
          <w:rFonts w:cstheme="minorHAnsi"/>
          <w:sz w:val="36"/>
          <w:szCs w:val="36"/>
        </w:rPr>
        <w:t xml:space="preserve"> JAR file has a name tag</w:t>
      </w:r>
    </w:p>
    <w:p w14:paraId="0EB9F938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 xml:space="preserve">Driver name: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oracle.jdbc</w:t>
      </w:r>
      <w:proofErr w:type="gramEnd"/>
      <w:r w:rsidRPr="004D339C">
        <w:rPr>
          <w:rFonts w:cstheme="minorHAnsi"/>
          <w:sz w:val="36"/>
          <w:szCs w:val="36"/>
        </w:rPr>
        <w:t>.</w:t>
      </w:r>
      <w:proofErr w:type="gramStart"/>
      <w:r w:rsidRPr="004D339C">
        <w:rPr>
          <w:rFonts w:cstheme="minorHAnsi"/>
          <w:sz w:val="36"/>
          <w:szCs w:val="36"/>
        </w:rPr>
        <w:t>driver.OracleDriver</w:t>
      </w:r>
      <w:proofErr w:type="spellEnd"/>
      <w:proofErr w:type="gramEnd"/>
    </w:p>
    <w:p w14:paraId="0F9A949E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gramStart"/>
      <w:r w:rsidRPr="004D339C">
        <w:rPr>
          <w:rFonts w:cstheme="minorHAnsi"/>
          <w:sz w:val="36"/>
          <w:szCs w:val="36"/>
        </w:rPr>
        <w:t>So</w:t>
      </w:r>
      <w:proofErr w:type="gramEnd"/>
      <w:r w:rsidRPr="004D339C">
        <w:rPr>
          <w:rFonts w:cstheme="minorHAnsi"/>
          <w:sz w:val="36"/>
          <w:szCs w:val="36"/>
        </w:rPr>
        <w:t xml:space="preserve"> Java reads this and understands:</w:t>
      </w:r>
    </w:p>
    <w:p w14:paraId="38441883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"Oh! This JAR contains a JDBC driver."</w:t>
      </w:r>
    </w:p>
    <w:p w14:paraId="276D2C63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3D4CBA55">
          <v:rect id="_x0000_i1102" style="width:0;height:1.5pt" o:hrstd="t" o:hr="t" fillcolor="#a0a0a0" stroked="f"/>
        </w:pict>
      </w:r>
    </w:p>
    <w:p w14:paraId="224CA0CB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🟢</w:t>
      </w:r>
      <w:r w:rsidRPr="004D339C">
        <w:rPr>
          <w:rFonts w:cstheme="minorHAnsi"/>
          <w:sz w:val="36"/>
          <w:szCs w:val="36"/>
        </w:rPr>
        <w:t xml:space="preserve"> PART 2 — The Actual Driver Class</w:t>
      </w:r>
    </w:p>
    <w:p w14:paraId="70C14284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 real driver class is here:</w:t>
      </w:r>
    </w:p>
    <w:p w14:paraId="4121B9B0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oracle/</w:t>
      </w:r>
      <w:proofErr w:type="spellStart"/>
      <w:r w:rsidRPr="004D339C">
        <w:rPr>
          <w:rFonts w:cstheme="minorHAnsi"/>
          <w:sz w:val="36"/>
          <w:szCs w:val="36"/>
        </w:rPr>
        <w:t>jdbc</w:t>
      </w:r>
      <w:proofErr w:type="spellEnd"/>
      <w:r w:rsidRPr="004D339C">
        <w:rPr>
          <w:rFonts w:cstheme="minorHAnsi"/>
          <w:sz w:val="36"/>
          <w:szCs w:val="36"/>
        </w:rPr>
        <w:t>/driver/</w:t>
      </w:r>
      <w:proofErr w:type="spellStart"/>
      <w:r w:rsidRPr="004D339C">
        <w:rPr>
          <w:rFonts w:cstheme="minorHAnsi"/>
          <w:sz w:val="36"/>
          <w:szCs w:val="36"/>
        </w:rPr>
        <w:t>OracleDriver.class</w:t>
      </w:r>
      <w:proofErr w:type="spellEnd"/>
    </w:p>
    <w:p w14:paraId="45DD78F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This is the real Java class written by Oracle.</w:t>
      </w:r>
    </w:p>
    <w:p w14:paraId="5C768860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Conceptually it looks like this:</w:t>
      </w:r>
    </w:p>
    <w:p w14:paraId="4A5AB340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 xml:space="preserve">public class </w:t>
      </w:r>
      <w:proofErr w:type="spellStart"/>
      <w:r w:rsidRPr="004D339C">
        <w:rPr>
          <w:rFonts w:cstheme="minorHAnsi"/>
          <w:sz w:val="36"/>
          <w:szCs w:val="36"/>
        </w:rPr>
        <w:t>OracleDriver</w:t>
      </w:r>
      <w:proofErr w:type="spellEnd"/>
      <w:r w:rsidRPr="004D339C">
        <w:rPr>
          <w:rFonts w:cstheme="minorHAnsi"/>
          <w:sz w:val="36"/>
          <w:szCs w:val="36"/>
        </w:rPr>
        <w:t xml:space="preserve"> implements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java.sql.Driver</w:t>
      </w:r>
      <w:proofErr w:type="spellEnd"/>
      <w:proofErr w:type="gramEnd"/>
      <w:r w:rsidRPr="004D339C">
        <w:rPr>
          <w:rFonts w:cstheme="minorHAnsi"/>
          <w:sz w:val="36"/>
          <w:szCs w:val="36"/>
        </w:rPr>
        <w:t xml:space="preserve"> {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cstheme="minorHAnsi"/>
          <w:sz w:val="36"/>
          <w:szCs w:val="36"/>
        </w:rPr>
        <w:br/>
        <w:t xml:space="preserve">    static {</w:t>
      </w:r>
      <w:r w:rsidRPr="004D339C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4D339C">
        <w:rPr>
          <w:rFonts w:cstheme="minorHAnsi"/>
          <w:sz w:val="36"/>
          <w:szCs w:val="36"/>
        </w:rPr>
        <w:t>DriverManager.registerDriver</w:t>
      </w:r>
      <w:proofErr w:type="spellEnd"/>
      <w:r w:rsidRPr="004D339C">
        <w:rPr>
          <w:rFonts w:cstheme="minorHAnsi"/>
          <w:sz w:val="36"/>
          <w:szCs w:val="36"/>
        </w:rPr>
        <w:t xml:space="preserve">(new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OracleDriver</w:t>
      </w:r>
      <w:proofErr w:type="spellEnd"/>
      <w:r w:rsidRPr="004D339C">
        <w:rPr>
          <w:rFonts w:cstheme="minorHAnsi"/>
          <w:sz w:val="36"/>
          <w:szCs w:val="36"/>
        </w:rPr>
        <w:t>(</w:t>
      </w:r>
      <w:proofErr w:type="gramEnd"/>
      <w:r w:rsidRPr="004D339C">
        <w:rPr>
          <w:rFonts w:cstheme="minorHAnsi"/>
          <w:sz w:val="36"/>
          <w:szCs w:val="36"/>
        </w:rPr>
        <w:t>));</w:t>
      </w:r>
      <w:r w:rsidRPr="004D339C">
        <w:rPr>
          <w:rFonts w:cstheme="minorHAnsi"/>
          <w:sz w:val="36"/>
          <w:szCs w:val="36"/>
        </w:rPr>
        <w:br/>
        <w:t xml:space="preserve">  </w:t>
      </w:r>
      <w:proofErr w:type="gramStart"/>
      <w:r w:rsidRPr="004D339C">
        <w:rPr>
          <w:rFonts w:cstheme="minorHAnsi"/>
          <w:sz w:val="36"/>
          <w:szCs w:val="36"/>
        </w:rPr>
        <w:t xml:space="preserve">  }</w:t>
      </w:r>
      <w:proofErr w:type="gramEnd"/>
      <w:r w:rsidRPr="004D339C">
        <w:rPr>
          <w:rFonts w:cstheme="minorHAnsi"/>
          <w:sz w:val="36"/>
          <w:szCs w:val="36"/>
        </w:rPr>
        <w:br/>
      </w:r>
      <w:r w:rsidRPr="004D339C">
        <w:rPr>
          <w:rFonts w:cstheme="minorHAnsi"/>
          <w:sz w:val="36"/>
          <w:szCs w:val="36"/>
        </w:rPr>
        <w:br/>
        <w:t>}</w:t>
      </w:r>
    </w:p>
    <w:p w14:paraId="149B7911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Important points:</w:t>
      </w:r>
    </w:p>
    <w:p w14:paraId="2B803A59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Symbol" w:hAnsi="Segoe UI Symbol" w:cs="Segoe UI Symbol"/>
          <w:sz w:val="36"/>
          <w:szCs w:val="36"/>
        </w:rPr>
        <w:t>✔</w:t>
      </w:r>
      <w:r w:rsidRPr="004D339C">
        <w:rPr>
          <w:rFonts w:cstheme="minorHAnsi"/>
          <w:sz w:val="36"/>
          <w:szCs w:val="36"/>
        </w:rPr>
        <w:t xml:space="preserve"> It implements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java.sql.Driver</w:t>
      </w:r>
      <w:proofErr w:type="spellEnd"/>
      <w:proofErr w:type="gramEnd"/>
      <w:r w:rsidRPr="004D339C">
        <w:rPr>
          <w:rFonts w:cstheme="minorHAnsi"/>
          <w:sz w:val="36"/>
          <w:szCs w:val="36"/>
        </w:rPr>
        <w:t xml:space="preserve"> interface</w:t>
      </w:r>
      <w:r w:rsidRPr="004D339C">
        <w:rPr>
          <w:rFonts w:cstheme="minorHAnsi"/>
          <w:sz w:val="36"/>
          <w:szCs w:val="36"/>
        </w:rPr>
        <w:br/>
      </w:r>
      <w:r w:rsidRPr="004D339C">
        <w:rPr>
          <w:rFonts w:ascii="Segoe UI Symbol" w:hAnsi="Segoe UI Symbol" w:cs="Segoe UI Symbol"/>
          <w:sz w:val="36"/>
          <w:szCs w:val="36"/>
        </w:rPr>
        <w:t>✔</w:t>
      </w:r>
      <w:r w:rsidRPr="004D339C">
        <w:rPr>
          <w:rFonts w:cstheme="minorHAnsi"/>
          <w:sz w:val="36"/>
          <w:szCs w:val="36"/>
        </w:rPr>
        <w:t xml:space="preserve"> It contains a static block</w:t>
      </w:r>
    </w:p>
    <w:p w14:paraId="714B3282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3952605">
          <v:rect id="_x0000_i1103" style="width:0;height:1.5pt" o:hrstd="t" o:hr="t" fillcolor="#a0a0a0" stroked="f"/>
        </w:pict>
      </w:r>
    </w:p>
    <w:p w14:paraId="6CDD9EAF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🟢</w:t>
      </w:r>
      <w:r w:rsidRPr="004D339C">
        <w:rPr>
          <w:rFonts w:cstheme="minorHAnsi"/>
          <w:sz w:val="36"/>
          <w:szCs w:val="36"/>
        </w:rPr>
        <w:t xml:space="preserve"> What Happens When Java Loads This Class?</w:t>
      </w:r>
    </w:p>
    <w:p w14:paraId="0D1D8A5A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When Java loads the class:</w:t>
      </w:r>
    </w:p>
    <w:p w14:paraId="41514C0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OracleDriver.class</w:t>
      </w:r>
      <w:proofErr w:type="spellEnd"/>
    </w:p>
    <w:p w14:paraId="66DE7E42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The static block runs automatically.</w:t>
      </w:r>
    </w:p>
    <w:p w14:paraId="009EA264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static {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DriverManager.registerDriver</w:t>
      </w:r>
      <w:proofErr w:type="spellEnd"/>
      <w:r w:rsidRPr="004D339C">
        <w:rPr>
          <w:rFonts w:cstheme="minorHAnsi"/>
          <w:sz w:val="36"/>
          <w:szCs w:val="36"/>
        </w:rPr>
        <w:t xml:space="preserve">(new 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OracleDriver</w:t>
      </w:r>
      <w:proofErr w:type="spellEnd"/>
      <w:r w:rsidRPr="004D339C">
        <w:rPr>
          <w:rFonts w:cstheme="minorHAnsi"/>
          <w:sz w:val="36"/>
          <w:szCs w:val="36"/>
        </w:rPr>
        <w:t>(</w:t>
      </w:r>
      <w:proofErr w:type="gramEnd"/>
      <w:r w:rsidRPr="004D339C">
        <w:rPr>
          <w:rFonts w:cstheme="minorHAnsi"/>
          <w:sz w:val="36"/>
          <w:szCs w:val="36"/>
        </w:rPr>
        <w:t>));</w:t>
      </w:r>
      <w:r w:rsidRPr="004D339C">
        <w:rPr>
          <w:rFonts w:cstheme="minorHAnsi"/>
          <w:sz w:val="36"/>
          <w:szCs w:val="36"/>
        </w:rPr>
        <w:br/>
        <w:t>}</w:t>
      </w:r>
    </w:p>
    <w:p w14:paraId="60C885D5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 automatically:</w:t>
      </w:r>
    </w:p>
    <w:p w14:paraId="07C31C5E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DriverManager</w:t>
      </w:r>
      <w:proofErr w:type="spellEnd"/>
      <w:r w:rsidRPr="004D339C">
        <w:rPr>
          <w:rFonts w:cstheme="minorHAnsi"/>
          <w:sz w:val="36"/>
          <w:szCs w:val="36"/>
        </w:rPr>
        <w:br/>
        <w:t xml:space="preserve">      ↓</w:t>
      </w:r>
      <w:r w:rsidRPr="004D339C">
        <w:rPr>
          <w:rFonts w:cstheme="minorHAnsi"/>
          <w:sz w:val="36"/>
          <w:szCs w:val="36"/>
        </w:rPr>
        <w:br/>
        <w:t>registers</w:t>
      </w:r>
      <w:r w:rsidRPr="004D339C">
        <w:rPr>
          <w:rFonts w:cstheme="minorHAnsi"/>
          <w:sz w:val="36"/>
          <w:szCs w:val="36"/>
        </w:rPr>
        <w:br/>
        <w:t xml:space="preserve">      ↓</w:t>
      </w:r>
      <w:r w:rsidRPr="004D339C">
        <w:rPr>
          <w:rFonts w:cstheme="minorHAnsi"/>
          <w:sz w:val="36"/>
          <w:szCs w:val="36"/>
        </w:rPr>
        <w:br/>
      </w:r>
      <w:proofErr w:type="spellStart"/>
      <w:r w:rsidRPr="004D339C">
        <w:rPr>
          <w:rFonts w:cstheme="minorHAnsi"/>
          <w:sz w:val="36"/>
          <w:szCs w:val="36"/>
        </w:rPr>
        <w:t>OracleDriver</w:t>
      </w:r>
      <w:proofErr w:type="spellEnd"/>
    </w:p>
    <w:p w14:paraId="6323F4E0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Now Java knows:</w:t>
      </w:r>
    </w:p>
    <w:p w14:paraId="75760E16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"This driver can connect to Oracle database."</w:t>
      </w:r>
    </w:p>
    <w:p w14:paraId="4D07649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4BE0712C">
          <v:rect id="_x0000_i1104" style="width:0;height:1.5pt" o:hrstd="t" o:hr="t" fillcolor="#a0a0a0" stroked="f"/>
        </w:pict>
      </w:r>
    </w:p>
    <w:p w14:paraId="2FAAE5C6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🌟</w:t>
      </w:r>
      <w:r w:rsidRPr="004D339C">
        <w:rPr>
          <w:rFonts w:cstheme="minorHAnsi"/>
          <w:sz w:val="36"/>
          <w:szCs w:val="36"/>
        </w:rPr>
        <w:t xml:space="preserve"> Complete Flow (Very Simple)</w:t>
      </w:r>
    </w:p>
    <w:p w14:paraId="4A3DAC81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lastRenderedPageBreak/>
        <w:t>Step 1️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Java looks inside the JAR file</w:t>
      </w:r>
    </w:p>
    <w:p w14:paraId="3B0FA6F5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Step 2️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Java finds the file</w:t>
      </w:r>
    </w:p>
    <w:p w14:paraId="6284D387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META-INF/services/</w:t>
      </w:r>
      <w:proofErr w:type="spellStart"/>
      <w:r w:rsidRPr="004D339C">
        <w:rPr>
          <w:rFonts w:cstheme="minorHAnsi"/>
          <w:sz w:val="36"/>
          <w:szCs w:val="36"/>
        </w:rPr>
        <w:t>java.sql.Driver</w:t>
      </w:r>
      <w:proofErr w:type="spellEnd"/>
    </w:p>
    <w:p w14:paraId="1CB3C9AC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Step 3️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Java reads the text:</w:t>
      </w:r>
    </w:p>
    <w:p w14:paraId="384C86FA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proofErr w:type="gramStart"/>
      <w:r w:rsidRPr="004D339C">
        <w:rPr>
          <w:rFonts w:cstheme="minorHAnsi"/>
          <w:sz w:val="36"/>
          <w:szCs w:val="36"/>
        </w:rPr>
        <w:t>oracle.jdbc</w:t>
      </w:r>
      <w:proofErr w:type="gramEnd"/>
      <w:r w:rsidRPr="004D339C">
        <w:rPr>
          <w:rFonts w:cstheme="minorHAnsi"/>
          <w:sz w:val="36"/>
          <w:szCs w:val="36"/>
        </w:rPr>
        <w:t>.</w:t>
      </w:r>
      <w:proofErr w:type="gramStart"/>
      <w:r w:rsidRPr="004D339C">
        <w:rPr>
          <w:rFonts w:cstheme="minorHAnsi"/>
          <w:sz w:val="36"/>
          <w:szCs w:val="36"/>
        </w:rPr>
        <w:t>driver.OracleDriver</w:t>
      </w:r>
      <w:proofErr w:type="spellEnd"/>
      <w:proofErr w:type="gramEnd"/>
    </w:p>
    <w:p w14:paraId="6AE30733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Step 4️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Java loads that class</w:t>
      </w:r>
    </w:p>
    <w:p w14:paraId="22981C53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OracleDriver.class</w:t>
      </w:r>
      <w:proofErr w:type="spellEnd"/>
    </w:p>
    <w:p w14:paraId="40836C1A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Step 5️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Static block runs</w:t>
      </w:r>
    </w:p>
    <w:p w14:paraId="0CD6F405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DriverManager.registerDriver</w:t>
      </w:r>
      <w:proofErr w:type="spellEnd"/>
      <w:r w:rsidRPr="004D339C">
        <w:rPr>
          <w:rFonts w:cstheme="minorHAnsi"/>
          <w:sz w:val="36"/>
          <w:szCs w:val="36"/>
        </w:rPr>
        <w:t>()</w:t>
      </w:r>
    </w:p>
    <w:p w14:paraId="2D5C1DBD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Step 6️</w:t>
      </w:r>
      <w:r w:rsidRPr="004D339C">
        <w:rPr>
          <w:rFonts w:ascii="Segoe UI Symbol" w:hAnsi="Segoe UI Symbol" w:cs="Segoe UI Symbol"/>
          <w:sz w:val="36"/>
          <w:szCs w:val="36"/>
        </w:rPr>
        <w:t>⃣</w:t>
      </w:r>
      <w:r w:rsidRPr="004D339C">
        <w:rPr>
          <w:rFonts w:cstheme="minorHAnsi"/>
          <w:sz w:val="36"/>
          <w:szCs w:val="36"/>
        </w:rPr>
        <w:br/>
        <w:t>Driver gets registered.</w:t>
      </w:r>
    </w:p>
    <w:p w14:paraId="41ED9ECC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Now Java can connect to the database.</w:t>
      </w:r>
    </w:p>
    <w:p w14:paraId="53F1C85B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7C627946">
          <v:rect id="_x0000_i1105" style="width:0;height:1.5pt" o:hrstd="t" o:hr="t" fillcolor="#a0a0a0" stroked="f"/>
        </w:pict>
      </w:r>
    </w:p>
    <w:p w14:paraId="7DA03980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🌟</w:t>
      </w:r>
      <w:r w:rsidRPr="004D339C">
        <w:rPr>
          <w:rFonts w:cstheme="minorHAnsi"/>
          <w:sz w:val="36"/>
          <w:szCs w:val="36"/>
        </w:rPr>
        <w:t xml:space="preserve"> Final One-Line Understanding</w:t>
      </w:r>
    </w:p>
    <w:p w14:paraId="06CAD9AA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👉</w:t>
      </w:r>
      <w:r w:rsidRPr="004D339C">
        <w:rPr>
          <w:rFonts w:cstheme="minorHAnsi"/>
          <w:sz w:val="36"/>
          <w:szCs w:val="36"/>
        </w:rPr>
        <w:t xml:space="preserve"> The META-INF text file tells Java which driver class exists, and when Java loads that class, the driver registers itself automatically using a static block.</w:t>
      </w:r>
    </w:p>
    <w:p w14:paraId="2F0D1378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pict w14:anchorId="68D37FE4">
          <v:rect id="_x0000_i1106" style="width:0;height:1.5pt" o:hrstd="t" o:hr="t" fillcolor="#a0a0a0" stroked="f"/>
        </w:pict>
      </w:r>
    </w:p>
    <w:p w14:paraId="23B0ABBA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ascii="Segoe UI Emoji" w:hAnsi="Segoe UI Emoji" w:cs="Segoe UI Emoji"/>
          <w:sz w:val="36"/>
          <w:szCs w:val="36"/>
        </w:rPr>
        <w:t>🌟</w:t>
      </w:r>
      <w:r w:rsidRPr="004D339C">
        <w:rPr>
          <w:rFonts w:cstheme="minorHAnsi"/>
          <w:sz w:val="36"/>
          <w:szCs w:val="36"/>
        </w:rPr>
        <w:t xml:space="preserve"> One Small Modern JDBC Note (Important)</w:t>
      </w:r>
    </w:p>
    <w:p w14:paraId="4BB8BCD6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In old JDBC (before Java 6) we had to write:</w:t>
      </w:r>
    </w:p>
    <w:p w14:paraId="09313569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proofErr w:type="spellStart"/>
      <w:r w:rsidRPr="004D339C">
        <w:rPr>
          <w:rFonts w:cstheme="minorHAnsi"/>
          <w:sz w:val="36"/>
          <w:szCs w:val="36"/>
        </w:rPr>
        <w:t>Class.forName</w:t>
      </w:r>
      <w:proofErr w:type="spellEnd"/>
      <w:r w:rsidRPr="004D339C">
        <w:rPr>
          <w:rFonts w:cstheme="minorHAnsi"/>
          <w:sz w:val="36"/>
          <w:szCs w:val="36"/>
        </w:rPr>
        <w:t>("</w:t>
      </w:r>
      <w:proofErr w:type="spellStart"/>
      <w:proofErr w:type="gramStart"/>
      <w:r w:rsidRPr="004D339C">
        <w:rPr>
          <w:rFonts w:cstheme="minorHAnsi"/>
          <w:sz w:val="36"/>
          <w:szCs w:val="36"/>
        </w:rPr>
        <w:t>oracle.jdbc</w:t>
      </w:r>
      <w:proofErr w:type="gramEnd"/>
      <w:r w:rsidRPr="004D339C">
        <w:rPr>
          <w:rFonts w:cstheme="minorHAnsi"/>
          <w:sz w:val="36"/>
          <w:szCs w:val="36"/>
        </w:rPr>
        <w:t>.</w:t>
      </w:r>
      <w:proofErr w:type="gramStart"/>
      <w:r w:rsidRPr="004D339C">
        <w:rPr>
          <w:rFonts w:cstheme="minorHAnsi"/>
          <w:sz w:val="36"/>
          <w:szCs w:val="36"/>
        </w:rPr>
        <w:t>driver.OracleDriver</w:t>
      </w:r>
      <w:proofErr w:type="spellEnd"/>
      <w:proofErr w:type="gramEnd"/>
      <w:r w:rsidRPr="004D339C">
        <w:rPr>
          <w:rFonts w:cstheme="minorHAnsi"/>
          <w:sz w:val="36"/>
          <w:szCs w:val="36"/>
        </w:rPr>
        <w:t>");</w:t>
      </w:r>
    </w:p>
    <w:p w14:paraId="3FDAC48D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But in modern JDBC, Java automatically finds the driver using the META-INF/services/</w:t>
      </w:r>
      <w:proofErr w:type="spellStart"/>
      <w:r w:rsidRPr="004D339C">
        <w:rPr>
          <w:rFonts w:cstheme="minorHAnsi"/>
          <w:sz w:val="36"/>
          <w:szCs w:val="36"/>
        </w:rPr>
        <w:t>java.sql.Driver</w:t>
      </w:r>
      <w:proofErr w:type="spellEnd"/>
      <w:r w:rsidRPr="004D339C">
        <w:rPr>
          <w:rFonts w:cstheme="minorHAnsi"/>
          <w:sz w:val="36"/>
          <w:szCs w:val="36"/>
        </w:rPr>
        <w:t xml:space="preserve"> mechanism.</w:t>
      </w:r>
    </w:p>
    <w:p w14:paraId="46B33308" w14:textId="77777777" w:rsidR="004D339C" w:rsidRPr="004D339C" w:rsidRDefault="004D339C" w:rsidP="004D339C">
      <w:pPr>
        <w:rPr>
          <w:rFonts w:cstheme="minorHAnsi"/>
          <w:sz w:val="36"/>
          <w:szCs w:val="36"/>
        </w:rPr>
      </w:pPr>
      <w:r w:rsidRPr="004D339C">
        <w:rPr>
          <w:rFonts w:cstheme="minorHAnsi"/>
          <w:sz w:val="36"/>
          <w:szCs w:val="36"/>
        </w:rPr>
        <w:t>So manual loading is usually not needed anymore.</w:t>
      </w:r>
    </w:p>
    <w:p w14:paraId="4F8046FB" w14:textId="77777777" w:rsidR="008E1EEF" w:rsidRPr="004D339C" w:rsidRDefault="008E1EEF" w:rsidP="004D339C">
      <w:pPr>
        <w:rPr>
          <w:rFonts w:cstheme="minorHAnsi"/>
          <w:sz w:val="36"/>
          <w:szCs w:val="36"/>
        </w:rPr>
      </w:pPr>
    </w:p>
    <w:sectPr w:rsidR="008E1EEF" w:rsidRPr="004D339C" w:rsidSect="008E1EEF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579"/>
    <w:multiLevelType w:val="multilevel"/>
    <w:tmpl w:val="C35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0F3F"/>
    <w:multiLevelType w:val="multilevel"/>
    <w:tmpl w:val="48C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4416"/>
    <w:multiLevelType w:val="multilevel"/>
    <w:tmpl w:val="97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4498"/>
    <w:multiLevelType w:val="multilevel"/>
    <w:tmpl w:val="5F0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63E3B"/>
    <w:multiLevelType w:val="multilevel"/>
    <w:tmpl w:val="2F4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7130"/>
    <w:multiLevelType w:val="multilevel"/>
    <w:tmpl w:val="416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24872"/>
    <w:multiLevelType w:val="multilevel"/>
    <w:tmpl w:val="E74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4FAB"/>
    <w:multiLevelType w:val="multilevel"/>
    <w:tmpl w:val="356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837BF"/>
    <w:multiLevelType w:val="multilevel"/>
    <w:tmpl w:val="D55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64D5C"/>
    <w:multiLevelType w:val="multilevel"/>
    <w:tmpl w:val="ED6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69C0"/>
    <w:multiLevelType w:val="multilevel"/>
    <w:tmpl w:val="8B2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7324D"/>
    <w:multiLevelType w:val="multilevel"/>
    <w:tmpl w:val="DB0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C2661"/>
    <w:multiLevelType w:val="multilevel"/>
    <w:tmpl w:val="184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E6A7B"/>
    <w:multiLevelType w:val="multilevel"/>
    <w:tmpl w:val="8DF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6708C"/>
    <w:multiLevelType w:val="multilevel"/>
    <w:tmpl w:val="063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84CB8"/>
    <w:multiLevelType w:val="multilevel"/>
    <w:tmpl w:val="E5D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A6E10"/>
    <w:multiLevelType w:val="multilevel"/>
    <w:tmpl w:val="5E7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A64B0"/>
    <w:multiLevelType w:val="multilevel"/>
    <w:tmpl w:val="1E2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735179">
    <w:abstractNumId w:val="1"/>
  </w:num>
  <w:num w:numId="2" w16cid:durableId="883755515">
    <w:abstractNumId w:val="4"/>
  </w:num>
  <w:num w:numId="3" w16cid:durableId="679744002">
    <w:abstractNumId w:val="12"/>
  </w:num>
  <w:num w:numId="4" w16cid:durableId="1054163493">
    <w:abstractNumId w:val="0"/>
  </w:num>
  <w:num w:numId="5" w16cid:durableId="725689546">
    <w:abstractNumId w:val="3"/>
  </w:num>
  <w:num w:numId="6" w16cid:durableId="616371938">
    <w:abstractNumId w:val="5"/>
  </w:num>
  <w:num w:numId="7" w16cid:durableId="1096093412">
    <w:abstractNumId w:val="2"/>
  </w:num>
  <w:num w:numId="8" w16cid:durableId="1745300150">
    <w:abstractNumId w:val="8"/>
  </w:num>
  <w:num w:numId="9" w16cid:durableId="861867291">
    <w:abstractNumId w:val="17"/>
  </w:num>
  <w:num w:numId="10" w16cid:durableId="986712486">
    <w:abstractNumId w:val="16"/>
  </w:num>
  <w:num w:numId="11" w16cid:durableId="1900356057">
    <w:abstractNumId w:val="6"/>
  </w:num>
  <w:num w:numId="12" w16cid:durableId="1588345951">
    <w:abstractNumId w:val="14"/>
  </w:num>
  <w:num w:numId="13" w16cid:durableId="579825835">
    <w:abstractNumId w:val="10"/>
  </w:num>
  <w:num w:numId="14" w16cid:durableId="1794399094">
    <w:abstractNumId w:val="11"/>
  </w:num>
  <w:num w:numId="15" w16cid:durableId="334186238">
    <w:abstractNumId w:val="7"/>
  </w:num>
  <w:num w:numId="16" w16cid:durableId="1704164469">
    <w:abstractNumId w:val="13"/>
  </w:num>
  <w:num w:numId="17" w16cid:durableId="2060667464">
    <w:abstractNumId w:val="15"/>
  </w:num>
  <w:num w:numId="18" w16cid:durableId="819465572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1C"/>
    <w:rsid w:val="001E6C8D"/>
    <w:rsid w:val="003C7D1C"/>
    <w:rsid w:val="003E0E00"/>
    <w:rsid w:val="004D339C"/>
    <w:rsid w:val="007D5F46"/>
    <w:rsid w:val="008A49C7"/>
    <w:rsid w:val="008E1EEF"/>
    <w:rsid w:val="00B3307C"/>
    <w:rsid w:val="00C5385E"/>
    <w:rsid w:val="00C7198D"/>
    <w:rsid w:val="00EA30A3"/>
    <w:rsid w:val="00ED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FAAC"/>
  <w15:chartTrackingRefBased/>
  <w15:docId w15:val="{8BA269E5-BDBE-4F1A-8540-B5CF2A5C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EEF"/>
  </w:style>
  <w:style w:type="paragraph" w:styleId="Heading1">
    <w:name w:val="heading 1"/>
    <w:basedOn w:val="Normal"/>
    <w:link w:val="Heading1Char"/>
    <w:uiPriority w:val="9"/>
    <w:qFormat/>
    <w:rsid w:val="008E1E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1E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1E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E1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1E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1E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1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1EE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E1EEF"/>
  </w:style>
  <w:style w:type="character" w:customStyle="1" w:styleId="hljs-title">
    <w:name w:val="hljs-title"/>
    <w:basedOn w:val="DefaultParagraphFont"/>
    <w:rsid w:val="008E1EEF"/>
  </w:style>
  <w:style w:type="character" w:customStyle="1" w:styleId="hljs-type">
    <w:name w:val="hljs-type"/>
    <w:basedOn w:val="DefaultParagraphFont"/>
    <w:rsid w:val="008E1EEF"/>
  </w:style>
  <w:style w:type="character" w:customStyle="1" w:styleId="hljs-params">
    <w:name w:val="hljs-params"/>
    <w:basedOn w:val="DefaultParagraphFont"/>
    <w:rsid w:val="008E1EEF"/>
  </w:style>
  <w:style w:type="character" w:customStyle="1" w:styleId="hljs-number">
    <w:name w:val="hljs-number"/>
    <w:basedOn w:val="DefaultParagraphFont"/>
    <w:rsid w:val="008E1EEF"/>
  </w:style>
  <w:style w:type="character" w:customStyle="1" w:styleId="hljs-comment">
    <w:name w:val="hljs-comment"/>
    <w:basedOn w:val="DefaultParagraphFont"/>
    <w:rsid w:val="008E1EEF"/>
  </w:style>
  <w:style w:type="character" w:customStyle="1" w:styleId="hljs-selector-tag">
    <w:name w:val="hljs-selector-tag"/>
    <w:basedOn w:val="DefaultParagraphFont"/>
    <w:rsid w:val="008E1EEF"/>
  </w:style>
  <w:style w:type="character" w:styleId="Emphasis">
    <w:name w:val="Emphasis"/>
    <w:basedOn w:val="DefaultParagraphFont"/>
    <w:uiPriority w:val="20"/>
    <w:qFormat/>
    <w:rsid w:val="008E1EEF"/>
    <w:rPr>
      <w:i/>
      <w:iCs/>
    </w:rPr>
  </w:style>
  <w:style w:type="character" w:customStyle="1" w:styleId="hljs-variable">
    <w:name w:val="hljs-variable"/>
    <w:basedOn w:val="DefaultParagraphFont"/>
    <w:rsid w:val="008E1EEF"/>
  </w:style>
  <w:style w:type="character" w:customStyle="1" w:styleId="hljs-operator">
    <w:name w:val="hljs-operator"/>
    <w:basedOn w:val="DefaultParagraphFont"/>
    <w:rsid w:val="008E1EEF"/>
  </w:style>
  <w:style w:type="character" w:customStyle="1" w:styleId="hljs-string">
    <w:name w:val="hljs-string"/>
    <w:basedOn w:val="DefaultParagraphFont"/>
    <w:rsid w:val="008E1EEF"/>
  </w:style>
  <w:style w:type="character" w:customStyle="1" w:styleId="hljs-selector-attr">
    <w:name w:val="hljs-selector-attr"/>
    <w:basedOn w:val="DefaultParagraphFont"/>
    <w:rsid w:val="008E1EEF"/>
  </w:style>
  <w:style w:type="character" w:customStyle="1" w:styleId="hljs-symbol">
    <w:name w:val="hljs-symbol"/>
    <w:basedOn w:val="DefaultParagraphFont"/>
    <w:rsid w:val="008E1EEF"/>
  </w:style>
  <w:style w:type="character" w:customStyle="1" w:styleId="hljs-builtin">
    <w:name w:val="hljs-built_in"/>
    <w:basedOn w:val="DefaultParagraphFont"/>
    <w:rsid w:val="008E1EEF"/>
  </w:style>
  <w:style w:type="character" w:customStyle="1" w:styleId="hljs-section">
    <w:name w:val="hljs-section"/>
    <w:basedOn w:val="DefaultParagraphFont"/>
    <w:rsid w:val="008E1EEF"/>
  </w:style>
  <w:style w:type="character" w:customStyle="1" w:styleId="hljs-meta">
    <w:name w:val="hljs-meta"/>
    <w:basedOn w:val="DefaultParagraphFont"/>
    <w:rsid w:val="008E1EEF"/>
  </w:style>
  <w:style w:type="character" w:customStyle="1" w:styleId="hljs-attr">
    <w:name w:val="hljs-attr"/>
    <w:basedOn w:val="DefaultParagraphFont"/>
    <w:rsid w:val="008E1EEF"/>
  </w:style>
  <w:style w:type="character" w:customStyle="1" w:styleId="hljs-literal">
    <w:name w:val="hljs-literal"/>
    <w:basedOn w:val="DefaultParagraphFont"/>
    <w:rsid w:val="008E1EEF"/>
  </w:style>
  <w:style w:type="paragraph" w:customStyle="1" w:styleId="pf0">
    <w:name w:val="pf0"/>
    <w:basedOn w:val="Normal"/>
    <w:rsid w:val="008E1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8E1EEF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8E1EEF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8E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</cp:revision>
  <dcterms:created xsi:type="dcterms:W3CDTF">2025-12-06T17:58:00Z</dcterms:created>
  <dcterms:modified xsi:type="dcterms:W3CDTF">2026-03-12T06:19:00Z</dcterms:modified>
</cp:coreProperties>
</file>