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2F727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javax.servlet .*</w:t>
      </w:r>
    </w:p>
    <w:p w14:paraId="0F80388F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javax.servlet.http .*</w:t>
      </w:r>
    </w:p>
    <w:p w14:paraId="450691EE" w14:textId="77777777" w:rsidR="00BB7E59" w:rsidRPr="00BB7E59" w:rsidRDefault="00BB7E59" w:rsidP="00BB7E59">
      <w:pPr>
        <w:jc w:val="both"/>
        <w:rPr>
          <w:sz w:val="36"/>
          <w:szCs w:val="36"/>
        </w:rPr>
      </w:pPr>
    </w:p>
    <w:p w14:paraId="281928FC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using these interfaces abstraction is promoted through which WODA is achieved</w:t>
      </w:r>
    </w:p>
    <w:p w14:paraId="684616FF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ServletRequest(I)</w:t>
      </w:r>
    </w:p>
    <w:p w14:paraId="63ED3177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ServletResponse(I)</w:t>
      </w:r>
    </w:p>
    <w:p w14:paraId="1D8F9399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HttpServletRequest(I)</w:t>
      </w:r>
    </w:p>
    <w:p w14:paraId="281E279B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HttpServletResponse(I)</w:t>
      </w:r>
    </w:p>
    <w:p w14:paraId="27E222AD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ServletContext(I)</w:t>
      </w:r>
    </w:p>
    <w:p w14:paraId="2959179F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ServletConfig(I)</w:t>
      </w:r>
    </w:p>
    <w:p w14:paraId="59EC0142" w14:textId="77777777" w:rsidR="00BB7E59" w:rsidRPr="00BB7E59" w:rsidRDefault="00BB7E59" w:rsidP="00BB7E59">
      <w:pPr>
        <w:jc w:val="both"/>
        <w:rPr>
          <w:sz w:val="36"/>
          <w:szCs w:val="36"/>
        </w:rPr>
      </w:pPr>
    </w:p>
    <w:p w14:paraId="4DF91A4A" w14:textId="77777777" w:rsidR="00BB7E59" w:rsidRPr="00BB7E59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void init(ServletConfig config) throws SE,IOE</w:t>
      </w:r>
    </w:p>
    <w:p w14:paraId="68727680" w14:textId="77777777" w:rsidR="00BB7E59" w:rsidRPr="00BB7E59" w:rsidRDefault="00BB7E59" w:rsidP="00BB7E59">
      <w:pPr>
        <w:jc w:val="both"/>
        <w:rPr>
          <w:sz w:val="36"/>
          <w:szCs w:val="36"/>
        </w:rPr>
      </w:pPr>
    </w:p>
    <w:p w14:paraId="1BCCC8BD" w14:textId="0A3902BE" w:rsidR="00C5385E" w:rsidRDefault="00BB7E59" w:rsidP="00BB7E59">
      <w:pPr>
        <w:jc w:val="both"/>
        <w:rPr>
          <w:sz w:val="36"/>
          <w:szCs w:val="36"/>
        </w:rPr>
      </w:pPr>
      <w:r w:rsidRPr="00BB7E59">
        <w:rPr>
          <w:sz w:val="36"/>
          <w:szCs w:val="36"/>
        </w:rPr>
        <w:t>}</w:t>
      </w:r>
    </w:p>
    <w:p w14:paraId="0B1FE3BF" w14:textId="71C2E36B" w:rsid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void doXXXX(HttpServletRequest request, HttpServletResponse response)throws SE,IOE</w:t>
      </w:r>
      <w:r w:rsidR="00D405B1">
        <w:rPr>
          <w:sz w:val="36"/>
          <w:szCs w:val="36"/>
        </w:rPr>
        <w:t>{</w:t>
      </w:r>
    </w:p>
    <w:p w14:paraId="5578E00B" w14:textId="77777777" w:rsidR="00D405B1" w:rsidRDefault="00D405B1" w:rsidP="00F40449">
      <w:pPr>
        <w:jc w:val="both"/>
        <w:rPr>
          <w:sz w:val="36"/>
          <w:szCs w:val="36"/>
        </w:rPr>
      </w:pPr>
    </w:p>
    <w:p w14:paraId="11A6AE7E" w14:textId="4280CFAC" w:rsidR="00D405B1" w:rsidRPr="00F40449" w:rsidRDefault="00D405B1" w:rsidP="00F40449">
      <w:pPr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6170CF2E" w14:textId="77777777" w:rsidR="00F40449" w:rsidRPr="00F40449" w:rsidRDefault="00F40449" w:rsidP="00F40449">
      <w:pPr>
        <w:jc w:val="both"/>
        <w:rPr>
          <w:sz w:val="36"/>
          <w:szCs w:val="36"/>
        </w:rPr>
      </w:pPr>
    </w:p>
    <w:p w14:paraId="3FC90BC6" w14:textId="77777777" w:rsidR="00F40449" w:rsidRP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//request =&gt; QueryString data in the form of key-value pair</w:t>
      </w:r>
    </w:p>
    <w:p w14:paraId="1ED592A2" w14:textId="77777777" w:rsidR="00F40449" w:rsidRP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//response=&gt; PrintWriter object will be there with empty response</w:t>
      </w:r>
    </w:p>
    <w:p w14:paraId="02671351" w14:textId="77777777" w:rsidR="00F40449" w:rsidRPr="00F40449" w:rsidRDefault="00F40449" w:rsidP="00F40449">
      <w:pPr>
        <w:jc w:val="both"/>
        <w:rPr>
          <w:sz w:val="36"/>
          <w:szCs w:val="36"/>
        </w:rPr>
      </w:pPr>
    </w:p>
    <w:p w14:paraId="475CC252" w14:textId="77777777" w:rsid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w.r.t tomcat server the implementation classnames are as shown below</w:t>
      </w:r>
    </w:p>
    <w:p w14:paraId="1893E258" w14:textId="2933D1AF" w:rsidR="007D564D" w:rsidRPr="00F40449" w:rsidRDefault="008D12BA" w:rsidP="00F40449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===========================================================</w:t>
      </w:r>
    </w:p>
    <w:p w14:paraId="4C97B0F6" w14:textId="77777777" w:rsidR="00F40449" w:rsidRP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Implementation class of config is :: org.apache.catalina.core.StandardWrapperFacade</w:t>
      </w:r>
    </w:p>
    <w:p w14:paraId="726CB0CB" w14:textId="77777777" w:rsidR="00F40449" w:rsidRP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Implementation class of context is :: org.apache.catalina.core.ApplicationContextFacade</w:t>
      </w:r>
    </w:p>
    <w:p w14:paraId="4EC75D5F" w14:textId="77777777" w:rsidR="00F40449" w:rsidRP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Implementation class of request is :: org.apache.catalina.connector.RequestFacade</w:t>
      </w:r>
    </w:p>
    <w:p w14:paraId="5155E8A4" w14:textId="77777777" w:rsidR="00F40449" w:rsidRDefault="00F40449" w:rsidP="00F40449">
      <w:pPr>
        <w:jc w:val="both"/>
        <w:rPr>
          <w:sz w:val="36"/>
          <w:szCs w:val="36"/>
        </w:rPr>
      </w:pPr>
      <w:r w:rsidRPr="00F40449">
        <w:rPr>
          <w:sz w:val="36"/>
          <w:szCs w:val="36"/>
        </w:rPr>
        <w:t>Implementation class of response is :: org.apache.catalina.connector.ResponseFacade</w:t>
      </w:r>
    </w:p>
    <w:p w14:paraId="4B7C3DF4" w14:textId="77777777" w:rsidR="008D12BA" w:rsidRDefault="008D12BA" w:rsidP="00F40449">
      <w:pPr>
        <w:jc w:val="both"/>
        <w:rPr>
          <w:sz w:val="36"/>
          <w:szCs w:val="36"/>
        </w:rPr>
      </w:pPr>
    </w:p>
    <w:p w14:paraId="5094DC2D" w14:textId="7042A2F1" w:rsidR="008D12BA" w:rsidRDefault="00526B95" w:rsidP="00F40449">
      <w:pPr>
        <w:jc w:val="both"/>
        <w:rPr>
          <w:sz w:val="36"/>
          <w:szCs w:val="36"/>
        </w:rPr>
      </w:pPr>
      <w:r>
        <w:rPr>
          <w:sz w:val="36"/>
          <w:szCs w:val="36"/>
        </w:rPr>
        <w:t>Eg:</w:t>
      </w:r>
      <w:r w:rsidR="001A2A64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WODA</w:t>
      </w:r>
      <w:r w:rsidR="001A2A64">
        <w:rPr>
          <w:sz w:val="36"/>
          <w:szCs w:val="36"/>
        </w:rPr>
        <w:t>Nature</w:t>
      </w:r>
    </w:p>
    <w:p w14:paraId="71FCC9AC" w14:textId="77777777" w:rsidR="00D405B1" w:rsidRDefault="00D405B1" w:rsidP="00F40449">
      <w:pPr>
        <w:jc w:val="both"/>
        <w:rPr>
          <w:sz w:val="36"/>
          <w:szCs w:val="36"/>
        </w:rPr>
      </w:pPr>
    </w:p>
    <w:p w14:paraId="3EEDEB9A" w14:textId="77777777" w:rsid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Different types of scope and attributes in Servlet</w:t>
      </w:r>
    </w:p>
    <w:p w14:paraId="078DB04B" w14:textId="498ABDCA" w:rsidR="00300AEE" w:rsidRPr="00300AEE" w:rsidRDefault="00300AEE" w:rsidP="00300AEE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======================================</w:t>
      </w:r>
    </w:p>
    <w:p w14:paraId="2E7F260A" w14:textId="77777777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scope refers to the accessability of a variable.</w:t>
      </w:r>
    </w:p>
    <w:p w14:paraId="5EE3291E" w14:textId="77777777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a. local scope =&gt; restricted inside method</w:t>
      </w:r>
    </w:p>
    <w:p w14:paraId="4BAD5BC9" w14:textId="39B23C7B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lastRenderedPageBreak/>
        <w:t>b. global scope=&gt; avail</w:t>
      </w:r>
      <w:r w:rsidR="00DA2984">
        <w:rPr>
          <w:sz w:val="36"/>
          <w:szCs w:val="36"/>
        </w:rPr>
        <w:t>a</w:t>
      </w:r>
      <w:r w:rsidRPr="00300AEE">
        <w:rPr>
          <w:sz w:val="36"/>
          <w:szCs w:val="36"/>
        </w:rPr>
        <w:t>ble in all the methods of a particular task.</w:t>
      </w:r>
    </w:p>
    <w:p w14:paraId="54A6F979" w14:textId="77777777" w:rsidR="00300AEE" w:rsidRPr="00300AEE" w:rsidRDefault="00300AEE" w:rsidP="00300AEE">
      <w:pPr>
        <w:jc w:val="both"/>
        <w:rPr>
          <w:sz w:val="36"/>
          <w:szCs w:val="36"/>
        </w:rPr>
      </w:pPr>
    </w:p>
    <w:p w14:paraId="24BD6D6D" w14:textId="77777777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In Servlet we have 3 types of scope</w:t>
      </w:r>
    </w:p>
    <w:p w14:paraId="121BB99B" w14:textId="77777777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1. request</w:t>
      </w:r>
    </w:p>
    <w:p w14:paraId="4CAC1BF7" w14:textId="05C71C65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2. session</w:t>
      </w:r>
      <w:r w:rsidR="00DA2984">
        <w:rPr>
          <w:sz w:val="36"/>
          <w:szCs w:val="36"/>
        </w:rPr>
        <w:t xml:space="preserve"> </w:t>
      </w:r>
      <w:r w:rsidRPr="00300AEE">
        <w:rPr>
          <w:sz w:val="36"/>
          <w:szCs w:val="36"/>
        </w:rPr>
        <w:t>(HttpSessionTracking)</w:t>
      </w:r>
    </w:p>
    <w:p w14:paraId="01B9B677" w14:textId="0226069C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3. application/context</w:t>
      </w:r>
    </w:p>
    <w:p w14:paraId="4C999DA4" w14:textId="77777777" w:rsidR="00300AEE" w:rsidRPr="00300AEE" w:rsidRDefault="00300AEE" w:rsidP="00300AEE">
      <w:pPr>
        <w:jc w:val="both"/>
        <w:rPr>
          <w:sz w:val="36"/>
          <w:szCs w:val="36"/>
        </w:rPr>
      </w:pPr>
    </w:p>
    <w:p w14:paraId="3C416F14" w14:textId="77777777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There are 3 types of parameters(k,v) possible in servlet</w:t>
      </w:r>
    </w:p>
    <w:p w14:paraId="354F1C39" w14:textId="07D83783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a. Form parameters</w:t>
      </w:r>
      <w:r w:rsidR="00DA2984">
        <w:rPr>
          <w:sz w:val="36"/>
          <w:szCs w:val="36"/>
        </w:rPr>
        <w:t xml:space="preserve"> </w:t>
      </w:r>
      <w:r w:rsidRPr="00300AEE">
        <w:rPr>
          <w:sz w:val="36"/>
          <w:szCs w:val="36"/>
        </w:rPr>
        <w:t>(QueryString[k,v])</w:t>
      </w:r>
    </w:p>
    <w:p w14:paraId="36FA74E6" w14:textId="0CD64FD9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b. ServletInitializationParameters</w:t>
      </w:r>
      <w:r w:rsidR="00DA2984">
        <w:rPr>
          <w:sz w:val="36"/>
          <w:szCs w:val="36"/>
        </w:rPr>
        <w:t xml:space="preserve"> </w:t>
      </w:r>
      <w:r w:rsidRPr="00300AEE">
        <w:rPr>
          <w:sz w:val="36"/>
          <w:szCs w:val="36"/>
        </w:rPr>
        <w:t>(ServletConfig[k,v])</w:t>
      </w:r>
    </w:p>
    <w:p w14:paraId="41636C41" w14:textId="14C1E53B" w:rsidR="00300AEE" w:rsidRPr="00300AEE" w:rsidRDefault="00300AEE" w:rsidP="00300AEE">
      <w:pPr>
        <w:jc w:val="both"/>
        <w:rPr>
          <w:sz w:val="36"/>
          <w:szCs w:val="36"/>
        </w:rPr>
      </w:pPr>
      <w:r w:rsidRPr="00300AEE">
        <w:rPr>
          <w:sz w:val="36"/>
          <w:szCs w:val="36"/>
        </w:rPr>
        <w:t>c. ContextInitializationParamters</w:t>
      </w:r>
      <w:r w:rsidR="00DA2984">
        <w:rPr>
          <w:sz w:val="36"/>
          <w:szCs w:val="36"/>
        </w:rPr>
        <w:t xml:space="preserve"> </w:t>
      </w:r>
      <w:r w:rsidRPr="00300AEE">
        <w:rPr>
          <w:sz w:val="36"/>
          <w:szCs w:val="36"/>
        </w:rPr>
        <w:t>(ServletContext[k,v])</w:t>
      </w:r>
    </w:p>
    <w:p w14:paraId="1E3CC525" w14:textId="77777777" w:rsidR="00300AEE" w:rsidRPr="00300AEE" w:rsidRDefault="00300AEE" w:rsidP="00300AEE">
      <w:pPr>
        <w:jc w:val="both"/>
        <w:rPr>
          <w:sz w:val="36"/>
          <w:szCs w:val="36"/>
        </w:rPr>
      </w:pPr>
    </w:p>
    <w:p w14:paraId="51A88D19" w14:textId="2CC8EF0C" w:rsid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The above 3 parameters type are read-only.from the servlet we can perform only read operation, we cannot modify remove</w:t>
      </w:r>
      <w:r w:rsidR="00DA4777">
        <w:rPr>
          <w:sz w:val="36"/>
          <w:szCs w:val="36"/>
        </w:rPr>
        <w:t xml:space="preserve"> </w:t>
      </w:r>
      <w:r w:rsidRPr="00876A19">
        <w:rPr>
          <w:sz w:val="36"/>
          <w:szCs w:val="36"/>
        </w:rPr>
        <w:t>values based on our requirement.so we say parameter type of data is not best suited for sharing the data between</w:t>
      </w:r>
      <w:r w:rsidR="00DA4777">
        <w:rPr>
          <w:sz w:val="36"/>
          <w:szCs w:val="36"/>
        </w:rPr>
        <w:t xml:space="preserve"> </w:t>
      </w:r>
      <w:r w:rsidRPr="00876A19">
        <w:rPr>
          <w:sz w:val="36"/>
          <w:szCs w:val="36"/>
        </w:rPr>
        <w:t>component of the webapplication.</w:t>
      </w:r>
    </w:p>
    <w:p w14:paraId="01FA3D57" w14:textId="1B75FFC8" w:rsidR="00697F06" w:rsidRDefault="00697F06" w:rsidP="00876A19">
      <w:pPr>
        <w:jc w:val="both"/>
        <w:rPr>
          <w:sz w:val="36"/>
          <w:szCs w:val="36"/>
        </w:rPr>
      </w:pPr>
      <w:r w:rsidRPr="00697F06">
        <w:rPr>
          <w:sz w:val="36"/>
          <w:szCs w:val="36"/>
        </w:rPr>
        <w:t>parameter data =&gt; both key and value should be String.</w:t>
      </w:r>
    </w:p>
    <w:p w14:paraId="46E660B1" w14:textId="77777777" w:rsidR="00C15FD6" w:rsidRPr="00876A19" w:rsidRDefault="00C15FD6" w:rsidP="00876A19">
      <w:pPr>
        <w:jc w:val="both"/>
        <w:rPr>
          <w:sz w:val="36"/>
          <w:szCs w:val="36"/>
        </w:rPr>
      </w:pPr>
    </w:p>
    <w:p w14:paraId="2AA6B4D6" w14:textId="1F5036EB" w:rsid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To resolve this problem we should go for "attributes" type of data.based on our requirement we can add the data,</w:t>
      </w:r>
      <w:r w:rsidR="00DA4777">
        <w:rPr>
          <w:sz w:val="36"/>
          <w:szCs w:val="36"/>
        </w:rPr>
        <w:t xml:space="preserve"> </w:t>
      </w:r>
      <w:r w:rsidRPr="00876A19">
        <w:rPr>
          <w:sz w:val="36"/>
          <w:szCs w:val="36"/>
        </w:rPr>
        <w:t>remove the data and we can share the data between the components of the application.</w:t>
      </w:r>
    </w:p>
    <w:p w14:paraId="79F79AA4" w14:textId="0BDA8B72" w:rsidR="00F1787E" w:rsidRPr="00876A19" w:rsidRDefault="00F1787E" w:rsidP="00876A19">
      <w:pPr>
        <w:jc w:val="both"/>
        <w:rPr>
          <w:sz w:val="36"/>
          <w:szCs w:val="36"/>
        </w:rPr>
      </w:pPr>
      <w:r w:rsidRPr="00F1787E">
        <w:rPr>
          <w:sz w:val="36"/>
          <w:szCs w:val="36"/>
        </w:rPr>
        <w:t>attribute data =&gt; key should be String, value can be any object.</w:t>
      </w:r>
    </w:p>
    <w:p w14:paraId="58742DB6" w14:textId="77777777" w:rsidR="00876A19" w:rsidRPr="00876A19" w:rsidRDefault="00876A19" w:rsidP="00876A19">
      <w:pPr>
        <w:jc w:val="both"/>
        <w:rPr>
          <w:sz w:val="36"/>
          <w:szCs w:val="36"/>
        </w:rPr>
      </w:pPr>
    </w:p>
    <w:p w14:paraId="7C0A9341" w14:textId="77777777" w:rsidR="00876A19" w:rsidRP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Based on our requirement we need to store the attributes in particular scope.</w:t>
      </w:r>
    </w:p>
    <w:p w14:paraId="3CC01348" w14:textId="77777777" w:rsidR="00876A19" w:rsidRP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In Servlet we have 3 types of scope</w:t>
      </w:r>
    </w:p>
    <w:p w14:paraId="2FB095F0" w14:textId="77777777" w:rsidR="00876A19" w:rsidRP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1. request</w:t>
      </w:r>
    </w:p>
    <w:p w14:paraId="2474D76E" w14:textId="208742E4" w:rsidR="00876A19" w:rsidRPr="00876A19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2. session</w:t>
      </w:r>
      <w:r>
        <w:rPr>
          <w:sz w:val="36"/>
          <w:szCs w:val="36"/>
        </w:rPr>
        <w:t xml:space="preserve"> </w:t>
      </w:r>
      <w:r w:rsidRPr="00876A19">
        <w:rPr>
          <w:sz w:val="36"/>
          <w:szCs w:val="36"/>
        </w:rPr>
        <w:t>(HttpSessionTracking)</w:t>
      </w:r>
    </w:p>
    <w:p w14:paraId="4C52A0CB" w14:textId="27905B46" w:rsidR="00D405B1" w:rsidRDefault="00876A19" w:rsidP="00876A19">
      <w:pPr>
        <w:jc w:val="both"/>
        <w:rPr>
          <w:sz w:val="36"/>
          <w:szCs w:val="36"/>
        </w:rPr>
      </w:pPr>
      <w:r w:rsidRPr="00876A19">
        <w:rPr>
          <w:sz w:val="36"/>
          <w:szCs w:val="36"/>
        </w:rPr>
        <w:t>3. application/context</w:t>
      </w:r>
    </w:p>
    <w:p w14:paraId="504718DB" w14:textId="77777777" w:rsidR="00A21448" w:rsidRDefault="00A21448" w:rsidP="00876A19">
      <w:pPr>
        <w:jc w:val="both"/>
        <w:rPr>
          <w:sz w:val="36"/>
          <w:szCs w:val="36"/>
        </w:rPr>
      </w:pPr>
    </w:p>
    <w:p w14:paraId="31EC2BB5" w14:textId="2DB93B1C" w:rsidR="00A21448" w:rsidRDefault="000920DD" w:rsidP="00876A19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C5E0FD7" wp14:editId="59EB2A0E">
            <wp:extent cx="8176260" cy="2537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62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4A95" w14:textId="24014227" w:rsidR="00DF02C2" w:rsidRDefault="00041551" w:rsidP="00876A19">
      <w:pPr>
        <w:jc w:val="both"/>
        <w:rPr>
          <w:sz w:val="36"/>
          <w:szCs w:val="36"/>
        </w:rPr>
      </w:pPr>
      <w:r w:rsidRPr="00041551">
        <w:rPr>
          <w:noProof/>
          <w:sz w:val="36"/>
          <w:szCs w:val="36"/>
        </w:rPr>
        <w:lastRenderedPageBreak/>
        <w:drawing>
          <wp:inline distT="0" distB="0" distL="0" distR="0" wp14:anchorId="5F53A5B6" wp14:editId="27092543">
            <wp:extent cx="6096528" cy="3025402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FE64" w14:textId="77777777" w:rsidR="00CE6DFA" w:rsidRDefault="00CE6DFA" w:rsidP="00876A19">
      <w:pPr>
        <w:jc w:val="both"/>
        <w:rPr>
          <w:sz w:val="36"/>
          <w:szCs w:val="36"/>
        </w:rPr>
      </w:pPr>
    </w:p>
    <w:p w14:paraId="06DFCCFF" w14:textId="77777777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1.request</w:t>
      </w:r>
    </w:p>
    <w:p w14:paraId="52C7FA59" w14:textId="77777777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=&gt; This scope is maintained by ServletRequest /HttpServletRequest object.</w:t>
      </w:r>
    </w:p>
    <w:p w14:paraId="5CDC0C82" w14:textId="51C14D27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=&gt; This scope will start at the time of request object creation</w:t>
      </w:r>
      <w:r w:rsidR="00DC3B5E">
        <w:rPr>
          <w:sz w:val="36"/>
          <w:szCs w:val="36"/>
        </w:rPr>
        <w:t xml:space="preserve"> </w:t>
      </w:r>
      <w:r w:rsidRPr="00CE6DFA">
        <w:rPr>
          <w:sz w:val="36"/>
          <w:szCs w:val="36"/>
        </w:rPr>
        <w:t>(before calling service())</w:t>
      </w:r>
    </w:p>
    <w:p w14:paraId="00D8D1D0" w14:textId="7FB9BDBC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#&gt; This scope will destroy at the time of request object destruction</w:t>
      </w:r>
      <w:r w:rsidR="00DC3B5E">
        <w:rPr>
          <w:sz w:val="36"/>
          <w:szCs w:val="36"/>
        </w:rPr>
        <w:t xml:space="preserve"> </w:t>
      </w:r>
      <w:r w:rsidRPr="00CE6DFA">
        <w:rPr>
          <w:sz w:val="36"/>
          <w:szCs w:val="36"/>
        </w:rPr>
        <w:t>(after calling service())</w:t>
      </w:r>
    </w:p>
    <w:p w14:paraId="18F5D256" w14:textId="4F77C043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=&gt; The data stored in the request object will be available for all components which are proces</w:t>
      </w:r>
      <w:r>
        <w:rPr>
          <w:sz w:val="36"/>
          <w:szCs w:val="36"/>
        </w:rPr>
        <w:t>s</w:t>
      </w:r>
      <w:r w:rsidRPr="00CE6DFA">
        <w:rPr>
          <w:sz w:val="36"/>
          <w:szCs w:val="36"/>
        </w:rPr>
        <w:t>ing that request.</w:t>
      </w:r>
    </w:p>
    <w:p w14:paraId="2992E272" w14:textId="77777777" w:rsidR="00CE6DFA" w:rsidRPr="00CE6DFA" w:rsidRDefault="00CE6DFA" w:rsidP="00CE6DFA">
      <w:pPr>
        <w:jc w:val="both"/>
        <w:rPr>
          <w:sz w:val="36"/>
          <w:szCs w:val="36"/>
        </w:rPr>
      </w:pPr>
    </w:p>
    <w:p w14:paraId="61067307" w14:textId="77777777" w:rsidR="00CE6DFA" w:rsidRDefault="00CE6DFA" w:rsidP="00CE6DFA">
      <w:pPr>
        <w:jc w:val="both"/>
        <w:rPr>
          <w:sz w:val="36"/>
          <w:szCs w:val="36"/>
        </w:rPr>
      </w:pPr>
    </w:p>
    <w:p w14:paraId="0305ED0C" w14:textId="741EEA11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3. application/context</w:t>
      </w:r>
    </w:p>
    <w:p w14:paraId="156394FB" w14:textId="77777777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=&gt; This scope is maintained by ServletContext object.</w:t>
      </w:r>
    </w:p>
    <w:p w14:paraId="28571214" w14:textId="687A1C5F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 xml:space="preserve">=&gt; This scope will start at the time of context </w:t>
      </w:r>
      <w:r w:rsidR="00DC3B5E">
        <w:rPr>
          <w:sz w:val="36"/>
          <w:szCs w:val="36"/>
        </w:rPr>
        <w:t>object</w:t>
      </w:r>
      <w:r w:rsidRPr="00CE6DFA">
        <w:rPr>
          <w:sz w:val="36"/>
          <w:szCs w:val="36"/>
        </w:rPr>
        <w:t xml:space="preserve"> creation</w:t>
      </w:r>
      <w:r w:rsidR="00C076DB">
        <w:rPr>
          <w:sz w:val="36"/>
          <w:szCs w:val="36"/>
        </w:rPr>
        <w:t xml:space="preserve"> </w:t>
      </w:r>
      <w:r w:rsidRPr="00CE6DFA">
        <w:rPr>
          <w:sz w:val="36"/>
          <w:szCs w:val="36"/>
        </w:rPr>
        <w:t>(during deployment)</w:t>
      </w:r>
    </w:p>
    <w:p w14:paraId="2F5D5488" w14:textId="4A8BA0CC" w:rsidR="00CE6DFA" w:rsidRP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 xml:space="preserve">=&gt; This scope will destroy at the time of context object </w:t>
      </w:r>
      <w:r w:rsidR="00C076DB">
        <w:rPr>
          <w:sz w:val="36"/>
          <w:szCs w:val="36"/>
        </w:rPr>
        <w:t xml:space="preserve">destruction </w:t>
      </w:r>
      <w:r w:rsidRPr="00CE6DFA">
        <w:rPr>
          <w:sz w:val="36"/>
          <w:szCs w:val="36"/>
        </w:rPr>
        <w:t>(during undeployment)</w:t>
      </w:r>
    </w:p>
    <w:p w14:paraId="5612FE68" w14:textId="0C69687D" w:rsidR="00CE6DFA" w:rsidRDefault="00CE6DFA" w:rsidP="00CE6DFA">
      <w:pPr>
        <w:jc w:val="both"/>
        <w:rPr>
          <w:sz w:val="36"/>
          <w:szCs w:val="36"/>
        </w:rPr>
      </w:pPr>
      <w:r w:rsidRPr="00CE6DFA">
        <w:rPr>
          <w:sz w:val="36"/>
          <w:szCs w:val="36"/>
        </w:rPr>
        <w:t>=&gt; The data stored in the context object will be available for all the components of the application,</w:t>
      </w:r>
      <w:r w:rsidR="00DC3B5E">
        <w:rPr>
          <w:sz w:val="36"/>
          <w:szCs w:val="36"/>
        </w:rPr>
        <w:t xml:space="preserve"> </w:t>
      </w:r>
      <w:r w:rsidRPr="00CE6DFA">
        <w:rPr>
          <w:sz w:val="36"/>
          <w:szCs w:val="36"/>
        </w:rPr>
        <w:t>irrespe</w:t>
      </w:r>
      <w:r w:rsidR="00C076DB">
        <w:rPr>
          <w:sz w:val="36"/>
          <w:szCs w:val="36"/>
        </w:rPr>
        <w:t>c</w:t>
      </w:r>
      <w:r w:rsidRPr="00CE6DFA">
        <w:rPr>
          <w:sz w:val="36"/>
          <w:szCs w:val="36"/>
        </w:rPr>
        <w:t>tive of</w:t>
      </w:r>
      <w:r w:rsidR="00DC3B5E">
        <w:rPr>
          <w:sz w:val="36"/>
          <w:szCs w:val="36"/>
        </w:rPr>
        <w:t xml:space="preserve"> </w:t>
      </w:r>
      <w:r w:rsidRPr="00CE6DFA">
        <w:rPr>
          <w:sz w:val="36"/>
          <w:szCs w:val="36"/>
        </w:rPr>
        <w:t>request and the user.</w:t>
      </w:r>
    </w:p>
    <w:p w14:paraId="42DA34F0" w14:textId="482DB780" w:rsidR="006E421E" w:rsidRDefault="006E421E" w:rsidP="00CE6DFA">
      <w:pPr>
        <w:jc w:val="both"/>
        <w:rPr>
          <w:sz w:val="36"/>
          <w:szCs w:val="36"/>
        </w:rPr>
      </w:pPr>
    </w:p>
    <w:p w14:paraId="288D9904" w14:textId="59AD5B30" w:rsidR="00AD65CA" w:rsidRPr="00AD65CA" w:rsidRDefault="00AD65CA" w:rsidP="00AD65CA">
      <w:pPr>
        <w:jc w:val="both"/>
        <w:rPr>
          <w:sz w:val="36"/>
          <w:szCs w:val="36"/>
        </w:rPr>
      </w:pPr>
      <w:r w:rsidRPr="00AD65CA">
        <w:rPr>
          <w:sz w:val="36"/>
          <w:szCs w:val="36"/>
        </w:rPr>
        <w:t>write a program to display hit count</w:t>
      </w:r>
      <w:r>
        <w:rPr>
          <w:sz w:val="36"/>
          <w:szCs w:val="36"/>
        </w:rPr>
        <w:t xml:space="preserve"> </w:t>
      </w:r>
      <w:r w:rsidRPr="00AD65CA">
        <w:rPr>
          <w:sz w:val="36"/>
          <w:szCs w:val="36"/>
        </w:rPr>
        <w:t>(number of requests) of a webapplication?</w:t>
      </w:r>
    </w:p>
    <w:p w14:paraId="34B3D957" w14:textId="0987CB95" w:rsidR="00471266" w:rsidRDefault="00AD65CA" w:rsidP="00AD65CA">
      <w:pPr>
        <w:jc w:val="both"/>
        <w:rPr>
          <w:sz w:val="36"/>
          <w:szCs w:val="36"/>
        </w:rPr>
      </w:pPr>
      <w:r>
        <w:rPr>
          <w:sz w:val="36"/>
          <w:szCs w:val="36"/>
        </w:rPr>
        <w:t>Eg</w:t>
      </w:r>
      <w:r w:rsidRPr="00AD65CA">
        <w:rPr>
          <w:sz w:val="36"/>
          <w:szCs w:val="36"/>
        </w:rPr>
        <w:t>:</w:t>
      </w:r>
      <w:r>
        <w:rPr>
          <w:sz w:val="36"/>
          <w:szCs w:val="36"/>
        </w:rPr>
        <w:t xml:space="preserve"> </w:t>
      </w:r>
      <w:r w:rsidRPr="00AD65CA">
        <w:rPr>
          <w:sz w:val="36"/>
          <w:szCs w:val="36"/>
        </w:rPr>
        <w:t xml:space="preserve"> ScopeApp</w:t>
      </w:r>
    </w:p>
    <w:p w14:paraId="6F3249C0" w14:textId="77777777" w:rsidR="00AD65CA" w:rsidRDefault="00AD65CA" w:rsidP="00AD65CA">
      <w:pPr>
        <w:jc w:val="both"/>
        <w:rPr>
          <w:sz w:val="36"/>
          <w:szCs w:val="36"/>
        </w:rPr>
      </w:pPr>
    </w:p>
    <w:p w14:paraId="0F952011" w14:textId="242372CD" w:rsidR="00AD65CA" w:rsidRDefault="000B128B" w:rsidP="00AD65CA">
      <w:pPr>
        <w:jc w:val="both"/>
        <w:rPr>
          <w:sz w:val="36"/>
          <w:szCs w:val="36"/>
        </w:rPr>
      </w:pPr>
      <w:r w:rsidRPr="000B128B">
        <w:rPr>
          <w:sz w:val="36"/>
          <w:szCs w:val="36"/>
        </w:rPr>
        <w:t>Write a program to display all the attribute information present in application scope?</w:t>
      </w:r>
    </w:p>
    <w:p w14:paraId="1CE57AF3" w14:textId="5CD86B3F" w:rsidR="006E421E" w:rsidRDefault="00273F41" w:rsidP="00CE6DF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Along with the attributes data container will add some </w:t>
      </w:r>
      <w:r w:rsidR="007E3431">
        <w:rPr>
          <w:sz w:val="36"/>
          <w:szCs w:val="36"/>
        </w:rPr>
        <w:t>attributes for internal information</w:t>
      </w:r>
    </w:p>
    <w:p w14:paraId="663B1F12" w14:textId="77777777" w:rsidR="00E30D5F" w:rsidRDefault="00C04D0E" w:rsidP="00E30D5F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E30D5F">
        <w:rPr>
          <w:sz w:val="36"/>
          <w:szCs w:val="36"/>
        </w:rPr>
        <w:t>Eg</w:t>
      </w:r>
      <w:r w:rsidR="00E30D5F" w:rsidRPr="00AD65CA">
        <w:rPr>
          <w:sz w:val="36"/>
          <w:szCs w:val="36"/>
        </w:rPr>
        <w:t>:</w:t>
      </w:r>
      <w:r w:rsidR="00E30D5F">
        <w:rPr>
          <w:sz w:val="36"/>
          <w:szCs w:val="36"/>
        </w:rPr>
        <w:t xml:space="preserve"> </w:t>
      </w:r>
      <w:r w:rsidR="00E30D5F" w:rsidRPr="00AD65CA">
        <w:rPr>
          <w:sz w:val="36"/>
          <w:szCs w:val="36"/>
        </w:rPr>
        <w:t xml:space="preserve"> ScopeApp</w:t>
      </w:r>
    </w:p>
    <w:p w14:paraId="538AA54B" w14:textId="77777777" w:rsidR="005F4788" w:rsidRDefault="005F4788" w:rsidP="00E30D5F">
      <w:pPr>
        <w:jc w:val="both"/>
        <w:rPr>
          <w:sz w:val="36"/>
          <w:szCs w:val="36"/>
        </w:rPr>
      </w:pPr>
    </w:p>
    <w:p w14:paraId="6860F10D" w14:textId="764C4707" w:rsidR="00724FA9" w:rsidRDefault="00724FA9" w:rsidP="00E30D5F">
      <w:pPr>
        <w:jc w:val="both"/>
        <w:rPr>
          <w:sz w:val="36"/>
          <w:szCs w:val="36"/>
        </w:rPr>
      </w:pPr>
    </w:p>
    <w:p w14:paraId="544DF6D9" w14:textId="77777777" w:rsidR="00546C63" w:rsidRDefault="00546C63" w:rsidP="00EF577A">
      <w:pPr>
        <w:jc w:val="both"/>
        <w:rPr>
          <w:sz w:val="36"/>
          <w:szCs w:val="36"/>
        </w:rPr>
      </w:pPr>
    </w:p>
    <w:p w14:paraId="01FC520E" w14:textId="77777777" w:rsidR="00546C63" w:rsidRDefault="00546C63" w:rsidP="00EF577A">
      <w:pPr>
        <w:jc w:val="both"/>
        <w:rPr>
          <w:sz w:val="36"/>
          <w:szCs w:val="36"/>
        </w:rPr>
      </w:pPr>
    </w:p>
    <w:p w14:paraId="2726275A" w14:textId="77777777" w:rsidR="00546C63" w:rsidRDefault="00546C63" w:rsidP="00EF577A">
      <w:pPr>
        <w:jc w:val="both"/>
        <w:rPr>
          <w:sz w:val="36"/>
          <w:szCs w:val="36"/>
        </w:rPr>
      </w:pPr>
    </w:p>
    <w:p w14:paraId="72D58B80" w14:textId="47E4949D" w:rsidR="00EF577A" w:rsidRP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lastRenderedPageBreak/>
        <w:t>Getting information from the url</w:t>
      </w:r>
    </w:p>
    <w:p w14:paraId="05559D72" w14:textId="77777777" w:rsidR="00EF577A" w:rsidRPr="00EF577A" w:rsidRDefault="00EF577A" w:rsidP="00EF577A">
      <w:pPr>
        <w:jc w:val="both"/>
        <w:rPr>
          <w:sz w:val="36"/>
          <w:szCs w:val="36"/>
        </w:rPr>
      </w:pPr>
    </w:p>
    <w:p w14:paraId="4085E047" w14:textId="77777777" w:rsidR="00EF577A" w:rsidRP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t>1. getRequestURI()</w:t>
      </w:r>
    </w:p>
    <w:p w14:paraId="6AF9D0AB" w14:textId="77777777" w:rsidR="00EF577A" w:rsidRP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t>2. getQueryString()</w:t>
      </w:r>
    </w:p>
    <w:p w14:paraId="0CC717E6" w14:textId="77777777" w:rsidR="00EF577A" w:rsidRP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t>3. getServletPath()</w:t>
      </w:r>
    </w:p>
    <w:p w14:paraId="4CEC9C0F" w14:textId="77777777" w:rsidR="00EF577A" w:rsidRP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t>4. getPathInfo()</w:t>
      </w:r>
    </w:p>
    <w:p w14:paraId="35AA9AFA" w14:textId="2C2BCC8F" w:rsidR="00EF577A" w:rsidRDefault="00EF577A" w:rsidP="00EF577A">
      <w:pPr>
        <w:jc w:val="both"/>
        <w:rPr>
          <w:sz w:val="36"/>
          <w:szCs w:val="36"/>
        </w:rPr>
      </w:pPr>
      <w:r w:rsidRPr="00EF577A">
        <w:rPr>
          <w:sz w:val="36"/>
          <w:szCs w:val="36"/>
        </w:rPr>
        <w:t>5. getContextPath()</w:t>
      </w:r>
    </w:p>
    <w:p w14:paraId="587DF3B2" w14:textId="77777777" w:rsidR="00546C63" w:rsidRDefault="00546C63" w:rsidP="00546C63">
      <w:pPr>
        <w:jc w:val="both"/>
        <w:rPr>
          <w:sz w:val="36"/>
          <w:szCs w:val="36"/>
        </w:rPr>
      </w:pPr>
    </w:p>
    <w:p w14:paraId="76A2472C" w14:textId="4557E877" w:rsidR="00546C63" w:rsidRDefault="00546C63" w:rsidP="00546C63">
      <w:pPr>
        <w:jc w:val="both"/>
        <w:rPr>
          <w:sz w:val="36"/>
          <w:szCs w:val="36"/>
        </w:rPr>
      </w:pPr>
      <w:r>
        <w:rPr>
          <w:sz w:val="36"/>
          <w:szCs w:val="36"/>
        </w:rPr>
        <w:t>Eg: RequestAppInfo</w:t>
      </w:r>
    </w:p>
    <w:p w14:paraId="3A930221" w14:textId="77777777" w:rsidR="00147E8C" w:rsidRDefault="00147E8C" w:rsidP="00546C63">
      <w:pPr>
        <w:jc w:val="both"/>
        <w:rPr>
          <w:sz w:val="36"/>
          <w:szCs w:val="36"/>
        </w:rPr>
      </w:pPr>
    </w:p>
    <w:p w14:paraId="238C2378" w14:textId="77777777" w:rsidR="00B73AC3" w:rsidRDefault="00B73AC3" w:rsidP="00546C63">
      <w:pPr>
        <w:jc w:val="both"/>
        <w:rPr>
          <w:sz w:val="36"/>
          <w:szCs w:val="36"/>
        </w:rPr>
      </w:pPr>
    </w:p>
    <w:p w14:paraId="56BEAC6D" w14:textId="77777777" w:rsid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Deployment</w:t>
      </w:r>
    </w:p>
    <w:p w14:paraId="2A03E51F" w14:textId="13C4D8DB" w:rsidR="00147E8C" w:rsidRPr="00147E8C" w:rsidRDefault="00147E8C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</w:t>
      </w:r>
    </w:p>
    <w:p w14:paraId="00C41DF2" w14:textId="77777777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Harddeployment</w:t>
      </w:r>
    </w:p>
    <w:p w14:paraId="48353F84" w14:textId="45CCD223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Creating an webapplication inside webapps folder of tomcat and starting the server manually is called</w:t>
      </w:r>
      <w:r w:rsidR="00B73AC3">
        <w:rPr>
          <w:sz w:val="36"/>
          <w:szCs w:val="36"/>
        </w:rPr>
        <w:t xml:space="preserve"> </w:t>
      </w:r>
      <w:r w:rsidRPr="00147E8C">
        <w:rPr>
          <w:sz w:val="36"/>
          <w:szCs w:val="36"/>
        </w:rPr>
        <w:t>"hard-deployment".</w:t>
      </w:r>
    </w:p>
    <w:p w14:paraId="3DD28EAF" w14:textId="77777777" w:rsidR="00147E8C" w:rsidRPr="00147E8C" w:rsidRDefault="00147E8C" w:rsidP="00147E8C">
      <w:pPr>
        <w:jc w:val="both"/>
        <w:rPr>
          <w:sz w:val="36"/>
          <w:szCs w:val="36"/>
        </w:rPr>
      </w:pPr>
    </w:p>
    <w:p w14:paraId="51B8A059" w14:textId="77777777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Smoothdeployment</w:t>
      </w:r>
    </w:p>
    <w:p w14:paraId="2DB2C655" w14:textId="675AD3DB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Creating an application outside the webapps folder of tomcat and starting the server through some additional</w:t>
      </w:r>
      <w:r w:rsidR="00B239A9">
        <w:rPr>
          <w:sz w:val="36"/>
          <w:szCs w:val="36"/>
        </w:rPr>
        <w:t xml:space="preserve"> </w:t>
      </w:r>
      <w:r w:rsidRPr="00147E8C">
        <w:rPr>
          <w:sz w:val="36"/>
          <w:szCs w:val="36"/>
        </w:rPr>
        <w:t>set up is called "smooth-deployment".</w:t>
      </w:r>
    </w:p>
    <w:p w14:paraId="3E6F7223" w14:textId="77777777" w:rsidR="00147E8C" w:rsidRPr="00147E8C" w:rsidRDefault="00147E8C" w:rsidP="00147E8C">
      <w:pPr>
        <w:jc w:val="both"/>
        <w:rPr>
          <w:sz w:val="36"/>
          <w:szCs w:val="36"/>
        </w:rPr>
      </w:pPr>
    </w:p>
    <w:p w14:paraId="547A7896" w14:textId="77777777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webapps(deployment folder)</w:t>
      </w:r>
    </w:p>
    <w:p w14:paraId="7FC4E0E7" w14:textId="142CE8EC" w:rsidR="00147E8C" w:rsidRPr="00147E8C" w:rsidRDefault="00147E8C" w:rsidP="00147E8C">
      <w:pPr>
        <w:jc w:val="both"/>
        <w:rPr>
          <w:sz w:val="36"/>
          <w:szCs w:val="36"/>
        </w:rPr>
      </w:pPr>
      <w:r w:rsidRPr="00147E8C">
        <w:rPr>
          <w:sz w:val="36"/>
          <w:szCs w:val="36"/>
        </w:rPr>
        <w:t>In case of eclipse integration with tomcat, internally eclipse uses "smooth" deployment through which it clones</w:t>
      </w:r>
      <w:r w:rsidR="00B239A9">
        <w:rPr>
          <w:sz w:val="36"/>
          <w:szCs w:val="36"/>
        </w:rPr>
        <w:t xml:space="preserve"> </w:t>
      </w:r>
      <w:r w:rsidRPr="00147E8C">
        <w:rPr>
          <w:sz w:val="36"/>
          <w:szCs w:val="36"/>
        </w:rPr>
        <w:t>our project and perfoms deployment as shown in the following path</w:t>
      </w:r>
    </w:p>
    <w:p w14:paraId="16EE5BBC" w14:textId="0A2D9179" w:rsidR="00147E8C" w:rsidRDefault="006870B1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>*</w:t>
      </w:r>
      <w:r w:rsidR="00147E8C" w:rsidRPr="00147E8C">
        <w:rPr>
          <w:sz w:val="36"/>
          <w:szCs w:val="36"/>
        </w:rPr>
        <w:t>\.metadata\.plugins\org.eclipse.wst.server.core\tmp0\wtpwebapps</w:t>
      </w:r>
    </w:p>
    <w:p w14:paraId="35851BF9" w14:textId="77777777" w:rsidR="006238E4" w:rsidRDefault="006238E4" w:rsidP="00147E8C">
      <w:pPr>
        <w:jc w:val="both"/>
        <w:rPr>
          <w:sz w:val="36"/>
          <w:szCs w:val="36"/>
        </w:rPr>
      </w:pPr>
    </w:p>
    <w:p w14:paraId="59EB393A" w14:textId="77777777" w:rsidR="006238E4" w:rsidRDefault="006238E4" w:rsidP="00147E8C">
      <w:pPr>
        <w:jc w:val="both"/>
        <w:rPr>
          <w:sz w:val="36"/>
          <w:szCs w:val="36"/>
        </w:rPr>
      </w:pPr>
    </w:p>
    <w:p w14:paraId="64B374D9" w14:textId="77777777" w:rsidR="006238E4" w:rsidRDefault="006238E4" w:rsidP="00147E8C">
      <w:pPr>
        <w:jc w:val="both"/>
        <w:rPr>
          <w:sz w:val="36"/>
          <w:szCs w:val="36"/>
        </w:rPr>
      </w:pPr>
    </w:p>
    <w:p w14:paraId="6E29C07A" w14:textId="77777777" w:rsidR="006238E4" w:rsidRDefault="006238E4" w:rsidP="00147E8C">
      <w:pPr>
        <w:jc w:val="both"/>
        <w:rPr>
          <w:sz w:val="36"/>
          <w:szCs w:val="36"/>
        </w:rPr>
      </w:pPr>
    </w:p>
    <w:p w14:paraId="2B73B154" w14:textId="77777777" w:rsidR="006238E4" w:rsidRDefault="006238E4" w:rsidP="00147E8C">
      <w:pPr>
        <w:jc w:val="both"/>
        <w:rPr>
          <w:sz w:val="36"/>
          <w:szCs w:val="36"/>
        </w:rPr>
      </w:pPr>
    </w:p>
    <w:p w14:paraId="4D5EE18E" w14:textId="77777777" w:rsidR="006238E4" w:rsidRDefault="006238E4" w:rsidP="00147E8C">
      <w:pPr>
        <w:jc w:val="both"/>
        <w:rPr>
          <w:sz w:val="36"/>
          <w:szCs w:val="36"/>
        </w:rPr>
      </w:pPr>
    </w:p>
    <w:p w14:paraId="308C3E36" w14:textId="77777777" w:rsidR="006238E4" w:rsidRDefault="006238E4" w:rsidP="00147E8C">
      <w:pPr>
        <w:jc w:val="both"/>
        <w:rPr>
          <w:sz w:val="36"/>
          <w:szCs w:val="36"/>
        </w:rPr>
      </w:pPr>
    </w:p>
    <w:p w14:paraId="77BBB12A" w14:textId="77777777" w:rsidR="006238E4" w:rsidRDefault="006238E4" w:rsidP="00147E8C">
      <w:pPr>
        <w:jc w:val="both"/>
        <w:rPr>
          <w:sz w:val="36"/>
          <w:szCs w:val="36"/>
        </w:rPr>
      </w:pPr>
    </w:p>
    <w:p w14:paraId="6F56AF2B" w14:textId="77777777" w:rsidR="006238E4" w:rsidRDefault="006238E4" w:rsidP="00147E8C">
      <w:pPr>
        <w:jc w:val="both"/>
        <w:rPr>
          <w:sz w:val="36"/>
          <w:szCs w:val="36"/>
        </w:rPr>
      </w:pPr>
    </w:p>
    <w:p w14:paraId="4E0E725E" w14:textId="77777777" w:rsidR="006238E4" w:rsidRDefault="006238E4" w:rsidP="00147E8C">
      <w:pPr>
        <w:jc w:val="both"/>
        <w:rPr>
          <w:sz w:val="36"/>
          <w:szCs w:val="36"/>
        </w:rPr>
      </w:pPr>
    </w:p>
    <w:p w14:paraId="73A99F95" w14:textId="31019638" w:rsidR="006238E4" w:rsidRDefault="006238E4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MVC </w:t>
      </w:r>
    </w:p>
    <w:p w14:paraId="52CBF360" w14:textId="724595CA" w:rsidR="006238E4" w:rsidRDefault="0052344B" w:rsidP="00147E8C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DAF9142" wp14:editId="20A4EDDA">
            <wp:extent cx="7147560" cy="309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5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CCBA" w14:textId="77777777" w:rsidR="003C239D" w:rsidRDefault="003C239D" w:rsidP="00147E8C">
      <w:pPr>
        <w:jc w:val="both"/>
        <w:rPr>
          <w:sz w:val="36"/>
          <w:szCs w:val="36"/>
        </w:rPr>
      </w:pPr>
    </w:p>
    <w:p w14:paraId="1F392CF4" w14:textId="77777777" w:rsidR="003C239D" w:rsidRDefault="003C239D" w:rsidP="00147E8C">
      <w:pPr>
        <w:jc w:val="both"/>
        <w:rPr>
          <w:sz w:val="36"/>
          <w:szCs w:val="36"/>
        </w:rPr>
      </w:pPr>
    </w:p>
    <w:p w14:paraId="279FC6F8" w14:textId="29B6D864" w:rsidR="0052344B" w:rsidRDefault="002F2ADB" w:rsidP="00147E8C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02A3BE29" wp14:editId="00F748F7">
            <wp:extent cx="4257675" cy="3495675"/>
            <wp:effectExtent l="0" t="0" r="9525" b="9525"/>
            <wp:docPr id="424269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55EF" w14:textId="77777777" w:rsidR="002F2ADB" w:rsidRDefault="002F2ADB" w:rsidP="00147E8C">
      <w:pPr>
        <w:jc w:val="both"/>
        <w:rPr>
          <w:sz w:val="36"/>
          <w:szCs w:val="36"/>
        </w:rPr>
      </w:pPr>
    </w:p>
    <w:p w14:paraId="7F995BAB" w14:textId="779DBAE0" w:rsidR="002F2ADB" w:rsidRDefault="00B51054" w:rsidP="00147E8C">
      <w:pPr>
        <w:jc w:val="both"/>
        <w:rPr>
          <w:sz w:val="36"/>
          <w:szCs w:val="36"/>
        </w:rPr>
      </w:pPr>
      <w:r w:rsidRPr="00B51054">
        <w:rPr>
          <w:noProof/>
          <w:sz w:val="36"/>
          <w:szCs w:val="36"/>
        </w:rPr>
        <w:drawing>
          <wp:inline distT="0" distB="0" distL="0" distR="0" wp14:anchorId="3A9CFEC4" wp14:editId="33E6875C">
            <wp:extent cx="4010585" cy="1829055"/>
            <wp:effectExtent l="0" t="0" r="9525" b="0"/>
            <wp:docPr id="116874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09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2346" w14:textId="1084CC48" w:rsidR="00C8177D" w:rsidRDefault="00C8177D" w:rsidP="00147E8C">
      <w:pPr>
        <w:jc w:val="both"/>
        <w:rPr>
          <w:sz w:val="36"/>
          <w:szCs w:val="36"/>
        </w:rPr>
      </w:pPr>
      <w:r w:rsidRPr="00C8177D">
        <w:rPr>
          <w:noProof/>
          <w:sz w:val="36"/>
          <w:szCs w:val="36"/>
        </w:rPr>
        <w:drawing>
          <wp:inline distT="0" distB="0" distL="0" distR="0" wp14:anchorId="519DAF6F" wp14:editId="296027E4">
            <wp:extent cx="8344623" cy="207282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44623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07172" w14:textId="77777777" w:rsidR="0087012D" w:rsidRDefault="00ED010C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So data in </w:t>
      </w:r>
      <w:r w:rsidR="0087012D">
        <w:rPr>
          <w:sz w:val="36"/>
          <w:szCs w:val="36"/>
        </w:rPr>
        <w:t xml:space="preserve">servlet-1 </w:t>
      </w:r>
      <w:r>
        <w:rPr>
          <w:sz w:val="36"/>
          <w:szCs w:val="36"/>
        </w:rPr>
        <w:t>prin</w:t>
      </w:r>
      <w:r w:rsidR="0087012D">
        <w:rPr>
          <w:sz w:val="36"/>
          <w:szCs w:val="36"/>
        </w:rPr>
        <w:t>tln</w:t>
      </w:r>
      <w:r>
        <w:rPr>
          <w:sz w:val="36"/>
          <w:szCs w:val="36"/>
        </w:rPr>
        <w:t xml:space="preserve"> will not </w:t>
      </w:r>
      <w:r w:rsidR="0087012D">
        <w:rPr>
          <w:sz w:val="36"/>
          <w:szCs w:val="36"/>
        </w:rPr>
        <w:t xml:space="preserve">get printed. </w:t>
      </w:r>
    </w:p>
    <w:p w14:paraId="12565561" w14:textId="2B6CA05A" w:rsidR="00B51054" w:rsidRDefault="0087012D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0B3CD5A4" w14:textId="3D4477F3" w:rsidR="00B51054" w:rsidRDefault="00FA36BA" w:rsidP="00147E8C">
      <w:pPr>
        <w:jc w:val="both"/>
        <w:rPr>
          <w:sz w:val="36"/>
          <w:szCs w:val="36"/>
        </w:rPr>
      </w:pPr>
      <w:r w:rsidRPr="00FA36BA">
        <w:rPr>
          <w:noProof/>
          <w:sz w:val="36"/>
          <w:szCs w:val="36"/>
        </w:rPr>
        <w:lastRenderedPageBreak/>
        <w:drawing>
          <wp:inline distT="0" distB="0" distL="0" distR="0" wp14:anchorId="06BA7DFF" wp14:editId="3B805583">
            <wp:extent cx="4572638" cy="1781424"/>
            <wp:effectExtent l="0" t="0" r="0" b="9525"/>
            <wp:docPr id="37918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886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425" w14:textId="77777777" w:rsidR="00FA36BA" w:rsidRDefault="00FA36BA" w:rsidP="00147E8C">
      <w:pPr>
        <w:jc w:val="both"/>
        <w:rPr>
          <w:sz w:val="36"/>
          <w:szCs w:val="36"/>
        </w:rPr>
      </w:pPr>
    </w:p>
    <w:p w14:paraId="0A00D137" w14:textId="1C2E29F3" w:rsidR="0033756F" w:rsidRDefault="0033756F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BF6573">
        <w:rPr>
          <w:sz w:val="36"/>
          <w:szCs w:val="36"/>
        </w:rPr>
        <w:t>ServletDispatching</w:t>
      </w:r>
    </w:p>
    <w:p w14:paraId="163F04D5" w14:textId="77777777" w:rsidR="00BF6573" w:rsidRDefault="00BF6573" w:rsidP="00147E8C">
      <w:pPr>
        <w:jc w:val="both"/>
        <w:rPr>
          <w:sz w:val="36"/>
          <w:szCs w:val="36"/>
        </w:rPr>
      </w:pPr>
    </w:p>
    <w:p w14:paraId="53C3C02E" w14:textId="070EC14B" w:rsidR="00FA36BA" w:rsidRDefault="0033756F" w:rsidP="00147E8C">
      <w:pPr>
        <w:jc w:val="both"/>
        <w:rPr>
          <w:sz w:val="36"/>
          <w:szCs w:val="36"/>
        </w:rPr>
      </w:pPr>
      <w:r w:rsidRPr="0033756F">
        <w:rPr>
          <w:noProof/>
          <w:sz w:val="36"/>
          <w:szCs w:val="36"/>
        </w:rPr>
        <w:drawing>
          <wp:inline distT="0" distB="0" distL="0" distR="0" wp14:anchorId="5C1A1104" wp14:editId="6F0BBE30">
            <wp:extent cx="4772691" cy="2734057"/>
            <wp:effectExtent l="0" t="0" r="0" b="9525"/>
            <wp:docPr id="795375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75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4854" w14:textId="69227DFB" w:rsidR="0052344B" w:rsidRDefault="0010796F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3B3038">
        <w:rPr>
          <w:sz w:val="36"/>
          <w:szCs w:val="36"/>
        </w:rPr>
        <w:t>Servlet</w:t>
      </w:r>
      <w:r>
        <w:rPr>
          <w:sz w:val="36"/>
          <w:szCs w:val="36"/>
        </w:rPr>
        <w:t>RequestDispatch</w:t>
      </w:r>
      <w:r w:rsidR="003B3038">
        <w:rPr>
          <w:sz w:val="36"/>
          <w:szCs w:val="36"/>
        </w:rPr>
        <w:t>2</w:t>
      </w:r>
    </w:p>
    <w:p w14:paraId="591DE3C7" w14:textId="77777777" w:rsidR="00DA0891" w:rsidRDefault="00DA0891" w:rsidP="00147E8C">
      <w:pPr>
        <w:jc w:val="both"/>
        <w:rPr>
          <w:sz w:val="36"/>
          <w:szCs w:val="36"/>
        </w:rPr>
      </w:pPr>
    </w:p>
    <w:p w14:paraId="5C53934F" w14:textId="77777777" w:rsidR="00DA0891" w:rsidRDefault="00DA0891" w:rsidP="00147E8C">
      <w:pPr>
        <w:jc w:val="both"/>
        <w:rPr>
          <w:sz w:val="36"/>
          <w:szCs w:val="36"/>
        </w:rPr>
      </w:pPr>
    </w:p>
    <w:p w14:paraId="5856EDFE" w14:textId="4704E312" w:rsidR="00DA0891" w:rsidRDefault="00DA0891" w:rsidP="00147E8C">
      <w:pPr>
        <w:jc w:val="both"/>
        <w:rPr>
          <w:sz w:val="36"/>
          <w:szCs w:val="36"/>
        </w:rPr>
      </w:pPr>
      <w:r>
        <w:rPr>
          <w:sz w:val="36"/>
          <w:szCs w:val="36"/>
        </w:rPr>
        <w:t>Eg: ServletDispatchAttribute</w:t>
      </w:r>
    </w:p>
    <w:p w14:paraId="42BCF192" w14:textId="77777777" w:rsidR="003B3038" w:rsidRDefault="003B3038" w:rsidP="00147E8C">
      <w:pPr>
        <w:jc w:val="both"/>
        <w:rPr>
          <w:sz w:val="36"/>
          <w:szCs w:val="36"/>
        </w:rPr>
      </w:pPr>
    </w:p>
    <w:p w14:paraId="2887C0ED" w14:textId="77777777" w:rsidR="000302C9" w:rsidRDefault="000302C9" w:rsidP="00147E8C">
      <w:pPr>
        <w:jc w:val="both"/>
        <w:rPr>
          <w:sz w:val="36"/>
          <w:szCs w:val="36"/>
        </w:rPr>
      </w:pPr>
    </w:p>
    <w:p w14:paraId="59A6FF70" w14:textId="44EAD6E1" w:rsidR="00546C63" w:rsidRDefault="00F43E8F" w:rsidP="00EF577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1185CFD" wp14:editId="6DD5FA29">
            <wp:extent cx="4366260" cy="1310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20764" w14:textId="77777777" w:rsidR="00F43E8F" w:rsidRDefault="00F43E8F" w:rsidP="00EF577A">
      <w:pPr>
        <w:jc w:val="both"/>
        <w:rPr>
          <w:sz w:val="36"/>
          <w:szCs w:val="36"/>
        </w:rPr>
      </w:pPr>
    </w:p>
    <w:p w14:paraId="1655B706" w14:textId="4F710249" w:rsidR="00F43E8F" w:rsidRDefault="00BB0133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EB40F1">
        <w:rPr>
          <w:sz w:val="36"/>
          <w:szCs w:val="36"/>
        </w:rPr>
        <w:t>RequestDispatchInclude</w:t>
      </w:r>
    </w:p>
    <w:p w14:paraId="65FB3BC8" w14:textId="77777777" w:rsidR="004F1B32" w:rsidRDefault="004F1B32" w:rsidP="00EF577A">
      <w:pPr>
        <w:jc w:val="both"/>
        <w:rPr>
          <w:sz w:val="36"/>
          <w:szCs w:val="36"/>
        </w:rPr>
      </w:pPr>
    </w:p>
    <w:p w14:paraId="682025FE" w14:textId="77777777" w:rsidR="004F1B32" w:rsidRDefault="004F1B32" w:rsidP="00EF577A">
      <w:pPr>
        <w:jc w:val="both"/>
        <w:rPr>
          <w:sz w:val="36"/>
          <w:szCs w:val="36"/>
        </w:rPr>
      </w:pPr>
    </w:p>
    <w:p w14:paraId="784E482E" w14:textId="5E8E7B65" w:rsidR="000302C9" w:rsidRDefault="00FF3F55" w:rsidP="00EF577A">
      <w:pPr>
        <w:jc w:val="both"/>
        <w:rPr>
          <w:sz w:val="36"/>
          <w:szCs w:val="36"/>
        </w:rPr>
      </w:pPr>
      <w:r w:rsidRPr="00FF3F55">
        <w:rPr>
          <w:noProof/>
          <w:sz w:val="36"/>
          <w:szCs w:val="36"/>
        </w:rPr>
        <w:drawing>
          <wp:inline distT="0" distB="0" distL="0" distR="0" wp14:anchorId="1B20CD40" wp14:editId="06BEA4C8">
            <wp:extent cx="8690610" cy="1735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AD23" w14:textId="32517F97" w:rsidR="004301C4" w:rsidRDefault="004301C4" w:rsidP="00EF577A">
      <w:pPr>
        <w:jc w:val="both"/>
        <w:rPr>
          <w:sz w:val="36"/>
          <w:szCs w:val="36"/>
        </w:rPr>
      </w:pPr>
      <w:r w:rsidRPr="004301C4">
        <w:rPr>
          <w:noProof/>
          <w:sz w:val="36"/>
          <w:szCs w:val="36"/>
        </w:rPr>
        <w:lastRenderedPageBreak/>
        <w:drawing>
          <wp:inline distT="0" distB="0" distL="0" distR="0" wp14:anchorId="7B9896A6" wp14:editId="27D8537F">
            <wp:extent cx="6607113" cy="1737511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755D" w14:textId="77777777" w:rsidR="00617F30" w:rsidRDefault="00617F30" w:rsidP="00EF577A">
      <w:pPr>
        <w:jc w:val="both"/>
        <w:rPr>
          <w:sz w:val="36"/>
          <w:szCs w:val="36"/>
        </w:rPr>
      </w:pPr>
    </w:p>
    <w:p w14:paraId="01441466" w14:textId="2C1A57CC" w:rsidR="00617F30" w:rsidRDefault="00DD5F24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>Eg: ForeignRequestDispatchApp1</w:t>
      </w:r>
    </w:p>
    <w:p w14:paraId="6324FF1A" w14:textId="2FC25079" w:rsidR="00DD5F24" w:rsidRDefault="00DD5F24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>Eg: ForeignRequestDispatchApp</w:t>
      </w:r>
      <w:r w:rsidR="00481C9F">
        <w:rPr>
          <w:sz w:val="36"/>
          <w:szCs w:val="36"/>
        </w:rPr>
        <w:t>2</w:t>
      </w:r>
    </w:p>
    <w:p w14:paraId="15BD8310" w14:textId="77777777" w:rsidR="00883BFE" w:rsidRDefault="00883BFE" w:rsidP="00EF577A">
      <w:pPr>
        <w:jc w:val="both"/>
        <w:rPr>
          <w:sz w:val="36"/>
          <w:szCs w:val="36"/>
        </w:rPr>
      </w:pPr>
    </w:p>
    <w:p w14:paraId="68BDF6AB" w14:textId="77777777" w:rsidR="00883BFE" w:rsidRDefault="00883BFE" w:rsidP="00EF577A">
      <w:pPr>
        <w:jc w:val="both"/>
        <w:rPr>
          <w:sz w:val="36"/>
          <w:szCs w:val="36"/>
        </w:rPr>
      </w:pPr>
    </w:p>
    <w:p w14:paraId="4538E554" w14:textId="77777777" w:rsidR="003F468F" w:rsidRDefault="003F468F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>Session Tracking:</w:t>
      </w:r>
    </w:p>
    <w:p w14:paraId="5886E771" w14:textId="77777777" w:rsidR="003F468F" w:rsidRDefault="003F468F" w:rsidP="00EF577A">
      <w:pPr>
        <w:jc w:val="both"/>
        <w:rPr>
          <w:sz w:val="36"/>
          <w:szCs w:val="36"/>
        </w:rPr>
      </w:pPr>
      <w:r w:rsidRPr="003F468F">
        <w:rPr>
          <w:noProof/>
          <w:sz w:val="36"/>
          <w:szCs w:val="36"/>
        </w:rPr>
        <w:drawing>
          <wp:inline distT="0" distB="0" distL="0" distR="0" wp14:anchorId="1A42723C" wp14:editId="2F593B99">
            <wp:extent cx="8690610" cy="3094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FE53" w14:textId="77777777" w:rsidR="003F468F" w:rsidRDefault="003F468F" w:rsidP="00EF577A">
      <w:pPr>
        <w:jc w:val="both"/>
        <w:rPr>
          <w:sz w:val="36"/>
          <w:szCs w:val="36"/>
        </w:rPr>
      </w:pPr>
    </w:p>
    <w:p w14:paraId="1BA44F68" w14:textId="096326CD" w:rsidR="0003554A" w:rsidRDefault="007F545F" w:rsidP="00EF577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A13C561" wp14:editId="4D0D0319">
            <wp:extent cx="8690610" cy="5386705"/>
            <wp:effectExtent l="0" t="0" r="0" b="4445"/>
            <wp:docPr id="21228193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38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872B" w14:textId="77777777" w:rsidR="00384BA5" w:rsidRDefault="00384BA5" w:rsidP="00EF577A">
      <w:pPr>
        <w:jc w:val="both"/>
        <w:rPr>
          <w:sz w:val="36"/>
          <w:szCs w:val="36"/>
        </w:rPr>
      </w:pPr>
    </w:p>
    <w:p w14:paraId="394DBA97" w14:textId="5CAE7A60" w:rsidR="00384BA5" w:rsidRDefault="00384BA5" w:rsidP="00EF577A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8C3D847" wp14:editId="5A4824DC">
            <wp:extent cx="8690610" cy="5015230"/>
            <wp:effectExtent l="0" t="0" r="0" b="0"/>
            <wp:docPr id="44298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50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3E30F" w14:textId="77777777" w:rsidR="00164FEA" w:rsidRDefault="00164FEA" w:rsidP="00EF577A">
      <w:pPr>
        <w:jc w:val="both"/>
        <w:rPr>
          <w:sz w:val="36"/>
          <w:szCs w:val="36"/>
        </w:rPr>
      </w:pPr>
    </w:p>
    <w:p w14:paraId="6D99DD78" w14:textId="3A9E3EA3" w:rsidR="00164FEA" w:rsidRDefault="00814565" w:rsidP="00EF577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F06159C" wp14:editId="158C18C0">
            <wp:extent cx="7172325" cy="4333875"/>
            <wp:effectExtent l="0" t="0" r="9525" b="9525"/>
            <wp:docPr id="18435027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3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8964" w14:textId="77777777" w:rsidR="007F545F" w:rsidRDefault="007F545F" w:rsidP="00EF577A">
      <w:pPr>
        <w:jc w:val="both"/>
        <w:rPr>
          <w:sz w:val="36"/>
          <w:szCs w:val="36"/>
        </w:rPr>
      </w:pPr>
    </w:p>
    <w:p w14:paraId="41382043" w14:textId="110ACCD3" w:rsidR="007F545F" w:rsidRDefault="00756B5D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>Eg: HttpSessionTracking</w:t>
      </w:r>
    </w:p>
    <w:p w14:paraId="2BF11EDF" w14:textId="77777777" w:rsidR="00FE6D5B" w:rsidRDefault="00FE6D5B" w:rsidP="00EF577A">
      <w:pPr>
        <w:jc w:val="both"/>
        <w:rPr>
          <w:sz w:val="36"/>
          <w:szCs w:val="36"/>
        </w:rPr>
      </w:pPr>
    </w:p>
    <w:p w14:paraId="7F05F7F3" w14:textId="6205870E" w:rsidR="003247E0" w:rsidRDefault="003247E0" w:rsidP="003247E0">
      <w:pPr>
        <w:jc w:val="both"/>
        <w:rPr>
          <w:sz w:val="36"/>
          <w:szCs w:val="36"/>
        </w:rPr>
      </w:pPr>
      <w:r w:rsidRPr="003247E0">
        <w:rPr>
          <w:sz w:val="36"/>
          <w:szCs w:val="36"/>
        </w:rPr>
        <w:t>Note: In case of HttpSessionTracking mechanism, if the client</w:t>
      </w:r>
      <w:r w:rsidR="00FE6D5B">
        <w:rPr>
          <w:sz w:val="36"/>
          <w:szCs w:val="36"/>
        </w:rPr>
        <w:t xml:space="preserve"> </w:t>
      </w:r>
      <w:r w:rsidRPr="003247E0">
        <w:rPr>
          <w:sz w:val="36"/>
          <w:szCs w:val="36"/>
        </w:rPr>
        <w:t>disables cookies then HttpSessionTracking mechanism won't work.</w:t>
      </w:r>
    </w:p>
    <w:p w14:paraId="300D2AA2" w14:textId="77777777" w:rsidR="00CB15BB" w:rsidRDefault="00CB15BB" w:rsidP="00EF577A">
      <w:pPr>
        <w:jc w:val="both"/>
        <w:rPr>
          <w:sz w:val="36"/>
          <w:szCs w:val="36"/>
        </w:rPr>
      </w:pPr>
    </w:p>
    <w:p w14:paraId="59504B4F" w14:textId="77777777" w:rsidR="00B86F51" w:rsidRDefault="00B86F51" w:rsidP="00EF577A">
      <w:pPr>
        <w:jc w:val="both"/>
        <w:rPr>
          <w:sz w:val="36"/>
          <w:szCs w:val="36"/>
        </w:rPr>
      </w:pPr>
    </w:p>
    <w:p w14:paraId="792D781B" w14:textId="77777777" w:rsidR="00B86F51" w:rsidRDefault="00B86F51" w:rsidP="00EF577A">
      <w:pPr>
        <w:jc w:val="both"/>
        <w:rPr>
          <w:sz w:val="36"/>
          <w:szCs w:val="36"/>
        </w:rPr>
      </w:pPr>
    </w:p>
    <w:p w14:paraId="3E5AE469" w14:textId="77777777" w:rsidR="00CB15BB" w:rsidRDefault="00CB15BB" w:rsidP="00EF577A">
      <w:pPr>
        <w:jc w:val="both"/>
        <w:rPr>
          <w:sz w:val="36"/>
          <w:szCs w:val="36"/>
        </w:rPr>
      </w:pPr>
    </w:p>
    <w:p w14:paraId="0BC8AD93" w14:textId="3532B3C1" w:rsidR="00890DD4" w:rsidRDefault="00890DD4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Cookies Session Tracking:</w:t>
      </w:r>
    </w:p>
    <w:p w14:paraId="4E8485AC" w14:textId="77777777" w:rsidR="00DF67A1" w:rsidRDefault="00DF67A1" w:rsidP="00EF577A">
      <w:pPr>
        <w:jc w:val="both"/>
        <w:rPr>
          <w:sz w:val="36"/>
          <w:szCs w:val="36"/>
        </w:rPr>
      </w:pPr>
    </w:p>
    <w:p w14:paraId="1DE30FD8" w14:textId="2E1EFFB2" w:rsidR="00814565" w:rsidRDefault="00CB15BB" w:rsidP="00EF577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3671D6C5" wp14:editId="208875E1">
            <wp:extent cx="6675120" cy="644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644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CA6CC" w14:textId="77777777" w:rsidR="004C7F5C" w:rsidRDefault="005D0847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>Eg: CookiesSessionTrackingApp</w:t>
      </w:r>
    </w:p>
    <w:p w14:paraId="6D01FBD1" w14:textId="77777777" w:rsidR="00FE6D5B" w:rsidRDefault="00FE6D5B" w:rsidP="00890DD4">
      <w:pPr>
        <w:jc w:val="both"/>
        <w:rPr>
          <w:sz w:val="36"/>
          <w:szCs w:val="36"/>
        </w:rPr>
      </w:pPr>
    </w:p>
    <w:p w14:paraId="3F731BF5" w14:textId="091B07AC" w:rsidR="00890DD4" w:rsidRPr="00890DD4" w:rsidRDefault="00890DD4" w:rsidP="00890DD4">
      <w:pPr>
        <w:jc w:val="both"/>
        <w:rPr>
          <w:sz w:val="36"/>
          <w:szCs w:val="36"/>
        </w:rPr>
      </w:pPr>
      <w:r w:rsidRPr="00890DD4">
        <w:rPr>
          <w:sz w:val="36"/>
          <w:szCs w:val="36"/>
        </w:rPr>
        <w:t>Disadvantage</w:t>
      </w:r>
    </w:p>
    <w:p w14:paraId="3E0461A4" w14:textId="77777777" w:rsidR="00890DD4" w:rsidRPr="00890DD4" w:rsidRDefault="00890DD4" w:rsidP="00890DD4">
      <w:pPr>
        <w:jc w:val="both"/>
        <w:rPr>
          <w:sz w:val="36"/>
          <w:szCs w:val="36"/>
        </w:rPr>
      </w:pPr>
      <w:r w:rsidRPr="00890DD4">
        <w:rPr>
          <w:sz w:val="36"/>
          <w:szCs w:val="36"/>
        </w:rPr>
        <w:t>============</w:t>
      </w:r>
    </w:p>
    <w:p w14:paraId="4922B009" w14:textId="77777777" w:rsidR="00890DD4" w:rsidRPr="00890DD4" w:rsidRDefault="00890DD4" w:rsidP="00890DD4">
      <w:pPr>
        <w:jc w:val="both"/>
        <w:rPr>
          <w:sz w:val="36"/>
          <w:szCs w:val="36"/>
        </w:rPr>
      </w:pPr>
      <w:r w:rsidRPr="00890DD4">
        <w:rPr>
          <w:sz w:val="36"/>
          <w:szCs w:val="36"/>
        </w:rPr>
        <w:t>1. Maintainece of client data is happening at the broswer</w:t>
      </w:r>
    </w:p>
    <w:p w14:paraId="65535FAF" w14:textId="283CB751" w:rsidR="00890DD4" w:rsidRPr="00890DD4" w:rsidRDefault="00890DD4" w:rsidP="00890DD4">
      <w:pPr>
        <w:jc w:val="both"/>
        <w:rPr>
          <w:sz w:val="36"/>
          <w:szCs w:val="36"/>
        </w:rPr>
      </w:pPr>
      <w:r w:rsidRPr="00890DD4">
        <w:rPr>
          <w:sz w:val="36"/>
          <w:szCs w:val="36"/>
        </w:rPr>
        <w:t>2. If client disables cookies, then SessionTracking won't</w:t>
      </w:r>
      <w:r>
        <w:rPr>
          <w:sz w:val="36"/>
          <w:szCs w:val="36"/>
        </w:rPr>
        <w:t xml:space="preserve"> </w:t>
      </w:r>
      <w:r w:rsidRPr="00890DD4">
        <w:rPr>
          <w:sz w:val="36"/>
          <w:szCs w:val="36"/>
        </w:rPr>
        <w:t>happen.</w:t>
      </w:r>
    </w:p>
    <w:p w14:paraId="443195BA" w14:textId="0FC6FDE6" w:rsidR="00890DD4" w:rsidRPr="00890DD4" w:rsidRDefault="00890DD4" w:rsidP="00890DD4">
      <w:pPr>
        <w:jc w:val="both"/>
        <w:rPr>
          <w:sz w:val="36"/>
          <w:szCs w:val="36"/>
        </w:rPr>
      </w:pPr>
      <w:r w:rsidRPr="00890DD4">
        <w:rPr>
          <w:sz w:val="36"/>
          <w:szCs w:val="36"/>
        </w:rPr>
        <w:t>3. Since cookie is exposed to the client, it is not a safe</w:t>
      </w:r>
      <w:r>
        <w:rPr>
          <w:sz w:val="36"/>
          <w:szCs w:val="36"/>
        </w:rPr>
        <w:t xml:space="preserve"> </w:t>
      </w:r>
      <w:r w:rsidRPr="00890DD4">
        <w:rPr>
          <w:sz w:val="36"/>
          <w:szCs w:val="36"/>
        </w:rPr>
        <w:t>approach.</w:t>
      </w:r>
    </w:p>
    <w:p w14:paraId="66FF2EAD" w14:textId="5757E847" w:rsidR="004C7F5C" w:rsidRDefault="00890DD4" w:rsidP="00890DD4">
      <w:pPr>
        <w:jc w:val="both"/>
        <w:rPr>
          <w:sz w:val="36"/>
          <w:szCs w:val="36"/>
        </w:rPr>
      </w:pPr>
      <w:r w:rsidRPr="00890DD4">
        <w:rPr>
          <w:sz w:val="36"/>
          <w:szCs w:val="36"/>
        </w:rPr>
        <w:t>To overcome this limitation we need to use "URLReWriting".</w:t>
      </w:r>
    </w:p>
    <w:p w14:paraId="1982FCC7" w14:textId="77777777" w:rsidR="00890DD4" w:rsidRDefault="00890DD4" w:rsidP="00890DD4">
      <w:pPr>
        <w:jc w:val="both"/>
        <w:rPr>
          <w:sz w:val="36"/>
          <w:szCs w:val="36"/>
        </w:rPr>
      </w:pPr>
    </w:p>
    <w:p w14:paraId="0C7A5EFF" w14:textId="77777777" w:rsidR="00890DD4" w:rsidRDefault="00890DD4" w:rsidP="00890DD4">
      <w:pPr>
        <w:jc w:val="both"/>
        <w:rPr>
          <w:sz w:val="36"/>
          <w:szCs w:val="36"/>
        </w:rPr>
      </w:pPr>
    </w:p>
    <w:p w14:paraId="7779E14D" w14:textId="77777777" w:rsidR="00455440" w:rsidRDefault="00613960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>URLRewriting</w:t>
      </w:r>
      <w:r w:rsidR="00455440">
        <w:rPr>
          <w:sz w:val="36"/>
          <w:szCs w:val="36"/>
        </w:rPr>
        <w:t>SessionTracking:</w:t>
      </w:r>
    </w:p>
    <w:p w14:paraId="5DB741FA" w14:textId="57BA99AB" w:rsidR="00CB15BB" w:rsidRDefault="00455440" w:rsidP="00EF577A">
      <w:pPr>
        <w:jc w:val="bot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2BDD4A" wp14:editId="2C446A9B">
            <wp:extent cx="6810375" cy="5419725"/>
            <wp:effectExtent l="0" t="0" r="9525" b="9525"/>
            <wp:docPr id="636082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0847">
        <w:rPr>
          <w:sz w:val="36"/>
          <w:szCs w:val="36"/>
        </w:rPr>
        <w:t xml:space="preserve"> </w:t>
      </w:r>
    </w:p>
    <w:p w14:paraId="116E22DF" w14:textId="77777777" w:rsidR="009C7B7C" w:rsidRDefault="009C7B7C" w:rsidP="00EF577A">
      <w:pPr>
        <w:jc w:val="both"/>
        <w:rPr>
          <w:sz w:val="36"/>
          <w:szCs w:val="36"/>
        </w:rPr>
      </w:pPr>
    </w:p>
    <w:p w14:paraId="31F80D4A" w14:textId="69FE6126" w:rsidR="009C7B7C" w:rsidRDefault="009C7B7C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Eg: </w:t>
      </w:r>
      <w:r w:rsidR="00C70F58">
        <w:rPr>
          <w:sz w:val="36"/>
          <w:szCs w:val="36"/>
        </w:rPr>
        <w:t>URLRewritingApp</w:t>
      </w:r>
    </w:p>
    <w:p w14:paraId="164FF262" w14:textId="77777777" w:rsidR="00B53CEF" w:rsidRDefault="00B53CEF" w:rsidP="00EF577A">
      <w:pPr>
        <w:jc w:val="both"/>
        <w:rPr>
          <w:sz w:val="36"/>
          <w:szCs w:val="36"/>
        </w:rPr>
      </w:pPr>
    </w:p>
    <w:p w14:paraId="201AA7CC" w14:textId="77777777" w:rsidR="00B53CEF" w:rsidRDefault="00B53CEF" w:rsidP="00EF577A">
      <w:pPr>
        <w:jc w:val="both"/>
        <w:rPr>
          <w:sz w:val="36"/>
          <w:szCs w:val="36"/>
        </w:rPr>
      </w:pPr>
    </w:p>
    <w:p w14:paraId="64EF1285" w14:textId="157C6BC0" w:rsidR="00B53CEF" w:rsidRDefault="00B53CEF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Hidden Form Field Session </w:t>
      </w:r>
      <w:r w:rsidR="008F2D2B">
        <w:rPr>
          <w:sz w:val="36"/>
          <w:szCs w:val="36"/>
        </w:rPr>
        <w:t>T</w:t>
      </w:r>
      <w:r>
        <w:rPr>
          <w:sz w:val="36"/>
          <w:szCs w:val="36"/>
        </w:rPr>
        <w:t>racking:</w:t>
      </w:r>
    </w:p>
    <w:p w14:paraId="3094B1B1" w14:textId="140A34FC" w:rsidR="008F2D2B" w:rsidRDefault="008F2D2B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=============================</w:t>
      </w:r>
    </w:p>
    <w:p w14:paraId="0BC137DA" w14:textId="27BF2E5E" w:rsidR="008F2D2B" w:rsidRDefault="00C5660F" w:rsidP="00EF577A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107E9FDA" wp14:editId="53B0266E">
            <wp:extent cx="6675120" cy="5151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546B" w14:textId="77777777" w:rsidR="00C5660F" w:rsidRDefault="00C5660F" w:rsidP="00EF577A">
      <w:pPr>
        <w:jc w:val="both"/>
        <w:rPr>
          <w:sz w:val="36"/>
          <w:szCs w:val="36"/>
        </w:rPr>
      </w:pPr>
    </w:p>
    <w:p w14:paraId="398462D5" w14:textId="5B68FFAD" w:rsidR="00C5660F" w:rsidRDefault="00C5660F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Eg: </w:t>
      </w:r>
      <w:r w:rsidR="00AE5200">
        <w:rPr>
          <w:sz w:val="36"/>
          <w:szCs w:val="36"/>
        </w:rPr>
        <w:t>HiddenFormFieldApp</w:t>
      </w:r>
    </w:p>
    <w:p w14:paraId="08F76222" w14:textId="77777777" w:rsidR="008F2D2B" w:rsidRDefault="008F2D2B" w:rsidP="00EF577A">
      <w:pPr>
        <w:jc w:val="both"/>
        <w:rPr>
          <w:sz w:val="36"/>
          <w:szCs w:val="36"/>
        </w:rPr>
      </w:pPr>
    </w:p>
    <w:p w14:paraId="49345333" w14:textId="77777777" w:rsidR="00D05D5A" w:rsidRDefault="00D05D5A" w:rsidP="00EF577A">
      <w:pPr>
        <w:jc w:val="both"/>
        <w:rPr>
          <w:sz w:val="36"/>
          <w:szCs w:val="36"/>
        </w:rPr>
      </w:pPr>
    </w:p>
    <w:p w14:paraId="06E45E92" w14:textId="77777777" w:rsidR="00D05D5A" w:rsidRDefault="00D05D5A" w:rsidP="00EF577A">
      <w:pPr>
        <w:jc w:val="both"/>
        <w:rPr>
          <w:sz w:val="36"/>
          <w:szCs w:val="36"/>
        </w:rPr>
      </w:pPr>
    </w:p>
    <w:p w14:paraId="55AA615B" w14:textId="77777777" w:rsidR="00CB15BB" w:rsidRDefault="00CB15BB" w:rsidP="00EF577A">
      <w:pPr>
        <w:jc w:val="both"/>
        <w:rPr>
          <w:sz w:val="36"/>
          <w:szCs w:val="36"/>
        </w:rPr>
      </w:pPr>
    </w:p>
    <w:p w14:paraId="1E793442" w14:textId="77777777" w:rsidR="0003554A" w:rsidRDefault="0003554A" w:rsidP="00EF577A">
      <w:pPr>
        <w:jc w:val="both"/>
        <w:rPr>
          <w:sz w:val="36"/>
          <w:szCs w:val="36"/>
        </w:rPr>
      </w:pPr>
    </w:p>
    <w:p w14:paraId="237A438A" w14:textId="0987168F" w:rsidR="003F468F" w:rsidRDefault="003F468F" w:rsidP="00EF577A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14:paraId="2B23360B" w14:textId="77777777" w:rsidR="003F468F" w:rsidRDefault="003F468F" w:rsidP="00EF577A">
      <w:pPr>
        <w:jc w:val="both"/>
        <w:rPr>
          <w:sz w:val="36"/>
          <w:szCs w:val="36"/>
        </w:rPr>
      </w:pPr>
    </w:p>
    <w:p w14:paraId="17D33DD7" w14:textId="0523EFD3" w:rsidR="007E3431" w:rsidRDefault="007E3431" w:rsidP="00CE6DFA">
      <w:pPr>
        <w:jc w:val="both"/>
        <w:rPr>
          <w:sz w:val="36"/>
          <w:szCs w:val="36"/>
        </w:rPr>
      </w:pPr>
    </w:p>
    <w:p w14:paraId="4795234A" w14:textId="77777777" w:rsidR="007E3431" w:rsidRDefault="007E3431" w:rsidP="00CE6DFA">
      <w:pPr>
        <w:jc w:val="both"/>
        <w:rPr>
          <w:sz w:val="36"/>
          <w:szCs w:val="36"/>
        </w:rPr>
      </w:pPr>
    </w:p>
    <w:p w14:paraId="50295616" w14:textId="77777777" w:rsidR="007E3431" w:rsidRDefault="007E3431" w:rsidP="00CE6DFA">
      <w:pPr>
        <w:jc w:val="both"/>
        <w:rPr>
          <w:sz w:val="36"/>
          <w:szCs w:val="36"/>
        </w:rPr>
      </w:pPr>
    </w:p>
    <w:p w14:paraId="6A1A936D" w14:textId="77777777" w:rsidR="006E421E" w:rsidRDefault="006E421E" w:rsidP="00CE6DFA">
      <w:pPr>
        <w:jc w:val="both"/>
        <w:rPr>
          <w:sz w:val="36"/>
          <w:szCs w:val="36"/>
        </w:rPr>
      </w:pPr>
    </w:p>
    <w:p w14:paraId="42F3CC11" w14:textId="77777777" w:rsidR="00F1787E" w:rsidRDefault="00F1787E" w:rsidP="00CE6DFA">
      <w:pPr>
        <w:jc w:val="both"/>
        <w:rPr>
          <w:sz w:val="36"/>
          <w:szCs w:val="36"/>
        </w:rPr>
      </w:pPr>
    </w:p>
    <w:p w14:paraId="7B1E6D24" w14:textId="77777777" w:rsidR="00F1787E" w:rsidRDefault="00F1787E" w:rsidP="00CE6DFA">
      <w:pPr>
        <w:jc w:val="both"/>
        <w:rPr>
          <w:sz w:val="36"/>
          <w:szCs w:val="36"/>
        </w:rPr>
      </w:pPr>
    </w:p>
    <w:p w14:paraId="3D18F079" w14:textId="77777777" w:rsidR="003C3DF4" w:rsidRDefault="003C3DF4" w:rsidP="00CE6DFA">
      <w:pPr>
        <w:jc w:val="both"/>
        <w:rPr>
          <w:sz w:val="36"/>
          <w:szCs w:val="36"/>
        </w:rPr>
      </w:pPr>
    </w:p>
    <w:p w14:paraId="1FD4C401" w14:textId="77777777" w:rsidR="000920DD" w:rsidRDefault="000920DD" w:rsidP="00CE6DFA">
      <w:pPr>
        <w:jc w:val="both"/>
        <w:rPr>
          <w:sz w:val="36"/>
          <w:szCs w:val="36"/>
        </w:rPr>
      </w:pPr>
    </w:p>
    <w:p w14:paraId="000B8771" w14:textId="77777777" w:rsidR="003C3DF4" w:rsidRDefault="003C3DF4" w:rsidP="00CE6DFA">
      <w:pPr>
        <w:jc w:val="both"/>
        <w:rPr>
          <w:sz w:val="36"/>
          <w:szCs w:val="36"/>
        </w:rPr>
      </w:pPr>
    </w:p>
    <w:p w14:paraId="6D818A98" w14:textId="77777777" w:rsidR="00876A19" w:rsidRDefault="00876A19" w:rsidP="00876A19">
      <w:pPr>
        <w:jc w:val="both"/>
        <w:rPr>
          <w:sz w:val="36"/>
          <w:szCs w:val="36"/>
        </w:rPr>
      </w:pPr>
    </w:p>
    <w:p w14:paraId="5A9C81A3" w14:textId="1D93EB1E" w:rsidR="00876A19" w:rsidRDefault="00876A19" w:rsidP="00876A19">
      <w:pPr>
        <w:jc w:val="both"/>
        <w:rPr>
          <w:sz w:val="36"/>
          <w:szCs w:val="36"/>
        </w:rPr>
      </w:pPr>
    </w:p>
    <w:p w14:paraId="1EBFFC62" w14:textId="77777777" w:rsidR="00267658" w:rsidRDefault="00267658" w:rsidP="00876A19">
      <w:pPr>
        <w:jc w:val="both"/>
        <w:rPr>
          <w:sz w:val="36"/>
          <w:szCs w:val="36"/>
        </w:rPr>
      </w:pPr>
    </w:p>
    <w:p w14:paraId="33D99480" w14:textId="77777777" w:rsidR="00D405B1" w:rsidRPr="00F40449" w:rsidRDefault="00D405B1" w:rsidP="00F40449">
      <w:pPr>
        <w:jc w:val="both"/>
        <w:rPr>
          <w:sz w:val="36"/>
          <w:szCs w:val="36"/>
        </w:rPr>
      </w:pPr>
    </w:p>
    <w:p w14:paraId="312E1870" w14:textId="190E317E" w:rsidR="00BB7E59" w:rsidRPr="00BB7E59" w:rsidRDefault="00BB7E59" w:rsidP="00F40449">
      <w:pPr>
        <w:jc w:val="both"/>
        <w:rPr>
          <w:sz w:val="36"/>
          <w:szCs w:val="36"/>
        </w:rPr>
      </w:pPr>
    </w:p>
    <w:sectPr w:rsidR="00BB7E59" w:rsidRPr="00BB7E59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48ED7" w14:textId="77777777" w:rsidR="00C439D2" w:rsidRDefault="00C439D2" w:rsidP="00731223">
      <w:pPr>
        <w:spacing w:after="0" w:line="240" w:lineRule="auto"/>
      </w:pPr>
      <w:r>
        <w:separator/>
      </w:r>
    </w:p>
  </w:endnote>
  <w:endnote w:type="continuationSeparator" w:id="0">
    <w:p w14:paraId="1A418258" w14:textId="77777777" w:rsidR="00C439D2" w:rsidRDefault="00C439D2" w:rsidP="00731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33BE7" w14:textId="77777777" w:rsidR="00C439D2" w:rsidRDefault="00C439D2" w:rsidP="00731223">
      <w:pPr>
        <w:spacing w:after="0" w:line="240" w:lineRule="auto"/>
      </w:pPr>
      <w:r>
        <w:separator/>
      </w:r>
    </w:p>
  </w:footnote>
  <w:footnote w:type="continuationSeparator" w:id="0">
    <w:p w14:paraId="0E0E0ECB" w14:textId="77777777" w:rsidR="00C439D2" w:rsidRDefault="00C439D2" w:rsidP="007312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FF9"/>
    <w:rsid w:val="0002701D"/>
    <w:rsid w:val="000302C9"/>
    <w:rsid w:val="0003554A"/>
    <w:rsid w:val="00041551"/>
    <w:rsid w:val="000920DD"/>
    <w:rsid w:val="000B128B"/>
    <w:rsid w:val="000D593A"/>
    <w:rsid w:val="000F5BAA"/>
    <w:rsid w:val="0010796F"/>
    <w:rsid w:val="00147E8C"/>
    <w:rsid w:val="00157BBE"/>
    <w:rsid w:val="00164FEA"/>
    <w:rsid w:val="001A2A64"/>
    <w:rsid w:val="00230482"/>
    <w:rsid w:val="00267658"/>
    <w:rsid w:val="00273F41"/>
    <w:rsid w:val="002F2ADB"/>
    <w:rsid w:val="00300AEE"/>
    <w:rsid w:val="003247E0"/>
    <w:rsid w:val="0033756F"/>
    <w:rsid w:val="00384BA5"/>
    <w:rsid w:val="003B3038"/>
    <w:rsid w:val="003C239D"/>
    <w:rsid w:val="003C3DF4"/>
    <w:rsid w:val="003D4FF9"/>
    <w:rsid w:val="003E0E00"/>
    <w:rsid w:val="003F468F"/>
    <w:rsid w:val="004301C4"/>
    <w:rsid w:val="00455440"/>
    <w:rsid w:val="00471266"/>
    <w:rsid w:val="00481C9F"/>
    <w:rsid w:val="004C7F5C"/>
    <w:rsid w:val="004F1B32"/>
    <w:rsid w:val="0052344B"/>
    <w:rsid w:val="00526B95"/>
    <w:rsid w:val="00546C63"/>
    <w:rsid w:val="005A1048"/>
    <w:rsid w:val="005A25C5"/>
    <w:rsid w:val="005D0847"/>
    <w:rsid w:val="005F4788"/>
    <w:rsid w:val="00613960"/>
    <w:rsid w:val="00617F30"/>
    <w:rsid w:val="006238E4"/>
    <w:rsid w:val="006870B1"/>
    <w:rsid w:val="00697F06"/>
    <w:rsid w:val="006E421E"/>
    <w:rsid w:val="00724FA9"/>
    <w:rsid w:val="00731223"/>
    <w:rsid w:val="00756B5D"/>
    <w:rsid w:val="007D564D"/>
    <w:rsid w:val="007D5F46"/>
    <w:rsid w:val="007E3431"/>
    <w:rsid w:val="007F2A33"/>
    <w:rsid w:val="007F525A"/>
    <w:rsid w:val="007F545F"/>
    <w:rsid w:val="00800206"/>
    <w:rsid w:val="00814565"/>
    <w:rsid w:val="0087012D"/>
    <w:rsid w:val="008713AA"/>
    <w:rsid w:val="00876A19"/>
    <w:rsid w:val="00883BFE"/>
    <w:rsid w:val="00890DD4"/>
    <w:rsid w:val="008A49C7"/>
    <w:rsid w:val="008D12BA"/>
    <w:rsid w:val="008F2D2B"/>
    <w:rsid w:val="00977500"/>
    <w:rsid w:val="009C7B7C"/>
    <w:rsid w:val="009F6CB9"/>
    <w:rsid w:val="00A21448"/>
    <w:rsid w:val="00AD65CA"/>
    <w:rsid w:val="00AE3012"/>
    <w:rsid w:val="00AE5200"/>
    <w:rsid w:val="00B239A9"/>
    <w:rsid w:val="00B3307C"/>
    <w:rsid w:val="00B51054"/>
    <w:rsid w:val="00B53CEF"/>
    <w:rsid w:val="00B73AC3"/>
    <w:rsid w:val="00B86F51"/>
    <w:rsid w:val="00BB0133"/>
    <w:rsid w:val="00BB7E59"/>
    <w:rsid w:val="00BF6573"/>
    <w:rsid w:val="00C04D0E"/>
    <w:rsid w:val="00C076DB"/>
    <w:rsid w:val="00C15FD6"/>
    <w:rsid w:val="00C41CF5"/>
    <w:rsid w:val="00C439D2"/>
    <w:rsid w:val="00C5385E"/>
    <w:rsid w:val="00C5660F"/>
    <w:rsid w:val="00C70F58"/>
    <w:rsid w:val="00C8177D"/>
    <w:rsid w:val="00CB15BB"/>
    <w:rsid w:val="00CB5F4B"/>
    <w:rsid w:val="00CD4BA5"/>
    <w:rsid w:val="00CE6DFA"/>
    <w:rsid w:val="00D05D5A"/>
    <w:rsid w:val="00D405B1"/>
    <w:rsid w:val="00D92C5F"/>
    <w:rsid w:val="00DA0891"/>
    <w:rsid w:val="00DA2984"/>
    <w:rsid w:val="00DA4777"/>
    <w:rsid w:val="00DC3B5E"/>
    <w:rsid w:val="00DD5F24"/>
    <w:rsid w:val="00DF02C2"/>
    <w:rsid w:val="00DF67A1"/>
    <w:rsid w:val="00E30D5F"/>
    <w:rsid w:val="00E513C8"/>
    <w:rsid w:val="00E64F0A"/>
    <w:rsid w:val="00EB40F1"/>
    <w:rsid w:val="00EB4CA1"/>
    <w:rsid w:val="00ED010C"/>
    <w:rsid w:val="00ED317E"/>
    <w:rsid w:val="00EE1BC0"/>
    <w:rsid w:val="00EF09DC"/>
    <w:rsid w:val="00EF577A"/>
    <w:rsid w:val="00F1787E"/>
    <w:rsid w:val="00F40449"/>
    <w:rsid w:val="00F43E8F"/>
    <w:rsid w:val="00F927E0"/>
    <w:rsid w:val="00FA36BA"/>
    <w:rsid w:val="00FE414F"/>
    <w:rsid w:val="00FE6D5B"/>
    <w:rsid w:val="00FF3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D87C6"/>
  <w15:chartTrackingRefBased/>
  <w15:docId w15:val="{CF281430-AC20-4061-A704-887B77F5C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31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223"/>
  </w:style>
  <w:style w:type="paragraph" w:styleId="Footer">
    <w:name w:val="footer"/>
    <w:basedOn w:val="Normal"/>
    <w:link w:val="FooterChar"/>
    <w:uiPriority w:val="99"/>
    <w:unhideWhenUsed/>
    <w:rsid w:val="007312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2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948</TotalTime>
  <Pages>11</Pages>
  <Words>761</Words>
  <Characters>4344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108</cp:revision>
  <dcterms:created xsi:type="dcterms:W3CDTF">2025-02-03T01:07:00Z</dcterms:created>
  <dcterms:modified xsi:type="dcterms:W3CDTF">2025-02-16T04:45:00Z</dcterms:modified>
</cp:coreProperties>
</file>