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C5C6" w14:textId="77777777" w:rsidR="007A1587" w:rsidRDefault="007A1587" w:rsidP="007A1587">
      <w:pPr>
        <w:jc w:val="both"/>
        <w:rPr>
          <w:sz w:val="36"/>
          <w:szCs w:val="36"/>
        </w:rPr>
      </w:pPr>
    </w:p>
    <w:p w14:paraId="5FCE0F80" w14:textId="77777777" w:rsidR="007A1587" w:rsidRDefault="007A1587" w:rsidP="007A1587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1092619" wp14:editId="27075996">
            <wp:extent cx="8690610" cy="5415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81C8" w14:textId="77777777" w:rsidR="007A1587" w:rsidRDefault="007A1587" w:rsidP="007A1587">
      <w:pPr>
        <w:jc w:val="both"/>
        <w:rPr>
          <w:sz w:val="36"/>
          <w:szCs w:val="36"/>
        </w:rPr>
      </w:pPr>
    </w:p>
    <w:p w14:paraId="42C0BF28" w14:textId="77777777" w:rsidR="007A1587" w:rsidRPr="00C51224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>Need of DTO in projects</w:t>
      </w:r>
    </w:p>
    <w:p w14:paraId="777231C7" w14:textId="77777777" w:rsidR="007A1587" w:rsidRPr="00C51224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>DTO -&gt; It stands for Data Transfer Object.</w:t>
      </w:r>
    </w:p>
    <w:p w14:paraId="72EC8DBC" w14:textId="77777777" w:rsidR="007A1587" w:rsidRDefault="007A1587" w:rsidP="007A1587">
      <w:pPr>
        <w:jc w:val="both"/>
        <w:rPr>
          <w:sz w:val="36"/>
          <w:szCs w:val="36"/>
        </w:rPr>
      </w:pPr>
      <w:r w:rsidRPr="00C51224">
        <w:rPr>
          <w:sz w:val="36"/>
          <w:szCs w:val="36"/>
        </w:rPr>
        <w:t>This object is used for transferring the data from one layer to another layer in realtime applications.</w:t>
      </w:r>
    </w:p>
    <w:p w14:paraId="78065B9B" w14:textId="77777777" w:rsidR="007A1587" w:rsidRDefault="007A1587" w:rsidP="007A1587">
      <w:pPr>
        <w:jc w:val="both"/>
        <w:rPr>
          <w:sz w:val="36"/>
          <w:szCs w:val="36"/>
        </w:rPr>
      </w:pPr>
    </w:p>
    <w:p w14:paraId="26F54252" w14:textId="77777777" w:rsidR="007A1587" w:rsidRDefault="007A1587" w:rsidP="007A1587">
      <w:pPr>
        <w:jc w:val="both"/>
        <w:rPr>
          <w:sz w:val="36"/>
          <w:szCs w:val="36"/>
        </w:rPr>
      </w:pPr>
      <w:r w:rsidRPr="008A79EE">
        <w:rPr>
          <w:noProof/>
          <w:sz w:val="36"/>
          <w:szCs w:val="36"/>
        </w:rPr>
        <w:drawing>
          <wp:inline distT="0" distB="0" distL="0" distR="0" wp14:anchorId="6004946D" wp14:editId="2ABEF7A2">
            <wp:extent cx="8690610" cy="2185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04C1" w14:textId="77777777" w:rsidR="007A1587" w:rsidRDefault="007A1587" w:rsidP="007A1587">
      <w:pPr>
        <w:jc w:val="both"/>
        <w:rPr>
          <w:sz w:val="36"/>
          <w:szCs w:val="36"/>
        </w:rPr>
      </w:pPr>
    </w:p>
    <w:p w14:paraId="7E1888C9" w14:textId="0F338069" w:rsidR="00C5385E" w:rsidRDefault="00C5385E" w:rsidP="007A1587"/>
    <w:p w14:paraId="58961908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114B1AA1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 xml:space="preserve">SQL&gt; create table </w:t>
      </w:r>
      <w:proofErr w:type="gramStart"/>
      <w:r w:rsidRPr="005A3E7A">
        <w:rPr>
          <w:sz w:val="36"/>
          <w:szCs w:val="36"/>
        </w:rPr>
        <w:t>student(</w:t>
      </w:r>
      <w:proofErr w:type="gramEnd"/>
      <w:r w:rsidRPr="005A3E7A">
        <w:rPr>
          <w:sz w:val="36"/>
          <w:szCs w:val="36"/>
        </w:rPr>
        <w:t>sid int, sname nvarchar2(15) , sage int , saddress nvarchar2(15)</w:t>
      </w:r>
    </w:p>
    <w:p w14:paraId="09495A59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);</w:t>
      </w:r>
    </w:p>
    <w:p w14:paraId="5E1BC339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6A1D5911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Table created.</w:t>
      </w:r>
    </w:p>
    <w:p w14:paraId="02EEC895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1D91A2B8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lastRenderedPageBreak/>
        <w:t>SQL&gt; insert into student values(1,'pavan',24,'vijayawada');</w:t>
      </w:r>
    </w:p>
    <w:p w14:paraId="771C3539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1032CE63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0824570D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752C5234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values(2,'anand',23,'vijayawada');</w:t>
      </w:r>
    </w:p>
    <w:p w14:paraId="405A95D8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6E334A2B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40B1577F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6E7670FC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values(3,'charan',23,'ongole');</w:t>
      </w:r>
    </w:p>
    <w:p w14:paraId="50D9692F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3FA510CF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3A829BC8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3F9F258B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values(4,'pavankumar',24,'vijayawada');</w:t>
      </w:r>
    </w:p>
    <w:p w14:paraId="57700FD3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011BF2B0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283A0608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55062E4F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values(5,'tarun',24,'vijayawada');</w:t>
      </w:r>
    </w:p>
    <w:p w14:paraId="692B6407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40A9421A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3859A5F4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6240588E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values(6,'mpavan',24,'vijayawada');</w:t>
      </w:r>
    </w:p>
    <w:p w14:paraId="59923466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58F10DB6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32A7E519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6E0CABB9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values(7,'ppavan',24,'vijayawada');</w:t>
      </w:r>
    </w:p>
    <w:p w14:paraId="7724C886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592DA14F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46922B71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70995C6C" w14:textId="77777777" w:rsidR="005A3E7A" w:rsidRP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SQL&gt; insert into student values(8,'teja',24,'vijayawada');</w:t>
      </w:r>
    </w:p>
    <w:p w14:paraId="467B9B49" w14:textId="77777777" w:rsidR="005A3E7A" w:rsidRPr="005A3E7A" w:rsidRDefault="005A3E7A" w:rsidP="005A3E7A">
      <w:pPr>
        <w:jc w:val="both"/>
        <w:rPr>
          <w:sz w:val="36"/>
          <w:szCs w:val="36"/>
        </w:rPr>
      </w:pPr>
    </w:p>
    <w:p w14:paraId="45D1E428" w14:textId="70B2A959" w:rsidR="005A3E7A" w:rsidRDefault="005A3E7A" w:rsidP="005A3E7A">
      <w:pPr>
        <w:jc w:val="both"/>
        <w:rPr>
          <w:sz w:val="36"/>
          <w:szCs w:val="36"/>
        </w:rPr>
      </w:pPr>
      <w:r w:rsidRPr="005A3E7A">
        <w:rPr>
          <w:sz w:val="36"/>
          <w:szCs w:val="36"/>
        </w:rPr>
        <w:t>1 row created.</w:t>
      </w:r>
    </w:p>
    <w:p w14:paraId="1117AA4E" w14:textId="53ED2643" w:rsidR="00052EE4" w:rsidRDefault="00052EE4" w:rsidP="005A3E7A">
      <w:pPr>
        <w:jc w:val="both"/>
        <w:rPr>
          <w:sz w:val="36"/>
          <w:szCs w:val="36"/>
        </w:rPr>
      </w:pPr>
    </w:p>
    <w:p w14:paraId="4BE1AD75" w14:textId="75CCA363" w:rsidR="00052EE4" w:rsidRPr="005A3E7A" w:rsidRDefault="00052EE4" w:rsidP="005A3E7A">
      <w:pPr>
        <w:jc w:val="both"/>
        <w:rPr>
          <w:sz w:val="36"/>
          <w:szCs w:val="36"/>
        </w:rPr>
      </w:pPr>
      <w:r w:rsidRPr="00052EE4">
        <w:rPr>
          <w:sz w:val="36"/>
          <w:szCs w:val="36"/>
        </w:rPr>
        <w:lastRenderedPageBreak/>
        <w:drawing>
          <wp:inline distT="0" distB="0" distL="0" distR="0" wp14:anchorId="46A4F9B0" wp14:editId="4031F011">
            <wp:extent cx="869061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EE4" w:rsidRPr="005A3E7A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87"/>
    <w:rsid w:val="00052EE4"/>
    <w:rsid w:val="003E0E00"/>
    <w:rsid w:val="005A3E7A"/>
    <w:rsid w:val="007A1587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B843"/>
  <w15:chartTrackingRefBased/>
  <w15:docId w15:val="{5B5A6ADC-6689-40B5-B321-6DA457A5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</cp:revision>
  <dcterms:created xsi:type="dcterms:W3CDTF">2025-01-06T02:40:00Z</dcterms:created>
  <dcterms:modified xsi:type="dcterms:W3CDTF">2025-01-07T18:35:00Z</dcterms:modified>
</cp:coreProperties>
</file>