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28B79" w14:textId="42FE4008" w:rsidR="00DE05CD" w:rsidRPr="0005309B" w:rsidRDefault="00DE05CD" w:rsidP="00DE05CD">
      <w:pPr>
        <w:shd w:val="clear" w:color="auto" w:fill="FFFFFF"/>
        <w:spacing w:after="0" w:line="240" w:lineRule="auto"/>
        <w:jc w:val="both"/>
        <w:textAlignment w:val="baseline"/>
        <w:outlineLvl w:val="1"/>
        <w:rPr>
          <w:rFonts w:eastAsia="Times New Roman" w:cstheme="minorHAnsi"/>
          <w:b/>
          <w:bCs/>
          <w:color w:val="000000"/>
          <w:sz w:val="36"/>
          <w:szCs w:val="36"/>
          <w:bdr w:val="none" w:sz="0" w:space="0" w:color="auto" w:frame="1"/>
          <w:lang w:eastAsia="en-IN"/>
        </w:rPr>
      </w:pPr>
      <w:r w:rsidRPr="0005309B">
        <w:rPr>
          <w:rFonts w:eastAsia="Times New Roman" w:cstheme="minorHAnsi"/>
          <w:b/>
          <w:bCs/>
          <w:color w:val="000000"/>
          <w:sz w:val="36"/>
          <w:szCs w:val="36"/>
          <w:bdr w:val="none" w:sz="0" w:space="0" w:color="auto" w:frame="1"/>
          <w:lang w:eastAsia="en-IN"/>
        </w:rPr>
        <w:t>Data Query Language or Data Retrieve Language</w:t>
      </w:r>
    </w:p>
    <w:p w14:paraId="530F71AA" w14:textId="128863E6" w:rsidR="00DE05CD" w:rsidRPr="0005309B" w:rsidRDefault="00DE05CD" w:rsidP="00DE05CD">
      <w:pPr>
        <w:shd w:val="clear" w:color="auto" w:fill="FFFFFF"/>
        <w:spacing w:after="0" w:line="240" w:lineRule="auto"/>
        <w:jc w:val="both"/>
        <w:textAlignment w:val="baseline"/>
        <w:outlineLvl w:val="1"/>
        <w:rPr>
          <w:rFonts w:cstheme="minorHAnsi"/>
          <w:color w:val="000000"/>
          <w:sz w:val="36"/>
          <w:szCs w:val="36"/>
          <w:shd w:val="clear" w:color="auto" w:fill="FFFFFF"/>
        </w:rPr>
      </w:pPr>
    </w:p>
    <w:p w14:paraId="156D1991" w14:textId="2EEB5656" w:rsidR="00DE05CD" w:rsidRPr="0005309B" w:rsidRDefault="00DE05CD" w:rsidP="00953192">
      <w:pPr>
        <w:pStyle w:val="ListParagraph"/>
        <w:numPr>
          <w:ilvl w:val="0"/>
          <w:numId w:val="1"/>
        </w:numPr>
        <w:shd w:val="clear" w:color="auto" w:fill="FFFFFF"/>
        <w:spacing w:after="0" w:line="240" w:lineRule="auto"/>
        <w:jc w:val="both"/>
        <w:textAlignment w:val="baseline"/>
        <w:outlineLvl w:val="1"/>
        <w:rPr>
          <w:rFonts w:cstheme="minorHAnsi"/>
          <w:color w:val="000000"/>
          <w:sz w:val="36"/>
          <w:szCs w:val="36"/>
          <w:shd w:val="clear" w:color="auto" w:fill="FFFFFF"/>
        </w:rPr>
      </w:pPr>
      <w:r w:rsidRPr="0005309B">
        <w:rPr>
          <w:rFonts w:cstheme="minorHAnsi"/>
          <w:color w:val="000000"/>
          <w:sz w:val="36"/>
          <w:szCs w:val="36"/>
          <w:shd w:val="clear" w:color="auto" w:fill="FFFFFF"/>
        </w:rPr>
        <w:t>The SQL Select Query does not store any data itself. It simply displays the data that is stored in database tables.</w:t>
      </w:r>
    </w:p>
    <w:p w14:paraId="001D1DF2" w14:textId="1AEDC360" w:rsidR="00953192" w:rsidRPr="0005309B" w:rsidRDefault="00953192" w:rsidP="00953192">
      <w:pPr>
        <w:pStyle w:val="ListParagraph"/>
        <w:numPr>
          <w:ilvl w:val="0"/>
          <w:numId w:val="1"/>
        </w:num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r w:rsidRPr="0005309B">
        <w:rPr>
          <w:rFonts w:eastAsia="Times New Roman" w:cstheme="minorHAnsi"/>
          <w:color w:val="000000"/>
          <w:sz w:val="36"/>
          <w:szCs w:val="36"/>
          <w:bdr w:val="none" w:sz="0" w:space="0" w:color="auto" w:frame="1"/>
          <w:lang w:eastAsia="en-IN"/>
        </w:rPr>
        <w:t xml:space="preserve">The SELECT statement’s main purpose is to retrieve the data from the database table and return it in a tabular structure. </w:t>
      </w:r>
    </w:p>
    <w:p w14:paraId="2E6CF18C" w14:textId="476C3EB4" w:rsidR="00953192" w:rsidRPr="0005309B"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clause is executed after the FROM clause and any optional WHERE, GROUP BY, and HAVING clauses if present.</w:t>
      </w:r>
    </w:p>
    <w:p w14:paraId="1EAE643F" w14:textId="50A2A777" w:rsidR="00953192"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is used to retrieve all rows from a table at a time or can be used to retrieve a specific row from a table by using the “WHERE” condition.</w:t>
      </w:r>
    </w:p>
    <w:p w14:paraId="1D482BF3" w14:textId="77777777" w:rsidR="00FB2B99" w:rsidRDefault="00FB2B99" w:rsidP="00FB2B99">
      <w:pPr>
        <w:shd w:val="clear" w:color="auto" w:fill="FFFFFF"/>
        <w:spacing w:after="0" w:line="240" w:lineRule="auto"/>
        <w:jc w:val="both"/>
        <w:textAlignment w:val="baseline"/>
        <w:rPr>
          <w:rFonts w:cstheme="minorHAnsi"/>
          <w:color w:val="000000"/>
          <w:sz w:val="36"/>
          <w:szCs w:val="36"/>
          <w:shd w:val="clear" w:color="auto" w:fill="FFFFFF"/>
        </w:rPr>
      </w:pPr>
    </w:p>
    <w:p w14:paraId="73E10D09" w14:textId="7AC9E8A8"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1BBE0E0E"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652DE542"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CREATE TABLE Employee (</w:t>
      </w:r>
    </w:p>
    <w:p w14:paraId="2CC0FB5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Id INT PRIMARY KEY,</w:t>
      </w:r>
    </w:p>
    <w:p w14:paraId="0276A40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Name VARCHAR(15),</w:t>
      </w:r>
    </w:p>
    <w:p w14:paraId="1C7E6FB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Department VARCHAR(10),</w:t>
      </w:r>
    </w:p>
    <w:p w14:paraId="39907F8C"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Salary NUMBER(8, 2),</w:t>
      </w:r>
    </w:p>
    <w:p w14:paraId="7779F3F3"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Gender VARCHAR(10),</w:t>
      </w:r>
    </w:p>
    <w:p w14:paraId="1C90A62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Age INT,</w:t>
      </w:r>
    </w:p>
    <w:p w14:paraId="744380E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City VARCHAR(10)</w:t>
      </w:r>
    </w:p>
    <w:p w14:paraId="5CB43FF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w:t>
      </w:r>
    </w:p>
    <w:p w14:paraId="0A067C8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35E46824"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(1001, 'John', 'IT', 35000, 'Male', 25, 'London');</w:t>
      </w:r>
    </w:p>
    <w:p w14:paraId="167BF4C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(1002, 'Smith', 'HR', 45000, 'Female', 27, 'Mumbai');</w:t>
      </w:r>
    </w:p>
    <w:p w14:paraId="2C6A965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(1003, 'James', 'Finance', 50000, 'Male', 28, 'Delhi');</w:t>
      </w:r>
    </w:p>
    <w:p w14:paraId="101660D9"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(1004, 'Mike', 'Finance', 50000, 'Male', 28, 'London');</w:t>
      </w:r>
    </w:p>
    <w:p w14:paraId="458E251F"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(1005, 'Linda', 'HR', 75000, 'Female', 26, 'Mumbai');</w:t>
      </w:r>
    </w:p>
    <w:p w14:paraId="7932EA4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(1006, 'Anurag', 'IT', 35000, 'Male', 25, 'London');</w:t>
      </w:r>
    </w:p>
    <w:p w14:paraId="3151B13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(1007, 'Priyanla', 'HR', 45000, 'Female', 27, 'Mumbai');</w:t>
      </w:r>
    </w:p>
    <w:p w14:paraId="2607FFD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(1008, 'Sambit', 'IT', 50000, 'Male', 28, 'London');</w:t>
      </w:r>
    </w:p>
    <w:p w14:paraId="1BEDCC4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(1009, 'Pranaya', 'IT', 50000, 'Male', 28, 'London');</w:t>
      </w:r>
    </w:p>
    <w:p w14:paraId="39A36C9C" w14:textId="0CC32B25" w:rsidR="00FB2B99" w:rsidRPr="00FB2B99"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(1010, 'Hina', 'HR', 75000, 'Female', 26, 'Mumbai');</w:t>
      </w:r>
    </w:p>
    <w:p w14:paraId="0AFF507B" w14:textId="68496ED3"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42D7F46" w14:textId="40788C7A"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0CE517E5" w14:textId="77777777" w:rsidR="005F7539" w:rsidRPr="0005309B" w:rsidRDefault="005F7539" w:rsidP="005F7539">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lastRenderedPageBreak/>
        <w:t>Syntax1: SELECT All Columns</w:t>
      </w:r>
    </w:p>
    <w:p w14:paraId="4BD26CA1" w14:textId="77777777" w:rsidR="005F7539" w:rsidRPr="0005309B" w:rsidRDefault="005F7539"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the columns of a table or view then you can use “*”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 FROM Table_Name;</w:t>
      </w:r>
    </w:p>
    <w:p w14:paraId="4948B120" w14:textId="77777777" w:rsidR="003B0741"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4F5906" w14:textId="1FCAFC95" w:rsidR="00A842CA"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shd w:val="clear" w:color="auto" w:fill="FFFFFF"/>
        </w:rPr>
      </w:pPr>
      <w:r w:rsidRPr="0005309B">
        <w:rPr>
          <w:rStyle w:val="Strong"/>
          <w:rFonts w:asciiTheme="minorHAnsi" w:hAnsiTheme="minorHAnsi" w:cstheme="minorHAnsi"/>
          <w:color w:val="000000"/>
          <w:sz w:val="36"/>
          <w:szCs w:val="36"/>
          <w:bdr w:val="none" w:sz="0" w:space="0" w:color="auto" w:frame="1"/>
          <w:shd w:val="clear" w:color="auto" w:fill="FFFFFF"/>
        </w:rPr>
        <w:t xml:space="preserve"> Use * as follows</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shd w:val="clear" w:color="auto" w:fill="FFFFFF"/>
        </w:rPr>
        <w:t>SELECT * FROM Employee;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shd w:val="clear" w:color="auto" w:fill="FFFFFF"/>
        </w:rPr>
        <w:t>Output:</w:t>
      </w:r>
    </w:p>
    <w:p w14:paraId="6D50FF1B" w14:textId="24067D31" w:rsidR="001C2463" w:rsidRPr="0005309B" w:rsidRDefault="001C2463"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27FD8B22" wp14:editId="44CF5205">
            <wp:extent cx="6835732" cy="31701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5732" cy="3170195"/>
                    </a:xfrm>
                    <a:prstGeom prst="rect">
                      <a:avLst/>
                    </a:prstGeom>
                  </pic:spPr>
                </pic:pic>
              </a:graphicData>
            </a:graphic>
          </wp:inline>
        </w:drawing>
      </w:r>
    </w:p>
    <w:p w14:paraId="00C59FF7"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DF54AC8"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D9E9ECA"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Option2: Specify all the Columns in the SELECT Class as follows:</w:t>
      </w:r>
    </w:p>
    <w:p w14:paraId="093E8B72" w14:textId="77777777" w:rsidR="006262CF" w:rsidRPr="0005309B" w:rsidRDefault="006262CF"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Id, Name, Department, Salary, Gender, Age, City FROM Employee;</w:t>
      </w:r>
    </w:p>
    <w:p w14:paraId="3F7842A5"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Output:</w:t>
      </w:r>
    </w:p>
    <w:p w14:paraId="03A1908F" w14:textId="3A6AC6BC" w:rsidR="006262CF" w:rsidRPr="0005309B" w:rsidRDefault="00A16CF1"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noProof/>
          <w:color w:val="3A3A3A"/>
          <w:sz w:val="36"/>
          <w:szCs w:val="36"/>
        </w:rPr>
        <w:drawing>
          <wp:inline distT="0" distB="0" distL="0" distR="0" wp14:anchorId="2D56E90C" wp14:editId="7A374786">
            <wp:extent cx="6995766" cy="31397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95766" cy="3139712"/>
                    </a:xfrm>
                    <a:prstGeom prst="rect">
                      <a:avLst/>
                    </a:prstGeom>
                  </pic:spPr>
                </pic:pic>
              </a:graphicData>
            </a:graphic>
          </wp:inline>
        </w:drawing>
      </w:r>
    </w:p>
    <w:p w14:paraId="43E43ACE" w14:textId="77777777" w:rsidR="006262CF" w:rsidRPr="0005309B" w:rsidRDefault="006262CF"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D3EBE14" w14:textId="77777777" w:rsidR="003A3421" w:rsidRPr="0005309B" w:rsidRDefault="003A3421" w:rsidP="005F753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BB1FB4F" w14:textId="02E0342E"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35DCFA1"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Syntax2: SELECT Specific Columns</w:t>
      </w:r>
    </w:p>
    <w:p w14:paraId="0E60F005" w14:textId="37E4B08E" w:rsidR="002B5628"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then you need to specify such column names before the FROM Clause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Column_List FROM Table_Name;</w:t>
      </w:r>
    </w:p>
    <w:p w14:paraId="3579E007" w14:textId="77777777" w:rsidR="00711817" w:rsidRPr="0005309B" w:rsidRDefault="00711817"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B652772" w14:textId="77777777" w:rsidR="00711817" w:rsidRPr="0005309B" w:rsidRDefault="00711817" w:rsidP="0071181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Retrieve Specific Columns from Employee table</w:t>
      </w:r>
    </w:p>
    <w:p w14:paraId="7F3848A4" w14:textId="77777777" w:rsidR="003011DD" w:rsidRPr="0005309B" w:rsidRDefault="003011DD" w:rsidP="003011DD">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Id, Name, Department, Salary FROM Employee;</w:t>
      </w:r>
    </w:p>
    <w:p w14:paraId="2C836841" w14:textId="77A58E55" w:rsidR="00711817" w:rsidRPr="0005309B" w:rsidRDefault="00AC1270" w:rsidP="003011DD">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noProof/>
          <w:color w:val="3A3A3A"/>
          <w:sz w:val="36"/>
          <w:szCs w:val="36"/>
          <w:bdr w:val="none" w:sz="0" w:space="0" w:color="auto" w:frame="1"/>
        </w:rPr>
        <w:lastRenderedPageBreak/>
        <w:drawing>
          <wp:inline distT="0" distB="0" distL="0" distR="0" wp14:anchorId="25523A95" wp14:editId="5E9E2897">
            <wp:extent cx="4740051" cy="310922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0051" cy="3109229"/>
                    </a:xfrm>
                    <a:prstGeom prst="rect">
                      <a:avLst/>
                    </a:prstGeom>
                  </pic:spPr>
                </pic:pic>
              </a:graphicData>
            </a:graphic>
          </wp:inline>
        </w:drawing>
      </w:r>
      <w:r w:rsidR="003011DD" w:rsidRPr="0005309B">
        <w:rPr>
          <w:rFonts w:asciiTheme="minorHAnsi" w:hAnsiTheme="minorHAnsi" w:cstheme="minorHAnsi"/>
          <w:color w:val="3A3A3A"/>
          <w:sz w:val="36"/>
          <w:szCs w:val="36"/>
          <w:bdr w:val="none" w:sz="0" w:space="0" w:color="auto" w:frame="1"/>
        </w:rPr>
        <w:br/>
      </w:r>
    </w:p>
    <w:p w14:paraId="48CC85A6" w14:textId="77777777" w:rsidR="0008557B" w:rsidRPr="0005309B" w:rsidRDefault="0008557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162308B" w14:textId="77777777" w:rsidR="0008557B" w:rsidRPr="0005309B" w:rsidRDefault="0008557B" w:rsidP="00F67BF1">
      <w:pPr>
        <w:pStyle w:val="NormalWeb"/>
        <w:shd w:val="clear" w:color="auto" w:fill="FFFFFF"/>
        <w:spacing w:before="0" w:beforeAutospacing="0" w:after="0" w:afterAutospacing="0"/>
        <w:jc w:val="both"/>
        <w:textAlignment w:val="baseline"/>
        <w:rPr>
          <w:rFonts w:asciiTheme="minorHAnsi" w:hAnsiTheme="minorHAnsi" w:cstheme="minorHAnsi"/>
          <w:b/>
          <w:bCs/>
          <w:color w:val="0000FF"/>
          <w:sz w:val="36"/>
          <w:szCs w:val="36"/>
          <w:bdr w:val="none" w:sz="0" w:space="0" w:color="auto" w:frame="1"/>
        </w:rPr>
      </w:pPr>
    </w:p>
    <w:p w14:paraId="6E3E809B" w14:textId="689DE989"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020F9BB"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Syntax3: SELECT All Columns with Conditions</w:t>
      </w:r>
    </w:p>
    <w:p w14:paraId="6C196747" w14:textId="5B560F07"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Columns with WHERE (or any other) conditions then you need to use the select statement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 FROM tablename  [WHERE condition];</w:t>
      </w:r>
    </w:p>
    <w:p w14:paraId="5B1AE77A" w14:textId="77777777" w:rsidR="00A4323F" w:rsidRPr="0005309B" w:rsidRDefault="00A4323F"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1F07160" w14:textId="2B98EAC7" w:rsidR="00A4323F" w:rsidRPr="0005309B" w:rsidRDefault="002C57C3"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 FROM Employee WHERE Gender = ‘Male’;</w:t>
      </w:r>
    </w:p>
    <w:p w14:paraId="470F3EF8" w14:textId="3897D7A0" w:rsidR="00CA4313" w:rsidRPr="0005309B" w:rsidRDefault="002748F6"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437F33C" wp14:editId="617B2407">
            <wp:extent cx="7986452" cy="2286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86452" cy="2286198"/>
                    </a:xfrm>
                    <a:prstGeom prst="rect">
                      <a:avLst/>
                    </a:prstGeom>
                  </pic:spPr>
                </pic:pic>
              </a:graphicData>
            </a:graphic>
          </wp:inline>
        </w:drawing>
      </w:r>
    </w:p>
    <w:p w14:paraId="078073D9" w14:textId="77777777" w:rsidR="00DD45DB" w:rsidRPr="0005309B" w:rsidRDefault="00DD45D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4A43E17"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0569FD7" w14:textId="77777777" w:rsidR="00DD6FCA" w:rsidRPr="0005309B" w:rsidRDefault="00DD6FCA" w:rsidP="00DD6FCA">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Syntax4: SELECT Specified Columns with Conditions</w:t>
      </w:r>
    </w:p>
    <w:p w14:paraId="063ED3C0" w14:textId="77777777"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with WHERE (or any other) conditions then you need to use the select statement as shown in the below syntax. Here, you need to specify the column list that you want to retrieve.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Column_List FROM tables [WHERE conditions];</w:t>
      </w:r>
    </w:p>
    <w:p w14:paraId="26428149" w14:textId="77777777"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1E3261" w14:textId="74525E7D"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Id, Name, Department, Salary, Gender, Age, City FROM Employee WHERE Gender = ‘Male’;</w:t>
      </w:r>
    </w:p>
    <w:p w14:paraId="079EA309" w14:textId="24DFFA71" w:rsidR="00C22DAB" w:rsidRPr="0005309B" w:rsidRDefault="00C22DAB"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F978C0E" wp14:editId="33E4C81C">
            <wp:extent cx="7864522" cy="2263336"/>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64522" cy="2263336"/>
                    </a:xfrm>
                    <a:prstGeom prst="rect">
                      <a:avLst/>
                    </a:prstGeom>
                  </pic:spPr>
                </pic:pic>
              </a:graphicData>
            </a:graphic>
          </wp:inline>
        </w:drawing>
      </w:r>
    </w:p>
    <w:p w14:paraId="13E8E683"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BDA3236" w14:textId="2461D2C8" w:rsidR="009A3D40" w:rsidRPr="0005309B" w:rsidRDefault="009A3D40" w:rsidP="009A3D40">
      <w:pPr>
        <w:pStyle w:val="Heading5"/>
        <w:shd w:val="clear" w:color="auto" w:fill="FFFFFF"/>
        <w:spacing w:before="0"/>
        <w:jc w:val="both"/>
        <w:textAlignment w:val="baseline"/>
        <w:rPr>
          <w:rFonts w:asciiTheme="minorHAnsi" w:hAnsiTheme="minorHAnsi" w:cstheme="minorHAnsi"/>
          <w:color w:val="3A3A3A"/>
          <w:sz w:val="36"/>
          <w:szCs w:val="36"/>
        </w:rPr>
      </w:pPr>
    </w:p>
    <w:p w14:paraId="04CBE1A4" w14:textId="77777777" w:rsidR="00B358A5" w:rsidRPr="0005309B" w:rsidRDefault="00B358A5" w:rsidP="00B358A5">
      <w:pPr>
        <w:rPr>
          <w:rFonts w:cstheme="minorHAnsi"/>
          <w:sz w:val="36"/>
          <w:szCs w:val="36"/>
        </w:rPr>
      </w:pPr>
    </w:p>
    <w:p w14:paraId="59C0AB68" w14:textId="77777777" w:rsidR="00DF64D0" w:rsidRPr="0005309B" w:rsidRDefault="00DF64D0" w:rsidP="00DF64D0">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SELECT DISTINCT Statement in Oracle</w:t>
      </w:r>
    </w:p>
    <w:p w14:paraId="1DCCDAA0" w14:textId="615CD3E0" w:rsidR="00DF64D0" w:rsidRPr="0005309B" w:rsidRDefault="00952F0A" w:rsidP="00B358A5">
      <w:pPr>
        <w:rPr>
          <w:rFonts w:cstheme="minorHAnsi"/>
          <w:color w:val="000000"/>
          <w:sz w:val="36"/>
          <w:szCs w:val="36"/>
          <w:shd w:val="clear" w:color="auto" w:fill="FFFFFF"/>
        </w:rPr>
      </w:pPr>
      <w:r w:rsidRPr="0005309B">
        <w:rPr>
          <w:rFonts w:cstheme="minorHAnsi"/>
          <w:color w:val="000000"/>
          <w:sz w:val="36"/>
          <w:szCs w:val="36"/>
          <w:shd w:val="clear" w:color="auto" w:fill="FFFFFF"/>
        </w:rPr>
        <w:t>The SELECT DISTINCT SQL statement in Oracle is used to return only the distinct or different values from a table column. In a database table, a column may contain duplicate or similar values.</w:t>
      </w:r>
    </w:p>
    <w:p w14:paraId="4742C538" w14:textId="77777777" w:rsidR="00952F0A" w:rsidRPr="0005309B" w:rsidRDefault="00952F0A" w:rsidP="00B358A5">
      <w:pPr>
        <w:rPr>
          <w:rFonts w:cstheme="minorHAnsi"/>
          <w:color w:val="000000"/>
          <w:sz w:val="36"/>
          <w:szCs w:val="36"/>
          <w:shd w:val="clear" w:color="auto" w:fill="FFFFFF"/>
        </w:rPr>
      </w:pPr>
    </w:p>
    <w:p w14:paraId="551B0994" w14:textId="77777777" w:rsidR="0000758E" w:rsidRPr="0005309B" w:rsidRDefault="0000758E" w:rsidP="0000758E">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FROM Employee;</w:t>
      </w:r>
    </w:p>
    <w:p w14:paraId="52F40EB6" w14:textId="03439B93" w:rsidR="00952F0A"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53B40B3A" wp14:editId="3D1F8C16">
            <wp:extent cx="4046571" cy="1371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571" cy="1371719"/>
                    </a:xfrm>
                    <a:prstGeom prst="rect">
                      <a:avLst/>
                    </a:prstGeom>
                  </pic:spPr>
                </pic:pic>
              </a:graphicData>
            </a:graphic>
          </wp:inline>
        </w:drawing>
      </w:r>
    </w:p>
    <w:p w14:paraId="0FAC50F2"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75F018BD"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0E8C217F" w14:textId="3CE4680E"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color w:val="000000"/>
          <w:sz w:val="36"/>
          <w:szCs w:val="36"/>
          <w:bdr w:val="none" w:sz="0" w:space="0" w:color="auto" w:frame="1"/>
          <w:lang w:eastAsia="en-IN"/>
        </w:rPr>
        <w:t>We can also combine 2 or more columns to get distinct values.</w:t>
      </w:r>
    </w:p>
    <w:p w14:paraId="30EDB83D" w14:textId="77777777"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Salary FROM Employee;</w:t>
      </w:r>
    </w:p>
    <w:p w14:paraId="33222B9A" w14:textId="77777777" w:rsidR="001A3D75" w:rsidRPr="0005309B" w:rsidRDefault="001A3D75" w:rsidP="00E1213C">
      <w:pPr>
        <w:shd w:val="clear" w:color="auto" w:fill="FFFFFF"/>
        <w:spacing w:after="0" w:line="240" w:lineRule="auto"/>
        <w:jc w:val="both"/>
        <w:textAlignment w:val="baseline"/>
        <w:rPr>
          <w:rFonts w:eastAsia="Times New Roman" w:cstheme="minorHAnsi"/>
          <w:color w:val="3A3A3A"/>
          <w:sz w:val="36"/>
          <w:szCs w:val="36"/>
          <w:bdr w:val="none" w:sz="0" w:space="0" w:color="auto" w:frame="1"/>
          <w:lang w:eastAsia="en-IN"/>
        </w:rPr>
      </w:pPr>
    </w:p>
    <w:p w14:paraId="2DA504BC" w14:textId="77777777" w:rsidR="00A15B7A" w:rsidRPr="0005309B" w:rsidRDefault="001A3D7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bdr w:val="none" w:sz="0" w:space="0" w:color="auto" w:frame="1"/>
          <w:lang w:eastAsia="en-IN"/>
        </w:rPr>
        <w:drawing>
          <wp:inline distT="0" distB="0" distL="0" distR="0" wp14:anchorId="42A2521E" wp14:editId="683526A2">
            <wp:extent cx="4671465" cy="17222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1465" cy="1722269"/>
                    </a:xfrm>
                    <a:prstGeom prst="rect">
                      <a:avLst/>
                    </a:prstGeom>
                  </pic:spPr>
                </pic:pic>
              </a:graphicData>
            </a:graphic>
          </wp:inline>
        </w:drawing>
      </w:r>
    </w:p>
    <w:p w14:paraId="7AA00DE1"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C7197ED"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E8CA17" w14:textId="77777777" w:rsidR="00D14E66" w:rsidRPr="0005309B" w:rsidRDefault="00D14E66" w:rsidP="00D14E66">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Alias Names in Oracle:</w:t>
      </w:r>
    </w:p>
    <w:p w14:paraId="459DCE90"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It is nothing but an alternate (or) temporary name. Users can create alias names on two levels in a database.</w:t>
      </w:r>
    </w:p>
    <w:p w14:paraId="520A4DF7"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 Column Level:</w:t>
      </w:r>
    </w:p>
    <w:p w14:paraId="705DECE5"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At this level, we are creating alias names on columns.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&lt;column name&gt; &lt;column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Department Dept</w:t>
      </w:r>
    </w:p>
    <w:p w14:paraId="5E560A2C"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II) Table Level:</w:t>
      </w:r>
    </w:p>
    <w:p w14:paraId="25D112ED"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In this level, we create alias names on the table.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&lt;table name&gt; &lt;table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Employee Emp</w:t>
      </w:r>
    </w:p>
    <w:p w14:paraId="308985F5" w14:textId="77777777" w:rsidR="00D14E66" w:rsidRPr="0005309B" w:rsidRDefault="00D14E66"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154DE7D" w14:textId="77777777" w:rsidR="00D4728F" w:rsidRPr="0005309B" w:rsidRDefault="00D4728F" w:rsidP="00D4728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 to combined column + table level alias names by using “select” query:</w:t>
      </w:r>
    </w:p>
    <w:p w14:paraId="1FE824D9" w14:textId="77777777" w:rsidR="00D4728F" w:rsidRPr="0005309B" w:rsidRDefault="00D4728F" w:rsidP="00D4728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&lt;column name1&gt; &lt;column name1 alias name&gt;, &lt;column name2&gt; &lt;column name2 alias name&gt; From &lt;Table Name&gt; &lt;Table Alias Name&gt;;</w:t>
      </w:r>
    </w:p>
    <w:p w14:paraId="3E73B8E2" w14:textId="77777777" w:rsidR="00D4728F" w:rsidRPr="0005309B" w:rsidRDefault="00D4728F"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F08A19" w14:textId="206E0EC3" w:rsidR="00D4728F" w:rsidRPr="0005309B" w:rsidRDefault="00F05EA5"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SELECT Id, Name, Department Dept, Salary Sal FROM Employee Emp;</w:t>
      </w:r>
    </w:p>
    <w:p w14:paraId="7B34C3E0" w14:textId="2DE898CA" w:rsidR="00F05EA5"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lastRenderedPageBreak/>
        <w:drawing>
          <wp:inline distT="0" distB="0" distL="0" distR="0" wp14:anchorId="4F3A3E58" wp14:editId="0876A252">
            <wp:extent cx="5997460" cy="307112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7460" cy="3071126"/>
                    </a:xfrm>
                    <a:prstGeom prst="rect">
                      <a:avLst/>
                    </a:prstGeom>
                  </pic:spPr>
                </pic:pic>
              </a:graphicData>
            </a:graphic>
          </wp:inline>
        </w:drawing>
      </w:r>
    </w:p>
    <w:p w14:paraId="3F78746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B8BCBD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1157E10" w14:textId="77777777" w:rsidR="0069355C" w:rsidRPr="0005309B" w:rsidRDefault="0069355C" w:rsidP="0069355C">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Concatenation Operator (||) in Oracle:</w:t>
      </w:r>
    </w:p>
    <w:p w14:paraId="1B7ABEBD" w14:textId="77777777" w:rsidR="00D563B5" w:rsidRPr="0005309B" w:rsidRDefault="0069355C" w:rsidP="0069355C">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rPr>
      </w:pPr>
      <w:r w:rsidRPr="0005309B">
        <w:rPr>
          <w:rFonts w:asciiTheme="minorHAnsi" w:hAnsiTheme="minorHAnsi" w:cstheme="minorHAnsi"/>
          <w:color w:val="000000"/>
          <w:sz w:val="36"/>
          <w:szCs w:val="36"/>
          <w:bdr w:val="none" w:sz="0" w:space="0" w:color="auto" w:frame="1"/>
        </w:rPr>
        <w:t>This operator is used to join two string values (or) two expressions in a select query.</w:t>
      </w:r>
      <w:r w:rsidRPr="0005309B">
        <w:rPr>
          <w:rFonts w:asciiTheme="minorHAnsi" w:hAnsiTheme="minorHAnsi" w:cstheme="minorHAnsi"/>
          <w:color w:val="3A3A3A"/>
          <w:sz w:val="36"/>
          <w:szCs w:val="36"/>
        </w:rPr>
        <w:br/>
      </w:r>
    </w:p>
    <w:p w14:paraId="70920D97" w14:textId="03F2FA58" w:rsidR="0069355C" w:rsidRPr="0005309B" w:rsidRDefault="0069355C" w:rsidP="0069355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Select ‘Welcome’||’ ‘||’to Oracle’ from dual;</w:t>
      </w:r>
    </w:p>
    <w:p w14:paraId="1825CBD5" w14:textId="61978545" w:rsidR="00AD49D3"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0CE09D1C" wp14:editId="1FF7E403">
            <wp:extent cx="4359018" cy="101354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018" cy="1013548"/>
                    </a:xfrm>
                    <a:prstGeom prst="rect">
                      <a:avLst/>
                    </a:prstGeom>
                  </pic:spPr>
                </pic:pic>
              </a:graphicData>
            </a:graphic>
          </wp:inline>
        </w:drawing>
      </w:r>
    </w:p>
    <w:p w14:paraId="054B77D4"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BABA086"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8827388" w14:textId="3172D1BA" w:rsidR="00D563B5" w:rsidRPr="0005309B" w:rsidRDefault="0015346B"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00"/>
          <w:sz w:val="36"/>
          <w:szCs w:val="36"/>
          <w:bdr w:val="none" w:sz="0" w:space="0" w:color="auto" w:frame="1"/>
          <w:shd w:val="clear" w:color="auto" w:fill="FFFFFF"/>
        </w:rPr>
        <w:t>Example: </w:t>
      </w:r>
      <w:r w:rsidRPr="0005309B">
        <w:rPr>
          <w:rStyle w:val="Strong"/>
          <w:rFonts w:cstheme="minorHAnsi"/>
          <w:color w:val="0000FF"/>
          <w:sz w:val="36"/>
          <w:szCs w:val="36"/>
          <w:bdr w:val="none" w:sz="0" w:space="0" w:color="auto" w:frame="1"/>
          <w:shd w:val="clear" w:color="auto" w:fill="FFFFFF"/>
        </w:rPr>
        <w:t>Select ‘Mr.’||Name||’ ‘||’Salary is’||’ ‘||Salary from Employee;</w:t>
      </w:r>
    </w:p>
    <w:p w14:paraId="34BE76A1" w14:textId="559FAC44" w:rsidR="0015346B"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69A09587" wp14:editId="50953A4D">
            <wp:extent cx="6005080" cy="312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080" cy="3124471"/>
                    </a:xfrm>
                    <a:prstGeom prst="rect">
                      <a:avLst/>
                    </a:prstGeom>
                  </pic:spPr>
                </pic:pic>
              </a:graphicData>
            </a:graphic>
          </wp:inline>
        </w:drawing>
      </w:r>
    </w:p>
    <w:p w14:paraId="3F2A580C"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B9C1CDE"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5724DCFA"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D6A7169"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69FF224" w14:textId="77777777" w:rsidR="006A3852" w:rsidRDefault="006A3852" w:rsidP="006A3852">
      <w:pPr>
        <w:pStyle w:val="Heading5"/>
        <w:shd w:val="clear" w:color="auto" w:fill="FFFFFF"/>
        <w:spacing w:before="0"/>
        <w:jc w:val="both"/>
        <w:textAlignment w:val="baseline"/>
        <w:rPr>
          <w:rStyle w:val="Strong"/>
          <w:rFonts w:asciiTheme="minorHAnsi" w:hAnsiTheme="minorHAnsi" w:cstheme="minorHAnsi"/>
          <w:b w:val="0"/>
          <w:bCs w:val="0"/>
          <w:color w:val="000000"/>
          <w:sz w:val="36"/>
          <w:szCs w:val="36"/>
          <w:bdr w:val="none" w:sz="0" w:space="0" w:color="auto" w:frame="1"/>
        </w:rPr>
      </w:pPr>
      <w:r w:rsidRPr="0005309B">
        <w:rPr>
          <w:rStyle w:val="Strong"/>
          <w:rFonts w:asciiTheme="minorHAnsi" w:hAnsiTheme="minorHAnsi" w:cstheme="minorHAnsi"/>
          <w:b w:val="0"/>
          <w:bCs w:val="0"/>
          <w:color w:val="000000"/>
          <w:sz w:val="36"/>
          <w:szCs w:val="36"/>
          <w:bdr w:val="none" w:sz="0" w:space="0" w:color="auto" w:frame="1"/>
        </w:rPr>
        <w:t>copy data from one table to another table in Oracle</w:t>
      </w:r>
    </w:p>
    <w:p w14:paraId="5BEB2350" w14:textId="77777777" w:rsidR="00EB519F" w:rsidRDefault="00EB519F" w:rsidP="00EB519F">
      <w:pPr>
        <w:rPr>
          <w:sz w:val="36"/>
          <w:szCs w:val="36"/>
        </w:rPr>
      </w:pPr>
    </w:p>
    <w:p w14:paraId="5D7D5688" w14:textId="0047C206" w:rsidR="00EB519F" w:rsidRDefault="00EB519F" w:rsidP="00EB519F">
      <w:pPr>
        <w:rPr>
          <w:sz w:val="36"/>
          <w:szCs w:val="36"/>
        </w:rPr>
      </w:pPr>
      <w:r>
        <w:rPr>
          <w:sz w:val="36"/>
          <w:szCs w:val="36"/>
        </w:rPr>
        <w:t xml:space="preserve">before that create the table structure </w:t>
      </w:r>
    </w:p>
    <w:p w14:paraId="27CD7B56" w14:textId="77777777" w:rsidR="00083CC5" w:rsidRPr="00083CC5" w:rsidRDefault="00083CC5" w:rsidP="00083CC5">
      <w:pPr>
        <w:rPr>
          <w:sz w:val="36"/>
          <w:szCs w:val="36"/>
        </w:rPr>
      </w:pPr>
      <w:r w:rsidRPr="00083CC5">
        <w:rPr>
          <w:sz w:val="36"/>
          <w:szCs w:val="36"/>
        </w:rPr>
        <w:t>CREATE TABLE TempEmployee (</w:t>
      </w:r>
    </w:p>
    <w:p w14:paraId="11014E1D" w14:textId="77777777" w:rsidR="00083CC5" w:rsidRPr="00083CC5" w:rsidRDefault="00083CC5" w:rsidP="00083CC5">
      <w:pPr>
        <w:rPr>
          <w:sz w:val="36"/>
          <w:szCs w:val="36"/>
        </w:rPr>
      </w:pPr>
      <w:r w:rsidRPr="00083CC5">
        <w:rPr>
          <w:sz w:val="36"/>
          <w:szCs w:val="36"/>
        </w:rPr>
        <w:t xml:space="preserve">  Id INT PRIMARY KEY,</w:t>
      </w:r>
    </w:p>
    <w:p w14:paraId="7A1E6707" w14:textId="77777777" w:rsidR="00083CC5" w:rsidRPr="00083CC5" w:rsidRDefault="00083CC5" w:rsidP="00083CC5">
      <w:pPr>
        <w:rPr>
          <w:sz w:val="36"/>
          <w:szCs w:val="36"/>
        </w:rPr>
      </w:pPr>
      <w:r w:rsidRPr="00083CC5">
        <w:rPr>
          <w:sz w:val="36"/>
          <w:szCs w:val="36"/>
        </w:rPr>
        <w:t xml:space="preserve">  Name VARCHAR(15),</w:t>
      </w:r>
    </w:p>
    <w:p w14:paraId="7B637618" w14:textId="77777777" w:rsidR="00083CC5" w:rsidRPr="00083CC5" w:rsidRDefault="00083CC5" w:rsidP="00083CC5">
      <w:pPr>
        <w:rPr>
          <w:sz w:val="36"/>
          <w:szCs w:val="36"/>
        </w:rPr>
      </w:pPr>
      <w:r w:rsidRPr="00083CC5">
        <w:rPr>
          <w:sz w:val="36"/>
          <w:szCs w:val="36"/>
        </w:rPr>
        <w:t xml:space="preserve">  Department VARCHAR(10),</w:t>
      </w:r>
    </w:p>
    <w:p w14:paraId="31B66EFB" w14:textId="77777777" w:rsidR="00083CC5" w:rsidRPr="00083CC5" w:rsidRDefault="00083CC5" w:rsidP="00083CC5">
      <w:pPr>
        <w:rPr>
          <w:sz w:val="36"/>
          <w:szCs w:val="36"/>
        </w:rPr>
      </w:pPr>
      <w:r w:rsidRPr="00083CC5">
        <w:rPr>
          <w:sz w:val="36"/>
          <w:szCs w:val="36"/>
        </w:rPr>
        <w:lastRenderedPageBreak/>
        <w:t xml:space="preserve">  Salary NUMBER(8, 2),</w:t>
      </w:r>
    </w:p>
    <w:p w14:paraId="3ECC5B31" w14:textId="77777777" w:rsidR="00083CC5" w:rsidRPr="00083CC5" w:rsidRDefault="00083CC5" w:rsidP="00083CC5">
      <w:pPr>
        <w:rPr>
          <w:sz w:val="36"/>
          <w:szCs w:val="36"/>
        </w:rPr>
      </w:pPr>
      <w:r w:rsidRPr="00083CC5">
        <w:rPr>
          <w:sz w:val="36"/>
          <w:szCs w:val="36"/>
        </w:rPr>
        <w:t xml:space="preserve">  Gender VARCHAR(10),</w:t>
      </w:r>
    </w:p>
    <w:p w14:paraId="40D32FA2" w14:textId="77777777" w:rsidR="00083CC5" w:rsidRPr="00083CC5" w:rsidRDefault="00083CC5" w:rsidP="00083CC5">
      <w:pPr>
        <w:rPr>
          <w:sz w:val="36"/>
          <w:szCs w:val="36"/>
        </w:rPr>
      </w:pPr>
      <w:r w:rsidRPr="00083CC5">
        <w:rPr>
          <w:sz w:val="36"/>
          <w:szCs w:val="36"/>
        </w:rPr>
        <w:t xml:space="preserve">  Age INT,</w:t>
      </w:r>
    </w:p>
    <w:p w14:paraId="00D7229C" w14:textId="77777777" w:rsidR="00083CC5" w:rsidRPr="00083CC5" w:rsidRDefault="00083CC5" w:rsidP="00083CC5">
      <w:pPr>
        <w:rPr>
          <w:sz w:val="36"/>
          <w:szCs w:val="36"/>
        </w:rPr>
      </w:pPr>
      <w:r w:rsidRPr="00083CC5">
        <w:rPr>
          <w:sz w:val="36"/>
          <w:szCs w:val="36"/>
        </w:rPr>
        <w:t xml:space="preserve">  City VARCHAR(10)</w:t>
      </w:r>
    </w:p>
    <w:p w14:paraId="1B6C93E3" w14:textId="58577C75" w:rsidR="00083CC5" w:rsidRDefault="00083CC5" w:rsidP="00083CC5">
      <w:pPr>
        <w:rPr>
          <w:sz w:val="36"/>
          <w:szCs w:val="36"/>
        </w:rPr>
      </w:pPr>
      <w:r w:rsidRPr="00083CC5">
        <w:rPr>
          <w:sz w:val="36"/>
          <w:szCs w:val="36"/>
        </w:rPr>
        <w:t>);</w:t>
      </w:r>
    </w:p>
    <w:p w14:paraId="7A652C35" w14:textId="77777777" w:rsidR="00EA3D32" w:rsidRDefault="00EA3D32" w:rsidP="00083CC5">
      <w:pPr>
        <w:rPr>
          <w:sz w:val="36"/>
          <w:szCs w:val="36"/>
        </w:rPr>
      </w:pPr>
    </w:p>
    <w:p w14:paraId="2BE17976" w14:textId="53D84128" w:rsidR="00EA3D32" w:rsidRDefault="00EA3D32" w:rsidP="00083CC5">
      <w:pPr>
        <w:rPr>
          <w:sz w:val="36"/>
          <w:szCs w:val="36"/>
        </w:rPr>
      </w:pPr>
      <w:r>
        <w:rPr>
          <w:sz w:val="36"/>
          <w:szCs w:val="36"/>
        </w:rPr>
        <w:t xml:space="preserve">Rules </w:t>
      </w:r>
      <w:r w:rsidR="00CE343F">
        <w:rPr>
          <w:sz w:val="36"/>
          <w:szCs w:val="36"/>
        </w:rPr>
        <w:t xml:space="preserve">for copying one table to another table </w:t>
      </w:r>
      <w:r>
        <w:rPr>
          <w:sz w:val="36"/>
          <w:szCs w:val="36"/>
        </w:rPr>
        <w:t xml:space="preserve">: </w:t>
      </w:r>
    </w:p>
    <w:p w14:paraId="20204764" w14:textId="2E0A3BC7" w:rsidR="002154CF" w:rsidRDefault="00BA28DB" w:rsidP="002154CF">
      <w:pPr>
        <w:pStyle w:val="ListParagraph"/>
        <w:numPr>
          <w:ilvl w:val="0"/>
          <w:numId w:val="2"/>
        </w:numPr>
        <w:rPr>
          <w:sz w:val="36"/>
          <w:szCs w:val="36"/>
        </w:rPr>
      </w:pPr>
      <w:r>
        <w:rPr>
          <w:sz w:val="36"/>
          <w:szCs w:val="36"/>
        </w:rPr>
        <w:t>No of columns in both tables must be same</w:t>
      </w:r>
    </w:p>
    <w:p w14:paraId="07475DD0" w14:textId="214E060C" w:rsidR="00BA28DB" w:rsidRPr="002154CF" w:rsidRDefault="00BA28DB" w:rsidP="002154CF">
      <w:pPr>
        <w:pStyle w:val="ListParagraph"/>
        <w:numPr>
          <w:ilvl w:val="0"/>
          <w:numId w:val="2"/>
        </w:numPr>
        <w:rPr>
          <w:sz w:val="36"/>
          <w:szCs w:val="36"/>
        </w:rPr>
      </w:pPr>
      <w:r>
        <w:rPr>
          <w:sz w:val="36"/>
          <w:szCs w:val="36"/>
        </w:rPr>
        <w:t xml:space="preserve">Order of columns and data types of columns </w:t>
      </w:r>
      <w:r w:rsidR="00725840">
        <w:rPr>
          <w:sz w:val="36"/>
          <w:szCs w:val="36"/>
        </w:rPr>
        <w:t>in both tables must match</w:t>
      </w:r>
      <w:r w:rsidR="004147D9">
        <w:rPr>
          <w:sz w:val="36"/>
          <w:szCs w:val="36"/>
        </w:rPr>
        <w:t>.</w:t>
      </w:r>
    </w:p>
    <w:p w14:paraId="333E89F6" w14:textId="294470A5" w:rsidR="00EA3D32" w:rsidRPr="00EB519F" w:rsidRDefault="00EA3D32" w:rsidP="00083CC5">
      <w:pPr>
        <w:rPr>
          <w:sz w:val="36"/>
          <w:szCs w:val="36"/>
        </w:rPr>
      </w:pPr>
    </w:p>
    <w:p w14:paraId="62B6268E" w14:textId="2503D2F4" w:rsidR="00EB519F" w:rsidRDefault="00EB519F" w:rsidP="00067D19">
      <w:pPr>
        <w:rPr>
          <w:rStyle w:val="Strong"/>
          <w:rFonts w:cstheme="minorHAnsi"/>
          <w:color w:val="0000FF"/>
          <w:sz w:val="36"/>
          <w:szCs w:val="36"/>
          <w:bdr w:val="none" w:sz="0" w:space="0" w:color="auto" w:frame="1"/>
          <w:shd w:val="clear" w:color="auto" w:fill="FFFFFF"/>
        </w:rPr>
      </w:pPr>
    </w:p>
    <w:p w14:paraId="2D6DC958" w14:textId="037D5DE6" w:rsidR="00067D19" w:rsidRPr="0005309B" w:rsidRDefault="00067D1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INSERT INTO &lt;DESTINATION TABLE NAME&gt; SELECT * FROM &lt;SOURCE TABLE NAME&gt;;</w:t>
      </w:r>
    </w:p>
    <w:p w14:paraId="0D8DA791" w14:textId="30BB08A9" w:rsidR="00464593" w:rsidRPr="0005309B" w:rsidRDefault="00464593" w:rsidP="00067D19">
      <w:pPr>
        <w:rPr>
          <w:rFonts w:cstheme="minorHAnsi"/>
          <w:noProof/>
          <w:sz w:val="36"/>
          <w:szCs w:val="36"/>
        </w:rPr>
      </w:pPr>
      <w:r w:rsidRPr="0005309B">
        <w:rPr>
          <w:rStyle w:val="Strong"/>
          <w:rFonts w:cstheme="minorHAnsi"/>
          <w:color w:val="0000FF"/>
          <w:sz w:val="36"/>
          <w:szCs w:val="36"/>
          <w:bdr w:val="none" w:sz="0" w:space="0" w:color="auto" w:frame="1"/>
          <w:shd w:val="clear" w:color="auto" w:fill="FFFFFF"/>
        </w:rPr>
        <w:t>Eg: INSERT INTO TempEmployee SELECT * FROM Employee;</w:t>
      </w:r>
      <w:r w:rsidR="008B48E9" w:rsidRPr="0005309B">
        <w:rPr>
          <w:rFonts w:cstheme="minorHAnsi"/>
          <w:noProof/>
          <w:sz w:val="36"/>
          <w:szCs w:val="36"/>
        </w:rPr>
        <w:t xml:space="preserve"> </w:t>
      </w:r>
      <w:r w:rsidR="008B48E9" w:rsidRPr="0005309B">
        <w:rPr>
          <w:rStyle w:val="Strong"/>
          <w:rFonts w:cstheme="minorHAnsi"/>
          <w:noProof/>
          <w:color w:val="0000FF"/>
          <w:sz w:val="36"/>
          <w:szCs w:val="36"/>
          <w:bdr w:val="none" w:sz="0" w:space="0" w:color="auto" w:frame="1"/>
          <w:shd w:val="clear" w:color="auto" w:fill="FFFFFF"/>
        </w:rPr>
        <w:drawing>
          <wp:inline distT="0" distB="0" distL="0" distR="0" wp14:anchorId="35864F21" wp14:editId="7C966559">
            <wp:extent cx="4633362" cy="6248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362" cy="624894"/>
                    </a:xfrm>
                    <a:prstGeom prst="rect">
                      <a:avLst/>
                    </a:prstGeom>
                  </pic:spPr>
                </pic:pic>
              </a:graphicData>
            </a:graphic>
          </wp:inline>
        </w:drawing>
      </w:r>
    </w:p>
    <w:p w14:paraId="6F9A908A" w14:textId="77777777" w:rsidR="008B48E9" w:rsidRPr="0005309B" w:rsidRDefault="008B48E9" w:rsidP="00067D19">
      <w:pPr>
        <w:rPr>
          <w:rFonts w:cstheme="minorHAnsi"/>
          <w:noProof/>
          <w:sz w:val="36"/>
          <w:szCs w:val="36"/>
        </w:rPr>
      </w:pPr>
    </w:p>
    <w:p w14:paraId="20B2D390" w14:textId="10AB3C84" w:rsidR="008B48E9" w:rsidRPr="0005309B" w:rsidRDefault="00C5394A"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SELECT * FROM TempEmployee;</w:t>
      </w:r>
    </w:p>
    <w:p w14:paraId="52F2A0C2" w14:textId="5062C359" w:rsidR="00C5394A" w:rsidRPr="0005309B" w:rsidRDefault="00015935"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77ED031F" wp14:editId="5A9DBBA3">
            <wp:extent cx="6706181" cy="3124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6181" cy="3124471"/>
                    </a:xfrm>
                    <a:prstGeom prst="rect">
                      <a:avLst/>
                    </a:prstGeom>
                  </pic:spPr>
                </pic:pic>
              </a:graphicData>
            </a:graphic>
          </wp:inline>
        </w:drawing>
      </w:r>
    </w:p>
    <w:p w14:paraId="2293D483" w14:textId="77777777" w:rsidR="00015935" w:rsidRPr="0005309B" w:rsidRDefault="00015935" w:rsidP="00067D19">
      <w:pPr>
        <w:rPr>
          <w:rStyle w:val="Strong"/>
          <w:rFonts w:cstheme="minorHAnsi"/>
          <w:color w:val="0000FF"/>
          <w:sz w:val="36"/>
          <w:szCs w:val="36"/>
          <w:bdr w:val="none" w:sz="0" w:space="0" w:color="auto" w:frame="1"/>
          <w:shd w:val="clear" w:color="auto" w:fill="FFFFFF"/>
        </w:rPr>
      </w:pPr>
    </w:p>
    <w:p w14:paraId="47D9BE32" w14:textId="77777777" w:rsidR="006A1535" w:rsidRPr="0005309B" w:rsidRDefault="006A1535" w:rsidP="006A1535">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Example2:</w:t>
      </w:r>
    </w:p>
    <w:p w14:paraId="07625CC5" w14:textId="77777777" w:rsidR="006A1535" w:rsidRPr="0005309B" w:rsidRDefault="006A1535" w:rsidP="006A153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Suppose you want to create a new table with the same structure and same data as the existing table.</w:t>
      </w:r>
    </w:p>
    <w:p w14:paraId="3B6B8B88" w14:textId="719A79D4" w:rsidR="00015935" w:rsidRDefault="007004E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CREATE TABLE Employee1 AS SELECT * FROM Employee;</w:t>
      </w:r>
    </w:p>
    <w:p w14:paraId="4E40AC35" w14:textId="3F669B58" w:rsidR="00216D2D" w:rsidRDefault="00216D2D" w:rsidP="00067D19">
      <w:pPr>
        <w:rPr>
          <w:rStyle w:val="Strong"/>
          <w:rFonts w:cstheme="minorHAnsi"/>
          <w:color w:val="0000FF"/>
          <w:sz w:val="36"/>
          <w:szCs w:val="36"/>
          <w:bdr w:val="none" w:sz="0" w:space="0" w:color="auto" w:frame="1"/>
          <w:shd w:val="clear" w:color="auto" w:fill="FFFFFF"/>
        </w:rPr>
      </w:pPr>
      <w:r>
        <w:rPr>
          <w:rStyle w:val="Strong"/>
          <w:rFonts w:cstheme="minorHAnsi"/>
          <w:color w:val="0000FF"/>
          <w:sz w:val="36"/>
          <w:szCs w:val="36"/>
          <w:bdr w:val="none" w:sz="0" w:space="0" w:color="auto" w:frame="1"/>
          <w:shd w:val="clear" w:color="auto" w:fill="FFFFFF"/>
        </w:rPr>
        <w:t>(or)</w:t>
      </w:r>
    </w:p>
    <w:p w14:paraId="5E625AD4" w14:textId="1119B35C" w:rsidR="00216D2D" w:rsidRPr="0005309B" w:rsidRDefault="00216D2D" w:rsidP="00067D19">
      <w:pPr>
        <w:rPr>
          <w:rStyle w:val="Strong"/>
          <w:rFonts w:cstheme="minorHAnsi"/>
          <w:color w:val="0000FF"/>
          <w:sz w:val="36"/>
          <w:szCs w:val="36"/>
          <w:bdr w:val="none" w:sz="0" w:space="0" w:color="auto" w:frame="1"/>
          <w:shd w:val="clear" w:color="auto" w:fill="FFFFFF"/>
        </w:rPr>
      </w:pPr>
      <w:r>
        <w:rPr>
          <w:rStyle w:val="Strong"/>
          <w:rFonts w:cstheme="minorHAnsi"/>
          <w:color w:val="0000FF"/>
          <w:sz w:val="36"/>
          <w:szCs w:val="36"/>
          <w:bdr w:val="none" w:sz="0" w:space="0" w:color="auto" w:frame="1"/>
          <w:shd w:val="clear" w:color="auto" w:fill="FFFFFF"/>
        </w:rPr>
        <w:t>CREATE TABLE Employee1 AS SELECT * FROM Employee WHERE 1 = 1;</w:t>
      </w:r>
    </w:p>
    <w:p w14:paraId="2FB2572D" w14:textId="6F11A90E" w:rsidR="007004E4" w:rsidRPr="0005309B" w:rsidRDefault="0007524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138F66D7" wp14:editId="7F68F72E">
            <wp:extent cx="4701947" cy="68585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685859"/>
                    </a:xfrm>
                    <a:prstGeom prst="rect">
                      <a:avLst/>
                    </a:prstGeom>
                  </pic:spPr>
                </pic:pic>
              </a:graphicData>
            </a:graphic>
          </wp:inline>
        </w:drawing>
      </w:r>
    </w:p>
    <w:p w14:paraId="35E14783" w14:textId="77777777" w:rsidR="00075249" w:rsidRPr="0005309B" w:rsidRDefault="00075249" w:rsidP="00067D19">
      <w:pPr>
        <w:rPr>
          <w:rStyle w:val="Strong"/>
          <w:rFonts w:cstheme="minorHAnsi"/>
          <w:color w:val="0000FF"/>
          <w:sz w:val="36"/>
          <w:szCs w:val="36"/>
          <w:bdr w:val="none" w:sz="0" w:space="0" w:color="auto" w:frame="1"/>
          <w:shd w:val="clear" w:color="auto" w:fill="FFFFFF"/>
        </w:rPr>
      </w:pPr>
    </w:p>
    <w:p w14:paraId="5F07CC2F" w14:textId="636BE20E" w:rsidR="00075249" w:rsidRPr="0005309B" w:rsidRDefault="008C44C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lastRenderedPageBreak/>
        <w:t>SELECT * FROM Employee1;</w:t>
      </w:r>
    </w:p>
    <w:p w14:paraId="1A9B3595" w14:textId="2CE063EA" w:rsidR="005D1C24" w:rsidRPr="0005309B" w:rsidRDefault="005D1C2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3765D81B" wp14:editId="59206451">
            <wp:extent cx="6797629" cy="309398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7629" cy="3093988"/>
                    </a:xfrm>
                    <a:prstGeom prst="rect">
                      <a:avLst/>
                    </a:prstGeom>
                  </pic:spPr>
                </pic:pic>
              </a:graphicData>
            </a:graphic>
          </wp:inline>
        </w:drawing>
      </w:r>
    </w:p>
    <w:p w14:paraId="28B6727B"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27F1342E"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5AD850F0" w14:textId="77777777" w:rsidR="00384CB7" w:rsidRPr="0005309B" w:rsidRDefault="00384CB7" w:rsidP="00384CB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Example3:</w:t>
      </w:r>
    </w:p>
    <w:p w14:paraId="37A5F09D" w14:textId="77777777" w:rsidR="00384CB7" w:rsidRPr="0005309B" w:rsidRDefault="00384CB7" w:rsidP="00384CB7">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If you want to create a new table with the same structure as an existing table but without data. </w:t>
      </w:r>
    </w:p>
    <w:p w14:paraId="0C0B469A" w14:textId="220285D9" w:rsidR="006A63E1" w:rsidRDefault="006A63E1"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sidRPr="006A63E1">
        <w:rPr>
          <w:rFonts w:eastAsia="Times New Roman" w:cstheme="minorHAnsi"/>
          <w:b/>
          <w:bCs/>
          <w:color w:val="0000FF"/>
          <w:sz w:val="36"/>
          <w:szCs w:val="36"/>
          <w:bdr w:val="none" w:sz="0" w:space="0" w:color="auto" w:frame="1"/>
          <w:lang w:eastAsia="en-IN"/>
        </w:rPr>
        <w:t>CREATE TABLE Employee2 AS SELECT * FROM Employee WHERE 1 = 0;</w:t>
      </w:r>
    </w:p>
    <w:p w14:paraId="55D59CDD" w14:textId="34632181" w:rsidR="00216D2D" w:rsidRDefault="00216D2D"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(OR)</w:t>
      </w:r>
    </w:p>
    <w:p w14:paraId="5A0929AE" w14:textId="3E8FB661" w:rsidR="00216D2D" w:rsidRDefault="00216D2D"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Employee2 AS SELECT * FROM Employee WHERE 1 = 2;</w:t>
      </w:r>
    </w:p>
    <w:p w14:paraId="5658D6A3" w14:textId="1F5BEC29" w:rsidR="00384CB7" w:rsidRDefault="00AF47D8" w:rsidP="006A63E1">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717B05AF" wp14:editId="17960430">
            <wp:extent cx="5730737" cy="6553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655377"/>
                    </a:xfrm>
                    <a:prstGeom prst="rect">
                      <a:avLst/>
                    </a:prstGeom>
                  </pic:spPr>
                </pic:pic>
              </a:graphicData>
            </a:graphic>
          </wp:inline>
        </w:drawing>
      </w:r>
    </w:p>
    <w:p w14:paraId="247FABC0" w14:textId="50ECA9D5" w:rsidR="006B7903" w:rsidRPr="006B7903" w:rsidRDefault="006B7903" w:rsidP="006A63E1">
      <w:pPr>
        <w:rPr>
          <w:rStyle w:val="Strong"/>
          <w:rFonts w:cstheme="minorHAnsi"/>
          <w:color w:val="0000FF"/>
          <w:sz w:val="36"/>
          <w:szCs w:val="36"/>
          <w:bdr w:val="none" w:sz="0" w:space="0" w:color="auto" w:frame="1"/>
          <w:shd w:val="clear" w:color="auto" w:fill="FFFFFF"/>
        </w:rPr>
      </w:pPr>
    </w:p>
    <w:p w14:paraId="06DBA669" w14:textId="77777777" w:rsidR="006B7903" w:rsidRDefault="006B7903" w:rsidP="006A63E1">
      <w:pPr>
        <w:rPr>
          <w:rFonts w:cstheme="minorHAnsi"/>
          <w:color w:val="000000"/>
          <w:sz w:val="36"/>
          <w:szCs w:val="36"/>
          <w:shd w:val="clear" w:color="auto" w:fill="FFFFFF"/>
        </w:rPr>
      </w:pPr>
    </w:p>
    <w:p w14:paraId="223C3C5A" w14:textId="338BAF4F" w:rsidR="006B7903" w:rsidRDefault="006B7903" w:rsidP="006A63E1">
      <w:pPr>
        <w:rPr>
          <w:rFonts w:cstheme="minorHAnsi"/>
          <w:color w:val="000000"/>
          <w:sz w:val="36"/>
          <w:szCs w:val="36"/>
          <w:shd w:val="clear" w:color="auto" w:fill="FFFFFF"/>
        </w:rPr>
      </w:pPr>
      <w:r w:rsidRPr="006B7903">
        <w:rPr>
          <w:rFonts w:cstheme="minorHAnsi"/>
          <w:color w:val="000000"/>
          <w:sz w:val="36"/>
          <w:szCs w:val="36"/>
          <w:shd w:val="clear" w:color="auto" w:fill="FFFFFF"/>
        </w:rPr>
        <w:t>Example 4 :</w:t>
      </w:r>
    </w:p>
    <w:p w14:paraId="10D14723" w14:textId="18B4D16E" w:rsidR="006B7903" w:rsidRDefault="006B7903" w:rsidP="006A63E1">
      <w:pPr>
        <w:rPr>
          <w:rFonts w:cstheme="minorHAnsi"/>
          <w:color w:val="000000"/>
          <w:sz w:val="36"/>
          <w:szCs w:val="36"/>
          <w:shd w:val="clear" w:color="auto" w:fill="FFFFFF"/>
        </w:rPr>
      </w:pPr>
      <w:r>
        <w:rPr>
          <w:rFonts w:cstheme="minorHAnsi"/>
          <w:color w:val="000000"/>
          <w:sz w:val="36"/>
          <w:szCs w:val="36"/>
          <w:shd w:val="clear" w:color="auto" w:fill="FFFFFF"/>
        </w:rPr>
        <w:t xml:space="preserve">If you want to create a new table from old table only with specific columns </w:t>
      </w:r>
    </w:p>
    <w:p w14:paraId="6BD31FE2" w14:textId="0E3C34E7" w:rsidR="006B7903" w:rsidRDefault="006B7903" w:rsidP="006A63E1">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old table AS SELECT COLUMN LIST FROM old table</w:t>
      </w:r>
      <w:r w:rsidR="007109AA">
        <w:rPr>
          <w:rFonts w:eastAsia="Times New Roman" w:cstheme="minorHAnsi"/>
          <w:b/>
          <w:bCs/>
          <w:color w:val="0000FF"/>
          <w:sz w:val="36"/>
          <w:szCs w:val="36"/>
          <w:bdr w:val="none" w:sz="0" w:space="0" w:color="auto" w:frame="1"/>
          <w:lang w:eastAsia="en-IN"/>
        </w:rPr>
        <w:t>;</w:t>
      </w:r>
    </w:p>
    <w:p w14:paraId="07310749" w14:textId="6F45D598" w:rsidR="007109AA" w:rsidRDefault="007109AA" w:rsidP="006A63E1">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Employee3 AS SELECT</w:t>
      </w:r>
      <w:r w:rsidR="00EF00F7">
        <w:rPr>
          <w:rFonts w:eastAsia="Times New Roman" w:cstheme="minorHAnsi"/>
          <w:b/>
          <w:bCs/>
          <w:color w:val="0000FF"/>
          <w:sz w:val="36"/>
          <w:szCs w:val="36"/>
          <w:bdr w:val="none" w:sz="0" w:space="0" w:color="auto" w:frame="1"/>
          <w:lang w:eastAsia="en-IN"/>
        </w:rPr>
        <w:t xml:space="preserve"> id , name, department , salary , city </w:t>
      </w:r>
      <w:r>
        <w:rPr>
          <w:rFonts w:eastAsia="Times New Roman" w:cstheme="minorHAnsi"/>
          <w:b/>
          <w:bCs/>
          <w:color w:val="0000FF"/>
          <w:sz w:val="36"/>
          <w:szCs w:val="36"/>
          <w:bdr w:val="none" w:sz="0" w:space="0" w:color="auto" w:frame="1"/>
          <w:lang w:eastAsia="en-IN"/>
        </w:rPr>
        <w:t>FROM Employee</w:t>
      </w:r>
      <w:r w:rsidR="00EF00F7">
        <w:rPr>
          <w:rFonts w:eastAsia="Times New Roman" w:cstheme="minorHAnsi"/>
          <w:b/>
          <w:bCs/>
          <w:color w:val="0000FF"/>
          <w:sz w:val="36"/>
          <w:szCs w:val="36"/>
          <w:bdr w:val="none" w:sz="0" w:space="0" w:color="auto" w:frame="1"/>
          <w:lang w:eastAsia="en-IN"/>
        </w:rPr>
        <w:t>1</w:t>
      </w:r>
      <w:r>
        <w:rPr>
          <w:rFonts w:eastAsia="Times New Roman" w:cstheme="minorHAnsi"/>
          <w:b/>
          <w:bCs/>
          <w:color w:val="0000FF"/>
          <w:sz w:val="36"/>
          <w:szCs w:val="36"/>
          <w:bdr w:val="none" w:sz="0" w:space="0" w:color="auto" w:frame="1"/>
          <w:lang w:eastAsia="en-IN"/>
        </w:rPr>
        <w:t>;</w:t>
      </w:r>
    </w:p>
    <w:p w14:paraId="7DEFAAB3" w14:textId="7ECBF0D5" w:rsidR="00EF00F7" w:rsidRDefault="00EF00F7" w:rsidP="006A63E1">
      <w:pPr>
        <w:rPr>
          <w:rFonts w:eastAsia="Times New Roman" w:cstheme="minorHAnsi"/>
          <w:b/>
          <w:bCs/>
          <w:color w:val="0000FF"/>
          <w:sz w:val="36"/>
          <w:szCs w:val="36"/>
          <w:bdr w:val="none" w:sz="0" w:space="0" w:color="auto" w:frame="1"/>
          <w:lang w:eastAsia="en-IN"/>
        </w:rPr>
      </w:pPr>
      <w:r w:rsidRPr="00EF00F7">
        <w:rPr>
          <w:rFonts w:eastAsia="Times New Roman" w:cstheme="minorHAnsi"/>
          <w:b/>
          <w:bCs/>
          <w:color w:val="0000FF"/>
          <w:sz w:val="36"/>
          <w:szCs w:val="36"/>
          <w:bdr w:val="none" w:sz="0" w:space="0" w:color="auto" w:frame="1"/>
          <w:lang w:eastAsia="en-IN"/>
        </w:rPr>
        <w:drawing>
          <wp:inline distT="0" distB="0" distL="0" distR="0" wp14:anchorId="70E32578" wp14:editId="552163CE">
            <wp:extent cx="8466554" cy="3856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66554" cy="3856054"/>
                    </a:xfrm>
                    <a:prstGeom prst="rect">
                      <a:avLst/>
                    </a:prstGeom>
                  </pic:spPr>
                </pic:pic>
              </a:graphicData>
            </a:graphic>
          </wp:inline>
        </w:drawing>
      </w:r>
    </w:p>
    <w:p w14:paraId="6C06E05B" w14:textId="5ED9E177" w:rsidR="007109AA" w:rsidRDefault="007109AA" w:rsidP="006A63E1">
      <w:pPr>
        <w:rPr>
          <w:rFonts w:eastAsia="Times New Roman" w:cstheme="minorHAnsi"/>
          <w:b/>
          <w:bCs/>
          <w:color w:val="0000FF"/>
          <w:sz w:val="36"/>
          <w:szCs w:val="36"/>
          <w:bdr w:val="none" w:sz="0" w:space="0" w:color="auto" w:frame="1"/>
          <w:lang w:eastAsia="en-IN"/>
        </w:rPr>
      </w:pPr>
    </w:p>
    <w:p w14:paraId="07C35877" w14:textId="4BD4F413" w:rsidR="007109AA" w:rsidRDefault="007109AA" w:rsidP="006A63E1">
      <w:pPr>
        <w:rPr>
          <w:rFonts w:eastAsia="Times New Roman" w:cstheme="minorHAnsi"/>
          <w:b/>
          <w:bCs/>
          <w:color w:val="0000FF"/>
          <w:sz w:val="36"/>
          <w:szCs w:val="36"/>
          <w:bdr w:val="none" w:sz="0" w:space="0" w:color="auto" w:frame="1"/>
          <w:lang w:eastAsia="en-IN"/>
        </w:rPr>
      </w:pPr>
    </w:p>
    <w:p w14:paraId="1E40ACED" w14:textId="6309CBF1" w:rsidR="007109AA" w:rsidRDefault="007109AA" w:rsidP="007109AA">
      <w:pPr>
        <w:rPr>
          <w:rFonts w:cstheme="minorHAnsi"/>
          <w:color w:val="000000"/>
          <w:sz w:val="36"/>
          <w:szCs w:val="36"/>
          <w:shd w:val="clear" w:color="auto" w:fill="FFFFFF"/>
        </w:rPr>
      </w:pPr>
      <w:r w:rsidRPr="006B7903">
        <w:rPr>
          <w:rFonts w:cstheme="minorHAnsi"/>
          <w:color w:val="000000"/>
          <w:sz w:val="36"/>
          <w:szCs w:val="36"/>
          <w:shd w:val="clear" w:color="auto" w:fill="FFFFFF"/>
        </w:rPr>
        <w:t xml:space="preserve">Example </w:t>
      </w:r>
      <w:r>
        <w:rPr>
          <w:rFonts w:cstheme="minorHAnsi"/>
          <w:color w:val="000000"/>
          <w:sz w:val="36"/>
          <w:szCs w:val="36"/>
          <w:shd w:val="clear" w:color="auto" w:fill="FFFFFF"/>
        </w:rPr>
        <w:t>5</w:t>
      </w:r>
      <w:r w:rsidRPr="006B7903">
        <w:rPr>
          <w:rFonts w:cstheme="minorHAnsi"/>
          <w:color w:val="000000"/>
          <w:sz w:val="36"/>
          <w:szCs w:val="36"/>
          <w:shd w:val="clear" w:color="auto" w:fill="FFFFFF"/>
        </w:rPr>
        <w:t>:</w:t>
      </w:r>
    </w:p>
    <w:p w14:paraId="3236C1BC" w14:textId="5BA29E8E" w:rsidR="007109AA" w:rsidRDefault="007109AA" w:rsidP="007109AA">
      <w:pPr>
        <w:rPr>
          <w:rFonts w:cstheme="minorHAnsi"/>
          <w:color w:val="000000"/>
          <w:sz w:val="36"/>
          <w:szCs w:val="36"/>
          <w:shd w:val="clear" w:color="auto" w:fill="FFFFFF"/>
        </w:rPr>
      </w:pPr>
      <w:r>
        <w:rPr>
          <w:rFonts w:cstheme="minorHAnsi"/>
          <w:color w:val="000000"/>
          <w:sz w:val="36"/>
          <w:szCs w:val="36"/>
          <w:shd w:val="clear" w:color="auto" w:fill="FFFFFF"/>
        </w:rPr>
        <w:t xml:space="preserve">If you want to create a new table from old table only with specific </w:t>
      </w:r>
      <w:r w:rsidR="00EC13F2">
        <w:rPr>
          <w:rFonts w:cstheme="minorHAnsi"/>
          <w:color w:val="000000"/>
          <w:sz w:val="36"/>
          <w:szCs w:val="36"/>
          <w:shd w:val="clear" w:color="auto" w:fill="FFFFFF"/>
        </w:rPr>
        <w:t xml:space="preserve">rows </w:t>
      </w:r>
    </w:p>
    <w:p w14:paraId="53D3B393" w14:textId="7CFEAF5F" w:rsidR="008677D7" w:rsidRDefault="008677D7" w:rsidP="008677D7">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Employee4 AS SELECT * FROM Employee WHERE CON</w:t>
      </w:r>
      <w:r w:rsidR="006E13FB">
        <w:rPr>
          <w:rFonts w:eastAsia="Times New Roman" w:cstheme="minorHAnsi"/>
          <w:b/>
          <w:bCs/>
          <w:color w:val="0000FF"/>
          <w:sz w:val="36"/>
          <w:szCs w:val="36"/>
          <w:bdr w:val="none" w:sz="0" w:space="0" w:color="auto" w:frame="1"/>
          <w:lang w:eastAsia="en-IN"/>
        </w:rPr>
        <w:t>D</w:t>
      </w:r>
      <w:r>
        <w:rPr>
          <w:rFonts w:eastAsia="Times New Roman" w:cstheme="minorHAnsi"/>
          <w:b/>
          <w:bCs/>
          <w:color w:val="0000FF"/>
          <w:sz w:val="36"/>
          <w:szCs w:val="36"/>
          <w:bdr w:val="none" w:sz="0" w:space="0" w:color="auto" w:frame="1"/>
          <w:lang w:eastAsia="en-IN"/>
        </w:rPr>
        <w:t>ITION;</w:t>
      </w:r>
    </w:p>
    <w:p w14:paraId="519AD209" w14:textId="6A4F4A70" w:rsidR="00EF00F7" w:rsidRDefault="001857BC" w:rsidP="008677D7">
      <w:pPr>
        <w:rPr>
          <w:rFonts w:eastAsia="Times New Roman" w:cstheme="minorHAnsi"/>
          <w:b/>
          <w:bCs/>
          <w:color w:val="0000FF"/>
          <w:sz w:val="36"/>
          <w:szCs w:val="36"/>
          <w:bdr w:val="none" w:sz="0" w:space="0" w:color="auto" w:frame="1"/>
          <w:lang w:eastAsia="en-IN"/>
        </w:rPr>
      </w:pPr>
      <w:r w:rsidRPr="001857BC">
        <w:rPr>
          <w:rFonts w:eastAsia="Times New Roman" w:cstheme="minorHAnsi"/>
          <w:b/>
          <w:bCs/>
          <w:color w:val="0000FF"/>
          <w:sz w:val="36"/>
          <w:szCs w:val="36"/>
          <w:bdr w:val="none" w:sz="0" w:space="0" w:color="auto" w:frame="1"/>
          <w:lang w:eastAsia="en-IN"/>
        </w:rPr>
        <w:drawing>
          <wp:inline distT="0" distB="0" distL="0" distR="0" wp14:anchorId="7EE79947" wp14:editId="15F03CE5">
            <wp:extent cx="7674005" cy="240812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4005" cy="2408129"/>
                    </a:xfrm>
                    <a:prstGeom prst="rect">
                      <a:avLst/>
                    </a:prstGeom>
                  </pic:spPr>
                </pic:pic>
              </a:graphicData>
            </a:graphic>
          </wp:inline>
        </w:drawing>
      </w:r>
    </w:p>
    <w:p w14:paraId="0E450701" w14:textId="77777777" w:rsidR="00D9160D" w:rsidRDefault="00D9160D" w:rsidP="008677D7">
      <w:pPr>
        <w:rPr>
          <w:rFonts w:eastAsia="Times New Roman" w:cstheme="minorHAnsi"/>
          <w:b/>
          <w:bCs/>
          <w:color w:val="0000FF"/>
          <w:sz w:val="36"/>
          <w:szCs w:val="36"/>
          <w:bdr w:val="none" w:sz="0" w:space="0" w:color="auto" w:frame="1"/>
          <w:lang w:eastAsia="en-IN"/>
        </w:rPr>
      </w:pPr>
    </w:p>
    <w:p w14:paraId="3BA4AFAE" w14:textId="77777777" w:rsidR="00D9160D" w:rsidRDefault="00D9160D" w:rsidP="008677D7">
      <w:pPr>
        <w:rPr>
          <w:rFonts w:eastAsia="Times New Roman" w:cstheme="minorHAnsi"/>
          <w:b/>
          <w:bCs/>
          <w:color w:val="0000FF"/>
          <w:sz w:val="36"/>
          <w:szCs w:val="36"/>
          <w:bdr w:val="none" w:sz="0" w:space="0" w:color="auto" w:frame="1"/>
          <w:lang w:eastAsia="en-IN"/>
        </w:rPr>
      </w:pPr>
    </w:p>
    <w:p w14:paraId="6FCAD82A" w14:textId="77777777" w:rsidR="008677D7" w:rsidRDefault="008677D7" w:rsidP="007109AA">
      <w:pPr>
        <w:rPr>
          <w:rFonts w:cstheme="minorHAnsi"/>
          <w:color w:val="000000"/>
          <w:sz w:val="36"/>
          <w:szCs w:val="36"/>
          <w:shd w:val="clear" w:color="auto" w:fill="FFFFFF"/>
        </w:rPr>
      </w:pPr>
    </w:p>
    <w:p w14:paraId="7AD446B6" w14:textId="77777777" w:rsidR="006E13FB" w:rsidRDefault="006E13FB" w:rsidP="007109AA">
      <w:pPr>
        <w:rPr>
          <w:rFonts w:cstheme="minorHAnsi"/>
          <w:color w:val="000000"/>
          <w:sz w:val="36"/>
          <w:szCs w:val="36"/>
          <w:shd w:val="clear" w:color="auto" w:fill="FFFFFF"/>
        </w:rPr>
      </w:pPr>
    </w:p>
    <w:p w14:paraId="3F5A3BF6" w14:textId="77777777" w:rsidR="008677D7" w:rsidRDefault="008677D7" w:rsidP="007109AA">
      <w:pPr>
        <w:rPr>
          <w:rFonts w:cstheme="minorHAnsi"/>
          <w:color w:val="000000"/>
          <w:sz w:val="36"/>
          <w:szCs w:val="36"/>
          <w:shd w:val="clear" w:color="auto" w:fill="FFFFFF"/>
        </w:rPr>
      </w:pPr>
    </w:p>
    <w:p w14:paraId="6BC5A65F" w14:textId="77777777" w:rsidR="00EC13F2" w:rsidRDefault="00EC13F2" w:rsidP="007109AA">
      <w:pPr>
        <w:rPr>
          <w:rFonts w:cstheme="minorHAnsi"/>
          <w:color w:val="000000"/>
          <w:sz w:val="36"/>
          <w:szCs w:val="36"/>
          <w:shd w:val="clear" w:color="auto" w:fill="FFFFFF"/>
        </w:rPr>
      </w:pPr>
    </w:p>
    <w:p w14:paraId="278AB31E" w14:textId="77777777" w:rsidR="006B7903" w:rsidRDefault="006B7903" w:rsidP="006A63E1">
      <w:pPr>
        <w:rPr>
          <w:rFonts w:cstheme="minorHAnsi"/>
          <w:color w:val="000000"/>
          <w:sz w:val="36"/>
          <w:szCs w:val="36"/>
          <w:shd w:val="clear" w:color="auto" w:fill="FFFFFF"/>
        </w:rPr>
      </w:pPr>
    </w:p>
    <w:p w14:paraId="15D59A5E" w14:textId="77777777" w:rsidR="006B7903" w:rsidRPr="006B7903" w:rsidRDefault="006B7903" w:rsidP="006A63E1">
      <w:pPr>
        <w:rPr>
          <w:rStyle w:val="Strong"/>
          <w:rFonts w:cstheme="minorHAnsi"/>
          <w:color w:val="0000FF"/>
          <w:sz w:val="36"/>
          <w:szCs w:val="36"/>
          <w:bdr w:val="none" w:sz="0" w:space="0" w:color="auto" w:frame="1"/>
          <w:shd w:val="clear" w:color="auto" w:fill="FFFFFF"/>
        </w:rPr>
      </w:pPr>
    </w:p>
    <w:p w14:paraId="2A465189" w14:textId="66B2C29E" w:rsidR="00216D2D" w:rsidRDefault="00216D2D" w:rsidP="006A63E1">
      <w:pPr>
        <w:rPr>
          <w:rStyle w:val="Strong"/>
          <w:rFonts w:cstheme="minorHAnsi"/>
          <w:color w:val="0000FF"/>
          <w:sz w:val="36"/>
          <w:szCs w:val="36"/>
          <w:bdr w:val="none" w:sz="0" w:space="0" w:color="auto" w:frame="1"/>
          <w:shd w:val="clear" w:color="auto" w:fill="FFFFFF"/>
        </w:rPr>
      </w:pPr>
    </w:p>
    <w:p w14:paraId="5B320806" w14:textId="12A6AD88" w:rsidR="006B7903" w:rsidRDefault="006B7903" w:rsidP="006A63E1">
      <w:pPr>
        <w:rPr>
          <w:rStyle w:val="Strong"/>
          <w:rFonts w:cstheme="minorHAnsi"/>
          <w:color w:val="0000FF"/>
          <w:sz w:val="36"/>
          <w:szCs w:val="36"/>
          <w:bdr w:val="none" w:sz="0" w:space="0" w:color="auto" w:frame="1"/>
          <w:shd w:val="clear" w:color="auto" w:fill="FFFFFF"/>
        </w:rPr>
      </w:pPr>
    </w:p>
    <w:p w14:paraId="56A82AA6" w14:textId="0C790031" w:rsidR="00216D2D" w:rsidRDefault="00216D2D" w:rsidP="006A63E1">
      <w:pPr>
        <w:rPr>
          <w:rStyle w:val="Strong"/>
          <w:rFonts w:cstheme="minorHAnsi"/>
          <w:color w:val="0000FF"/>
          <w:sz w:val="36"/>
          <w:szCs w:val="36"/>
          <w:bdr w:val="none" w:sz="0" w:space="0" w:color="auto" w:frame="1"/>
          <w:shd w:val="clear" w:color="auto" w:fill="FFFFFF"/>
        </w:rPr>
      </w:pPr>
    </w:p>
    <w:p w14:paraId="19092222" w14:textId="0E6F2D06" w:rsidR="00216D2D" w:rsidRDefault="00216D2D" w:rsidP="006A63E1">
      <w:pPr>
        <w:rPr>
          <w:rStyle w:val="Strong"/>
          <w:rFonts w:cstheme="minorHAnsi"/>
          <w:color w:val="0000FF"/>
          <w:sz w:val="36"/>
          <w:szCs w:val="36"/>
          <w:bdr w:val="none" w:sz="0" w:space="0" w:color="auto" w:frame="1"/>
          <w:shd w:val="clear" w:color="auto" w:fill="FFFFFF"/>
        </w:rPr>
      </w:pPr>
    </w:p>
    <w:p w14:paraId="5A1EFB45" w14:textId="77777777" w:rsidR="00216D2D" w:rsidRPr="0005309B" w:rsidRDefault="00216D2D" w:rsidP="006A63E1">
      <w:pPr>
        <w:rPr>
          <w:rStyle w:val="Strong"/>
          <w:rFonts w:cstheme="minorHAnsi"/>
          <w:color w:val="0000FF"/>
          <w:sz w:val="36"/>
          <w:szCs w:val="36"/>
          <w:bdr w:val="none" w:sz="0" w:space="0" w:color="auto" w:frame="1"/>
          <w:shd w:val="clear" w:color="auto" w:fill="FFFFFF"/>
        </w:rPr>
      </w:pPr>
    </w:p>
    <w:p w14:paraId="25DF679D"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609133A2"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4DC3C44C" w14:textId="77777777" w:rsidR="00464593" w:rsidRPr="0005309B" w:rsidRDefault="00464593" w:rsidP="00067D19">
      <w:pPr>
        <w:rPr>
          <w:rFonts w:cstheme="minorHAnsi"/>
          <w:sz w:val="36"/>
          <w:szCs w:val="36"/>
        </w:rPr>
      </w:pPr>
    </w:p>
    <w:p w14:paraId="21072DA3" w14:textId="77777777" w:rsidR="006A3852" w:rsidRPr="0005309B" w:rsidRDefault="006A3852"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658C2C7" w14:textId="77777777" w:rsidR="00A15B7A" w:rsidRPr="0005309B" w:rsidRDefault="00A15B7A"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2EDB5B3" w14:textId="2EB379EA" w:rsidR="00E1213C" w:rsidRPr="0005309B" w:rsidRDefault="00E1213C"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476E3B10"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E511834" w14:textId="77777777"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01A8C08" w14:textId="77777777" w:rsidR="00DD6FCA" w:rsidRPr="0005309B" w:rsidRDefault="00DD6FCA" w:rsidP="00DD6FCA">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20E37DCA"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F8B5869" w14:textId="6FCB77F4"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BC5B43D" w14:textId="77777777"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712D602" w14:textId="58A8FB45"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5BC5929" w14:textId="77777777" w:rsidR="00F67BF1" w:rsidRPr="0005309B" w:rsidRDefault="00F67BF1" w:rsidP="00F67BF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0D1519F2" w14:textId="77777777" w:rsidR="00F67BF1" w:rsidRPr="0005309B" w:rsidRDefault="00F67BF1" w:rsidP="005F7539">
      <w:pPr>
        <w:shd w:val="clear" w:color="auto" w:fill="FFFFFF"/>
        <w:spacing w:after="0" w:line="240" w:lineRule="auto"/>
        <w:jc w:val="both"/>
        <w:textAlignment w:val="baseline"/>
        <w:rPr>
          <w:rFonts w:cstheme="minorHAnsi"/>
          <w:color w:val="000000"/>
          <w:sz w:val="36"/>
          <w:szCs w:val="36"/>
          <w:shd w:val="clear" w:color="auto" w:fill="FFFFFF"/>
        </w:rPr>
      </w:pPr>
    </w:p>
    <w:p w14:paraId="77789718" w14:textId="77777777"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BE76CC2" w14:textId="684408D8" w:rsidR="00953192" w:rsidRPr="0005309B" w:rsidRDefault="00953192" w:rsidP="00953192">
      <w:pPr>
        <w:shd w:val="clear" w:color="auto" w:fill="FFFFFF"/>
        <w:spacing w:after="0" w:line="240" w:lineRule="auto"/>
        <w:jc w:val="both"/>
        <w:textAlignment w:val="baseline"/>
        <w:rPr>
          <w:rFonts w:cstheme="minorHAnsi"/>
          <w:color w:val="000000"/>
          <w:sz w:val="36"/>
          <w:szCs w:val="36"/>
          <w:shd w:val="clear" w:color="auto" w:fill="FFFFFF"/>
        </w:rPr>
      </w:pPr>
    </w:p>
    <w:p w14:paraId="1514336B" w14:textId="77777777" w:rsidR="00953192" w:rsidRPr="0005309B" w:rsidRDefault="00953192" w:rsidP="00953192">
      <w:pPr>
        <w:shd w:val="clear" w:color="auto" w:fill="FFFFFF"/>
        <w:spacing w:after="0" w:line="240" w:lineRule="auto"/>
        <w:jc w:val="both"/>
        <w:textAlignment w:val="baseline"/>
        <w:rPr>
          <w:rFonts w:eastAsia="Times New Roman" w:cstheme="minorHAnsi"/>
          <w:color w:val="3A3A3A"/>
          <w:sz w:val="36"/>
          <w:szCs w:val="36"/>
          <w:lang w:eastAsia="en-IN"/>
        </w:rPr>
      </w:pPr>
    </w:p>
    <w:p w14:paraId="155BFC82" w14:textId="78127659" w:rsidR="00953192" w:rsidRPr="0005309B" w:rsidRDefault="00953192" w:rsidP="00953192">
      <w:pPr>
        <w:shd w:val="clear" w:color="auto" w:fill="FFFFFF"/>
        <w:spacing w:after="0" w:line="240" w:lineRule="auto"/>
        <w:jc w:val="both"/>
        <w:textAlignment w:val="baseline"/>
        <w:outlineLvl w:val="1"/>
        <w:rPr>
          <w:rFonts w:eastAsia="Times New Roman" w:cstheme="minorHAnsi"/>
          <w:b/>
          <w:bCs/>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67AD2BFD" w14:textId="65A1E97A" w:rsidR="00C5385E" w:rsidRPr="0005309B" w:rsidRDefault="00C5385E" w:rsidP="00DE05CD">
      <w:pPr>
        <w:jc w:val="both"/>
        <w:rPr>
          <w:rFonts w:cstheme="minorHAnsi"/>
          <w:sz w:val="36"/>
          <w:szCs w:val="36"/>
        </w:rPr>
      </w:pPr>
    </w:p>
    <w:p w14:paraId="0F86D2ED" w14:textId="77777777" w:rsidR="00DE05CD" w:rsidRPr="0005309B" w:rsidRDefault="00DE05CD" w:rsidP="00DE05CD">
      <w:pPr>
        <w:jc w:val="both"/>
        <w:rPr>
          <w:rFonts w:cstheme="minorHAnsi"/>
          <w:sz w:val="36"/>
          <w:szCs w:val="36"/>
        </w:rPr>
      </w:pPr>
    </w:p>
    <w:sectPr w:rsidR="00DE05CD" w:rsidRPr="0005309B"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02258"/>
    <w:multiLevelType w:val="hybridMultilevel"/>
    <w:tmpl w:val="F5AEB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4104E1"/>
    <w:multiLevelType w:val="hybridMultilevel"/>
    <w:tmpl w:val="CE9E05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drawingGridHorizontalSpacing w:val="110"/>
  <w:displayHorizontalDrawingGridEvery w:val="2"/>
  <w:displayVerticalDrawingGridEvery w:val="2"/>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5CD"/>
    <w:rsid w:val="0000758E"/>
    <w:rsid w:val="00015935"/>
    <w:rsid w:val="0005309B"/>
    <w:rsid w:val="00067D19"/>
    <w:rsid w:val="00075249"/>
    <w:rsid w:val="00083CC5"/>
    <w:rsid w:val="0008557B"/>
    <w:rsid w:val="000A4C3D"/>
    <w:rsid w:val="0015346B"/>
    <w:rsid w:val="001857BC"/>
    <w:rsid w:val="001A3D75"/>
    <w:rsid w:val="001C2463"/>
    <w:rsid w:val="002154CF"/>
    <w:rsid w:val="00216D2D"/>
    <w:rsid w:val="00260898"/>
    <w:rsid w:val="002748F6"/>
    <w:rsid w:val="00280DDE"/>
    <w:rsid w:val="002B5628"/>
    <w:rsid w:val="002C57C3"/>
    <w:rsid w:val="003011DD"/>
    <w:rsid w:val="00327983"/>
    <w:rsid w:val="00384CB7"/>
    <w:rsid w:val="003A1BD1"/>
    <w:rsid w:val="003A3421"/>
    <w:rsid w:val="003B0741"/>
    <w:rsid w:val="003E0E00"/>
    <w:rsid w:val="004147D9"/>
    <w:rsid w:val="0041751C"/>
    <w:rsid w:val="0046225E"/>
    <w:rsid w:val="00464593"/>
    <w:rsid w:val="00530A48"/>
    <w:rsid w:val="005506F7"/>
    <w:rsid w:val="005D1C24"/>
    <w:rsid w:val="005F7539"/>
    <w:rsid w:val="005F7F7D"/>
    <w:rsid w:val="006262CF"/>
    <w:rsid w:val="006459CE"/>
    <w:rsid w:val="0069355C"/>
    <w:rsid w:val="006A1535"/>
    <w:rsid w:val="006A3852"/>
    <w:rsid w:val="006A63E1"/>
    <w:rsid w:val="006B7903"/>
    <w:rsid w:val="006E13FB"/>
    <w:rsid w:val="007004E4"/>
    <w:rsid w:val="007109AA"/>
    <w:rsid w:val="00711817"/>
    <w:rsid w:val="00725840"/>
    <w:rsid w:val="007C60A1"/>
    <w:rsid w:val="007D5F46"/>
    <w:rsid w:val="00843E5B"/>
    <w:rsid w:val="008677D7"/>
    <w:rsid w:val="008A49C7"/>
    <w:rsid w:val="008B48E9"/>
    <w:rsid w:val="008C44C4"/>
    <w:rsid w:val="00952F0A"/>
    <w:rsid w:val="00953192"/>
    <w:rsid w:val="009A3D40"/>
    <w:rsid w:val="00A15B7A"/>
    <w:rsid w:val="00A16CF1"/>
    <w:rsid w:val="00A4323F"/>
    <w:rsid w:val="00A61A45"/>
    <w:rsid w:val="00A842CA"/>
    <w:rsid w:val="00AC1270"/>
    <w:rsid w:val="00AD49D3"/>
    <w:rsid w:val="00AF47D8"/>
    <w:rsid w:val="00B07D89"/>
    <w:rsid w:val="00B3307C"/>
    <w:rsid w:val="00B358A5"/>
    <w:rsid w:val="00BA28DB"/>
    <w:rsid w:val="00C1432F"/>
    <w:rsid w:val="00C22DAB"/>
    <w:rsid w:val="00C5385E"/>
    <w:rsid w:val="00C5394A"/>
    <w:rsid w:val="00CA4313"/>
    <w:rsid w:val="00CE343F"/>
    <w:rsid w:val="00D14E66"/>
    <w:rsid w:val="00D4728F"/>
    <w:rsid w:val="00D563B5"/>
    <w:rsid w:val="00D72C65"/>
    <w:rsid w:val="00D9160D"/>
    <w:rsid w:val="00DD45DB"/>
    <w:rsid w:val="00DD6FCA"/>
    <w:rsid w:val="00DE05CD"/>
    <w:rsid w:val="00DF64D0"/>
    <w:rsid w:val="00E1213C"/>
    <w:rsid w:val="00E63E54"/>
    <w:rsid w:val="00EA3D32"/>
    <w:rsid w:val="00EB519F"/>
    <w:rsid w:val="00EC13F2"/>
    <w:rsid w:val="00EF00F7"/>
    <w:rsid w:val="00F05EA5"/>
    <w:rsid w:val="00F67BF1"/>
    <w:rsid w:val="00FB2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4946"/>
  <w15:chartTrackingRefBased/>
  <w15:docId w15:val="{A4A12219-310A-4EA1-BD27-FF58B4949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E05C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7118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753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05C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E05CD"/>
    <w:rPr>
      <w:b/>
      <w:bCs/>
    </w:rPr>
  </w:style>
  <w:style w:type="paragraph" w:styleId="NormalWeb">
    <w:name w:val="Normal (Web)"/>
    <w:basedOn w:val="Normal"/>
    <w:uiPriority w:val="99"/>
    <w:semiHidden/>
    <w:unhideWhenUsed/>
    <w:rsid w:val="009531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53192"/>
    <w:pPr>
      <w:ind w:left="720"/>
      <w:contextualSpacing/>
    </w:pPr>
  </w:style>
  <w:style w:type="character" w:customStyle="1" w:styleId="Heading6Char">
    <w:name w:val="Heading 6 Char"/>
    <w:basedOn w:val="DefaultParagraphFont"/>
    <w:link w:val="Heading6"/>
    <w:uiPriority w:val="9"/>
    <w:semiHidden/>
    <w:rsid w:val="005F7539"/>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711817"/>
    <w:rPr>
      <w:rFonts w:asciiTheme="majorHAnsi" w:eastAsiaTheme="majorEastAsia" w:hAnsiTheme="majorHAnsi" w:cstheme="majorBidi"/>
      <w:color w:val="2F5496" w:themeColor="accent1" w:themeShade="BF"/>
    </w:rPr>
  </w:style>
  <w:style w:type="character" w:customStyle="1" w:styleId="ezoic-ad-disclosure">
    <w:name w:val="ezoic-ad-disclosure"/>
    <w:basedOn w:val="DefaultParagraphFont"/>
    <w:rsid w:val="00301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9199">
      <w:bodyDiv w:val="1"/>
      <w:marLeft w:val="0"/>
      <w:marRight w:val="0"/>
      <w:marTop w:val="0"/>
      <w:marBottom w:val="0"/>
      <w:divBdr>
        <w:top w:val="none" w:sz="0" w:space="0" w:color="auto"/>
        <w:left w:val="none" w:sz="0" w:space="0" w:color="auto"/>
        <w:bottom w:val="none" w:sz="0" w:space="0" w:color="auto"/>
        <w:right w:val="none" w:sz="0" w:space="0" w:color="auto"/>
      </w:divBdr>
    </w:div>
    <w:div w:id="245504715">
      <w:bodyDiv w:val="1"/>
      <w:marLeft w:val="0"/>
      <w:marRight w:val="0"/>
      <w:marTop w:val="0"/>
      <w:marBottom w:val="0"/>
      <w:divBdr>
        <w:top w:val="none" w:sz="0" w:space="0" w:color="auto"/>
        <w:left w:val="none" w:sz="0" w:space="0" w:color="auto"/>
        <w:bottom w:val="none" w:sz="0" w:space="0" w:color="auto"/>
        <w:right w:val="none" w:sz="0" w:space="0" w:color="auto"/>
      </w:divBdr>
    </w:div>
    <w:div w:id="269313863">
      <w:bodyDiv w:val="1"/>
      <w:marLeft w:val="0"/>
      <w:marRight w:val="0"/>
      <w:marTop w:val="0"/>
      <w:marBottom w:val="0"/>
      <w:divBdr>
        <w:top w:val="none" w:sz="0" w:space="0" w:color="auto"/>
        <w:left w:val="none" w:sz="0" w:space="0" w:color="auto"/>
        <w:bottom w:val="none" w:sz="0" w:space="0" w:color="auto"/>
        <w:right w:val="none" w:sz="0" w:space="0" w:color="auto"/>
      </w:divBdr>
    </w:div>
    <w:div w:id="381562070">
      <w:bodyDiv w:val="1"/>
      <w:marLeft w:val="0"/>
      <w:marRight w:val="0"/>
      <w:marTop w:val="0"/>
      <w:marBottom w:val="0"/>
      <w:divBdr>
        <w:top w:val="none" w:sz="0" w:space="0" w:color="auto"/>
        <w:left w:val="none" w:sz="0" w:space="0" w:color="auto"/>
        <w:bottom w:val="none" w:sz="0" w:space="0" w:color="auto"/>
        <w:right w:val="none" w:sz="0" w:space="0" w:color="auto"/>
      </w:divBdr>
    </w:div>
    <w:div w:id="440153027">
      <w:bodyDiv w:val="1"/>
      <w:marLeft w:val="0"/>
      <w:marRight w:val="0"/>
      <w:marTop w:val="0"/>
      <w:marBottom w:val="0"/>
      <w:divBdr>
        <w:top w:val="none" w:sz="0" w:space="0" w:color="auto"/>
        <w:left w:val="none" w:sz="0" w:space="0" w:color="auto"/>
        <w:bottom w:val="none" w:sz="0" w:space="0" w:color="auto"/>
        <w:right w:val="none" w:sz="0" w:space="0" w:color="auto"/>
      </w:divBdr>
    </w:div>
    <w:div w:id="566377490">
      <w:bodyDiv w:val="1"/>
      <w:marLeft w:val="0"/>
      <w:marRight w:val="0"/>
      <w:marTop w:val="0"/>
      <w:marBottom w:val="0"/>
      <w:divBdr>
        <w:top w:val="none" w:sz="0" w:space="0" w:color="auto"/>
        <w:left w:val="none" w:sz="0" w:space="0" w:color="auto"/>
        <w:bottom w:val="none" w:sz="0" w:space="0" w:color="auto"/>
        <w:right w:val="none" w:sz="0" w:space="0" w:color="auto"/>
      </w:divBdr>
    </w:div>
    <w:div w:id="573514129">
      <w:bodyDiv w:val="1"/>
      <w:marLeft w:val="0"/>
      <w:marRight w:val="0"/>
      <w:marTop w:val="0"/>
      <w:marBottom w:val="0"/>
      <w:divBdr>
        <w:top w:val="none" w:sz="0" w:space="0" w:color="auto"/>
        <w:left w:val="none" w:sz="0" w:space="0" w:color="auto"/>
        <w:bottom w:val="none" w:sz="0" w:space="0" w:color="auto"/>
        <w:right w:val="none" w:sz="0" w:space="0" w:color="auto"/>
      </w:divBdr>
    </w:div>
    <w:div w:id="824398179">
      <w:bodyDiv w:val="1"/>
      <w:marLeft w:val="0"/>
      <w:marRight w:val="0"/>
      <w:marTop w:val="0"/>
      <w:marBottom w:val="0"/>
      <w:divBdr>
        <w:top w:val="none" w:sz="0" w:space="0" w:color="auto"/>
        <w:left w:val="none" w:sz="0" w:space="0" w:color="auto"/>
        <w:bottom w:val="none" w:sz="0" w:space="0" w:color="auto"/>
        <w:right w:val="none" w:sz="0" w:space="0" w:color="auto"/>
      </w:divBdr>
    </w:div>
    <w:div w:id="917715713">
      <w:bodyDiv w:val="1"/>
      <w:marLeft w:val="0"/>
      <w:marRight w:val="0"/>
      <w:marTop w:val="0"/>
      <w:marBottom w:val="0"/>
      <w:divBdr>
        <w:top w:val="none" w:sz="0" w:space="0" w:color="auto"/>
        <w:left w:val="none" w:sz="0" w:space="0" w:color="auto"/>
        <w:bottom w:val="none" w:sz="0" w:space="0" w:color="auto"/>
        <w:right w:val="none" w:sz="0" w:space="0" w:color="auto"/>
      </w:divBdr>
    </w:div>
    <w:div w:id="1173690014">
      <w:bodyDiv w:val="1"/>
      <w:marLeft w:val="0"/>
      <w:marRight w:val="0"/>
      <w:marTop w:val="0"/>
      <w:marBottom w:val="0"/>
      <w:divBdr>
        <w:top w:val="none" w:sz="0" w:space="0" w:color="auto"/>
        <w:left w:val="none" w:sz="0" w:space="0" w:color="auto"/>
        <w:bottom w:val="none" w:sz="0" w:space="0" w:color="auto"/>
        <w:right w:val="none" w:sz="0" w:space="0" w:color="auto"/>
      </w:divBdr>
    </w:div>
    <w:div w:id="1243182465">
      <w:bodyDiv w:val="1"/>
      <w:marLeft w:val="0"/>
      <w:marRight w:val="0"/>
      <w:marTop w:val="0"/>
      <w:marBottom w:val="0"/>
      <w:divBdr>
        <w:top w:val="none" w:sz="0" w:space="0" w:color="auto"/>
        <w:left w:val="none" w:sz="0" w:space="0" w:color="auto"/>
        <w:bottom w:val="none" w:sz="0" w:space="0" w:color="auto"/>
        <w:right w:val="none" w:sz="0" w:space="0" w:color="auto"/>
      </w:divBdr>
    </w:div>
    <w:div w:id="1383938716">
      <w:bodyDiv w:val="1"/>
      <w:marLeft w:val="0"/>
      <w:marRight w:val="0"/>
      <w:marTop w:val="0"/>
      <w:marBottom w:val="0"/>
      <w:divBdr>
        <w:top w:val="none" w:sz="0" w:space="0" w:color="auto"/>
        <w:left w:val="none" w:sz="0" w:space="0" w:color="auto"/>
        <w:bottom w:val="none" w:sz="0" w:space="0" w:color="auto"/>
        <w:right w:val="none" w:sz="0" w:space="0" w:color="auto"/>
      </w:divBdr>
    </w:div>
    <w:div w:id="1417822200">
      <w:bodyDiv w:val="1"/>
      <w:marLeft w:val="0"/>
      <w:marRight w:val="0"/>
      <w:marTop w:val="0"/>
      <w:marBottom w:val="0"/>
      <w:divBdr>
        <w:top w:val="none" w:sz="0" w:space="0" w:color="auto"/>
        <w:left w:val="none" w:sz="0" w:space="0" w:color="auto"/>
        <w:bottom w:val="none" w:sz="0" w:space="0" w:color="auto"/>
        <w:right w:val="none" w:sz="0" w:space="0" w:color="auto"/>
      </w:divBdr>
    </w:div>
    <w:div w:id="1612664056">
      <w:bodyDiv w:val="1"/>
      <w:marLeft w:val="0"/>
      <w:marRight w:val="0"/>
      <w:marTop w:val="0"/>
      <w:marBottom w:val="0"/>
      <w:divBdr>
        <w:top w:val="none" w:sz="0" w:space="0" w:color="auto"/>
        <w:left w:val="none" w:sz="0" w:space="0" w:color="auto"/>
        <w:bottom w:val="none" w:sz="0" w:space="0" w:color="auto"/>
        <w:right w:val="none" w:sz="0" w:space="0" w:color="auto"/>
      </w:divBdr>
    </w:div>
    <w:div w:id="1705596531">
      <w:bodyDiv w:val="1"/>
      <w:marLeft w:val="0"/>
      <w:marRight w:val="0"/>
      <w:marTop w:val="0"/>
      <w:marBottom w:val="0"/>
      <w:divBdr>
        <w:top w:val="none" w:sz="0" w:space="0" w:color="auto"/>
        <w:left w:val="none" w:sz="0" w:space="0" w:color="auto"/>
        <w:bottom w:val="none" w:sz="0" w:space="0" w:color="auto"/>
        <w:right w:val="none" w:sz="0" w:space="0" w:color="auto"/>
      </w:divBdr>
    </w:div>
    <w:div w:id="1725565995">
      <w:bodyDiv w:val="1"/>
      <w:marLeft w:val="0"/>
      <w:marRight w:val="0"/>
      <w:marTop w:val="0"/>
      <w:marBottom w:val="0"/>
      <w:divBdr>
        <w:top w:val="none" w:sz="0" w:space="0" w:color="auto"/>
        <w:left w:val="none" w:sz="0" w:space="0" w:color="auto"/>
        <w:bottom w:val="none" w:sz="0" w:space="0" w:color="auto"/>
        <w:right w:val="none" w:sz="0" w:space="0" w:color="auto"/>
      </w:divBdr>
    </w:div>
    <w:div w:id="1750694145">
      <w:bodyDiv w:val="1"/>
      <w:marLeft w:val="0"/>
      <w:marRight w:val="0"/>
      <w:marTop w:val="0"/>
      <w:marBottom w:val="0"/>
      <w:divBdr>
        <w:top w:val="none" w:sz="0" w:space="0" w:color="auto"/>
        <w:left w:val="none" w:sz="0" w:space="0" w:color="auto"/>
        <w:bottom w:val="none" w:sz="0" w:space="0" w:color="auto"/>
        <w:right w:val="none" w:sz="0" w:space="0" w:color="auto"/>
      </w:divBdr>
    </w:div>
    <w:div w:id="1772969895">
      <w:bodyDiv w:val="1"/>
      <w:marLeft w:val="0"/>
      <w:marRight w:val="0"/>
      <w:marTop w:val="0"/>
      <w:marBottom w:val="0"/>
      <w:divBdr>
        <w:top w:val="none" w:sz="0" w:space="0" w:color="auto"/>
        <w:left w:val="none" w:sz="0" w:space="0" w:color="auto"/>
        <w:bottom w:val="none" w:sz="0" w:space="0" w:color="auto"/>
        <w:right w:val="none" w:sz="0" w:space="0" w:color="auto"/>
      </w:divBdr>
    </w:div>
    <w:div w:id="1867207848">
      <w:bodyDiv w:val="1"/>
      <w:marLeft w:val="0"/>
      <w:marRight w:val="0"/>
      <w:marTop w:val="0"/>
      <w:marBottom w:val="0"/>
      <w:divBdr>
        <w:top w:val="none" w:sz="0" w:space="0" w:color="auto"/>
        <w:left w:val="none" w:sz="0" w:space="0" w:color="auto"/>
        <w:bottom w:val="none" w:sz="0" w:space="0" w:color="auto"/>
        <w:right w:val="none" w:sz="0" w:space="0" w:color="auto"/>
      </w:divBdr>
    </w:div>
    <w:div w:id="1914511309">
      <w:bodyDiv w:val="1"/>
      <w:marLeft w:val="0"/>
      <w:marRight w:val="0"/>
      <w:marTop w:val="0"/>
      <w:marBottom w:val="0"/>
      <w:divBdr>
        <w:top w:val="none" w:sz="0" w:space="0" w:color="auto"/>
        <w:left w:val="none" w:sz="0" w:space="0" w:color="auto"/>
        <w:bottom w:val="none" w:sz="0" w:space="0" w:color="auto"/>
        <w:right w:val="none" w:sz="0" w:space="0" w:color="auto"/>
      </w:divBdr>
    </w:div>
    <w:div w:id="1965308785">
      <w:bodyDiv w:val="1"/>
      <w:marLeft w:val="0"/>
      <w:marRight w:val="0"/>
      <w:marTop w:val="0"/>
      <w:marBottom w:val="0"/>
      <w:divBdr>
        <w:top w:val="none" w:sz="0" w:space="0" w:color="auto"/>
        <w:left w:val="none" w:sz="0" w:space="0" w:color="auto"/>
        <w:bottom w:val="none" w:sz="0" w:space="0" w:color="auto"/>
        <w:right w:val="none" w:sz="0" w:space="0" w:color="auto"/>
      </w:divBdr>
    </w:div>
    <w:div w:id="2043705405">
      <w:bodyDiv w:val="1"/>
      <w:marLeft w:val="0"/>
      <w:marRight w:val="0"/>
      <w:marTop w:val="0"/>
      <w:marBottom w:val="0"/>
      <w:divBdr>
        <w:top w:val="none" w:sz="0" w:space="0" w:color="auto"/>
        <w:left w:val="none" w:sz="0" w:space="0" w:color="auto"/>
        <w:bottom w:val="none" w:sz="0" w:space="0" w:color="auto"/>
        <w:right w:val="none" w:sz="0" w:space="0" w:color="auto"/>
      </w:divBdr>
    </w:div>
    <w:div w:id="2062365820">
      <w:bodyDiv w:val="1"/>
      <w:marLeft w:val="0"/>
      <w:marRight w:val="0"/>
      <w:marTop w:val="0"/>
      <w:marBottom w:val="0"/>
      <w:divBdr>
        <w:top w:val="none" w:sz="0" w:space="0" w:color="auto"/>
        <w:left w:val="none" w:sz="0" w:space="0" w:color="auto"/>
        <w:bottom w:val="none" w:sz="0" w:space="0" w:color="auto"/>
        <w:right w:val="none" w:sz="0" w:space="0" w:color="auto"/>
      </w:divBdr>
    </w:div>
    <w:div w:id="207010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9</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15</cp:revision>
  <dcterms:created xsi:type="dcterms:W3CDTF">2024-08-19T14:35:00Z</dcterms:created>
  <dcterms:modified xsi:type="dcterms:W3CDTF">2024-08-25T06:22:00Z</dcterms:modified>
</cp:coreProperties>
</file>