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D4FF" w14:textId="77777777" w:rsidR="0092750E" w:rsidRPr="0092750E" w:rsidRDefault="0092750E" w:rsidP="0092750E">
      <w:pPr>
        <w:rPr>
          <w:rFonts w:cstheme="minorHAnsi"/>
          <w:sz w:val="36"/>
          <w:szCs w:val="36"/>
        </w:rPr>
      </w:pPr>
    </w:p>
    <w:p w14:paraId="42C401E5" w14:textId="0C22292D" w:rsidR="0092750E" w:rsidRPr="0092750E" w:rsidRDefault="0092750E" w:rsidP="0092750E">
      <w:pPr>
        <w:rPr>
          <w:rFonts w:cstheme="minorHAnsi"/>
          <w:sz w:val="36"/>
          <w:szCs w:val="36"/>
        </w:rPr>
      </w:pPr>
      <w:r w:rsidRPr="0092750E">
        <w:rPr>
          <w:rFonts w:cstheme="minorHAnsi"/>
          <w:noProof/>
          <w:sz w:val="36"/>
          <w:szCs w:val="36"/>
        </w:rPr>
        <w:drawing>
          <wp:inline distT="0" distB="0" distL="0" distR="0" wp14:anchorId="579CEAEF" wp14:editId="52290E9B">
            <wp:extent cx="4229100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7E10" w14:textId="77777777" w:rsidR="0092750E" w:rsidRPr="0092750E" w:rsidRDefault="0092750E" w:rsidP="0092750E">
      <w:pPr>
        <w:rPr>
          <w:rFonts w:cstheme="minorHAnsi"/>
          <w:sz w:val="36"/>
          <w:szCs w:val="36"/>
        </w:rPr>
      </w:pPr>
    </w:p>
    <w:p w14:paraId="59B61DC7" w14:textId="77777777" w:rsidR="0092750E" w:rsidRPr="0092750E" w:rsidRDefault="0092750E" w:rsidP="0092750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🏗</w:t>
      </w:r>
      <w:r w:rsidRPr="0092750E">
        <w:rPr>
          <w:rFonts w:asciiTheme="minorHAnsi" w:hAnsiTheme="minorHAnsi" w:cstheme="minorHAnsi"/>
          <w:sz w:val="36"/>
          <w:szCs w:val="36"/>
        </w:rPr>
        <w:t xml:space="preserve">️ </w:t>
      </w:r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Log4j Architecture Overview</w:t>
      </w:r>
    </w:p>
    <w:p w14:paraId="3AA13FC6" w14:textId="77777777" w:rsidR="0092750E" w:rsidRPr="0092750E" w:rsidRDefault="0092750E" w:rsidP="0092750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The Log4j framework consists of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core objects</w:t>
      </w:r>
      <w:r w:rsidRPr="0092750E">
        <w:rPr>
          <w:rFonts w:asciiTheme="minorHAnsi" w:hAnsiTheme="minorHAnsi" w:cstheme="minorHAnsi"/>
          <w:sz w:val="36"/>
          <w:szCs w:val="36"/>
        </w:rPr>
        <w:t xml:space="preserve"> and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support objects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that work together to enable flexible and powerful logging in Java applications.</w:t>
      </w:r>
    </w:p>
    <w:p w14:paraId="571858A8" w14:textId="77777777" w:rsidR="0092750E" w:rsidRPr="0092750E" w:rsidRDefault="0092750E" w:rsidP="0092750E">
      <w:pPr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39EDBFFF">
          <v:rect id="_x0000_i1028" style="width:468pt;height:1.2pt" o:hralign="center" o:hrstd="t" o:hr="t" fillcolor="#a0a0a0" stroked="f"/>
        </w:pict>
      </w:r>
    </w:p>
    <w:p w14:paraId="5C0E1B0B" w14:textId="77777777" w:rsidR="0092750E" w:rsidRPr="0092750E" w:rsidRDefault="0092750E" w:rsidP="0092750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📦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Core Objects (Gray Boxes)</w:t>
      </w:r>
    </w:p>
    <w:p w14:paraId="2430520F" w14:textId="77777777" w:rsidR="0092750E" w:rsidRPr="0092750E" w:rsidRDefault="0092750E" w:rsidP="0092750E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🔷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Logger Object</w:t>
      </w:r>
    </w:p>
    <w:p w14:paraId="6CC8D3DA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Main component that receives logging information from your Java program.</w:t>
      </w:r>
    </w:p>
    <w:p w14:paraId="6F743A31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Responsible for checking the logging level and delegating messages to the appropriate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58E96E7F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Created per Java class using:</w:t>
      </w:r>
    </w:p>
    <w:p w14:paraId="0E40F25B" w14:textId="77777777" w:rsidR="0092750E" w:rsidRPr="0092750E" w:rsidRDefault="0092750E" w:rsidP="0092750E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2750E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Logger.getLogger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MyClass.class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6C9E35F8" w14:textId="77777777" w:rsidR="0092750E" w:rsidRPr="0092750E" w:rsidRDefault="0092750E" w:rsidP="0092750E">
      <w:pPr>
        <w:pStyle w:val="Heading3"/>
        <w:numPr>
          <w:ilvl w:val="0"/>
          <w:numId w:val="1"/>
        </w:numPr>
        <w:rPr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📤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Appender</w:t>
      </w:r>
      <w:proofErr w:type="spellEnd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Object</w:t>
      </w:r>
    </w:p>
    <w:p w14:paraId="0C894BAE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Decides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92750E">
        <w:rPr>
          <w:rFonts w:asciiTheme="minorHAnsi" w:hAnsiTheme="minorHAnsi" w:cstheme="minorHAnsi"/>
          <w:sz w:val="36"/>
          <w:szCs w:val="36"/>
        </w:rPr>
        <w:t xml:space="preserve"> to send the log output (file, console, database, etc.).</w:t>
      </w:r>
    </w:p>
    <w:p w14:paraId="0A290AEF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Logger passes accepted log messages to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6395398E" w14:textId="77777777" w:rsidR="0092750E" w:rsidRPr="0092750E" w:rsidRDefault="0092750E" w:rsidP="0092750E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🎨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Layout Object</w:t>
      </w:r>
    </w:p>
    <w:p w14:paraId="6ECDE868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Formats the log message before it's written by the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6C59C63B" w14:textId="77777777" w:rsidR="0092750E" w:rsidRPr="0092750E" w:rsidRDefault="0092750E" w:rsidP="0092750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Common layouts: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PatternLayout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SimpleLayout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HTMLLayout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, etc.</w:t>
      </w:r>
    </w:p>
    <w:p w14:paraId="4B16A75D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0EB6610">
          <v:rect id="_x0000_i1029" style="width:468pt;height:1.2pt" o:hralign="center" o:hrstd="t" o:hr="t" fillcolor="#a0a0a0" stroked="f"/>
        </w:pict>
      </w:r>
    </w:p>
    <w:p w14:paraId="3F1F8436" w14:textId="77777777" w:rsidR="0092750E" w:rsidRPr="0092750E" w:rsidRDefault="0092750E" w:rsidP="0092750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🧰</w:t>
      </w:r>
      <w:r w:rsidRPr="0092750E">
        <w:rPr>
          <w:rFonts w:asciiTheme="minorHAnsi" w:hAnsiTheme="minorHAnsi" w:cstheme="minorHAnsi"/>
          <w:sz w:val="36"/>
          <w:szCs w:val="36"/>
        </w:rPr>
        <w:t xml:space="preserve"> Support Objects in Log4j (Explained in Detail)</w:t>
      </w:r>
    </w:p>
    <w:p w14:paraId="371FD4E6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1B75825">
          <v:rect id="_x0000_i1030" style="width:468pt;height:1.2pt" o:hralign="center" o:hrstd="t" o:hr="t" fillcolor="#a0a0a0" stroked="f"/>
        </w:pict>
      </w:r>
    </w:p>
    <w:p w14:paraId="5B3747C1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1. </w:t>
      </w:r>
      <w:r w:rsidRPr="0092750E">
        <w:rPr>
          <w:rFonts w:ascii="Segoe UI Emoji" w:hAnsi="Segoe UI Emoji" w:cs="Segoe UI Emoji"/>
          <w:sz w:val="36"/>
          <w:szCs w:val="36"/>
        </w:rPr>
        <w:t>🏷</w:t>
      </w:r>
      <w:r w:rsidRPr="0092750E">
        <w:rPr>
          <w:rFonts w:asciiTheme="minorHAnsi" w:hAnsiTheme="minorHAnsi" w:cstheme="minorHAnsi"/>
          <w:sz w:val="36"/>
          <w:szCs w:val="36"/>
        </w:rPr>
        <w:t xml:space="preserve">️ </w:t>
      </w:r>
      <w:r w:rsidRPr="0092750E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Level Object</w:t>
      </w:r>
    </w:p>
    <w:p w14:paraId="72C8ACE6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What It Is:</w:t>
      </w:r>
    </w:p>
    <w:p w14:paraId="179DE214" w14:textId="77777777" w:rsidR="0092750E" w:rsidRPr="0092750E" w:rsidRDefault="0092750E" w:rsidP="0092750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This object defines the </w:t>
      </w:r>
      <w:r w:rsidRPr="0092750E">
        <w:rPr>
          <w:rStyle w:val="Strong"/>
          <w:rFonts w:asciiTheme="minorHAnsi" w:eastAsiaTheme="majorEastAsia" w:hAnsiTheme="minorHAnsi" w:cstheme="minorHAnsi"/>
          <w:sz w:val="36"/>
          <w:szCs w:val="36"/>
        </w:rPr>
        <w:t>importance level</w:t>
      </w:r>
      <w:r w:rsidRPr="0092750E">
        <w:rPr>
          <w:rFonts w:asciiTheme="minorHAnsi" w:hAnsiTheme="minorHAnsi" w:cstheme="minorHAnsi"/>
          <w:sz w:val="36"/>
          <w:szCs w:val="36"/>
        </w:rPr>
        <w:t xml:space="preserve"> of a log message.</w:t>
      </w:r>
    </w:p>
    <w:p w14:paraId="1EF6C9BF" w14:textId="77777777" w:rsidR="0092750E" w:rsidRPr="0092750E" w:rsidRDefault="0092750E" w:rsidP="0092750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lastRenderedPageBreak/>
        <w:t xml:space="preserve">It helps the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decide </w:t>
      </w:r>
      <w:r w:rsidRPr="0092750E">
        <w:rPr>
          <w:rStyle w:val="Strong"/>
          <w:rFonts w:asciiTheme="minorHAnsi" w:eastAsiaTheme="majorEastAsia" w:hAnsiTheme="minorHAnsi" w:cstheme="minorHAnsi"/>
          <w:sz w:val="36"/>
          <w:szCs w:val="36"/>
        </w:rPr>
        <w:t>whether to log a message or ignore it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7CA66BDD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Common Log Levels (From Low to High):</w:t>
      </w:r>
    </w:p>
    <w:p w14:paraId="1785086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DEBUG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&lt; 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INFO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&lt; WARN &lt; ERROR &lt; FATAL</w:t>
      </w:r>
    </w:p>
    <w:p w14:paraId="65A12346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How It Works:</w:t>
      </w:r>
    </w:p>
    <w:p w14:paraId="71D320EC" w14:textId="77777777" w:rsidR="0092750E" w:rsidRPr="0092750E" w:rsidRDefault="0092750E" w:rsidP="0092750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If you set the logger level to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</w:t>
      </w:r>
      <w:r w:rsidRPr="0092750E">
        <w:rPr>
          <w:rFonts w:asciiTheme="minorHAnsi" w:hAnsiTheme="minorHAnsi" w:cstheme="minorHAnsi"/>
          <w:sz w:val="36"/>
          <w:szCs w:val="36"/>
        </w:rPr>
        <w:t>, then:</w:t>
      </w:r>
    </w:p>
    <w:p w14:paraId="4BA2FE89" w14:textId="77777777" w:rsidR="0092750E" w:rsidRPr="0092750E" w:rsidRDefault="0092750E" w:rsidP="0092750E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DEBUG</w:t>
      </w:r>
      <w:r w:rsidRPr="0092750E">
        <w:rPr>
          <w:rFonts w:asciiTheme="minorHAnsi" w:hAnsiTheme="minorHAnsi" w:cstheme="minorHAnsi"/>
          <w:sz w:val="36"/>
          <w:szCs w:val="36"/>
        </w:rPr>
        <w:t xml:space="preserve"> messages will be ignored (too detailed)</w:t>
      </w:r>
    </w:p>
    <w:p w14:paraId="470BB0E6" w14:textId="77777777" w:rsidR="0092750E" w:rsidRPr="0092750E" w:rsidRDefault="0092750E" w:rsidP="0092750E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Only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</w:t>
      </w:r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WARN</w:t>
      </w:r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ERROR</w:t>
      </w:r>
      <w:r w:rsidRPr="0092750E">
        <w:rPr>
          <w:rFonts w:asciiTheme="minorHAnsi" w:hAnsiTheme="minorHAnsi" w:cstheme="minorHAnsi"/>
          <w:sz w:val="36"/>
          <w:szCs w:val="36"/>
        </w:rPr>
        <w:t xml:space="preserve">, and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FATAL</w:t>
      </w:r>
      <w:r w:rsidRPr="0092750E">
        <w:rPr>
          <w:rFonts w:asciiTheme="minorHAnsi" w:hAnsiTheme="minorHAnsi" w:cstheme="minorHAnsi"/>
          <w:sz w:val="36"/>
          <w:szCs w:val="36"/>
        </w:rPr>
        <w:t xml:space="preserve"> will be logged</w:t>
      </w:r>
    </w:p>
    <w:p w14:paraId="268E4D4F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C389CCD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logger.setLevel</w:t>
      </w:r>
      <w:proofErr w:type="spellEnd"/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(Level.INFO);</w:t>
      </w:r>
    </w:p>
    <w:p w14:paraId="62E43ACA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logger.debug</w:t>
      </w:r>
      <w:proofErr w:type="spellEnd"/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92750E">
        <w:rPr>
          <w:rStyle w:val="hljs-string"/>
          <w:rFonts w:asciiTheme="minorHAnsi" w:hAnsiTheme="minorHAnsi" w:cstheme="minorHAnsi"/>
          <w:sz w:val="36"/>
          <w:szCs w:val="36"/>
        </w:rPr>
        <w:t>"This won't be logged"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68B03ACF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logger.info(</w:t>
      </w:r>
      <w:proofErr w:type="gramEnd"/>
      <w:r w:rsidRPr="0092750E">
        <w:rPr>
          <w:rStyle w:val="hljs-string"/>
          <w:rFonts w:asciiTheme="minorHAnsi" w:hAnsiTheme="minorHAnsi" w:cstheme="minorHAnsi"/>
          <w:sz w:val="36"/>
          <w:szCs w:val="36"/>
        </w:rPr>
        <w:t>"This will be logged"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BCD18D3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📌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Rule</w:t>
      </w:r>
      <w:r w:rsidRPr="0092750E">
        <w:rPr>
          <w:rFonts w:asciiTheme="minorHAnsi" w:hAnsiTheme="minorHAnsi" w:cstheme="minorHAnsi"/>
          <w:sz w:val="36"/>
          <w:szCs w:val="36"/>
        </w:rPr>
        <w:t>: If the log message level is equal to or higher than the logger level, it will be printed.</w:t>
      </w:r>
    </w:p>
    <w:p w14:paraId="163E39A3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</w:p>
    <w:p w14:paraId="6C35D3AA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2.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LogManager</w:t>
      </w:r>
      <w:proofErr w:type="spellEnd"/>
    </w:p>
    <w:p w14:paraId="68061C76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It Is:</w:t>
      </w:r>
    </w:p>
    <w:p w14:paraId="4D7ED6DF" w14:textId="77777777" w:rsidR="0092750E" w:rsidRPr="0092750E" w:rsidRDefault="0092750E" w:rsidP="0092750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is 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core utility class</w:t>
      </w:r>
      <w:r w:rsidRPr="0092750E">
        <w:rPr>
          <w:rFonts w:asciiTheme="minorHAnsi" w:hAnsiTheme="minorHAnsi" w:cstheme="minorHAnsi"/>
          <w:sz w:val="36"/>
          <w:szCs w:val="36"/>
        </w:rPr>
        <w:t xml:space="preserve"> in Log4j.</w:t>
      </w:r>
    </w:p>
    <w:p w14:paraId="16061A75" w14:textId="77777777" w:rsidR="0092750E" w:rsidRPr="0092750E" w:rsidRDefault="0092750E" w:rsidP="0092750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It is responsible for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creating</w:t>
      </w:r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configuring</w:t>
      </w:r>
      <w:r w:rsidRPr="0092750E">
        <w:rPr>
          <w:rFonts w:asciiTheme="minorHAnsi" w:hAnsiTheme="minorHAnsi" w:cstheme="minorHAnsi"/>
          <w:sz w:val="36"/>
          <w:szCs w:val="36"/>
        </w:rPr>
        <w:t xml:space="preserve">, and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managing all Logger objects</w:t>
      </w:r>
      <w:r w:rsidRPr="0092750E">
        <w:rPr>
          <w:rFonts w:asciiTheme="minorHAnsi" w:hAnsiTheme="minorHAnsi" w:cstheme="minorHAnsi"/>
          <w:sz w:val="36"/>
          <w:szCs w:val="36"/>
        </w:rPr>
        <w:t xml:space="preserve"> used across your Java application.</w:t>
      </w:r>
    </w:p>
    <w:p w14:paraId="0331AE22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41BD3F4F">
          <v:rect id="_x0000_i1031" style="width:468pt;height:1.2pt" o:hralign="center" o:hrstd="t" o:hr="t" fillcolor="#a0a0a0" stroked="f"/>
        </w:pict>
      </w:r>
    </w:p>
    <w:p w14:paraId="23F20799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It Does:</w:t>
      </w:r>
    </w:p>
    <w:p w14:paraId="171A49BC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1. </w:t>
      </w:r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Loads Configuration Automatically</w:t>
      </w:r>
    </w:p>
    <w:p w14:paraId="668B70E9" w14:textId="77777777" w:rsidR="0092750E" w:rsidRPr="0092750E" w:rsidRDefault="0092750E" w:rsidP="009275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It reads logging configurations from:</w:t>
      </w:r>
    </w:p>
    <w:p w14:paraId="0E777CA7" w14:textId="77777777" w:rsidR="0092750E" w:rsidRPr="0092750E" w:rsidRDefault="0092750E" w:rsidP="0092750E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92750E">
        <w:rPr>
          <w:rFonts w:asciiTheme="minorHAnsi" w:hAnsiTheme="minorHAnsi" w:cstheme="minorHAnsi"/>
          <w:sz w:val="36"/>
          <w:szCs w:val="36"/>
        </w:rPr>
        <w:t xml:space="preserve">A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proofErr w:type="gramEnd"/>
      <w:r w:rsidRPr="0092750E">
        <w:rPr>
          <w:rFonts w:asciiTheme="minorHAnsi" w:hAnsiTheme="minorHAnsi" w:cstheme="minorHAnsi"/>
          <w:sz w:val="36"/>
          <w:szCs w:val="36"/>
        </w:rPr>
        <w:t xml:space="preserve"> file (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log4j.properties</w:t>
      </w:r>
      <w:r w:rsidRPr="0092750E">
        <w:rPr>
          <w:rFonts w:asciiTheme="minorHAnsi" w:hAnsiTheme="minorHAnsi" w:cstheme="minorHAnsi"/>
          <w:sz w:val="36"/>
          <w:szCs w:val="36"/>
        </w:rPr>
        <w:t>) or</w:t>
      </w:r>
    </w:p>
    <w:p w14:paraId="18F5DCA0" w14:textId="77777777" w:rsidR="0092750E" w:rsidRPr="0092750E" w:rsidRDefault="0092750E" w:rsidP="0092750E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An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.xml</w:t>
      </w:r>
      <w:r w:rsidRPr="0092750E">
        <w:rPr>
          <w:rFonts w:asciiTheme="minorHAnsi" w:hAnsiTheme="minorHAnsi" w:cstheme="minorHAnsi"/>
          <w:sz w:val="36"/>
          <w:szCs w:val="36"/>
        </w:rPr>
        <w:t xml:space="preserve"> file (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log4j.xml</w:t>
      </w:r>
      <w:r w:rsidRPr="0092750E">
        <w:rPr>
          <w:rFonts w:asciiTheme="minorHAnsi" w:hAnsiTheme="minorHAnsi" w:cstheme="minorHAnsi"/>
          <w:sz w:val="36"/>
          <w:szCs w:val="36"/>
        </w:rPr>
        <w:t>)</w:t>
      </w:r>
    </w:p>
    <w:p w14:paraId="2B1DA451" w14:textId="77777777" w:rsidR="0092750E" w:rsidRPr="0092750E" w:rsidRDefault="0092750E" w:rsidP="009275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These files tell Log4j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how logging should behave</w:t>
      </w:r>
      <w:r w:rsidRPr="0092750E">
        <w:rPr>
          <w:rFonts w:asciiTheme="minorHAnsi" w:hAnsiTheme="minorHAnsi" w:cstheme="minorHAnsi"/>
          <w:sz w:val="36"/>
          <w:szCs w:val="36"/>
        </w:rPr>
        <w:t xml:space="preserve"> (log levels, formats,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, etc.).</w:t>
      </w:r>
    </w:p>
    <w:p w14:paraId="2B358820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2. </w:t>
      </w:r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Manages Logger Instances</w:t>
      </w:r>
    </w:p>
    <w:p w14:paraId="3FB3FF27" w14:textId="77777777" w:rsidR="0092750E" w:rsidRPr="0092750E" w:rsidRDefault="0092750E" w:rsidP="0092750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Instead of creating loggers manually with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new</w:t>
      </w:r>
      <w:r w:rsidRPr="0092750E">
        <w:rPr>
          <w:rFonts w:asciiTheme="minorHAnsi" w:hAnsiTheme="minorHAnsi" w:cstheme="minorHAnsi"/>
          <w:sz w:val="36"/>
          <w:szCs w:val="36"/>
        </w:rPr>
        <w:t>, you use:</w:t>
      </w:r>
    </w:p>
    <w:p w14:paraId="7750589A" w14:textId="77777777" w:rsidR="0092750E" w:rsidRPr="0092750E" w:rsidRDefault="0092750E" w:rsidP="0092750E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2750E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LogManager.getLogger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MyClass.class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6063F930" w14:textId="77777777" w:rsidR="0092750E" w:rsidRPr="0092750E" w:rsidRDefault="0092750E" w:rsidP="0092750E">
      <w:pPr>
        <w:pStyle w:val="NormalWeb"/>
        <w:numPr>
          <w:ilvl w:val="0"/>
          <w:numId w:val="6"/>
        </w:numPr>
        <w:rPr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internally checks if a logger for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MyClass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already exists:</w:t>
      </w:r>
    </w:p>
    <w:p w14:paraId="765BA058" w14:textId="77777777" w:rsidR="0092750E" w:rsidRPr="0092750E" w:rsidRDefault="0092750E" w:rsidP="0092750E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If yes, it returns the existing one.</w:t>
      </w:r>
    </w:p>
    <w:p w14:paraId="34233E1D" w14:textId="77777777" w:rsidR="0092750E" w:rsidRPr="0092750E" w:rsidRDefault="0092750E" w:rsidP="0092750E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If no, it creates a new one, stores it, and returns it.</w:t>
      </w:r>
    </w:p>
    <w:p w14:paraId="4712B8F9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📌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This avoids creating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duplicate loggers</w:t>
      </w:r>
      <w:r w:rsidRPr="0092750E">
        <w:rPr>
          <w:rFonts w:asciiTheme="minorHAnsi" w:hAnsiTheme="minorHAnsi" w:cstheme="minorHAnsi"/>
          <w:sz w:val="36"/>
          <w:szCs w:val="36"/>
        </w:rPr>
        <w:t xml:space="preserve"> for the same class.</w:t>
      </w:r>
      <w:r w:rsidRPr="0092750E">
        <w:rPr>
          <w:rFonts w:asciiTheme="minorHAnsi" w:hAnsiTheme="minorHAnsi" w:cstheme="minorHAnsi"/>
          <w:sz w:val="36"/>
          <w:szCs w:val="36"/>
        </w:rPr>
        <w:br/>
      </w:r>
      <w:r w:rsidRPr="0092750E">
        <w:rPr>
          <w:rFonts w:ascii="Segoe UI Emoji" w:hAnsi="Segoe UI Emoji" w:cs="Segoe UI Emoji"/>
          <w:sz w:val="36"/>
          <w:szCs w:val="36"/>
        </w:rPr>
        <w:t>📌</w:t>
      </w:r>
      <w:r w:rsidRPr="0092750E">
        <w:rPr>
          <w:rFonts w:asciiTheme="minorHAnsi" w:hAnsiTheme="minorHAnsi" w:cstheme="minorHAnsi"/>
          <w:sz w:val="36"/>
          <w:szCs w:val="36"/>
        </w:rPr>
        <w:t xml:space="preserve"> It improves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performance and memory usage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344F0B83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3.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Ensures Centralized Logger Control</w:t>
      </w:r>
    </w:p>
    <w:p w14:paraId="57797F5F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lastRenderedPageBreak/>
        <w:t>🔸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This means:</w:t>
      </w:r>
      <w:r w:rsidRPr="0092750E">
        <w:rPr>
          <w:rFonts w:asciiTheme="minorHAnsi" w:hAnsiTheme="minorHAnsi" w:cstheme="minorHAnsi"/>
          <w:sz w:val="36"/>
          <w:szCs w:val="36"/>
        </w:rPr>
        <w:br/>
        <w:t xml:space="preserve">All the loggers used in your project are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controlled, created, and configured from one central place</w:t>
      </w:r>
      <w:r w:rsidRPr="0092750E">
        <w:rPr>
          <w:rFonts w:asciiTheme="minorHAnsi" w:hAnsiTheme="minorHAnsi" w:cstheme="minorHAnsi"/>
          <w:sz w:val="36"/>
          <w:szCs w:val="36"/>
        </w:rPr>
        <w:t xml:space="preserve">, using </w:t>
      </w:r>
      <w:proofErr w:type="spellStart"/>
      <w:r w:rsidRPr="0092750E">
        <w:rPr>
          <w:rStyle w:val="Strong"/>
          <w:rFonts w:asciiTheme="minorHAnsi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6B185718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4329890">
          <v:rect id="_x0000_i1032" style="width:468pt;height:1.2pt" o:hralign="center" o:hrstd="t" o:hr="t" fillcolor="#a0a0a0" stroked="f"/>
        </w:pict>
      </w:r>
    </w:p>
    <w:p w14:paraId="1FD23007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💡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Why is this useful?</w:t>
      </w:r>
    </w:p>
    <w:p w14:paraId="5D893D34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🧩</w:t>
      </w:r>
      <w:r w:rsidRPr="0092750E">
        <w:rPr>
          <w:rFonts w:asciiTheme="minorHAnsi" w:hAnsiTheme="minorHAnsi" w:cstheme="minorHAnsi"/>
          <w:sz w:val="36"/>
          <w:szCs w:val="36"/>
        </w:rPr>
        <w:t xml:space="preserve"> Problem without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74FDEAB9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If you manually create loggers using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new 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Logger(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2750E">
        <w:rPr>
          <w:rFonts w:asciiTheme="minorHAnsi" w:hAnsiTheme="minorHAnsi" w:cstheme="minorHAnsi"/>
          <w:sz w:val="36"/>
          <w:szCs w:val="36"/>
        </w:rPr>
        <w:t>, you will:</w:t>
      </w:r>
    </w:p>
    <w:p w14:paraId="4C22BE8E" w14:textId="77777777" w:rsidR="0092750E" w:rsidRPr="0092750E" w:rsidRDefault="0092750E" w:rsidP="0092750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Have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too many </w:t>
      </w:r>
      <w:proofErr w:type="gramStart"/>
      <w:r w:rsidRPr="0092750E">
        <w:rPr>
          <w:rStyle w:val="Strong"/>
          <w:rFonts w:asciiTheme="minorHAnsi" w:hAnsiTheme="minorHAnsi" w:cstheme="minorHAnsi"/>
          <w:sz w:val="36"/>
          <w:szCs w:val="36"/>
        </w:rPr>
        <w:t>logger</w:t>
      </w:r>
      <w:proofErr w:type="gramEnd"/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 objects</w:t>
      </w:r>
    </w:p>
    <w:p w14:paraId="6BF53775" w14:textId="77777777" w:rsidR="0092750E" w:rsidRPr="0092750E" w:rsidRDefault="0092750E" w:rsidP="0092750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Lose track of them</w:t>
      </w:r>
    </w:p>
    <w:p w14:paraId="395D7698" w14:textId="77777777" w:rsidR="0092750E" w:rsidRPr="0092750E" w:rsidRDefault="0092750E" w:rsidP="0092750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Find it hard to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update or stop</w:t>
      </w:r>
      <w:r w:rsidRPr="0092750E">
        <w:rPr>
          <w:rFonts w:asciiTheme="minorHAnsi" w:hAnsiTheme="minorHAnsi" w:cstheme="minorHAnsi"/>
          <w:sz w:val="36"/>
          <w:szCs w:val="36"/>
        </w:rPr>
        <w:t xml:space="preserve"> logging across the app</w:t>
      </w:r>
    </w:p>
    <w:p w14:paraId="519B7F0F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4137E23">
          <v:rect id="_x0000_i1033" style="width:468pt;height:1.2pt" o:hralign="center" o:hrstd="t" o:hr="t" fillcolor="#a0a0a0" stroked="f"/>
        </w:pict>
      </w:r>
    </w:p>
    <w:p w14:paraId="5566341F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What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does:</w:t>
      </w:r>
    </w:p>
    <w:p w14:paraId="4CEA62A7" w14:textId="77777777" w:rsidR="0092750E" w:rsidRPr="0092750E" w:rsidRDefault="0092750E" w:rsidP="0092750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Central point of control</w:t>
      </w:r>
    </w:p>
    <w:p w14:paraId="56D76EE4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You don’t manually create loggers.</w:t>
      </w:r>
    </w:p>
    <w:p w14:paraId="21C612F2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You use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LogManager.getLogger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92750E">
        <w:rPr>
          <w:rFonts w:asciiTheme="minorHAnsi" w:hAnsiTheme="minorHAnsi" w:cstheme="minorHAnsi"/>
          <w:sz w:val="36"/>
          <w:szCs w:val="36"/>
        </w:rPr>
        <w:t xml:space="preserve"> and get a logger with all settings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already applied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46D199E4" w14:textId="77777777" w:rsidR="0092750E" w:rsidRPr="0092750E" w:rsidRDefault="0092750E" w:rsidP="0092750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Reads config automatically</w:t>
      </w:r>
    </w:p>
    <w:p w14:paraId="7209A0B5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It reads settings from files like:</w:t>
      </w:r>
    </w:p>
    <w:p w14:paraId="76673AA2" w14:textId="77777777" w:rsidR="0092750E" w:rsidRPr="0092750E" w:rsidRDefault="0092750E" w:rsidP="0092750E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log4j.properties</w:t>
      </w:r>
    </w:p>
    <w:p w14:paraId="714154DB" w14:textId="77777777" w:rsidR="0092750E" w:rsidRPr="0092750E" w:rsidRDefault="0092750E" w:rsidP="0092750E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log4j.xml</w:t>
      </w:r>
    </w:p>
    <w:p w14:paraId="72614712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92750E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92750E">
        <w:rPr>
          <w:rFonts w:asciiTheme="minorHAnsi" w:hAnsiTheme="minorHAnsi" w:cstheme="minorHAnsi"/>
          <w:sz w:val="36"/>
          <w:szCs w:val="36"/>
        </w:rPr>
        <w:t xml:space="preserve"> you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don’t need to set levels, formats, or destinations</w:t>
      </w:r>
      <w:r w:rsidRPr="0092750E">
        <w:rPr>
          <w:rFonts w:asciiTheme="minorHAnsi" w:hAnsiTheme="minorHAnsi" w:cstheme="minorHAnsi"/>
          <w:sz w:val="36"/>
          <w:szCs w:val="36"/>
        </w:rPr>
        <w:t xml:space="preserve"> in every class.</w:t>
      </w:r>
    </w:p>
    <w:p w14:paraId="18F084F0" w14:textId="77777777" w:rsidR="0092750E" w:rsidRPr="0092750E" w:rsidRDefault="0092750E" w:rsidP="0092750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Applies same config to all loggers</w:t>
      </w:r>
    </w:p>
    <w:p w14:paraId="5E28A75A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Example: If your config file says "log everything to file",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all loggers</w:t>
      </w:r>
      <w:r w:rsidRPr="0092750E">
        <w:rPr>
          <w:rFonts w:asciiTheme="minorHAnsi" w:hAnsiTheme="minorHAnsi" w:cstheme="minorHAnsi"/>
          <w:sz w:val="36"/>
          <w:szCs w:val="36"/>
        </w:rPr>
        <w:t xml:space="preserve"> in your app will follow that.</w:t>
      </w:r>
    </w:p>
    <w:p w14:paraId="58A9226D" w14:textId="77777777" w:rsidR="0092750E" w:rsidRPr="0092750E" w:rsidRDefault="0092750E" w:rsidP="0092750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You can change log settings from one place</w:t>
      </w:r>
    </w:p>
    <w:p w14:paraId="6B9A9DAA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Want to turn off debug logs? Just change it once in the config file. All loggers will follow.</w:t>
      </w:r>
    </w:p>
    <w:p w14:paraId="259F7C71" w14:textId="77777777" w:rsidR="0092750E" w:rsidRPr="0092750E" w:rsidRDefault="0092750E" w:rsidP="0092750E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Want to send logs to a new file? Again, just one change needed.</w:t>
      </w:r>
    </w:p>
    <w:p w14:paraId="7275D44A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ADAFCE7">
          <v:rect id="_x0000_i1034" style="width:468pt;height:1.2pt" o:hralign="center" o:hrstd="t" o:hr="t" fillcolor="#a0a0a0" stroked="f"/>
        </w:pict>
      </w:r>
    </w:p>
    <w:p w14:paraId="2D5E0189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A6DB8EB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Let’s say you have 100 classes in your app, like:</w:t>
      </w:r>
    </w:p>
    <w:p w14:paraId="2E5BC22D" w14:textId="77777777" w:rsidR="0092750E" w:rsidRPr="0092750E" w:rsidRDefault="0092750E" w:rsidP="0092750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EmployeeService.java</w:t>
      </w:r>
    </w:p>
    <w:p w14:paraId="1134F1AC" w14:textId="77777777" w:rsidR="0092750E" w:rsidRPr="0092750E" w:rsidRDefault="0092750E" w:rsidP="0092750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CustomerService.java</w:t>
      </w:r>
    </w:p>
    <w:p w14:paraId="3728053D" w14:textId="77777777" w:rsidR="0092750E" w:rsidRPr="0092750E" w:rsidRDefault="0092750E" w:rsidP="0092750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OrderService.java</w:t>
      </w:r>
    </w:p>
    <w:p w14:paraId="155DC004" w14:textId="77777777" w:rsidR="0092750E" w:rsidRPr="0092750E" w:rsidRDefault="0092750E" w:rsidP="0092750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and many more...</w:t>
      </w:r>
    </w:p>
    <w:p w14:paraId="489C1E89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If you use:</w:t>
      </w:r>
    </w:p>
    <w:p w14:paraId="284C59B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2750E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LogManager.getLogger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EmployeeService.class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41B9E0D" w14:textId="77777777" w:rsidR="0092750E" w:rsidRPr="0092750E" w:rsidRDefault="0092750E" w:rsidP="0092750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This logger:</w:t>
      </w:r>
    </w:p>
    <w:p w14:paraId="028B0BE7" w14:textId="77777777" w:rsidR="0092750E" w:rsidRPr="0092750E" w:rsidRDefault="0092750E" w:rsidP="0092750E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created once</w:t>
      </w:r>
    </w:p>
    <w:p w14:paraId="2B5452B8" w14:textId="77777777" w:rsidR="0092750E" w:rsidRPr="0092750E" w:rsidRDefault="0092750E" w:rsidP="0092750E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lastRenderedPageBreak/>
        <w:t xml:space="preserve">Is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managed by </w:t>
      </w:r>
      <w:proofErr w:type="spellStart"/>
      <w:r w:rsidRPr="0092750E">
        <w:rPr>
          <w:rStyle w:val="Strong"/>
          <w:rFonts w:asciiTheme="minorHAnsi" w:hAnsiTheme="minorHAnsi" w:cstheme="minorHAnsi"/>
          <w:sz w:val="36"/>
          <w:szCs w:val="36"/>
        </w:rPr>
        <w:t>LogManager</w:t>
      </w:r>
      <w:proofErr w:type="spellEnd"/>
    </w:p>
    <w:p w14:paraId="5CF6205B" w14:textId="77777777" w:rsidR="0092750E" w:rsidRPr="0092750E" w:rsidRDefault="0092750E" w:rsidP="0092750E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Automatically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follows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the settings in your config file (log level, destination, format)</w:t>
      </w:r>
    </w:p>
    <w:p w14:paraId="694426C9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You can now use:</w:t>
      </w:r>
    </w:p>
    <w:p w14:paraId="7690E427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logger.info(</w:t>
      </w:r>
      <w:proofErr w:type="gramEnd"/>
      <w:r w:rsidRPr="0092750E">
        <w:rPr>
          <w:rStyle w:val="hljs-string"/>
          <w:rFonts w:asciiTheme="minorHAnsi" w:hAnsiTheme="minorHAnsi" w:cstheme="minorHAnsi"/>
          <w:sz w:val="36"/>
          <w:szCs w:val="36"/>
        </w:rPr>
        <w:t>"Service started..."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F8DA507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➡</w:t>
      </w:r>
      <w:r w:rsidRPr="0092750E">
        <w:rPr>
          <w:rFonts w:asciiTheme="minorHAnsi" w:hAnsiTheme="minorHAnsi" w:cstheme="minorHAnsi"/>
          <w:sz w:val="36"/>
          <w:szCs w:val="36"/>
        </w:rPr>
        <w:t xml:space="preserve"> You didn’t set log level or destination in your code.</w:t>
      </w:r>
      <w:r w:rsidRPr="0092750E">
        <w:rPr>
          <w:rFonts w:asciiTheme="minorHAnsi" w:hAnsiTheme="minorHAnsi" w:cstheme="minorHAnsi"/>
          <w:sz w:val="36"/>
          <w:szCs w:val="36"/>
        </w:rPr>
        <w:br/>
      </w:r>
      <w:r w:rsidRPr="0092750E">
        <w:rPr>
          <w:rFonts w:ascii="Segoe UI Emoji" w:hAnsi="Segoe UI Emoji" w:cs="Segoe UI Emoji"/>
          <w:sz w:val="36"/>
          <w:szCs w:val="36"/>
        </w:rPr>
        <w:t>➡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applied it from the central config.</w:t>
      </w:r>
    </w:p>
    <w:p w14:paraId="6800D6EE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E24EAE2">
          <v:rect id="_x0000_i1035" style="width:468pt;height:1.2pt" o:hralign="center" o:hrstd="t" o:hr="t" fillcolor="#a0a0a0" stroked="f"/>
        </w:pict>
      </w:r>
    </w:p>
    <w:p w14:paraId="03425D0E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🔒</w:t>
      </w:r>
      <w:r w:rsidRPr="0092750E">
        <w:rPr>
          <w:rFonts w:asciiTheme="minorHAnsi" w:hAnsiTheme="minorHAnsi" w:cstheme="minorHAnsi"/>
          <w:sz w:val="36"/>
          <w:szCs w:val="36"/>
        </w:rPr>
        <w:t xml:space="preserve"> Bonus: Central Shutdown</w:t>
      </w:r>
    </w:p>
    <w:p w14:paraId="23F8877A" w14:textId="77777777" w:rsidR="0092750E" w:rsidRPr="0092750E" w:rsidRDefault="0092750E" w:rsidP="0092750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If your application needs to stop logging (like during shutdown or for debugging), you can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shut down all loggers at once</w:t>
      </w:r>
      <w:r w:rsidRPr="0092750E">
        <w:rPr>
          <w:rFonts w:asciiTheme="minorHAnsi" w:hAnsiTheme="minorHAnsi" w:cstheme="minorHAnsi"/>
          <w:sz w:val="36"/>
          <w:szCs w:val="36"/>
        </w:rPr>
        <w:t xml:space="preserve"> using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LogManager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10721F4E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5279E80" w14:textId="77777777" w:rsidR="0092750E" w:rsidRPr="0092750E" w:rsidRDefault="0092750E" w:rsidP="0092750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🔍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3. Filter Object – Explained Simply</w:t>
      </w:r>
    </w:p>
    <w:p w14:paraId="5BF83997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5953A615">
          <v:rect id="_x0000_i1036" style="width:468pt;height:1.2pt" o:hralign="center" o:hrstd="t" o:hr="t" fillcolor="#a0a0a0" stroked="f"/>
        </w:pict>
      </w:r>
    </w:p>
    <w:p w14:paraId="5CC62C52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is a Filter Object?</w:t>
      </w:r>
    </w:p>
    <w:p w14:paraId="399F3728" w14:textId="77777777" w:rsidR="0092750E" w:rsidRPr="0092750E" w:rsidRDefault="0092750E" w:rsidP="009275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Filter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like 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gatekeeper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for your log messages.</w:t>
      </w:r>
    </w:p>
    <w:p w14:paraId="2C13CC8E" w14:textId="77777777" w:rsidR="0092750E" w:rsidRPr="0092750E" w:rsidRDefault="0092750E" w:rsidP="009275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It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checks each message</w:t>
      </w:r>
      <w:r w:rsidRPr="0092750E">
        <w:rPr>
          <w:rFonts w:asciiTheme="minorHAnsi" w:hAnsiTheme="minorHAnsi" w:cstheme="minorHAnsi"/>
          <w:sz w:val="36"/>
          <w:szCs w:val="36"/>
        </w:rPr>
        <w:t xml:space="preserve"> before it gets saved to a file or shown on the screen.</w:t>
      </w:r>
    </w:p>
    <w:p w14:paraId="0E9B20F5" w14:textId="77777777" w:rsidR="0092750E" w:rsidRPr="0092750E" w:rsidRDefault="0092750E" w:rsidP="009275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If the message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passes your rule</w:t>
      </w:r>
      <w:r w:rsidRPr="0092750E">
        <w:rPr>
          <w:rFonts w:asciiTheme="minorHAnsi" w:hAnsiTheme="minorHAnsi" w:cstheme="minorHAnsi"/>
          <w:sz w:val="36"/>
          <w:szCs w:val="36"/>
        </w:rPr>
        <w:t>, it gets logged.</w:t>
      </w:r>
    </w:p>
    <w:p w14:paraId="704C0169" w14:textId="77777777" w:rsidR="0092750E" w:rsidRPr="0092750E" w:rsidRDefault="0092750E" w:rsidP="009275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If not, it is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skipped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2EDF1201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917667E">
          <v:rect id="_x0000_i1037" style="width:468pt;height:1.2pt" o:hralign="center" o:hrstd="t" o:hr="t" fillcolor="#a0a0a0" stroked="f"/>
        </w:pict>
      </w:r>
    </w:p>
    <w:p w14:paraId="3EC289C1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is it used?</w:t>
      </w:r>
    </w:p>
    <w:p w14:paraId="482B7F57" w14:textId="77777777" w:rsidR="0092750E" w:rsidRPr="0092750E" w:rsidRDefault="0092750E" w:rsidP="0092750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 Filter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lives inside the </w:t>
      </w:r>
      <w:proofErr w:type="spellStart"/>
      <w:r w:rsidRPr="0092750E">
        <w:rPr>
          <w:rStyle w:val="Strong"/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47C0F85C" w14:textId="77777777" w:rsidR="0092750E" w:rsidRPr="0092750E" w:rsidRDefault="0092750E" w:rsidP="0092750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decides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where to 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(file, console, DB), and the Filter decides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whether to log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5104AD66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1C3DB13">
          <v:rect id="_x0000_i1038" style="width:468pt;height:1.2pt" o:hralign="center" o:hrstd="t" o:hr="t" fillcolor="#a0a0a0" stroked="f"/>
        </w:pict>
      </w:r>
    </w:p>
    <w:p w14:paraId="3B7D02F0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Why do we need it?</w:t>
      </w:r>
    </w:p>
    <w:p w14:paraId="45E685B5" w14:textId="77777777" w:rsidR="0092750E" w:rsidRPr="0092750E" w:rsidRDefault="0092750E" w:rsidP="0092750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Sometimes, you want more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fine control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than just log levels.</w:t>
      </w:r>
    </w:p>
    <w:p w14:paraId="37A44666" w14:textId="77777777" w:rsidR="0092750E" w:rsidRPr="0092750E" w:rsidRDefault="0092750E" w:rsidP="0092750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For example:</w:t>
      </w:r>
    </w:p>
    <w:p w14:paraId="342D8222" w14:textId="77777777" w:rsidR="0092750E" w:rsidRPr="0092750E" w:rsidRDefault="0092750E" w:rsidP="0092750E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You want to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log only errors from a specific class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50E62C57" w14:textId="77777777" w:rsidR="0092750E" w:rsidRPr="0092750E" w:rsidRDefault="0092750E" w:rsidP="0092750E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Or you want to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skip logs during maintenance hours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293FE537" w14:textId="77777777" w:rsidR="0092750E" w:rsidRPr="0092750E" w:rsidRDefault="0092750E" w:rsidP="0092750E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Or you want to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log only messages that have a specific keyword</w:t>
      </w:r>
      <w:r w:rsidRPr="0092750E">
        <w:rPr>
          <w:rFonts w:asciiTheme="minorHAnsi" w:hAnsiTheme="minorHAnsi" w:cstheme="minorHAnsi"/>
          <w:sz w:val="36"/>
          <w:szCs w:val="36"/>
        </w:rPr>
        <w:t xml:space="preserve"> (like "ALERT" or "FAILURE").</w:t>
      </w:r>
    </w:p>
    <w:p w14:paraId="13494022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1B81F94">
          <v:rect id="_x0000_i1039" style="width:468pt;height:1.2pt" o:hralign="center" o:hrstd="t" o:hr="t" fillcolor="#a0a0a0" stroked="f"/>
        </w:pict>
      </w:r>
    </w:p>
    <w:p w14:paraId="7C2E00F6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does it do exactly?</w:t>
      </w:r>
    </w:p>
    <w:p w14:paraId="0BE7C871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The Filter checks each log message using your custom logic.</w:t>
      </w:r>
    </w:p>
    <w:p w14:paraId="56016041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lastRenderedPageBreak/>
        <w:t xml:space="preserve">If it passes the filter → </w:t>
      </w: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it goes to the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.</w:t>
      </w:r>
      <w:r w:rsidRPr="0092750E">
        <w:rPr>
          <w:rFonts w:asciiTheme="minorHAnsi" w:hAnsiTheme="minorHAnsi" w:cstheme="minorHAnsi"/>
          <w:sz w:val="36"/>
          <w:szCs w:val="36"/>
        </w:rPr>
        <w:br/>
        <w:t xml:space="preserve">If it fails the filter → </w:t>
      </w:r>
      <w:r w:rsidRPr="0092750E">
        <w:rPr>
          <w:rFonts w:ascii="Segoe UI Emoji" w:hAnsi="Segoe UI Emoji" w:cs="Segoe UI Emoji"/>
          <w:sz w:val="36"/>
          <w:szCs w:val="36"/>
        </w:rPr>
        <w:t>❌</w:t>
      </w:r>
      <w:r w:rsidRPr="0092750E">
        <w:rPr>
          <w:rFonts w:asciiTheme="minorHAnsi" w:hAnsiTheme="minorHAnsi" w:cstheme="minorHAnsi"/>
          <w:sz w:val="36"/>
          <w:szCs w:val="36"/>
        </w:rPr>
        <w:t xml:space="preserve"> it is ignored (not logged).</w:t>
      </w:r>
    </w:p>
    <w:p w14:paraId="0DD68937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FA022AB">
          <v:rect id="_x0000_i1040" style="width:468pt;height:1.2pt" o:hralign="center" o:hrstd="t" o:hr="t" fillcolor="#a0a0a0" stroked="f"/>
        </w:pict>
      </w:r>
    </w:p>
    <w:p w14:paraId="7A5AB029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Real-Life Example (Simple)</w:t>
      </w:r>
    </w:p>
    <w:p w14:paraId="0425030B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Let’s say you only want to log messages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that contain the word "ERROR"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1AF27113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You can write a simple filter like this:</w:t>
      </w:r>
    </w:p>
    <w:p w14:paraId="61E8A298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</w:t>
      </w:r>
      <w:proofErr w:type="spellStart"/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message.contains</w:t>
      </w:r>
      <w:proofErr w:type="spellEnd"/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92750E">
        <w:rPr>
          <w:rStyle w:val="hljs-string"/>
          <w:rFonts w:asciiTheme="minorHAnsi" w:hAnsiTheme="minorHAnsi" w:cstheme="minorHAnsi"/>
          <w:sz w:val="36"/>
          <w:szCs w:val="36"/>
        </w:rPr>
        <w:t>"ERROR"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)) {</w:t>
      </w:r>
    </w:p>
    <w:p w14:paraId="34B28001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2750E">
        <w:rPr>
          <w:rStyle w:val="hljs-comment"/>
          <w:rFonts w:asciiTheme="minorHAnsi" w:hAnsiTheme="minorHAnsi" w:cstheme="minorHAnsi"/>
          <w:sz w:val="36"/>
          <w:szCs w:val="36"/>
        </w:rPr>
        <w:t>// Allow logging</w:t>
      </w:r>
    </w:p>
    <w:p w14:paraId="3EE57796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} 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else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4298B70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2750E">
        <w:rPr>
          <w:rStyle w:val="hljs-comment"/>
          <w:rFonts w:asciiTheme="minorHAnsi" w:hAnsiTheme="minorHAnsi" w:cstheme="minorHAnsi"/>
          <w:sz w:val="36"/>
          <w:szCs w:val="36"/>
        </w:rPr>
        <w:t>// Skip logging</w:t>
      </w:r>
    </w:p>
    <w:p w14:paraId="48D70847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C65554B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Now, even if your code has 100 log statements,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only the messages with "ERROR"</w:t>
      </w:r>
      <w:r w:rsidRPr="0092750E">
        <w:rPr>
          <w:rFonts w:asciiTheme="minorHAnsi" w:hAnsiTheme="minorHAnsi" w:cstheme="minorHAnsi"/>
          <w:sz w:val="36"/>
          <w:szCs w:val="36"/>
        </w:rPr>
        <w:t xml:space="preserve"> will be saved.</w:t>
      </w:r>
    </w:p>
    <w:p w14:paraId="568625B7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D5ED2EA">
          <v:rect id="_x0000_i1041" style="width:468pt;height:1.2pt" o:hralign="center" o:hrstd="t" o:hr="t" fillcolor="#a0a0a0" stroked="f"/>
        </w:pict>
      </w:r>
    </w:p>
    <w:p w14:paraId="7361C6E7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Another Example (Advanced but Easy)</w:t>
      </w:r>
    </w:p>
    <w:p w14:paraId="09187B91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You have an app with two modules:</w:t>
      </w:r>
    </w:p>
    <w:p w14:paraId="0B490FAB" w14:textId="77777777" w:rsidR="0092750E" w:rsidRPr="0092750E" w:rsidRDefault="0092750E" w:rsidP="0092750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payment</w:t>
      </w:r>
    </w:p>
    <w:p w14:paraId="0CEACA1F" w14:textId="77777777" w:rsidR="0092750E" w:rsidRPr="0092750E" w:rsidRDefault="0092750E" w:rsidP="0092750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inventory</w:t>
      </w:r>
    </w:p>
    <w:p w14:paraId="2658C72D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You only want to log messages from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payment</w:t>
      </w:r>
      <w:r w:rsidRPr="0092750E">
        <w:rPr>
          <w:rFonts w:asciiTheme="minorHAnsi" w:hAnsiTheme="minorHAnsi" w:cstheme="minorHAnsi"/>
          <w:sz w:val="36"/>
          <w:szCs w:val="36"/>
        </w:rPr>
        <w:t xml:space="preserve"> module:</w:t>
      </w:r>
    </w:p>
    <w:p w14:paraId="36DDE0DD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className.contains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92750E">
        <w:rPr>
          <w:rStyle w:val="hljs-string"/>
          <w:rFonts w:asciiTheme="minorHAnsi" w:hAnsiTheme="minorHAnsi" w:cstheme="minorHAnsi"/>
          <w:sz w:val="36"/>
          <w:szCs w:val="36"/>
        </w:rPr>
        <w:t>"payment"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)) {</w:t>
      </w:r>
    </w:p>
    <w:p w14:paraId="79085E1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log it;</w:t>
      </w:r>
    </w:p>
    <w:p w14:paraId="510F8AF3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} 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else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C527566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skip it;</w:t>
      </w:r>
    </w:p>
    <w:p w14:paraId="626EC430" w14:textId="77777777" w:rsidR="0092750E" w:rsidRPr="0092750E" w:rsidRDefault="0092750E" w:rsidP="0092750E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E694220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</w:p>
    <w:p w14:paraId="371A938D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4. </w:t>
      </w:r>
      <w:r w:rsidRPr="0092750E">
        <w:rPr>
          <w:rFonts w:ascii="Segoe UI Emoji" w:hAnsi="Segoe UI Emoji" w:cs="Segoe UI Emoji"/>
          <w:sz w:val="36"/>
          <w:szCs w:val="36"/>
        </w:rPr>
        <w:t>🖼</w:t>
      </w:r>
      <w:r w:rsidRPr="0092750E">
        <w:rPr>
          <w:rFonts w:asciiTheme="minorHAnsi" w:hAnsiTheme="minorHAnsi" w:cstheme="minorHAnsi"/>
          <w:sz w:val="36"/>
          <w:szCs w:val="36"/>
        </w:rPr>
        <w:t xml:space="preserve">️ </w:t>
      </w:r>
      <w:proofErr w:type="spellStart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ObjectRenderer</w:t>
      </w:r>
      <w:proofErr w:type="spellEnd"/>
    </w:p>
    <w:p w14:paraId="119B5E78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What It Is:</w:t>
      </w:r>
    </w:p>
    <w:p w14:paraId="1083D7B2" w14:textId="77777777" w:rsidR="0092750E" w:rsidRPr="0092750E" w:rsidRDefault="0092750E" w:rsidP="0092750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This object helps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convert complex Java objects</w:t>
      </w:r>
      <w:r w:rsidRPr="0092750E">
        <w:rPr>
          <w:rFonts w:asciiTheme="minorHAnsi" w:hAnsiTheme="minorHAnsi" w:cstheme="minorHAnsi"/>
          <w:sz w:val="36"/>
          <w:szCs w:val="36"/>
        </w:rPr>
        <w:t xml:space="preserve"> (like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</w:t>
      </w:r>
      <w:r w:rsidRPr="0092750E">
        <w:rPr>
          <w:rFonts w:asciiTheme="minorHAnsi" w:hAnsiTheme="minorHAnsi" w:cstheme="minorHAnsi"/>
          <w:sz w:val="36"/>
          <w:szCs w:val="36"/>
        </w:rPr>
        <w:t xml:space="preserve">,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Order</w:t>
      </w:r>
      <w:r w:rsidRPr="0092750E">
        <w:rPr>
          <w:rFonts w:asciiTheme="minorHAnsi" w:hAnsiTheme="minorHAnsi" w:cstheme="minorHAnsi"/>
          <w:sz w:val="36"/>
          <w:szCs w:val="36"/>
        </w:rPr>
        <w:t xml:space="preserve">, etc.) into 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string format</w:t>
      </w:r>
      <w:r w:rsidRPr="0092750E">
        <w:rPr>
          <w:rFonts w:asciiTheme="minorHAnsi" w:hAnsiTheme="minorHAnsi" w:cstheme="minorHAnsi"/>
          <w:sz w:val="36"/>
          <w:szCs w:val="36"/>
        </w:rPr>
        <w:t xml:space="preserve"> that can be logged.</w:t>
      </w:r>
    </w:p>
    <w:p w14:paraId="2CF680B0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Why It's Needed:</w:t>
      </w:r>
    </w:p>
    <w:p w14:paraId="07B39C2F" w14:textId="77777777" w:rsidR="0092750E" w:rsidRPr="0092750E" w:rsidRDefault="0092750E" w:rsidP="0092750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By default, Java objects may print something like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User@1a2b3c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107B6C0D" w14:textId="77777777" w:rsidR="0092750E" w:rsidRPr="0092750E" w:rsidRDefault="0092750E" w:rsidP="0092750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That’s not helpful in logs.</w:t>
      </w:r>
    </w:p>
    <w:p w14:paraId="69ECF24E" w14:textId="77777777" w:rsidR="0092750E" w:rsidRPr="0092750E" w:rsidRDefault="0092750E" w:rsidP="0092750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ObjectRenderer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lets you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customize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what gets printed.</w:t>
      </w:r>
    </w:p>
    <w:p w14:paraId="42189465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What It Does:</w:t>
      </w:r>
    </w:p>
    <w:p w14:paraId="4401BC69" w14:textId="77777777" w:rsidR="0092750E" w:rsidRPr="0092750E" w:rsidRDefault="0092750E" w:rsidP="0092750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It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extracts useful fields</w:t>
      </w:r>
      <w:r w:rsidRPr="0092750E">
        <w:rPr>
          <w:rFonts w:asciiTheme="minorHAnsi" w:hAnsiTheme="minorHAnsi" w:cstheme="minorHAnsi"/>
          <w:sz w:val="36"/>
          <w:szCs w:val="36"/>
        </w:rPr>
        <w:t xml:space="preserve"> from the object and formats them as a string.</w:t>
      </w:r>
    </w:p>
    <w:p w14:paraId="11A5DA32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2B05FAC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Let’s say you have a class:</w:t>
      </w:r>
    </w:p>
    <w:p w14:paraId="6353031A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2750E">
        <w:rPr>
          <w:rStyle w:val="hljs-title"/>
          <w:rFonts w:asciiTheme="minorHAnsi" w:hAnsiTheme="minorHAnsi" w:cstheme="minorHAnsi"/>
          <w:sz w:val="36"/>
          <w:szCs w:val="36"/>
        </w:rPr>
        <w:t>User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2AAF070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String name;</w:t>
      </w:r>
    </w:p>
    <w:p w14:paraId="72D6B30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String email;</w:t>
      </w:r>
    </w:p>
    <w:p w14:paraId="31A00D09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420E0DE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Normally, logging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may give:</w:t>
      </w:r>
    </w:p>
    <w:p w14:paraId="5C5F933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User</w:t>
      </w:r>
      <w:r w:rsidRPr="0092750E">
        <w:rPr>
          <w:rStyle w:val="hljs-variable"/>
          <w:rFonts w:asciiTheme="minorHAnsi" w:hAnsiTheme="minorHAnsi" w:cstheme="minorHAnsi"/>
          <w:sz w:val="36"/>
          <w:szCs w:val="36"/>
        </w:rPr>
        <w:t>@5a07e868</w:t>
      </w:r>
    </w:p>
    <w:p w14:paraId="59A08F42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With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ObjectRenderer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>, you can define:</w:t>
      </w:r>
    </w:p>
    <w:p w14:paraId="7FA4B9BA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UserRenderer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: name=John, email=john</w:t>
      </w:r>
      <w:r w:rsidRPr="0092750E">
        <w:rPr>
          <w:rStyle w:val="hljs-meta"/>
          <w:rFonts w:asciiTheme="minorHAnsi" w:hAnsiTheme="minorHAnsi" w:cstheme="minorHAnsi"/>
          <w:sz w:val="36"/>
          <w:szCs w:val="36"/>
        </w:rPr>
        <w:t>@example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.com</w:t>
      </w:r>
    </w:p>
    <w:p w14:paraId="6D762435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Real Usage:</w:t>
      </w:r>
    </w:p>
    <w:p w14:paraId="6857E708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You write a custom class that extends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ObjectRenderer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and define how to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stringify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the object. Then you register it in the Log4j config file.</w:t>
      </w:r>
    </w:p>
    <w:p w14:paraId="0F471FC3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369A2700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9CE17DA">
          <v:rect id="_x0000_i1042" style="width:468pt;height:1.2pt" o:hralign="center" o:hrstd="t" o:hr="t" fillcolor="#a0a0a0" stroked="f"/>
        </w:pict>
      </w:r>
    </w:p>
    <w:p w14:paraId="52D6F674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🎯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Destination (Purple Box)</w:t>
      </w:r>
    </w:p>
    <w:p w14:paraId="1BB9969C" w14:textId="77777777" w:rsidR="0092750E" w:rsidRPr="0092750E" w:rsidRDefault="0092750E" w:rsidP="0092750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Final target where the formatted log message is written.</w:t>
      </w:r>
    </w:p>
    <w:p w14:paraId="39D3A9AD" w14:textId="77777777" w:rsidR="0092750E" w:rsidRPr="0092750E" w:rsidRDefault="0092750E" w:rsidP="0092750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Examples:</w:t>
      </w:r>
    </w:p>
    <w:p w14:paraId="082124DF" w14:textId="77777777" w:rsidR="0092750E" w:rsidRPr="0092750E" w:rsidRDefault="0092750E" w:rsidP="0092750E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File system (e.g.,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92750E">
        <w:rPr>
          <w:rFonts w:asciiTheme="minorHAnsi" w:hAnsiTheme="minorHAnsi" w:cstheme="minorHAnsi"/>
          <w:sz w:val="36"/>
          <w:szCs w:val="36"/>
        </w:rPr>
        <w:t>)</w:t>
      </w:r>
    </w:p>
    <w:p w14:paraId="7A903C60" w14:textId="77777777" w:rsidR="0092750E" w:rsidRPr="0092750E" w:rsidRDefault="0092750E" w:rsidP="0092750E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Console</w:t>
      </w:r>
    </w:p>
    <w:p w14:paraId="0A692604" w14:textId="77777777" w:rsidR="0092750E" w:rsidRPr="0092750E" w:rsidRDefault="0092750E" w:rsidP="0092750E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Database</w:t>
      </w:r>
    </w:p>
    <w:p w14:paraId="7EE413BB" w14:textId="77777777" w:rsidR="0092750E" w:rsidRPr="0092750E" w:rsidRDefault="0092750E" w:rsidP="0092750E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Email server</w:t>
      </w:r>
    </w:p>
    <w:p w14:paraId="0ED5FA8D" w14:textId="77777777" w:rsidR="0092750E" w:rsidRPr="0092750E" w:rsidRDefault="0092750E" w:rsidP="0092750E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Remote socket server</w:t>
      </w:r>
    </w:p>
    <w:p w14:paraId="41F9B263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6275CC8D">
          <v:rect id="_x0000_i1043" style="width:468pt;height:1.2pt" o:hralign="center" o:hrstd="t" o:hr="t" fillcolor="#a0a0a0" stroked="f"/>
        </w:pict>
      </w:r>
    </w:p>
    <w:p w14:paraId="233D5E87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🟨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Java Program (Yellow Background)</w:t>
      </w:r>
    </w:p>
    <w:p w14:paraId="04601D5D" w14:textId="77777777" w:rsidR="0092750E" w:rsidRPr="0092750E" w:rsidRDefault="0092750E" w:rsidP="0092750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Your application code sends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logging information</w:t>
      </w:r>
      <w:r w:rsidRPr="0092750E">
        <w:rPr>
          <w:rFonts w:asciiTheme="minorHAnsi" w:hAnsiTheme="minorHAnsi" w:cstheme="minorHAnsi"/>
          <w:sz w:val="36"/>
          <w:szCs w:val="36"/>
        </w:rPr>
        <w:t xml:space="preserve"> to the Logger object.</w:t>
      </w:r>
    </w:p>
    <w:p w14:paraId="765334BA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5C352C91">
          <v:rect id="_x0000_i1044" style="width:468pt;height:1.2pt" o:hralign="center" o:hrstd="t" o:hr="t" fillcolor="#a0a0a0" stroked="f"/>
        </w:pict>
      </w:r>
    </w:p>
    <w:p w14:paraId="711AA965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🔁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 Flow Summary</w:t>
      </w:r>
    </w:p>
    <w:p w14:paraId="26E18233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 Program → Logger → (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check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Level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) →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Appender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Layout → Destination</w:t>
      </w:r>
    </w:p>
    <w:p w14:paraId="344CB7C5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              </w:t>
      </w:r>
      <w:r w:rsidRPr="0092750E">
        <w:rPr>
          <w:rStyle w:val="HTMLCode"/>
          <w:rFonts w:ascii="Cambria Math" w:eastAsiaTheme="majorEastAsia" w:hAnsi="Cambria Math" w:cs="Cambria Math"/>
          <w:sz w:val="36"/>
          <w:szCs w:val="36"/>
        </w:rPr>
        <w:t>↳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(uses </w:t>
      </w:r>
      <w:r w:rsidRPr="0092750E">
        <w:rPr>
          <w:rStyle w:val="hljs-keyword"/>
          <w:rFonts w:asciiTheme="minorHAnsi" w:hAnsiTheme="minorHAnsi" w:cstheme="minorHAnsi"/>
          <w:sz w:val="36"/>
          <w:szCs w:val="36"/>
        </w:rPr>
        <w:t>Filter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, Renderer)</w:t>
      </w:r>
    </w:p>
    <w:p w14:paraId="7E32C0DA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EFB8D5D">
          <v:rect id="_x0000_i1045" style="width:468pt;height:1.2pt" o:hralign="center" o:hrstd="t" o:hr="t" fillcolor="#a0a0a0" stroked="f"/>
        </w:pict>
      </w:r>
    </w:p>
    <w:p w14:paraId="7C1D658D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ECDC3E4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proofErr w:type="spellStart"/>
      <w:r w:rsidRPr="0092750E">
        <w:rPr>
          <w:rFonts w:cstheme="minorHAnsi"/>
          <w:sz w:val="36"/>
          <w:szCs w:val="36"/>
        </w:rPr>
        <w:t>Eg</w:t>
      </w:r>
      <w:proofErr w:type="spellEnd"/>
      <w:r w:rsidRPr="0092750E">
        <w:rPr>
          <w:rFonts w:cstheme="minorHAnsi"/>
          <w:sz w:val="36"/>
          <w:szCs w:val="36"/>
        </w:rPr>
        <w:t>: Log4JDemo</w:t>
      </w:r>
    </w:p>
    <w:p w14:paraId="06E0CA70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8C2DE89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6E02248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3F900F61" w14:textId="3D345218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 w:rsidRPr="0092750E">
        <w:rPr>
          <w:rFonts w:cstheme="minorHAnsi"/>
          <w:noProof/>
          <w:sz w:val="36"/>
          <w:szCs w:val="36"/>
        </w:rPr>
        <w:drawing>
          <wp:inline distT="0" distB="0" distL="0" distR="0" wp14:anchorId="136B2F0F" wp14:editId="02777E48">
            <wp:extent cx="84734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D34F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🔁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RollingFileAppender</w:t>
      </w:r>
      <w:proofErr w:type="spellEnd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– How It Works</w:t>
      </w:r>
    </w:p>
    <w:p w14:paraId="787933B8" w14:textId="77777777" w:rsidR="0092750E" w:rsidRPr="0092750E" w:rsidRDefault="0092750E" w:rsidP="0092750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📌</w:t>
      </w:r>
      <w:r w:rsidRPr="0092750E">
        <w:rPr>
          <w:rFonts w:asciiTheme="minorHAnsi" w:hAnsiTheme="minorHAnsi" w:cstheme="minorHAnsi"/>
          <w:sz w:val="36"/>
          <w:szCs w:val="36"/>
        </w:rPr>
        <w:t xml:space="preserve"> Purpose:</w:t>
      </w:r>
    </w:p>
    <w:p w14:paraId="5CC2189F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is used when you want to limit the size of your log file and automatically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roll over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to a new file when the limit is reached.</w:t>
      </w:r>
    </w:p>
    <w:p w14:paraId="1D37727E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1F9191C">
          <v:rect id="_x0000_i1046" style="width:468pt;height:1.2pt" o:hralign="center" o:hrstd="t" o:hr="t" fillcolor="#a0a0a0" stroked="f"/>
        </w:pict>
      </w:r>
    </w:p>
    <w:p w14:paraId="7330005F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📂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Explained from the Diagram</w:t>
      </w:r>
    </w:p>
    <w:p w14:paraId="138B29FC" w14:textId="77777777" w:rsidR="0092750E" w:rsidRPr="0092750E" w:rsidRDefault="0092750E" w:rsidP="0092750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92750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</w:p>
    <w:p w14:paraId="5CD66A8F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current log file</w:t>
      </w:r>
      <w:r w:rsidRPr="0092750E">
        <w:rPr>
          <w:rFonts w:asciiTheme="minorHAnsi" w:hAnsiTheme="minorHAnsi" w:cstheme="minorHAnsi"/>
          <w:sz w:val="36"/>
          <w:szCs w:val="36"/>
        </w:rPr>
        <w:t xml:space="preserve"> where the application (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92750E">
        <w:rPr>
          <w:rFonts w:asciiTheme="minorHAnsi" w:hAnsiTheme="minorHAnsi" w:cstheme="minorHAnsi"/>
          <w:sz w:val="36"/>
          <w:szCs w:val="36"/>
        </w:rPr>
        <w:t>) writes log messages.</w:t>
      </w:r>
    </w:p>
    <w:p w14:paraId="28C2CAC4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It has 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maximum file size limit</w:t>
      </w:r>
      <w:r w:rsidRPr="0092750E">
        <w:rPr>
          <w:rFonts w:asciiTheme="minorHAnsi" w:hAnsiTheme="minorHAnsi" w:cstheme="minorHAnsi"/>
          <w:sz w:val="36"/>
          <w:szCs w:val="36"/>
        </w:rPr>
        <w:t xml:space="preserve">, e.g.,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30KB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53E97A5F" w14:textId="77777777" w:rsidR="0092750E" w:rsidRPr="0092750E" w:rsidRDefault="0092750E" w:rsidP="0092750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When </w:t>
      </w:r>
      <w:r w:rsidRPr="0092750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 exceeds 30KB</w:t>
      </w:r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3F087F0E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Log4j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renames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to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43FF0F2E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new empty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created for fresh log entries.</w:t>
      </w:r>
    </w:p>
    <w:p w14:paraId="2AF64269" w14:textId="77777777" w:rsidR="0092750E" w:rsidRPr="0092750E" w:rsidRDefault="0092750E" w:rsidP="0092750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If </w:t>
      </w:r>
      <w:r w:rsidRPr="0092750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 exceeds 30KB again</w:t>
      </w:r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445E82CC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info.log-2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78CC9EFA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The current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5CFBD8FA" w14:textId="77777777" w:rsidR="0092750E" w:rsidRPr="0092750E" w:rsidRDefault="0092750E" w:rsidP="0092750E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 new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created again.</w:t>
      </w:r>
    </w:p>
    <w:p w14:paraId="44BFC7E9" w14:textId="77777777" w:rsidR="0092750E" w:rsidRPr="0092750E" w:rsidRDefault="0092750E" w:rsidP="0092750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This process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continues</w:t>
      </w:r>
      <w:r w:rsidRPr="0092750E">
        <w:rPr>
          <w:rFonts w:asciiTheme="minorHAnsi" w:hAnsiTheme="minorHAnsi" w:cstheme="minorHAnsi"/>
          <w:sz w:val="36"/>
          <w:szCs w:val="36"/>
        </w:rPr>
        <w:t xml:space="preserve"> for further rollovers, up to a configured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maximum backup index</w:t>
      </w:r>
      <w:r w:rsidRPr="0092750E">
        <w:rPr>
          <w:rFonts w:asciiTheme="minorHAnsi" w:hAnsiTheme="minorHAnsi" w:cstheme="minorHAnsi"/>
          <w:sz w:val="36"/>
          <w:szCs w:val="36"/>
        </w:rPr>
        <w:t xml:space="preserve"> (e.g.,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MaxBackupIndex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=5</w:t>
      </w:r>
      <w:r w:rsidRPr="0092750E">
        <w:rPr>
          <w:rFonts w:asciiTheme="minorHAnsi" w:hAnsiTheme="minorHAnsi" w:cstheme="minorHAnsi"/>
          <w:sz w:val="36"/>
          <w:szCs w:val="36"/>
        </w:rPr>
        <w:t>).</w:t>
      </w:r>
    </w:p>
    <w:p w14:paraId="0C650E5D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C4505AA">
          <v:rect id="_x0000_i1047" style="width:468pt;height:1.2pt" o:hralign="center" o:hrstd="t" o:hr="t" fillcolor="#a0a0a0" stroked="f"/>
        </w:pict>
      </w:r>
    </w:p>
    <w:p w14:paraId="1BE4BBA9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⚙️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31000CE0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Here’s how you would configure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in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log4j.properties</w:t>
      </w:r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69FAB5FA" w14:textId="77777777" w:rsidR="0092750E" w:rsidRPr="0092750E" w:rsidRDefault="0092750E" w:rsidP="0092750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properties</w:t>
      </w:r>
    </w:p>
    <w:p w14:paraId="52243865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R</w:t>
      </w:r>
    </w:p>
    <w:p w14:paraId="52946F34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37B090A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log4j.appender.R=org.apache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.log4j.RollingFileAppender</w:t>
      </w:r>
    </w:p>
    <w:p w14:paraId="421694BB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R.File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=info.log</w:t>
      </w:r>
    </w:p>
    <w:p w14:paraId="7754AA70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R.MaxFileSize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=30KB</w:t>
      </w:r>
    </w:p>
    <w:p w14:paraId="061B8918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R.MaxBackupIndex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=5</w:t>
      </w:r>
    </w:p>
    <w:p w14:paraId="696721AD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R.layout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=org.apache.log4j.PatternLayout</w:t>
      </w:r>
    </w:p>
    <w:p w14:paraId="3483E063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R.layout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.ConversionPattern=%d [%t] %-5p %c - %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m%n</w:t>
      </w:r>
      <w:proofErr w:type="spellEnd"/>
    </w:p>
    <w:p w14:paraId="4243F714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1EF710F8">
          <v:rect id="_x0000_i1048" style="width:468pt;height:1.2pt" o:hralign="center" o:hrstd="t" o:hr="t" fillcolor="#a0a0a0" stroked="f"/>
        </w:pict>
      </w:r>
    </w:p>
    <w:p w14:paraId="446A8E2F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📘</w:t>
      </w:r>
      <w:r w:rsidRPr="0092750E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78"/>
        <w:gridCol w:w="5501"/>
      </w:tblGrid>
      <w:tr w:rsidR="0092750E" w:rsidRPr="0092750E" w14:paraId="41AB781C" w14:textId="77777777" w:rsidTr="0092750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8BB2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517B6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92750E" w:rsidRPr="0092750E" w14:paraId="6D3122AE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B9F9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64065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Main active log file</w:t>
            </w:r>
          </w:p>
        </w:tc>
      </w:tr>
      <w:tr w:rsidR="0092750E" w:rsidRPr="0092750E" w14:paraId="41B0742C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C4BB3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0C774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 xml:space="preserve">First backup when </w:t>
            </w: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92750E">
              <w:rPr>
                <w:rFonts w:cstheme="minorHAnsi"/>
                <w:sz w:val="36"/>
                <w:szCs w:val="36"/>
              </w:rPr>
              <w:t xml:space="preserve"> is full</w:t>
            </w:r>
          </w:p>
        </w:tc>
      </w:tr>
      <w:tr w:rsidR="0092750E" w:rsidRPr="0092750E" w14:paraId="5122539B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59D51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10464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Second backup (older logs)</w:t>
            </w:r>
          </w:p>
        </w:tc>
      </w:tr>
      <w:tr w:rsidR="0092750E" w:rsidRPr="0092750E" w14:paraId="7ACABFFC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E5500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MaxFileSize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FA5DC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Triggers rollover when size limit is hit</w:t>
            </w:r>
          </w:p>
        </w:tc>
      </w:tr>
      <w:tr w:rsidR="0092750E" w:rsidRPr="0092750E" w14:paraId="54FFA9C7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4294C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MaxBackupIndex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1211A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How many backup files to maintain</w:t>
            </w:r>
          </w:p>
        </w:tc>
      </w:tr>
    </w:tbl>
    <w:p w14:paraId="6F210E22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2281C32" w14:textId="43456245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 w:rsidRPr="0092750E">
        <w:rPr>
          <w:rFonts w:cstheme="minorHAnsi"/>
          <w:noProof/>
          <w:sz w:val="36"/>
          <w:szCs w:val="36"/>
        </w:rPr>
        <w:drawing>
          <wp:inline distT="0" distB="0" distL="0" distR="0" wp14:anchorId="0752B524" wp14:editId="3B4E3B4A">
            <wp:extent cx="7749540" cy="2834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8F18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A5458E6" w14:textId="77777777" w:rsidR="0092750E" w:rsidRPr="0092750E" w:rsidRDefault="0092750E" w:rsidP="0092750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📆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DailyRollingFileAppender</w:t>
      </w:r>
      <w:proofErr w:type="spellEnd"/>
      <w:r w:rsidRPr="0092750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– How It Works</w:t>
      </w:r>
    </w:p>
    <w:p w14:paraId="60E3267A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✅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Purpose</w:t>
      </w:r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0547F5A2" w14:textId="77777777" w:rsidR="0092750E" w:rsidRPr="0092750E" w:rsidRDefault="0092750E" w:rsidP="0092750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Automatically rolls over the log file based on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time intervals</w:t>
      </w:r>
      <w:r w:rsidRPr="0092750E">
        <w:rPr>
          <w:rFonts w:asciiTheme="minorHAnsi" w:hAnsiTheme="minorHAnsi" w:cstheme="minorHAnsi"/>
          <w:sz w:val="36"/>
          <w:szCs w:val="36"/>
        </w:rPr>
        <w:t xml:space="preserve"> rather than size.</w:t>
      </w:r>
    </w:p>
    <w:p w14:paraId="34A6FD20" w14:textId="77777777" w:rsidR="0092750E" w:rsidRPr="0092750E" w:rsidRDefault="0092750E" w:rsidP="0092750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Ideal for separating logs by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day, hour, minute, week, or month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05499416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0AFBDEA7">
          <v:rect id="_x0000_i1049" style="width:468pt;height:1.2pt" o:hralign="center" o:hrstd="t" o:hr="t" fillcolor="#a0a0a0" stroked="f"/>
        </w:pict>
      </w:r>
    </w:p>
    <w:p w14:paraId="72C2D333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📂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Explanation from the Diagram</w:t>
      </w:r>
    </w:p>
    <w:p w14:paraId="372D491C" w14:textId="77777777" w:rsidR="0092750E" w:rsidRPr="0092750E" w:rsidRDefault="0092750E" w:rsidP="0092750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92750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info_20230604.log</w:t>
      </w:r>
    </w:p>
    <w:p w14:paraId="5F5A7B21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The application (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92750E">
        <w:rPr>
          <w:rFonts w:asciiTheme="minorHAnsi" w:hAnsiTheme="minorHAnsi" w:cstheme="minorHAnsi"/>
          <w:sz w:val="36"/>
          <w:szCs w:val="36"/>
        </w:rPr>
        <w:t xml:space="preserve">) writes log messages to this file on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June 4, 2023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2D329787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File name includes the date as a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timestamp suffix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08EBD729" w14:textId="77777777" w:rsidR="0092750E" w:rsidRPr="0092750E" w:rsidRDefault="0092750E" w:rsidP="0092750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>Next Day: June 5, 2023</w:t>
      </w:r>
    </w:p>
    <w:p w14:paraId="5AA9ED73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Log4j rolls over the log file.</w:t>
      </w:r>
    </w:p>
    <w:p w14:paraId="44073F66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info_20230604.log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archived</w:t>
      </w:r>
      <w:r w:rsidRPr="0092750E">
        <w:rPr>
          <w:rFonts w:asciiTheme="minorHAnsi" w:hAnsiTheme="minorHAnsi" w:cstheme="minorHAnsi"/>
          <w:sz w:val="36"/>
          <w:szCs w:val="36"/>
        </w:rPr>
        <w:t>.</w:t>
      </w:r>
    </w:p>
    <w:p w14:paraId="65181819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A new file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info_20230605.log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created for the new day’s logs.</w:t>
      </w:r>
    </w:p>
    <w:p w14:paraId="6861746F" w14:textId="77777777" w:rsidR="0092750E" w:rsidRPr="0092750E" w:rsidRDefault="0092750E" w:rsidP="0092750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Style w:val="Strong"/>
          <w:rFonts w:asciiTheme="minorHAnsi" w:hAnsiTheme="minorHAnsi" w:cstheme="minorHAnsi"/>
          <w:sz w:val="36"/>
          <w:szCs w:val="36"/>
        </w:rPr>
        <w:t>Following Day: June 6, 2023</w:t>
      </w:r>
    </w:p>
    <w:p w14:paraId="7DBCC21A" w14:textId="77777777" w:rsidR="0092750E" w:rsidRPr="0092750E" w:rsidRDefault="0092750E" w:rsidP="0092750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 xml:space="preserve">Same pattern continues: new file </w:t>
      </w: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info_20230606.log</w:t>
      </w:r>
      <w:r w:rsidRPr="0092750E">
        <w:rPr>
          <w:rFonts w:asciiTheme="minorHAnsi" w:hAnsiTheme="minorHAnsi" w:cstheme="minorHAnsi"/>
          <w:sz w:val="36"/>
          <w:szCs w:val="36"/>
        </w:rPr>
        <w:t xml:space="preserve"> is created.</w:t>
      </w:r>
    </w:p>
    <w:p w14:paraId="4D6F6258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B996576">
          <v:rect id="_x0000_i1050" style="width:468pt;height:1.2pt" o:hralign="center" o:hrstd="t" o:hr="t" fillcolor="#a0a0a0" stroked="f"/>
        </w:pict>
      </w:r>
    </w:p>
    <w:p w14:paraId="451CB065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lastRenderedPageBreak/>
        <w:t>🛠</w:t>
      </w:r>
      <w:r w:rsidRPr="0092750E">
        <w:rPr>
          <w:rFonts w:asciiTheme="minorHAnsi" w:hAnsiTheme="minorHAnsi" w:cstheme="minorHAnsi"/>
          <w:sz w:val="36"/>
          <w:szCs w:val="36"/>
        </w:rPr>
        <w:t xml:space="preserve">️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78A7F824" w14:textId="77777777" w:rsidR="0092750E" w:rsidRPr="0092750E" w:rsidRDefault="0092750E" w:rsidP="0092750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Theme="minorHAnsi" w:hAnsiTheme="minorHAnsi" w:cstheme="minorHAnsi"/>
          <w:sz w:val="36"/>
          <w:szCs w:val="36"/>
        </w:rPr>
        <w:t>properties</w:t>
      </w:r>
    </w:p>
    <w:p w14:paraId="5EE77B08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D</w:t>
      </w:r>
    </w:p>
    <w:p w14:paraId="7167C8C8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58E898F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log4j.appender.D=org.apache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.log4j.DailyRollingFileAppender</w:t>
      </w:r>
    </w:p>
    <w:p w14:paraId="383FF1D1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D.File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=info.log</w:t>
      </w:r>
    </w:p>
    <w:p w14:paraId="082CA19E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D.DatePattern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='_'yyyyMMdd'.log'</w:t>
      </w:r>
    </w:p>
    <w:p w14:paraId="3340D0D6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D.layout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=org.apache.log4j.PatternLayout</w:t>
      </w:r>
    </w:p>
    <w:p w14:paraId="5898828C" w14:textId="77777777" w:rsidR="0092750E" w:rsidRPr="0092750E" w:rsidRDefault="0092750E" w:rsidP="0092750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D.layout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.ConversionPattern=%d [%t] %-5p %c - %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m%n</w:t>
      </w:r>
      <w:proofErr w:type="spellEnd"/>
    </w:p>
    <w:p w14:paraId="6DD528C5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46D653EE">
          <v:rect id="_x0000_i1051" style="width:468pt;height:1.2pt" o:hralign="center" o:hrstd="t" o:hr="t" fillcolor="#a0a0a0" stroked="f"/>
        </w:pict>
      </w:r>
    </w:p>
    <w:p w14:paraId="258A0DB2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📘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DatePattern</w:t>
      </w:r>
      <w:proofErr w:type="spellEnd"/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Options</w:t>
      </w:r>
      <w:r w:rsidRPr="0092750E">
        <w:rPr>
          <w:rFonts w:asciiTheme="minorHAnsi" w:hAnsiTheme="minorHAnsi" w:cstheme="minorHAnsi"/>
          <w:sz w:val="36"/>
          <w:szCs w:val="36"/>
        </w:rPr>
        <w:t xml:space="preserve"> for Rolling: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436"/>
        <w:gridCol w:w="1870"/>
        <w:gridCol w:w="3468"/>
      </w:tblGrid>
      <w:tr w:rsidR="0092750E" w:rsidRPr="0092750E" w14:paraId="64AB98A4" w14:textId="77777777" w:rsidTr="0092750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C3085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Pattern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E2366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Rolls Over...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0EC06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Example Filename</w:t>
            </w:r>
          </w:p>
        </w:tc>
      </w:tr>
      <w:tr w:rsidR="0092750E" w:rsidRPr="0092750E" w14:paraId="2E5BF0BD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BAC1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5A009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Daily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93D28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</w:t>
            </w:r>
          </w:p>
        </w:tc>
      </w:tr>
      <w:tr w:rsidR="0092750E" w:rsidRPr="0092750E" w14:paraId="01E3E258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F47E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-MM-dd-HH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5EFBC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Hourly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AED71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</w:t>
            </w:r>
          </w:p>
        </w:tc>
      </w:tr>
      <w:tr w:rsidR="0092750E" w:rsidRPr="0092750E" w14:paraId="14F9FA5A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EF8BA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8B83D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Monthly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0BD4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</w:t>
            </w:r>
          </w:p>
        </w:tc>
      </w:tr>
      <w:tr w:rsidR="0092750E" w:rsidRPr="0092750E" w14:paraId="6E07D3E0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612F4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yyyy-ww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206AF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Weekly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764ED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info.2025-27</w:t>
            </w:r>
            <w:r w:rsidRPr="0092750E">
              <w:rPr>
                <w:rFonts w:cstheme="minorHAnsi"/>
                <w:sz w:val="36"/>
                <w:szCs w:val="36"/>
              </w:rPr>
              <w:t xml:space="preserve"> (week 27)</w:t>
            </w:r>
          </w:p>
        </w:tc>
      </w:tr>
      <w:tr w:rsidR="0092750E" w:rsidRPr="0092750E" w14:paraId="6C17A7D4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83B4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-MM-dd-HH-mm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6D2DA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Minutely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40103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info.2025-07-03-15-30</w:t>
            </w:r>
          </w:p>
        </w:tc>
      </w:tr>
    </w:tbl>
    <w:p w14:paraId="628E64C1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275EB93D">
          <v:rect id="_x0000_i1052" style="width:468pt;height:1.2pt" o:hralign="center" o:hrstd="t" o:hr="t" fillcolor="#a0a0a0" stroked="f"/>
        </w:pict>
      </w:r>
    </w:p>
    <w:p w14:paraId="0BBC19F5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🧠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Fun Fact</w:t>
      </w:r>
      <w:r w:rsidRPr="0092750E">
        <w:rPr>
          <w:rFonts w:asciiTheme="minorHAnsi" w:hAnsiTheme="minorHAnsi" w:cstheme="minorHAnsi"/>
          <w:sz w:val="36"/>
          <w:szCs w:val="36"/>
        </w:rPr>
        <w:t>:</w:t>
      </w:r>
    </w:p>
    <w:p w14:paraId="4A3C7750" w14:textId="77777777" w:rsidR="0092750E" w:rsidRPr="0092750E" w:rsidRDefault="0092750E" w:rsidP="0092750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🔸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r w:rsidRPr="0092750E">
        <w:rPr>
          <w:rStyle w:val="Strong"/>
          <w:rFonts w:asciiTheme="minorHAnsi" w:hAnsiTheme="minorHAnsi" w:cstheme="minorHAnsi"/>
          <w:sz w:val="36"/>
          <w:szCs w:val="36"/>
        </w:rPr>
        <w:t>Apache Tomcat server</w:t>
      </w:r>
      <w:r w:rsidRPr="0092750E">
        <w:rPr>
          <w:rFonts w:asciiTheme="minorHAnsi" w:hAnsiTheme="minorHAnsi" w:cstheme="minorHAnsi"/>
          <w:sz w:val="36"/>
          <w:szCs w:val="36"/>
        </w:rPr>
        <w:t xml:space="preserve"> internally uses </w:t>
      </w:r>
      <w:proofErr w:type="spell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DailyRollingFileAppender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to maintain logs (e.g., </w:t>
      </w:r>
      <w:proofErr w:type="spellStart"/>
      <w:proofErr w:type="gramStart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catalina</w:t>
      </w:r>
      <w:proofErr w:type="spell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.&lt;</w:t>
      </w:r>
      <w:proofErr w:type="gramEnd"/>
      <w:r w:rsidRPr="0092750E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date&gt;.log</w:t>
      </w:r>
      <w:r w:rsidRPr="0092750E">
        <w:rPr>
          <w:rFonts w:asciiTheme="minorHAnsi" w:hAnsiTheme="minorHAnsi" w:cstheme="minorHAnsi"/>
          <w:sz w:val="36"/>
          <w:szCs w:val="36"/>
        </w:rPr>
        <w:t>).</w:t>
      </w:r>
    </w:p>
    <w:p w14:paraId="0CBA1175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 w:rsidRPr="0092750E">
        <w:rPr>
          <w:rFonts w:cstheme="minorHAnsi"/>
          <w:sz w:val="36"/>
          <w:szCs w:val="36"/>
        </w:rPr>
        <w:pict w14:anchorId="77F52296">
          <v:rect id="_x0000_i1053" style="width:468pt;height:1.2pt" o:hralign="center" o:hrstd="t" o:hr="t" fillcolor="#a0a0a0" stroked="f"/>
        </w:pict>
      </w:r>
    </w:p>
    <w:p w14:paraId="593C5D5D" w14:textId="77777777" w:rsidR="0092750E" w:rsidRPr="0092750E" w:rsidRDefault="0092750E" w:rsidP="0092750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 w:rsidRPr="0092750E">
        <w:rPr>
          <w:rFonts w:ascii="Segoe UI Emoji" w:hAnsi="Segoe UI Emoji" w:cs="Segoe UI Emoji"/>
          <w:sz w:val="36"/>
          <w:szCs w:val="36"/>
        </w:rPr>
        <w:t>🆚</w:t>
      </w:r>
      <w:r w:rsidRPr="009275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RollingFileAppender</w:t>
      </w:r>
      <w:proofErr w:type="spellEnd"/>
      <w:r w:rsidRPr="0092750E">
        <w:rPr>
          <w:rFonts w:asciiTheme="minorHAnsi" w:hAnsiTheme="minorHAnsi" w:cstheme="minorHAnsi"/>
          <w:sz w:val="36"/>
          <w:szCs w:val="36"/>
        </w:rPr>
        <w:t xml:space="preserve"> vs </w:t>
      </w:r>
      <w:proofErr w:type="spellStart"/>
      <w:r w:rsidRPr="0092750E">
        <w:rPr>
          <w:rFonts w:asciiTheme="minorHAnsi" w:hAnsiTheme="minorHAnsi" w:cstheme="minorHAnsi"/>
          <w:sz w:val="36"/>
          <w:szCs w:val="36"/>
        </w:rPr>
        <w:t>DailyRollingFileAppender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2"/>
        <w:gridCol w:w="3941"/>
        <w:gridCol w:w="4878"/>
      </w:tblGrid>
      <w:tr w:rsidR="0092750E" w:rsidRPr="0092750E" w14:paraId="6A665A3C" w14:textId="77777777" w:rsidTr="0092750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6AAE6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2750E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72BE4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92750E">
              <w:rPr>
                <w:rFonts w:cstheme="minorHAnsi"/>
                <w:b/>
                <w:bCs/>
                <w:sz w:val="36"/>
                <w:szCs w:val="36"/>
              </w:rPr>
              <w:t>RollingFileAppender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BD13A" w14:textId="77777777" w:rsidR="0092750E" w:rsidRPr="0092750E" w:rsidRDefault="0092750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92750E">
              <w:rPr>
                <w:rFonts w:cstheme="minorHAnsi"/>
                <w:b/>
                <w:bCs/>
                <w:sz w:val="36"/>
                <w:szCs w:val="36"/>
              </w:rPr>
              <w:t>DailyRollingFileAppender</w:t>
            </w:r>
            <w:proofErr w:type="spellEnd"/>
          </w:p>
        </w:tc>
      </w:tr>
      <w:tr w:rsidR="0092750E" w:rsidRPr="0092750E" w14:paraId="4110ACBE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0AA87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Roll Trigger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AEB1C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File size exceeds threshold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A8AEF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Time interval reached (daily etc.)</w:t>
            </w:r>
          </w:p>
        </w:tc>
      </w:tr>
      <w:tr w:rsidR="0092750E" w:rsidRPr="0092750E" w14:paraId="53FD684B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FDE86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Naming Format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88AED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92750E">
              <w:rPr>
                <w:rFonts w:cstheme="minorHAnsi"/>
                <w:sz w:val="36"/>
                <w:szCs w:val="36"/>
              </w:rPr>
              <w:t xml:space="preserve">, </w:t>
            </w: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info.log.1</w:t>
            </w:r>
            <w:r w:rsidRPr="0092750E">
              <w:rPr>
                <w:rFonts w:cstheme="minorHAnsi"/>
                <w:sz w:val="36"/>
                <w:szCs w:val="36"/>
              </w:rPr>
              <w:t>, etc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6948A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info_yyyyMMdd.log</w:t>
            </w:r>
            <w:r w:rsidRPr="0092750E">
              <w:rPr>
                <w:rFonts w:cstheme="minorHAnsi"/>
                <w:sz w:val="36"/>
                <w:szCs w:val="36"/>
              </w:rPr>
              <w:t>, etc</w:t>
            </w:r>
          </w:p>
        </w:tc>
      </w:tr>
      <w:tr w:rsidR="0092750E" w:rsidRPr="0092750E" w14:paraId="38CE8577" w14:textId="77777777" w:rsidTr="0092750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6F03F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Good For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B630D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High-frequency logs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3AC1D" w14:textId="77777777" w:rsidR="0092750E" w:rsidRPr="0092750E" w:rsidRDefault="0092750E">
            <w:pPr>
              <w:rPr>
                <w:rFonts w:cstheme="minorHAnsi"/>
                <w:sz w:val="36"/>
                <w:szCs w:val="36"/>
              </w:rPr>
            </w:pPr>
            <w:r w:rsidRPr="0092750E">
              <w:rPr>
                <w:rFonts w:cstheme="minorHAnsi"/>
                <w:sz w:val="36"/>
                <w:szCs w:val="36"/>
              </w:rPr>
              <w:t>Time-based analysis</w:t>
            </w:r>
          </w:p>
        </w:tc>
      </w:tr>
    </w:tbl>
    <w:p w14:paraId="65E2F128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4E4A7DF2" w14:textId="77777777" w:rsidR="0092750E" w:rsidRPr="0092750E" w:rsidRDefault="0092750E" w:rsidP="0092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0987F78" w14:textId="77777777" w:rsidR="00C5385E" w:rsidRPr="0092750E" w:rsidRDefault="00C5385E">
      <w:pPr>
        <w:rPr>
          <w:rFonts w:cstheme="minorHAnsi"/>
          <w:sz w:val="36"/>
          <w:szCs w:val="36"/>
        </w:rPr>
      </w:pPr>
    </w:p>
    <w:sectPr w:rsidR="00C5385E" w:rsidRPr="0092750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4B3"/>
    <w:multiLevelType w:val="multilevel"/>
    <w:tmpl w:val="E3B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4F4E"/>
    <w:multiLevelType w:val="multilevel"/>
    <w:tmpl w:val="6DB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325E"/>
    <w:multiLevelType w:val="multilevel"/>
    <w:tmpl w:val="08F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5734"/>
    <w:multiLevelType w:val="multilevel"/>
    <w:tmpl w:val="6D8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7169"/>
    <w:multiLevelType w:val="multilevel"/>
    <w:tmpl w:val="191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C24C2"/>
    <w:multiLevelType w:val="multilevel"/>
    <w:tmpl w:val="9F8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A1F4A"/>
    <w:multiLevelType w:val="multilevel"/>
    <w:tmpl w:val="40F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C2A13"/>
    <w:multiLevelType w:val="multilevel"/>
    <w:tmpl w:val="D19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A44E9"/>
    <w:multiLevelType w:val="multilevel"/>
    <w:tmpl w:val="A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C054E"/>
    <w:multiLevelType w:val="multilevel"/>
    <w:tmpl w:val="6EF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77854"/>
    <w:multiLevelType w:val="multilevel"/>
    <w:tmpl w:val="F03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B1855"/>
    <w:multiLevelType w:val="multilevel"/>
    <w:tmpl w:val="51D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A2B"/>
    <w:multiLevelType w:val="multilevel"/>
    <w:tmpl w:val="6B7E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331B4"/>
    <w:multiLevelType w:val="multilevel"/>
    <w:tmpl w:val="147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93F78"/>
    <w:multiLevelType w:val="multilevel"/>
    <w:tmpl w:val="581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471E3"/>
    <w:multiLevelType w:val="multilevel"/>
    <w:tmpl w:val="B0D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50E10"/>
    <w:multiLevelType w:val="multilevel"/>
    <w:tmpl w:val="579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8198C"/>
    <w:multiLevelType w:val="multilevel"/>
    <w:tmpl w:val="795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734FA"/>
    <w:multiLevelType w:val="multilevel"/>
    <w:tmpl w:val="533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10707"/>
    <w:multiLevelType w:val="multilevel"/>
    <w:tmpl w:val="77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863A7"/>
    <w:multiLevelType w:val="multilevel"/>
    <w:tmpl w:val="B6C8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E76E1"/>
    <w:multiLevelType w:val="multilevel"/>
    <w:tmpl w:val="E02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61A36"/>
    <w:multiLevelType w:val="multilevel"/>
    <w:tmpl w:val="8BF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76"/>
    <w:rsid w:val="003E0E00"/>
    <w:rsid w:val="005D5176"/>
    <w:rsid w:val="007D5F46"/>
    <w:rsid w:val="008A49C7"/>
    <w:rsid w:val="0092750E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67E19E-0878-4997-AD4D-8F963AF7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0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27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2750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5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92750E"/>
  </w:style>
  <w:style w:type="character" w:customStyle="1" w:styleId="hljs-type">
    <w:name w:val="hljs-type"/>
    <w:basedOn w:val="DefaultParagraphFont"/>
    <w:rsid w:val="0092750E"/>
  </w:style>
  <w:style w:type="character" w:customStyle="1" w:styleId="hljs-variable">
    <w:name w:val="hljs-variable"/>
    <w:basedOn w:val="DefaultParagraphFont"/>
    <w:rsid w:val="0092750E"/>
  </w:style>
  <w:style w:type="character" w:customStyle="1" w:styleId="hljs-operator">
    <w:name w:val="hljs-operator"/>
    <w:basedOn w:val="DefaultParagraphFont"/>
    <w:rsid w:val="0092750E"/>
  </w:style>
  <w:style w:type="character" w:customStyle="1" w:styleId="hljs-string">
    <w:name w:val="hljs-string"/>
    <w:basedOn w:val="DefaultParagraphFont"/>
    <w:rsid w:val="0092750E"/>
  </w:style>
  <w:style w:type="character" w:customStyle="1" w:styleId="hljs-comment">
    <w:name w:val="hljs-comment"/>
    <w:basedOn w:val="DefaultParagraphFont"/>
    <w:rsid w:val="0092750E"/>
  </w:style>
  <w:style w:type="character" w:customStyle="1" w:styleId="hljs-title">
    <w:name w:val="hljs-title"/>
    <w:basedOn w:val="DefaultParagraphFont"/>
    <w:rsid w:val="0092750E"/>
  </w:style>
  <w:style w:type="character" w:customStyle="1" w:styleId="hljs-meta">
    <w:name w:val="hljs-meta"/>
    <w:basedOn w:val="DefaultParagraphFont"/>
    <w:rsid w:val="0092750E"/>
  </w:style>
  <w:style w:type="character" w:styleId="Strong">
    <w:name w:val="Strong"/>
    <w:basedOn w:val="DefaultParagraphFont"/>
    <w:uiPriority w:val="22"/>
    <w:qFormat/>
    <w:rsid w:val="00927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0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4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2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40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4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0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7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5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2025-08-07T12:23:00Z</dcterms:created>
  <dcterms:modified xsi:type="dcterms:W3CDTF">2025-08-07T12:24:00Z</dcterms:modified>
</cp:coreProperties>
</file>