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3996" w14:textId="5AC62C18" w:rsidR="00C5385E" w:rsidRDefault="005E100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Log4jHtmlLayoutFileAppender</w:t>
      </w:r>
    </w:p>
    <w:p w14:paraId="498F3073" w14:textId="77777777" w:rsidR="005E100C" w:rsidRDefault="005E100C">
      <w:pPr>
        <w:rPr>
          <w:sz w:val="36"/>
          <w:szCs w:val="36"/>
          <w:lang w:val="en-US"/>
        </w:rPr>
      </w:pPr>
    </w:p>
    <w:p w14:paraId="3F96680E" w14:textId="15AC4576" w:rsidR="005E100C" w:rsidRDefault="005630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Case-1: </w:t>
      </w:r>
    </w:p>
    <w:p w14:paraId="6FDEE784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1. Specify Logger level and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appender</w:t>
      </w:r>
      <w:proofErr w:type="spellEnd"/>
    </w:p>
    <w:p w14:paraId="5564B46E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log4j.rootLogger=DEBUG, R</w:t>
      </w:r>
    </w:p>
    <w:p w14:paraId="136AB502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7FAEC76B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2. Define the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appender</w:t>
      </w:r>
      <w:proofErr w:type="spellEnd"/>
    </w:p>
    <w:p w14:paraId="6F254ED3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proofErr w:type="gramStart"/>
      <w:r w:rsidRPr="00237304">
        <w:rPr>
          <w:rFonts w:asciiTheme="minorHAnsi" w:hAnsiTheme="minorHAnsi" w:cstheme="minorHAnsi"/>
          <w:sz w:val="36"/>
          <w:szCs w:val="36"/>
        </w:rPr>
        <w:t>log4j.appender.R=org.apache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.log4j.FileAppender</w:t>
      </w:r>
    </w:p>
    <w:p w14:paraId="054DF7B5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1B248265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# 3. Specify the file where log will be written</w:t>
      </w:r>
    </w:p>
    <w:p w14:paraId="62AB138A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R.File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=C:\\Users\\Administrator\\Downloads\\new1\\log.html</w:t>
      </w:r>
    </w:p>
    <w:p w14:paraId="58196D79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62899AB7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# 4. Enable appending to the file (true = keep old logs)</w:t>
      </w:r>
    </w:p>
    <w:p w14:paraId="54013D90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R.append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=true</w:t>
      </w:r>
    </w:p>
    <w:p w14:paraId="4EA3AA68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77CD439A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5. Set the layout to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HTMLLayout</w:t>
      </w:r>
      <w:proofErr w:type="spellEnd"/>
    </w:p>
    <w:p w14:paraId="18A75366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R.layout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=org.apache.log4j.HTMLLayout</w:t>
      </w:r>
    </w:p>
    <w:p w14:paraId="05D2B108" w14:textId="77777777" w:rsidR="00237304" w:rsidRDefault="00237304">
      <w:pPr>
        <w:rPr>
          <w:sz w:val="36"/>
          <w:szCs w:val="36"/>
          <w:lang w:val="en-US"/>
        </w:rPr>
      </w:pPr>
    </w:p>
    <w:p w14:paraId="27697A14" w14:textId="77777777" w:rsidR="00563063" w:rsidRDefault="00563063">
      <w:pPr>
        <w:rPr>
          <w:sz w:val="36"/>
          <w:szCs w:val="36"/>
          <w:lang w:val="en-US"/>
        </w:rPr>
      </w:pPr>
    </w:p>
    <w:p w14:paraId="106AF760" w14:textId="08E5F14F" w:rsidR="00152FE6" w:rsidRDefault="005630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Case-2:</w:t>
      </w:r>
    </w:p>
    <w:p w14:paraId="1F0BE6E3" w14:textId="7D2199B1" w:rsidR="00237304" w:rsidRPr="00C441FD" w:rsidRDefault="00152FE6" w:rsidP="00C441FD">
      <w:pPr>
        <w:rPr>
          <w:sz w:val="36"/>
          <w:szCs w:val="36"/>
        </w:rPr>
      </w:pPr>
      <w:proofErr w:type="spellStart"/>
      <w:r w:rsidRPr="00C441FD">
        <w:rPr>
          <w:sz w:val="36"/>
          <w:szCs w:val="36"/>
        </w:rPr>
        <w:t>Eg</w:t>
      </w:r>
      <w:proofErr w:type="spellEnd"/>
      <w:r w:rsidRPr="00C441FD">
        <w:rPr>
          <w:sz w:val="36"/>
          <w:szCs w:val="36"/>
        </w:rPr>
        <w:t>:</w:t>
      </w:r>
      <w:r w:rsidR="00EE4308" w:rsidRPr="00C441FD">
        <w:rPr>
          <w:sz w:val="36"/>
          <w:szCs w:val="36"/>
        </w:rPr>
        <w:t xml:space="preserve"> </w:t>
      </w:r>
      <w:r w:rsidR="00EE4308" w:rsidRPr="00C441FD">
        <w:rPr>
          <w:sz w:val="36"/>
          <w:szCs w:val="36"/>
          <w:lang w:val="en-US"/>
        </w:rPr>
        <w:t>Log4jMultAppndConsoleAppndSimpleLayoutAndFileAppndHtmlLayout</w:t>
      </w:r>
      <w:r w:rsidRPr="00C441FD">
        <w:rPr>
          <w:sz w:val="36"/>
          <w:szCs w:val="36"/>
        </w:rPr>
        <w:t xml:space="preserve"> </w:t>
      </w:r>
    </w:p>
    <w:p w14:paraId="51382897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1. Specify Logger level and multiple </w:t>
      </w:r>
      <w:proofErr w:type="spellStart"/>
      <w:r w:rsidRPr="00C441FD">
        <w:rPr>
          <w:sz w:val="36"/>
          <w:szCs w:val="36"/>
          <w:lang w:eastAsia="en-IN"/>
        </w:rPr>
        <w:t>appenders</w:t>
      </w:r>
      <w:proofErr w:type="spellEnd"/>
      <w:r w:rsidRPr="00C441FD">
        <w:rPr>
          <w:sz w:val="36"/>
          <w:szCs w:val="36"/>
          <w:lang w:eastAsia="en-IN"/>
        </w:rPr>
        <w:t xml:space="preserve"> (Console + File)</w:t>
      </w:r>
    </w:p>
    <w:p w14:paraId="7279FF7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log4j.rootLogger=DEBUG, R, C</w:t>
      </w:r>
    </w:p>
    <w:p w14:paraId="4D4A9DE5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</w:p>
    <w:p w14:paraId="42984B69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2. Configure </w:t>
      </w:r>
      <w:proofErr w:type="spellStart"/>
      <w:r w:rsidRPr="00C441FD">
        <w:rPr>
          <w:sz w:val="36"/>
          <w:szCs w:val="36"/>
          <w:lang w:eastAsia="en-IN"/>
        </w:rPr>
        <w:t>ConsoleAppender</w:t>
      </w:r>
      <w:proofErr w:type="spellEnd"/>
      <w:r w:rsidRPr="00C441FD">
        <w:rPr>
          <w:sz w:val="36"/>
          <w:szCs w:val="36"/>
          <w:lang w:eastAsia="en-IN"/>
        </w:rPr>
        <w:t xml:space="preserve"> with </w:t>
      </w:r>
      <w:proofErr w:type="spellStart"/>
      <w:r w:rsidRPr="00C441FD">
        <w:rPr>
          <w:sz w:val="36"/>
          <w:szCs w:val="36"/>
          <w:lang w:eastAsia="en-IN"/>
        </w:rPr>
        <w:t>SimpleLayout</w:t>
      </w:r>
      <w:proofErr w:type="spellEnd"/>
    </w:p>
    <w:p w14:paraId="6791C03A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C441FD">
        <w:rPr>
          <w:sz w:val="36"/>
          <w:szCs w:val="36"/>
          <w:lang w:eastAsia="en-IN"/>
        </w:rPr>
        <w:t>log4j.appender.C=org.apache</w:t>
      </w:r>
      <w:proofErr w:type="gramEnd"/>
      <w:r w:rsidRPr="00C441FD">
        <w:rPr>
          <w:sz w:val="36"/>
          <w:szCs w:val="36"/>
          <w:lang w:eastAsia="en-IN"/>
        </w:rPr>
        <w:t>.log4j.ConsoleAppender</w:t>
      </w:r>
    </w:p>
    <w:p w14:paraId="5D885D0A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C.layout</w:t>
      </w:r>
      <w:proofErr w:type="gramEnd"/>
      <w:r w:rsidRPr="00C441FD">
        <w:rPr>
          <w:sz w:val="36"/>
          <w:szCs w:val="36"/>
          <w:lang w:eastAsia="en-IN"/>
        </w:rPr>
        <w:t>=org.apache.log4j.SimpleLayout</w:t>
      </w:r>
    </w:p>
    <w:p w14:paraId="53663F05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</w:p>
    <w:p w14:paraId="148C7C5C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3. Configure </w:t>
      </w:r>
      <w:proofErr w:type="spellStart"/>
      <w:r w:rsidRPr="00C441FD">
        <w:rPr>
          <w:sz w:val="36"/>
          <w:szCs w:val="36"/>
          <w:lang w:eastAsia="en-IN"/>
        </w:rPr>
        <w:t>FileAppender</w:t>
      </w:r>
      <w:proofErr w:type="spellEnd"/>
      <w:r w:rsidRPr="00C441FD">
        <w:rPr>
          <w:sz w:val="36"/>
          <w:szCs w:val="36"/>
          <w:lang w:eastAsia="en-IN"/>
        </w:rPr>
        <w:t xml:space="preserve"> with </w:t>
      </w:r>
      <w:proofErr w:type="spellStart"/>
      <w:r w:rsidRPr="00C441FD">
        <w:rPr>
          <w:sz w:val="36"/>
          <w:szCs w:val="36"/>
          <w:lang w:eastAsia="en-IN"/>
        </w:rPr>
        <w:t>HTMLLayout</w:t>
      </w:r>
      <w:proofErr w:type="spellEnd"/>
    </w:p>
    <w:p w14:paraId="6C8B8B3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C441FD">
        <w:rPr>
          <w:sz w:val="36"/>
          <w:szCs w:val="36"/>
          <w:lang w:eastAsia="en-IN"/>
        </w:rPr>
        <w:t>log4j.appender.R=org.apache</w:t>
      </w:r>
      <w:proofErr w:type="gramEnd"/>
      <w:r w:rsidRPr="00C441FD">
        <w:rPr>
          <w:sz w:val="36"/>
          <w:szCs w:val="36"/>
          <w:lang w:eastAsia="en-IN"/>
        </w:rPr>
        <w:t>.log4j.FileAppender</w:t>
      </w:r>
    </w:p>
    <w:p w14:paraId="4068CD3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R.File</w:t>
      </w:r>
      <w:proofErr w:type="gramEnd"/>
      <w:r w:rsidRPr="00C441FD">
        <w:rPr>
          <w:sz w:val="36"/>
          <w:szCs w:val="36"/>
          <w:lang w:eastAsia="en-IN"/>
        </w:rPr>
        <w:t>=C:\\Users\\Administrator\\Downloads\\new1\\log1.html</w:t>
      </w:r>
    </w:p>
    <w:p w14:paraId="0F95AA26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R.append</w:t>
      </w:r>
      <w:proofErr w:type="gramEnd"/>
      <w:r w:rsidRPr="00C441FD">
        <w:rPr>
          <w:sz w:val="36"/>
          <w:szCs w:val="36"/>
          <w:lang w:eastAsia="en-IN"/>
        </w:rPr>
        <w:t>=true</w:t>
      </w:r>
    </w:p>
    <w:p w14:paraId="7BAD2E3F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R.layout</w:t>
      </w:r>
      <w:proofErr w:type="gramEnd"/>
      <w:r w:rsidRPr="00C441FD">
        <w:rPr>
          <w:sz w:val="36"/>
          <w:szCs w:val="36"/>
          <w:lang w:eastAsia="en-IN"/>
        </w:rPr>
        <w:t>=org.apache.log4j.HTMLLayout</w:t>
      </w:r>
    </w:p>
    <w:p w14:paraId="095FE4EE" w14:textId="77777777" w:rsidR="00EE4308" w:rsidRDefault="00EE4308" w:rsidP="00C441FD">
      <w:pPr>
        <w:rPr>
          <w:sz w:val="36"/>
          <w:szCs w:val="36"/>
        </w:rPr>
      </w:pPr>
    </w:p>
    <w:p w14:paraId="0A6D225E" w14:textId="77777777" w:rsidR="00C441FD" w:rsidRDefault="00C441FD" w:rsidP="00C441FD">
      <w:pPr>
        <w:rPr>
          <w:sz w:val="36"/>
          <w:szCs w:val="36"/>
        </w:rPr>
      </w:pPr>
    </w:p>
    <w:p w14:paraId="077D76AD" w14:textId="76762139" w:rsidR="00854707" w:rsidRDefault="00854707" w:rsidP="00C441FD">
      <w:pPr>
        <w:rPr>
          <w:sz w:val="36"/>
          <w:szCs w:val="36"/>
        </w:rPr>
      </w:pPr>
      <w:r>
        <w:rPr>
          <w:sz w:val="36"/>
          <w:szCs w:val="36"/>
        </w:rPr>
        <w:t xml:space="preserve">Case3: working with file </w:t>
      </w:r>
      <w:proofErr w:type="spellStart"/>
      <w:r>
        <w:rPr>
          <w:sz w:val="36"/>
          <w:szCs w:val="36"/>
        </w:rPr>
        <w:t>appender</w:t>
      </w:r>
      <w:proofErr w:type="spellEnd"/>
      <w:r>
        <w:rPr>
          <w:sz w:val="36"/>
          <w:szCs w:val="36"/>
        </w:rPr>
        <w:t xml:space="preserve"> and </w:t>
      </w:r>
      <w:proofErr w:type="spellStart"/>
      <w:r w:rsidR="008F6AAB">
        <w:rPr>
          <w:sz w:val="36"/>
          <w:szCs w:val="36"/>
        </w:rPr>
        <w:t>xml</w:t>
      </w:r>
      <w:r>
        <w:rPr>
          <w:sz w:val="36"/>
          <w:szCs w:val="36"/>
        </w:rPr>
        <w:t>layout</w:t>
      </w:r>
      <w:proofErr w:type="spellEnd"/>
    </w:p>
    <w:p w14:paraId="517FB383" w14:textId="77777777" w:rsidR="00EB5CF0" w:rsidRDefault="00EB5CF0" w:rsidP="00C441FD">
      <w:pPr>
        <w:rPr>
          <w:sz w:val="36"/>
          <w:szCs w:val="36"/>
        </w:rPr>
      </w:pPr>
    </w:p>
    <w:p w14:paraId="188B33AA" w14:textId="309A790C" w:rsidR="00EB5CF0" w:rsidRDefault="00EB5CF0" w:rsidP="00C441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D3C55" w:rsidRPr="00ED3C55">
        <w:rPr>
          <w:sz w:val="36"/>
          <w:szCs w:val="36"/>
        </w:rPr>
        <w:t>Log4jFileappenderXmlLayout</w:t>
      </w:r>
    </w:p>
    <w:p w14:paraId="1A59912F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Logger level and </w:t>
      </w:r>
      <w:proofErr w:type="spellStart"/>
      <w:r w:rsidRPr="00EB5CF0">
        <w:rPr>
          <w:sz w:val="36"/>
          <w:szCs w:val="36"/>
          <w:lang w:eastAsia="en-IN"/>
        </w:rPr>
        <w:t>appender</w:t>
      </w:r>
      <w:proofErr w:type="spellEnd"/>
    </w:p>
    <w:p w14:paraId="79237F2E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log4j.rootLogger=INFO, R</w:t>
      </w:r>
    </w:p>
    <w:p w14:paraId="61D2F00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744E76EF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</w:t>
      </w:r>
      <w:proofErr w:type="spellStart"/>
      <w:r w:rsidRPr="00EB5CF0">
        <w:rPr>
          <w:sz w:val="36"/>
          <w:szCs w:val="36"/>
          <w:lang w:eastAsia="en-IN"/>
        </w:rPr>
        <w:t>FileAppender</w:t>
      </w:r>
      <w:proofErr w:type="spellEnd"/>
    </w:p>
    <w:p w14:paraId="0135927C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EB5CF0">
        <w:rPr>
          <w:sz w:val="36"/>
          <w:szCs w:val="36"/>
          <w:lang w:eastAsia="en-IN"/>
        </w:rPr>
        <w:t>log4j.appender.R=org.apache</w:t>
      </w:r>
      <w:proofErr w:type="gramEnd"/>
      <w:r w:rsidRPr="00EB5CF0">
        <w:rPr>
          <w:sz w:val="36"/>
          <w:szCs w:val="36"/>
          <w:lang w:eastAsia="en-IN"/>
        </w:rPr>
        <w:t>.log4j.FileAppender</w:t>
      </w:r>
    </w:p>
    <w:p w14:paraId="7F4142A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05A64BC6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# Specify the file to write logs</w:t>
      </w:r>
    </w:p>
    <w:p w14:paraId="57B5A0CD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R.File</w:t>
      </w:r>
      <w:proofErr w:type="gramEnd"/>
      <w:r w:rsidRPr="00EB5CF0">
        <w:rPr>
          <w:sz w:val="36"/>
          <w:szCs w:val="36"/>
          <w:lang w:eastAsia="en-IN"/>
        </w:rPr>
        <w:t>=C:\\Users\\Administrator\\Downloads\\new1\\info.xml</w:t>
      </w:r>
    </w:p>
    <w:p w14:paraId="6DE6C950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49C5F108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# Enable append mode</w:t>
      </w:r>
    </w:p>
    <w:p w14:paraId="49BC9A3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R.append</w:t>
      </w:r>
      <w:proofErr w:type="gramEnd"/>
      <w:r w:rsidRPr="00EB5CF0">
        <w:rPr>
          <w:sz w:val="36"/>
          <w:szCs w:val="36"/>
          <w:lang w:eastAsia="en-IN"/>
        </w:rPr>
        <w:t>=true</w:t>
      </w:r>
    </w:p>
    <w:p w14:paraId="63744548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7E92C22E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layout as </w:t>
      </w:r>
      <w:proofErr w:type="spellStart"/>
      <w:r w:rsidRPr="00EB5CF0">
        <w:rPr>
          <w:sz w:val="36"/>
          <w:szCs w:val="36"/>
          <w:lang w:eastAsia="en-IN"/>
        </w:rPr>
        <w:t>XMLLayout</w:t>
      </w:r>
      <w:proofErr w:type="spellEnd"/>
    </w:p>
    <w:p w14:paraId="5F30558C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R.layout=org.apache.log4j.xml.XMLLayout</w:t>
      </w:r>
      <w:proofErr w:type="gramEnd"/>
    </w:p>
    <w:p w14:paraId="7D8A5CBB" w14:textId="287A1446" w:rsidR="008F6AAB" w:rsidRDefault="008F6AAB" w:rsidP="00C441FD"/>
    <w:p w14:paraId="16FC4CF6" w14:textId="77777777" w:rsidR="00ED3C55" w:rsidRDefault="00ED3C55" w:rsidP="00C441FD"/>
    <w:p w14:paraId="5E404F6E" w14:textId="77777777" w:rsidR="00ED3C55" w:rsidRDefault="00ED3C55" w:rsidP="00C441FD">
      <w:pPr>
        <w:rPr>
          <w:sz w:val="36"/>
          <w:szCs w:val="36"/>
        </w:rPr>
      </w:pPr>
    </w:p>
    <w:p w14:paraId="3427EFC3" w14:textId="09725E6A" w:rsidR="00856158" w:rsidRDefault="00ED3C55" w:rsidP="00856158">
      <w:pPr>
        <w:rPr>
          <w:sz w:val="36"/>
          <w:szCs w:val="36"/>
        </w:rPr>
      </w:pPr>
      <w:r>
        <w:rPr>
          <w:sz w:val="36"/>
          <w:szCs w:val="36"/>
        </w:rPr>
        <w:t xml:space="preserve">Case 4: </w:t>
      </w:r>
      <w:r w:rsidR="00856158" w:rsidRPr="00856158">
        <w:rPr>
          <w:sz w:val="36"/>
          <w:szCs w:val="36"/>
        </w:rPr>
        <w:t xml:space="preserve">For </w:t>
      </w:r>
      <w:proofErr w:type="spellStart"/>
      <w:r w:rsidR="00856158" w:rsidRPr="00856158">
        <w:rPr>
          <w:sz w:val="36"/>
          <w:szCs w:val="36"/>
        </w:rPr>
        <w:t>RollingFileAppender</w:t>
      </w:r>
      <w:proofErr w:type="spellEnd"/>
      <w:r w:rsidR="00856158" w:rsidRPr="00856158">
        <w:rPr>
          <w:sz w:val="36"/>
          <w:szCs w:val="36"/>
        </w:rPr>
        <w:t xml:space="preserve"> and </w:t>
      </w:r>
      <w:proofErr w:type="spellStart"/>
      <w:r w:rsidR="00856158" w:rsidRPr="00856158">
        <w:rPr>
          <w:sz w:val="36"/>
          <w:szCs w:val="36"/>
        </w:rPr>
        <w:t>PatternLayout</w:t>
      </w:r>
      <w:proofErr w:type="spellEnd"/>
    </w:p>
    <w:p w14:paraId="6B5502E5" w14:textId="1736F11B" w:rsidR="00057585" w:rsidRPr="00856158" w:rsidRDefault="00057585" w:rsidP="008561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Log4jRollingFileAppenderPatternLayout</w:t>
      </w:r>
    </w:p>
    <w:p w14:paraId="7B25D6B1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log4j.rootLogger=DEBUG, R</w:t>
      </w:r>
    </w:p>
    <w:p w14:paraId="75AA2FBF" w14:textId="77777777" w:rsidR="00856158" w:rsidRPr="00856158" w:rsidRDefault="00856158" w:rsidP="00856158">
      <w:pPr>
        <w:rPr>
          <w:sz w:val="36"/>
          <w:szCs w:val="36"/>
        </w:rPr>
      </w:pPr>
    </w:p>
    <w:p w14:paraId="1CF69E83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 xml:space="preserve"># Define the </w:t>
      </w:r>
      <w:proofErr w:type="spellStart"/>
      <w:r w:rsidRPr="00856158">
        <w:rPr>
          <w:sz w:val="36"/>
          <w:szCs w:val="36"/>
        </w:rPr>
        <w:t>RollingFileAppender</w:t>
      </w:r>
      <w:proofErr w:type="spellEnd"/>
    </w:p>
    <w:p w14:paraId="3C2BBF43" w14:textId="77777777" w:rsidR="00856158" w:rsidRPr="00856158" w:rsidRDefault="00856158" w:rsidP="00856158">
      <w:pPr>
        <w:rPr>
          <w:sz w:val="36"/>
          <w:szCs w:val="36"/>
        </w:rPr>
      </w:pPr>
      <w:proofErr w:type="gramStart"/>
      <w:r w:rsidRPr="00856158">
        <w:rPr>
          <w:sz w:val="36"/>
          <w:szCs w:val="36"/>
        </w:rPr>
        <w:t>log4j.appender.R=org.apache</w:t>
      </w:r>
      <w:proofErr w:type="gramEnd"/>
      <w:r w:rsidRPr="00856158">
        <w:rPr>
          <w:sz w:val="36"/>
          <w:szCs w:val="36"/>
        </w:rPr>
        <w:t>.log4j.RollingFileAppender</w:t>
      </w:r>
    </w:p>
    <w:p w14:paraId="7555459A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R.File</w:t>
      </w:r>
      <w:proofErr w:type="gramEnd"/>
      <w:r w:rsidRPr="00856158">
        <w:rPr>
          <w:sz w:val="36"/>
          <w:szCs w:val="36"/>
        </w:rPr>
        <w:t>=log_info.txt</w:t>
      </w:r>
    </w:p>
    <w:p w14:paraId="635C2419" w14:textId="30AF88FB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R.MaxFileSize</w:t>
      </w:r>
      <w:proofErr w:type="gramEnd"/>
      <w:r w:rsidRPr="00856158">
        <w:rPr>
          <w:sz w:val="36"/>
          <w:szCs w:val="36"/>
        </w:rPr>
        <w:t>=</w:t>
      </w:r>
      <w:r w:rsidR="00D55DEE">
        <w:rPr>
          <w:sz w:val="36"/>
          <w:szCs w:val="36"/>
        </w:rPr>
        <w:t>5</w:t>
      </w:r>
      <w:r w:rsidRPr="00856158">
        <w:rPr>
          <w:sz w:val="36"/>
          <w:szCs w:val="36"/>
        </w:rPr>
        <w:t>KB</w:t>
      </w:r>
    </w:p>
    <w:p w14:paraId="60E1B65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R.MaxBackupIndex</w:t>
      </w:r>
      <w:proofErr w:type="gramEnd"/>
      <w:r w:rsidRPr="00856158">
        <w:rPr>
          <w:sz w:val="36"/>
          <w:szCs w:val="36"/>
        </w:rPr>
        <w:t>=3</w:t>
      </w:r>
    </w:p>
    <w:p w14:paraId="4E1DDB1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R.append</w:t>
      </w:r>
      <w:proofErr w:type="gramEnd"/>
      <w:r w:rsidRPr="00856158">
        <w:rPr>
          <w:sz w:val="36"/>
          <w:szCs w:val="36"/>
        </w:rPr>
        <w:t>=true</w:t>
      </w:r>
    </w:p>
    <w:p w14:paraId="6A6BAC64" w14:textId="77777777" w:rsidR="00856158" w:rsidRPr="00856158" w:rsidRDefault="00856158" w:rsidP="00856158">
      <w:pPr>
        <w:rPr>
          <w:sz w:val="36"/>
          <w:szCs w:val="36"/>
        </w:rPr>
      </w:pPr>
    </w:p>
    <w:p w14:paraId="3FC175C2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 xml:space="preserve"># Use </w:t>
      </w:r>
      <w:proofErr w:type="spellStart"/>
      <w:r w:rsidRPr="00856158">
        <w:rPr>
          <w:sz w:val="36"/>
          <w:szCs w:val="36"/>
        </w:rPr>
        <w:t>PatternLayout</w:t>
      </w:r>
      <w:proofErr w:type="spellEnd"/>
      <w:r w:rsidRPr="00856158">
        <w:rPr>
          <w:sz w:val="36"/>
          <w:szCs w:val="36"/>
        </w:rPr>
        <w:t xml:space="preserve"> with a detailed conversion pattern</w:t>
      </w:r>
    </w:p>
    <w:p w14:paraId="7BCF6FD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R.layout</w:t>
      </w:r>
      <w:proofErr w:type="gramEnd"/>
      <w:r w:rsidRPr="00856158">
        <w:rPr>
          <w:sz w:val="36"/>
          <w:szCs w:val="36"/>
        </w:rPr>
        <w:t>=org.apache.log4j.PatternLayout</w:t>
      </w:r>
    </w:p>
    <w:p w14:paraId="4B382BB7" w14:textId="600349B3" w:rsid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R.layout</w:t>
      </w:r>
      <w:proofErr w:type="gramEnd"/>
      <w:r w:rsidRPr="00856158">
        <w:rPr>
          <w:sz w:val="36"/>
          <w:szCs w:val="36"/>
        </w:rPr>
        <w:t>.ConversionPattern=%d{</w:t>
      </w:r>
      <w:proofErr w:type="spellStart"/>
      <w:r w:rsidRPr="00856158">
        <w:rPr>
          <w:sz w:val="36"/>
          <w:szCs w:val="36"/>
        </w:rPr>
        <w:t>yyyy</w:t>
      </w:r>
      <w:proofErr w:type="spellEnd"/>
      <w:r w:rsidRPr="00856158">
        <w:rPr>
          <w:sz w:val="36"/>
          <w:szCs w:val="36"/>
        </w:rPr>
        <w:t xml:space="preserve">-MM-dd </w:t>
      </w:r>
      <w:proofErr w:type="spellStart"/>
      <w:r w:rsidRPr="00856158">
        <w:rPr>
          <w:sz w:val="36"/>
          <w:szCs w:val="36"/>
        </w:rPr>
        <w:t>HH:mm:ss</w:t>
      </w:r>
      <w:proofErr w:type="spellEnd"/>
      <w:r w:rsidRPr="00856158">
        <w:rPr>
          <w:sz w:val="36"/>
          <w:szCs w:val="36"/>
        </w:rPr>
        <w:t>} %-5p %c{1} %M [%t] %L - %</w:t>
      </w:r>
      <w:proofErr w:type="spellStart"/>
      <w:r w:rsidRPr="00856158">
        <w:rPr>
          <w:sz w:val="36"/>
          <w:szCs w:val="36"/>
        </w:rPr>
        <w:t>m%n</w:t>
      </w:r>
      <w:proofErr w:type="spellEnd"/>
    </w:p>
    <w:p w14:paraId="0E2D49C7" w14:textId="77777777" w:rsidR="0023676F" w:rsidRDefault="0023676F" w:rsidP="00856158">
      <w:pPr>
        <w:rPr>
          <w:sz w:val="36"/>
          <w:szCs w:val="36"/>
        </w:rPr>
      </w:pPr>
    </w:p>
    <w:p w14:paraId="537FDA33" w14:textId="77777777" w:rsidR="0023676F" w:rsidRDefault="0023676F" w:rsidP="00856158">
      <w:pPr>
        <w:rPr>
          <w:sz w:val="36"/>
          <w:szCs w:val="36"/>
        </w:rPr>
      </w:pPr>
    </w:p>
    <w:p w14:paraId="16CB49DB" w14:textId="24DC523B" w:rsidR="0023676F" w:rsidRDefault="0023676F" w:rsidP="00856158">
      <w:pPr>
        <w:rPr>
          <w:sz w:val="36"/>
          <w:szCs w:val="36"/>
        </w:rPr>
      </w:pPr>
      <w:r>
        <w:rPr>
          <w:sz w:val="36"/>
          <w:szCs w:val="36"/>
        </w:rPr>
        <w:t xml:space="preserve">case 5: </w:t>
      </w:r>
    </w:p>
    <w:p w14:paraId="60EF499B" w14:textId="71C1D39F" w:rsidR="00D46CBA" w:rsidRPr="00D46CBA" w:rsidRDefault="00D46CBA" w:rsidP="00D46C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Pr="00D46CBA">
        <w:rPr>
          <w:sz w:val="36"/>
          <w:szCs w:val="36"/>
        </w:rPr>
        <w:t>DailyRollingFileAppenderPatternLayout</w:t>
      </w:r>
      <w:proofErr w:type="spellEnd"/>
    </w:p>
    <w:p w14:paraId="56E7ABB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log4j.rootLogger=DEBUG, R</w:t>
      </w:r>
    </w:p>
    <w:p w14:paraId="10B3F868" w14:textId="77777777" w:rsidR="00D46CBA" w:rsidRPr="00D46CBA" w:rsidRDefault="00D46CBA" w:rsidP="00D46CBA">
      <w:pPr>
        <w:rPr>
          <w:sz w:val="36"/>
          <w:szCs w:val="36"/>
        </w:rPr>
      </w:pPr>
    </w:p>
    <w:p w14:paraId="634D6E98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 xml:space="preserve"># Define the </w:t>
      </w:r>
      <w:proofErr w:type="spellStart"/>
      <w:r w:rsidRPr="00D46CBA">
        <w:rPr>
          <w:sz w:val="36"/>
          <w:szCs w:val="36"/>
        </w:rPr>
        <w:t>DailyRollingFileAppender</w:t>
      </w:r>
      <w:proofErr w:type="spellEnd"/>
    </w:p>
    <w:p w14:paraId="2C989BA1" w14:textId="77777777" w:rsidR="00D46CBA" w:rsidRPr="00D46CBA" w:rsidRDefault="00D46CBA" w:rsidP="00D46CBA">
      <w:pPr>
        <w:rPr>
          <w:sz w:val="36"/>
          <w:szCs w:val="36"/>
        </w:rPr>
      </w:pPr>
      <w:proofErr w:type="gramStart"/>
      <w:r w:rsidRPr="00D46CBA">
        <w:rPr>
          <w:sz w:val="36"/>
          <w:szCs w:val="36"/>
        </w:rPr>
        <w:t>log4j.appender.R=org.apache</w:t>
      </w:r>
      <w:proofErr w:type="gramEnd"/>
      <w:r w:rsidRPr="00D46CBA">
        <w:rPr>
          <w:sz w:val="36"/>
          <w:szCs w:val="36"/>
        </w:rPr>
        <w:t>.log4j.DailyRollingFileAppender</w:t>
      </w:r>
    </w:p>
    <w:p w14:paraId="7597443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R.File</w:t>
      </w:r>
      <w:proofErr w:type="gramEnd"/>
      <w:r w:rsidRPr="00D46CBA">
        <w:rPr>
          <w:sz w:val="36"/>
          <w:szCs w:val="36"/>
        </w:rPr>
        <w:t>=log_info1.txt</w:t>
      </w:r>
    </w:p>
    <w:p w14:paraId="472175F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R.append</w:t>
      </w:r>
      <w:proofErr w:type="gramEnd"/>
      <w:r w:rsidRPr="00D46CBA">
        <w:rPr>
          <w:sz w:val="36"/>
          <w:szCs w:val="36"/>
        </w:rPr>
        <w:t>=true</w:t>
      </w:r>
    </w:p>
    <w:p w14:paraId="69B80369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lastRenderedPageBreak/>
        <w:t>log4j.appender.</w:t>
      </w:r>
      <w:proofErr w:type="gramStart"/>
      <w:r w:rsidRPr="00D46CBA">
        <w:rPr>
          <w:sz w:val="36"/>
          <w:szCs w:val="36"/>
        </w:rPr>
        <w:t>R.datePattern</w:t>
      </w:r>
      <w:proofErr w:type="gramEnd"/>
      <w:r w:rsidRPr="00D46CBA">
        <w:rPr>
          <w:sz w:val="36"/>
          <w:szCs w:val="36"/>
        </w:rPr>
        <w:t>='.'</w:t>
      </w:r>
      <w:proofErr w:type="spellStart"/>
      <w:r w:rsidRPr="00D46CBA">
        <w:rPr>
          <w:sz w:val="36"/>
          <w:szCs w:val="36"/>
        </w:rPr>
        <w:t>yyyy</w:t>
      </w:r>
      <w:proofErr w:type="spellEnd"/>
      <w:r w:rsidRPr="00D46CBA">
        <w:rPr>
          <w:sz w:val="36"/>
          <w:szCs w:val="36"/>
        </w:rPr>
        <w:t>-MM-dd-HH-mm</w:t>
      </w:r>
    </w:p>
    <w:p w14:paraId="5367BC31" w14:textId="77777777" w:rsidR="00D46CBA" w:rsidRPr="00D46CBA" w:rsidRDefault="00D46CBA" w:rsidP="00D46CBA">
      <w:pPr>
        <w:rPr>
          <w:sz w:val="36"/>
          <w:szCs w:val="36"/>
        </w:rPr>
      </w:pPr>
    </w:p>
    <w:p w14:paraId="4DAB96F7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# Define the layout</w:t>
      </w:r>
    </w:p>
    <w:p w14:paraId="4ACB628A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R.layout</w:t>
      </w:r>
      <w:proofErr w:type="gramEnd"/>
      <w:r w:rsidRPr="00D46CBA">
        <w:rPr>
          <w:sz w:val="36"/>
          <w:szCs w:val="36"/>
        </w:rPr>
        <w:t>=org.apache.log4j.PatternLayout</w:t>
      </w:r>
    </w:p>
    <w:p w14:paraId="2CFA7806" w14:textId="7D4BFA59" w:rsid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R.layout</w:t>
      </w:r>
      <w:proofErr w:type="gramEnd"/>
      <w:r w:rsidRPr="00D46CBA">
        <w:rPr>
          <w:sz w:val="36"/>
          <w:szCs w:val="36"/>
        </w:rPr>
        <w:t>.ConversionPattern=%d{</w:t>
      </w:r>
      <w:proofErr w:type="spellStart"/>
      <w:r w:rsidRPr="00D46CBA">
        <w:rPr>
          <w:sz w:val="36"/>
          <w:szCs w:val="36"/>
        </w:rPr>
        <w:t>yyyy</w:t>
      </w:r>
      <w:proofErr w:type="spellEnd"/>
      <w:r w:rsidRPr="00D46CBA">
        <w:rPr>
          <w:sz w:val="36"/>
          <w:szCs w:val="36"/>
        </w:rPr>
        <w:t xml:space="preserve">-MM-dd </w:t>
      </w:r>
      <w:proofErr w:type="spellStart"/>
      <w:r w:rsidRPr="00D46CBA">
        <w:rPr>
          <w:sz w:val="36"/>
          <w:szCs w:val="36"/>
        </w:rPr>
        <w:t>HH:mm:ss</w:t>
      </w:r>
      <w:proofErr w:type="spellEnd"/>
      <w:r w:rsidRPr="00D46CBA">
        <w:rPr>
          <w:sz w:val="36"/>
          <w:szCs w:val="36"/>
        </w:rPr>
        <w:t>} %-5p %c{1} %M [%t] %L - %</w:t>
      </w:r>
      <w:proofErr w:type="spellStart"/>
      <w:r w:rsidRPr="00D46CBA">
        <w:rPr>
          <w:sz w:val="36"/>
          <w:szCs w:val="36"/>
        </w:rPr>
        <w:t>m%n</w:t>
      </w:r>
      <w:proofErr w:type="spellEnd"/>
    </w:p>
    <w:p w14:paraId="66D01580" w14:textId="57D5C25D" w:rsidR="00BE5E59" w:rsidRDefault="00BE5E59" w:rsidP="00D46CBA">
      <w:pPr>
        <w:rPr>
          <w:sz w:val="36"/>
          <w:szCs w:val="36"/>
        </w:rPr>
      </w:pPr>
    </w:p>
    <w:p w14:paraId="3E8E5515" w14:textId="7562E4A9" w:rsidR="00BE5E59" w:rsidRDefault="00BE5E59" w:rsidP="00D46CBA">
      <w:pPr>
        <w:rPr>
          <w:sz w:val="36"/>
          <w:szCs w:val="36"/>
        </w:rPr>
      </w:pPr>
    </w:p>
    <w:p w14:paraId="2296D510" w14:textId="77777777" w:rsidR="00AD1AF7" w:rsidRDefault="00AD1AF7" w:rsidP="00D46CBA">
      <w:pPr>
        <w:rPr>
          <w:sz w:val="36"/>
          <w:szCs w:val="36"/>
        </w:rPr>
      </w:pPr>
    </w:p>
    <w:p w14:paraId="28020C9E" w14:textId="77777777" w:rsidR="00DD54EF" w:rsidRPr="00DD54EF" w:rsidRDefault="00DD54EF" w:rsidP="00DD54E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D54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. Default Logging in Spring Boot</w:t>
      </w:r>
    </w:p>
    <w:p w14:paraId="71AACF3B" w14:textId="77777777" w:rsidR="00DD54EF" w:rsidRPr="00DD54EF" w:rsidRDefault="00DD54EF" w:rsidP="00DD5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When you create a Spring Boot project, you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do not need to add any logging library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— Spring Boot already has logging built in.</w:t>
      </w:r>
    </w:p>
    <w:p w14:paraId="40DCEF5D" w14:textId="77777777" w:rsidR="00DD54EF" w:rsidRPr="00DD54EF" w:rsidRDefault="00DD54EF" w:rsidP="00DD5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By default</w:t>
      </w:r>
      <w:r w:rsidRPr="00DD54EF">
        <w:rPr>
          <w:rFonts w:eastAsia="Times New Roman" w:cstheme="minorHAnsi"/>
          <w:sz w:val="36"/>
          <w:szCs w:val="36"/>
          <w:lang w:eastAsia="en-IN"/>
        </w:rPr>
        <w:t>, Spring Boot uses:</w:t>
      </w:r>
    </w:p>
    <w:p w14:paraId="76D79009" w14:textId="77777777" w:rsidR="00DD54EF" w:rsidRPr="00DD54EF" w:rsidRDefault="00DD54EF" w:rsidP="00DD5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SLF4J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→ This stands for </w:t>
      </w:r>
      <w:r w:rsidRPr="00DD54EF">
        <w:rPr>
          <w:rFonts w:eastAsia="Times New Roman" w:cstheme="minorHAnsi"/>
          <w:i/>
          <w:iCs/>
          <w:sz w:val="36"/>
          <w:szCs w:val="36"/>
          <w:lang w:eastAsia="en-IN"/>
        </w:rPr>
        <w:t>Simple Logging Facade for Java</w:t>
      </w:r>
      <w:r w:rsidRPr="00DD54EF">
        <w:rPr>
          <w:rFonts w:eastAsia="Times New Roman" w:cstheme="minorHAnsi"/>
          <w:sz w:val="36"/>
          <w:szCs w:val="36"/>
          <w:lang w:eastAsia="en-IN"/>
        </w:rPr>
        <w:t>.</w:t>
      </w:r>
    </w:p>
    <w:p w14:paraId="46BD8D86" w14:textId="77777777" w:rsidR="00DD54EF" w:rsidRPr="00DD54EF" w:rsidRDefault="00DD54EF" w:rsidP="00DD5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Logback</w:t>
      </w:r>
      <w:proofErr w:type="spellEnd"/>
      <w:r w:rsidRPr="00DD54EF">
        <w:rPr>
          <w:rFonts w:eastAsia="Times New Roman" w:cstheme="minorHAnsi"/>
          <w:sz w:val="36"/>
          <w:szCs w:val="36"/>
          <w:lang w:eastAsia="en-IN"/>
        </w:rPr>
        <w:t xml:space="preserve"> → This is the actual logging engine that writes the log messages.</w:t>
      </w:r>
    </w:p>
    <w:p w14:paraId="70EB2904" w14:textId="77777777" w:rsidR="00DD54EF" w:rsidRPr="00DD54EF" w:rsidRDefault="006B67CD" w:rsidP="00DD54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FA4A57">
          <v:rect id="_x0000_i1025" style="width:0;height:1.5pt" o:hralign="center" o:hrstd="t" o:hr="t" fillcolor="#a0a0a0" stroked="f"/>
        </w:pict>
      </w:r>
    </w:p>
    <w:p w14:paraId="08916868" w14:textId="77777777" w:rsidR="00DD54EF" w:rsidRPr="00DD54EF" w:rsidRDefault="00DD54EF" w:rsidP="00DD54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What is SLF4J?</w:t>
      </w:r>
    </w:p>
    <w:p w14:paraId="4D5F0B43" w14:textId="77777777" w:rsidR="00DD54EF" w:rsidRPr="00DD54EF" w:rsidRDefault="00DD54EF" w:rsidP="00DD5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Think of SLF4J as a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middleman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universal remote control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for logging.</w:t>
      </w:r>
    </w:p>
    <w:p w14:paraId="523FECFE" w14:textId="77777777" w:rsidR="00DD54EF" w:rsidRPr="00DD54EF" w:rsidRDefault="00DD54EF" w:rsidP="00DD5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It does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create or store log messages by itself.</w:t>
      </w:r>
    </w:p>
    <w:p w14:paraId="7973BC70" w14:textId="77777777" w:rsidR="00DD54EF" w:rsidRPr="00DD54EF" w:rsidRDefault="00DD54EF" w:rsidP="00DD5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Instead, it just provides a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common way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for your code to send log messages.</w:t>
      </w:r>
    </w:p>
    <w:p w14:paraId="681111AA" w14:textId="77777777" w:rsidR="00DD54EF" w:rsidRPr="00DD54EF" w:rsidRDefault="00DD54EF" w:rsidP="00DD5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SLF4J then passes these log messages to whatever logging tool is connected to it (like </w:t>
      </w:r>
      <w:proofErr w:type="spellStart"/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Logback</w:t>
      </w:r>
      <w:proofErr w:type="spellEnd"/>
      <w:r w:rsidRPr="00DD54EF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Log4j</w:t>
      </w:r>
      <w:r w:rsidRPr="00DD54EF">
        <w:rPr>
          <w:rFonts w:eastAsia="Times New Roman" w:cstheme="minorHAnsi"/>
          <w:sz w:val="36"/>
          <w:szCs w:val="36"/>
          <w:lang w:eastAsia="en-IN"/>
        </w:rPr>
        <w:t>, or others).</w:t>
      </w:r>
    </w:p>
    <w:p w14:paraId="71DFA60F" w14:textId="77777777" w:rsidR="00DD54EF" w:rsidRPr="00DD54EF" w:rsidRDefault="006B67CD" w:rsidP="00DD54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02A513">
          <v:rect id="_x0000_i1026" style="width:0;height:1.5pt" o:hralign="center" o:hrstd="t" o:hr="t" fillcolor="#a0a0a0" stroked="f"/>
        </w:pict>
      </w:r>
    </w:p>
    <w:p w14:paraId="2BF27E98" w14:textId="77777777" w:rsidR="00DD54EF" w:rsidRPr="00DD54EF" w:rsidRDefault="00DD54EF" w:rsidP="00DD54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Why use SLF4J?</w:t>
      </w:r>
    </w:p>
    <w:p w14:paraId="10EF4B7D" w14:textId="77777777" w:rsidR="00DD54EF" w:rsidRPr="00DD54EF" w:rsidRDefault="00DD54EF" w:rsidP="00DD5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If your code uses SLF4J, you can </w:t>
      </w: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easily change the logging framework</w:t>
      </w:r>
      <w:r w:rsidRPr="00DD54EF">
        <w:rPr>
          <w:rFonts w:eastAsia="Times New Roman" w:cstheme="minorHAnsi"/>
          <w:sz w:val="36"/>
          <w:szCs w:val="36"/>
          <w:lang w:eastAsia="en-IN"/>
        </w:rPr>
        <w:t xml:space="preserve"> later (from </w:t>
      </w:r>
      <w:proofErr w:type="spellStart"/>
      <w:r w:rsidRPr="00DD54EF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DD54EF">
        <w:rPr>
          <w:rFonts w:eastAsia="Times New Roman" w:cstheme="minorHAnsi"/>
          <w:sz w:val="36"/>
          <w:szCs w:val="36"/>
          <w:lang w:eastAsia="en-IN"/>
        </w:rPr>
        <w:t xml:space="preserve"> to Log4j, for example) without rewriting your code.</w:t>
      </w:r>
    </w:p>
    <w:p w14:paraId="472FABB6" w14:textId="77777777" w:rsidR="00DD54EF" w:rsidRPr="00DD54EF" w:rsidRDefault="00DD54EF" w:rsidP="00DD5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>Your code always talks to SLF4J, and SLF4J talks to the actual logging tool.</w:t>
      </w:r>
    </w:p>
    <w:p w14:paraId="0ADB52E4" w14:textId="77777777" w:rsidR="00DD54EF" w:rsidRPr="00DD54EF" w:rsidRDefault="006B67CD" w:rsidP="00DD54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83AFF5">
          <v:rect id="_x0000_i1027" style="width:0;height:1.5pt" o:hralign="center" o:hrstd="t" o:hr="t" fillcolor="#a0a0a0" stroked="f"/>
        </w:pict>
      </w:r>
    </w:p>
    <w:p w14:paraId="1B07AC47" w14:textId="77777777" w:rsidR="00DD54EF" w:rsidRPr="00DD54EF" w:rsidRDefault="00DD54EF" w:rsidP="00DD54E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b/>
          <w:bCs/>
          <w:sz w:val="36"/>
          <w:szCs w:val="36"/>
          <w:lang w:eastAsia="en-IN"/>
        </w:rPr>
        <w:t>Example flow (Default in Spring Boot):</w:t>
      </w:r>
    </w:p>
    <w:p w14:paraId="1068E328" w14:textId="77777777" w:rsidR="00DD54EF" w:rsidRPr="00DD54EF" w:rsidRDefault="00DD54EF" w:rsidP="00DD54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Your code → </w:t>
      </w:r>
      <w:proofErr w:type="gramStart"/>
      <w:r w:rsidRPr="00DD54EF">
        <w:rPr>
          <w:rFonts w:eastAsia="Times New Roman" w:cstheme="minorHAnsi"/>
          <w:sz w:val="36"/>
          <w:szCs w:val="36"/>
          <w:lang w:eastAsia="en-IN"/>
        </w:rPr>
        <w:t>logger.info(</w:t>
      </w:r>
      <w:proofErr w:type="gramEnd"/>
      <w:r w:rsidRPr="00DD54EF">
        <w:rPr>
          <w:rFonts w:eastAsia="Times New Roman" w:cstheme="minorHAnsi"/>
          <w:sz w:val="36"/>
          <w:szCs w:val="36"/>
          <w:lang w:eastAsia="en-IN"/>
        </w:rPr>
        <w:t>"Hello World")</w:t>
      </w:r>
    </w:p>
    <w:p w14:paraId="22DF3453" w14:textId="77777777" w:rsidR="00DD54EF" w:rsidRPr="00DD54EF" w:rsidRDefault="00DD54EF" w:rsidP="00DD54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>SLF4J gets the message → "Hello World"</w:t>
      </w:r>
    </w:p>
    <w:p w14:paraId="67E70FDE" w14:textId="77777777" w:rsidR="00DD54EF" w:rsidRPr="00DD54EF" w:rsidRDefault="00DD54EF" w:rsidP="00DD54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D54EF">
        <w:rPr>
          <w:rFonts w:eastAsia="Times New Roman" w:cstheme="minorHAnsi"/>
          <w:sz w:val="36"/>
          <w:szCs w:val="36"/>
          <w:lang w:eastAsia="en-IN"/>
        </w:rPr>
        <w:t xml:space="preserve">SLF4J passes it to </w:t>
      </w:r>
      <w:proofErr w:type="spellStart"/>
      <w:r w:rsidRPr="00DD54EF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DD54EF">
        <w:rPr>
          <w:rFonts w:eastAsia="Times New Roman" w:cstheme="minorHAnsi"/>
          <w:sz w:val="36"/>
          <w:szCs w:val="36"/>
          <w:lang w:eastAsia="en-IN"/>
        </w:rPr>
        <w:t xml:space="preserve"> (default)</w:t>
      </w:r>
    </w:p>
    <w:p w14:paraId="2658AEF0" w14:textId="77777777" w:rsidR="00DD54EF" w:rsidRPr="00DD54EF" w:rsidRDefault="00DD54EF" w:rsidP="00DD54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D54EF">
        <w:rPr>
          <w:rFonts w:eastAsia="Times New Roman" w:cstheme="minorHAnsi"/>
          <w:sz w:val="36"/>
          <w:szCs w:val="36"/>
          <w:lang w:eastAsia="en-IN"/>
        </w:rPr>
        <w:t>Logback</w:t>
      </w:r>
      <w:proofErr w:type="spellEnd"/>
      <w:r w:rsidRPr="00DD54EF">
        <w:rPr>
          <w:rFonts w:eastAsia="Times New Roman" w:cstheme="minorHAnsi"/>
          <w:sz w:val="36"/>
          <w:szCs w:val="36"/>
          <w:lang w:eastAsia="en-IN"/>
        </w:rPr>
        <w:t xml:space="preserve"> decides how to display or save it (console, file, etc.)</w:t>
      </w:r>
    </w:p>
    <w:p w14:paraId="1C2ED81A" w14:textId="0D62CA68" w:rsidR="00AD1AF7" w:rsidRPr="007B1903" w:rsidRDefault="00AD1AF7" w:rsidP="00D46CBA">
      <w:pPr>
        <w:rPr>
          <w:rFonts w:cstheme="minorHAnsi"/>
          <w:sz w:val="36"/>
          <w:szCs w:val="36"/>
        </w:rPr>
      </w:pPr>
    </w:p>
    <w:p w14:paraId="4345844A" w14:textId="77777777" w:rsidR="007B1903" w:rsidRPr="007B1903" w:rsidRDefault="007B1903" w:rsidP="007B19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2. If You Want to Use Log4j Instead</w:t>
      </w:r>
    </w:p>
    <w:p w14:paraId="5CF0D0A4" w14:textId="77777777" w:rsidR="007B1903" w:rsidRPr="007B1903" w:rsidRDefault="007B1903" w:rsidP="007B19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B1903">
        <w:rPr>
          <w:rFonts w:asciiTheme="minorHAnsi" w:hAnsiTheme="minorHAnsi" w:cstheme="minorHAnsi"/>
          <w:sz w:val="36"/>
          <w:szCs w:val="36"/>
        </w:rPr>
        <w:lastRenderedPageBreak/>
        <w:t xml:space="preserve">Spring Boot does </w:t>
      </w:r>
      <w:r w:rsidRPr="007B1903">
        <w:rPr>
          <w:rStyle w:val="Strong"/>
          <w:rFonts w:asciiTheme="minorHAnsi" w:hAnsiTheme="minorHAnsi" w:cstheme="minorHAnsi"/>
          <w:sz w:val="36"/>
          <w:szCs w:val="36"/>
        </w:rPr>
        <w:t>not</w:t>
      </w:r>
      <w:r w:rsidRPr="007B1903">
        <w:rPr>
          <w:rFonts w:asciiTheme="minorHAnsi" w:hAnsiTheme="minorHAnsi" w:cstheme="minorHAnsi"/>
          <w:sz w:val="36"/>
          <w:szCs w:val="36"/>
        </w:rPr>
        <w:t xml:space="preserve"> use Log4j by default.</w:t>
      </w:r>
      <w:r w:rsidRPr="007B1903">
        <w:rPr>
          <w:rFonts w:asciiTheme="minorHAnsi" w:hAnsiTheme="minorHAnsi" w:cstheme="minorHAnsi"/>
          <w:sz w:val="36"/>
          <w:szCs w:val="36"/>
        </w:rPr>
        <w:br/>
        <w:t xml:space="preserve">If you want to use </w:t>
      </w:r>
      <w:r w:rsidRPr="007B1903">
        <w:rPr>
          <w:rStyle w:val="Strong"/>
          <w:rFonts w:asciiTheme="minorHAnsi" w:hAnsiTheme="minorHAnsi" w:cstheme="minorHAnsi"/>
          <w:sz w:val="36"/>
          <w:szCs w:val="36"/>
        </w:rPr>
        <w:t>Log4j 2</w:t>
      </w:r>
      <w:r w:rsidRPr="007B1903">
        <w:rPr>
          <w:rFonts w:asciiTheme="minorHAnsi" w:hAnsiTheme="minorHAnsi" w:cstheme="minorHAnsi"/>
          <w:sz w:val="36"/>
          <w:szCs w:val="36"/>
        </w:rPr>
        <w:t>, you have to remove the default logging dependency and add Log4j dependencies.</w:t>
      </w:r>
    </w:p>
    <w:p w14:paraId="1D81018A" w14:textId="77777777" w:rsidR="007B1903" w:rsidRPr="007B1903" w:rsidRDefault="006B67CD" w:rsidP="007B19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CA12AB">
          <v:rect id="_x0000_i1028" style="width:0;height:1.5pt" o:hralign="center" o:hrstd="t" o:hr="t" fillcolor="#a0a0a0" stroked="f"/>
        </w:pict>
      </w:r>
    </w:p>
    <w:p w14:paraId="484401D8" w14:textId="79F7B0C9" w:rsidR="007B1903" w:rsidRPr="007B1903" w:rsidRDefault="007B1903" w:rsidP="007B1903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Step 1 – Remove Default Logging</w:t>
      </w:r>
    </w:p>
    <w:p w14:paraId="74078558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F9384EA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org.springframework.boot</w:t>
      </w:r>
      <w:proofErr w:type="spellEnd"/>
      <w:proofErr w:type="gramEnd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95F0044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&gt;spring-boot-starter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C9A02D4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exclusions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B6B357E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exclusion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AEFD846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gramStart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org.springframework.boot</w:t>
      </w:r>
      <w:proofErr w:type="spellEnd"/>
      <w:proofErr w:type="gramEnd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48C36E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&gt;spring-boot-starter-logging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87E302C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exclusion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C0AE052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exclusions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84CAFE9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1055CE1" w14:textId="77777777" w:rsidR="007B1903" w:rsidRPr="007B1903" w:rsidRDefault="006B67CD" w:rsidP="007B19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3AFF3E">
          <v:rect id="_x0000_i1029" style="width:0;height:1.5pt" o:hralign="center" o:hrstd="t" o:hr="t" fillcolor="#a0a0a0" stroked="f"/>
        </w:pict>
      </w:r>
    </w:p>
    <w:p w14:paraId="204B5FA0" w14:textId="4A82303C" w:rsidR="007B1903" w:rsidRPr="007B1903" w:rsidRDefault="007B1903" w:rsidP="007B1903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Step 2 – Add Log4j2 Dependency</w:t>
      </w:r>
    </w:p>
    <w:p w14:paraId="06A03181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A97D411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org.springframework.boot</w:t>
      </w:r>
      <w:proofErr w:type="spellEnd"/>
      <w:proofErr w:type="gramEnd"/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DAF5E7A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&gt;spring-boot-starter-log4j2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BC8410B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C740ADB" w14:textId="77777777" w:rsidR="007B1903" w:rsidRPr="007B1903" w:rsidRDefault="006B67CD" w:rsidP="007B19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5EAE30">
          <v:rect id="_x0000_i1030" style="width:0;height:1.5pt" o:hralign="center" o:hrstd="t" o:hr="t" fillcolor="#a0a0a0" stroked="f"/>
        </w:pict>
      </w:r>
    </w:p>
    <w:p w14:paraId="2AD12E74" w14:textId="77777777" w:rsidR="007B1903" w:rsidRPr="007B1903" w:rsidRDefault="007B1903" w:rsidP="007B19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3. Log4j2 Configuration File</w:t>
      </w:r>
    </w:p>
    <w:p w14:paraId="71B00AD9" w14:textId="62697604" w:rsidR="007B1903" w:rsidRPr="007B1903" w:rsidRDefault="007B1903" w:rsidP="007B19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B1903">
        <w:rPr>
          <w:rFonts w:asciiTheme="minorHAnsi" w:hAnsiTheme="minorHAnsi" w:cstheme="minorHAnsi"/>
          <w:sz w:val="36"/>
          <w:szCs w:val="36"/>
        </w:rPr>
        <w:t xml:space="preserve">Create a file </w:t>
      </w:r>
      <w:r w:rsidRPr="007B1903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log4j2.xml</w:t>
      </w:r>
      <w:r w:rsidRPr="007B1903">
        <w:rPr>
          <w:rFonts w:asciiTheme="minorHAnsi" w:hAnsiTheme="minorHAnsi" w:cstheme="minorHAnsi"/>
          <w:sz w:val="36"/>
          <w:szCs w:val="36"/>
        </w:rPr>
        <w:t xml:space="preserve"> (</w:t>
      </w:r>
      <w:proofErr w:type="gramStart"/>
      <w:r w:rsidRPr="007B1903">
        <w:rPr>
          <w:rFonts w:asciiTheme="minorHAnsi" w:hAnsiTheme="minorHAnsi" w:cstheme="minorHAnsi"/>
          <w:sz w:val="36"/>
          <w:szCs w:val="36"/>
        </w:rPr>
        <w:t xml:space="preserve">or 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7B1903">
        <w:rPr>
          <w:rFonts w:asciiTheme="minorHAnsi" w:hAnsiTheme="minorHAnsi" w:cstheme="minorHAnsi"/>
          <w:sz w:val="36"/>
          <w:szCs w:val="36"/>
        </w:rPr>
        <w:t xml:space="preserve">) inside 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/main/resources</w:t>
      </w:r>
      <w:r w:rsidRPr="007B1903">
        <w:rPr>
          <w:rFonts w:asciiTheme="minorHAnsi" w:hAnsiTheme="minorHAnsi" w:cstheme="minorHAnsi"/>
          <w:sz w:val="36"/>
          <w:szCs w:val="36"/>
        </w:rPr>
        <w:t>:</w:t>
      </w:r>
    </w:p>
    <w:p w14:paraId="099D1594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meta"/>
          <w:rFonts w:asciiTheme="minorHAnsi" w:hAnsiTheme="minorHAnsi" w:cstheme="minorHAnsi"/>
          <w:sz w:val="36"/>
          <w:szCs w:val="36"/>
        </w:rPr>
        <w:t>&lt;?xml version=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"1.0"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encoding=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"UTF-8"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?&gt;</w:t>
      </w:r>
    </w:p>
    <w:p w14:paraId="6A519439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Configuration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status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"WARN"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6B03728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140DB50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Console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"Console"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target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"SYSTEM_OUT"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2A6779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PatternLayout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pattern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"%</w:t>
      </w:r>
      <w:proofErr w:type="gramStart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d{</w:t>
      </w:r>
      <w:proofErr w:type="spellStart"/>
      <w:proofErr w:type="gramEnd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yyyy</w:t>
      </w:r>
      <w:proofErr w:type="spellEnd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 xml:space="preserve">-MM-dd </w:t>
      </w:r>
      <w:proofErr w:type="spellStart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HH:mm:ss</w:t>
      </w:r>
      <w:proofErr w:type="spellEnd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} [%t] %-5level %logger{36} - %</w:t>
      </w:r>
      <w:proofErr w:type="spellStart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msg%n</w:t>
      </w:r>
      <w:proofErr w:type="spellEnd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5D07DE0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Console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A79CA06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D48253E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Loggers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3C985EE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Root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level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"info"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523BD19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7B1903">
        <w:rPr>
          <w:rStyle w:val="hljs-name"/>
          <w:rFonts w:asciiTheme="minorHAnsi" w:hAnsiTheme="minorHAnsi" w:cstheme="minorHAnsi"/>
          <w:sz w:val="36"/>
          <w:szCs w:val="36"/>
        </w:rPr>
        <w:t>AppenderRef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attr"/>
          <w:rFonts w:asciiTheme="minorHAnsi" w:hAnsiTheme="minorHAnsi" w:cstheme="minorHAnsi"/>
          <w:sz w:val="36"/>
          <w:szCs w:val="36"/>
        </w:rPr>
        <w:t>ref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"Console"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371A466B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Root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60C44A7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Loggers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FB25C9D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B1903">
        <w:rPr>
          <w:rStyle w:val="hljs-name"/>
          <w:rFonts w:asciiTheme="minorHAnsi" w:hAnsiTheme="minorHAnsi" w:cstheme="minorHAnsi"/>
          <w:sz w:val="36"/>
          <w:szCs w:val="36"/>
        </w:rPr>
        <w:t>Configuration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897B161" w14:textId="77777777" w:rsidR="007B1903" w:rsidRPr="007B1903" w:rsidRDefault="006B67CD" w:rsidP="007B19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14D37EA">
          <v:rect id="_x0000_i1031" style="width:0;height:1.5pt" o:hralign="center" o:hrstd="t" o:hr="t" fillcolor="#a0a0a0" stroked="f"/>
        </w:pict>
      </w:r>
    </w:p>
    <w:p w14:paraId="0B6C4190" w14:textId="26F1F729" w:rsidR="007B1903" w:rsidRPr="007B1903" w:rsidRDefault="007B1903" w:rsidP="007B19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4. Using the Logger in Code</w:t>
      </w:r>
    </w:p>
    <w:p w14:paraId="531BF127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org.slf4j.Logger</w:t>
      </w:r>
      <w:proofErr w:type="gram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1FF35B7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org.slf4j.LoggerFactory</w:t>
      </w:r>
      <w:proofErr w:type="gram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6BC916F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org.springframework.web.bind</w:t>
      </w:r>
      <w:proofErr w:type="gram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.annotation.GetMapping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B243526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org.springframework.web.bind</w:t>
      </w:r>
      <w:proofErr w:type="gram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.annotation.RestController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717ED3C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BF50F82" w14:textId="2E39A11B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2360B99B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B1903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0BD3ECF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71F5A54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B1903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LoggerFactory.getLogger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TestController.class</w:t>
      </w:r>
      <w:proofErr w:type="spell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8D8F4CC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6341D5D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meta"/>
          <w:rFonts w:asciiTheme="minorHAnsi" w:hAnsiTheme="minorHAnsi" w:cstheme="minorHAnsi"/>
          <w:sz w:val="36"/>
          <w:szCs w:val="36"/>
        </w:rPr>
        <w:t>@GetMapping("/test")</w:t>
      </w:r>
    </w:p>
    <w:p w14:paraId="685737CC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7B1903">
        <w:rPr>
          <w:rStyle w:val="hljs-title"/>
          <w:rFonts w:asciiTheme="minorHAnsi" w:hAnsiTheme="minorHAnsi" w:cstheme="minorHAnsi"/>
          <w:sz w:val="36"/>
          <w:szCs w:val="36"/>
        </w:rPr>
        <w:t>testLogging</w:t>
      </w:r>
      <w:proofErr w:type="spellEnd"/>
      <w:r w:rsidRPr="007B1903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7B1903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5048418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logger.info(</w:t>
      </w:r>
      <w:proofErr w:type="gramEnd"/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"This is an INFO log message"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94C77A4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logger.error</w:t>
      </w:r>
      <w:proofErr w:type="spellEnd"/>
      <w:proofErr w:type="gramEnd"/>
      <w:r w:rsidRPr="007B190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"This is an ERROR log message"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596B036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7B1903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B1903">
        <w:rPr>
          <w:rStyle w:val="hljs-string"/>
          <w:rFonts w:asciiTheme="minorHAnsi" w:hAnsiTheme="minorHAnsi" w:cstheme="minorHAnsi"/>
          <w:sz w:val="36"/>
          <w:szCs w:val="36"/>
        </w:rPr>
        <w:t>"Check logs in console!"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0F2D518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EE5CC85" w14:textId="77777777" w:rsidR="007B1903" w:rsidRPr="007B1903" w:rsidRDefault="007B1903" w:rsidP="007B190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B190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0E3B2C8" w14:textId="77777777" w:rsidR="007B1903" w:rsidRPr="007B1903" w:rsidRDefault="006B67CD" w:rsidP="007B19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66C2A2">
          <v:rect id="_x0000_i1032" style="width:0;height:1.5pt" o:hralign="center" o:hrstd="t" o:hr="t" fillcolor="#a0a0a0" stroked="f"/>
        </w:pict>
      </w:r>
    </w:p>
    <w:p w14:paraId="5A4E596D" w14:textId="77777777" w:rsidR="007B1903" w:rsidRPr="007B1903" w:rsidRDefault="007B1903" w:rsidP="007B19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Summary</w:t>
      </w:r>
    </w:p>
    <w:p w14:paraId="0AC9A256" w14:textId="77777777" w:rsidR="007B1903" w:rsidRPr="007B1903" w:rsidRDefault="007B1903" w:rsidP="007B19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sz w:val="36"/>
          <w:szCs w:val="36"/>
        </w:rPr>
        <w:t>Default</w:t>
      </w:r>
      <w:r w:rsidRPr="007B1903">
        <w:rPr>
          <w:rFonts w:asciiTheme="minorHAnsi" w:hAnsiTheme="minorHAnsi" w:cstheme="minorHAnsi"/>
          <w:sz w:val="36"/>
          <w:szCs w:val="36"/>
        </w:rPr>
        <w:t xml:space="preserve">: Spring Boot → SLF4J + </w:t>
      </w:r>
      <w:proofErr w:type="spellStart"/>
      <w:r w:rsidRPr="007B1903">
        <w:rPr>
          <w:rFonts w:asciiTheme="minorHAnsi" w:hAnsiTheme="minorHAnsi" w:cstheme="minorHAnsi"/>
          <w:sz w:val="36"/>
          <w:szCs w:val="36"/>
        </w:rPr>
        <w:t>Logback</w:t>
      </w:r>
      <w:proofErr w:type="spellEnd"/>
    </w:p>
    <w:p w14:paraId="74657AC1" w14:textId="77777777" w:rsidR="007B1903" w:rsidRPr="007B1903" w:rsidRDefault="007B1903" w:rsidP="007B19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B1903">
        <w:rPr>
          <w:rStyle w:val="Strong"/>
          <w:rFonts w:asciiTheme="minorHAnsi" w:hAnsiTheme="minorHAnsi" w:cstheme="minorHAnsi"/>
          <w:sz w:val="36"/>
          <w:szCs w:val="36"/>
        </w:rPr>
        <w:t>To use Log4j</w:t>
      </w:r>
      <w:r w:rsidRPr="007B1903">
        <w:rPr>
          <w:rFonts w:asciiTheme="minorHAnsi" w:hAnsiTheme="minorHAnsi" w:cstheme="minorHAnsi"/>
          <w:sz w:val="36"/>
          <w:szCs w:val="36"/>
        </w:rPr>
        <w:t xml:space="preserve">: Remove default logging → Add 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spring-boot-starter-log4j2</w:t>
      </w:r>
      <w:r w:rsidRPr="007B1903">
        <w:rPr>
          <w:rFonts w:asciiTheme="minorHAnsi" w:hAnsiTheme="minorHAnsi" w:cstheme="minorHAnsi"/>
          <w:sz w:val="36"/>
          <w:szCs w:val="36"/>
        </w:rPr>
        <w:t xml:space="preserve"> → Create </w:t>
      </w:r>
      <w:r w:rsidRPr="007B1903">
        <w:rPr>
          <w:rStyle w:val="HTMLCode"/>
          <w:rFonts w:asciiTheme="minorHAnsi" w:hAnsiTheme="minorHAnsi" w:cstheme="minorHAnsi"/>
          <w:sz w:val="36"/>
          <w:szCs w:val="36"/>
        </w:rPr>
        <w:t>log4j2.xml</w:t>
      </w:r>
      <w:r w:rsidRPr="007B1903">
        <w:rPr>
          <w:rFonts w:asciiTheme="minorHAnsi" w:hAnsiTheme="minorHAnsi" w:cstheme="minorHAnsi"/>
          <w:sz w:val="36"/>
          <w:szCs w:val="36"/>
        </w:rPr>
        <w:t xml:space="preserve"> → Use </w:t>
      </w:r>
      <w:proofErr w:type="spellStart"/>
      <w:r w:rsidRPr="007B1903">
        <w:rPr>
          <w:rStyle w:val="HTMLCode"/>
          <w:rFonts w:asciiTheme="minorHAnsi" w:hAnsiTheme="minorHAnsi" w:cstheme="minorHAnsi"/>
          <w:sz w:val="36"/>
          <w:szCs w:val="36"/>
        </w:rPr>
        <w:t>LoggerFactory</w:t>
      </w:r>
      <w:proofErr w:type="spellEnd"/>
      <w:r w:rsidRPr="007B1903">
        <w:rPr>
          <w:rFonts w:asciiTheme="minorHAnsi" w:hAnsiTheme="minorHAnsi" w:cstheme="minorHAnsi"/>
          <w:sz w:val="36"/>
          <w:szCs w:val="36"/>
        </w:rPr>
        <w:t xml:space="preserve"> in code.</w:t>
      </w:r>
    </w:p>
    <w:p w14:paraId="150D5EC8" w14:textId="77777777" w:rsidR="007551EA" w:rsidRDefault="007551EA" w:rsidP="00D46CBA">
      <w:pPr>
        <w:rPr>
          <w:rFonts w:cstheme="minorHAnsi"/>
          <w:sz w:val="36"/>
          <w:szCs w:val="36"/>
        </w:rPr>
      </w:pPr>
    </w:p>
    <w:p w14:paraId="2B80270E" w14:textId="77777777" w:rsidR="008652E7" w:rsidRDefault="008652E7" w:rsidP="00D46CBA">
      <w:pPr>
        <w:rPr>
          <w:rFonts w:cstheme="minorHAnsi"/>
          <w:sz w:val="36"/>
          <w:szCs w:val="36"/>
        </w:rPr>
      </w:pPr>
    </w:p>
    <w:p w14:paraId="57F0A929" w14:textId="77777777" w:rsidR="007551EA" w:rsidRPr="003B64DC" w:rsidRDefault="007551EA" w:rsidP="00D46CBA">
      <w:pPr>
        <w:rPr>
          <w:rFonts w:cstheme="minorHAnsi"/>
          <w:sz w:val="36"/>
          <w:szCs w:val="36"/>
        </w:rPr>
      </w:pPr>
    </w:p>
    <w:p w14:paraId="740FAFBB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Log4j 2 </w:t>
      </w: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RollingFileAppender</w:t>
      </w:r>
      <w:proofErr w:type="spellEnd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+ </w:t>
      </w: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(Spring Boot MVC)</w:t>
      </w:r>
    </w:p>
    <w:p w14:paraId="18D57F37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391E8A69">
          <v:rect id="_x0000_i1039" style="width:0;height:1.5pt" o:hralign="center" o:hrstd="t" o:hr="t" fillcolor="#a0a0a0" stroked="f"/>
        </w:pict>
      </w:r>
    </w:p>
    <w:p w14:paraId="517E1235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1. Purpose</w:t>
      </w:r>
    </w:p>
    <w:p w14:paraId="6C8D620E" w14:textId="77777777" w:rsidR="003B64DC" w:rsidRPr="003B64DC" w:rsidRDefault="003B64DC" w:rsidP="003B6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RollingFileAppender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Logs to a file and automatically rolls over based on size or time.</w:t>
      </w:r>
    </w:p>
    <w:p w14:paraId="06F79505" w14:textId="77777777" w:rsidR="003B64DC" w:rsidRPr="003B64DC" w:rsidRDefault="003B64DC" w:rsidP="003B6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Defines how the log message looks (format).</w:t>
      </w:r>
    </w:p>
    <w:p w14:paraId="631CA3E0" w14:textId="77777777" w:rsidR="003B64DC" w:rsidRPr="003B64DC" w:rsidRDefault="003B64DC" w:rsidP="003B6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Used in </w:t>
      </w: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non-REST</w:t>
      </w:r>
      <w:r w:rsidRPr="003B64DC">
        <w:rPr>
          <w:rFonts w:eastAsia="Times New Roman" w:cstheme="minorHAnsi"/>
          <w:sz w:val="36"/>
          <w:szCs w:val="36"/>
          <w:lang w:eastAsia="en-IN"/>
        </w:rPr>
        <w:t xml:space="preserve"> projects with @Controller and JSPs.</w:t>
      </w:r>
    </w:p>
    <w:p w14:paraId="5CC7B804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63B0A9E5">
          <v:rect id="_x0000_i1040" style="width:0;height:1.5pt" o:hralign="center" o:hrstd="t" o:hr="t" fillcolor="#a0a0a0" stroked="f"/>
        </w:pict>
      </w:r>
    </w:p>
    <w:p w14:paraId="74EB6404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2. Key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7874"/>
      </w:tblGrid>
      <w:tr w:rsidR="003B64DC" w:rsidRPr="003B64DC" w14:paraId="44C8AEFA" w14:textId="77777777" w:rsidTr="003B64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8E33F" w14:textId="77777777" w:rsidR="003B64DC" w:rsidRPr="003B64DC" w:rsidRDefault="003B64DC" w:rsidP="003B64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3E289AE" w14:textId="77777777" w:rsidR="003B64DC" w:rsidRPr="003B64DC" w:rsidRDefault="003B64DC" w:rsidP="003B64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3B64DC" w:rsidRPr="003B64DC" w14:paraId="4EB1058A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93B2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7247FC90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Add dependencies (Spring Boot Web, JSP, Log4j 2).</w:t>
            </w:r>
          </w:p>
        </w:tc>
      </w:tr>
      <w:tr w:rsidR="003B64DC" w:rsidRPr="003B64DC" w14:paraId="08CB9F3A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E6841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log4j2.xml</w:t>
            </w:r>
          </w:p>
        </w:tc>
        <w:tc>
          <w:tcPr>
            <w:tcW w:w="0" w:type="auto"/>
            <w:vAlign w:val="center"/>
            <w:hideMark/>
          </w:tcPr>
          <w:p w14:paraId="27627FC0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Log configuration (</w:t>
            </w:r>
            <w:proofErr w:type="spell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appenders</w:t>
            </w:r>
            <w:proofErr w:type="spellEnd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, patterns, rolling rules).</w:t>
            </w:r>
          </w:p>
        </w:tc>
      </w:tr>
      <w:tr w:rsidR="003B64DC" w:rsidRPr="003B64DC" w14:paraId="13EF20D9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2993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4F9409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Set JSP prefix/suffix for view resolution.</w:t>
            </w:r>
          </w:p>
        </w:tc>
      </w:tr>
      <w:tr w:rsidR="003B64DC" w:rsidRPr="003B64DC" w14:paraId="14047017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D6CF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Controller Class</w:t>
            </w:r>
          </w:p>
        </w:tc>
        <w:tc>
          <w:tcPr>
            <w:tcW w:w="0" w:type="auto"/>
            <w:vAlign w:val="center"/>
            <w:hideMark/>
          </w:tcPr>
          <w:p w14:paraId="41FCA2F5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Write logs and return view names.</w:t>
            </w:r>
          </w:p>
        </w:tc>
      </w:tr>
      <w:tr w:rsidR="003B64DC" w:rsidRPr="003B64DC" w14:paraId="44A20003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E917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6696DCD0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Show UI, logs appear in console and file.</w:t>
            </w:r>
          </w:p>
        </w:tc>
      </w:tr>
    </w:tbl>
    <w:p w14:paraId="15E754E0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0B72A889">
          <v:rect id="_x0000_i1041" style="width:0;height:1.5pt" o:hralign="center" o:hrstd="t" o:hr="t" fillcolor="#a0a0a0" stroked="f"/>
        </w:pict>
      </w:r>
    </w:p>
    <w:p w14:paraId="66AFCA6C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3. File Paths in log4j2.xml</w:t>
      </w:r>
    </w:p>
    <w:p w14:paraId="00F58228" w14:textId="77777777" w:rsidR="003B64DC" w:rsidRPr="003B64DC" w:rsidRDefault="003B64DC" w:rsidP="003B6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Relative path</w:t>
      </w:r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fileName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="logs/app.log" → stored inside project folder when running.</w:t>
      </w:r>
    </w:p>
    <w:p w14:paraId="658EE1BD" w14:textId="77777777" w:rsidR="003B64DC" w:rsidRPr="003B64DC" w:rsidRDefault="003B64DC" w:rsidP="003B6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Absolute path</w:t>
      </w:r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fileName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="C:/mylogs/app.log" (Windows) or /var/log/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myapp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/app.log (Linux).</w:t>
      </w:r>
    </w:p>
    <w:p w14:paraId="55E04813" w14:textId="2716EC4B" w:rsidR="003B64DC" w:rsidRPr="003B64DC" w:rsidRDefault="003B64DC" w:rsidP="003B6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Pattern for rolled files:</w:t>
      </w:r>
    </w:p>
    <w:p w14:paraId="1839D20D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filePattern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="logs/app-%d{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-MM-dd-HH-mm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}.log.gz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"</w:t>
      </w:r>
    </w:p>
    <w:p w14:paraId="7D3C0BB2" w14:textId="77777777" w:rsidR="003B64DC" w:rsidRPr="003B64DC" w:rsidRDefault="003B64DC" w:rsidP="003B64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→ Creates timestamped logs, compressed as .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gz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.</w:t>
      </w:r>
    </w:p>
    <w:p w14:paraId="039996BE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48B84A4A">
          <v:rect id="_x0000_i1042" style="width:0;height:1.5pt" o:hralign="center" o:hrstd="t" o:hr="t" fillcolor="#a0a0a0" stroked="f"/>
        </w:pict>
      </w:r>
    </w:p>
    <w:p w14:paraId="52A317A5" w14:textId="248E9511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Format</w:t>
      </w:r>
    </w:p>
    <w:p w14:paraId="55CF0316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&lt;Pattern&gt;%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} [%t] %-5level %logger{36} - %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msg%n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&lt;/Pattern&gt;</w:t>
      </w:r>
    </w:p>
    <w:p w14:paraId="01B63D49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d{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} → Date/time format.</w:t>
      </w:r>
    </w:p>
    <w:p w14:paraId="4759C846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%t → Thread name.</w:t>
      </w:r>
    </w:p>
    <w:p w14:paraId="5A650C75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%level → Log level (INFO, ERROR, etc.).</w:t>
      </w:r>
    </w:p>
    <w:p w14:paraId="719BCBFA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logger{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36} → Logger name, max length 36.</w:t>
      </w:r>
    </w:p>
    <w:p w14:paraId="00ED301C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The actual log message.</w:t>
      </w:r>
    </w:p>
    <w:p w14:paraId="265B4012" w14:textId="77777777" w:rsidR="003B64DC" w:rsidRPr="003B64DC" w:rsidRDefault="003B64DC" w:rsidP="003B6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%n → New line.</w:t>
      </w:r>
    </w:p>
    <w:p w14:paraId="15B5B83A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6106CD66">
          <v:rect id="_x0000_i1043" style="width:0;height:1.5pt" o:hralign="center" o:hrstd="t" o:hr="t" fillcolor="#a0a0a0" stroked="f"/>
        </w:pict>
      </w:r>
    </w:p>
    <w:p w14:paraId="77694532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5. Rolling Policies</w:t>
      </w:r>
    </w:p>
    <w:p w14:paraId="1C909999" w14:textId="77777777" w:rsidR="003B64DC" w:rsidRPr="003B64DC" w:rsidRDefault="003B64DC" w:rsidP="003B64D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In &lt;Policies&gt; block:</w:t>
      </w:r>
    </w:p>
    <w:p w14:paraId="20CF7110" w14:textId="1D2D5CA3" w:rsidR="003B64DC" w:rsidRPr="003B64DC" w:rsidRDefault="003B64DC" w:rsidP="003B64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SizeBasedTriggeringPolicy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Rolls log after reaching a set size.</w:t>
      </w:r>
    </w:p>
    <w:p w14:paraId="51312A69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SizeBasedTriggeringPolicy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size="5MB"/&gt;</w:t>
      </w:r>
    </w:p>
    <w:p w14:paraId="0E700633" w14:textId="4266138B" w:rsidR="003B64DC" w:rsidRPr="003B64DC" w:rsidRDefault="003B64DC" w:rsidP="003B64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TimeBasedTriggeringPolicy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→ Rolls after a set time interval.</w:t>
      </w:r>
    </w:p>
    <w:p w14:paraId="7AAA9C67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TimeBasedTriggeringPolicy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interval="1" modulate="true"/&gt;</w:t>
      </w:r>
    </w:p>
    <w:p w14:paraId="7E3F1F5D" w14:textId="77777777" w:rsidR="003B64DC" w:rsidRPr="003B64DC" w:rsidRDefault="003B64DC" w:rsidP="003B64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interval="1" → Roll every 1 time unit (minutes/hours/days depending on %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d{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} in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filePattern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).</w:t>
      </w:r>
    </w:p>
    <w:p w14:paraId="56A32E0B" w14:textId="77777777" w:rsidR="003B64DC" w:rsidRPr="003B64DC" w:rsidRDefault="003B64DC" w:rsidP="003B64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modulate="true" → Aligns to time boundaries.</w:t>
      </w:r>
    </w:p>
    <w:p w14:paraId="4D2A2E31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5D02BE0F">
          <v:rect id="_x0000_i1044" style="width:0;height:1.5pt" o:hralign="center" o:hrstd="t" o:hr="t" fillcolor="#a0a0a0" stroked="f"/>
        </w:pict>
      </w:r>
    </w:p>
    <w:p w14:paraId="69098418" w14:textId="42FE7B21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6. Typical Controller Use</w:t>
      </w:r>
    </w:p>
    <w:p w14:paraId="2D1D8CEC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private static final Logger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logger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LogManager.getLogger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MyController.class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);</w:t>
      </w:r>
    </w:p>
    <w:p w14:paraId="61B40B68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3266E2B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@GetMapping("/test")</w:t>
      </w:r>
    </w:p>
    <w:p w14:paraId="045D5C37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testLog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) {</w:t>
      </w:r>
    </w:p>
    <w:p w14:paraId="0CA74F60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logger.info(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"Info message");</w:t>
      </w:r>
    </w:p>
    <w:p w14:paraId="099CBB7E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logger.error</w:t>
      </w:r>
      <w:proofErr w:type="spellEnd"/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("Error message");</w:t>
      </w:r>
    </w:p>
    <w:p w14:paraId="5CD18B4A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return "test"; // Goes to /WEB-INF/views/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test.jsp</w:t>
      </w:r>
      <w:proofErr w:type="spellEnd"/>
    </w:p>
    <w:p w14:paraId="6DD990C3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}</w:t>
      </w:r>
    </w:p>
    <w:p w14:paraId="4E9384D8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4D4236E4">
          <v:rect id="_x0000_i1045" style="width:0;height:1.5pt" o:hralign="center" o:hrstd="t" o:hr="t" fillcolor="#a0a0a0" stroked="f"/>
        </w:pict>
      </w:r>
    </w:p>
    <w:p w14:paraId="0C5C43FD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7. JSP Location</w:t>
      </w:r>
    </w:p>
    <w:p w14:paraId="61E7D137" w14:textId="5F300C56" w:rsidR="003B64DC" w:rsidRPr="003B64DC" w:rsidRDefault="003B64DC" w:rsidP="003B64D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Set in </w:t>
      </w:r>
      <w:proofErr w:type="spellStart"/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:</w:t>
      </w:r>
    </w:p>
    <w:p w14:paraId="15521CCD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lastRenderedPageBreak/>
        <w:t>spring.mvc.view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.prefix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=/WEB-INF/views/</w:t>
      </w:r>
    </w:p>
    <w:p w14:paraId="0A279495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.suffix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=.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0487F23A" w14:textId="59337E2E" w:rsidR="003B64DC" w:rsidRPr="003B64DC" w:rsidRDefault="003B64DC" w:rsidP="003B64D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Place JSP in:</w:t>
      </w:r>
    </w:p>
    <w:p w14:paraId="6E64457A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src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/main/webapp/WEB-INF/views/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test.jsp</w:t>
      </w:r>
      <w:proofErr w:type="spellEnd"/>
    </w:p>
    <w:p w14:paraId="17CA522F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0040A2D2">
          <v:rect id="_x0000_i1046" style="width:0;height:1.5pt" o:hralign="center" o:hrstd="t" o:hr="t" fillcolor="#a0a0a0" stroked="f"/>
        </w:pict>
      </w:r>
    </w:p>
    <w:p w14:paraId="47BF881A" w14:textId="77777777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8. Common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4331"/>
        <w:gridCol w:w="6052"/>
      </w:tblGrid>
      <w:tr w:rsidR="003B64DC" w:rsidRPr="003B64DC" w14:paraId="2BFE7899" w14:textId="77777777" w:rsidTr="003B64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51BAC" w14:textId="77777777" w:rsidR="003B64DC" w:rsidRPr="003B64DC" w:rsidRDefault="003B64DC" w:rsidP="003B64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F93613D" w14:textId="77777777" w:rsidR="003B64DC" w:rsidRPr="003B64DC" w:rsidRDefault="003B64DC" w:rsidP="003B64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74062D22" w14:textId="77777777" w:rsidR="003B64DC" w:rsidRPr="003B64DC" w:rsidRDefault="003B64DC" w:rsidP="003B64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Fix</w:t>
            </w:r>
          </w:p>
        </w:tc>
      </w:tr>
      <w:tr w:rsidR="003B64DC" w:rsidRPr="003B64DC" w14:paraId="25DA8A85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5A2D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Log not writing to file</w:t>
            </w:r>
          </w:p>
        </w:tc>
        <w:tc>
          <w:tcPr>
            <w:tcW w:w="0" w:type="auto"/>
            <w:vAlign w:val="center"/>
            <w:hideMark/>
          </w:tcPr>
          <w:p w14:paraId="37414CF6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Wrong file path or missing folder</w:t>
            </w:r>
          </w:p>
        </w:tc>
        <w:tc>
          <w:tcPr>
            <w:tcW w:w="0" w:type="auto"/>
            <w:vAlign w:val="center"/>
            <w:hideMark/>
          </w:tcPr>
          <w:p w14:paraId="5F324053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Create folder or give absolute path</w:t>
            </w:r>
          </w:p>
        </w:tc>
      </w:tr>
      <w:tr w:rsidR="003B64DC" w:rsidRPr="003B64DC" w14:paraId="326A0CA6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C60A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Console only, no file</w:t>
            </w:r>
          </w:p>
        </w:tc>
        <w:tc>
          <w:tcPr>
            <w:tcW w:w="0" w:type="auto"/>
            <w:vAlign w:val="center"/>
            <w:hideMark/>
          </w:tcPr>
          <w:p w14:paraId="54BA508A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RollingFileAppender</w:t>
            </w:r>
            <w:proofErr w:type="spellEnd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not in &lt;Root&gt;</w:t>
            </w:r>
          </w:p>
        </w:tc>
        <w:tc>
          <w:tcPr>
            <w:tcW w:w="0" w:type="auto"/>
            <w:vAlign w:val="center"/>
            <w:hideMark/>
          </w:tcPr>
          <w:p w14:paraId="0AB08EFC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Add &lt;</w:t>
            </w:r>
            <w:proofErr w:type="spell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AppenderRef</w:t>
            </w:r>
            <w:proofErr w:type="spellEnd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ref="</w:t>
            </w:r>
            <w:proofErr w:type="spell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RollingFileAppender</w:t>
            </w:r>
            <w:proofErr w:type="spellEnd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"/&gt;</w:t>
            </w:r>
          </w:p>
        </w:tc>
      </w:tr>
      <w:tr w:rsidR="003B64DC" w:rsidRPr="003B64DC" w14:paraId="06C225C1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1180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JSP not loading</w:t>
            </w:r>
          </w:p>
        </w:tc>
        <w:tc>
          <w:tcPr>
            <w:tcW w:w="0" w:type="auto"/>
            <w:vAlign w:val="center"/>
            <w:hideMark/>
          </w:tcPr>
          <w:p w14:paraId="64D02321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Prefix/suffix misconfigured</w:t>
            </w:r>
          </w:p>
        </w:tc>
        <w:tc>
          <w:tcPr>
            <w:tcW w:w="0" w:type="auto"/>
            <w:vAlign w:val="center"/>
            <w:hideMark/>
          </w:tcPr>
          <w:p w14:paraId="1FE09BB5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Fix in </w:t>
            </w:r>
            <w:proofErr w:type="spellStart"/>
            <w:proofErr w:type="gramStart"/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  <w:proofErr w:type="gramEnd"/>
          </w:p>
        </w:tc>
      </w:tr>
      <w:tr w:rsidR="003B64DC" w:rsidRPr="003B64DC" w14:paraId="64FF8835" w14:textId="77777777" w:rsidTr="003B6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1D07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Logs overwrite instead of roll</w:t>
            </w:r>
          </w:p>
        </w:tc>
        <w:tc>
          <w:tcPr>
            <w:tcW w:w="0" w:type="auto"/>
            <w:vAlign w:val="center"/>
            <w:hideMark/>
          </w:tcPr>
          <w:p w14:paraId="67796D0F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Missing &lt;Policies&gt;</w:t>
            </w:r>
          </w:p>
        </w:tc>
        <w:tc>
          <w:tcPr>
            <w:tcW w:w="0" w:type="auto"/>
            <w:vAlign w:val="center"/>
            <w:hideMark/>
          </w:tcPr>
          <w:p w14:paraId="3859B849" w14:textId="77777777" w:rsidR="003B64DC" w:rsidRPr="003B64DC" w:rsidRDefault="003B64DC" w:rsidP="003B64D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B64DC">
              <w:rPr>
                <w:rFonts w:eastAsia="Times New Roman" w:cstheme="minorHAnsi"/>
                <w:sz w:val="36"/>
                <w:szCs w:val="36"/>
                <w:lang w:eastAsia="en-IN"/>
              </w:rPr>
              <w:t>Add size/time policies</w:t>
            </w:r>
          </w:p>
        </w:tc>
      </w:tr>
    </w:tbl>
    <w:p w14:paraId="3A19423B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4AB30B89">
          <v:rect id="_x0000_i1047" style="width:0;height:1.5pt" o:hralign="center" o:hrstd="t" o:hr="t" fillcolor="#a0a0a0" stroked="f"/>
        </w:pict>
      </w:r>
    </w:p>
    <w:p w14:paraId="7F954419" w14:textId="7AF626FC" w:rsidR="003B64DC" w:rsidRPr="003B64DC" w:rsidRDefault="003B64DC" w:rsidP="003B64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9. Quick Example: </w:t>
      </w:r>
      <w:proofErr w:type="spellStart"/>
      <w:r w:rsidRPr="003B64DC">
        <w:rPr>
          <w:rFonts w:eastAsia="Times New Roman" w:cstheme="minorHAnsi"/>
          <w:b/>
          <w:bCs/>
          <w:sz w:val="36"/>
          <w:szCs w:val="36"/>
          <w:lang w:eastAsia="en-IN"/>
        </w:rPr>
        <w:t>RollingFileAppender</w:t>
      </w:r>
      <w:proofErr w:type="spellEnd"/>
    </w:p>
    <w:p w14:paraId="1C627DB4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RollingFile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name="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RollingFileAppender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"</w:t>
      </w:r>
    </w:p>
    <w:p w14:paraId="097D175E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fileName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="logs/app.log"</w:t>
      </w:r>
    </w:p>
    <w:p w14:paraId="1EF634BC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filePattern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="logs/app-%d{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-MM-dd-HH-mm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}.log.gz</w:t>
      </w:r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"&gt;</w:t>
      </w:r>
    </w:p>
    <w:p w14:paraId="6651E3FD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PatternLayout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&gt;</w:t>
      </w:r>
    </w:p>
    <w:p w14:paraId="6EA45CFD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    &lt;Pattern&gt;%</w:t>
      </w:r>
      <w:proofErr w:type="gramStart"/>
      <w:r w:rsidRPr="003B64DC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3B64DC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} [%t] %-5level %logger{36} - %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msg%n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&lt;/Pattern&gt;</w:t>
      </w:r>
    </w:p>
    <w:p w14:paraId="32904E52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&lt;/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PatternLayout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&gt;</w:t>
      </w:r>
    </w:p>
    <w:p w14:paraId="651975BB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&lt;Policies&gt;</w:t>
      </w:r>
    </w:p>
    <w:p w14:paraId="1CC66DE3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    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SizeBasedTriggeringPolicy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size="5MB"/&gt;</w:t>
      </w:r>
    </w:p>
    <w:p w14:paraId="037266F9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    &lt;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TimeBasedTriggeringPolicy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 xml:space="preserve"> interval="1" modulate="true"/&gt;</w:t>
      </w:r>
    </w:p>
    <w:p w14:paraId="56E51933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 xml:space="preserve">    &lt;/Policies&gt;</w:t>
      </w:r>
    </w:p>
    <w:p w14:paraId="2E04A2F4" w14:textId="77777777" w:rsidR="003B64DC" w:rsidRPr="003B64DC" w:rsidRDefault="003B64DC" w:rsidP="003B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r w:rsidRPr="003B64DC">
        <w:rPr>
          <w:rFonts w:eastAsia="Times New Roman" w:cstheme="minorHAnsi"/>
          <w:sz w:val="36"/>
          <w:szCs w:val="36"/>
          <w:lang w:eastAsia="en-IN"/>
        </w:rPr>
        <w:t>RollingFile</w:t>
      </w:r>
      <w:proofErr w:type="spellEnd"/>
      <w:r w:rsidRPr="003B64DC">
        <w:rPr>
          <w:rFonts w:eastAsia="Times New Roman" w:cstheme="minorHAnsi"/>
          <w:sz w:val="36"/>
          <w:szCs w:val="36"/>
          <w:lang w:eastAsia="en-IN"/>
        </w:rPr>
        <w:t>&gt;</w:t>
      </w:r>
    </w:p>
    <w:p w14:paraId="02EC33ED" w14:textId="77777777" w:rsidR="003B64DC" w:rsidRPr="003B64DC" w:rsidRDefault="003B64DC" w:rsidP="003B64D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pict w14:anchorId="51CE57EB">
          <v:rect id="_x0000_i1048" style="width:0;height:1.5pt" o:hralign="center" o:hrstd="t" o:hr="t" fillcolor="#a0a0a0" stroked="f"/>
        </w:pict>
      </w:r>
    </w:p>
    <w:p w14:paraId="3A90B0F0" w14:textId="77777777" w:rsidR="003B64DC" w:rsidRPr="003B64DC" w:rsidRDefault="003B64DC" w:rsidP="003B64D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If you keep this note, you’ll never have to search again for:</w:t>
      </w:r>
    </w:p>
    <w:p w14:paraId="5BE0B69D" w14:textId="77777777" w:rsidR="003B64DC" w:rsidRPr="003B64DC" w:rsidRDefault="003B64DC" w:rsidP="003B6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Where to put the file path</w:t>
      </w:r>
    </w:p>
    <w:p w14:paraId="56CA8431" w14:textId="77777777" w:rsidR="003B64DC" w:rsidRPr="003B64DC" w:rsidRDefault="003B64DC" w:rsidP="003B6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How to set rolling rules</w:t>
      </w:r>
    </w:p>
    <w:p w14:paraId="323E3FDE" w14:textId="77777777" w:rsidR="003B64DC" w:rsidRPr="003B64DC" w:rsidRDefault="003B64DC" w:rsidP="003B6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B64DC">
        <w:rPr>
          <w:rFonts w:eastAsia="Times New Roman" w:cstheme="minorHAnsi"/>
          <w:sz w:val="36"/>
          <w:szCs w:val="36"/>
          <w:lang w:eastAsia="en-IN"/>
        </w:rPr>
        <w:t>How to connect logs + JSP in MVC</w:t>
      </w:r>
    </w:p>
    <w:p w14:paraId="557BE8A6" w14:textId="77777777" w:rsidR="003B64DC" w:rsidRPr="003B64DC" w:rsidRDefault="003B64DC" w:rsidP="00D46CBA">
      <w:pPr>
        <w:rPr>
          <w:rFonts w:cstheme="minorHAnsi"/>
          <w:sz w:val="36"/>
          <w:szCs w:val="36"/>
        </w:rPr>
      </w:pPr>
    </w:p>
    <w:p w14:paraId="0F11C272" w14:textId="77777777" w:rsidR="00510035" w:rsidRDefault="00510035" w:rsidP="00D46CBA">
      <w:pPr>
        <w:rPr>
          <w:rFonts w:cstheme="minorHAnsi"/>
          <w:sz w:val="36"/>
          <w:szCs w:val="36"/>
        </w:rPr>
      </w:pPr>
    </w:p>
    <w:p w14:paraId="4C621EE1" w14:textId="77777777" w:rsidR="00E611E2" w:rsidRPr="00E611E2" w:rsidRDefault="00E611E2" w:rsidP="00D46CBA">
      <w:pPr>
        <w:rPr>
          <w:rFonts w:cstheme="minorHAnsi"/>
          <w:sz w:val="36"/>
          <w:szCs w:val="36"/>
        </w:rPr>
      </w:pPr>
    </w:p>
    <w:p w14:paraId="4AD40909" w14:textId="77777777" w:rsidR="00E611E2" w:rsidRPr="00E611E2" w:rsidRDefault="00E611E2" w:rsidP="00E611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📒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Console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Appender</w:t>
      </w:r>
      <w:proofErr w:type="spellEnd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&amp;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(Log4j2)</w:t>
      </w:r>
    </w:p>
    <w:p w14:paraId="436B89B8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7D18CA44">
          <v:rect id="_x0000_i1085" style="width:0;height:1.5pt" o:hralign="center" o:hrstd="t" o:hr="t" fillcolor="#a0a0a0" stroked="f"/>
        </w:pict>
      </w:r>
    </w:p>
    <w:p w14:paraId="0F8F1D75" w14:textId="2C8FEB2A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E611E2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Console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Appender</w:t>
      </w:r>
      <w:proofErr w:type="spellEnd"/>
    </w:p>
    <w:p w14:paraId="0069BB2B" w14:textId="77777777" w:rsidR="00E611E2" w:rsidRPr="00E611E2" w:rsidRDefault="00E611E2" w:rsidP="00E61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Purpose</w:t>
      </w:r>
      <w:r w:rsidRPr="00E611E2">
        <w:rPr>
          <w:rFonts w:eastAsia="Times New Roman" w:cstheme="minorHAnsi"/>
          <w:sz w:val="36"/>
          <w:szCs w:val="36"/>
          <w:lang w:eastAsia="en-IN"/>
        </w:rPr>
        <w:t>: Sends log messages to the console/terminal instead of a file.</w:t>
      </w:r>
    </w:p>
    <w:p w14:paraId="733E13CB" w14:textId="77777777" w:rsidR="00E611E2" w:rsidRPr="00E611E2" w:rsidRDefault="00E611E2" w:rsidP="00E61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When to use</w:t>
      </w:r>
      <w:r w:rsidRPr="00E611E2">
        <w:rPr>
          <w:rFonts w:eastAsia="Times New Roman" w:cstheme="minorHAnsi"/>
          <w:sz w:val="36"/>
          <w:szCs w:val="36"/>
          <w:lang w:eastAsia="en-IN"/>
        </w:rPr>
        <w:t>: During development/debugging to see logs instantly without opening log files.</w:t>
      </w:r>
    </w:p>
    <w:p w14:paraId="47A8CE72" w14:textId="0A1B5DA5" w:rsidR="00E611E2" w:rsidRPr="00E611E2" w:rsidRDefault="00E611E2" w:rsidP="00E61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Key Property</w:t>
      </w:r>
      <w:r w:rsidRPr="00E611E2">
        <w:rPr>
          <w:rFonts w:eastAsia="Times New Roman" w:cstheme="minorHAnsi"/>
          <w:sz w:val="36"/>
          <w:szCs w:val="36"/>
          <w:lang w:eastAsia="en-IN"/>
        </w:rPr>
        <w:t>:</w:t>
      </w:r>
    </w:p>
    <w:p w14:paraId="3204D3A4" w14:textId="77777777" w:rsidR="00E611E2" w:rsidRPr="00E611E2" w:rsidRDefault="00E611E2" w:rsidP="00E6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&lt;Console name="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ConsoleAppender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" target="SYSTEM_OUT"&gt;</w:t>
      </w:r>
    </w:p>
    <w:p w14:paraId="7E380773" w14:textId="77777777" w:rsidR="00E611E2" w:rsidRPr="00E611E2" w:rsidRDefault="00E611E2" w:rsidP="00E6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    ...</w:t>
      </w:r>
    </w:p>
    <w:p w14:paraId="4682D4EB" w14:textId="77777777" w:rsidR="00E611E2" w:rsidRPr="00E611E2" w:rsidRDefault="00E611E2" w:rsidP="00E6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&lt;/Console&gt;</w:t>
      </w:r>
    </w:p>
    <w:p w14:paraId="242F04E1" w14:textId="77777777" w:rsidR="00E611E2" w:rsidRPr="00E611E2" w:rsidRDefault="00E611E2" w:rsidP="00E611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target="SYSTEM_OUT" → prints to standard output (normal logs).</w:t>
      </w:r>
    </w:p>
    <w:p w14:paraId="3ADAE67C" w14:textId="77777777" w:rsidR="00E611E2" w:rsidRPr="00E611E2" w:rsidRDefault="00E611E2" w:rsidP="00E611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target="SYSTEM_ERR" → prints to error output (useful for only errors).</w:t>
      </w:r>
    </w:p>
    <w:p w14:paraId="7AC8E61B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3B148F3C">
          <v:rect id="_x0000_i1086" style="width:0;height:1.5pt" o:hralign="center" o:hrstd="t" o:hr="t" fillcolor="#a0a0a0" stroked="f"/>
        </w:pict>
      </w:r>
    </w:p>
    <w:p w14:paraId="08308975" w14:textId="77777777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E611E2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</w:p>
    <w:p w14:paraId="4915F37E" w14:textId="77777777" w:rsidR="00E611E2" w:rsidRPr="00E611E2" w:rsidRDefault="00E611E2" w:rsidP="00E61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Purpose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: Decides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how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the log message looks (format).</w:t>
      </w:r>
    </w:p>
    <w:p w14:paraId="3597F401" w14:textId="28B1B7DB" w:rsidR="00E611E2" w:rsidRPr="00E611E2" w:rsidRDefault="00E611E2" w:rsidP="00E61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Example</w:t>
      </w:r>
      <w:r w:rsidRPr="00E611E2">
        <w:rPr>
          <w:rFonts w:eastAsia="Times New Roman" w:cstheme="minorHAnsi"/>
          <w:sz w:val="36"/>
          <w:szCs w:val="36"/>
          <w:lang w:eastAsia="en-IN"/>
        </w:rPr>
        <w:t>:</w:t>
      </w:r>
    </w:p>
    <w:p w14:paraId="2178AA33" w14:textId="77777777" w:rsidR="00E611E2" w:rsidRPr="00E611E2" w:rsidRDefault="00E611E2" w:rsidP="00E6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PatternLayout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 xml:space="preserve"> pattern="%</w:t>
      </w:r>
      <w:proofErr w:type="gramStart"/>
      <w:r w:rsidRPr="00E611E2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E611E2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} %-5level %logger{36} - %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msg%n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"/&gt;</w:t>
      </w:r>
    </w:p>
    <w:p w14:paraId="2D262638" w14:textId="77777777" w:rsidR="00E611E2" w:rsidRPr="00E611E2" w:rsidRDefault="00E611E2" w:rsidP="00E61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Pattern parts</w:t>
      </w:r>
      <w:r w:rsidRPr="00E611E2">
        <w:rPr>
          <w:rFonts w:eastAsia="Times New Roman" w:cstheme="minorHAnsi"/>
          <w:sz w:val="36"/>
          <w:szCs w:val="36"/>
          <w:lang w:eastAsia="en-IN"/>
        </w:rPr>
        <w:t>:</w:t>
      </w:r>
    </w:p>
    <w:p w14:paraId="2B94F4F5" w14:textId="77777777" w:rsidR="00E611E2" w:rsidRPr="00E611E2" w:rsidRDefault="00E611E2" w:rsidP="00E611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%d{...} → Date &amp; time format.</w:t>
      </w:r>
    </w:p>
    <w:p w14:paraId="0C8620D7" w14:textId="77777777" w:rsidR="00E611E2" w:rsidRPr="00E611E2" w:rsidRDefault="00E611E2" w:rsidP="00E611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%-5level → Log level (INFO, ERROR, etc.), padded for alignment.</w:t>
      </w:r>
    </w:p>
    <w:p w14:paraId="10A696AC" w14:textId="77777777" w:rsidR="00E611E2" w:rsidRPr="00E611E2" w:rsidRDefault="00E611E2" w:rsidP="00E611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%</w:t>
      </w:r>
      <w:proofErr w:type="gramStart"/>
      <w:r w:rsidRPr="00E611E2">
        <w:rPr>
          <w:rFonts w:eastAsia="Times New Roman" w:cstheme="minorHAnsi"/>
          <w:sz w:val="36"/>
          <w:szCs w:val="36"/>
          <w:lang w:eastAsia="en-IN"/>
        </w:rPr>
        <w:t>logger{</w:t>
      </w:r>
      <w:proofErr w:type="gramEnd"/>
      <w:r w:rsidRPr="00E611E2">
        <w:rPr>
          <w:rFonts w:eastAsia="Times New Roman" w:cstheme="minorHAnsi"/>
          <w:sz w:val="36"/>
          <w:szCs w:val="36"/>
          <w:lang w:eastAsia="en-IN"/>
        </w:rPr>
        <w:t>36} → Logger name (class name, limited to 36 chars).</w:t>
      </w:r>
    </w:p>
    <w:p w14:paraId="61EF11A9" w14:textId="77777777" w:rsidR="00E611E2" w:rsidRPr="00E611E2" w:rsidRDefault="00E611E2" w:rsidP="00E611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%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 xml:space="preserve"> → The log message.</w:t>
      </w:r>
    </w:p>
    <w:p w14:paraId="2B855DAF" w14:textId="77777777" w:rsidR="00E611E2" w:rsidRPr="00E611E2" w:rsidRDefault="00E611E2" w:rsidP="00E611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%n → New line.</w:t>
      </w:r>
    </w:p>
    <w:p w14:paraId="3667BB85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1EC7C671">
          <v:rect id="_x0000_i1087" style="width:0;height:1.5pt" o:hralign="center" o:hrstd="t" o:hr="t" fillcolor="#a0a0a0" stroked="f"/>
        </w:pict>
      </w:r>
    </w:p>
    <w:p w14:paraId="4491B8F4" w14:textId="77777777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E611E2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Console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Appender</w:t>
      </w:r>
      <w:proofErr w:type="spellEnd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+ </w:t>
      </w:r>
      <w:proofErr w:type="spellStart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is useful</w:t>
      </w:r>
    </w:p>
    <w:p w14:paraId="2571481A" w14:textId="77777777" w:rsidR="00E611E2" w:rsidRPr="00E611E2" w:rsidRDefault="00E611E2" w:rsidP="00E61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Easy to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read logs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in a structured way.</w:t>
      </w:r>
    </w:p>
    <w:p w14:paraId="05E7D0A9" w14:textId="77777777" w:rsidR="00E611E2" w:rsidRPr="00E611E2" w:rsidRDefault="00E611E2" w:rsidP="00E61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Helps quickly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debug during development</w:t>
      </w:r>
      <w:r w:rsidRPr="00E611E2">
        <w:rPr>
          <w:rFonts w:eastAsia="Times New Roman" w:cstheme="minorHAnsi"/>
          <w:sz w:val="36"/>
          <w:szCs w:val="36"/>
          <w:lang w:eastAsia="en-IN"/>
        </w:rPr>
        <w:t>.</w:t>
      </w:r>
    </w:p>
    <w:p w14:paraId="293C9440" w14:textId="77777777" w:rsidR="00E611E2" w:rsidRPr="00E611E2" w:rsidRDefault="00E611E2" w:rsidP="00E61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Prevents unnecessary file writes when you just need temporary testing.</w:t>
      </w:r>
    </w:p>
    <w:p w14:paraId="14101F37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7114A820">
          <v:rect id="_x0000_i1088" style="width:0;height:1.5pt" o:hralign="center" o:hrstd="t" o:hr="t" fillcolor="#a0a0a0" stroked="f"/>
        </w:pict>
      </w:r>
    </w:p>
    <w:p w14:paraId="498A2ACA" w14:textId="77777777" w:rsidR="00E611E2" w:rsidRPr="00E611E2" w:rsidRDefault="00E611E2" w:rsidP="00E611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📒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@Controller and @ResponseBody</w:t>
      </w:r>
    </w:p>
    <w:p w14:paraId="54986EDC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4082D3FA">
          <v:rect id="_x0000_i1089" style="width:0;height:1.5pt" o:hralign="center" o:hrstd="t" o:hr="t" fillcolor="#a0a0a0" stroked="f"/>
        </w:pict>
      </w:r>
    </w:p>
    <w:p w14:paraId="76E1C1D7" w14:textId="38F3DD93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E611E2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@ResponseBody is needed with @Controller</w:t>
      </w:r>
    </w:p>
    <w:p w14:paraId="4DD63FBA" w14:textId="77777777" w:rsidR="00E611E2" w:rsidRPr="00E611E2" w:rsidRDefault="00E611E2" w:rsidP="00E61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@Controller in Spring MVC is meant for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returning view names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(like JSP, 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Thymeleaf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, etc.).</w:t>
      </w:r>
    </w:p>
    <w:p w14:paraId="2F57AEB1" w14:textId="77777777" w:rsidR="00E611E2" w:rsidRPr="00E611E2" w:rsidRDefault="00E611E2" w:rsidP="00E61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If you return a string in a normal @Controller method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without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@ResponseBody, Spring will think:</w:t>
      </w:r>
    </w:p>
    <w:p w14:paraId="51D59A43" w14:textId="77777777" w:rsidR="00E611E2" w:rsidRPr="00E611E2" w:rsidRDefault="00E611E2" w:rsidP="00E611E2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"Oh, this string is the name of a view (like 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test.jsp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), so I should go find a JSP file with that name."</w:t>
      </w:r>
    </w:p>
    <w:p w14:paraId="0A8BCDA4" w14:textId="77777777" w:rsidR="00E611E2" w:rsidRPr="00E611E2" w:rsidRDefault="00E611E2" w:rsidP="00E61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Since "Check logs in console" is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a JSP file name, Spring will throw an error saying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view not found</w:t>
      </w:r>
      <w:r w:rsidRPr="00E611E2">
        <w:rPr>
          <w:rFonts w:eastAsia="Times New Roman" w:cstheme="minorHAnsi"/>
          <w:sz w:val="36"/>
          <w:szCs w:val="36"/>
          <w:lang w:eastAsia="en-IN"/>
        </w:rPr>
        <w:t>.</w:t>
      </w:r>
    </w:p>
    <w:p w14:paraId="305CC321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lastRenderedPageBreak/>
        <w:pict w14:anchorId="760AFD80">
          <v:rect id="_x0000_i1090" style="width:0;height:1.5pt" o:hralign="center" o:hrstd="t" o:hr="t" fillcolor="#a0a0a0" stroked="f"/>
        </w:pict>
      </w:r>
    </w:p>
    <w:p w14:paraId="71B68574" w14:textId="4D6F16A0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E611E2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you don’t need @ResponseBody</w:t>
      </w:r>
    </w:p>
    <w:p w14:paraId="022AA363" w14:textId="77777777" w:rsidR="00E611E2" w:rsidRPr="00E611E2" w:rsidRDefault="00E611E2" w:rsidP="00E61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 xml:space="preserve">If you were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actually returning a JSP page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(like return "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 xml:space="preserve">";) and had a 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 xml:space="preserve"> in your WEB-INF/views/ folder, you would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use @ResponseBody.</w:t>
      </w:r>
    </w:p>
    <w:p w14:paraId="38CAC456" w14:textId="77777777" w:rsidR="00E611E2" w:rsidRPr="00E611E2" w:rsidRDefault="00E611E2" w:rsidP="00E61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t>In that case, Spring resolves "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" → /WEB-INF/views/</w:t>
      </w:r>
      <w:proofErr w:type="spellStart"/>
      <w:r w:rsidRPr="00E611E2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E611E2">
        <w:rPr>
          <w:rFonts w:eastAsia="Times New Roman" w:cstheme="minorHAnsi"/>
          <w:sz w:val="36"/>
          <w:szCs w:val="36"/>
          <w:lang w:eastAsia="en-IN"/>
        </w:rPr>
        <w:t>.</w:t>
      </w:r>
    </w:p>
    <w:p w14:paraId="55DAFA00" w14:textId="77777777" w:rsidR="00E611E2" w:rsidRPr="00E611E2" w:rsidRDefault="00E611E2" w:rsidP="00E611E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sz w:val="36"/>
          <w:szCs w:val="36"/>
          <w:lang w:eastAsia="en-IN"/>
        </w:rPr>
        <w:pict w14:anchorId="1EAC15FB">
          <v:rect id="_x0000_i1091" style="width:0;height:1.5pt" o:hralign="center" o:hrstd="t" o:hr="t" fillcolor="#a0a0a0" stroked="f"/>
        </w:pict>
      </w:r>
    </w:p>
    <w:p w14:paraId="4CB5ABEA" w14:textId="77777777" w:rsidR="00E611E2" w:rsidRPr="00E611E2" w:rsidRDefault="00E611E2" w:rsidP="00E61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611E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Rule</w:t>
      </w:r>
    </w:p>
    <w:p w14:paraId="709108A5" w14:textId="77777777" w:rsidR="00E611E2" w:rsidRPr="00E611E2" w:rsidRDefault="00E611E2" w:rsidP="00E61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Returning JSP page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→ use @Controller (no @ResponseBody).</w:t>
      </w:r>
    </w:p>
    <w:p w14:paraId="07059D94" w14:textId="77777777" w:rsidR="00E611E2" w:rsidRPr="00E611E2" w:rsidRDefault="00E611E2" w:rsidP="00E61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Returning plain text or JSON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→ use @RestController </w:t>
      </w:r>
      <w:r w:rsidRPr="00E611E2">
        <w:rPr>
          <w:rFonts w:eastAsia="Times New Roman" w:cstheme="minorHAnsi"/>
          <w:b/>
          <w:bCs/>
          <w:sz w:val="36"/>
          <w:szCs w:val="36"/>
          <w:lang w:eastAsia="en-IN"/>
        </w:rPr>
        <w:t>or</w:t>
      </w:r>
      <w:r w:rsidRPr="00E611E2">
        <w:rPr>
          <w:rFonts w:eastAsia="Times New Roman" w:cstheme="minorHAnsi"/>
          <w:sz w:val="36"/>
          <w:szCs w:val="36"/>
          <w:lang w:eastAsia="en-IN"/>
        </w:rPr>
        <w:t xml:space="preserve"> @Controller + @ResponseBody.</w:t>
      </w:r>
    </w:p>
    <w:p w14:paraId="3332D2DD" w14:textId="77777777" w:rsidR="00E611E2" w:rsidRPr="00E611E2" w:rsidRDefault="00E611E2" w:rsidP="00D46CBA">
      <w:pPr>
        <w:rPr>
          <w:rFonts w:cstheme="minorHAnsi"/>
          <w:sz w:val="36"/>
          <w:szCs w:val="36"/>
        </w:rPr>
      </w:pPr>
    </w:p>
    <w:p w14:paraId="6D14EB38" w14:textId="77777777" w:rsidR="008652E7" w:rsidRPr="00E611E2" w:rsidRDefault="008652E7" w:rsidP="008652E7">
      <w:pPr>
        <w:rPr>
          <w:rFonts w:cstheme="minorHAnsi"/>
          <w:sz w:val="36"/>
          <w:szCs w:val="36"/>
        </w:rPr>
      </w:pPr>
      <w:proofErr w:type="spellStart"/>
      <w:r w:rsidRPr="00E611E2">
        <w:rPr>
          <w:rFonts w:cstheme="minorHAnsi"/>
          <w:sz w:val="36"/>
          <w:szCs w:val="36"/>
        </w:rPr>
        <w:t>Eg</w:t>
      </w:r>
      <w:proofErr w:type="spellEnd"/>
      <w:r w:rsidRPr="00E611E2">
        <w:rPr>
          <w:rFonts w:cstheme="minorHAnsi"/>
          <w:sz w:val="36"/>
          <w:szCs w:val="36"/>
        </w:rPr>
        <w:t xml:space="preserve">: </w:t>
      </w:r>
      <w:proofErr w:type="spellStart"/>
      <w:r w:rsidRPr="00E611E2">
        <w:rPr>
          <w:rFonts w:cstheme="minorHAnsi"/>
          <w:sz w:val="36"/>
          <w:szCs w:val="36"/>
        </w:rPr>
        <w:t>SpringBootConsoleAppenderPatternLayout</w:t>
      </w:r>
      <w:proofErr w:type="spellEnd"/>
    </w:p>
    <w:p w14:paraId="03C32C7B" w14:textId="77777777" w:rsidR="008652E7" w:rsidRDefault="008652E7" w:rsidP="00D46CBA">
      <w:pPr>
        <w:rPr>
          <w:rFonts w:cstheme="minorHAnsi"/>
          <w:sz w:val="36"/>
          <w:szCs w:val="36"/>
        </w:rPr>
      </w:pPr>
    </w:p>
    <w:p w14:paraId="3BAC6086" w14:textId="77777777" w:rsidR="006C5318" w:rsidRDefault="006C5318" w:rsidP="00D46CBA">
      <w:pPr>
        <w:rPr>
          <w:rFonts w:cstheme="minorHAnsi"/>
          <w:sz w:val="36"/>
          <w:szCs w:val="36"/>
        </w:rPr>
      </w:pPr>
    </w:p>
    <w:p w14:paraId="1035CBAB" w14:textId="77777777" w:rsidR="006B67CD" w:rsidRPr="006B67CD" w:rsidRDefault="006B67CD" w:rsidP="00D46CBA">
      <w:pPr>
        <w:rPr>
          <w:rFonts w:cstheme="minorHAnsi"/>
          <w:sz w:val="36"/>
          <w:szCs w:val="36"/>
        </w:rPr>
      </w:pPr>
    </w:p>
    <w:p w14:paraId="2E90CD33" w14:textId="77777777" w:rsidR="0009457A" w:rsidRPr="0009457A" w:rsidRDefault="0009457A" w:rsidP="000945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9457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📒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Daily Rolling File </w:t>
      </w:r>
      <w:proofErr w:type="spellStart"/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Appender</w:t>
      </w:r>
      <w:proofErr w:type="spellEnd"/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 Notes</w:t>
      </w:r>
    </w:p>
    <w:p w14:paraId="041CE3BD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 xml:space="preserve">Automatically creates a 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new log file at a set time interval</w:t>
      </w:r>
      <w:r w:rsidRPr="0009457A">
        <w:rPr>
          <w:rFonts w:eastAsia="Times New Roman" w:cstheme="minorHAnsi"/>
          <w:sz w:val="36"/>
          <w:szCs w:val="36"/>
          <w:lang w:eastAsia="en-IN"/>
        </w:rPr>
        <w:t xml:space="preserve"> (e.g., daily at midnight) without overwriting the old one.</w:t>
      </w:r>
    </w:p>
    <w:p w14:paraId="635984B4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Log4j2 Implementation: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>Done using the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RollingFile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&gt;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appender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with a </w:t>
      </w:r>
      <w:proofErr w:type="spellStart"/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TimeBasedTriggeringPolicy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in log4j2.xml.</w:t>
      </w:r>
    </w:p>
    <w:p w14:paraId="7C44CC52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When to Use:</w:t>
      </w:r>
    </w:p>
    <w:p w14:paraId="765F6B4F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Long-running applications that need daily logs for auditing.</w:t>
      </w:r>
    </w:p>
    <w:p w14:paraId="45A4A9EA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Projects where log history is important for debugging or compliance.</w:t>
      </w:r>
    </w:p>
    <w:p w14:paraId="5917455B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Advantages:</w:t>
      </w:r>
    </w:p>
    <w:p w14:paraId="6CCC9B9B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Keeps logs organized by date.</w:t>
      </w:r>
    </w:p>
    <w:p w14:paraId="007A8A90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Prevents one giant log file from growing endlessly.</w:t>
      </w:r>
    </w:p>
    <w:p w14:paraId="78227686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Makes it easier to archive, compress, or delete old logs.</w:t>
      </w:r>
    </w:p>
    <w:p w14:paraId="5D29E612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Key Config Parameters:</w:t>
      </w:r>
    </w:p>
    <w:p w14:paraId="2B6C1B6E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fileName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→ current log file.</w:t>
      </w:r>
    </w:p>
    <w:p w14:paraId="6D650B19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filePattern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→ naming format for rolled files (e.g., app-%d{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-MM-dd}.log).</w:t>
      </w:r>
    </w:p>
    <w:p w14:paraId="5867AA81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TimeBasedTriggeringPolicy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&gt; → defines the time interval for rolling (1 = daily).</w:t>
      </w:r>
    </w:p>
    <w:p w14:paraId="1C04EA69" w14:textId="77777777" w:rsidR="0009457A" w:rsidRPr="0009457A" w:rsidRDefault="0009457A" w:rsidP="000945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PatternLayout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&gt; → controls log message format.</w:t>
      </w:r>
    </w:p>
    <w:p w14:paraId="03A185EE" w14:textId="77777777" w:rsidR="0009457A" w:rsidRPr="0009457A" w:rsidRDefault="0009457A" w:rsidP="00094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Common Pitfall: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>Make sure the log folder exists or Log4j2 may fail to write logs.</w:t>
      </w:r>
    </w:p>
    <w:p w14:paraId="669BAF62" w14:textId="77777777" w:rsidR="0009457A" w:rsidRPr="0009457A" w:rsidRDefault="0009457A" w:rsidP="000945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pict w14:anchorId="10383A14">
          <v:rect id="_x0000_i1113" style="width:0;height:1.5pt" o:hralign="center" o:hrstd="t" o:hr="t" fillcolor="#a0a0a0" stroked="f"/>
        </w:pict>
      </w:r>
    </w:p>
    <w:p w14:paraId="7DA43E14" w14:textId="77777777" w:rsidR="0009457A" w:rsidRPr="0009457A" w:rsidRDefault="0009457A" w:rsidP="000945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9457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🎨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PatternLayout</w:t>
      </w:r>
      <w:proofErr w:type="spellEnd"/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 Notes</w:t>
      </w:r>
    </w:p>
    <w:p w14:paraId="20EE92A8" w14:textId="77777777" w:rsidR="0009457A" w:rsidRPr="0009457A" w:rsidRDefault="0009457A" w:rsidP="00094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 xml:space="preserve">Controls the 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exact text format</w:t>
      </w:r>
      <w:r w:rsidRPr="0009457A">
        <w:rPr>
          <w:rFonts w:eastAsia="Times New Roman" w:cstheme="minorHAnsi"/>
          <w:sz w:val="36"/>
          <w:szCs w:val="36"/>
          <w:lang w:eastAsia="en-IN"/>
        </w:rPr>
        <w:t xml:space="preserve"> of each log line.</w:t>
      </w:r>
    </w:p>
    <w:p w14:paraId="7B7D0793" w14:textId="77777777" w:rsidR="0009457A" w:rsidRPr="0009457A" w:rsidRDefault="0009457A" w:rsidP="00094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Why Important: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>Well-formatted logs are easier to read, search, and parse by log analysis tools.</w:t>
      </w:r>
    </w:p>
    <w:p w14:paraId="06989CB9" w14:textId="77777777" w:rsidR="0009457A" w:rsidRPr="0009457A" w:rsidRDefault="0009457A" w:rsidP="00094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Common Conversion Patterns:</w:t>
      </w:r>
    </w:p>
    <w:p w14:paraId="27C124AC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</w:t>
      </w:r>
      <w:proofErr w:type="gramStart"/>
      <w:r w:rsidRPr="0009457A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09457A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} → date &amp; time.</w:t>
      </w:r>
    </w:p>
    <w:p w14:paraId="37A8AE8E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%p → log level (INFO, DEBUG, ERROR).</w:t>
      </w:r>
    </w:p>
    <w:p w14:paraId="5D3D4FC8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%c → logger name or class.</w:t>
      </w:r>
    </w:p>
    <w:p w14:paraId="142A8F77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%m → actual log message.</w:t>
      </w:r>
    </w:p>
    <w:p w14:paraId="3FCE799C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%n → new line.</w:t>
      </w:r>
    </w:p>
    <w:p w14:paraId="7BB14888" w14:textId="3B4198E5" w:rsidR="0009457A" w:rsidRPr="0009457A" w:rsidRDefault="0009457A" w:rsidP="00094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Example Pattern:</w:t>
      </w:r>
    </w:p>
    <w:p w14:paraId="5B387201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%</w:t>
      </w:r>
      <w:proofErr w:type="gramStart"/>
      <w:r w:rsidRPr="0009457A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09457A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} [%t] %-5level %logger{36} - %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msg%n</w:t>
      </w:r>
      <w:proofErr w:type="spellEnd"/>
    </w:p>
    <w:p w14:paraId="1F7A8015" w14:textId="77777777" w:rsidR="0009457A" w:rsidRPr="0009457A" w:rsidRDefault="0009457A" w:rsidP="0009457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Shows date, thread, log level, logger name, and message.</w:t>
      </w:r>
    </w:p>
    <w:p w14:paraId="399078CD" w14:textId="77777777" w:rsidR="0009457A" w:rsidRPr="0009457A" w:rsidRDefault="0009457A" w:rsidP="00094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>Tip:</w:t>
      </w:r>
      <w:r w:rsidRPr="0009457A">
        <w:rPr>
          <w:rFonts w:eastAsia="Times New Roman" w:cstheme="minorHAnsi"/>
          <w:sz w:val="36"/>
          <w:szCs w:val="36"/>
          <w:lang w:eastAsia="en-IN"/>
        </w:rPr>
        <w:br/>
        <w:t>Avoid overly long logger names by using %</w:t>
      </w:r>
      <w:proofErr w:type="gramStart"/>
      <w:r w:rsidRPr="0009457A">
        <w:rPr>
          <w:rFonts w:eastAsia="Times New Roman" w:cstheme="minorHAnsi"/>
          <w:sz w:val="36"/>
          <w:szCs w:val="36"/>
          <w:lang w:eastAsia="en-IN"/>
        </w:rPr>
        <w:t>logger{</w:t>
      </w:r>
      <w:proofErr w:type="gramEnd"/>
      <w:r w:rsidRPr="0009457A">
        <w:rPr>
          <w:rFonts w:eastAsia="Times New Roman" w:cstheme="minorHAnsi"/>
          <w:sz w:val="36"/>
          <w:szCs w:val="36"/>
          <w:lang w:eastAsia="en-IN"/>
        </w:rPr>
        <w:t>36}.</w:t>
      </w:r>
    </w:p>
    <w:p w14:paraId="76771BC6" w14:textId="77777777" w:rsidR="0009457A" w:rsidRPr="0009457A" w:rsidRDefault="0009457A" w:rsidP="000945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pict w14:anchorId="5818CACF">
          <v:rect id="_x0000_i1114" style="width:0;height:1.5pt" o:hralign="center" o:hrstd="t" o:hr="t" fillcolor="#a0a0a0" stroked="f"/>
        </w:pict>
      </w:r>
    </w:p>
    <w:p w14:paraId="5FAAC7D3" w14:textId="20B420E6" w:rsidR="0009457A" w:rsidRPr="0009457A" w:rsidRDefault="0009457A" w:rsidP="000945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9457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Typical Daily Rolling File + Pattern Layout Setup (Log4j2)</w:t>
      </w:r>
    </w:p>
    <w:p w14:paraId="35C0D46D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&lt;Configuration status="WARN"&gt;</w:t>
      </w:r>
    </w:p>
    <w:p w14:paraId="41A22D38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Appenders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&gt;</w:t>
      </w:r>
    </w:p>
    <w:p w14:paraId="05AD8C19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RollingFile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name="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DailyRollingFile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"</w:t>
      </w:r>
    </w:p>
    <w:p w14:paraId="6DE44AE2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        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fileName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="logs/app.log"</w:t>
      </w:r>
    </w:p>
    <w:p w14:paraId="6A19BBF5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        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filePattern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="logs/app-%d{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-MM-dd}.log"&gt;</w:t>
      </w:r>
    </w:p>
    <w:p w14:paraId="784C8995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PatternLayout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pattern="%</w:t>
      </w:r>
      <w:proofErr w:type="gramStart"/>
      <w:r w:rsidRPr="0009457A">
        <w:rPr>
          <w:rFonts w:eastAsia="Times New Roman" w:cstheme="minorHAnsi"/>
          <w:sz w:val="36"/>
          <w:szCs w:val="36"/>
          <w:lang w:eastAsia="en-IN"/>
        </w:rPr>
        <w:t>d{</w:t>
      </w:r>
      <w:proofErr w:type="spellStart"/>
      <w:proofErr w:type="gramEnd"/>
      <w:r w:rsidRPr="0009457A">
        <w:rPr>
          <w:rFonts w:eastAsia="Times New Roman" w:cstheme="minorHAnsi"/>
          <w:sz w:val="36"/>
          <w:szCs w:val="36"/>
          <w:lang w:eastAsia="en-IN"/>
        </w:rPr>
        <w:t>yyyy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-MM-dd 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HH:mm:ss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} [%t] %-5level %logger{36} - %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msg%n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"/&gt;</w:t>
      </w:r>
    </w:p>
    <w:p w14:paraId="2B470254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&lt;Policies&gt;</w:t>
      </w:r>
    </w:p>
    <w:p w14:paraId="5E312B41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   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TimeBasedTriggeringPolicy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interval="1"/&gt;</w:t>
      </w:r>
    </w:p>
    <w:p w14:paraId="1F55352E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&lt;/Policies&gt;</w:t>
      </w:r>
    </w:p>
    <w:p w14:paraId="22E5F403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&lt;/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RollingFile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&gt;</w:t>
      </w:r>
    </w:p>
    <w:p w14:paraId="6ACEE9CF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&lt;/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Appenders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&gt;</w:t>
      </w:r>
    </w:p>
    <w:p w14:paraId="1EEC986C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5A02233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&lt;Loggers&gt;</w:t>
      </w:r>
    </w:p>
    <w:p w14:paraId="1B4CFCDC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&lt;Root level="info"&gt;</w:t>
      </w:r>
    </w:p>
    <w:p w14:paraId="738D40FC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    &lt;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AppenderRef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 xml:space="preserve"> ref="</w:t>
      </w:r>
      <w:proofErr w:type="spellStart"/>
      <w:r w:rsidRPr="0009457A">
        <w:rPr>
          <w:rFonts w:eastAsia="Times New Roman" w:cstheme="minorHAnsi"/>
          <w:sz w:val="36"/>
          <w:szCs w:val="36"/>
          <w:lang w:eastAsia="en-IN"/>
        </w:rPr>
        <w:t>DailyRollingFile</w:t>
      </w:r>
      <w:proofErr w:type="spellEnd"/>
      <w:r w:rsidRPr="0009457A">
        <w:rPr>
          <w:rFonts w:eastAsia="Times New Roman" w:cstheme="minorHAnsi"/>
          <w:sz w:val="36"/>
          <w:szCs w:val="36"/>
          <w:lang w:eastAsia="en-IN"/>
        </w:rPr>
        <w:t>"/&gt;</w:t>
      </w:r>
    </w:p>
    <w:p w14:paraId="0D03052D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    &lt;/Root&gt;</w:t>
      </w:r>
    </w:p>
    <w:p w14:paraId="47EA4C1D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 xml:space="preserve">    &lt;/Loggers&gt;</w:t>
      </w:r>
    </w:p>
    <w:p w14:paraId="0276DA4B" w14:textId="77777777" w:rsidR="0009457A" w:rsidRPr="0009457A" w:rsidRDefault="0009457A" w:rsidP="0009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t>&lt;/Configuration&gt;</w:t>
      </w:r>
    </w:p>
    <w:p w14:paraId="24A115FC" w14:textId="77777777" w:rsidR="0009457A" w:rsidRPr="0009457A" w:rsidRDefault="0009457A" w:rsidP="0009457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9457A">
        <w:rPr>
          <w:rFonts w:eastAsia="Times New Roman" w:cstheme="minorHAnsi"/>
          <w:sz w:val="36"/>
          <w:szCs w:val="36"/>
          <w:lang w:eastAsia="en-IN"/>
        </w:rPr>
        <w:pict w14:anchorId="4A295438">
          <v:rect id="_x0000_i1115" style="width:0;height:1.5pt" o:hralign="center" o:hrstd="t" o:hr="t" fillcolor="#a0a0a0" stroked="f"/>
        </w:pict>
      </w:r>
    </w:p>
    <w:p w14:paraId="52D53ADE" w14:textId="77777777" w:rsidR="0009457A" w:rsidRPr="0009457A" w:rsidRDefault="0009457A" w:rsidP="000945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9457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09457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6064"/>
        <w:gridCol w:w="3802"/>
      </w:tblGrid>
      <w:tr w:rsidR="0009457A" w:rsidRPr="0009457A" w14:paraId="0F62B66F" w14:textId="77777777" w:rsidTr="00094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02AB7" w14:textId="77777777" w:rsidR="0009457A" w:rsidRPr="0009457A" w:rsidRDefault="0009457A" w:rsidP="0009457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B3A70B" w14:textId="77777777" w:rsidR="0009457A" w:rsidRPr="0009457A" w:rsidRDefault="0009457A" w:rsidP="0009457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Daily Rolling File </w:t>
            </w:r>
            <w:proofErr w:type="spellStart"/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C0E70" w14:textId="77777777" w:rsidR="0009457A" w:rsidRPr="0009457A" w:rsidRDefault="0009457A" w:rsidP="0009457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PatternLayout</w:t>
            </w:r>
            <w:proofErr w:type="spellEnd"/>
          </w:p>
        </w:tc>
      </w:tr>
      <w:tr w:rsidR="0009457A" w:rsidRPr="0009457A" w14:paraId="2AF3B795" w14:textId="77777777" w:rsidTr="00094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6856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9884EF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Roll logs daily</w:t>
            </w:r>
          </w:p>
        </w:tc>
        <w:tc>
          <w:tcPr>
            <w:tcW w:w="0" w:type="auto"/>
            <w:vAlign w:val="center"/>
            <w:hideMark/>
          </w:tcPr>
          <w:p w14:paraId="5230888F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Format log messages</w:t>
            </w:r>
          </w:p>
        </w:tc>
      </w:tr>
      <w:tr w:rsidR="0009457A" w:rsidRPr="0009457A" w14:paraId="3C9896FD" w14:textId="77777777" w:rsidTr="00094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9C9A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Config Key</w:t>
            </w:r>
          </w:p>
        </w:tc>
        <w:tc>
          <w:tcPr>
            <w:tcW w:w="0" w:type="auto"/>
            <w:vAlign w:val="center"/>
            <w:hideMark/>
          </w:tcPr>
          <w:p w14:paraId="5E42B91A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&lt;</w:t>
            </w:r>
            <w:proofErr w:type="spellStart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RollingFile</w:t>
            </w:r>
            <w:proofErr w:type="spellEnd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0C40FA2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&lt;</w:t>
            </w:r>
            <w:proofErr w:type="spellStart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PatternLayout</w:t>
            </w:r>
            <w:proofErr w:type="spellEnd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&gt;</w:t>
            </w:r>
          </w:p>
        </w:tc>
      </w:tr>
      <w:tr w:rsidR="0009457A" w:rsidRPr="0009457A" w14:paraId="06961D71" w14:textId="77777777" w:rsidTr="00094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3948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28D3630A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Organized log history</w:t>
            </w:r>
          </w:p>
        </w:tc>
        <w:tc>
          <w:tcPr>
            <w:tcW w:w="0" w:type="auto"/>
            <w:vAlign w:val="center"/>
            <w:hideMark/>
          </w:tcPr>
          <w:p w14:paraId="508B2EFA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Readable, structured logs</w:t>
            </w:r>
          </w:p>
        </w:tc>
      </w:tr>
      <w:tr w:rsidR="0009457A" w:rsidRPr="0009457A" w14:paraId="3E1D7DD8" w14:textId="77777777" w:rsidTr="00094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2BC0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Important Settings</w:t>
            </w:r>
          </w:p>
        </w:tc>
        <w:tc>
          <w:tcPr>
            <w:tcW w:w="0" w:type="auto"/>
            <w:vAlign w:val="center"/>
            <w:hideMark/>
          </w:tcPr>
          <w:p w14:paraId="7D3F4B53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filePattern</w:t>
            </w:r>
            <w:proofErr w:type="spellEnd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, &lt;</w:t>
            </w:r>
            <w:proofErr w:type="spellStart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TimeBasedTriggeringPolicy</w:t>
            </w:r>
            <w:proofErr w:type="spellEnd"/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039A28C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%d, %p, %c, %m, %n</w:t>
            </w:r>
          </w:p>
        </w:tc>
      </w:tr>
      <w:tr w:rsidR="0009457A" w:rsidRPr="0009457A" w14:paraId="12E4DA43" w14:textId="77777777" w:rsidTr="00094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AF06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00543C18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Daily auditing, long-running apps</w:t>
            </w:r>
          </w:p>
        </w:tc>
        <w:tc>
          <w:tcPr>
            <w:tcW w:w="0" w:type="auto"/>
            <w:vAlign w:val="center"/>
            <w:hideMark/>
          </w:tcPr>
          <w:p w14:paraId="3A922010" w14:textId="77777777" w:rsidR="0009457A" w:rsidRPr="0009457A" w:rsidRDefault="0009457A" w:rsidP="0009457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9457A">
              <w:rPr>
                <w:rFonts w:eastAsia="Times New Roman" w:cstheme="minorHAnsi"/>
                <w:sz w:val="36"/>
                <w:szCs w:val="36"/>
                <w:lang w:eastAsia="en-IN"/>
              </w:rPr>
              <w:t>Any log output</w:t>
            </w:r>
          </w:p>
        </w:tc>
      </w:tr>
    </w:tbl>
    <w:p w14:paraId="09D5ABD1" w14:textId="77777777" w:rsidR="0009457A" w:rsidRPr="006B67CD" w:rsidRDefault="0009457A" w:rsidP="00D46CBA">
      <w:pPr>
        <w:rPr>
          <w:rFonts w:cstheme="minorHAnsi"/>
          <w:sz w:val="36"/>
          <w:szCs w:val="36"/>
        </w:rPr>
      </w:pPr>
    </w:p>
    <w:p w14:paraId="10F8244B" w14:textId="795240F5" w:rsidR="007673C8" w:rsidRPr="00E611E2" w:rsidRDefault="007673C8" w:rsidP="00D46CB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A15403">
        <w:rPr>
          <w:rFonts w:cstheme="minorHAnsi"/>
          <w:sz w:val="36"/>
          <w:szCs w:val="36"/>
        </w:rPr>
        <w:t>SpringBootDailyRollingFileAppenderPatternLayout</w:t>
      </w:r>
      <w:proofErr w:type="spellEnd"/>
    </w:p>
    <w:p w14:paraId="3C18A91E" w14:textId="77777777" w:rsidR="00BE5E59" w:rsidRPr="00E611E2" w:rsidRDefault="00BE5E59" w:rsidP="00D46CBA">
      <w:pPr>
        <w:rPr>
          <w:rFonts w:cstheme="minorHAnsi"/>
          <w:sz w:val="36"/>
          <w:szCs w:val="36"/>
        </w:rPr>
      </w:pPr>
    </w:p>
    <w:sectPr w:rsidR="00BE5E59" w:rsidRPr="00E611E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525"/>
    <w:multiLevelType w:val="multilevel"/>
    <w:tmpl w:val="9D3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24C"/>
    <w:multiLevelType w:val="multilevel"/>
    <w:tmpl w:val="EC4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AAF"/>
    <w:multiLevelType w:val="multilevel"/>
    <w:tmpl w:val="394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6BC7"/>
    <w:multiLevelType w:val="multilevel"/>
    <w:tmpl w:val="F3E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8C6"/>
    <w:multiLevelType w:val="multilevel"/>
    <w:tmpl w:val="C9C2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3242C"/>
    <w:multiLevelType w:val="multilevel"/>
    <w:tmpl w:val="CD9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7062"/>
    <w:multiLevelType w:val="multilevel"/>
    <w:tmpl w:val="71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15166"/>
    <w:multiLevelType w:val="multilevel"/>
    <w:tmpl w:val="1D9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A095B"/>
    <w:multiLevelType w:val="multilevel"/>
    <w:tmpl w:val="2B7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43A40"/>
    <w:multiLevelType w:val="multilevel"/>
    <w:tmpl w:val="CAB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210C2"/>
    <w:multiLevelType w:val="multilevel"/>
    <w:tmpl w:val="193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22C30"/>
    <w:multiLevelType w:val="multilevel"/>
    <w:tmpl w:val="B91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F05CE"/>
    <w:multiLevelType w:val="multilevel"/>
    <w:tmpl w:val="CF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870E4"/>
    <w:multiLevelType w:val="multilevel"/>
    <w:tmpl w:val="7B6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72CD7"/>
    <w:multiLevelType w:val="multilevel"/>
    <w:tmpl w:val="033E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D17F2"/>
    <w:multiLevelType w:val="multilevel"/>
    <w:tmpl w:val="95A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373EE"/>
    <w:multiLevelType w:val="multilevel"/>
    <w:tmpl w:val="66C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20415"/>
    <w:multiLevelType w:val="multilevel"/>
    <w:tmpl w:val="B4A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3506C"/>
    <w:multiLevelType w:val="multilevel"/>
    <w:tmpl w:val="2C96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173F7"/>
    <w:multiLevelType w:val="multilevel"/>
    <w:tmpl w:val="4A5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2B7E"/>
    <w:multiLevelType w:val="multilevel"/>
    <w:tmpl w:val="583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130B8"/>
    <w:multiLevelType w:val="multilevel"/>
    <w:tmpl w:val="622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A5077"/>
    <w:multiLevelType w:val="multilevel"/>
    <w:tmpl w:val="6BD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B2F34"/>
    <w:multiLevelType w:val="multilevel"/>
    <w:tmpl w:val="503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A424A"/>
    <w:multiLevelType w:val="multilevel"/>
    <w:tmpl w:val="8376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90F2A"/>
    <w:multiLevelType w:val="multilevel"/>
    <w:tmpl w:val="CB4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12"/>
  </w:num>
  <w:num w:numId="8">
    <w:abstractNumId w:val="23"/>
  </w:num>
  <w:num w:numId="9">
    <w:abstractNumId w:val="8"/>
  </w:num>
  <w:num w:numId="10">
    <w:abstractNumId w:val="2"/>
  </w:num>
  <w:num w:numId="11">
    <w:abstractNumId w:val="17"/>
  </w:num>
  <w:num w:numId="12">
    <w:abstractNumId w:val="4"/>
  </w:num>
  <w:num w:numId="13">
    <w:abstractNumId w:val="19"/>
  </w:num>
  <w:num w:numId="14">
    <w:abstractNumId w:val="0"/>
  </w:num>
  <w:num w:numId="15">
    <w:abstractNumId w:val="9"/>
  </w:num>
  <w:num w:numId="16">
    <w:abstractNumId w:val="5"/>
  </w:num>
  <w:num w:numId="17">
    <w:abstractNumId w:val="15"/>
  </w:num>
  <w:num w:numId="18">
    <w:abstractNumId w:val="1"/>
  </w:num>
  <w:num w:numId="19">
    <w:abstractNumId w:val="25"/>
  </w:num>
  <w:num w:numId="20">
    <w:abstractNumId w:val="21"/>
  </w:num>
  <w:num w:numId="21">
    <w:abstractNumId w:val="7"/>
  </w:num>
  <w:num w:numId="22">
    <w:abstractNumId w:val="13"/>
  </w:num>
  <w:num w:numId="23">
    <w:abstractNumId w:val="24"/>
  </w:num>
  <w:num w:numId="24">
    <w:abstractNumId w:val="22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0A"/>
    <w:rsid w:val="00057585"/>
    <w:rsid w:val="0009457A"/>
    <w:rsid w:val="00152FE6"/>
    <w:rsid w:val="00197F0A"/>
    <w:rsid w:val="00201BFB"/>
    <w:rsid w:val="0023676F"/>
    <w:rsid w:val="00237304"/>
    <w:rsid w:val="003B64DC"/>
    <w:rsid w:val="003E0E00"/>
    <w:rsid w:val="00510035"/>
    <w:rsid w:val="00537F12"/>
    <w:rsid w:val="00563063"/>
    <w:rsid w:val="005E100C"/>
    <w:rsid w:val="00672A9D"/>
    <w:rsid w:val="006B67CD"/>
    <w:rsid w:val="006C5318"/>
    <w:rsid w:val="007551EA"/>
    <w:rsid w:val="007673C8"/>
    <w:rsid w:val="007B1903"/>
    <w:rsid w:val="007D5F46"/>
    <w:rsid w:val="00854707"/>
    <w:rsid w:val="00856158"/>
    <w:rsid w:val="008652E7"/>
    <w:rsid w:val="0087611F"/>
    <w:rsid w:val="008A49C7"/>
    <w:rsid w:val="008F6AAB"/>
    <w:rsid w:val="00927878"/>
    <w:rsid w:val="00A15403"/>
    <w:rsid w:val="00AD1AF7"/>
    <w:rsid w:val="00B3307C"/>
    <w:rsid w:val="00BE5E59"/>
    <w:rsid w:val="00C441FD"/>
    <w:rsid w:val="00C5385E"/>
    <w:rsid w:val="00D46CBA"/>
    <w:rsid w:val="00D55DEE"/>
    <w:rsid w:val="00DA7D9D"/>
    <w:rsid w:val="00DD54EF"/>
    <w:rsid w:val="00E611E2"/>
    <w:rsid w:val="00EB5CF0"/>
    <w:rsid w:val="00ED3C55"/>
    <w:rsid w:val="00E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32A3AD6"/>
  <w15:chartTrackingRefBased/>
  <w15:docId w15:val="{DA5E6778-FFD1-4BBF-8F27-61900B62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5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5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54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54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54EF"/>
    <w:rPr>
      <w:b/>
      <w:bCs/>
    </w:rPr>
  </w:style>
  <w:style w:type="character" w:styleId="Emphasis">
    <w:name w:val="Emphasis"/>
    <w:basedOn w:val="DefaultParagraphFont"/>
    <w:uiPriority w:val="20"/>
    <w:qFormat/>
    <w:rsid w:val="00DD54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54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B1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B1903"/>
  </w:style>
  <w:style w:type="character" w:customStyle="1" w:styleId="hljs-name">
    <w:name w:val="hljs-name"/>
    <w:basedOn w:val="DefaultParagraphFont"/>
    <w:rsid w:val="007B1903"/>
  </w:style>
  <w:style w:type="character" w:customStyle="1" w:styleId="hljs-meta">
    <w:name w:val="hljs-meta"/>
    <w:basedOn w:val="DefaultParagraphFont"/>
    <w:rsid w:val="007B1903"/>
  </w:style>
  <w:style w:type="character" w:customStyle="1" w:styleId="hljs-string">
    <w:name w:val="hljs-string"/>
    <w:basedOn w:val="DefaultParagraphFont"/>
    <w:rsid w:val="007B1903"/>
  </w:style>
  <w:style w:type="character" w:customStyle="1" w:styleId="hljs-attr">
    <w:name w:val="hljs-attr"/>
    <w:basedOn w:val="DefaultParagraphFont"/>
    <w:rsid w:val="007B1903"/>
  </w:style>
  <w:style w:type="character" w:customStyle="1" w:styleId="hljs-keyword">
    <w:name w:val="hljs-keyword"/>
    <w:basedOn w:val="DefaultParagraphFont"/>
    <w:rsid w:val="007B1903"/>
  </w:style>
  <w:style w:type="character" w:customStyle="1" w:styleId="hljs-title">
    <w:name w:val="hljs-title"/>
    <w:basedOn w:val="DefaultParagraphFont"/>
    <w:rsid w:val="007B1903"/>
  </w:style>
  <w:style w:type="character" w:customStyle="1" w:styleId="hljs-type">
    <w:name w:val="hljs-type"/>
    <w:basedOn w:val="DefaultParagraphFont"/>
    <w:rsid w:val="007B1903"/>
  </w:style>
  <w:style w:type="character" w:customStyle="1" w:styleId="hljs-variable">
    <w:name w:val="hljs-variable"/>
    <w:basedOn w:val="DefaultParagraphFont"/>
    <w:rsid w:val="007B1903"/>
  </w:style>
  <w:style w:type="character" w:customStyle="1" w:styleId="hljs-operator">
    <w:name w:val="hljs-operator"/>
    <w:basedOn w:val="DefaultParagraphFont"/>
    <w:rsid w:val="007B1903"/>
  </w:style>
  <w:style w:type="character" w:customStyle="1" w:styleId="hljs-params">
    <w:name w:val="hljs-params"/>
    <w:basedOn w:val="DefaultParagraphFont"/>
    <w:rsid w:val="007B1903"/>
  </w:style>
  <w:style w:type="character" w:customStyle="1" w:styleId="Heading1Char">
    <w:name w:val="Heading 1 Char"/>
    <w:basedOn w:val="DefaultParagraphFont"/>
    <w:link w:val="Heading1"/>
    <w:uiPriority w:val="9"/>
    <w:rsid w:val="0067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3B64DC"/>
  </w:style>
  <w:style w:type="character" w:customStyle="1" w:styleId="hljs-number">
    <w:name w:val="hljs-number"/>
    <w:basedOn w:val="DefaultParagraphFont"/>
    <w:rsid w:val="0009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36</cp:revision>
  <dcterms:created xsi:type="dcterms:W3CDTF">2025-08-05T11:50:00Z</dcterms:created>
  <dcterms:modified xsi:type="dcterms:W3CDTF">2025-08-12T04:16:00Z</dcterms:modified>
</cp:coreProperties>
</file>