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2510" w14:textId="77777777" w:rsidR="007F2667" w:rsidRPr="006616AA" w:rsidRDefault="007F2667" w:rsidP="007F266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🔹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Spring MVC Overview (In Simple Words)</w:t>
      </w:r>
    </w:p>
    <w:p w14:paraId="73D2DBBC" w14:textId="77777777" w:rsidR="007F2667" w:rsidRPr="006616AA" w:rsidRDefault="007F2667" w:rsidP="005B266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What is Spring MVC?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Spring MVC is a part of the Spring framework. It is used to build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web applications</w:t>
      </w:r>
      <w:r w:rsidRPr="006616AA">
        <w:rPr>
          <w:rFonts w:asciiTheme="minorHAnsi" w:hAnsiTheme="minorHAnsi" w:cstheme="minorHAnsi"/>
          <w:sz w:val="36"/>
          <w:szCs w:val="36"/>
        </w:rPr>
        <w:t xml:space="preserve"> (like websites or web services).</w:t>
      </w:r>
    </w:p>
    <w:p w14:paraId="7B449E20" w14:textId="77777777" w:rsidR="007F2667" w:rsidRPr="006616AA" w:rsidRDefault="007F2667" w:rsidP="005B266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Spring + Spring Boot = Auto Configuration</w:t>
      </w:r>
    </w:p>
    <w:p w14:paraId="127321F2" w14:textId="77777777" w:rsidR="007F2667" w:rsidRPr="006616AA" w:rsidRDefault="007F2667" w:rsidP="005B266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When we use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Spring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and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Spring Boot</w:t>
      </w:r>
      <w:r w:rsidRPr="006616AA">
        <w:rPr>
          <w:rFonts w:asciiTheme="minorHAnsi" w:hAnsiTheme="minorHAnsi" w:cstheme="minorHAnsi"/>
          <w:sz w:val="36"/>
          <w:szCs w:val="36"/>
        </w:rPr>
        <w:t xml:space="preserve"> together, we get something called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Auto Configuration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65E9FF2D" w14:textId="77777777" w:rsidR="007F2667" w:rsidRPr="006616AA" w:rsidRDefault="007F2667" w:rsidP="005B266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Auto Configuration means most of the setup is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done automatically</w:t>
      </w:r>
      <w:r w:rsidRPr="006616AA">
        <w:rPr>
          <w:rFonts w:asciiTheme="minorHAnsi" w:hAnsiTheme="minorHAnsi" w:cstheme="minorHAnsi"/>
          <w:sz w:val="36"/>
          <w:szCs w:val="36"/>
        </w:rPr>
        <w:t xml:space="preserve"> by Spring Boot.</w:t>
      </w:r>
    </w:p>
    <w:p w14:paraId="5CEF5F60" w14:textId="77777777" w:rsidR="007F2667" w:rsidRPr="006616AA" w:rsidRDefault="007F2667" w:rsidP="005B266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As developers, we don’t need to write a lot of configuration code manually. This saves time and reduces errors.</w:t>
      </w:r>
    </w:p>
    <w:p w14:paraId="662AD3A5" w14:textId="77777777" w:rsidR="007F2667" w:rsidRPr="006616AA" w:rsidRDefault="007F2667" w:rsidP="005B266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How Spring MVC helps in Web Application Development</w:t>
      </w:r>
    </w:p>
    <w:p w14:paraId="14063EC1" w14:textId="77777777" w:rsidR="007F2667" w:rsidRPr="006616AA" w:rsidRDefault="007F2667" w:rsidP="005B266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Spring MVC lets you build web apps in two main ways:</w:t>
      </w:r>
    </w:p>
    <w:p w14:paraId="4EA23579" w14:textId="77777777" w:rsidR="007F2667" w:rsidRPr="006616AA" w:rsidRDefault="007F2667" w:rsidP="005B266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Using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Servlets</w:t>
      </w:r>
      <w:r w:rsidRPr="006616AA">
        <w:rPr>
          <w:rFonts w:asciiTheme="minorHAnsi" w:hAnsiTheme="minorHAnsi" w:cstheme="minorHAnsi"/>
          <w:sz w:val="36"/>
          <w:szCs w:val="36"/>
        </w:rPr>
        <w:t xml:space="preserve"> (old style Java web programming).</w:t>
      </w:r>
    </w:p>
    <w:p w14:paraId="3FEA481C" w14:textId="77777777" w:rsidR="007F2667" w:rsidRPr="006616AA" w:rsidRDefault="007F2667" w:rsidP="005B266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Using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Spring Web MVC</w:t>
      </w:r>
      <w:r w:rsidRPr="006616AA">
        <w:rPr>
          <w:rFonts w:asciiTheme="minorHAnsi" w:hAnsiTheme="minorHAnsi" w:cstheme="minorHAnsi"/>
          <w:sz w:val="36"/>
          <w:szCs w:val="36"/>
        </w:rPr>
        <w:t xml:space="preserve"> (modern and easier way with Spring features).</w:t>
      </w:r>
    </w:p>
    <w:p w14:paraId="19DD3C41" w14:textId="77777777" w:rsidR="007F2667" w:rsidRPr="006616AA" w:rsidRDefault="007F2667" w:rsidP="005B266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You can choose the one that fits your project needs.</w:t>
      </w:r>
    </w:p>
    <w:p w14:paraId="575D5A89" w14:textId="77777777" w:rsidR="007F2667" w:rsidRPr="006616AA" w:rsidRDefault="007F2667" w:rsidP="005B266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Spring Version and Web MVC Support</w:t>
      </w:r>
    </w:p>
    <w:p w14:paraId="33671A34" w14:textId="77777777" w:rsidR="007F2667" w:rsidRPr="006616AA" w:rsidRDefault="007F2667" w:rsidP="005B266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In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Spring 1.x</w:t>
      </w:r>
      <w:r w:rsidRPr="006616AA">
        <w:rPr>
          <w:rFonts w:asciiTheme="minorHAnsi" w:hAnsiTheme="minorHAnsi" w:cstheme="minorHAnsi"/>
          <w:sz w:val="36"/>
          <w:szCs w:val="36"/>
        </w:rPr>
        <w:t>, we had:</w:t>
      </w:r>
    </w:p>
    <w:p w14:paraId="15650DF7" w14:textId="77777777" w:rsidR="007F2667" w:rsidRPr="006616AA" w:rsidRDefault="007F2667" w:rsidP="005B266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Spring MVC</w:t>
      </w:r>
      <w:r w:rsidRPr="006616AA">
        <w:rPr>
          <w:rFonts w:asciiTheme="minorHAnsi" w:hAnsiTheme="minorHAnsi" w:cstheme="minorHAnsi"/>
          <w:sz w:val="36"/>
          <w:szCs w:val="36"/>
        </w:rPr>
        <w:t xml:space="preserve"> (early version of web framework).</w:t>
      </w:r>
    </w:p>
    <w:p w14:paraId="60D584BC" w14:textId="77777777" w:rsidR="007F2667" w:rsidRPr="006616AA" w:rsidRDefault="007F2667" w:rsidP="005B266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Spring Web MVC</w:t>
      </w:r>
      <w:r w:rsidRPr="006616AA">
        <w:rPr>
          <w:rFonts w:asciiTheme="minorHAnsi" w:hAnsiTheme="minorHAnsi" w:cstheme="minorHAnsi"/>
          <w:sz w:val="36"/>
          <w:szCs w:val="36"/>
        </w:rPr>
        <w:t xml:space="preserve"> was used for basic web projects.</w:t>
      </w:r>
    </w:p>
    <w:p w14:paraId="7A520F7D" w14:textId="77777777" w:rsidR="007F2667" w:rsidRPr="006616AA" w:rsidRDefault="007F2667" w:rsidP="005B266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In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Spring 2.x</w:t>
      </w:r>
      <w:r w:rsidRPr="006616AA">
        <w:rPr>
          <w:rFonts w:asciiTheme="minorHAnsi" w:hAnsiTheme="minorHAnsi" w:cstheme="minorHAnsi"/>
          <w:sz w:val="36"/>
          <w:szCs w:val="36"/>
        </w:rPr>
        <w:t xml:space="preserve">, we mainly used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Spring Web MVC</w:t>
      </w:r>
      <w:r w:rsidRPr="006616AA">
        <w:rPr>
          <w:rFonts w:asciiTheme="minorHAnsi" w:hAnsiTheme="minorHAnsi" w:cstheme="minorHAnsi"/>
          <w:sz w:val="36"/>
          <w:szCs w:val="36"/>
        </w:rPr>
        <w:t xml:space="preserve"> for web applications. It had better </w:t>
      </w:r>
      <w:proofErr w:type="gramStart"/>
      <w:r w:rsidRPr="006616AA">
        <w:rPr>
          <w:rFonts w:asciiTheme="minorHAnsi" w:hAnsiTheme="minorHAnsi" w:cstheme="minorHAnsi"/>
          <w:sz w:val="36"/>
          <w:szCs w:val="36"/>
        </w:rPr>
        <w:t>features</w:t>
      </w:r>
      <w:proofErr w:type="gramEnd"/>
      <w:r w:rsidRPr="006616AA">
        <w:rPr>
          <w:rFonts w:asciiTheme="minorHAnsi" w:hAnsiTheme="minorHAnsi" w:cstheme="minorHAnsi"/>
          <w:sz w:val="36"/>
          <w:szCs w:val="36"/>
        </w:rPr>
        <w:t xml:space="preserve"> and improvements.</w:t>
      </w:r>
    </w:p>
    <w:p w14:paraId="549CAFAF" w14:textId="77777777" w:rsidR="00A329E7" w:rsidRPr="006616AA" w:rsidRDefault="00A329E7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64C97F9E" w14:textId="77777777" w:rsidR="00876308" w:rsidRPr="006616AA" w:rsidRDefault="00876308" w:rsidP="0087630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Distributed Application vs Web Application (Simple &amp; Clear Explanation)</w:t>
      </w:r>
    </w:p>
    <w:p w14:paraId="2131C404" w14:textId="77777777" w:rsidR="00876308" w:rsidRPr="006616AA" w:rsidRDefault="000551BA" w:rsidP="0087630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EC5C954">
          <v:rect id="_x0000_i1025" style="width:0;height:1.5pt" o:hralign="center" o:hrstd="t" o:hr="t" fillcolor="#a0a0a0" stroked="f"/>
        </w:pict>
      </w:r>
    </w:p>
    <w:p w14:paraId="0D398B59" w14:textId="77777777" w:rsidR="00876308" w:rsidRPr="006616AA" w:rsidRDefault="00876308" w:rsidP="0087630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1. What is a Distributed Application?</w:t>
      </w:r>
    </w:p>
    <w:p w14:paraId="73A38A27" w14:textId="77777777" w:rsidR="00876308" w:rsidRPr="006616AA" w:rsidRDefault="00876308" w:rsidP="005B266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Distributed Application</w:t>
      </w:r>
      <w:r w:rsidRPr="006616AA">
        <w:rPr>
          <w:rFonts w:asciiTheme="minorHAnsi" w:hAnsiTheme="minorHAnsi" w:cstheme="minorHAnsi"/>
          <w:sz w:val="36"/>
          <w:szCs w:val="36"/>
        </w:rPr>
        <w:t xml:space="preserve"> is not fully located in one place.</w:t>
      </w:r>
    </w:p>
    <w:p w14:paraId="63F7FC8B" w14:textId="77777777" w:rsidR="00876308" w:rsidRPr="006616AA" w:rsidRDefault="00876308" w:rsidP="005B266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Different parts of the application run on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different systems or servers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3BA03C6F" w14:textId="77777777" w:rsidR="00876308" w:rsidRPr="006616AA" w:rsidRDefault="00876308" w:rsidP="005B266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These parts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talk to each other using a network</w:t>
      </w:r>
      <w:r w:rsidRPr="006616AA">
        <w:rPr>
          <w:rFonts w:asciiTheme="minorHAnsi" w:hAnsiTheme="minorHAnsi" w:cstheme="minorHAnsi"/>
          <w:sz w:val="36"/>
          <w:szCs w:val="36"/>
        </w:rPr>
        <w:t xml:space="preserve"> (like the internet).</w:t>
      </w:r>
    </w:p>
    <w:p w14:paraId="3354AB08" w14:textId="77777777" w:rsidR="00876308" w:rsidRPr="006616AA" w:rsidRDefault="00876308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</w:p>
    <w:p w14:paraId="015BA24F" w14:textId="77777777" w:rsidR="003A1806" w:rsidRPr="006616AA" w:rsidRDefault="003A1806" w:rsidP="003A18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r w:rsidRPr="006616AA">
        <w:rPr>
          <w:rFonts w:eastAsia="Times New Roman" w:cstheme="minorHAnsi"/>
          <w:sz w:val="36"/>
          <w:szCs w:val="36"/>
          <w:lang w:eastAsia="en-IN"/>
        </w:rPr>
        <w:t>Mobile App (C) → API Gateway (PB) → Bank Server (B)</w:t>
      </w:r>
    </w:p>
    <w:p w14:paraId="2B56B76C" w14:textId="476B1FD4" w:rsidR="003A1806" w:rsidRPr="006616AA" w:rsidRDefault="003A1806" w:rsidP="003A18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r w:rsidRPr="006616AA">
        <w:rPr>
          <w:rFonts w:eastAsia="Times New Roman" w:cstheme="minorHAnsi"/>
          <w:sz w:val="36"/>
          <w:szCs w:val="36"/>
          <w:lang w:eastAsia="en-IN"/>
        </w:rPr>
        <w:t>Mobile App = Client</w:t>
      </w:r>
    </w:p>
    <w:p w14:paraId="55B19636" w14:textId="491E57E9" w:rsidR="003A1806" w:rsidRPr="006616AA" w:rsidRDefault="003A1806" w:rsidP="003A18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r w:rsidRPr="006616AA">
        <w:rPr>
          <w:rFonts w:eastAsia="Times New Roman" w:cstheme="minorHAnsi"/>
          <w:sz w:val="36"/>
          <w:szCs w:val="36"/>
          <w:lang w:eastAsia="en-IN"/>
        </w:rPr>
        <w:t>API Gateway = Middle layer (PB)</w:t>
      </w:r>
    </w:p>
    <w:p w14:paraId="5916EBAD" w14:textId="18DC7F45" w:rsidR="00101677" w:rsidRPr="006616AA" w:rsidRDefault="003A1806" w:rsidP="003A18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r w:rsidRPr="006616AA">
        <w:rPr>
          <w:rFonts w:eastAsia="Times New Roman" w:cstheme="minorHAnsi"/>
          <w:sz w:val="36"/>
          <w:szCs w:val="36"/>
          <w:lang w:eastAsia="en-IN"/>
        </w:rPr>
        <w:t>Bank Server = Business Logic (Backend)</w:t>
      </w:r>
    </w:p>
    <w:p w14:paraId="4B13BA89" w14:textId="77777777" w:rsidR="00965A5C" w:rsidRPr="006616AA" w:rsidRDefault="00965A5C" w:rsidP="00965A5C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6616AA">
        <w:rPr>
          <w:rFonts w:asciiTheme="minorHAnsi" w:hAnsiTheme="minorHAnsi" w:cstheme="minorHAnsi"/>
          <w:sz w:val="36"/>
          <w:szCs w:val="36"/>
        </w:rPr>
        <w:t xml:space="preserve"> 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PB</w:t>
      </w:r>
      <w:proofErr w:type="gramEnd"/>
      <w:r w:rsidRPr="006616AA">
        <w:rPr>
          <w:rFonts w:asciiTheme="minorHAnsi" w:hAnsiTheme="minorHAnsi" w:cstheme="minorHAnsi"/>
          <w:sz w:val="36"/>
          <w:szCs w:val="36"/>
        </w:rPr>
        <w:t xml:space="preserve"> actually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represents a real part</w:t>
      </w:r>
      <w:r w:rsidRPr="006616AA">
        <w:rPr>
          <w:rFonts w:asciiTheme="minorHAnsi" w:hAnsiTheme="minorHAnsi" w:cstheme="minorHAnsi"/>
          <w:sz w:val="36"/>
          <w:szCs w:val="36"/>
        </w:rPr>
        <w:t xml:space="preserve"> in architecture —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middle layer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4EE7EB71" w14:textId="77777777" w:rsidR="00965A5C" w:rsidRPr="006616AA" w:rsidRDefault="00965A5C" w:rsidP="00965A5C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6616AA">
        <w:rPr>
          <w:rFonts w:asciiTheme="minorHAnsi" w:hAnsiTheme="minorHAnsi" w:cstheme="minorHAnsi"/>
          <w:sz w:val="36"/>
          <w:szCs w:val="36"/>
        </w:rPr>
        <w:t>  That</w:t>
      </w:r>
      <w:proofErr w:type="gramEnd"/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middle layer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can be:</w:t>
      </w:r>
    </w:p>
    <w:p w14:paraId="32402771" w14:textId="77777777" w:rsidR="00965A5C" w:rsidRPr="006616AA" w:rsidRDefault="00965A5C" w:rsidP="005B266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Proxy</w:t>
      </w:r>
      <w:r w:rsidRPr="006616AA">
        <w:rPr>
          <w:rFonts w:asciiTheme="minorHAnsi" w:hAnsiTheme="minorHAnsi" w:cstheme="minorHAnsi"/>
          <w:sz w:val="36"/>
          <w:szCs w:val="36"/>
        </w:rPr>
        <w:t xml:space="preserve"> (like an API Gateway, Load Balancer)</w:t>
      </w:r>
    </w:p>
    <w:p w14:paraId="6235E846" w14:textId="77777777" w:rsidR="00965A5C" w:rsidRPr="006616AA" w:rsidRDefault="00965A5C" w:rsidP="005B266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Broker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(like a Message Queue)</w:t>
      </w:r>
    </w:p>
    <w:p w14:paraId="491CB78C" w14:textId="77777777" w:rsidR="00965A5C" w:rsidRPr="006616AA" w:rsidRDefault="00965A5C" w:rsidP="005B266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Service layer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that handles routing or transformation</w:t>
      </w:r>
    </w:p>
    <w:p w14:paraId="20E2855F" w14:textId="77777777" w:rsidR="00965A5C" w:rsidRPr="006616AA" w:rsidRDefault="00965A5C" w:rsidP="003A18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</w:p>
    <w:p w14:paraId="4FB54B78" w14:textId="77777777" w:rsidR="00273D65" w:rsidRPr="006616AA" w:rsidRDefault="00273D65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1CBD91BD" w14:textId="016E0EF2" w:rsidR="00E24905" w:rsidRPr="006616AA" w:rsidRDefault="00E24905" w:rsidP="00E24905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📌</w:t>
      </w:r>
      <w:r w:rsidRPr="006616AA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2F8CB8C2" w14:textId="77777777" w:rsidR="00E24905" w:rsidRPr="006616AA" w:rsidRDefault="00E24905" w:rsidP="00E24905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Mobile OS →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GPay</w:t>
      </w:r>
      <w:proofErr w:type="spell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App → Banking </w:t>
      </w:r>
      <w:r w:rsidRPr="006616AA">
        <w:rPr>
          <w:rStyle w:val="hljs-builtin"/>
          <w:rFonts w:asciiTheme="minorHAnsi" w:eastAsiaTheme="majorEastAsia" w:hAnsiTheme="minorHAnsi" w:cstheme="minorHAnsi"/>
          <w:sz w:val="36"/>
          <w:szCs w:val="36"/>
        </w:rPr>
        <w:t>Server</w:t>
      </w:r>
    </w:p>
    <w:p w14:paraId="4498ADB0" w14:textId="77777777" w:rsidR="00E24905" w:rsidRPr="006616AA" w:rsidRDefault="00E24905" w:rsidP="005B266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OS</w:t>
      </w:r>
      <w:r w:rsidRPr="006616AA">
        <w:rPr>
          <w:rFonts w:asciiTheme="minorHAnsi" w:hAnsiTheme="minorHAnsi" w:cstheme="minorHAnsi"/>
          <w:sz w:val="36"/>
          <w:szCs w:val="36"/>
        </w:rPr>
        <w:t xml:space="preserve"> runs 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GPay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(Client).</w:t>
      </w:r>
    </w:p>
    <w:p w14:paraId="304C1028" w14:textId="77777777" w:rsidR="00E24905" w:rsidRPr="006616AA" w:rsidRDefault="00E24905" w:rsidP="005B266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Fonts w:asciiTheme="minorHAnsi" w:hAnsiTheme="minorHAnsi" w:cstheme="minorHAnsi"/>
          <w:sz w:val="36"/>
          <w:szCs w:val="36"/>
        </w:rPr>
        <w:t>GPay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connects to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Bank's Server (Business Logic)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7114927D" w14:textId="77777777" w:rsidR="00E24905" w:rsidRPr="006616AA" w:rsidRDefault="00E24905" w:rsidP="005B266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flow is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distributed across different systems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27BE906C" w14:textId="77777777" w:rsidR="000B37FA" w:rsidRPr="006616AA" w:rsidRDefault="000B37FA" w:rsidP="000B37FA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🛠</w:t>
      </w:r>
      <w:r w:rsidRPr="006616AA">
        <w:rPr>
          <w:rFonts w:asciiTheme="minorHAnsi" w:hAnsiTheme="minorHAnsi" w:cstheme="minorHAnsi"/>
          <w:sz w:val="36"/>
          <w:szCs w:val="36"/>
        </w:rPr>
        <w:t xml:space="preserve"> Technologies Used in Distributed Applications:</w:t>
      </w:r>
    </w:p>
    <w:p w14:paraId="54B74691" w14:textId="77777777" w:rsidR="000B37FA" w:rsidRPr="006616AA" w:rsidRDefault="000B37FA" w:rsidP="005B266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SOAP (Simple Object Access Protocol)</w:t>
      </w:r>
      <w:r w:rsidRPr="006616AA">
        <w:rPr>
          <w:rFonts w:asciiTheme="minorHAnsi" w:hAnsiTheme="minorHAnsi" w:cstheme="minorHAnsi"/>
          <w:sz w:val="36"/>
          <w:szCs w:val="36"/>
        </w:rPr>
        <w:t xml:space="preserve"> – XML-based communication, used in older systems</w:t>
      </w:r>
    </w:p>
    <w:p w14:paraId="161AFF85" w14:textId="77777777" w:rsidR="000B37FA" w:rsidRPr="006616AA" w:rsidRDefault="000B37FA" w:rsidP="005B266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RESTful Services</w:t>
      </w:r>
      <w:r w:rsidRPr="006616AA">
        <w:rPr>
          <w:rFonts w:asciiTheme="minorHAnsi" w:hAnsiTheme="minorHAnsi" w:cstheme="minorHAnsi"/>
          <w:sz w:val="36"/>
          <w:szCs w:val="36"/>
        </w:rPr>
        <w:t xml:space="preserve"> – More modern, based on HTTP methods (GET, POST, etc.)</w:t>
      </w:r>
    </w:p>
    <w:p w14:paraId="2AD1E276" w14:textId="77777777" w:rsidR="00A534F9" w:rsidRPr="006616AA" w:rsidRDefault="00A534F9" w:rsidP="00A534F9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🧠</w:t>
      </w:r>
      <w:r w:rsidRPr="006616AA">
        <w:rPr>
          <w:rFonts w:asciiTheme="minorHAnsi" w:hAnsiTheme="minorHAnsi" w:cstheme="minorHAnsi"/>
          <w:sz w:val="36"/>
          <w:szCs w:val="36"/>
        </w:rPr>
        <w:t xml:space="preserve"> Key Idea:</w:t>
      </w:r>
    </w:p>
    <w:p w14:paraId="50E99DE9" w14:textId="77777777" w:rsidR="00A534F9" w:rsidRPr="006616AA" w:rsidRDefault="00A534F9" w:rsidP="005B266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Different components are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spread out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and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talk to each other through the internet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2D5BD3B4" w14:textId="77777777" w:rsidR="00A534F9" w:rsidRPr="006616AA" w:rsidRDefault="00A534F9" w:rsidP="005B266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app is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not tightly connected</w:t>
      </w:r>
      <w:r w:rsidRPr="006616AA">
        <w:rPr>
          <w:rFonts w:asciiTheme="minorHAnsi" w:hAnsiTheme="minorHAnsi" w:cstheme="minorHAnsi"/>
          <w:sz w:val="36"/>
          <w:szCs w:val="36"/>
        </w:rPr>
        <w:t xml:space="preserve"> in one place.</w:t>
      </w:r>
    </w:p>
    <w:p w14:paraId="2D4A7795" w14:textId="77777777" w:rsidR="00A329E7" w:rsidRPr="006616AA" w:rsidRDefault="00A329E7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4965D147" w14:textId="77777777" w:rsidR="0078495F" w:rsidRPr="006616AA" w:rsidRDefault="0078495F" w:rsidP="0078495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2. What is a Web Application?</w:t>
      </w:r>
    </w:p>
    <w:p w14:paraId="621A5D71" w14:textId="77777777" w:rsidR="0078495F" w:rsidRPr="006616AA" w:rsidRDefault="0078495F" w:rsidP="005B266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Web Application</w:t>
      </w:r>
      <w:r w:rsidRPr="006616AA">
        <w:rPr>
          <w:rFonts w:asciiTheme="minorHAnsi" w:hAnsiTheme="minorHAnsi" w:cstheme="minorHAnsi"/>
          <w:sz w:val="36"/>
          <w:szCs w:val="36"/>
        </w:rPr>
        <w:t xml:space="preserve"> runs in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web browser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(like Chrome or Firefox).</w:t>
      </w:r>
    </w:p>
    <w:p w14:paraId="287FB149" w14:textId="77777777" w:rsidR="0078495F" w:rsidRPr="006616AA" w:rsidRDefault="0078495F" w:rsidP="005B266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has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frontend (Client)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and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backend (Server)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45C11350" w14:textId="77777777" w:rsidR="0078495F" w:rsidRPr="006616AA" w:rsidRDefault="0078495F" w:rsidP="005B266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client directly communicates</w:t>
      </w:r>
      <w:r w:rsidRPr="006616AA">
        <w:rPr>
          <w:rFonts w:asciiTheme="minorHAnsi" w:hAnsiTheme="minorHAnsi" w:cstheme="minorHAnsi"/>
          <w:sz w:val="36"/>
          <w:szCs w:val="36"/>
        </w:rPr>
        <w:t xml:space="preserve"> with the backend using HTTP.</w:t>
      </w:r>
    </w:p>
    <w:p w14:paraId="1B0EBD14" w14:textId="77777777" w:rsidR="0078495F" w:rsidRPr="006616AA" w:rsidRDefault="000551BA" w:rsidP="007849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AFEDA26">
          <v:rect id="_x0000_i1026" style="width:0;height:1.5pt" o:hralign="center" o:hrstd="t" o:hr="t" fillcolor="#a0a0a0" stroked="f"/>
        </w:pict>
      </w:r>
    </w:p>
    <w:p w14:paraId="16F0F6E2" w14:textId="2A2CB68E" w:rsidR="0078495F" w:rsidRPr="006616AA" w:rsidRDefault="0078495F" w:rsidP="0078495F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🔁</w:t>
      </w:r>
      <w:r w:rsidRPr="006616AA">
        <w:rPr>
          <w:rFonts w:asciiTheme="minorHAnsi" w:hAnsiTheme="minorHAnsi" w:cstheme="minorHAnsi"/>
          <w:sz w:val="36"/>
          <w:szCs w:val="36"/>
        </w:rPr>
        <w:t xml:space="preserve"> Flow Diagram:</w:t>
      </w:r>
    </w:p>
    <w:p w14:paraId="353C084E" w14:textId="77777777" w:rsidR="0078495F" w:rsidRPr="006616AA" w:rsidRDefault="0078495F" w:rsidP="0078495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ljs-builtin"/>
          <w:rFonts w:asciiTheme="minorHAnsi" w:hAnsiTheme="minorHAnsi" w:cstheme="minorHAnsi"/>
          <w:sz w:val="36"/>
          <w:szCs w:val="36"/>
        </w:rPr>
        <w:t>Client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↔ Backend</w:t>
      </w:r>
    </w:p>
    <w:p w14:paraId="5B1767C2" w14:textId="77777777" w:rsidR="0078495F" w:rsidRPr="006616AA" w:rsidRDefault="0078495F" w:rsidP="005B266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Client (C)</w:t>
      </w:r>
      <w:r w:rsidRPr="006616AA">
        <w:rPr>
          <w:rFonts w:asciiTheme="minorHAnsi" w:hAnsiTheme="minorHAnsi" w:cstheme="minorHAnsi"/>
          <w:sz w:val="36"/>
          <w:szCs w:val="36"/>
        </w:rPr>
        <w:t xml:space="preserve"> sends requests.</w:t>
      </w:r>
    </w:p>
    <w:p w14:paraId="2BF46BFF" w14:textId="77777777" w:rsidR="0078495F" w:rsidRPr="006616AA" w:rsidRDefault="0078495F" w:rsidP="005B266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Backend (B)</w:t>
      </w:r>
      <w:r w:rsidRPr="006616AA">
        <w:rPr>
          <w:rFonts w:asciiTheme="minorHAnsi" w:hAnsiTheme="minorHAnsi" w:cstheme="minorHAnsi"/>
          <w:sz w:val="36"/>
          <w:szCs w:val="36"/>
        </w:rPr>
        <w:t xml:space="preserve"> responds directly — there’s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no middle layer like PB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5ADFEC67" w14:textId="5CD8EE04" w:rsidR="0078495F" w:rsidRPr="006616AA" w:rsidRDefault="0078495F" w:rsidP="0078495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So,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 ≡ B</w:t>
      </w:r>
      <w:r w:rsidRPr="006616AA">
        <w:rPr>
          <w:rFonts w:asciiTheme="minorHAnsi" w:hAnsiTheme="minorHAnsi" w:cstheme="minorHAnsi"/>
          <w:sz w:val="36"/>
          <w:szCs w:val="36"/>
        </w:rPr>
        <w:t xml:space="preserve"> means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direct connection</w:t>
      </w:r>
      <w:r w:rsidRPr="006616AA">
        <w:rPr>
          <w:rFonts w:asciiTheme="minorHAnsi" w:hAnsiTheme="minorHAnsi" w:cstheme="minorHAnsi"/>
          <w:sz w:val="36"/>
          <w:szCs w:val="36"/>
        </w:rPr>
        <w:t xml:space="preserve"> between client and business </w:t>
      </w:r>
      <w:proofErr w:type="gramStart"/>
      <w:r w:rsidRPr="006616AA">
        <w:rPr>
          <w:rFonts w:asciiTheme="minorHAnsi" w:hAnsiTheme="minorHAnsi" w:cstheme="minorHAnsi"/>
          <w:sz w:val="36"/>
          <w:szCs w:val="36"/>
        </w:rPr>
        <w:t xml:space="preserve">logic </w:t>
      </w:r>
      <w:r w:rsidR="007C4DA8" w:rsidRPr="006616AA">
        <w:rPr>
          <w:rFonts w:asciiTheme="minorHAnsi" w:hAnsiTheme="minorHAnsi" w:cstheme="minorHAnsi"/>
          <w:sz w:val="36"/>
          <w:szCs w:val="36"/>
        </w:rPr>
        <w:t>.</w:t>
      </w:r>
      <w:proofErr w:type="gramEnd"/>
    </w:p>
    <w:p w14:paraId="5B7D124B" w14:textId="77777777" w:rsidR="0078495F" w:rsidRPr="006616AA" w:rsidRDefault="000551BA" w:rsidP="007849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E03ADFD">
          <v:rect id="_x0000_i1027" style="width:0;height:1.5pt" o:hralign="center" o:hrstd="t" o:hr="t" fillcolor="#a0a0a0" stroked="f"/>
        </w:pict>
      </w:r>
    </w:p>
    <w:p w14:paraId="76FE692B" w14:textId="10B17BD3" w:rsidR="0078495F" w:rsidRPr="006616AA" w:rsidRDefault="0078495F" w:rsidP="0078495F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📌</w:t>
      </w:r>
      <w:r w:rsidRPr="006616AA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191589CA" w14:textId="77777777" w:rsidR="0078495F" w:rsidRPr="006616AA" w:rsidRDefault="0078495F" w:rsidP="0078495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ljs-attribute"/>
          <w:rFonts w:asciiTheme="minorHAnsi" w:hAnsiTheme="minorHAnsi" w:cstheme="minorHAnsi"/>
          <w:sz w:val="36"/>
          <w:szCs w:val="36"/>
        </w:rPr>
        <w:t>Browser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→ Online Shopping Website</w:t>
      </w:r>
    </w:p>
    <w:p w14:paraId="6A53C4E6" w14:textId="77777777" w:rsidR="0078495F" w:rsidRPr="006616AA" w:rsidRDefault="0078495F" w:rsidP="005B266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The browser sends a request (like viewing a product).</w:t>
      </w:r>
    </w:p>
    <w:p w14:paraId="2AB5A670" w14:textId="77777777" w:rsidR="0078495F" w:rsidRPr="006616AA" w:rsidRDefault="0078495F" w:rsidP="005B266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The server responds with data (like product info).</w:t>
      </w:r>
    </w:p>
    <w:p w14:paraId="15BEEC55" w14:textId="77777777" w:rsidR="0078495F" w:rsidRPr="006616AA" w:rsidRDefault="000551BA" w:rsidP="007849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E366FA5">
          <v:rect id="_x0000_i1028" style="width:0;height:1.5pt" o:hralign="center" o:hrstd="t" o:hr="t" fillcolor="#a0a0a0" stroked="f"/>
        </w:pict>
      </w:r>
    </w:p>
    <w:p w14:paraId="587D43F5" w14:textId="77777777" w:rsidR="0078495F" w:rsidRPr="006616AA" w:rsidRDefault="0078495F" w:rsidP="0078495F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🛠</w:t>
      </w:r>
      <w:r w:rsidRPr="006616AA">
        <w:rPr>
          <w:rFonts w:asciiTheme="minorHAnsi" w:hAnsiTheme="minorHAnsi" w:cstheme="minorHAnsi"/>
          <w:sz w:val="36"/>
          <w:szCs w:val="36"/>
        </w:rPr>
        <w:t xml:space="preserve"> Technologies Used:</w:t>
      </w:r>
    </w:p>
    <w:p w14:paraId="58A4E7FE" w14:textId="77777777" w:rsidR="0078495F" w:rsidRPr="006616AA" w:rsidRDefault="0078495F" w:rsidP="005B266E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UI/UX</w:t>
      </w:r>
      <w:r w:rsidRPr="006616AA">
        <w:rPr>
          <w:rFonts w:asciiTheme="minorHAnsi" w:hAnsiTheme="minorHAnsi" w:cstheme="minorHAnsi"/>
          <w:sz w:val="36"/>
          <w:szCs w:val="36"/>
        </w:rPr>
        <w:t xml:space="preserve"> – Designs how the app looks and feels.</w:t>
      </w:r>
    </w:p>
    <w:p w14:paraId="4964DAE2" w14:textId="77777777" w:rsidR="0078495F" w:rsidRPr="006616AA" w:rsidRDefault="0078495F" w:rsidP="005B266E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i18n (Internationalization)</w:t>
      </w:r>
      <w:r w:rsidRPr="006616AA">
        <w:rPr>
          <w:rFonts w:asciiTheme="minorHAnsi" w:hAnsiTheme="minorHAnsi" w:cstheme="minorHAnsi"/>
          <w:sz w:val="36"/>
          <w:szCs w:val="36"/>
        </w:rPr>
        <w:t xml:space="preserve"> – Supports multiple languages and regions.</w:t>
      </w:r>
    </w:p>
    <w:p w14:paraId="3D2DE140" w14:textId="77777777" w:rsidR="0078495F" w:rsidRPr="006616AA" w:rsidRDefault="0078495F" w:rsidP="005B266E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Spring Web MVC</w:t>
      </w:r>
      <w:r w:rsidRPr="006616AA">
        <w:rPr>
          <w:rFonts w:asciiTheme="minorHAnsi" w:hAnsiTheme="minorHAnsi" w:cstheme="minorHAnsi"/>
          <w:sz w:val="36"/>
          <w:szCs w:val="36"/>
        </w:rPr>
        <w:t xml:space="preserve"> – Java framework for building web apps using Model-View-Controller pattern.</w:t>
      </w:r>
    </w:p>
    <w:p w14:paraId="3D7D6E97" w14:textId="77777777" w:rsidR="00965A5C" w:rsidRPr="006616AA" w:rsidRDefault="00965A5C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7DA9B3B3" w14:textId="77777777" w:rsidR="0039357E" w:rsidRPr="006616AA" w:rsidRDefault="0039357E" w:rsidP="0039357E">
      <w:pPr>
        <w:pStyle w:val="Heading2"/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Spring Web MVC Architecture (Simple Explanation)</w:t>
      </w:r>
    </w:p>
    <w:p w14:paraId="2FE20670" w14:textId="77777777" w:rsidR="00CB2A8B" w:rsidRPr="006616AA" w:rsidRDefault="00CB2A8B" w:rsidP="00CB2A8B">
      <w:pPr>
        <w:rPr>
          <w:rFonts w:cstheme="minorHAnsi"/>
          <w:sz w:val="36"/>
          <w:szCs w:val="36"/>
        </w:rPr>
      </w:pPr>
    </w:p>
    <w:p w14:paraId="478B8E1E" w14:textId="77777777" w:rsidR="00CB2A8B" w:rsidRPr="006616AA" w:rsidRDefault="00CB2A8B" w:rsidP="00CB2A8B">
      <w:pPr>
        <w:rPr>
          <w:rFonts w:cstheme="minorHAnsi"/>
          <w:sz w:val="36"/>
          <w:szCs w:val="36"/>
        </w:rPr>
      </w:pPr>
    </w:p>
    <w:p w14:paraId="7267F2D9" w14:textId="7065B84A" w:rsidR="00CB2A8B" w:rsidRPr="006616AA" w:rsidRDefault="00CB2A8B" w:rsidP="00CB2A8B">
      <w:pPr>
        <w:rPr>
          <w:rFonts w:cstheme="minorHAnsi"/>
          <w:sz w:val="36"/>
          <w:szCs w:val="36"/>
        </w:rPr>
      </w:pPr>
      <w:r w:rsidRPr="006616AA">
        <w:rPr>
          <w:rFonts w:cstheme="minorHAnsi"/>
          <w:noProof/>
          <w:sz w:val="36"/>
          <w:szCs w:val="36"/>
        </w:rPr>
        <w:drawing>
          <wp:inline distT="0" distB="0" distL="0" distR="0" wp14:anchorId="095BEEB7" wp14:editId="24C8C539">
            <wp:extent cx="869061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E46B" w14:textId="77777777" w:rsidR="0039357E" w:rsidRPr="006616AA" w:rsidRDefault="000551BA" w:rsidP="003935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02D94FA">
          <v:rect id="_x0000_i1029" style="width:0;height:1.5pt" o:hralign="center" o:hrstd="t" o:hr="t" fillcolor="#a0a0a0" stroked="f"/>
        </w:pict>
      </w:r>
    </w:p>
    <w:p w14:paraId="63CAC997" w14:textId="77777777" w:rsidR="0039357E" w:rsidRPr="006616AA" w:rsidRDefault="0039357E" w:rsidP="003935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Spring Web MVC is built on two design patterns:</w:t>
      </w:r>
    </w:p>
    <w:p w14:paraId="75A49545" w14:textId="50FEFE61" w:rsidR="0039357E" w:rsidRPr="006616AA" w:rsidRDefault="0039357E" w:rsidP="0039357E">
      <w:pPr>
        <w:pStyle w:val="Heading4"/>
        <w:rPr>
          <w:rFonts w:asciiTheme="minorHAnsi" w:hAnsiTheme="minorHAnsi" w:cstheme="minorHAnsi"/>
          <w:i w:val="0"/>
          <w:iCs w:val="0"/>
          <w:sz w:val="36"/>
          <w:szCs w:val="36"/>
        </w:rPr>
      </w:pPr>
      <w:r w:rsidRPr="006616AA">
        <w:rPr>
          <w:rFonts w:asciiTheme="minorHAnsi" w:hAnsiTheme="minorHAnsi" w:cstheme="minorHAnsi"/>
          <w:i w:val="0"/>
          <w:iCs w:val="0"/>
          <w:sz w:val="36"/>
          <w:szCs w:val="36"/>
        </w:rPr>
        <w:t>1️</w:t>
      </w:r>
      <w:r w:rsidRPr="006616AA">
        <w:rPr>
          <w:rFonts w:ascii="Tahoma" w:hAnsi="Tahoma" w:cs="Tahoma"/>
          <w:i w:val="0"/>
          <w:iCs w:val="0"/>
          <w:sz w:val="36"/>
          <w:szCs w:val="36"/>
        </w:rPr>
        <w:t>⃣</w:t>
      </w:r>
      <w:r w:rsidRPr="006616AA">
        <w:rPr>
          <w:rFonts w:asciiTheme="minorHAnsi" w:hAnsiTheme="minorHAnsi" w:cstheme="minorHAnsi"/>
          <w:i w:val="0"/>
          <w:iCs w:val="0"/>
          <w:sz w:val="36"/>
          <w:szCs w:val="36"/>
        </w:rPr>
        <w:t xml:space="preserve"> </w:t>
      </w:r>
      <w:r w:rsidR="00CB2A8B" w:rsidRPr="006616AA">
        <w:rPr>
          <w:rFonts w:asciiTheme="minorHAnsi" w:hAnsiTheme="minorHAnsi" w:cstheme="minorHAnsi"/>
          <w:i w:val="0"/>
          <w:iCs w:val="0"/>
          <w:sz w:val="36"/>
          <w:szCs w:val="36"/>
        </w:rPr>
        <w:t xml:space="preserve">   </w:t>
      </w:r>
      <w:r w:rsidRPr="006616AA">
        <w:rPr>
          <w:rStyle w:val="Strong"/>
          <w:rFonts w:asciiTheme="minorHAnsi" w:hAnsiTheme="minorHAnsi" w:cstheme="minorHAnsi"/>
          <w:b w:val="0"/>
          <w:bCs w:val="0"/>
          <w:i w:val="0"/>
          <w:iCs w:val="0"/>
          <w:sz w:val="36"/>
          <w:szCs w:val="36"/>
        </w:rPr>
        <w:t>MVC Design Pattern</w:t>
      </w:r>
    </w:p>
    <w:p w14:paraId="45FF7C17" w14:textId="77777777" w:rsidR="0039357E" w:rsidRPr="006616AA" w:rsidRDefault="0039357E" w:rsidP="005B266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MVC</w:t>
      </w:r>
      <w:r w:rsidRPr="006616AA">
        <w:rPr>
          <w:rFonts w:asciiTheme="minorHAnsi" w:hAnsiTheme="minorHAnsi" w:cstheme="minorHAnsi"/>
          <w:sz w:val="36"/>
          <w:szCs w:val="36"/>
        </w:rPr>
        <w:t xml:space="preserve"> stands for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Model - View - Controller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75485A4A" w14:textId="77777777" w:rsidR="0039357E" w:rsidRPr="006616AA" w:rsidRDefault="0039357E" w:rsidP="005B266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helps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separate the code</w:t>
      </w:r>
      <w:r w:rsidRPr="006616AA">
        <w:rPr>
          <w:rFonts w:asciiTheme="minorHAnsi" w:hAnsiTheme="minorHAnsi" w:cstheme="minorHAnsi"/>
          <w:sz w:val="36"/>
          <w:szCs w:val="36"/>
        </w:rPr>
        <w:t xml:space="preserve"> based on responsibilities:</w:t>
      </w:r>
    </w:p>
    <w:p w14:paraId="73BCC436" w14:textId="77777777" w:rsidR="0039357E" w:rsidRPr="006616AA" w:rsidRDefault="0039357E" w:rsidP="005B266E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Model</w:t>
      </w:r>
      <w:r w:rsidRPr="006616AA">
        <w:rPr>
          <w:rFonts w:asciiTheme="minorHAnsi" w:hAnsiTheme="minorHAnsi" w:cstheme="minorHAnsi"/>
          <w:sz w:val="36"/>
          <w:szCs w:val="36"/>
        </w:rPr>
        <w:t xml:space="preserve"> = The data or logic (e.g., Student info, business rules).</w:t>
      </w:r>
    </w:p>
    <w:p w14:paraId="2BC04B39" w14:textId="77777777" w:rsidR="0039357E" w:rsidRPr="006616AA" w:rsidRDefault="0039357E" w:rsidP="005B266E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View</w:t>
      </w:r>
      <w:r w:rsidRPr="006616AA">
        <w:rPr>
          <w:rFonts w:asciiTheme="minorHAnsi" w:hAnsiTheme="minorHAnsi" w:cstheme="minorHAnsi"/>
          <w:sz w:val="36"/>
          <w:szCs w:val="36"/>
        </w:rPr>
        <w:t xml:space="preserve"> = What the user sees (e.g., HTML, JSP, UI screens).</w:t>
      </w:r>
    </w:p>
    <w:p w14:paraId="0B128A13" w14:textId="77777777" w:rsidR="0039357E" w:rsidRPr="006616AA" w:rsidRDefault="0039357E" w:rsidP="005B266E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= Handles user requests and controls the flow (e.g., button click goes to a method).</w:t>
      </w:r>
    </w:p>
    <w:p w14:paraId="6147AF80" w14:textId="77777777" w:rsidR="0039357E" w:rsidRPr="006616AA" w:rsidRDefault="0039357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Why MVC?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It makes the code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cleaner, easier to manage</w:t>
      </w:r>
      <w:r w:rsidRPr="006616AA">
        <w:rPr>
          <w:rFonts w:asciiTheme="minorHAnsi" w:hAnsiTheme="minorHAnsi" w:cstheme="minorHAnsi"/>
          <w:sz w:val="36"/>
          <w:szCs w:val="36"/>
        </w:rPr>
        <w:t xml:space="preserve">, and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easy to update without affecting everything else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1624AEF9" w14:textId="77777777" w:rsidR="0039357E" w:rsidRPr="006616AA" w:rsidRDefault="000551BA" w:rsidP="003935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FB8EFCB">
          <v:rect id="_x0000_i1030" style="width:0;height:1.5pt" o:hralign="center" o:hrstd="t" o:hr="t" fillcolor="#a0a0a0" stroked="f"/>
        </w:pict>
      </w:r>
    </w:p>
    <w:p w14:paraId="18594866" w14:textId="27C043D0" w:rsidR="0039357E" w:rsidRPr="006616AA" w:rsidRDefault="00CB2A8B" w:rsidP="0039357E">
      <w:pPr>
        <w:pStyle w:val="Heading4"/>
        <w:rPr>
          <w:rFonts w:asciiTheme="minorHAnsi" w:hAnsiTheme="minorHAnsi" w:cstheme="minorHAnsi"/>
          <w:i w:val="0"/>
          <w:iCs w:val="0"/>
          <w:sz w:val="36"/>
          <w:szCs w:val="36"/>
        </w:rPr>
      </w:pPr>
      <w:r w:rsidRPr="006616AA">
        <w:rPr>
          <w:rFonts w:asciiTheme="minorHAnsi" w:hAnsiTheme="minorHAnsi" w:cstheme="minorHAnsi"/>
          <w:i w:val="0"/>
          <w:iCs w:val="0"/>
          <w:sz w:val="36"/>
          <w:szCs w:val="36"/>
        </w:rPr>
        <w:t xml:space="preserve">  </w:t>
      </w:r>
      <w:r w:rsidR="0039357E" w:rsidRPr="006616AA">
        <w:rPr>
          <w:rFonts w:asciiTheme="minorHAnsi" w:hAnsiTheme="minorHAnsi" w:cstheme="minorHAnsi"/>
          <w:i w:val="0"/>
          <w:iCs w:val="0"/>
          <w:sz w:val="36"/>
          <w:szCs w:val="36"/>
        </w:rPr>
        <w:t>2️</w:t>
      </w:r>
      <w:r w:rsidR="0039357E" w:rsidRPr="006616AA">
        <w:rPr>
          <w:rFonts w:ascii="Tahoma" w:hAnsi="Tahoma" w:cs="Tahoma"/>
          <w:i w:val="0"/>
          <w:iCs w:val="0"/>
          <w:sz w:val="36"/>
          <w:szCs w:val="36"/>
        </w:rPr>
        <w:t>⃣</w:t>
      </w:r>
      <w:r w:rsidR="0039357E" w:rsidRPr="006616AA">
        <w:rPr>
          <w:rFonts w:asciiTheme="minorHAnsi" w:hAnsiTheme="minorHAnsi" w:cstheme="minorHAnsi"/>
          <w:i w:val="0"/>
          <w:iCs w:val="0"/>
          <w:sz w:val="36"/>
          <w:szCs w:val="36"/>
        </w:rPr>
        <w:t xml:space="preserve"> </w:t>
      </w:r>
      <w:r w:rsidRPr="006616AA">
        <w:rPr>
          <w:rFonts w:asciiTheme="minorHAnsi" w:hAnsiTheme="minorHAnsi" w:cstheme="minorHAnsi"/>
          <w:i w:val="0"/>
          <w:iCs w:val="0"/>
          <w:sz w:val="36"/>
          <w:szCs w:val="36"/>
        </w:rPr>
        <w:t xml:space="preserve">   </w:t>
      </w:r>
      <w:r w:rsidR="0039357E" w:rsidRPr="006616AA">
        <w:rPr>
          <w:rStyle w:val="Strong"/>
          <w:rFonts w:asciiTheme="minorHAnsi" w:hAnsiTheme="minorHAnsi" w:cstheme="minorHAnsi"/>
          <w:b w:val="0"/>
          <w:bCs w:val="0"/>
          <w:i w:val="0"/>
          <w:iCs w:val="0"/>
          <w:sz w:val="36"/>
          <w:szCs w:val="36"/>
        </w:rPr>
        <w:t>Front Controller Design Pattern</w:t>
      </w:r>
    </w:p>
    <w:p w14:paraId="343B1E8A" w14:textId="77777777" w:rsidR="0039357E" w:rsidRPr="006616AA" w:rsidRDefault="0039357E" w:rsidP="005B266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This means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one single controller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(entry point) handles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all the user requests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5B0F516C" w14:textId="77777777" w:rsidR="0039357E" w:rsidRPr="006616AA" w:rsidRDefault="0039357E" w:rsidP="005B266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In Spring, that is the </w:t>
      </w: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75B38C66" w14:textId="77777777" w:rsidR="0039357E" w:rsidRPr="006616AA" w:rsidRDefault="0039357E" w:rsidP="005B266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acts like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traffic controller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– it receives every request and decides where to send it.</w:t>
      </w:r>
    </w:p>
    <w:p w14:paraId="041E220A" w14:textId="77777777" w:rsidR="0039357E" w:rsidRPr="006616AA" w:rsidRDefault="0039357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Why Front Controller?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It gives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centralized control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and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reduces repeated code</w:t>
      </w:r>
      <w:r w:rsidRPr="006616AA">
        <w:rPr>
          <w:rFonts w:asciiTheme="minorHAnsi" w:hAnsiTheme="minorHAnsi" w:cstheme="minorHAnsi"/>
          <w:sz w:val="36"/>
          <w:szCs w:val="36"/>
        </w:rPr>
        <w:t xml:space="preserve"> in different places.</w:t>
      </w:r>
    </w:p>
    <w:p w14:paraId="130C8C36" w14:textId="77777777" w:rsidR="0039357E" w:rsidRPr="006616AA" w:rsidRDefault="000551BA" w:rsidP="003935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4D428B3">
          <v:rect id="_x0000_i1031" style="width:0;height:1.5pt" o:hralign="center" o:hrstd="t" o:hr="t" fillcolor="#a0a0a0" stroked="f"/>
        </w:pict>
      </w:r>
    </w:p>
    <w:p w14:paraId="636BBE65" w14:textId="77777777" w:rsidR="0039357E" w:rsidRPr="006616AA" w:rsidRDefault="0039357E" w:rsidP="0039357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🔶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Spring MVC Main Components (Explained Simply)</w:t>
      </w:r>
    </w:p>
    <w:p w14:paraId="37740D2C" w14:textId="77777777" w:rsidR="0039357E" w:rsidRPr="006616AA" w:rsidRDefault="000551BA" w:rsidP="003935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A2A16BE">
          <v:rect id="_x0000_i1032" style="width:0;height:1.5pt" o:hralign="center" o:hrstd="t" o:hr="t" fillcolor="#a0a0a0" stroked="f"/>
        </w:pict>
      </w:r>
    </w:p>
    <w:p w14:paraId="7A2A1AB6" w14:textId="64588D0F" w:rsidR="0039357E" w:rsidRPr="006616AA" w:rsidRDefault="00412C3C" w:rsidP="003935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="0039357E" w:rsidRPr="006616AA">
        <w:rPr>
          <w:rFonts w:asciiTheme="minorHAnsi" w:hAnsiTheme="minorHAnsi" w:cstheme="minorHAnsi"/>
          <w:sz w:val="36"/>
          <w:szCs w:val="36"/>
        </w:rPr>
        <w:t>1️</w:t>
      </w:r>
      <w:r w:rsidR="0039357E" w:rsidRPr="006616AA">
        <w:rPr>
          <w:rFonts w:ascii="Tahoma" w:hAnsi="Tahoma" w:cs="Tahoma"/>
          <w:sz w:val="36"/>
          <w:szCs w:val="36"/>
        </w:rPr>
        <w:t>⃣</w:t>
      </w:r>
      <w:r w:rsidRPr="006616AA">
        <w:rPr>
          <w:rFonts w:asciiTheme="minorHAnsi" w:hAnsiTheme="minorHAnsi" w:cstheme="minorHAnsi"/>
          <w:sz w:val="36"/>
          <w:szCs w:val="36"/>
        </w:rPr>
        <w:t xml:space="preserve">   </w:t>
      </w:r>
      <w:r w:rsidR="0039357E"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Front Controller → </w:t>
      </w:r>
      <w:proofErr w:type="spellStart"/>
      <w:r w:rsidR="0039357E"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</w:p>
    <w:p w14:paraId="3C4FAE21" w14:textId="77777777" w:rsidR="0039357E" w:rsidRPr="006616AA" w:rsidRDefault="0039357E" w:rsidP="005B266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lastRenderedPageBreak/>
        <w:t xml:space="preserve">This is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main entry point</w:t>
      </w:r>
      <w:r w:rsidRPr="006616AA">
        <w:rPr>
          <w:rFonts w:asciiTheme="minorHAnsi" w:hAnsiTheme="minorHAnsi" w:cstheme="minorHAnsi"/>
          <w:sz w:val="36"/>
          <w:szCs w:val="36"/>
        </w:rPr>
        <w:t xml:space="preserve"> of a Spring MVC application.</w:t>
      </w:r>
    </w:p>
    <w:p w14:paraId="57D8051F" w14:textId="77777777" w:rsidR="0039357E" w:rsidRPr="006616AA" w:rsidRDefault="0039357E" w:rsidP="005B266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receives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all the incoming requests</w:t>
      </w:r>
      <w:r w:rsidRPr="006616AA">
        <w:rPr>
          <w:rFonts w:asciiTheme="minorHAnsi" w:hAnsiTheme="minorHAnsi" w:cstheme="minorHAnsi"/>
          <w:sz w:val="36"/>
          <w:szCs w:val="36"/>
        </w:rPr>
        <w:t xml:space="preserve"> (like /login, /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saveStudent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).</w:t>
      </w:r>
    </w:p>
    <w:p w14:paraId="15496E00" w14:textId="77777777" w:rsidR="0039357E" w:rsidRPr="006616AA" w:rsidRDefault="0039357E" w:rsidP="005B266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decides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which controller method should handle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that request.</w:t>
      </w:r>
    </w:p>
    <w:p w14:paraId="3D0DB384" w14:textId="77777777" w:rsidR="0039357E" w:rsidRPr="006616AA" w:rsidRDefault="0039357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Think of it like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receptionist</w:t>
      </w:r>
      <w:r w:rsidRPr="006616AA">
        <w:rPr>
          <w:rFonts w:asciiTheme="minorHAnsi" w:hAnsiTheme="minorHAnsi" w:cstheme="minorHAnsi"/>
          <w:sz w:val="36"/>
          <w:szCs w:val="36"/>
        </w:rPr>
        <w:t xml:space="preserve"> who receives every customer and sends them to the right department.</w:t>
      </w:r>
    </w:p>
    <w:p w14:paraId="2D4136F1" w14:textId="77777777" w:rsidR="005B266E" w:rsidRPr="006616AA" w:rsidRDefault="005B266E" w:rsidP="005B266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Pre-Processing by Front Controller (</w:t>
      </w:r>
      <w:proofErr w:type="spellStart"/>
      <w:r w:rsidRPr="006616A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DispatcherServlet</w:t>
      </w:r>
      <w:proofErr w:type="spellEnd"/>
      <w:r w:rsidRPr="006616A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)</w:t>
      </w:r>
    </w:p>
    <w:p w14:paraId="39E58F3F" w14:textId="77777777" w:rsidR="005B266E" w:rsidRPr="006616AA" w:rsidRDefault="005B266E" w:rsidP="005B266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🔹</w:t>
      </w:r>
      <w:r w:rsidRPr="006616AA">
        <w:rPr>
          <w:rFonts w:asciiTheme="minorHAnsi" w:hAnsiTheme="minorHAnsi" w:cstheme="minorHAnsi"/>
          <w:sz w:val="36"/>
          <w:szCs w:val="36"/>
        </w:rPr>
        <w:t xml:space="preserve"> Pre-processing means doing tasks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before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the controller handles the request.</w:t>
      </w:r>
    </w:p>
    <w:p w14:paraId="36B5399B" w14:textId="77777777" w:rsidR="005B266E" w:rsidRPr="006616AA" w:rsidRDefault="000551BA" w:rsidP="005B26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48D735A">
          <v:rect id="_x0000_i1033" style="width:0;height:1.5pt" o:hralign="center" o:hrstd="t" o:hr="t" fillcolor="#a0a0a0" stroked="f"/>
        </w:pict>
      </w:r>
    </w:p>
    <w:p w14:paraId="616FC15A" w14:textId="77777777" w:rsidR="005B266E" w:rsidRPr="006616AA" w:rsidRDefault="005B266E" w:rsidP="005B266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🔁</w:t>
      </w:r>
      <w:r w:rsidRPr="006616AA">
        <w:rPr>
          <w:rFonts w:asciiTheme="minorHAnsi" w:hAnsiTheme="minorHAnsi" w:cstheme="minorHAnsi"/>
          <w:sz w:val="36"/>
          <w:szCs w:val="36"/>
        </w:rPr>
        <w:t xml:space="preserve"> What is Pre-Processing?</w:t>
      </w:r>
    </w:p>
    <w:p w14:paraId="175995EE" w14:textId="77777777" w:rsidR="005B266E" w:rsidRPr="006616AA" w:rsidRDefault="005B266E" w:rsidP="005B266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Pre-processing is all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initial steps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the Front Controller does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when a request first comes in</w:t>
      </w:r>
      <w:r w:rsidRPr="006616AA">
        <w:rPr>
          <w:rFonts w:asciiTheme="minorHAnsi" w:hAnsiTheme="minorHAnsi" w:cstheme="minorHAnsi"/>
          <w:sz w:val="36"/>
          <w:szCs w:val="36"/>
        </w:rPr>
        <w:t>, before handing it over to the appropriate controller method.</w:t>
      </w:r>
    </w:p>
    <w:p w14:paraId="62D98514" w14:textId="77777777" w:rsidR="005B266E" w:rsidRPr="006616AA" w:rsidRDefault="000551BA" w:rsidP="005B26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18F4086">
          <v:rect id="_x0000_i1034" style="width:0;height:1.5pt" o:hralign="center" o:hrstd="t" o:hr="t" fillcolor="#a0a0a0" stroked="f"/>
        </w:pict>
      </w:r>
    </w:p>
    <w:p w14:paraId="4DD34441" w14:textId="77777777" w:rsidR="005B266E" w:rsidRPr="006616AA" w:rsidRDefault="005B266E" w:rsidP="005B266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Examples of Pre-Processing (Explained Simply)</w:t>
      </w:r>
    </w:p>
    <w:p w14:paraId="3CEE5259" w14:textId="77777777" w:rsidR="005B266E" w:rsidRPr="006616AA" w:rsidRDefault="000551BA" w:rsidP="005B26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FAB4633">
          <v:rect id="_x0000_i1035" style="width:0;height:1.5pt" o:hralign="center" o:hrstd="t" o:hr="t" fillcolor="#a0a0a0" stroked="f"/>
        </w:pict>
      </w:r>
    </w:p>
    <w:p w14:paraId="1DD9E6EB" w14:textId="22ED4560" w:rsidR="005B266E" w:rsidRPr="006616AA" w:rsidRDefault="005B266E" w:rsidP="005B266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1️</w:t>
      </w:r>
      <w:r w:rsidRPr="006616AA">
        <w:rPr>
          <w:rFonts w:ascii="Tahoma" w:hAnsi="Tahoma" w:cs="Tahoma"/>
          <w:sz w:val="36"/>
          <w:szCs w:val="36"/>
        </w:rPr>
        <w:t>⃣</w:t>
      </w:r>
      <w:r w:rsidR="00BE67DA">
        <w:rPr>
          <w:rFonts w:ascii="Tahoma" w:hAnsi="Tahoma" w:cs="Tahoma"/>
          <w:sz w:val="36"/>
          <w:szCs w:val="36"/>
        </w:rPr>
        <w:t xml:space="preserve">  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Capturing incoming request data</w:t>
      </w:r>
    </w:p>
    <w:p w14:paraId="4B7C7CE5" w14:textId="77777777" w:rsidR="005B266E" w:rsidRPr="006616AA" w:rsidRDefault="005B266E" w:rsidP="005B266E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The user might submit a form (like a login form or registration).</w:t>
      </w:r>
    </w:p>
    <w:p w14:paraId="01D02786" w14:textId="77777777" w:rsidR="005B266E" w:rsidRPr="006616AA" w:rsidRDefault="005B266E" w:rsidP="005B266E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Front Controller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receives that request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and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reads all the data</w:t>
      </w:r>
      <w:r w:rsidRPr="006616AA">
        <w:rPr>
          <w:rFonts w:asciiTheme="minorHAnsi" w:hAnsiTheme="minorHAnsi" w:cstheme="minorHAnsi"/>
          <w:sz w:val="36"/>
          <w:szCs w:val="36"/>
        </w:rPr>
        <w:t xml:space="preserve"> (like username, password, etc.).</w:t>
      </w:r>
    </w:p>
    <w:p w14:paraId="2988FA5A" w14:textId="77777777" w:rsidR="005B266E" w:rsidRPr="006616AA" w:rsidRDefault="005B266E" w:rsidP="005B266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Example: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When a user submits a form with name and email, the Front Controller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collects that form data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and prepares it for the controller.</w:t>
      </w:r>
    </w:p>
    <w:p w14:paraId="06F90ACB" w14:textId="77777777" w:rsidR="005B266E" w:rsidRPr="006616AA" w:rsidRDefault="000551BA" w:rsidP="005B26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8B0CD33">
          <v:rect id="_x0000_i1036" style="width:0;height:1.5pt" o:hralign="center" o:hrstd="t" o:hr="t" fillcolor="#a0a0a0" stroked="f"/>
        </w:pict>
      </w:r>
    </w:p>
    <w:p w14:paraId="1B1FCBCA" w14:textId="2D194F8C" w:rsidR="005B266E" w:rsidRPr="006616AA" w:rsidRDefault="005B266E" w:rsidP="005B266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2️</w:t>
      </w:r>
      <w:r w:rsidRPr="006616AA">
        <w:rPr>
          <w:rFonts w:ascii="Tahoma" w:hAnsi="Tahoma" w:cs="Tahoma"/>
          <w:sz w:val="36"/>
          <w:szCs w:val="36"/>
        </w:rPr>
        <w:t>⃣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="00BE67DA">
        <w:rPr>
          <w:rFonts w:asciiTheme="minorHAnsi" w:hAnsiTheme="minorHAnsi" w:cstheme="minorHAnsi"/>
          <w:sz w:val="36"/>
          <w:szCs w:val="36"/>
        </w:rPr>
        <w:t xml:space="preserve">  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Identifying which controller should handle the request</w:t>
      </w:r>
    </w:p>
    <w:p w14:paraId="2DD9C725" w14:textId="77777777" w:rsidR="005B266E" w:rsidRPr="006616AA" w:rsidRDefault="005B266E" w:rsidP="005B266E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The URL of the request tells the Front Controller where to go.</w:t>
      </w:r>
    </w:p>
    <w:p w14:paraId="16B9AA37" w14:textId="77777777" w:rsidR="005B266E" w:rsidRPr="006616AA" w:rsidRDefault="005B266E" w:rsidP="005B266E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uses a component called </w:t>
      </w: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HandlerMapper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to find the right controller method.</w:t>
      </w:r>
    </w:p>
    <w:p w14:paraId="6BC3B64D" w14:textId="77777777" w:rsidR="005B266E" w:rsidRPr="006616AA" w:rsidRDefault="005B266E" w:rsidP="005B266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Example: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If the user hits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/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saveStudent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, the Front Controller checks: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"Which controller has a method mapped to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/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saveStudent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?"</w:t>
      </w:r>
    </w:p>
    <w:p w14:paraId="4E359C43" w14:textId="77777777" w:rsidR="005B266E" w:rsidRPr="006616AA" w:rsidRDefault="000551BA" w:rsidP="005B26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1BCD9A0">
          <v:rect id="_x0000_i1037" style="width:0;height:1.5pt" o:hralign="center" o:hrstd="t" o:hr="t" fillcolor="#a0a0a0" stroked="f"/>
        </w:pict>
      </w:r>
    </w:p>
    <w:p w14:paraId="79B88C94" w14:textId="3BF3A95D" w:rsidR="005B266E" w:rsidRPr="006616AA" w:rsidRDefault="005B266E" w:rsidP="005B266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3️</w:t>
      </w:r>
      <w:r w:rsidRPr="006616AA">
        <w:rPr>
          <w:rFonts w:ascii="Tahoma" w:hAnsi="Tahoma" w:cs="Tahoma"/>
          <w:sz w:val="36"/>
          <w:szCs w:val="36"/>
        </w:rPr>
        <w:t>⃣</w:t>
      </w:r>
      <w:r w:rsidR="00BE67DA">
        <w:rPr>
          <w:rFonts w:ascii="Tahoma" w:hAnsi="Tahoma" w:cs="Tahoma"/>
          <w:sz w:val="36"/>
          <w:szCs w:val="36"/>
        </w:rPr>
        <w:t xml:space="preserve">   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Creating required objects for processing</w:t>
      </w:r>
    </w:p>
    <w:p w14:paraId="37F60C97" w14:textId="77777777" w:rsidR="005B266E" w:rsidRPr="006616AA" w:rsidRDefault="005B266E" w:rsidP="005B266E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It creates required helper objects, like:</w:t>
      </w:r>
    </w:p>
    <w:p w14:paraId="754DDC63" w14:textId="77777777" w:rsidR="005B266E" w:rsidRPr="006616AA" w:rsidRDefault="005B266E" w:rsidP="005B266E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HttpServletRequest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(to hold request data)</w:t>
      </w:r>
    </w:p>
    <w:p w14:paraId="470CB282" w14:textId="77777777" w:rsidR="005B266E" w:rsidRPr="006616AA" w:rsidRDefault="005B266E" w:rsidP="005B266E">
      <w:pPr>
        <w:pStyle w:val="NormalWeb"/>
        <w:numPr>
          <w:ilvl w:val="1"/>
          <w:numId w:val="27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HttpServletResponse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(to prepare the response)</w:t>
      </w:r>
    </w:p>
    <w:p w14:paraId="4D28F879" w14:textId="77777777" w:rsidR="005B266E" w:rsidRPr="006616AA" w:rsidRDefault="005B266E" w:rsidP="005B266E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These are passed into the controller method for further handling.</w:t>
      </w:r>
    </w:p>
    <w:p w14:paraId="37D10C3B" w14:textId="77777777" w:rsidR="005B266E" w:rsidRPr="006616AA" w:rsidRDefault="005B266E" w:rsidP="005B266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So the controller doesn’t need to worry about setting these up — the Front Controller does it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beforehand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69CEF7D7" w14:textId="77777777" w:rsidR="005B266E" w:rsidRPr="006616AA" w:rsidRDefault="000551BA" w:rsidP="005B26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4F5762A">
          <v:rect id="_x0000_i1038" style="width:0;height:1.5pt" o:hralign="center" o:hrstd="t" o:hr="t" fillcolor="#a0a0a0" stroked="f"/>
        </w:pict>
      </w:r>
    </w:p>
    <w:p w14:paraId="4406ED17" w14:textId="6F2B4581" w:rsidR="005B266E" w:rsidRPr="006616AA" w:rsidRDefault="005B266E" w:rsidP="005B266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4️</w:t>
      </w:r>
      <w:r w:rsidRPr="006616AA">
        <w:rPr>
          <w:rFonts w:ascii="Tahoma" w:hAnsi="Tahoma" w:cs="Tahoma"/>
          <w:sz w:val="36"/>
          <w:szCs w:val="36"/>
        </w:rPr>
        <w:t>⃣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="00BE67DA">
        <w:rPr>
          <w:rFonts w:asciiTheme="minorHAnsi" w:hAnsiTheme="minorHAnsi" w:cstheme="minorHAnsi"/>
          <w:sz w:val="36"/>
          <w:szCs w:val="36"/>
        </w:rPr>
        <w:t xml:space="preserve">  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Applying filters or interceptors (if any)</w:t>
      </w:r>
    </w:p>
    <w:p w14:paraId="58C25A1B" w14:textId="77777777" w:rsidR="005B266E" w:rsidRPr="006616AA" w:rsidRDefault="005B266E" w:rsidP="005B266E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If there are any filters (like checking login status, security, etc.), they are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executed before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the request goes to the controller.</w:t>
      </w:r>
    </w:p>
    <w:p w14:paraId="330793FA" w14:textId="77777777" w:rsidR="005B266E" w:rsidRPr="006616AA" w:rsidRDefault="005B266E" w:rsidP="005B266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Example: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If a page requires login, a filter will check login status and block unauthenticated users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before the controller is reached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44C4B350" w14:textId="77777777" w:rsidR="005B266E" w:rsidRPr="006616AA" w:rsidRDefault="000551BA" w:rsidP="005B26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7C2F517">
          <v:rect id="_x0000_i1039" style="width:0;height:1.5pt" o:hralign="center" o:hrstd="t" o:hr="t" fillcolor="#a0a0a0" stroked="f"/>
        </w:pict>
      </w:r>
    </w:p>
    <w:p w14:paraId="491FE791" w14:textId="77777777" w:rsidR="005B266E" w:rsidRPr="006616AA" w:rsidRDefault="005B266E" w:rsidP="005B266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🧠</w:t>
      </w:r>
      <w:r w:rsidRPr="006616AA">
        <w:rPr>
          <w:rFonts w:asciiTheme="minorHAnsi" w:hAnsiTheme="minorHAnsi" w:cstheme="minorHAnsi"/>
          <w:sz w:val="36"/>
          <w:szCs w:val="36"/>
        </w:rPr>
        <w:t xml:space="preserve"> Summary of Pre-Processing (Step-by-Step):</w:t>
      </w:r>
    </w:p>
    <w:p w14:paraId="680387E8" w14:textId="77777777" w:rsidR="005B266E" w:rsidRPr="006616AA" w:rsidRDefault="005B266E" w:rsidP="005B266E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Front Controller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receives the request</w:t>
      </w:r>
      <w:r w:rsidRPr="006616AA">
        <w:rPr>
          <w:rFonts w:asciiTheme="minorHAnsi" w:hAnsiTheme="minorHAnsi" w:cstheme="minorHAnsi"/>
          <w:sz w:val="36"/>
          <w:szCs w:val="36"/>
        </w:rPr>
        <w:t xml:space="preserve"> from the client.</w:t>
      </w:r>
    </w:p>
    <w:p w14:paraId="6A81AE23" w14:textId="77777777" w:rsidR="005B266E" w:rsidRPr="006616AA" w:rsidRDefault="005B266E" w:rsidP="005B266E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captures input data</w:t>
      </w:r>
      <w:r w:rsidRPr="006616AA">
        <w:rPr>
          <w:rFonts w:asciiTheme="minorHAnsi" w:hAnsiTheme="minorHAnsi" w:cstheme="minorHAnsi"/>
          <w:sz w:val="36"/>
          <w:szCs w:val="36"/>
        </w:rPr>
        <w:t xml:space="preserve"> (like form fields, parameters).</w:t>
      </w:r>
    </w:p>
    <w:p w14:paraId="0C027346" w14:textId="77777777" w:rsidR="005B266E" w:rsidRPr="006616AA" w:rsidRDefault="005B266E" w:rsidP="005B266E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 xml:space="preserve">uses </w:t>
      </w: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HandlerMapper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to find the matching controller method.</w:t>
      </w:r>
    </w:p>
    <w:p w14:paraId="550CEFE3" w14:textId="77777777" w:rsidR="005B266E" w:rsidRPr="006616AA" w:rsidRDefault="005B266E" w:rsidP="005B266E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creates and prepares objects</w:t>
      </w:r>
      <w:r w:rsidRPr="006616AA">
        <w:rPr>
          <w:rFonts w:asciiTheme="minorHAnsi" w:hAnsiTheme="minorHAnsi" w:cstheme="minorHAnsi"/>
          <w:sz w:val="36"/>
          <w:szCs w:val="36"/>
        </w:rPr>
        <w:t xml:space="preserve"> needed for request handling.</w:t>
      </w:r>
    </w:p>
    <w:p w14:paraId="6C5BBECA" w14:textId="77777777" w:rsidR="005B266E" w:rsidRPr="006616AA" w:rsidRDefault="005B266E" w:rsidP="005B266E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runs filters/interceptors</w:t>
      </w:r>
      <w:r w:rsidRPr="006616AA">
        <w:rPr>
          <w:rFonts w:asciiTheme="minorHAnsi" w:hAnsiTheme="minorHAnsi" w:cstheme="minorHAnsi"/>
          <w:sz w:val="36"/>
          <w:szCs w:val="36"/>
        </w:rPr>
        <w:t xml:space="preserve"> (if any) to apply additional logic (like login check).</w:t>
      </w:r>
    </w:p>
    <w:p w14:paraId="16B337BB" w14:textId="77777777" w:rsidR="005B266E" w:rsidRPr="006616AA" w:rsidRDefault="005B266E" w:rsidP="005B266E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Then it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passes the request</w:t>
      </w:r>
      <w:r w:rsidRPr="006616AA">
        <w:rPr>
          <w:rFonts w:asciiTheme="minorHAnsi" w:hAnsiTheme="minorHAnsi" w:cstheme="minorHAnsi"/>
          <w:sz w:val="36"/>
          <w:szCs w:val="36"/>
        </w:rPr>
        <w:t xml:space="preserve"> to the selected controller method.</w:t>
      </w:r>
    </w:p>
    <w:p w14:paraId="250C3439" w14:textId="77777777" w:rsidR="00C67EC9" w:rsidRPr="006616AA" w:rsidRDefault="00C67EC9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243FBABE" w14:textId="77777777" w:rsidR="005B266E" w:rsidRPr="006616AA" w:rsidRDefault="005B266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08B9E21" w14:textId="77777777" w:rsidR="00C67EC9" w:rsidRPr="006616AA" w:rsidRDefault="00C67EC9" w:rsidP="00C67EC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Post-Processing by Front Controller (</w:t>
      </w:r>
      <w:proofErr w:type="spellStart"/>
      <w:r w:rsidRPr="006616A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DispatcherServlet</w:t>
      </w:r>
      <w:proofErr w:type="spellEnd"/>
      <w:r w:rsidRPr="006616A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)</w:t>
      </w:r>
    </w:p>
    <w:p w14:paraId="373E5738" w14:textId="77777777" w:rsidR="00C67EC9" w:rsidRPr="006616AA" w:rsidRDefault="00C67EC9" w:rsidP="00C67E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🔹</w:t>
      </w:r>
      <w:r w:rsidRPr="006616AA">
        <w:rPr>
          <w:rFonts w:asciiTheme="minorHAnsi" w:hAnsiTheme="minorHAnsi" w:cstheme="minorHAnsi"/>
          <w:sz w:val="36"/>
          <w:szCs w:val="36"/>
        </w:rPr>
        <w:t xml:space="preserve"> After the request is handled by the controller and the result is ready,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Front Controller does post-processing</w:t>
      </w:r>
      <w:r w:rsidRPr="006616AA">
        <w:rPr>
          <w:rFonts w:asciiTheme="minorHAnsi" w:hAnsiTheme="minorHAnsi" w:cstheme="minorHAnsi"/>
          <w:sz w:val="36"/>
          <w:szCs w:val="36"/>
        </w:rPr>
        <w:t xml:space="preserve"> before sending the final output back to the user.</w:t>
      </w:r>
    </w:p>
    <w:p w14:paraId="6DA4C34D" w14:textId="77777777" w:rsidR="00C67EC9" w:rsidRPr="006616AA" w:rsidRDefault="000551BA" w:rsidP="00C67E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F946859">
          <v:rect id="_x0000_i1040" style="width:0;height:1.5pt" o:hralign="center" o:hrstd="t" o:hr="t" fillcolor="#a0a0a0" stroked="f"/>
        </w:pict>
      </w:r>
    </w:p>
    <w:p w14:paraId="64E55782" w14:textId="77777777" w:rsidR="00C67EC9" w:rsidRPr="006616AA" w:rsidRDefault="00C67EC9" w:rsidP="00C67EC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🔁</w:t>
      </w:r>
      <w:r w:rsidRPr="006616AA">
        <w:rPr>
          <w:rFonts w:asciiTheme="minorHAnsi" w:hAnsiTheme="minorHAnsi" w:cstheme="minorHAnsi"/>
          <w:sz w:val="36"/>
          <w:szCs w:val="36"/>
        </w:rPr>
        <w:t xml:space="preserve"> What is </w:t>
      </w:r>
      <w:proofErr w:type="gramStart"/>
      <w:r w:rsidRPr="006616AA">
        <w:rPr>
          <w:rFonts w:asciiTheme="minorHAnsi" w:hAnsiTheme="minorHAnsi" w:cstheme="minorHAnsi"/>
          <w:sz w:val="36"/>
          <w:szCs w:val="36"/>
        </w:rPr>
        <w:t>Post-Processing</w:t>
      </w:r>
      <w:proofErr w:type="gramEnd"/>
      <w:r w:rsidRPr="006616AA">
        <w:rPr>
          <w:rFonts w:asciiTheme="minorHAnsi" w:hAnsiTheme="minorHAnsi" w:cstheme="minorHAnsi"/>
          <w:sz w:val="36"/>
          <w:szCs w:val="36"/>
        </w:rPr>
        <w:t>?</w:t>
      </w:r>
    </w:p>
    <w:p w14:paraId="4D5AFDDA" w14:textId="77777777" w:rsidR="00C67EC9" w:rsidRPr="006616AA" w:rsidRDefault="00C67EC9" w:rsidP="00C67E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Post-processing means doing tasks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after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the controller has finished its work and is ready to send a response.</w:t>
      </w:r>
    </w:p>
    <w:p w14:paraId="36C9760D" w14:textId="77777777" w:rsidR="00C67EC9" w:rsidRPr="006616AA" w:rsidRDefault="000551BA" w:rsidP="00C67E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B73F960">
          <v:rect id="_x0000_i1041" style="width:0;height:1.5pt" o:hralign="center" o:hrstd="t" o:hr="t" fillcolor="#a0a0a0" stroked="f"/>
        </w:pict>
      </w:r>
    </w:p>
    <w:p w14:paraId="69C2B31A" w14:textId="77777777" w:rsidR="00C67EC9" w:rsidRPr="006616AA" w:rsidRDefault="00C67EC9" w:rsidP="00C67EC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Examples of Post-Processing (Explained Simply)</w:t>
      </w:r>
    </w:p>
    <w:p w14:paraId="6D5DD93D" w14:textId="77777777" w:rsidR="00C67EC9" w:rsidRPr="006616AA" w:rsidRDefault="000551BA" w:rsidP="00C67E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B327F95">
          <v:rect id="_x0000_i1042" style="width:0;height:1.5pt" o:hralign="center" o:hrstd="t" o:hr="t" fillcolor="#a0a0a0" stroked="f"/>
        </w:pict>
      </w:r>
    </w:p>
    <w:p w14:paraId="4463EF79" w14:textId="77777777" w:rsidR="00C67EC9" w:rsidRPr="006616AA" w:rsidRDefault="00C67EC9" w:rsidP="00C67EC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1️</w:t>
      </w:r>
      <w:r w:rsidRPr="006616AA">
        <w:rPr>
          <w:rFonts w:ascii="Tahoma" w:hAnsi="Tahoma" w:cs="Tahoma"/>
          <w:sz w:val="36"/>
          <w:szCs w:val="36"/>
        </w:rPr>
        <w:t>⃣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Sending the final response back to the client</w:t>
      </w:r>
    </w:p>
    <w:p w14:paraId="48E6C79A" w14:textId="77777777" w:rsidR="00C67EC9" w:rsidRPr="006616AA" w:rsidRDefault="00C67EC9" w:rsidP="005B266E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Once the controller returns a result (like success message or data), the Front Controller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collects it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and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sends it to the browser or client app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58844632" w14:textId="77777777" w:rsidR="00C67EC9" w:rsidRPr="006616AA" w:rsidRDefault="00C67EC9" w:rsidP="005B266E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It ensures the response is in a format the client can understand (like HTML, JSON, XML).</w:t>
      </w:r>
    </w:p>
    <w:p w14:paraId="6585D18A" w14:textId="77777777" w:rsidR="00C67EC9" w:rsidRPr="006616AA" w:rsidRDefault="00C67EC9" w:rsidP="00C67E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Example: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If the controller returns a list of students, the Front Controller makes sure it is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converted into HTML or JSON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and sent to the browser.</w:t>
      </w:r>
    </w:p>
    <w:p w14:paraId="59C4921E" w14:textId="77777777" w:rsidR="00C67EC9" w:rsidRPr="006616AA" w:rsidRDefault="000551BA" w:rsidP="00C67E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B5581AC">
          <v:rect id="_x0000_i1043" style="width:0;height:1.5pt" o:hralign="center" o:hrstd="t" o:hr="t" fillcolor="#a0a0a0" stroked="f"/>
        </w:pict>
      </w:r>
    </w:p>
    <w:p w14:paraId="652673D2" w14:textId="7D85CD5D" w:rsidR="00C67EC9" w:rsidRPr="006616AA" w:rsidRDefault="00C67EC9" w:rsidP="00C67EC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2️</w:t>
      </w:r>
      <w:r w:rsidRPr="006616AA">
        <w:rPr>
          <w:rFonts w:ascii="Tahoma" w:hAnsi="Tahoma" w:cs="Tahoma"/>
          <w:sz w:val="36"/>
          <w:szCs w:val="36"/>
        </w:rPr>
        <w:t>⃣</w:t>
      </w:r>
      <w:r w:rsidR="00EF6142" w:rsidRPr="006616AA">
        <w:rPr>
          <w:rFonts w:asciiTheme="minorHAnsi" w:hAnsiTheme="minorHAnsi" w:cstheme="minorHAnsi"/>
          <w:sz w:val="36"/>
          <w:szCs w:val="36"/>
        </w:rPr>
        <w:t xml:space="preserve">   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Resolving the view name into an actual view file</w:t>
      </w:r>
    </w:p>
    <w:p w14:paraId="0F3620D9" w14:textId="77777777" w:rsidR="00C67EC9" w:rsidRPr="006616AA" w:rsidRDefault="00C67EC9" w:rsidP="005B266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controller may return a view name like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"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studentList</w:t>
      </w:r>
      <w:proofErr w:type="spell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"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2A96EB57" w14:textId="77777777" w:rsidR="00C67EC9" w:rsidRPr="006616AA" w:rsidRDefault="00C67EC9" w:rsidP="005B266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Front Controller uses the </w:t>
      </w: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to find the exact file like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studentList.jsp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7ACF3F85" w14:textId="77777777" w:rsidR="00C67EC9" w:rsidRPr="006616AA" w:rsidRDefault="00C67EC9" w:rsidP="00C67E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Then, it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loads that JSP file</w:t>
      </w:r>
      <w:r w:rsidRPr="006616AA">
        <w:rPr>
          <w:rFonts w:asciiTheme="minorHAnsi" w:hAnsiTheme="minorHAnsi" w:cstheme="minorHAnsi"/>
          <w:sz w:val="36"/>
          <w:szCs w:val="36"/>
        </w:rPr>
        <w:t xml:space="preserve">, fills it with the model data (like student names), and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generates the final web page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7BC4C620" w14:textId="77777777" w:rsidR="00C67EC9" w:rsidRPr="006616AA" w:rsidRDefault="000551BA" w:rsidP="00C67E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A5C77C7">
          <v:rect id="_x0000_i1044" style="width:0;height:1.5pt" o:hralign="center" o:hrstd="t" o:hr="t" fillcolor="#a0a0a0" stroked="f"/>
        </w:pict>
      </w:r>
    </w:p>
    <w:p w14:paraId="46F1C0B8" w14:textId="530CEAB5" w:rsidR="00C67EC9" w:rsidRPr="006616AA" w:rsidRDefault="00C67EC9" w:rsidP="00C67EC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3️</w:t>
      </w:r>
      <w:r w:rsidRPr="006616AA">
        <w:rPr>
          <w:rFonts w:ascii="Tahoma" w:hAnsi="Tahoma" w:cs="Tahoma"/>
          <w:sz w:val="36"/>
          <w:szCs w:val="36"/>
        </w:rPr>
        <w:t>⃣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="00EF6142" w:rsidRPr="006616AA">
        <w:rPr>
          <w:rFonts w:asciiTheme="minorHAnsi" w:hAnsiTheme="minorHAnsi" w:cstheme="minorHAnsi"/>
          <w:sz w:val="36"/>
          <w:szCs w:val="36"/>
        </w:rPr>
        <w:t xml:space="preserve">  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Rendering the view (final output)</w:t>
      </w:r>
    </w:p>
    <w:p w14:paraId="437B3FDD" w14:textId="77777777" w:rsidR="00C67EC9" w:rsidRPr="006616AA" w:rsidRDefault="00C67EC9" w:rsidP="005B266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After getting the view, it is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processed to create the final content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6A4DE623" w14:textId="77777777" w:rsidR="00C67EC9" w:rsidRPr="006616AA" w:rsidRDefault="00C67EC9" w:rsidP="005B266E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This may include:</w:t>
      </w:r>
    </w:p>
    <w:p w14:paraId="4982B949" w14:textId="77777777" w:rsidR="00C67EC9" w:rsidRPr="006616AA" w:rsidRDefault="00C67EC9" w:rsidP="005B266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Adding dynamic values to HTML</w:t>
      </w:r>
    </w:p>
    <w:p w14:paraId="370B06ED" w14:textId="77777777" w:rsidR="00C67EC9" w:rsidRPr="006616AA" w:rsidRDefault="00C67EC9" w:rsidP="005B266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Filling form fields</w:t>
      </w:r>
    </w:p>
    <w:p w14:paraId="3D159108" w14:textId="77777777" w:rsidR="00C67EC9" w:rsidRPr="006616AA" w:rsidRDefault="00C67EC9" w:rsidP="005B266E">
      <w:pPr>
        <w:pStyle w:val="NormalWeb"/>
        <w:numPr>
          <w:ilvl w:val="1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Showing messages</w:t>
      </w:r>
    </w:p>
    <w:p w14:paraId="7F69BF10" w14:textId="77777777" w:rsidR="00C67EC9" w:rsidRPr="006616AA" w:rsidRDefault="00C67EC9" w:rsidP="00C67EC9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Finally,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rendered page is shown to the user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in the browser.</w:t>
      </w:r>
    </w:p>
    <w:p w14:paraId="16D3BCE1" w14:textId="77777777" w:rsidR="00C67EC9" w:rsidRPr="006616AA" w:rsidRDefault="000551BA" w:rsidP="00C67EC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86BF465">
          <v:rect id="_x0000_i1045" style="width:0;height:1.5pt" o:hralign="center" o:hrstd="t" o:hr="t" fillcolor="#a0a0a0" stroked="f"/>
        </w:pict>
      </w:r>
    </w:p>
    <w:p w14:paraId="5401C526" w14:textId="77777777" w:rsidR="00C67EC9" w:rsidRPr="006616AA" w:rsidRDefault="00C67EC9" w:rsidP="00C67EC9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🧠</w:t>
      </w:r>
      <w:r w:rsidRPr="006616AA">
        <w:rPr>
          <w:rFonts w:asciiTheme="minorHAnsi" w:hAnsiTheme="minorHAnsi" w:cstheme="minorHAnsi"/>
          <w:sz w:val="36"/>
          <w:szCs w:val="36"/>
        </w:rPr>
        <w:t xml:space="preserve"> Summary of Post-Processing (Step-by-Step):</w:t>
      </w:r>
    </w:p>
    <w:p w14:paraId="62F53299" w14:textId="77777777" w:rsidR="00C67EC9" w:rsidRPr="006616AA" w:rsidRDefault="00C67EC9" w:rsidP="005B266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Controller returns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(data + view name).</w:t>
      </w:r>
    </w:p>
    <w:p w14:paraId="73A2F1B8" w14:textId="77777777" w:rsidR="00C67EC9" w:rsidRPr="006616AA" w:rsidRDefault="00C67EC9" w:rsidP="005B266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Front Controller uses </w:t>
      </w: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to find the real view file.</w:t>
      </w:r>
    </w:p>
    <w:p w14:paraId="4D200D63" w14:textId="77777777" w:rsidR="00C67EC9" w:rsidRPr="006616AA" w:rsidRDefault="00C67EC9" w:rsidP="005B266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view is rendered</w:t>
      </w:r>
      <w:r w:rsidRPr="006616AA">
        <w:rPr>
          <w:rFonts w:asciiTheme="minorHAnsi" w:hAnsiTheme="minorHAnsi" w:cstheme="minorHAnsi"/>
          <w:sz w:val="36"/>
          <w:szCs w:val="36"/>
        </w:rPr>
        <w:t xml:space="preserve"> with model data.</w:t>
      </w:r>
    </w:p>
    <w:p w14:paraId="61AE7E62" w14:textId="77777777" w:rsidR="00C67EC9" w:rsidRPr="006616AA" w:rsidRDefault="00C67EC9" w:rsidP="005B266E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final output is sent to the browser or client</w:t>
      </w:r>
      <w:r w:rsidRPr="006616AA">
        <w:rPr>
          <w:rFonts w:asciiTheme="minorHAnsi" w:hAnsiTheme="minorHAnsi" w:cstheme="minorHAnsi"/>
          <w:sz w:val="36"/>
          <w:szCs w:val="36"/>
        </w:rPr>
        <w:t xml:space="preserve"> in a proper format.</w:t>
      </w:r>
    </w:p>
    <w:p w14:paraId="7E6851B3" w14:textId="77777777" w:rsidR="00C67EC9" w:rsidRPr="006616AA" w:rsidRDefault="00C67EC9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4B3566A2" w14:textId="77777777" w:rsidR="00A05A47" w:rsidRPr="006616AA" w:rsidRDefault="00A05A47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2D297717" w14:textId="77777777" w:rsidR="00A05A47" w:rsidRPr="006616AA" w:rsidRDefault="00A05A47" w:rsidP="00A05A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2ACA8240" w14:textId="77777777" w:rsidR="00A05A47" w:rsidRPr="006616AA" w:rsidRDefault="00A05A47" w:rsidP="00A05A47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Understanding 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in Spring Web MVC</w:t>
      </w:r>
    </w:p>
    <w:p w14:paraId="35F3A35F" w14:textId="77777777" w:rsidR="00A05A47" w:rsidRPr="006616AA" w:rsidRDefault="000551BA" w:rsidP="00A05A4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0C00A71">
          <v:rect id="_x0000_i1046" style="width:0;height:1.5pt" o:hralign="center" o:hrstd="t" o:hr="t" fillcolor="#a0a0a0" stroked="f"/>
        </w:pict>
      </w:r>
    </w:p>
    <w:p w14:paraId="5ECF5059" w14:textId="77777777" w:rsidR="00A05A47" w:rsidRPr="006616AA" w:rsidRDefault="00A05A47" w:rsidP="00A05A4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🔹</w:t>
      </w:r>
      <w:r w:rsidRPr="006616AA">
        <w:rPr>
          <w:rFonts w:asciiTheme="minorHAnsi" w:hAnsiTheme="minorHAnsi" w:cstheme="minorHAnsi"/>
          <w:sz w:val="36"/>
          <w:szCs w:val="36"/>
        </w:rPr>
        <w:t xml:space="preserve"> Statement 1:</w:t>
      </w:r>
    </w:p>
    <w:p w14:paraId="524A4231" w14:textId="77777777" w:rsidR="00A05A47" w:rsidRPr="006616AA" w:rsidRDefault="00A05A47" w:rsidP="00A05A4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Spring Web MVC based application → uses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as a Front Controller</w:t>
      </w:r>
    </w:p>
    <w:p w14:paraId="05DA462B" w14:textId="77777777" w:rsidR="00A05A47" w:rsidRPr="006616AA" w:rsidRDefault="00A05A47" w:rsidP="00A05A4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What it means (Simple Explanation):</w:t>
      </w:r>
    </w:p>
    <w:p w14:paraId="21C29679" w14:textId="77777777" w:rsidR="00A05A47" w:rsidRPr="006616AA" w:rsidRDefault="00A05A47" w:rsidP="00A05A47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In a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Web MVC</w:t>
      </w:r>
      <w:r w:rsidRPr="006616AA">
        <w:rPr>
          <w:rFonts w:asciiTheme="minorHAnsi" w:hAnsiTheme="minorHAnsi" w:cstheme="minorHAnsi"/>
          <w:sz w:val="36"/>
          <w:szCs w:val="36"/>
        </w:rPr>
        <w:t xml:space="preserve"> application, the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acts as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central controller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411351EF" w14:textId="77777777" w:rsidR="00A05A47" w:rsidRPr="006616AA" w:rsidRDefault="00A05A47" w:rsidP="00A05A47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is responsible for handling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all the incoming web requests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1D3B1D96" w14:textId="77777777" w:rsidR="00A05A47" w:rsidRPr="006616AA" w:rsidRDefault="00A05A47" w:rsidP="00A05A47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Every request (like clicking a link or submitting a form) first goes to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7FEABC36" w14:textId="77777777" w:rsidR="00A05A47" w:rsidRPr="006616AA" w:rsidRDefault="00A05A47" w:rsidP="00A05A47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lastRenderedPageBreak/>
        <w:t xml:space="preserve">This is based on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Front Controller Design Pattern</w:t>
      </w:r>
      <w:r w:rsidRPr="006616AA">
        <w:rPr>
          <w:rFonts w:asciiTheme="minorHAnsi" w:hAnsiTheme="minorHAnsi" w:cstheme="minorHAnsi"/>
          <w:sz w:val="36"/>
          <w:szCs w:val="36"/>
        </w:rPr>
        <w:t xml:space="preserve">, where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one servlet controls the entire request flow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6B4350B6" w14:textId="77777777" w:rsidR="00A05A47" w:rsidRPr="006616AA" w:rsidRDefault="00A05A47" w:rsidP="00A05A4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is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main starting point</w:t>
      </w:r>
      <w:r w:rsidRPr="006616AA">
        <w:rPr>
          <w:rFonts w:asciiTheme="minorHAnsi" w:hAnsiTheme="minorHAnsi" w:cstheme="minorHAnsi"/>
          <w:sz w:val="36"/>
          <w:szCs w:val="36"/>
        </w:rPr>
        <w:t xml:space="preserve"> in any Spring MVC web application.</w:t>
      </w:r>
    </w:p>
    <w:p w14:paraId="107C41F1" w14:textId="77777777" w:rsidR="00A05A47" w:rsidRPr="006616AA" w:rsidRDefault="000551BA" w:rsidP="00A05A4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25D3790">
          <v:rect id="_x0000_i1047" style="width:0;height:1.5pt" o:hralign="center" o:hrstd="t" o:hr="t" fillcolor="#a0a0a0" stroked="f"/>
        </w:pict>
      </w:r>
    </w:p>
    <w:p w14:paraId="09FA7CB7" w14:textId="77777777" w:rsidR="00A05A47" w:rsidRPr="006616AA" w:rsidRDefault="00A05A47" w:rsidP="00A05A4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🔹</w:t>
      </w:r>
      <w:r w:rsidRPr="006616AA">
        <w:rPr>
          <w:rFonts w:asciiTheme="minorHAnsi" w:hAnsiTheme="minorHAnsi" w:cstheme="minorHAnsi"/>
          <w:sz w:val="36"/>
          <w:szCs w:val="36"/>
        </w:rPr>
        <w:t xml:space="preserve"> Statement 2:</w:t>
      </w:r>
    </w:p>
    <w:p w14:paraId="698F3ADD" w14:textId="77777777" w:rsidR="00A05A47" w:rsidRPr="006616AA" w:rsidRDefault="00A05A47" w:rsidP="00A05A47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→ Servlet provided by Spring MVC module</w:t>
      </w:r>
    </w:p>
    <w:p w14:paraId="36D22DF1" w14:textId="77777777" w:rsidR="00A05A47" w:rsidRPr="006616AA" w:rsidRDefault="00A05A47" w:rsidP="00A05A4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What it means (Simple Explanation):</w:t>
      </w:r>
    </w:p>
    <w:p w14:paraId="3839417B" w14:textId="77777777" w:rsidR="00A05A47" w:rsidRPr="006616AA" w:rsidRDefault="00A05A47" w:rsidP="00A05A47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is a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special servlet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that comes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built-in</w:t>
      </w:r>
      <w:r w:rsidRPr="006616AA">
        <w:rPr>
          <w:rFonts w:asciiTheme="minorHAnsi" w:hAnsiTheme="minorHAnsi" w:cstheme="minorHAnsi"/>
          <w:sz w:val="36"/>
          <w:szCs w:val="36"/>
        </w:rPr>
        <w:t xml:space="preserve"> with the Spring MVC framework.</w:t>
      </w:r>
    </w:p>
    <w:p w14:paraId="0791D7BD" w14:textId="77777777" w:rsidR="00A05A47" w:rsidRPr="006616AA" w:rsidRDefault="00A05A47" w:rsidP="00A05A47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You don’t need to create it manually — just declare it in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web.xml</w:t>
      </w:r>
      <w:r w:rsidRPr="006616AA">
        <w:rPr>
          <w:rFonts w:asciiTheme="minorHAnsi" w:hAnsiTheme="minorHAnsi" w:cstheme="minorHAnsi"/>
          <w:sz w:val="36"/>
          <w:szCs w:val="36"/>
        </w:rPr>
        <w:t xml:space="preserve"> or let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Boot configure it automatically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010E2F27" w14:textId="77777777" w:rsidR="00A05A47" w:rsidRPr="006616AA" w:rsidRDefault="00A05A47" w:rsidP="00A05A47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is part of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Web MVC module</w:t>
      </w:r>
      <w:r w:rsidRPr="006616AA">
        <w:rPr>
          <w:rFonts w:asciiTheme="minorHAnsi" w:hAnsiTheme="minorHAnsi" w:cstheme="minorHAnsi"/>
          <w:sz w:val="36"/>
          <w:szCs w:val="36"/>
        </w:rPr>
        <w:t>, and it knows how to:</w:t>
      </w:r>
    </w:p>
    <w:p w14:paraId="18339535" w14:textId="77777777" w:rsidR="00A05A47" w:rsidRPr="006616AA" w:rsidRDefault="00A05A47" w:rsidP="00A05A47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Read configuration</w:t>
      </w:r>
    </w:p>
    <w:p w14:paraId="0DEFC1EA" w14:textId="77777777" w:rsidR="00A05A47" w:rsidRPr="006616AA" w:rsidRDefault="00A05A47" w:rsidP="00A05A47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Handle URLs</w:t>
      </w:r>
    </w:p>
    <w:p w14:paraId="41EEDAB4" w14:textId="77777777" w:rsidR="00A05A47" w:rsidRPr="006616AA" w:rsidRDefault="00A05A47" w:rsidP="00A05A47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Call the right controller</w:t>
      </w:r>
    </w:p>
    <w:p w14:paraId="0348FF6D" w14:textId="77777777" w:rsidR="00A05A47" w:rsidRPr="006616AA" w:rsidRDefault="00A05A47" w:rsidP="00A05A47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Resolve views</w:t>
      </w:r>
    </w:p>
    <w:p w14:paraId="227BB418" w14:textId="77777777" w:rsidR="00A05A47" w:rsidRPr="006616AA" w:rsidRDefault="00A05A47" w:rsidP="00A05A47">
      <w:pPr>
        <w:pStyle w:val="NormalWeb"/>
        <w:numPr>
          <w:ilvl w:val="1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Manage pre-processing and post-processing</w:t>
      </w:r>
    </w:p>
    <w:p w14:paraId="7EB8B8BC" w14:textId="77777777" w:rsidR="00A05A47" w:rsidRPr="006616AA" w:rsidRDefault="00A05A47" w:rsidP="00A05A47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is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not a regular servlet</w:t>
      </w:r>
      <w:r w:rsidRPr="006616AA">
        <w:rPr>
          <w:rFonts w:asciiTheme="minorHAnsi" w:hAnsiTheme="minorHAnsi" w:cstheme="minorHAnsi"/>
          <w:sz w:val="36"/>
          <w:szCs w:val="36"/>
        </w:rPr>
        <w:t xml:space="preserve"> — it is a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Spring-provided servlet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that adds MVC logic and controls the full request-response cycle.</w:t>
      </w:r>
    </w:p>
    <w:p w14:paraId="0C6E5BAF" w14:textId="77777777" w:rsidR="00A05A47" w:rsidRPr="006616AA" w:rsidRDefault="00A05A47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51ACADA9" w14:textId="77777777" w:rsidR="0039357E" w:rsidRPr="006616AA" w:rsidRDefault="000551BA" w:rsidP="003935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BB76E4F">
          <v:rect id="_x0000_i1048" style="width:0;height:1.5pt" o:hralign="center" o:hrstd="t" o:hr="t" fillcolor="#a0a0a0" stroked="f"/>
        </w:pict>
      </w:r>
    </w:p>
    <w:p w14:paraId="688F1D02" w14:textId="78D60AEF" w:rsidR="0039357E" w:rsidRPr="006616AA" w:rsidRDefault="0039357E" w:rsidP="003935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2️</w:t>
      </w:r>
      <w:r w:rsidRPr="006616AA">
        <w:rPr>
          <w:rFonts w:ascii="Tahoma" w:hAnsi="Tahoma" w:cs="Tahoma"/>
          <w:sz w:val="36"/>
          <w:szCs w:val="36"/>
        </w:rPr>
        <w:t>⃣</w:t>
      </w:r>
      <w:r w:rsidR="00412C3C" w:rsidRPr="006616AA">
        <w:rPr>
          <w:rFonts w:asciiTheme="minorHAnsi" w:hAnsiTheme="minorHAnsi" w:cstheme="minorHAnsi"/>
          <w:sz w:val="36"/>
          <w:szCs w:val="36"/>
        </w:rPr>
        <w:t xml:space="preserve">   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Handler Mapper</w:t>
      </w:r>
    </w:p>
    <w:p w14:paraId="5558D627" w14:textId="77777777" w:rsidR="0039357E" w:rsidRPr="006616AA" w:rsidRDefault="0039357E" w:rsidP="005B266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After receiving the request, the 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asks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Handler Mapper</w:t>
      </w:r>
      <w:r w:rsidRPr="006616AA">
        <w:rPr>
          <w:rFonts w:asciiTheme="minorHAnsi" w:hAnsiTheme="minorHAnsi" w:cstheme="minorHAnsi"/>
          <w:sz w:val="36"/>
          <w:szCs w:val="36"/>
        </w:rPr>
        <w:t>:</w:t>
      </w:r>
      <w:r w:rsidRPr="006616AA">
        <w:rPr>
          <w:rFonts w:asciiTheme="minorHAnsi" w:hAnsiTheme="minorHAnsi" w:cstheme="minorHAnsi"/>
          <w:sz w:val="36"/>
          <w:szCs w:val="36"/>
        </w:rPr>
        <w:br/>
        <w:t>"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Which controller and method should handle this URL?</w:t>
      </w:r>
      <w:r w:rsidRPr="006616AA">
        <w:rPr>
          <w:rFonts w:asciiTheme="minorHAnsi" w:hAnsiTheme="minorHAnsi" w:cstheme="minorHAnsi"/>
          <w:sz w:val="36"/>
          <w:szCs w:val="36"/>
        </w:rPr>
        <w:t>"</w:t>
      </w:r>
    </w:p>
    <w:p w14:paraId="4C1C7CBF" w14:textId="77777777" w:rsidR="0039357E" w:rsidRPr="006616AA" w:rsidRDefault="0039357E" w:rsidP="005B266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Handler Mapper matches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URL pattern to a specific controller method</w:t>
      </w:r>
      <w:r w:rsidRPr="006616AA">
        <w:rPr>
          <w:rFonts w:asciiTheme="minorHAnsi" w:hAnsiTheme="minorHAnsi" w:cstheme="minorHAnsi"/>
          <w:sz w:val="36"/>
          <w:szCs w:val="36"/>
        </w:rPr>
        <w:t xml:space="preserve"> using annotations like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7BEA7869" w14:textId="77777777" w:rsidR="0039357E" w:rsidRPr="006616AA" w:rsidRDefault="0039357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Think of it like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map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that tells where to go based on the address.</w:t>
      </w:r>
    </w:p>
    <w:p w14:paraId="53548BAF" w14:textId="77777777" w:rsidR="004626EE" w:rsidRPr="006616AA" w:rsidRDefault="004626E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4657CEDE" w14:textId="77777777" w:rsidR="004626EE" w:rsidRPr="006616AA" w:rsidRDefault="004626EE" w:rsidP="004626EE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Understanding Handler Mapper in Spring Web MVC</w:t>
      </w:r>
    </w:p>
    <w:p w14:paraId="31A7F1B7" w14:textId="77777777" w:rsidR="004626EE" w:rsidRPr="006616AA" w:rsidRDefault="000551BA" w:rsidP="004626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876A14F">
          <v:rect id="_x0000_i1049" style="width:0;height:1.5pt" o:hralign="center" o:hrstd="t" o:hr="t" fillcolor="#a0a0a0" stroked="f"/>
        </w:pict>
      </w:r>
    </w:p>
    <w:p w14:paraId="12F0D5DF" w14:textId="77777777" w:rsidR="004626EE" w:rsidRPr="006616AA" w:rsidRDefault="004626EE" w:rsidP="004626E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🔹</w:t>
      </w:r>
      <w:r w:rsidRPr="006616AA">
        <w:rPr>
          <w:rFonts w:asciiTheme="minorHAnsi" w:hAnsiTheme="minorHAnsi" w:cstheme="minorHAnsi"/>
          <w:sz w:val="36"/>
          <w:szCs w:val="36"/>
        </w:rPr>
        <w:t xml:space="preserve"> 1.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Handler Mapper is a Predefined Class in Spring Web MVC</w:t>
      </w:r>
    </w:p>
    <w:p w14:paraId="3C497E10" w14:textId="77777777" w:rsidR="004626EE" w:rsidRPr="006616AA" w:rsidRDefault="004626EE" w:rsidP="004626EE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Spring Web MVC provides a built-in component called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Handler Mapper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6A761289" w14:textId="77777777" w:rsidR="004626EE" w:rsidRPr="006616AA" w:rsidRDefault="004626EE" w:rsidP="004626EE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You don’t need to create it manually — Spring configures it for you.</w:t>
      </w:r>
    </w:p>
    <w:p w14:paraId="4EB21318" w14:textId="77777777" w:rsidR="004626EE" w:rsidRPr="006616AA" w:rsidRDefault="004626EE" w:rsidP="004626E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Handler Mapper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is already available in the Spring framework. It helps connect incoming requests to the correct controller.</w:t>
      </w:r>
    </w:p>
    <w:p w14:paraId="20936D31" w14:textId="77777777" w:rsidR="004626EE" w:rsidRPr="006616AA" w:rsidRDefault="000551BA" w:rsidP="004626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A16F7D0">
          <v:rect id="_x0000_i1050" style="width:0;height:1.5pt" o:hralign="center" o:hrstd="t" o:hr="t" fillcolor="#a0a0a0" stroked="f"/>
        </w:pict>
      </w:r>
    </w:p>
    <w:p w14:paraId="52D0B2BD" w14:textId="77777777" w:rsidR="004626EE" w:rsidRPr="006616AA" w:rsidRDefault="004626EE" w:rsidP="004626E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🔹</w:t>
      </w:r>
      <w:r w:rsidRPr="006616AA">
        <w:rPr>
          <w:rFonts w:asciiTheme="minorHAnsi" w:hAnsiTheme="minorHAnsi" w:cstheme="minorHAnsi"/>
          <w:sz w:val="36"/>
          <w:szCs w:val="36"/>
        </w:rPr>
        <w:t xml:space="preserve"> 2.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Handler Mapper is used to Identify the Request Handler (Controller)</w:t>
      </w:r>
    </w:p>
    <w:p w14:paraId="2B65D082" w14:textId="77777777" w:rsidR="004626EE" w:rsidRPr="006616AA" w:rsidRDefault="004626EE" w:rsidP="004626EE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When a request comes in (like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/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saveStudent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), the </w:t>
      </w: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asks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Handler Mapper</w:t>
      </w:r>
      <w:r w:rsidRPr="006616AA">
        <w:rPr>
          <w:rFonts w:asciiTheme="minorHAnsi" w:hAnsiTheme="minorHAnsi" w:cstheme="minorHAnsi"/>
          <w:sz w:val="36"/>
          <w:szCs w:val="36"/>
        </w:rPr>
        <w:t>:</w:t>
      </w:r>
    </w:p>
    <w:p w14:paraId="7BFCC884" w14:textId="77777777" w:rsidR="004626EE" w:rsidRPr="006616AA" w:rsidRDefault="004626EE" w:rsidP="004626EE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"Which controller should handle this URL?"</w:t>
      </w:r>
    </w:p>
    <w:p w14:paraId="2BA5601F" w14:textId="77777777" w:rsidR="004626EE" w:rsidRPr="006616AA" w:rsidRDefault="004626EE" w:rsidP="004626EE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Handler Mapper then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searches for the matching controller method</w:t>
      </w:r>
      <w:r w:rsidRPr="006616AA">
        <w:rPr>
          <w:rFonts w:asciiTheme="minorHAnsi" w:hAnsiTheme="minorHAnsi" w:cstheme="minorHAnsi"/>
          <w:sz w:val="36"/>
          <w:szCs w:val="36"/>
        </w:rPr>
        <w:t xml:space="preserve"> using annotations like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02655BF5" w14:textId="77777777" w:rsidR="004626EE" w:rsidRPr="006616AA" w:rsidRDefault="004626EE" w:rsidP="004626E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Handler Mapper’s job is to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find the correct controller method</w:t>
      </w:r>
      <w:r w:rsidRPr="006616AA">
        <w:rPr>
          <w:rFonts w:asciiTheme="minorHAnsi" w:hAnsiTheme="minorHAnsi" w:cstheme="minorHAnsi"/>
          <w:sz w:val="36"/>
          <w:szCs w:val="36"/>
        </w:rPr>
        <w:t xml:space="preserve"> for the incoming request.</w:t>
      </w:r>
    </w:p>
    <w:p w14:paraId="05857F8D" w14:textId="77777777" w:rsidR="004626EE" w:rsidRPr="006616AA" w:rsidRDefault="000551BA" w:rsidP="004626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E2DD587">
          <v:rect id="_x0000_i1051" style="width:0;height:1.5pt" o:hralign="center" o:hrstd="t" o:hr="t" fillcolor="#a0a0a0" stroked="f"/>
        </w:pict>
      </w:r>
    </w:p>
    <w:p w14:paraId="6D7B0AE1" w14:textId="77777777" w:rsidR="004626EE" w:rsidRPr="006616AA" w:rsidRDefault="004626EE" w:rsidP="004626E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🔹</w:t>
      </w:r>
      <w:r w:rsidRPr="006616AA">
        <w:rPr>
          <w:rFonts w:asciiTheme="minorHAnsi" w:hAnsiTheme="minorHAnsi" w:cstheme="minorHAnsi"/>
          <w:sz w:val="36"/>
          <w:szCs w:val="36"/>
        </w:rPr>
        <w:t xml:space="preserve"> 3.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Request Handler = Controller</w:t>
      </w:r>
    </w:p>
    <w:p w14:paraId="245D5596" w14:textId="77777777" w:rsidR="004626EE" w:rsidRPr="006616AA" w:rsidRDefault="004626EE" w:rsidP="004626EE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In Spring MVC, the term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Request Handler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means the same thing as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2BA92FCA" w14:textId="77777777" w:rsidR="004626EE" w:rsidRPr="006616AA" w:rsidRDefault="004626EE" w:rsidP="004626EE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 Controller is the class that has methods like </w:t>
      </w:r>
      <w:proofErr w:type="spellStart"/>
      <w:proofErr w:type="gram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saveStudent</w:t>
      </w:r>
      <w:proofErr w:type="spell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6616AA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showForm</w:t>
      </w:r>
      <w:proofErr w:type="spell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 w:rsidRPr="006616AA">
        <w:rPr>
          <w:rFonts w:asciiTheme="minorHAnsi" w:hAnsiTheme="minorHAnsi" w:cstheme="minorHAnsi"/>
          <w:sz w:val="36"/>
          <w:szCs w:val="36"/>
        </w:rPr>
        <w:t xml:space="preserve"> to handle user actions.</w:t>
      </w:r>
    </w:p>
    <w:p w14:paraId="149B1920" w14:textId="77777777" w:rsidR="004626EE" w:rsidRPr="006616AA" w:rsidRDefault="004626EE" w:rsidP="004626E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Whenever you see “Request Handler,” you can simply think of it as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1D1F91B5" w14:textId="77777777" w:rsidR="004626EE" w:rsidRPr="006616AA" w:rsidRDefault="000551BA" w:rsidP="004626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F659C9E">
          <v:rect id="_x0000_i1052" style="width:0;height:1.5pt" o:hralign="center" o:hrstd="t" o:hr="t" fillcolor="#a0a0a0" stroked="f"/>
        </w:pict>
      </w:r>
    </w:p>
    <w:p w14:paraId="5F257F41" w14:textId="77777777" w:rsidR="004626EE" w:rsidRPr="006616AA" w:rsidRDefault="004626EE" w:rsidP="004626E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🔹</w:t>
      </w:r>
      <w:r w:rsidRPr="006616AA">
        <w:rPr>
          <w:rFonts w:asciiTheme="minorHAnsi" w:hAnsiTheme="minorHAnsi" w:cstheme="minorHAnsi"/>
          <w:sz w:val="36"/>
          <w:szCs w:val="36"/>
        </w:rPr>
        <w:t xml:space="preserve"> 4.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What Happens Internally</w:t>
      </w:r>
    </w:p>
    <w:p w14:paraId="3C8FCACA" w14:textId="77777777" w:rsidR="004626EE" w:rsidRPr="006616AA" w:rsidRDefault="004626EE" w:rsidP="004626EE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 user sends a request (e.g.,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/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addStudent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)</w:t>
      </w:r>
    </w:p>
    <w:p w14:paraId="7363699E" w14:textId="77777777" w:rsidR="004626EE" w:rsidRPr="006616AA" w:rsidRDefault="004626EE" w:rsidP="004626EE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receives it</w:t>
      </w:r>
    </w:p>
    <w:p w14:paraId="47D7C21E" w14:textId="77777777" w:rsidR="004626EE" w:rsidRPr="006616AA" w:rsidRDefault="004626EE" w:rsidP="004626EE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asks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Handler Mapper</w:t>
      </w:r>
    </w:p>
    <w:p w14:paraId="3B3ECC25" w14:textId="77777777" w:rsidR="004626EE" w:rsidRPr="006616AA" w:rsidRDefault="004626EE" w:rsidP="004626EE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Handler Mapper looks at all available controllers and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finds the matching one</w:t>
      </w:r>
    </w:p>
    <w:p w14:paraId="732A79B6" w14:textId="77777777" w:rsidR="004626EE" w:rsidRPr="006616AA" w:rsidRDefault="004626EE" w:rsidP="004626EE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returns the details</w:t>
      </w:r>
      <w:r w:rsidRPr="006616AA">
        <w:rPr>
          <w:rFonts w:asciiTheme="minorHAnsi" w:hAnsiTheme="minorHAnsi" w:cstheme="minorHAnsi"/>
          <w:sz w:val="36"/>
          <w:szCs w:val="36"/>
        </w:rPr>
        <w:t xml:space="preserve"> (which controller and method) back to the 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</w:p>
    <w:p w14:paraId="3F8C25E4" w14:textId="77777777" w:rsidR="004626EE" w:rsidRPr="006616AA" w:rsidRDefault="004626EE" w:rsidP="004626E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Handler Mapper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connects the request URL to the right controller method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and tells the 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what to call next.</w:t>
      </w:r>
    </w:p>
    <w:p w14:paraId="7E966F85" w14:textId="77777777" w:rsidR="004626EE" w:rsidRPr="006616AA" w:rsidRDefault="000551BA" w:rsidP="004626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8364DEA">
          <v:rect id="_x0000_i1053" style="width:0;height:1.5pt" o:hralign="center" o:hrstd="t" o:hr="t" fillcolor="#a0a0a0" stroked="f"/>
        </w:pict>
      </w:r>
    </w:p>
    <w:p w14:paraId="6C413D65" w14:textId="77777777" w:rsidR="004626EE" w:rsidRPr="006616AA" w:rsidRDefault="004626EE" w:rsidP="004626E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🧠</w:t>
      </w:r>
      <w:r w:rsidRPr="006616AA">
        <w:rPr>
          <w:rFonts w:asciiTheme="minorHAnsi" w:hAnsiTheme="minorHAnsi" w:cstheme="minorHAnsi"/>
          <w:sz w:val="36"/>
          <w:szCs w:val="36"/>
        </w:rPr>
        <w:t xml:space="preserve"> Final Summary (Step-by-Step):</w:t>
      </w:r>
    </w:p>
    <w:p w14:paraId="1DDD441B" w14:textId="77777777" w:rsidR="004626EE" w:rsidRPr="006616AA" w:rsidRDefault="004626EE" w:rsidP="004626EE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User sends a request</w:t>
      </w:r>
    </w:p>
    <w:p w14:paraId="4C8A6F63" w14:textId="77777777" w:rsidR="004626EE" w:rsidRPr="006616AA" w:rsidRDefault="004626EE" w:rsidP="004626EE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receives the request</w:t>
      </w:r>
    </w:p>
    <w:p w14:paraId="75E00FEA" w14:textId="77777777" w:rsidR="004626EE" w:rsidRPr="006616AA" w:rsidRDefault="004626EE" w:rsidP="004626EE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Handler Mapper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checks which controller can handle it</w:t>
      </w:r>
    </w:p>
    <w:p w14:paraId="2FCF73E1" w14:textId="77777777" w:rsidR="004626EE" w:rsidRPr="006616AA" w:rsidRDefault="004626EE" w:rsidP="004626EE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Handler Mapper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returns the matching controller method</w:t>
      </w:r>
    </w:p>
    <w:p w14:paraId="449D398F" w14:textId="77777777" w:rsidR="004626EE" w:rsidRPr="006616AA" w:rsidRDefault="004626EE" w:rsidP="004626EE">
      <w:pPr>
        <w:pStyle w:val="NormalWeb"/>
        <w:numPr>
          <w:ilvl w:val="0"/>
          <w:numId w:val="3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forwards the request to that controller</w:t>
      </w:r>
    </w:p>
    <w:p w14:paraId="546E03AB" w14:textId="77777777" w:rsidR="004626EE" w:rsidRPr="006616AA" w:rsidRDefault="004626E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D1A49DB" w14:textId="77777777" w:rsidR="0039357E" w:rsidRPr="006616AA" w:rsidRDefault="000551BA" w:rsidP="003935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70FAD23">
          <v:rect id="_x0000_i1054" style="width:0;height:1.5pt" o:hralign="center" o:hrstd="t" o:hr="t" fillcolor="#a0a0a0" stroked="f"/>
        </w:pict>
      </w:r>
    </w:p>
    <w:p w14:paraId="24903E30" w14:textId="25567AF3" w:rsidR="0039357E" w:rsidRPr="006616AA" w:rsidRDefault="0039357E" w:rsidP="003935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3️</w:t>
      </w:r>
      <w:r w:rsidRPr="006616AA">
        <w:rPr>
          <w:rFonts w:ascii="Tahoma" w:hAnsi="Tahoma" w:cs="Tahoma"/>
          <w:sz w:val="36"/>
          <w:szCs w:val="36"/>
        </w:rPr>
        <w:t>⃣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="00412C3C" w:rsidRPr="006616AA">
        <w:rPr>
          <w:rFonts w:asciiTheme="minorHAnsi" w:hAnsiTheme="minorHAnsi" w:cstheme="minorHAnsi"/>
          <w:sz w:val="36"/>
          <w:szCs w:val="36"/>
        </w:rPr>
        <w:t xml:space="preserve">  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Controller</w:t>
      </w:r>
    </w:p>
    <w:p w14:paraId="4CAE7301" w14:textId="77777777" w:rsidR="0039357E" w:rsidRPr="006616AA" w:rsidRDefault="0039357E" w:rsidP="005B266E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is a Java class where you write the code to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handle the request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5B7ED6B6" w14:textId="77777777" w:rsidR="0039357E" w:rsidRPr="006616AA" w:rsidRDefault="0039357E" w:rsidP="005B266E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It processes the data, calls the service/business logic, and prepares the response.</w:t>
      </w:r>
    </w:p>
    <w:p w14:paraId="2BFFECCB" w14:textId="77777777" w:rsidR="0039357E" w:rsidRPr="006616AA" w:rsidRDefault="0039357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It’s like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main worker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who handles the job and gives back the result.</w:t>
      </w:r>
    </w:p>
    <w:p w14:paraId="59FBDB6B" w14:textId="77777777" w:rsidR="003055D1" w:rsidRPr="006616AA" w:rsidRDefault="003055D1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7C414FA" w14:textId="77777777" w:rsidR="003A703B" w:rsidRPr="006616AA" w:rsidRDefault="003A703B" w:rsidP="003A703B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Detailed Explanation of Controller in Spring Web MVC</w:t>
      </w:r>
    </w:p>
    <w:p w14:paraId="5865800E" w14:textId="77777777" w:rsidR="003A703B" w:rsidRPr="006616AA" w:rsidRDefault="000551BA" w:rsidP="003A703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BC0E76D">
          <v:rect id="_x0000_i1055" style="width:0;height:1.5pt" o:hralign="center" o:hrstd="t" o:hr="t" fillcolor="#a0a0a0" stroked="f"/>
        </w:pict>
      </w:r>
    </w:p>
    <w:p w14:paraId="48EE6CA1" w14:textId="77777777" w:rsidR="003A703B" w:rsidRPr="006616AA" w:rsidRDefault="003A703B" w:rsidP="003A703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1.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What is a Controller?</w:t>
      </w:r>
    </w:p>
    <w:p w14:paraId="7DCA4AA1" w14:textId="77777777" w:rsidR="003A703B" w:rsidRPr="006616AA" w:rsidRDefault="003A703B" w:rsidP="003A703B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is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Java class</w:t>
      </w:r>
      <w:r w:rsidRPr="006616AA">
        <w:rPr>
          <w:rFonts w:asciiTheme="minorHAnsi" w:hAnsiTheme="minorHAnsi" w:cstheme="minorHAnsi"/>
          <w:sz w:val="36"/>
          <w:szCs w:val="36"/>
        </w:rPr>
        <w:t xml:space="preserve"> used in Spring Web MVC to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handle user requests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549E0324" w14:textId="77777777" w:rsidR="003A703B" w:rsidRPr="006616AA" w:rsidRDefault="003A703B" w:rsidP="003A703B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When a user performs any action in the browser (like clicking a button, submitting a form, or typing a URL), the request is sent to the </w:t>
      </w: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4CEB5145" w14:textId="77777777" w:rsidR="003A703B" w:rsidRPr="006616AA" w:rsidRDefault="003A703B" w:rsidP="003A703B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</w:t>
      </w: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then passes this request to the appropriate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7A99B20F" w14:textId="77777777" w:rsidR="003A703B" w:rsidRPr="006616AA" w:rsidRDefault="003A703B" w:rsidP="003A703B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Controller takes care of processing the request</w:t>
      </w:r>
      <w:r w:rsidRPr="006616AA">
        <w:rPr>
          <w:rFonts w:asciiTheme="minorHAnsi" w:hAnsiTheme="minorHAnsi" w:cstheme="minorHAnsi"/>
          <w:sz w:val="36"/>
          <w:szCs w:val="36"/>
        </w:rPr>
        <w:t>, preparing data (if needed), and sending a response (like a web page or message).</w:t>
      </w:r>
    </w:p>
    <w:p w14:paraId="7550DC29" w14:textId="77777777" w:rsidR="003A703B" w:rsidRPr="006616AA" w:rsidRDefault="003A703B" w:rsidP="003A70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Controller is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brain of a Spring Web Application</w:t>
      </w:r>
      <w:r w:rsidRPr="006616AA">
        <w:rPr>
          <w:rFonts w:asciiTheme="minorHAnsi" w:hAnsiTheme="minorHAnsi" w:cstheme="minorHAnsi"/>
          <w:sz w:val="36"/>
          <w:szCs w:val="36"/>
        </w:rPr>
        <w:t>. It receives requests, processes them, and sends back responses.</w:t>
      </w:r>
    </w:p>
    <w:p w14:paraId="3A1B14B2" w14:textId="77777777" w:rsidR="003A703B" w:rsidRPr="006616AA" w:rsidRDefault="000551BA" w:rsidP="003A703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27B163E">
          <v:rect id="_x0000_i1056" style="width:0;height:1.5pt" o:hralign="center" o:hrstd="t" o:hr="t" fillcolor="#a0a0a0" stroked="f"/>
        </w:pict>
      </w:r>
    </w:p>
    <w:p w14:paraId="3BF5B79F" w14:textId="77777777" w:rsidR="003A703B" w:rsidRPr="006616AA" w:rsidRDefault="003A703B" w:rsidP="003A703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2.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Why is it Called a “Controller”?</w:t>
      </w:r>
    </w:p>
    <w:p w14:paraId="5C922920" w14:textId="77777777" w:rsidR="003A703B" w:rsidRPr="006616AA" w:rsidRDefault="003A703B" w:rsidP="003A703B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controls the request flow</w:t>
      </w:r>
      <w:r w:rsidRPr="006616AA">
        <w:rPr>
          <w:rFonts w:asciiTheme="minorHAnsi" w:hAnsiTheme="minorHAnsi" w:cstheme="minorHAnsi"/>
          <w:sz w:val="36"/>
          <w:szCs w:val="36"/>
        </w:rPr>
        <w:t xml:space="preserve"> between the user (client), the business logic (service), and the view (JSP/HTML page).</w:t>
      </w:r>
    </w:p>
    <w:p w14:paraId="6E408CB6" w14:textId="77777777" w:rsidR="003A703B" w:rsidRPr="006616AA" w:rsidRDefault="003A703B" w:rsidP="003A703B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acts like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middleman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that connects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client</w:t>
      </w:r>
      <w:r w:rsidRPr="006616AA">
        <w:rPr>
          <w:rFonts w:asciiTheme="minorHAnsi" w:hAnsiTheme="minorHAnsi" w:cstheme="minorHAnsi"/>
          <w:sz w:val="36"/>
          <w:szCs w:val="36"/>
        </w:rPr>
        <w:t xml:space="preserve"> to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backend logic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3D630506" w14:textId="77777777" w:rsidR="003A703B" w:rsidRPr="006616AA" w:rsidRDefault="003A703B" w:rsidP="003A70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Example in Real Life:</w:t>
      </w:r>
      <w:r w:rsidRPr="006616AA">
        <w:rPr>
          <w:rFonts w:asciiTheme="minorHAnsi" w:hAnsiTheme="minorHAnsi" w:cstheme="minorHAnsi"/>
          <w:sz w:val="36"/>
          <w:szCs w:val="36"/>
        </w:rPr>
        <w:br/>
        <w:t>Like a receptionist who receives your request, understands it, passes it to the right department, and then gives you the final response.</w:t>
      </w:r>
    </w:p>
    <w:p w14:paraId="1AC48808" w14:textId="77777777" w:rsidR="003A703B" w:rsidRPr="006616AA" w:rsidRDefault="000551BA" w:rsidP="003A703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711139B">
          <v:rect id="_x0000_i1057" style="width:0;height:1.5pt" o:hralign="center" o:hrstd="t" o:hr="t" fillcolor="#a0a0a0" stroked="f"/>
        </w:pict>
      </w:r>
    </w:p>
    <w:p w14:paraId="00A34E03" w14:textId="77777777" w:rsidR="003A703B" w:rsidRPr="006616AA" w:rsidRDefault="003A703B" w:rsidP="003A703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3.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What Does a Controller Do?</w:t>
      </w:r>
    </w:p>
    <w:p w14:paraId="13F477EC" w14:textId="77777777" w:rsidR="003A703B" w:rsidRPr="006616AA" w:rsidRDefault="003A703B" w:rsidP="003A70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A controller performs these 3 main tasks:</w:t>
      </w:r>
    </w:p>
    <w:p w14:paraId="24A9605E" w14:textId="77777777" w:rsidR="003A703B" w:rsidRPr="006616AA" w:rsidRDefault="003A703B" w:rsidP="003A703B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Accepts user input (HTTP Request)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→ Like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/register</w:t>
      </w:r>
      <w:r w:rsidRPr="006616AA">
        <w:rPr>
          <w:rFonts w:asciiTheme="minorHAnsi" w:hAnsiTheme="minorHAnsi" w:cstheme="minorHAnsi"/>
          <w:sz w:val="36"/>
          <w:szCs w:val="36"/>
        </w:rPr>
        <w:t xml:space="preserve">,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/save</w:t>
      </w:r>
      <w:r w:rsidRPr="006616AA">
        <w:rPr>
          <w:rFonts w:asciiTheme="minorHAnsi" w:hAnsiTheme="minorHAnsi" w:cstheme="minorHAnsi"/>
          <w:sz w:val="36"/>
          <w:szCs w:val="36"/>
        </w:rPr>
        <w:t xml:space="preserve">,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/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updateStudent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, etc.</w:t>
      </w:r>
    </w:p>
    <w:p w14:paraId="10E2CE01" w14:textId="77777777" w:rsidR="003A703B" w:rsidRPr="006616AA" w:rsidRDefault="003A703B" w:rsidP="003A703B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Processes that input using business logic</w:t>
      </w:r>
      <w:r w:rsidRPr="006616AA">
        <w:rPr>
          <w:rFonts w:asciiTheme="minorHAnsi" w:hAnsiTheme="minorHAnsi" w:cstheme="minorHAnsi"/>
          <w:sz w:val="36"/>
          <w:szCs w:val="36"/>
        </w:rPr>
        <w:br/>
        <w:t>→ Calls a service or DAO to handle database or business logic.</w:t>
      </w:r>
    </w:p>
    <w:p w14:paraId="6805C202" w14:textId="77777777" w:rsidR="003A703B" w:rsidRPr="006616AA" w:rsidRDefault="003A703B" w:rsidP="003A703B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Returns a response back to the user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→ Usually returns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view name</w:t>
      </w:r>
      <w:r w:rsidRPr="006616AA">
        <w:rPr>
          <w:rFonts w:asciiTheme="minorHAnsi" w:hAnsiTheme="minorHAnsi" w:cstheme="minorHAnsi"/>
          <w:sz w:val="36"/>
          <w:szCs w:val="36"/>
        </w:rPr>
        <w:t xml:space="preserve"> (like JSP page) or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data</w:t>
      </w:r>
      <w:r w:rsidRPr="006616AA">
        <w:rPr>
          <w:rFonts w:asciiTheme="minorHAnsi" w:hAnsiTheme="minorHAnsi" w:cstheme="minorHAnsi"/>
          <w:sz w:val="36"/>
          <w:szCs w:val="36"/>
        </w:rPr>
        <w:t xml:space="preserve"> (like JSON).</w:t>
      </w:r>
    </w:p>
    <w:p w14:paraId="3FF0AD6B" w14:textId="77777777" w:rsidR="003A703B" w:rsidRPr="006616AA" w:rsidRDefault="003A703B" w:rsidP="003A70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  <w:t>Controller receives the input, calls service/DAO for logic, and returns output to user.</w:t>
      </w:r>
    </w:p>
    <w:p w14:paraId="0F39A636" w14:textId="77777777" w:rsidR="003A703B" w:rsidRPr="006616AA" w:rsidRDefault="000551BA" w:rsidP="003A703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529D4F0">
          <v:rect id="_x0000_i1058" style="width:0;height:1.5pt" o:hralign="center" o:hrstd="t" o:hr="t" fillcolor="#a0a0a0" stroked="f"/>
        </w:pict>
      </w:r>
    </w:p>
    <w:p w14:paraId="31AA0BE8" w14:textId="77777777" w:rsidR="003A703B" w:rsidRPr="006616AA" w:rsidRDefault="003A703B" w:rsidP="003A703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4.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How to Create a Controller in Spring MVC?</w:t>
      </w:r>
    </w:p>
    <w:p w14:paraId="63979626" w14:textId="77777777" w:rsidR="003A703B" w:rsidRPr="006616AA" w:rsidRDefault="003A703B" w:rsidP="003A703B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Use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@Controller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annotation on your class</w:t>
      </w:r>
    </w:p>
    <w:p w14:paraId="49682BF6" w14:textId="77777777" w:rsidR="003A703B" w:rsidRPr="006616AA" w:rsidRDefault="003A703B" w:rsidP="003A703B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Use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</w:t>
      </w:r>
      <w:r w:rsidRPr="006616AA">
        <w:rPr>
          <w:rFonts w:asciiTheme="minorHAnsi" w:hAnsiTheme="minorHAnsi" w:cstheme="minorHAnsi"/>
          <w:sz w:val="36"/>
          <w:szCs w:val="36"/>
        </w:rPr>
        <w:t xml:space="preserve"> or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@GetMapping</w:t>
      </w:r>
      <w:r w:rsidRPr="006616AA">
        <w:rPr>
          <w:rFonts w:asciiTheme="minorHAnsi" w:hAnsiTheme="minorHAnsi" w:cstheme="minorHAnsi"/>
          <w:sz w:val="36"/>
          <w:szCs w:val="36"/>
        </w:rPr>
        <w:t xml:space="preserve"> /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@PostMapping</w:t>
      </w:r>
      <w:r w:rsidRPr="006616AA">
        <w:rPr>
          <w:rFonts w:asciiTheme="minorHAnsi" w:hAnsiTheme="minorHAnsi" w:cstheme="minorHAnsi"/>
          <w:sz w:val="36"/>
          <w:szCs w:val="36"/>
        </w:rPr>
        <w:t xml:space="preserve"> on methods</w:t>
      </w:r>
    </w:p>
    <w:p w14:paraId="2244D0B1" w14:textId="4C806635" w:rsidR="003A703B" w:rsidRPr="006616AA" w:rsidRDefault="003A703B" w:rsidP="00585E3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Example:</w:t>
      </w:r>
    </w:p>
    <w:p w14:paraId="4506E08E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ljs-meta"/>
          <w:rFonts w:asciiTheme="minorHAnsi" w:hAnsiTheme="minorHAnsi" w:cstheme="minorHAnsi"/>
          <w:sz w:val="36"/>
          <w:szCs w:val="36"/>
        </w:rPr>
        <w:t>@Controller</w:t>
      </w:r>
    </w:p>
    <w:p w14:paraId="33E181A7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6616AA">
        <w:rPr>
          <w:rStyle w:val="hljs-titl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6D37A3E1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A96E222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616AA">
        <w:rPr>
          <w:rStyle w:val="hljs-meta"/>
          <w:rFonts w:asciiTheme="minorHAnsi" w:hAnsiTheme="minorHAnsi" w:cstheme="minorHAnsi"/>
          <w:sz w:val="36"/>
          <w:szCs w:val="36"/>
        </w:rPr>
        <w:t>@RequestMapping("/showForm")</w:t>
      </w:r>
    </w:p>
    <w:p w14:paraId="596DDB56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6616AA">
        <w:rPr>
          <w:rStyle w:val="hljs-title"/>
          <w:rFonts w:asciiTheme="minorHAnsi" w:hAnsiTheme="minorHAnsi" w:cstheme="minorHAnsi"/>
          <w:sz w:val="36"/>
          <w:szCs w:val="36"/>
        </w:rPr>
        <w:t>showForm</w:t>
      </w:r>
      <w:proofErr w:type="spellEnd"/>
      <w:r w:rsidRPr="006616AA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616AA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668459CB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"student-</w:t>
      </w:r>
      <w:proofErr w:type="spellStart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form.jsp</w:t>
      </w:r>
      <w:proofErr w:type="spellEnd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; </w:t>
      </w:r>
      <w:r w:rsidRPr="006616AA">
        <w:rPr>
          <w:rStyle w:val="hljs-comment"/>
          <w:rFonts w:asciiTheme="minorHAnsi" w:hAnsiTheme="minorHAnsi" w:cstheme="minorHAnsi"/>
          <w:sz w:val="36"/>
          <w:szCs w:val="36"/>
        </w:rPr>
        <w:t>// returns view page</w:t>
      </w:r>
    </w:p>
    <w:p w14:paraId="7E759BA1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00E07C5C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F0F751E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616AA">
        <w:rPr>
          <w:rStyle w:val="hljs-meta"/>
          <w:rFonts w:asciiTheme="minorHAnsi" w:hAnsiTheme="minorHAnsi" w:cstheme="minorHAnsi"/>
          <w:sz w:val="36"/>
          <w:szCs w:val="36"/>
        </w:rPr>
        <w:t>@PostMapping("/saveStudent")</w:t>
      </w:r>
    </w:p>
    <w:p w14:paraId="4F0CD35E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6616AA">
        <w:rPr>
          <w:rStyle w:val="hljs-title"/>
          <w:rFonts w:asciiTheme="minorHAnsi" w:hAnsiTheme="minorHAnsi" w:cstheme="minorHAnsi"/>
          <w:sz w:val="36"/>
          <w:szCs w:val="36"/>
        </w:rPr>
        <w:t>saveStudent</w:t>
      </w:r>
      <w:proofErr w:type="spellEnd"/>
      <w:r w:rsidRPr="006616AA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616AA">
        <w:rPr>
          <w:rStyle w:val="hljs-params"/>
          <w:rFonts w:asciiTheme="minorHAnsi" w:hAnsiTheme="minorHAnsi" w:cstheme="minorHAnsi"/>
          <w:sz w:val="36"/>
          <w:szCs w:val="36"/>
        </w:rPr>
        <w:t>Student student)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A15AFCA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6616AA">
        <w:rPr>
          <w:rStyle w:val="hljs-comment"/>
          <w:rFonts w:asciiTheme="minorHAnsi" w:hAnsiTheme="minorHAnsi" w:cstheme="minorHAnsi"/>
          <w:sz w:val="36"/>
          <w:szCs w:val="36"/>
        </w:rPr>
        <w:t>// process the student data</w:t>
      </w:r>
    </w:p>
    <w:p w14:paraId="6D05AEC6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success.jsp</w:t>
      </w:r>
      <w:proofErr w:type="spellEnd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0E0ECC55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68C189A8" w14:textId="77777777" w:rsidR="003A703B" w:rsidRPr="006616AA" w:rsidRDefault="003A703B" w:rsidP="003A703B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63CAD562" w14:textId="77777777" w:rsidR="003A703B" w:rsidRPr="006616AA" w:rsidRDefault="003A703B" w:rsidP="003A703B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class is a Controller because of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@Controller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77690B42" w14:textId="77777777" w:rsidR="003A703B" w:rsidRPr="006616AA" w:rsidRDefault="003A703B" w:rsidP="003A703B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method </w:t>
      </w:r>
      <w:proofErr w:type="spellStart"/>
      <w:proofErr w:type="gram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showForm</w:t>
      </w:r>
      <w:proofErr w:type="spell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6616AA">
        <w:rPr>
          <w:rFonts w:asciiTheme="minorHAnsi" w:hAnsiTheme="minorHAnsi" w:cstheme="minorHAnsi"/>
          <w:sz w:val="36"/>
          <w:szCs w:val="36"/>
        </w:rPr>
        <w:t xml:space="preserve"> is a request handler for URL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/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showForm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13E1CA15" w14:textId="77777777" w:rsidR="003A703B" w:rsidRPr="006616AA" w:rsidRDefault="003A703B" w:rsidP="003A70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Controller class can have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many methods</w:t>
      </w:r>
      <w:r w:rsidRPr="006616AA">
        <w:rPr>
          <w:rFonts w:asciiTheme="minorHAnsi" w:hAnsiTheme="minorHAnsi" w:cstheme="minorHAnsi"/>
          <w:sz w:val="36"/>
          <w:szCs w:val="36"/>
        </w:rPr>
        <w:t xml:space="preserve">, and each method handles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specific URL/request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581238B5" w14:textId="77777777" w:rsidR="003A703B" w:rsidRPr="006616AA" w:rsidRDefault="000551BA" w:rsidP="003A703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0DAB46F">
          <v:rect id="_x0000_i1059" style="width:0;height:1.5pt" o:hralign="center" o:hrstd="t" o:hr="t" fillcolor="#a0a0a0" stroked="f"/>
        </w:pict>
      </w:r>
    </w:p>
    <w:p w14:paraId="4E16509E" w14:textId="77777777" w:rsidR="003A703B" w:rsidRPr="006616AA" w:rsidRDefault="003A703B" w:rsidP="003A703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5.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What is a Request Handler?</w:t>
      </w:r>
    </w:p>
    <w:p w14:paraId="491FA792" w14:textId="77777777" w:rsidR="003A703B" w:rsidRPr="006616AA" w:rsidRDefault="003A703B" w:rsidP="003A703B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Request Handler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is a method inside a Controller.</w:t>
      </w:r>
    </w:p>
    <w:p w14:paraId="5E6C74A3" w14:textId="77777777" w:rsidR="003A703B" w:rsidRPr="006616AA" w:rsidRDefault="003A703B" w:rsidP="003A703B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It handles a specific type of request (GET, POST, etc.)</w:t>
      </w:r>
    </w:p>
    <w:p w14:paraId="01C380F0" w14:textId="77777777" w:rsidR="003A703B" w:rsidRPr="006616AA" w:rsidRDefault="003A703B" w:rsidP="003A703B">
      <w:pPr>
        <w:pStyle w:val="NormalWeb"/>
        <w:numPr>
          <w:ilvl w:val="0"/>
          <w:numId w:val="4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In Spring MVC, these methods are annotated with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</w:t>
      </w:r>
      <w:r w:rsidRPr="006616AA">
        <w:rPr>
          <w:rFonts w:asciiTheme="minorHAnsi" w:hAnsiTheme="minorHAnsi" w:cstheme="minorHAnsi"/>
          <w:sz w:val="36"/>
          <w:szCs w:val="36"/>
        </w:rPr>
        <w:t xml:space="preserve">,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@GetMapping</w:t>
      </w:r>
      <w:r w:rsidRPr="006616AA">
        <w:rPr>
          <w:rFonts w:asciiTheme="minorHAnsi" w:hAnsiTheme="minorHAnsi" w:cstheme="minorHAnsi"/>
          <w:sz w:val="36"/>
          <w:szCs w:val="36"/>
        </w:rPr>
        <w:t xml:space="preserve">, or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@PostMapping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443623FF" w14:textId="77777777" w:rsidR="003A703B" w:rsidRPr="006616AA" w:rsidRDefault="003A703B" w:rsidP="003A70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Controller = Class</w:t>
      </w:r>
      <w:r w:rsidRPr="006616AA">
        <w:rPr>
          <w:rFonts w:asciiTheme="minorHAnsi" w:hAnsiTheme="minorHAnsi" w:cstheme="minorHAnsi"/>
          <w:sz w:val="36"/>
          <w:szCs w:val="36"/>
        </w:rPr>
        <w:t>,</w:t>
      </w:r>
      <w:r w:rsidRPr="006616AA">
        <w:rPr>
          <w:rFonts w:asciiTheme="minorHAnsi" w:hAnsiTheme="minorHAnsi" w:cstheme="minorHAnsi"/>
          <w:sz w:val="36"/>
          <w:szCs w:val="36"/>
        </w:rPr>
        <w:br/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Request Handler = Method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that handles a specific request.</w:t>
      </w:r>
    </w:p>
    <w:p w14:paraId="6C0FB8F1" w14:textId="77777777" w:rsidR="003A703B" w:rsidRPr="006616AA" w:rsidRDefault="000551BA" w:rsidP="003A703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148D779">
          <v:rect id="_x0000_i1060" style="width:0;height:1.5pt" o:hralign="center" o:hrstd="t" o:hr="t" fillcolor="#a0a0a0" stroked="f"/>
        </w:pict>
      </w:r>
    </w:p>
    <w:p w14:paraId="3236D516" w14:textId="77777777" w:rsidR="003A703B" w:rsidRPr="006616AA" w:rsidRDefault="003A703B" w:rsidP="003A703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6.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Types of Controllers</w:t>
      </w:r>
    </w:p>
    <w:p w14:paraId="7C99773E" w14:textId="77777777" w:rsidR="003A703B" w:rsidRPr="006616AA" w:rsidRDefault="003A703B" w:rsidP="003A70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There are 2 types of Controllers in Spring:</w:t>
      </w:r>
    </w:p>
    <w:p w14:paraId="268085F4" w14:textId="77777777" w:rsidR="003A703B" w:rsidRPr="006616AA" w:rsidRDefault="003A703B" w:rsidP="003A703B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lastRenderedPageBreak/>
        <w:t xml:space="preserve">a) </w:t>
      </w:r>
      <w:r w:rsidRPr="006616A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Predefined Controllers (Old Style)</w:t>
      </w:r>
    </w:p>
    <w:p w14:paraId="2B9FA201" w14:textId="77777777" w:rsidR="003A703B" w:rsidRPr="006616AA" w:rsidRDefault="003A703B" w:rsidP="003A703B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Classes like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SimpleFormController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AbstractController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MultiActionController</w:t>
      </w:r>
      <w:proofErr w:type="spellEnd"/>
    </w:p>
    <w:p w14:paraId="2616DB54" w14:textId="77777777" w:rsidR="003A703B" w:rsidRPr="006616AA" w:rsidRDefault="003A703B" w:rsidP="003A703B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Used in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Spring 1.x and 2.x</w:t>
      </w:r>
      <w:r w:rsidRPr="006616AA">
        <w:rPr>
          <w:rFonts w:asciiTheme="minorHAnsi" w:hAnsiTheme="minorHAnsi" w:cstheme="minorHAnsi"/>
          <w:sz w:val="36"/>
          <w:szCs w:val="36"/>
        </w:rPr>
        <w:t xml:space="preserve"> (older versions)</w:t>
      </w:r>
    </w:p>
    <w:p w14:paraId="55E8EC9F" w14:textId="77777777" w:rsidR="003A703B" w:rsidRPr="006616AA" w:rsidRDefault="003A703B" w:rsidP="003A703B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Required a lot of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XML configuration</w:t>
      </w:r>
    </w:p>
    <w:p w14:paraId="63CA780F" w14:textId="77777777" w:rsidR="003A703B" w:rsidRPr="006616AA" w:rsidRDefault="003A703B" w:rsidP="003A703B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Now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mostly outdated</w:t>
      </w:r>
    </w:p>
    <w:p w14:paraId="696CD1A8" w14:textId="77777777" w:rsidR="003A703B" w:rsidRPr="006616AA" w:rsidRDefault="003A703B" w:rsidP="003A70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  <w:t>Old controllers required extending Spring’s classes and writing XML — not preferred today.</w:t>
      </w:r>
    </w:p>
    <w:p w14:paraId="0EB3FDB0" w14:textId="77777777" w:rsidR="003A703B" w:rsidRPr="006616AA" w:rsidRDefault="000551BA" w:rsidP="003A703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27F0BEE">
          <v:rect id="_x0000_i1061" style="width:0;height:1.5pt" o:hralign="center" o:hrstd="t" o:hr="t" fillcolor="#a0a0a0" stroked="f"/>
        </w:pict>
      </w:r>
    </w:p>
    <w:p w14:paraId="2A1812BE" w14:textId="77777777" w:rsidR="003A703B" w:rsidRPr="006616AA" w:rsidRDefault="003A703B" w:rsidP="003A703B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b) </w:t>
      </w:r>
      <w:r w:rsidRPr="006616A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Annotation-based Controllers (Modern Style)</w:t>
      </w:r>
    </w:p>
    <w:p w14:paraId="7893D9A3" w14:textId="77777777" w:rsidR="003A703B" w:rsidRPr="006616AA" w:rsidRDefault="003A703B" w:rsidP="003A703B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Use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@Controller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annotation</w:t>
      </w:r>
    </w:p>
    <w:p w14:paraId="5B114184" w14:textId="77777777" w:rsidR="003A703B" w:rsidRPr="006616AA" w:rsidRDefault="003A703B" w:rsidP="003A703B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Add methods with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</w:t>
      </w:r>
      <w:r w:rsidRPr="006616AA">
        <w:rPr>
          <w:rFonts w:asciiTheme="minorHAnsi" w:hAnsiTheme="minorHAnsi" w:cstheme="minorHAnsi"/>
          <w:sz w:val="36"/>
          <w:szCs w:val="36"/>
        </w:rPr>
        <w:t xml:space="preserve">,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@GetMapping</w:t>
      </w:r>
      <w:r w:rsidRPr="006616AA">
        <w:rPr>
          <w:rFonts w:asciiTheme="minorHAnsi" w:hAnsiTheme="minorHAnsi" w:cstheme="minorHAnsi"/>
          <w:sz w:val="36"/>
          <w:szCs w:val="36"/>
        </w:rPr>
        <w:t>, etc.</w:t>
      </w:r>
    </w:p>
    <w:p w14:paraId="400B562C" w14:textId="77777777" w:rsidR="003A703B" w:rsidRPr="006616AA" w:rsidRDefault="003A703B" w:rsidP="003A703B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Introduced in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Spring 2.5+</w:t>
      </w:r>
    </w:p>
    <w:p w14:paraId="0DF59B12" w14:textId="77777777" w:rsidR="003A703B" w:rsidRPr="006616AA" w:rsidRDefault="003A703B" w:rsidP="003A703B">
      <w:pPr>
        <w:pStyle w:val="NormalWeb"/>
        <w:numPr>
          <w:ilvl w:val="0"/>
          <w:numId w:val="4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Much easier and cleaner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than the old approach</w:t>
      </w:r>
    </w:p>
    <w:p w14:paraId="224AC726" w14:textId="77777777" w:rsidR="003A703B" w:rsidRPr="006616AA" w:rsidRDefault="003A703B" w:rsidP="003A70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Modern Spring MVC uses annotation-based Controllers</w:t>
      </w:r>
      <w:r w:rsidRPr="006616AA">
        <w:rPr>
          <w:rFonts w:asciiTheme="minorHAnsi" w:hAnsiTheme="minorHAnsi" w:cstheme="minorHAnsi"/>
          <w:sz w:val="36"/>
          <w:szCs w:val="36"/>
        </w:rPr>
        <w:t xml:space="preserve"> — they are simple, flexible, and easy to maintain.</w:t>
      </w:r>
    </w:p>
    <w:p w14:paraId="29C6CCD4" w14:textId="77777777" w:rsidR="003A703B" w:rsidRPr="006616AA" w:rsidRDefault="000551BA" w:rsidP="003A703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EF99489">
          <v:rect id="_x0000_i1062" style="width:0;height:1.5pt" o:hralign="center" o:hrstd="t" o:hr="t" fillcolor="#a0a0a0" stroked="f"/>
        </w:pict>
      </w:r>
    </w:p>
    <w:p w14:paraId="4AACBA8E" w14:textId="77777777" w:rsidR="003A703B" w:rsidRPr="006616AA" w:rsidRDefault="003A703B" w:rsidP="003A703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7.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Where Does the Controller Fit in the MVC Pattern?</w:t>
      </w:r>
    </w:p>
    <w:p w14:paraId="5F7DB5BF" w14:textId="77777777" w:rsidR="003A703B" w:rsidRPr="006616AA" w:rsidRDefault="003A703B" w:rsidP="003A70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In the MVC (Model-View-Controller) design:</w:t>
      </w:r>
    </w:p>
    <w:p w14:paraId="74B24A42" w14:textId="77777777" w:rsidR="003A703B" w:rsidRPr="006616AA" w:rsidRDefault="003A703B" w:rsidP="003A703B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Model</w:t>
      </w:r>
      <w:r w:rsidRPr="006616AA">
        <w:rPr>
          <w:rFonts w:asciiTheme="minorHAnsi" w:hAnsiTheme="minorHAnsi" w:cstheme="minorHAnsi"/>
          <w:sz w:val="36"/>
          <w:szCs w:val="36"/>
        </w:rPr>
        <w:t xml:space="preserve"> = Data (like Student object)</w:t>
      </w:r>
    </w:p>
    <w:p w14:paraId="76D7B910" w14:textId="77777777" w:rsidR="003A703B" w:rsidRPr="006616AA" w:rsidRDefault="003A703B" w:rsidP="003A703B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View</w:t>
      </w:r>
      <w:r w:rsidRPr="006616AA">
        <w:rPr>
          <w:rFonts w:asciiTheme="minorHAnsi" w:hAnsiTheme="minorHAnsi" w:cstheme="minorHAnsi"/>
          <w:sz w:val="36"/>
          <w:szCs w:val="36"/>
        </w:rPr>
        <w:t xml:space="preserve"> = UI (like JSP page)</w:t>
      </w:r>
    </w:p>
    <w:p w14:paraId="4CE39B04" w14:textId="77777777" w:rsidR="003A703B" w:rsidRPr="006616AA" w:rsidRDefault="003A703B" w:rsidP="003A703B">
      <w:pPr>
        <w:pStyle w:val="NormalWeb"/>
        <w:numPr>
          <w:ilvl w:val="0"/>
          <w:numId w:val="45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= Connects the two, controls the flow</w:t>
      </w:r>
    </w:p>
    <w:p w14:paraId="52BEBA33" w14:textId="77777777" w:rsidR="003A703B" w:rsidRPr="006616AA" w:rsidRDefault="003A703B" w:rsidP="003A703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  <w:t>Controller takes data from the user, sends it to the model, and then returns the view.</w:t>
      </w:r>
    </w:p>
    <w:p w14:paraId="3DA28221" w14:textId="77777777" w:rsidR="003055D1" w:rsidRPr="006616AA" w:rsidRDefault="003055D1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42BF812" w14:textId="77777777" w:rsidR="0039357E" w:rsidRPr="006616AA" w:rsidRDefault="000551BA" w:rsidP="003935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F71C26C">
          <v:rect id="_x0000_i1063" style="width:0;height:1.5pt" o:hralign="center" o:hrstd="t" o:hr="t" fillcolor="#a0a0a0" stroked="f"/>
        </w:pict>
      </w:r>
    </w:p>
    <w:p w14:paraId="75D89996" w14:textId="33F4149C" w:rsidR="0039357E" w:rsidRPr="006616AA" w:rsidRDefault="0039357E" w:rsidP="003935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4️</w:t>
      </w:r>
      <w:r w:rsidRPr="006616AA">
        <w:rPr>
          <w:rFonts w:ascii="Tahoma" w:hAnsi="Tahoma" w:cs="Tahoma"/>
          <w:sz w:val="36"/>
          <w:szCs w:val="36"/>
        </w:rPr>
        <w:t>⃣</w:t>
      </w:r>
      <w:r w:rsidR="00BF2BF2" w:rsidRPr="006616AA">
        <w:rPr>
          <w:rFonts w:asciiTheme="minorHAnsi" w:hAnsiTheme="minorHAnsi" w:cstheme="minorHAnsi"/>
          <w:sz w:val="36"/>
          <w:szCs w:val="36"/>
        </w:rPr>
        <w:t xml:space="preserve">  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ModelAndView</w:t>
      </w:r>
      <w:proofErr w:type="spellEnd"/>
    </w:p>
    <w:p w14:paraId="11890189" w14:textId="77777777" w:rsidR="0039357E" w:rsidRPr="006616AA" w:rsidRDefault="0039357E" w:rsidP="005B266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controller usually returns a </w:t>
      </w: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object.</w:t>
      </w:r>
    </w:p>
    <w:p w14:paraId="500CA9ED" w14:textId="77777777" w:rsidR="0039357E" w:rsidRPr="006616AA" w:rsidRDefault="0039357E" w:rsidP="005B266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Model</w:t>
      </w:r>
      <w:r w:rsidRPr="006616AA">
        <w:rPr>
          <w:rFonts w:asciiTheme="minorHAnsi" w:hAnsiTheme="minorHAnsi" w:cstheme="minorHAnsi"/>
          <w:sz w:val="36"/>
          <w:szCs w:val="36"/>
        </w:rPr>
        <w:t xml:space="preserve"> = Holds the data to show in the view (like a list of students).</w:t>
      </w:r>
    </w:p>
    <w:p w14:paraId="10DFDC0A" w14:textId="77777777" w:rsidR="0039357E" w:rsidRPr="006616AA" w:rsidRDefault="0039357E" w:rsidP="005B266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View</w:t>
      </w:r>
      <w:r w:rsidRPr="006616AA">
        <w:rPr>
          <w:rFonts w:asciiTheme="minorHAnsi" w:hAnsiTheme="minorHAnsi" w:cstheme="minorHAnsi"/>
          <w:sz w:val="36"/>
          <w:szCs w:val="36"/>
        </w:rPr>
        <w:t xml:space="preserve"> = The name of the page to display (like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studentList.jsp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).</w:t>
      </w:r>
    </w:p>
    <w:p w14:paraId="77093788" w14:textId="77777777" w:rsidR="0039357E" w:rsidRPr="006616AA" w:rsidRDefault="0039357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It’s like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package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that contains:</w:t>
      </w:r>
    </w:p>
    <w:p w14:paraId="37A45CAF" w14:textId="77777777" w:rsidR="0039357E" w:rsidRPr="006616AA" w:rsidRDefault="0039357E" w:rsidP="005B266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What to show (data)</w:t>
      </w:r>
    </w:p>
    <w:p w14:paraId="37847E37" w14:textId="77777777" w:rsidR="0039357E" w:rsidRPr="006616AA" w:rsidRDefault="0039357E" w:rsidP="005B266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Where to show it (view page)</w:t>
      </w:r>
    </w:p>
    <w:p w14:paraId="6E90577C" w14:textId="77777777" w:rsidR="00BF2BF2" w:rsidRPr="006616AA" w:rsidRDefault="00BF2BF2" w:rsidP="00BF2BF2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What is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in Spring Web MVC?</w:t>
      </w:r>
    </w:p>
    <w:p w14:paraId="32791760" w14:textId="77777777" w:rsidR="00BF2BF2" w:rsidRPr="006616AA" w:rsidRDefault="000551BA" w:rsidP="00BF2BF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28F2535">
          <v:rect id="_x0000_i1064" style="width:0;height:1.5pt" o:hralign="center" o:hrstd="t" o:hr="t" fillcolor="#a0a0a0" stroked="f"/>
        </w:pict>
      </w:r>
    </w:p>
    <w:p w14:paraId="6A8283EE" w14:textId="77777777" w:rsidR="00BF2BF2" w:rsidRPr="006616AA" w:rsidRDefault="00BF2BF2" w:rsidP="00BF2BF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lastRenderedPageBreak/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1. </w:t>
      </w:r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What is 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?</w:t>
      </w:r>
    </w:p>
    <w:p w14:paraId="2C0C3B4C" w14:textId="77777777" w:rsidR="00BF2BF2" w:rsidRPr="006616AA" w:rsidRDefault="00BF2BF2" w:rsidP="00BF2BF2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is a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predefined class</w:t>
      </w:r>
      <w:r w:rsidRPr="006616AA">
        <w:rPr>
          <w:rFonts w:asciiTheme="minorHAnsi" w:hAnsiTheme="minorHAnsi" w:cstheme="minorHAnsi"/>
          <w:sz w:val="36"/>
          <w:szCs w:val="36"/>
        </w:rPr>
        <w:t xml:space="preserve"> in Spring Web MVC.</w:t>
      </w:r>
    </w:p>
    <w:p w14:paraId="6C4B936C" w14:textId="77777777" w:rsidR="00BF2BF2" w:rsidRPr="006616AA" w:rsidRDefault="00BF2BF2" w:rsidP="00BF2BF2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is used by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to return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both data (Model)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and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name (View)</w:t>
      </w:r>
      <w:r w:rsidRPr="006616AA">
        <w:rPr>
          <w:rFonts w:asciiTheme="minorHAnsi" w:hAnsiTheme="minorHAnsi" w:cstheme="minorHAnsi"/>
          <w:sz w:val="36"/>
          <w:szCs w:val="36"/>
        </w:rPr>
        <w:t xml:space="preserve"> together.</w:t>
      </w:r>
    </w:p>
    <w:p w14:paraId="2A6374A5" w14:textId="77777777" w:rsidR="00BF2BF2" w:rsidRPr="006616AA" w:rsidRDefault="00BF2BF2" w:rsidP="00BF2BF2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This object is given back to the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after the request is processed.</w:t>
      </w:r>
    </w:p>
    <w:p w14:paraId="447EB2AF" w14:textId="77777777" w:rsidR="00BF2BF2" w:rsidRPr="006616AA" w:rsidRDefault="00BF2BF2" w:rsidP="00BF2BF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=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 (data)</w:t>
      </w:r>
      <w:r w:rsidRPr="006616AA">
        <w:rPr>
          <w:rFonts w:asciiTheme="minorHAnsi" w:hAnsiTheme="minorHAnsi" w:cstheme="minorHAnsi"/>
          <w:sz w:val="36"/>
          <w:szCs w:val="36"/>
        </w:rPr>
        <w:t xml:space="preserve"> +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(page name)</w:t>
      </w:r>
    </w:p>
    <w:p w14:paraId="4B99CE1F" w14:textId="77777777" w:rsidR="00BF2BF2" w:rsidRPr="006616AA" w:rsidRDefault="000551BA" w:rsidP="00BF2BF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89334AD">
          <v:rect id="_x0000_i1065" style="width:0;height:1.5pt" o:hralign="center" o:hrstd="t" o:hr="t" fillcolor="#a0a0a0" stroked="f"/>
        </w:pict>
      </w:r>
    </w:p>
    <w:p w14:paraId="66856057" w14:textId="77777777" w:rsidR="00BF2BF2" w:rsidRPr="006616AA" w:rsidRDefault="00BF2BF2" w:rsidP="00BF2BF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2. </w:t>
      </w:r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Where is 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 used?</w:t>
      </w:r>
    </w:p>
    <w:p w14:paraId="25CDC4B8" w14:textId="77777777" w:rsidR="00BF2BF2" w:rsidRPr="006616AA" w:rsidRDefault="00BF2BF2" w:rsidP="00BF2BF2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Inside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6616AA">
        <w:rPr>
          <w:rFonts w:asciiTheme="minorHAnsi" w:hAnsiTheme="minorHAnsi" w:cstheme="minorHAnsi"/>
          <w:sz w:val="36"/>
          <w:szCs w:val="36"/>
        </w:rPr>
        <w:t>, after processing a request (like saving form data), you need to:</w:t>
      </w:r>
    </w:p>
    <w:p w14:paraId="62009BE3" w14:textId="77777777" w:rsidR="00BF2BF2" w:rsidRPr="006616AA" w:rsidRDefault="00BF2BF2" w:rsidP="00BF2BF2">
      <w:pPr>
        <w:pStyle w:val="NormalWeb"/>
        <w:numPr>
          <w:ilvl w:val="1"/>
          <w:numId w:val="4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Pass some data to the next page</w:t>
      </w:r>
    </w:p>
    <w:p w14:paraId="4C693386" w14:textId="77777777" w:rsidR="00BF2BF2" w:rsidRPr="006616AA" w:rsidRDefault="00BF2BF2" w:rsidP="00BF2BF2">
      <w:pPr>
        <w:pStyle w:val="NormalWeb"/>
        <w:numPr>
          <w:ilvl w:val="1"/>
          <w:numId w:val="4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Also tell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which page</w:t>
      </w:r>
      <w:r w:rsidRPr="006616AA">
        <w:rPr>
          <w:rFonts w:asciiTheme="minorHAnsi" w:hAnsiTheme="minorHAnsi" w:cstheme="minorHAnsi"/>
          <w:sz w:val="36"/>
          <w:szCs w:val="36"/>
        </w:rPr>
        <w:t xml:space="preserve"> (JSP, HTML) should be shown next</w:t>
      </w:r>
    </w:p>
    <w:p w14:paraId="7AEA7045" w14:textId="77777777" w:rsidR="00BF2BF2" w:rsidRPr="006616AA" w:rsidRDefault="00BF2BF2" w:rsidP="00BF2BF2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You can use 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to do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both in one step</w:t>
      </w:r>
    </w:p>
    <w:p w14:paraId="0EE20A0B" w14:textId="77777777" w:rsidR="00BF2BF2" w:rsidRPr="006616AA" w:rsidRDefault="00BF2BF2" w:rsidP="00BF2BF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Controller uses 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to send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data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and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page name</w:t>
      </w:r>
      <w:r w:rsidRPr="006616AA">
        <w:rPr>
          <w:rFonts w:asciiTheme="minorHAnsi" w:hAnsiTheme="minorHAnsi" w:cstheme="minorHAnsi"/>
          <w:sz w:val="36"/>
          <w:szCs w:val="36"/>
        </w:rPr>
        <w:t xml:space="preserve"> back to 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10A80EF5" w14:textId="77777777" w:rsidR="00BF2BF2" w:rsidRPr="006616AA" w:rsidRDefault="000551BA" w:rsidP="00BF2BF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258A332">
          <v:rect id="_x0000_i1066" style="width:0;height:1.5pt" o:hralign="center" o:hrstd="t" o:hr="t" fillcolor="#a0a0a0" stroked="f"/>
        </w:pict>
      </w:r>
    </w:p>
    <w:p w14:paraId="1A528102" w14:textId="77777777" w:rsidR="00BF2BF2" w:rsidRPr="006616AA" w:rsidRDefault="00BF2BF2" w:rsidP="00BF2BF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3. </w:t>
      </w:r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What does the “Model” mean?</w:t>
      </w:r>
    </w:p>
    <w:p w14:paraId="6A2BDF73" w14:textId="77777777" w:rsidR="00BF2BF2" w:rsidRPr="006616AA" w:rsidRDefault="00BF2BF2" w:rsidP="00BF2BF2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</w:t>
      </w:r>
      <w:r w:rsidRPr="006616AA">
        <w:rPr>
          <w:rFonts w:asciiTheme="minorHAnsi" w:hAnsiTheme="minorHAnsi" w:cstheme="minorHAnsi"/>
          <w:sz w:val="36"/>
          <w:szCs w:val="36"/>
        </w:rPr>
        <w:t xml:space="preserve"> means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data</w:t>
      </w:r>
      <w:r w:rsidRPr="006616AA">
        <w:rPr>
          <w:rFonts w:asciiTheme="minorHAnsi" w:hAnsiTheme="minorHAnsi" w:cstheme="minorHAnsi"/>
          <w:sz w:val="36"/>
          <w:szCs w:val="36"/>
        </w:rPr>
        <w:t xml:space="preserve"> you want to send to the view (like JSP).</w:t>
      </w:r>
    </w:p>
    <w:p w14:paraId="302821AF" w14:textId="77777777" w:rsidR="00BF2BF2" w:rsidRPr="006616AA" w:rsidRDefault="00BF2BF2" w:rsidP="00BF2BF2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It can be anything: a string, number, list, object (like Student, Employee).</w:t>
      </w:r>
    </w:p>
    <w:p w14:paraId="0EA1076D" w14:textId="77777777" w:rsidR="00BF2BF2" w:rsidRPr="006616AA" w:rsidRDefault="00BF2BF2" w:rsidP="00BF2BF2">
      <w:pPr>
        <w:pStyle w:val="NormalWeb"/>
        <w:numPr>
          <w:ilvl w:val="0"/>
          <w:numId w:val="48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This data will be displayed on the webpage.</w:t>
      </w:r>
    </w:p>
    <w:p w14:paraId="52A693B3" w14:textId="77777777" w:rsidR="00BF2BF2" w:rsidRPr="006616AA" w:rsidRDefault="00BF2BF2" w:rsidP="00BF2BF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Sending a message like 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"Registered Successfully"</w:t>
      </w:r>
      <w:r w:rsidRPr="006616AA">
        <w:rPr>
          <w:rFonts w:asciiTheme="minorHAnsi" w:hAnsiTheme="minorHAnsi" w:cstheme="minorHAnsi"/>
          <w:sz w:val="36"/>
          <w:szCs w:val="36"/>
        </w:rPr>
        <w:t xml:space="preserve"> or a </w:t>
      </w:r>
      <w:proofErr w:type="gram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proofErr w:type="gramEnd"/>
      <w:r w:rsidRPr="006616AA">
        <w:rPr>
          <w:rFonts w:asciiTheme="minorHAnsi" w:hAnsiTheme="minorHAnsi" w:cstheme="minorHAnsi"/>
          <w:sz w:val="36"/>
          <w:szCs w:val="36"/>
        </w:rPr>
        <w:t xml:space="preserve"> object to the JSP page.</w:t>
      </w:r>
    </w:p>
    <w:p w14:paraId="5B7D0F38" w14:textId="77777777" w:rsidR="00BF2BF2" w:rsidRPr="006616AA" w:rsidRDefault="000551BA" w:rsidP="00BF2BF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D79808B">
          <v:rect id="_x0000_i1067" style="width:0;height:1.5pt" o:hralign="center" o:hrstd="t" o:hr="t" fillcolor="#a0a0a0" stroked="f"/>
        </w:pict>
      </w:r>
    </w:p>
    <w:p w14:paraId="67BDC556" w14:textId="77777777" w:rsidR="00BF2BF2" w:rsidRPr="006616AA" w:rsidRDefault="00BF2BF2" w:rsidP="00BF2BF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4. </w:t>
      </w:r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What does the “View” mean?</w:t>
      </w:r>
    </w:p>
    <w:p w14:paraId="764866F4" w14:textId="77777777" w:rsidR="00BF2BF2" w:rsidRPr="006616AA" w:rsidRDefault="00BF2BF2" w:rsidP="00BF2BF2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View</w:t>
      </w:r>
      <w:r w:rsidRPr="006616AA">
        <w:rPr>
          <w:rFonts w:asciiTheme="minorHAnsi" w:hAnsiTheme="minorHAnsi" w:cstheme="minorHAnsi"/>
          <w:sz w:val="36"/>
          <w:szCs w:val="36"/>
        </w:rPr>
        <w:t xml:space="preserve"> means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name of the web page</w:t>
      </w:r>
      <w:r w:rsidRPr="006616AA">
        <w:rPr>
          <w:rFonts w:asciiTheme="minorHAnsi" w:hAnsiTheme="minorHAnsi" w:cstheme="minorHAnsi"/>
          <w:sz w:val="36"/>
          <w:szCs w:val="36"/>
        </w:rPr>
        <w:t xml:space="preserve"> you want to show to the user.</w:t>
      </w:r>
    </w:p>
    <w:p w14:paraId="52A2A25D" w14:textId="77777777" w:rsidR="00BF2BF2" w:rsidRPr="006616AA" w:rsidRDefault="00BF2BF2" w:rsidP="00BF2BF2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Usually, this is a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logical view name</w:t>
      </w:r>
      <w:r w:rsidRPr="006616AA">
        <w:rPr>
          <w:rFonts w:asciiTheme="minorHAnsi" w:hAnsiTheme="minorHAnsi" w:cstheme="minorHAnsi"/>
          <w:sz w:val="36"/>
          <w:szCs w:val="36"/>
        </w:rPr>
        <w:t xml:space="preserve"> like 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"success"</w:t>
      </w:r>
      <w:r w:rsidRPr="006616AA">
        <w:rPr>
          <w:rFonts w:asciiTheme="minorHAnsi" w:hAnsiTheme="minorHAnsi" w:cstheme="minorHAnsi"/>
          <w:sz w:val="36"/>
          <w:szCs w:val="36"/>
        </w:rPr>
        <w:t xml:space="preserve">, 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"result"</w:t>
      </w:r>
      <w:r w:rsidRPr="006616AA">
        <w:rPr>
          <w:rFonts w:asciiTheme="minorHAnsi" w:hAnsiTheme="minorHAnsi" w:cstheme="minorHAnsi"/>
          <w:sz w:val="36"/>
          <w:szCs w:val="36"/>
        </w:rPr>
        <w:t xml:space="preserve">, 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"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studentDetails</w:t>
      </w:r>
      <w:proofErr w:type="spellEnd"/>
      <w:r w:rsidRPr="006616AA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443BB036" w14:textId="77777777" w:rsidR="00BF2BF2" w:rsidRPr="006616AA" w:rsidRDefault="00BF2BF2" w:rsidP="00BF2BF2">
      <w:pPr>
        <w:pStyle w:val="NormalWeb"/>
        <w:numPr>
          <w:ilvl w:val="0"/>
          <w:numId w:val="4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Spring will use this name to find the actual JSP or HTML file using 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40E3ED12" w14:textId="77777777" w:rsidR="00BF2BF2" w:rsidRPr="006616AA" w:rsidRDefault="00BF2BF2" w:rsidP="00BF2BF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If view name is 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"success"</w:t>
      </w:r>
      <w:r w:rsidRPr="006616AA">
        <w:rPr>
          <w:rFonts w:asciiTheme="minorHAnsi" w:hAnsiTheme="minorHAnsi" w:cstheme="minorHAnsi"/>
          <w:sz w:val="36"/>
          <w:szCs w:val="36"/>
        </w:rPr>
        <w:t xml:space="preserve">, Spring may render 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030AA322" w14:textId="77777777" w:rsidR="00BF2BF2" w:rsidRPr="006616AA" w:rsidRDefault="000551BA" w:rsidP="00BF2BF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94523FE">
          <v:rect id="_x0000_i1068" style="width:0;height:1.5pt" o:hralign="center" o:hrstd="t" o:hr="t" fillcolor="#a0a0a0" stroked="f"/>
        </w:pict>
      </w:r>
    </w:p>
    <w:p w14:paraId="4A210FCA" w14:textId="77777777" w:rsidR="00BF2BF2" w:rsidRPr="006616AA" w:rsidRDefault="00BF2BF2" w:rsidP="00BF2BF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5. </w:t>
      </w:r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How to Create a 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 Object?</w:t>
      </w:r>
    </w:p>
    <w:p w14:paraId="15C89532" w14:textId="65308DDA" w:rsidR="00BF2BF2" w:rsidRPr="006616AA" w:rsidRDefault="00BF2BF2" w:rsidP="00BF2BF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Code:</w:t>
      </w:r>
    </w:p>
    <w:p w14:paraId="4B1050EB" w14:textId="77777777" w:rsidR="00BF2BF2" w:rsidRPr="006616AA" w:rsidRDefault="00BF2BF2" w:rsidP="00BF2B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Style w:val="hljs-typ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hljs-variable"/>
          <w:rFonts w:asciiTheme="minorHAnsi" w:hAnsiTheme="minorHAnsi" w:cstheme="minorHAnsi"/>
          <w:sz w:val="36"/>
          <w:szCs w:val="36"/>
        </w:rPr>
        <w:t>mv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616AA">
        <w:rPr>
          <w:rStyle w:val="hljs-titl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6616AA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4BFD1239" w14:textId="77777777" w:rsidR="00BF2BF2" w:rsidRPr="006616AA" w:rsidRDefault="00BF2BF2" w:rsidP="00BF2B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mv.setViewName</w:t>
      </w:r>
      <w:proofErr w:type="spellEnd"/>
      <w:r w:rsidRPr="006616AA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"success"</w:t>
      </w:r>
      <w:proofErr w:type="gram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);   </w:t>
      </w:r>
      <w:proofErr w:type="gramEnd"/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</w:t>
      </w:r>
      <w:r w:rsidRPr="006616AA">
        <w:rPr>
          <w:rStyle w:val="hljs-comment"/>
          <w:rFonts w:asciiTheme="minorHAnsi" w:hAnsiTheme="minorHAnsi" w:cstheme="minorHAnsi"/>
          <w:sz w:val="36"/>
          <w:szCs w:val="36"/>
        </w:rPr>
        <w:t xml:space="preserve">// view = </w:t>
      </w:r>
      <w:proofErr w:type="spellStart"/>
      <w:r w:rsidRPr="006616AA">
        <w:rPr>
          <w:rStyle w:val="hljs-comment"/>
          <w:rFonts w:asciiTheme="minorHAnsi" w:hAnsiTheme="minorHAnsi" w:cstheme="minorHAnsi"/>
          <w:sz w:val="36"/>
          <w:szCs w:val="36"/>
        </w:rPr>
        <w:t>success.jsp</w:t>
      </w:r>
      <w:proofErr w:type="spellEnd"/>
    </w:p>
    <w:p w14:paraId="46B10027" w14:textId="77777777" w:rsidR="00BF2BF2" w:rsidRPr="006616AA" w:rsidRDefault="00BF2BF2" w:rsidP="00BF2B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mv.</w:t>
      </w:r>
      <w:proofErr w:type="gram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addObject</w:t>
      </w:r>
      <w:proofErr w:type="spellEnd"/>
      <w:r w:rsidRPr="006616A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msg</w:t>
      </w:r>
      <w:proofErr w:type="spellEnd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"Registration Done"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); </w:t>
      </w:r>
      <w:r w:rsidRPr="006616AA">
        <w:rPr>
          <w:rStyle w:val="hljs-comment"/>
          <w:rFonts w:asciiTheme="minorHAnsi" w:hAnsiTheme="minorHAnsi" w:cstheme="minorHAnsi"/>
          <w:sz w:val="36"/>
          <w:szCs w:val="36"/>
        </w:rPr>
        <w:t>// model = data to show</w:t>
      </w:r>
    </w:p>
    <w:p w14:paraId="0F5FC425" w14:textId="77777777" w:rsidR="00BF2BF2" w:rsidRPr="003F10B6" w:rsidRDefault="00BF2BF2" w:rsidP="00BF2BF2">
      <w:pPr>
        <w:pStyle w:val="HTMLPreformatted"/>
        <w:rPr>
          <w:rStyle w:val="HTMLCode"/>
          <w:rFonts w:ascii="Open Sans" w:hAnsi="Open Sans" w:cs="Open Sans"/>
          <w:sz w:val="36"/>
          <w:szCs w:val="36"/>
        </w:rPr>
      </w:pPr>
    </w:p>
    <w:p w14:paraId="67F46919" w14:textId="77777777" w:rsidR="00BF2BF2" w:rsidRPr="006616AA" w:rsidRDefault="00BF2BF2" w:rsidP="00BF2B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mv;</w:t>
      </w:r>
    </w:p>
    <w:p w14:paraId="635F07A0" w14:textId="1C4863DD" w:rsidR="00BF2BF2" w:rsidRPr="006616AA" w:rsidRDefault="00BF2BF2" w:rsidP="00BF2BF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lastRenderedPageBreak/>
        <w:t>Or in one step:</w:t>
      </w:r>
    </w:p>
    <w:p w14:paraId="4FB47837" w14:textId="77777777" w:rsidR="00BF2BF2" w:rsidRPr="006616AA" w:rsidRDefault="00BF2BF2" w:rsidP="00BF2BF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616AA">
        <w:rPr>
          <w:rStyle w:val="hljs-titl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"success"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msg</w:t>
      </w:r>
      <w:proofErr w:type="spellEnd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"Registration Done"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974AFD1" w14:textId="77777777" w:rsidR="00BF2BF2" w:rsidRPr="006616AA" w:rsidRDefault="00BF2BF2" w:rsidP="00BF2BF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You can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add data</w:t>
      </w:r>
      <w:r w:rsidRPr="006616AA">
        <w:rPr>
          <w:rFonts w:asciiTheme="minorHAnsi" w:hAnsiTheme="minorHAnsi" w:cstheme="minorHAnsi"/>
          <w:sz w:val="36"/>
          <w:szCs w:val="36"/>
        </w:rPr>
        <w:t xml:space="preserve"> with </w:t>
      </w:r>
      <w:proofErr w:type="spellStart"/>
      <w:proofErr w:type="gram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addObject</w:t>
      </w:r>
      <w:proofErr w:type="spellEnd"/>
      <w:r w:rsidRPr="006616AA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6616AA">
        <w:rPr>
          <w:rStyle w:val="HTMLCode"/>
          <w:rFonts w:asciiTheme="minorHAnsi" w:hAnsiTheme="minorHAnsi" w:cstheme="minorHAnsi"/>
          <w:sz w:val="36"/>
          <w:szCs w:val="36"/>
        </w:rPr>
        <w:t>key, value)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And set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name</w:t>
      </w:r>
      <w:r w:rsidRPr="006616AA">
        <w:rPr>
          <w:rFonts w:asciiTheme="minorHAnsi" w:hAnsiTheme="minorHAnsi" w:cstheme="minorHAnsi"/>
          <w:sz w:val="36"/>
          <w:szCs w:val="36"/>
        </w:rPr>
        <w:t xml:space="preserve"> with 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setViewName</w:t>
      </w:r>
      <w:proofErr w:type="spellEnd"/>
      <w:r w:rsidRPr="006616AA">
        <w:rPr>
          <w:rStyle w:val="HTMLCode"/>
          <w:rFonts w:asciiTheme="minorHAnsi" w:hAnsiTheme="minorHAnsi" w:cstheme="minorHAnsi"/>
          <w:sz w:val="36"/>
          <w:szCs w:val="36"/>
        </w:rPr>
        <w:t>("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pageName</w:t>
      </w:r>
      <w:proofErr w:type="spellEnd"/>
      <w:r w:rsidRPr="006616AA">
        <w:rPr>
          <w:rStyle w:val="HTMLCode"/>
          <w:rFonts w:asciiTheme="minorHAnsi" w:hAnsiTheme="minorHAnsi" w:cstheme="minorHAnsi"/>
          <w:sz w:val="36"/>
          <w:szCs w:val="36"/>
        </w:rPr>
        <w:t>")</w:t>
      </w:r>
    </w:p>
    <w:p w14:paraId="6C89DCF5" w14:textId="77777777" w:rsidR="00BF2BF2" w:rsidRPr="006616AA" w:rsidRDefault="000551BA" w:rsidP="00BF2BF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C82BCC2">
          <v:rect id="_x0000_i1069" style="width:0;height:1.5pt" o:hralign="center" o:hrstd="t" o:hr="t" fillcolor="#a0a0a0" stroked="f"/>
        </w:pict>
      </w:r>
    </w:p>
    <w:p w14:paraId="7FEEA2C1" w14:textId="77777777" w:rsidR="00BF2BF2" w:rsidRPr="006616AA" w:rsidRDefault="00BF2BF2" w:rsidP="00BF2BF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6. </w:t>
      </w:r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What Happens After Controller Returns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ModelAndView</w:t>
      </w:r>
      <w:proofErr w:type="spellEnd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?</w:t>
      </w:r>
    </w:p>
    <w:p w14:paraId="00E6BAC8" w14:textId="77777777" w:rsidR="00BF2BF2" w:rsidRPr="006616AA" w:rsidRDefault="00BF2BF2" w:rsidP="00BF2BF2">
      <w:pPr>
        <w:pStyle w:val="NormalWeb"/>
        <w:numPr>
          <w:ilvl w:val="0"/>
          <w:numId w:val="5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returns 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to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</w:p>
    <w:p w14:paraId="2E983717" w14:textId="77777777" w:rsidR="00BF2BF2" w:rsidRPr="006616AA" w:rsidRDefault="00BF2BF2" w:rsidP="00BF2BF2">
      <w:pPr>
        <w:pStyle w:val="NormalWeb"/>
        <w:numPr>
          <w:ilvl w:val="0"/>
          <w:numId w:val="5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:</w:t>
      </w:r>
    </w:p>
    <w:p w14:paraId="20863C2F" w14:textId="77777777" w:rsidR="00BF2BF2" w:rsidRPr="006616AA" w:rsidRDefault="00BF2BF2" w:rsidP="00BF2BF2">
      <w:pPr>
        <w:pStyle w:val="NormalWeb"/>
        <w:numPr>
          <w:ilvl w:val="1"/>
          <w:numId w:val="5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Takes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 (data)</w:t>
      </w:r>
    </w:p>
    <w:p w14:paraId="58BF9959" w14:textId="77777777" w:rsidR="00BF2BF2" w:rsidRPr="006616AA" w:rsidRDefault="00BF2BF2" w:rsidP="00BF2BF2">
      <w:pPr>
        <w:pStyle w:val="NormalWeb"/>
        <w:numPr>
          <w:ilvl w:val="1"/>
          <w:numId w:val="5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Uses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to find the actual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(JSP page)</w:t>
      </w:r>
    </w:p>
    <w:p w14:paraId="496ACB5A" w14:textId="77777777" w:rsidR="00BF2BF2" w:rsidRPr="006616AA" w:rsidRDefault="00BF2BF2" w:rsidP="00BF2BF2">
      <w:pPr>
        <w:pStyle w:val="NormalWeb"/>
        <w:numPr>
          <w:ilvl w:val="0"/>
          <w:numId w:val="5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sends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data to the view</w:t>
      </w:r>
    </w:p>
    <w:p w14:paraId="21081FF4" w14:textId="77777777" w:rsidR="00BF2BF2" w:rsidRPr="006616AA" w:rsidRDefault="00BF2BF2" w:rsidP="00BF2BF2">
      <w:pPr>
        <w:pStyle w:val="NormalWeb"/>
        <w:numPr>
          <w:ilvl w:val="0"/>
          <w:numId w:val="5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Final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output is shown</w:t>
      </w:r>
      <w:r w:rsidRPr="006616AA">
        <w:rPr>
          <w:rFonts w:asciiTheme="minorHAnsi" w:hAnsiTheme="minorHAnsi" w:cstheme="minorHAnsi"/>
          <w:sz w:val="36"/>
          <w:szCs w:val="36"/>
        </w:rPr>
        <w:t xml:space="preserve"> to the user</w:t>
      </w:r>
    </w:p>
    <w:p w14:paraId="4FBE8877" w14:textId="77777777" w:rsidR="00BF2BF2" w:rsidRPr="006616AA" w:rsidRDefault="00BF2BF2" w:rsidP="00BF2BF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helps pass both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data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and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page name</w:t>
      </w:r>
      <w:r w:rsidRPr="006616AA">
        <w:rPr>
          <w:rFonts w:asciiTheme="minorHAnsi" w:hAnsiTheme="minorHAnsi" w:cstheme="minorHAnsi"/>
          <w:sz w:val="36"/>
          <w:szCs w:val="36"/>
        </w:rPr>
        <w:t xml:space="preserve"> from controller to the frontend.</w:t>
      </w:r>
    </w:p>
    <w:p w14:paraId="27B54421" w14:textId="77777777" w:rsidR="00BF2BF2" w:rsidRPr="006616AA" w:rsidRDefault="00BF2BF2" w:rsidP="00BF2BF2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0EAD93F" w14:textId="77777777" w:rsidR="0039357E" w:rsidRPr="006616AA" w:rsidRDefault="000551BA" w:rsidP="003935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A3C979A">
          <v:rect id="_x0000_i1070" style="width:0;height:1.5pt" o:hralign="center" o:hrstd="t" o:hr="t" fillcolor="#a0a0a0" stroked="f"/>
        </w:pict>
      </w:r>
    </w:p>
    <w:p w14:paraId="7C9D3AD9" w14:textId="4D6D11A6" w:rsidR="0039357E" w:rsidRPr="006616AA" w:rsidRDefault="0039357E" w:rsidP="003935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5️</w:t>
      </w:r>
      <w:r w:rsidRPr="006616AA">
        <w:rPr>
          <w:rFonts w:ascii="Tahoma" w:hAnsi="Tahoma" w:cs="Tahoma"/>
          <w:sz w:val="36"/>
          <w:szCs w:val="36"/>
        </w:rPr>
        <w:t>⃣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="00200A33" w:rsidRPr="006616AA">
        <w:rPr>
          <w:rFonts w:asciiTheme="minorHAnsi" w:hAnsiTheme="minorHAnsi" w:cstheme="minorHAnsi"/>
          <w:sz w:val="36"/>
          <w:szCs w:val="36"/>
        </w:rPr>
        <w:t xml:space="preserve">   </w:t>
      </w:r>
      <w:proofErr w:type="spellStart"/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ViewResolver</w:t>
      </w:r>
      <w:proofErr w:type="spellEnd"/>
    </w:p>
    <w:p w14:paraId="36E78581" w14:textId="77777777" w:rsidR="0039357E" w:rsidRPr="006616AA" w:rsidRDefault="0039357E" w:rsidP="005B266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This component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takes the view name</w:t>
      </w:r>
      <w:r w:rsidRPr="006616AA">
        <w:rPr>
          <w:rFonts w:asciiTheme="minorHAnsi" w:hAnsiTheme="minorHAnsi" w:cstheme="minorHAnsi"/>
          <w:sz w:val="36"/>
          <w:szCs w:val="36"/>
        </w:rPr>
        <w:t xml:space="preserve"> from 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and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finds the actual view file</w:t>
      </w:r>
      <w:r w:rsidRPr="006616AA">
        <w:rPr>
          <w:rFonts w:asciiTheme="minorHAnsi" w:hAnsiTheme="minorHAnsi" w:cstheme="minorHAnsi"/>
          <w:sz w:val="36"/>
          <w:szCs w:val="36"/>
        </w:rPr>
        <w:t xml:space="preserve"> (like a JSP file).</w:t>
      </w:r>
    </w:p>
    <w:p w14:paraId="6AF96447" w14:textId="77777777" w:rsidR="0039357E" w:rsidRPr="006616AA" w:rsidRDefault="0039357E" w:rsidP="005B266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Example: If the controller returns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studentList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, the 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may convert it to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WEB-INF/views/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studentList.jsp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7C88DD64" w14:textId="77777777" w:rsidR="0039357E" w:rsidRPr="006616AA" w:rsidRDefault="0039357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It works like 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translator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that finds the real path of the view page.</w:t>
      </w:r>
    </w:p>
    <w:p w14:paraId="035A07E1" w14:textId="77777777" w:rsidR="00833724" w:rsidRPr="006616AA" w:rsidRDefault="00833724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1504D3A" w14:textId="77777777" w:rsidR="00833724" w:rsidRPr="006616AA" w:rsidRDefault="00833724" w:rsidP="00833724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What is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in Spring Web MVC?</w:t>
      </w:r>
    </w:p>
    <w:p w14:paraId="30AFA8B3" w14:textId="77777777" w:rsidR="00833724" w:rsidRPr="006616AA" w:rsidRDefault="000551BA" w:rsidP="0083372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F0873BE">
          <v:rect id="_x0000_i1071" style="width:0;height:1.5pt" o:hralign="center" o:hrstd="t" o:hr="t" fillcolor="#a0a0a0" stroked="f"/>
        </w:pict>
      </w:r>
    </w:p>
    <w:p w14:paraId="5DE7B3F7" w14:textId="77777777" w:rsidR="00833724" w:rsidRPr="006616AA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1. </w:t>
      </w:r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What is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</w:t>
      </w:r>
      <w:proofErr w:type="spellEnd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?</w:t>
      </w:r>
    </w:p>
    <w:p w14:paraId="1CEFFBE0" w14:textId="77777777" w:rsidR="00833724" w:rsidRPr="006616AA" w:rsidRDefault="00833724" w:rsidP="00833724">
      <w:pPr>
        <w:pStyle w:val="NormalWeb"/>
        <w:numPr>
          <w:ilvl w:val="0"/>
          <w:numId w:val="5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is a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predefined component</w:t>
      </w:r>
      <w:r w:rsidRPr="006616AA">
        <w:rPr>
          <w:rFonts w:asciiTheme="minorHAnsi" w:hAnsiTheme="minorHAnsi" w:cstheme="minorHAnsi"/>
          <w:sz w:val="36"/>
          <w:szCs w:val="36"/>
        </w:rPr>
        <w:t xml:space="preserve"> in Spring Web MVC.</w:t>
      </w:r>
    </w:p>
    <w:p w14:paraId="3D9E7E7E" w14:textId="77777777" w:rsidR="00833724" w:rsidRPr="006616AA" w:rsidRDefault="00833724" w:rsidP="00833724">
      <w:pPr>
        <w:pStyle w:val="NormalWeb"/>
        <w:numPr>
          <w:ilvl w:val="0"/>
          <w:numId w:val="5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helps the application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find the correct view file</w:t>
      </w:r>
      <w:r w:rsidRPr="006616AA">
        <w:rPr>
          <w:rFonts w:asciiTheme="minorHAnsi" w:hAnsiTheme="minorHAnsi" w:cstheme="minorHAnsi"/>
          <w:sz w:val="36"/>
          <w:szCs w:val="36"/>
        </w:rPr>
        <w:t xml:space="preserve"> (like JSP, HTML).</w:t>
      </w:r>
    </w:p>
    <w:p w14:paraId="04677182" w14:textId="77777777" w:rsidR="00833724" w:rsidRPr="006616AA" w:rsidRDefault="00833724" w:rsidP="00833724">
      <w:pPr>
        <w:pStyle w:val="NormalWeb"/>
        <w:numPr>
          <w:ilvl w:val="0"/>
          <w:numId w:val="51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maps a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logical view name</w:t>
      </w:r>
      <w:r w:rsidRPr="006616AA">
        <w:rPr>
          <w:rFonts w:asciiTheme="minorHAnsi" w:hAnsiTheme="minorHAnsi" w:cstheme="minorHAnsi"/>
          <w:sz w:val="36"/>
          <w:szCs w:val="36"/>
        </w:rPr>
        <w:t xml:space="preserve"> (given by the Controller) to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actual view file</w:t>
      </w:r>
      <w:r w:rsidRPr="006616AA">
        <w:rPr>
          <w:rFonts w:asciiTheme="minorHAnsi" w:hAnsiTheme="minorHAnsi" w:cstheme="minorHAnsi"/>
          <w:sz w:val="36"/>
          <w:szCs w:val="36"/>
        </w:rPr>
        <w:t xml:space="preserve"> (like 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).</w:t>
      </w:r>
    </w:p>
    <w:p w14:paraId="0F7A3184" w14:textId="77777777" w:rsidR="00833724" w:rsidRPr="006616AA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 gives just a name</w:t>
      </w:r>
      <w:r w:rsidRPr="006616AA">
        <w:rPr>
          <w:rFonts w:asciiTheme="minorHAnsi" w:hAnsiTheme="minorHAnsi" w:cstheme="minorHAnsi"/>
          <w:sz w:val="36"/>
          <w:szCs w:val="36"/>
        </w:rPr>
        <w:t xml:space="preserve">, and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finds the actual page.</w:t>
      </w:r>
    </w:p>
    <w:p w14:paraId="5DCA4BA6" w14:textId="77777777" w:rsidR="00833724" w:rsidRPr="006616AA" w:rsidRDefault="000551BA" w:rsidP="0083372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24D2B40">
          <v:rect id="_x0000_i1072" style="width:0;height:1.5pt" o:hralign="center" o:hrstd="t" o:hr="t" fillcolor="#a0a0a0" stroked="f"/>
        </w:pict>
      </w:r>
    </w:p>
    <w:p w14:paraId="34C51013" w14:textId="77777777" w:rsidR="00833724" w:rsidRPr="006616AA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2. </w:t>
      </w:r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Why Do We Need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</w:t>
      </w:r>
      <w:proofErr w:type="spellEnd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?</w:t>
      </w:r>
    </w:p>
    <w:p w14:paraId="07066A8B" w14:textId="77777777" w:rsidR="00833724" w:rsidRPr="006616AA" w:rsidRDefault="00833724" w:rsidP="00833724">
      <w:pPr>
        <w:pStyle w:val="NormalWeb"/>
        <w:numPr>
          <w:ilvl w:val="0"/>
          <w:numId w:val="5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lastRenderedPageBreak/>
        <w:t xml:space="preserve">In your controller, you don’t need to write full file names like 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"/WEB-INF/views/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  <w:r w:rsidRPr="006616AA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1C320E78" w14:textId="77777777" w:rsidR="00833724" w:rsidRPr="006616AA" w:rsidRDefault="00833724" w:rsidP="00833724">
      <w:pPr>
        <w:pStyle w:val="NormalWeb"/>
        <w:numPr>
          <w:ilvl w:val="0"/>
          <w:numId w:val="52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You just return a simple name like 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"success"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4761DF5F" w14:textId="77777777" w:rsidR="00833724" w:rsidRPr="006616AA" w:rsidRDefault="00833724" w:rsidP="00833724">
      <w:pPr>
        <w:pStyle w:val="NormalWeb"/>
        <w:numPr>
          <w:ilvl w:val="0"/>
          <w:numId w:val="52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will automatically add the path and file extension.</w:t>
      </w:r>
    </w:p>
    <w:p w14:paraId="10C307D2" w14:textId="77777777" w:rsidR="00833724" w:rsidRPr="006616AA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If controller returns 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"success"</w:t>
      </w:r>
      <w:r w:rsidRPr="006616AA">
        <w:rPr>
          <w:rFonts w:asciiTheme="minorHAnsi" w:hAnsiTheme="minorHAnsi" w:cstheme="minorHAnsi"/>
          <w:sz w:val="36"/>
          <w:szCs w:val="36"/>
        </w:rPr>
        <w:br/>
      </w:r>
      <w:r w:rsidRPr="006616AA">
        <w:rPr>
          <w:rFonts w:ascii="Segoe UI Emoji" w:hAnsi="Segoe UI Emoji" w:cs="Segoe UI Emoji"/>
          <w:sz w:val="36"/>
          <w:szCs w:val="36"/>
        </w:rPr>
        <w:t>➡️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will convert it to 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/WEB-INF/views/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</w:p>
    <w:p w14:paraId="250FC1A2" w14:textId="77777777" w:rsidR="00833724" w:rsidRPr="006616AA" w:rsidRDefault="000551BA" w:rsidP="0083372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580E707">
          <v:rect id="_x0000_i1073" style="width:0;height:1.5pt" o:hralign="center" o:hrstd="t" o:hr="t" fillcolor="#a0a0a0" stroked="f"/>
        </w:pict>
      </w:r>
    </w:p>
    <w:p w14:paraId="68841C1F" w14:textId="77777777" w:rsidR="00833724" w:rsidRPr="006616AA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3. </w:t>
      </w:r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What Does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</w:t>
      </w:r>
      <w:proofErr w:type="spellEnd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 Do Exactly?</w:t>
      </w:r>
    </w:p>
    <w:p w14:paraId="2F37BAE9" w14:textId="77777777" w:rsidR="00833724" w:rsidRPr="006616AA" w:rsidRDefault="00833724" w:rsidP="00833724">
      <w:pPr>
        <w:pStyle w:val="NormalWeb"/>
        <w:numPr>
          <w:ilvl w:val="0"/>
          <w:numId w:val="5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adds prefix (folder path)</w:t>
      </w:r>
      <w:r w:rsidRPr="006616AA">
        <w:rPr>
          <w:rFonts w:asciiTheme="minorHAnsi" w:hAnsiTheme="minorHAnsi" w:cstheme="minorHAnsi"/>
          <w:sz w:val="36"/>
          <w:szCs w:val="36"/>
        </w:rPr>
        <w:t xml:space="preserve"> and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suffix (file extension)</w:t>
      </w:r>
      <w:r w:rsidRPr="006616AA">
        <w:rPr>
          <w:rFonts w:asciiTheme="minorHAnsi" w:hAnsiTheme="minorHAnsi" w:cstheme="minorHAnsi"/>
          <w:sz w:val="36"/>
          <w:szCs w:val="36"/>
        </w:rPr>
        <w:t xml:space="preserve"> to the view name.</w:t>
      </w:r>
    </w:p>
    <w:p w14:paraId="080A5AD5" w14:textId="77777777" w:rsidR="00833724" w:rsidRPr="006616AA" w:rsidRDefault="00833724" w:rsidP="00833724">
      <w:pPr>
        <w:pStyle w:val="NormalWeb"/>
        <w:numPr>
          <w:ilvl w:val="0"/>
          <w:numId w:val="53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Then it checks if that file exists and sends it to the 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696FF7C8" w14:textId="578A3D68" w:rsidR="00833724" w:rsidRPr="006616AA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Configuration (in XML):</w:t>
      </w:r>
    </w:p>
    <w:p w14:paraId="07819956" w14:textId="77777777" w:rsidR="00833724" w:rsidRPr="006616AA" w:rsidRDefault="00833724" w:rsidP="0083372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616AA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6616AA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gramStart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org.springframework.web.servlet</w:t>
      </w:r>
      <w:proofErr w:type="gramEnd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.view.InternalResourceViewResolver"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1E43E61" w14:textId="77777777" w:rsidR="00833724" w:rsidRPr="006616AA" w:rsidRDefault="00833724" w:rsidP="0083372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r w:rsidRPr="006616AA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6616AA">
        <w:rPr>
          <w:rStyle w:val="hljs-name"/>
          <w:rFonts w:asciiTheme="minorHAnsi" w:hAnsiTheme="minorHAnsi" w:cstheme="minorHAnsi"/>
          <w:sz w:val="36"/>
          <w:szCs w:val="36"/>
        </w:rPr>
        <w:t>property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"prefix"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"/WEB-INF/views/"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7C39C34F" w14:textId="77777777" w:rsidR="00833724" w:rsidRPr="006616AA" w:rsidRDefault="00833724" w:rsidP="0083372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r w:rsidRPr="006616AA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6616AA">
        <w:rPr>
          <w:rStyle w:val="hljs-name"/>
          <w:rFonts w:asciiTheme="minorHAnsi" w:hAnsiTheme="minorHAnsi" w:cstheme="minorHAnsi"/>
          <w:sz w:val="36"/>
          <w:szCs w:val="36"/>
        </w:rPr>
        <w:t>property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"suffix"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".</w:t>
      </w:r>
      <w:proofErr w:type="spellStart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jsp</w:t>
      </w:r>
      <w:proofErr w:type="spellEnd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 xml:space="preserve"> /&gt;</w:t>
      </w:r>
    </w:p>
    <w:p w14:paraId="4F06B71E" w14:textId="77777777" w:rsidR="00833724" w:rsidRPr="006616AA" w:rsidRDefault="00833724" w:rsidP="00833724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616AA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6616AA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FABD8D5" w14:textId="77777777" w:rsidR="00833724" w:rsidRPr="006616AA" w:rsidRDefault="00833724" w:rsidP="00833724">
      <w:pPr>
        <w:pStyle w:val="NormalWeb"/>
        <w:numPr>
          <w:ilvl w:val="0"/>
          <w:numId w:val="5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This means:</w:t>
      </w:r>
    </w:p>
    <w:p w14:paraId="0EAA428B" w14:textId="77777777" w:rsidR="00833724" w:rsidRPr="006616AA" w:rsidRDefault="00833724" w:rsidP="00833724">
      <w:pPr>
        <w:pStyle w:val="NormalWeb"/>
        <w:numPr>
          <w:ilvl w:val="1"/>
          <w:numId w:val="54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hAnsiTheme="minorHAnsi" w:cstheme="minorHAnsi"/>
          <w:sz w:val="36"/>
          <w:szCs w:val="36"/>
        </w:rPr>
        <w:t>"success"</w:t>
      </w:r>
      <w:r w:rsidRPr="006616AA">
        <w:rPr>
          <w:rFonts w:asciiTheme="minorHAnsi" w:hAnsiTheme="minorHAnsi" w:cstheme="minorHAnsi"/>
          <w:sz w:val="36"/>
          <w:szCs w:val="36"/>
        </w:rPr>
        <w:t xml:space="preserve"> → 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/WEB-INF/views/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</w:p>
    <w:p w14:paraId="34C775D6" w14:textId="77777777" w:rsidR="00833724" w:rsidRPr="006616AA" w:rsidRDefault="00833724" w:rsidP="00833724">
      <w:pPr>
        <w:pStyle w:val="NormalWeb"/>
        <w:numPr>
          <w:ilvl w:val="1"/>
          <w:numId w:val="54"/>
        </w:numPr>
        <w:rPr>
          <w:rStyle w:val="HTMLCode"/>
          <w:rFonts w:asciiTheme="minorHAnsi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hAnsiTheme="minorHAnsi" w:cstheme="minorHAnsi"/>
          <w:sz w:val="36"/>
          <w:szCs w:val="36"/>
        </w:rPr>
        <w:t>"home"</w:t>
      </w:r>
      <w:r w:rsidRPr="006616AA">
        <w:rPr>
          <w:rFonts w:asciiTheme="minorHAnsi" w:hAnsiTheme="minorHAnsi" w:cstheme="minorHAnsi"/>
          <w:sz w:val="36"/>
          <w:szCs w:val="36"/>
        </w:rPr>
        <w:t xml:space="preserve"> → </w:t>
      </w:r>
      <w:r w:rsidRPr="006616AA">
        <w:rPr>
          <w:rStyle w:val="HTMLCode"/>
          <w:rFonts w:asciiTheme="minorHAnsi" w:hAnsiTheme="minorHAnsi" w:cstheme="minorHAnsi"/>
          <w:sz w:val="36"/>
          <w:szCs w:val="36"/>
        </w:rPr>
        <w:t>/WEB-INF/views/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home.jsp</w:t>
      </w:r>
      <w:proofErr w:type="spellEnd"/>
    </w:p>
    <w:p w14:paraId="6D56BAD3" w14:textId="77777777" w:rsidR="009D328F" w:rsidRPr="006616AA" w:rsidRDefault="009D328F" w:rsidP="009D328F">
      <w:pPr>
        <w:pStyle w:val="NormalWeb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23D3B8F" w14:textId="77777777" w:rsidR="00186F8F" w:rsidRPr="006616AA" w:rsidRDefault="00186F8F" w:rsidP="00186F8F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in Annotation-Based Approach</w:t>
      </w:r>
    </w:p>
    <w:p w14:paraId="4222A64E" w14:textId="77777777" w:rsidR="00186F8F" w:rsidRPr="006616AA" w:rsidRDefault="000551BA" w:rsidP="00186F8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F434032">
          <v:rect id="_x0000_i1074" style="width:0;height:1.5pt" o:hralign="center" o:hrstd="t" o:hr="t" fillcolor="#a0a0a0" stroked="f"/>
        </w:pict>
      </w:r>
    </w:p>
    <w:p w14:paraId="4652D182" w14:textId="77777777" w:rsidR="00186F8F" w:rsidRPr="006616AA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1.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Is there an annotation for </w:t>
      </w:r>
      <w:proofErr w:type="spellStart"/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ViewResolver</w:t>
      </w:r>
      <w:proofErr w:type="spellEnd"/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?</w:t>
      </w:r>
    </w:p>
    <w:p w14:paraId="723C3387" w14:textId="77777777" w:rsidR="00186F8F" w:rsidRPr="006616AA" w:rsidRDefault="00186F8F" w:rsidP="00186F8F">
      <w:pPr>
        <w:pStyle w:val="NormalWeb"/>
        <w:numPr>
          <w:ilvl w:val="0"/>
          <w:numId w:val="5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❌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There is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 xml:space="preserve">no direct annotation like </w:t>
      </w:r>
      <w:r w:rsidRPr="006616AA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@ViewResolver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0A91B0F1" w14:textId="77777777" w:rsidR="00186F8F" w:rsidRPr="006616AA" w:rsidRDefault="00186F8F" w:rsidP="00186F8F">
      <w:pPr>
        <w:pStyle w:val="NormalWeb"/>
        <w:numPr>
          <w:ilvl w:val="0"/>
          <w:numId w:val="56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But in annotation-based approach, we use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Java Configuration Class</w:t>
      </w:r>
      <w:r w:rsidRPr="006616AA">
        <w:rPr>
          <w:rFonts w:asciiTheme="minorHAnsi" w:hAnsiTheme="minorHAnsi" w:cstheme="minorHAnsi"/>
          <w:sz w:val="36"/>
          <w:szCs w:val="36"/>
        </w:rPr>
        <w:t xml:space="preserve"> (with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@Configuration</w:t>
      </w:r>
      <w:r w:rsidRPr="006616AA">
        <w:rPr>
          <w:rFonts w:asciiTheme="minorHAnsi" w:hAnsiTheme="minorHAnsi" w:cstheme="minorHAnsi"/>
          <w:sz w:val="36"/>
          <w:szCs w:val="36"/>
        </w:rPr>
        <w:t xml:space="preserve">) to define and register a </w:t>
      </w: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6616AA">
        <w:rPr>
          <w:rStyle w:val="Strong"/>
          <w:rFonts w:asciiTheme="minorHAnsi" w:hAnsiTheme="minorHAnsi" w:cstheme="minorHAnsi"/>
          <w:sz w:val="36"/>
          <w:szCs w:val="36"/>
        </w:rPr>
        <w:t xml:space="preserve"> bean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123DBA70" w14:textId="77777777" w:rsidR="00186F8F" w:rsidRPr="006616AA" w:rsidRDefault="000551BA" w:rsidP="00186F8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20283B2">
          <v:rect id="_x0000_i1075" style="width:0;height:1.5pt" o:hralign="center" o:hrstd="t" o:hr="t" fillcolor="#a0a0a0" stroked="f"/>
        </w:pict>
      </w:r>
    </w:p>
    <w:p w14:paraId="65260698" w14:textId="77777777" w:rsidR="00186F8F" w:rsidRPr="006616AA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2.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How do we configure </w:t>
      </w:r>
      <w:proofErr w:type="spellStart"/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ViewResolver</w:t>
      </w:r>
      <w:proofErr w:type="spellEnd"/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 xml:space="preserve"> without XML?</w:t>
      </w:r>
    </w:p>
    <w:p w14:paraId="7ED7DFFD" w14:textId="77777777" w:rsidR="00186F8F" w:rsidRPr="006616AA" w:rsidRDefault="00186F8F" w:rsidP="00186F8F">
      <w:pPr>
        <w:pStyle w:val="NormalWeb"/>
        <w:numPr>
          <w:ilvl w:val="0"/>
          <w:numId w:val="5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In annotation-based config, we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write a Java class</w:t>
      </w:r>
      <w:r w:rsidRPr="006616AA">
        <w:rPr>
          <w:rFonts w:asciiTheme="minorHAnsi" w:hAnsiTheme="minorHAnsi" w:cstheme="minorHAnsi"/>
          <w:sz w:val="36"/>
          <w:szCs w:val="36"/>
        </w:rPr>
        <w:t xml:space="preserve"> instead of an XML file.</w:t>
      </w:r>
    </w:p>
    <w:p w14:paraId="3AB8E6E5" w14:textId="77777777" w:rsidR="00186F8F" w:rsidRPr="006616AA" w:rsidRDefault="00186F8F" w:rsidP="00186F8F">
      <w:pPr>
        <w:pStyle w:val="NormalWeb"/>
        <w:numPr>
          <w:ilvl w:val="0"/>
          <w:numId w:val="57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We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 xml:space="preserve">use </w:t>
      </w:r>
      <w:r w:rsidRPr="006616AA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@Configuration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 xml:space="preserve"> and </w:t>
      </w:r>
      <w:r w:rsidRPr="006616AA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@Bean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 xml:space="preserve"> annotations</w:t>
      </w:r>
      <w:r w:rsidRPr="006616AA">
        <w:rPr>
          <w:rFonts w:asciiTheme="minorHAnsi" w:hAnsiTheme="minorHAnsi" w:cstheme="minorHAnsi"/>
          <w:sz w:val="36"/>
          <w:szCs w:val="36"/>
        </w:rPr>
        <w:t xml:space="preserve"> to declare the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InternalResourceViewResolver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2E318457" w14:textId="15823398" w:rsidR="00186F8F" w:rsidRPr="006616AA" w:rsidRDefault="00186F8F" w:rsidP="00186F8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Example:</w:t>
      </w:r>
    </w:p>
    <w:p w14:paraId="3CAEBABF" w14:textId="77777777" w:rsidR="00186F8F" w:rsidRPr="006616AA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ljs-meta"/>
          <w:rFonts w:asciiTheme="minorHAnsi" w:hAnsiTheme="minorHAnsi" w:cstheme="minorHAnsi"/>
          <w:sz w:val="36"/>
          <w:szCs w:val="36"/>
        </w:rPr>
        <w:t>@Configuration</w:t>
      </w:r>
    </w:p>
    <w:p w14:paraId="163F139F" w14:textId="77777777" w:rsidR="00186F8F" w:rsidRPr="006616AA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6616AA">
        <w:rPr>
          <w:rStyle w:val="hljs-title"/>
          <w:rFonts w:asciiTheme="minorHAnsi" w:hAnsiTheme="minorHAnsi" w:cstheme="minorHAnsi"/>
          <w:sz w:val="36"/>
          <w:szCs w:val="36"/>
        </w:rPr>
        <w:t>WebMvcConfig</w:t>
      </w:r>
      <w:proofErr w:type="spell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implements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6616AA">
        <w:rPr>
          <w:rStyle w:val="hljs-title"/>
          <w:rFonts w:asciiTheme="minorHAnsi" w:hAnsiTheme="minorHAnsi" w:cstheme="minorHAnsi"/>
          <w:sz w:val="36"/>
          <w:szCs w:val="36"/>
        </w:rPr>
        <w:t>WebMvcConfigurer</w:t>
      </w:r>
      <w:proofErr w:type="spell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CE07343" w14:textId="77777777" w:rsidR="00186F8F" w:rsidRPr="006616AA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9B2832B" w14:textId="77777777" w:rsidR="00186F8F" w:rsidRPr="006616AA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616AA"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705EDA71" w14:textId="77777777" w:rsidR="00186F8F" w:rsidRPr="006616AA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InternalResourceViewResolver</w:t>
      </w:r>
      <w:proofErr w:type="spell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616AA">
        <w:rPr>
          <w:rStyle w:val="hljs-title"/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6616AA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616AA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1EF0862" w14:textId="77777777" w:rsidR="00186F8F" w:rsidRPr="006616AA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 xml:space="preserve">        </w:t>
      </w:r>
      <w:proofErr w:type="spellStart"/>
      <w:r w:rsidRPr="006616AA">
        <w:rPr>
          <w:rStyle w:val="hljs-type"/>
          <w:rFonts w:asciiTheme="minorHAnsi" w:hAnsiTheme="minorHAnsi" w:cstheme="minorHAnsi"/>
          <w:sz w:val="36"/>
          <w:szCs w:val="36"/>
        </w:rPr>
        <w:t>InternalResourceViewResolver</w:t>
      </w:r>
      <w:proofErr w:type="spell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616AA">
        <w:rPr>
          <w:rStyle w:val="hljs-variable"/>
          <w:rFonts w:asciiTheme="minorHAnsi" w:hAnsiTheme="minorHAnsi" w:cstheme="minorHAnsi"/>
          <w:sz w:val="36"/>
          <w:szCs w:val="36"/>
        </w:rPr>
        <w:t>resolver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616AA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616AA">
        <w:rPr>
          <w:rStyle w:val="hljs-title"/>
          <w:rFonts w:asciiTheme="minorHAnsi" w:hAnsiTheme="minorHAnsi" w:cstheme="minorHAnsi"/>
          <w:sz w:val="36"/>
          <w:szCs w:val="36"/>
        </w:rPr>
        <w:t>InternalResourceViewResolver</w:t>
      </w:r>
      <w:proofErr w:type="spell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A21374C" w14:textId="77777777" w:rsidR="00186F8F" w:rsidRPr="006616AA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resolver.setPrefix</w:t>
      </w:r>
      <w:proofErr w:type="spellEnd"/>
      <w:proofErr w:type="gram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"/WEB-INF/views/"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77533214" w14:textId="77777777" w:rsidR="00186F8F" w:rsidRPr="006616AA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resolver.setSuffix</w:t>
      </w:r>
      <w:proofErr w:type="spellEnd"/>
      <w:proofErr w:type="gram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".</w:t>
      </w:r>
      <w:proofErr w:type="spellStart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jsp</w:t>
      </w:r>
      <w:proofErr w:type="spellEnd"/>
      <w:r w:rsidRPr="006616AA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DB52772" w14:textId="77777777" w:rsidR="00186F8F" w:rsidRPr="006616AA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6616AA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resolver;</w:t>
      </w:r>
    </w:p>
    <w:p w14:paraId="39B715C2" w14:textId="77777777" w:rsidR="00186F8F" w:rsidRPr="006616AA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3FCA890C" w14:textId="77777777" w:rsidR="00186F8F" w:rsidRPr="006616AA" w:rsidRDefault="00186F8F" w:rsidP="00186F8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57F85578" w14:textId="77777777" w:rsidR="00186F8F" w:rsidRPr="006616AA" w:rsidRDefault="000551BA" w:rsidP="00186F8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5833315">
          <v:rect id="_x0000_i1076" style="width:0;height:1.5pt" o:hralign="center" o:hrstd="t" o:hr="t" fillcolor="#a0a0a0" stroked="f"/>
        </w:pict>
      </w:r>
    </w:p>
    <w:p w14:paraId="6CF3BAB4" w14:textId="77777777" w:rsidR="00186F8F" w:rsidRPr="006616AA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3.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Simple Explanation of the Code Above: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4"/>
        <w:gridCol w:w="8905"/>
      </w:tblGrid>
      <w:tr w:rsidR="00186F8F" w:rsidRPr="006616AA" w14:paraId="2AF43F33" w14:textId="77777777" w:rsidTr="00186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E6A9F" w14:textId="77777777" w:rsidR="00186F8F" w:rsidRPr="006616AA" w:rsidRDefault="00186F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245D50DF" w14:textId="77777777" w:rsidR="00186F8F" w:rsidRPr="006616AA" w:rsidRDefault="00186F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Meaning</w:t>
            </w:r>
          </w:p>
        </w:tc>
      </w:tr>
      <w:tr w:rsidR="00186F8F" w:rsidRPr="006616AA" w14:paraId="7DC4A941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9463D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@Configuration</w:t>
            </w:r>
          </w:p>
        </w:tc>
        <w:tc>
          <w:tcPr>
            <w:tcW w:w="0" w:type="auto"/>
            <w:vAlign w:val="center"/>
            <w:hideMark/>
          </w:tcPr>
          <w:p w14:paraId="057893A4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Tells Spring: This class contains configuration code</w:t>
            </w:r>
          </w:p>
        </w:tc>
      </w:tr>
      <w:tr w:rsidR="00186F8F" w:rsidRPr="006616AA" w14:paraId="3D7B44B7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E2908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 xml:space="preserve">public class </w:t>
            </w:r>
            <w:proofErr w:type="spellStart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WebMvcConfig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91303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Java class to hold view resolver and other web-related setup</w:t>
            </w:r>
          </w:p>
        </w:tc>
      </w:tr>
      <w:tr w:rsidR="00186F8F" w:rsidRPr="006616AA" w14:paraId="22175CAC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7E62A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@Bean</w:t>
            </w:r>
          </w:p>
        </w:tc>
        <w:tc>
          <w:tcPr>
            <w:tcW w:w="0" w:type="auto"/>
            <w:vAlign w:val="center"/>
            <w:hideMark/>
          </w:tcPr>
          <w:p w14:paraId="7315B03F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Tells Spring: Create a bean for this method’s return type</w:t>
            </w:r>
          </w:p>
        </w:tc>
      </w:tr>
      <w:tr w:rsidR="00186F8F" w:rsidRPr="006616AA" w14:paraId="1BDA9D3D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AE8A8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InternalResourceViewResolver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C5B62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This object helps in locating JSP files</w:t>
            </w:r>
          </w:p>
        </w:tc>
      </w:tr>
      <w:tr w:rsidR="00186F8F" w:rsidRPr="006616AA" w14:paraId="6CC18AC8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F072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setPrefix</w:t>
            </w:r>
            <w:proofErr w:type="spellEnd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("/WEB-INF/views/")</w:t>
            </w:r>
          </w:p>
        </w:tc>
        <w:tc>
          <w:tcPr>
            <w:tcW w:w="0" w:type="auto"/>
            <w:vAlign w:val="center"/>
            <w:hideMark/>
          </w:tcPr>
          <w:p w14:paraId="19EB239A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Views are inside this folder</w:t>
            </w:r>
          </w:p>
        </w:tc>
      </w:tr>
      <w:tr w:rsidR="00186F8F" w:rsidRPr="006616AA" w14:paraId="03EFA50A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1191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setSuffix</w:t>
            </w:r>
            <w:proofErr w:type="spellEnd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(".</w:t>
            </w:r>
            <w:proofErr w:type="spellStart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jsp</w:t>
            </w:r>
            <w:proofErr w:type="spellEnd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160CCBB5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 xml:space="preserve">All views are JSP files (like </w:t>
            </w:r>
            <w:proofErr w:type="spellStart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home.jsp</w:t>
            </w:r>
            <w:proofErr w:type="spellEnd"/>
            <w:r w:rsidRPr="006616AA">
              <w:rPr>
                <w:rFonts w:cstheme="minorHAnsi"/>
                <w:sz w:val="36"/>
                <w:szCs w:val="36"/>
              </w:rPr>
              <w:t xml:space="preserve">, </w:t>
            </w:r>
            <w:proofErr w:type="spellStart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welcome.jsp</w:t>
            </w:r>
            <w:proofErr w:type="spellEnd"/>
            <w:r w:rsidRPr="006616AA">
              <w:rPr>
                <w:rFonts w:cstheme="minorHAnsi"/>
                <w:sz w:val="36"/>
                <w:szCs w:val="36"/>
              </w:rPr>
              <w:t>)</w:t>
            </w:r>
          </w:p>
        </w:tc>
      </w:tr>
    </w:tbl>
    <w:p w14:paraId="1B9B32A6" w14:textId="77777777" w:rsidR="00186F8F" w:rsidRPr="006616AA" w:rsidRDefault="000551BA" w:rsidP="00186F8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54B8A5C">
          <v:rect id="_x0000_i1077" style="width:0;height:1.5pt" o:hralign="center" o:hrstd="t" o:hr="t" fillcolor="#a0a0a0" stroked="f"/>
        </w:pict>
      </w:r>
    </w:p>
    <w:p w14:paraId="2BF2BEC2" w14:textId="77777777" w:rsidR="00186F8F" w:rsidRPr="006616AA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4.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Where Do We Put This Configuration Class?</w:t>
      </w:r>
    </w:p>
    <w:p w14:paraId="1A8CD1A6" w14:textId="77777777" w:rsidR="00186F8F" w:rsidRPr="006616AA" w:rsidRDefault="00186F8F" w:rsidP="00186F8F">
      <w:pPr>
        <w:pStyle w:val="NormalWeb"/>
        <w:numPr>
          <w:ilvl w:val="0"/>
          <w:numId w:val="58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Place this class in a package that gets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scanned</w:t>
      </w:r>
      <w:r w:rsidRPr="006616AA">
        <w:rPr>
          <w:rFonts w:asciiTheme="minorHAnsi" w:hAnsiTheme="minorHAnsi" w:cstheme="minorHAnsi"/>
          <w:sz w:val="36"/>
          <w:szCs w:val="36"/>
        </w:rPr>
        <w:t xml:space="preserve"> by Spring.</w:t>
      </w:r>
    </w:p>
    <w:p w14:paraId="2753977C" w14:textId="77777777" w:rsidR="00186F8F" w:rsidRPr="006616AA" w:rsidRDefault="00186F8F" w:rsidP="00186F8F">
      <w:pPr>
        <w:pStyle w:val="NormalWeb"/>
        <w:numPr>
          <w:ilvl w:val="0"/>
          <w:numId w:val="58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If using Spring Boot, it gets picked up automatically.</w:t>
      </w:r>
    </w:p>
    <w:p w14:paraId="4CE74324" w14:textId="77777777" w:rsidR="00186F8F" w:rsidRPr="006616AA" w:rsidRDefault="000551BA" w:rsidP="00186F8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E07F48A">
          <v:rect id="_x0000_i1078" style="width:0;height:1.5pt" o:hralign="center" o:hrstd="t" o:hr="t" fillcolor="#a0a0a0" stroked="f"/>
        </w:pict>
      </w:r>
    </w:p>
    <w:p w14:paraId="5F07A6C6" w14:textId="77777777" w:rsidR="00186F8F" w:rsidRPr="006616AA" w:rsidRDefault="00186F8F" w:rsidP="00186F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10169"/>
      </w:tblGrid>
      <w:tr w:rsidR="00186F8F" w:rsidRPr="006616AA" w14:paraId="19363ED1" w14:textId="77777777" w:rsidTr="00186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5ECF2" w14:textId="77777777" w:rsidR="00186F8F" w:rsidRPr="006616AA" w:rsidRDefault="00186F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9AFD2C8" w14:textId="77777777" w:rsidR="00186F8F" w:rsidRPr="006616AA" w:rsidRDefault="00186F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Details</w:t>
            </w:r>
          </w:p>
        </w:tc>
      </w:tr>
      <w:tr w:rsidR="00186F8F" w:rsidRPr="006616AA" w14:paraId="71B37EF2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48A94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Style w:val="Strong"/>
                <w:rFonts w:cstheme="minorHAnsi"/>
                <w:sz w:val="36"/>
                <w:szCs w:val="36"/>
              </w:rPr>
              <w:t>ViewResolver</w:t>
            </w:r>
            <w:proofErr w:type="spellEnd"/>
            <w:r w:rsidRPr="006616AA">
              <w:rPr>
                <w:rStyle w:val="Strong"/>
                <w:rFonts w:cstheme="minorHAnsi"/>
                <w:sz w:val="36"/>
                <w:szCs w:val="36"/>
              </w:rPr>
              <w:t xml:space="preserve"> with XML</w:t>
            </w:r>
          </w:p>
        </w:tc>
        <w:tc>
          <w:tcPr>
            <w:tcW w:w="0" w:type="auto"/>
            <w:vAlign w:val="center"/>
            <w:hideMark/>
          </w:tcPr>
          <w:p w14:paraId="1C152184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Used in older, XML-based Spring MVC projects</w:t>
            </w:r>
          </w:p>
        </w:tc>
      </w:tr>
      <w:tr w:rsidR="00186F8F" w:rsidRPr="006616AA" w14:paraId="4E60A742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FA63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Style w:val="Strong"/>
                <w:rFonts w:cstheme="minorHAnsi"/>
                <w:sz w:val="36"/>
                <w:szCs w:val="36"/>
              </w:rPr>
              <w:t>ViewResolver</w:t>
            </w:r>
            <w:proofErr w:type="spellEnd"/>
            <w:r w:rsidRPr="006616AA">
              <w:rPr>
                <w:rStyle w:val="Strong"/>
                <w:rFonts w:cstheme="minorHAnsi"/>
                <w:sz w:val="36"/>
                <w:szCs w:val="36"/>
              </w:rPr>
              <w:t xml:space="preserve"> with Java</w:t>
            </w:r>
          </w:p>
        </w:tc>
        <w:tc>
          <w:tcPr>
            <w:tcW w:w="0" w:type="auto"/>
            <w:vAlign w:val="center"/>
            <w:hideMark/>
          </w:tcPr>
          <w:p w14:paraId="15A74DCE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6616AA">
              <w:rPr>
                <w:rFonts w:cstheme="minorHAnsi"/>
                <w:sz w:val="36"/>
                <w:szCs w:val="36"/>
              </w:rPr>
              <w:t xml:space="preserve"> Used in real-time, annotation-based Spring MVC</w:t>
            </w:r>
          </w:p>
        </w:tc>
      </w:tr>
      <w:tr w:rsidR="00186F8F" w:rsidRPr="006616AA" w14:paraId="2C074FF2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7D7E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Direct Annotation?</w:t>
            </w:r>
          </w:p>
        </w:tc>
        <w:tc>
          <w:tcPr>
            <w:tcW w:w="0" w:type="auto"/>
            <w:vAlign w:val="center"/>
            <w:hideMark/>
          </w:tcPr>
          <w:p w14:paraId="53C447E7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6616AA">
              <w:rPr>
                <w:rFonts w:cstheme="minorHAnsi"/>
                <w:sz w:val="36"/>
                <w:szCs w:val="36"/>
              </w:rPr>
              <w:t xml:space="preserve"> No </w:t>
            </w:r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@ViewResolver</w:t>
            </w:r>
            <w:r w:rsidRPr="006616AA">
              <w:rPr>
                <w:rFonts w:cstheme="minorHAnsi"/>
                <w:sz w:val="36"/>
                <w:szCs w:val="36"/>
              </w:rPr>
              <w:t xml:space="preserve"> — we use </w:t>
            </w:r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@Bean</w:t>
            </w:r>
            <w:r w:rsidRPr="006616AA">
              <w:rPr>
                <w:rFonts w:cstheme="minorHAnsi"/>
                <w:sz w:val="36"/>
                <w:szCs w:val="36"/>
              </w:rPr>
              <w:t xml:space="preserve"> inside </w:t>
            </w:r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@Configuration</w:t>
            </w:r>
            <w:r w:rsidRPr="006616AA">
              <w:rPr>
                <w:rFonts w:cstheme="minorHAnsi"/>
                <w:sz w:val="36"/>
                <w:szCs w:val="36"/>
              </w:rPr>
              <w:t xml:space="preserve"> class</w:t>
            </w:r>
          </w:p>
        </w:tc>
      </w:tr>
      <w:tr w:rsidR="00186F8F" w:rsidRPr="006616AA" w14:paraId="40D63D14" w14:textId="77777777" w:rsidTr="00186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2C763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2CF7FDF4" w14:textId="77777777" w:rsidR="00186F8F" w:rsidRPr="006616AA" w:rsidRDefault="00186F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No need for XML files; configuration is in pure Java and easier to manage</w:t>
            </w:r>
          </w:p>
        </w:tc>
      </w:tr>
    </w:tbl>
    <w:p w14:paraId="1C37D350" w14:textId="77777777" w:rsidR="00186F8F" w:rsidRPr="006616AA" w:rsidRDefault="00186F8F" w:rsidP="00186F8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3005414" w14:textId="77777777" w:rsidR="00833724" w:rsidRPr="006616AA" w:rsidRDefault="000551BA" w:rsidP="0083372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D2BDAE7">
          <v:rect id="_x0000_i1079" style="width:0;height:1.5pt" o:hralign="center" o:hrstd="t" o:hr="t" fillcolor="#a0a0a0" stroked="f"/>
        </w:pict>
      </w:r>
    </w:p>
    <w:p w14:paraId="1EA66C18" w14:textId="77777777" w:rsidR="00833724" w:rsidRPr="006616AA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4. </w:t>
      </w:r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Types of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ViewResolvers</w:t>
      </w:r>
      <w:proofErr w:type="spellEnd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 in Spring</w:t>
      </w:r>
    </w:p>
    <w:p w14:paraId="718D8C9D" w14:textId="77777777" w:rsidR="00833724" w:rsidRPr="006616AA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lastRenderedPageBreak/>
        <w:t xml:space="preserve">There are many built-in 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classes in Spring:</w:t>
      </w:r>
    </w:p>
    <w:p w14:paraId="543C88B5" w14:textId="77777777" w:rsidR="009D328F" w:rsidRPr="006616AA" w:rsidRDefault="009D328F" w:rsidP="009D328F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Commonly Used </w:t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Classes in Spring MVC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5638"/>
        <w:gridCol w:w="3376"/>
      </w:tblGrid>
      <w:tr w:rsidR="009D328F" w:rsidRPr="006616AA" w14:paraId="340F74A8" w14:textId="77777777" w:rsidTr="009D32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579A5" w14:textId="77777777" w:rsidR="009D328F" w:rsidRPr="006616AA" w:rsidRDefault="009D32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proofErr w:type="spellStart"/>
            <w:r w:rsidRPr="006616AA">
              <w:rPr>
                <w:rFonts w:cstheme="minorHAnsi"/>
                <w:b/>
                <w:bCs/>
                <w:sz w:val="36"/>
                <w:szCs w:val="36"/>
              </w:rPr>
              <w:t>ViewResolver</w:t>
            </w:r>
            <w:proofErr w:type="spellEnd"/>
            <w:r w:rsidRPr="006616AA">
              <w:rPr>
                <w:rFonts w:cstheme="minorHAnsi"/>
                <w:b/>
                <w:bCs/>
                <w:sz w:val="36"/>
                <w:szCs w:val="36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37288C61" w14:textId="77777777" w:rsidR="009D328F" w:rsidRPr="006616AA" w:rsidRDefault="009D32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9E2C1F" w14:textId="77777777" w:rsidR="009D328F" w:rsidRPr="006616AA" w:rsidRDefault="009D328F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Real-Time Usage</w:t>
            </w:r>
          </w:p>
        </w:tc>
      </w:tr>
      <w:tr w:rsidR="009D328F" w:rsidRPr="006616AA" w14:paraId="01B6EB58" w14:textId="77777777" w:rsidTr="009D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B313D" w14:textId="77777777" w:rsidR="009D328F" w:rsidRPr="006616AA" w:rsidRDefault="009D32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Style w:val="Strong"/>
                <w:rFonts w:cstheme="minorHAnsi"/>
                <w:sz w:val="36"/>
                <w:szCs w:val="36"/>
              </w:rPr>
              <w:t>InternalResourceViewResolver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CD3B0" w14:textId="77777777" w:rsidR="009D328F" w:rsidRPr="006616AA" w:rsidRDefault="009D32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6616AA">
              <w:rPr>
                <w:rFonts w:cstheme="minorHAnsi"/>
                <w:sz w:val="36"/>
                <w:szCs w:val="36"/>
              </w:rPr>
              <w:t xml:space="preserve"> Most commonly used in real-time projects.</w:t>
            </w:r>
            <w:r w:rsidRPr="006616AA">
              <w:rPr>
                <w:rFonts w:cstheme="minorHAnsi"/>
                <w:sz w:val="36"/>
                <w:szCs w:val="36"/>
              </w:rPr>
              <w:br/>
              <w:t xml:space="preserve">It resolves </w:t>
            </w:r>
            <w:r w:rsidRPr="006616AA">
              <w:rPr>
                <w:rStyle w:val="Strong"/>
                <w:rFonts w:cstheme="minorHAnsi"/>
                <w:sz w:val="36"/>
                <w:szCs w:val="36"/>
              </w:rPr>
              <w:t>JSP files</w:t>
            </w:r>
            <w:r w:rsidRPr="006616AA">
              <w:rPr>
                <w:rFonts w:cstheme="minorHAnsi"/>
                <w:sz w:val="36"/>
                <w:szCs w:val="36"/>
              </w:rPr>
              <w:t xml:space="preserve"> located inside the project using prefix and suffix.</w:t>
            </w:r>
          </w:p>
        </w:tc>
        <w:tc>
          <w:tcPr>
            <w:tcW w:w="0" w:type="auto"/>
            <w:vAlign w:val="center"/>
            <w:hideMark/>
          </w:tcPr>
          <w:p w14:paraId="057201AD" w14:textId="77777777" w:rsidR="009D328F" w:rsidRPr="006616AA" w:rsidRDefault="009D32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6616AA">
              <w:rPr>
                <w:rFonts w:cstheme="minorHAnsi"/>
                <w:sz w:val="36"/>
                <w:szCs w:val="36"/>
              </w:rPr>
              <w:t xml:space="preserve"> </w:t>
            </w:r>
            <w:r w:rsidRPr="006616AA">
              <w:rPr>
                <w:rStyle w:val="Strong"/>
                <w:rFonts w:cstheme="minorHAnsi"/>
                <w:sz w:val="36"/>
                <w:szCs w:val="36"/>
              </w:rPr>
              <w:t>Used the most</w:t>
            </w:r>
          </w:p>
        </w:tc>
      </w:tr>
      <w:tr w:rsidR="009D328F" w:rsidRPr="006616AA" w14:paraId="0F2E1433" w14:textId="77777777" w:rsidTr="009D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49DC" w14:textId="77777777" w:rsidR="009D328F" w:rsidRPr="006616AA" w:rsidRDefault="009D32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Style w:val="Strong"/>
                <w:rFonts w:cstheme="minorHAnsi"/>
                <w:sz w:val="36"/>
                <w:szCs w:val="36"/>
              </w:rPr>
              <w:t>XmlViewResolver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1744A" w14:textId="77777777" w:rsidR="009D328F" w:rsidRPr="006616AA" w:rsidRDefault="009D32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 xml:space="preserve">Takes view names and maps them to actual views using an </w:t>
            </w:r>
            <w:r w:rsidRPr="006616AA">
              <w:rPr>
                <w:rStyle w:val="Strong"/>
                <w:rFonts w:cstheme="minorHAnsi"/>
                <w:sz w:val="36"/>
                <w:szCs w:val="36"/>
              </w:rPr>
              <w:t>external XML file</w:t>
            </w:r>
            <w:r w:rsidRPr="006616AA">
              <w:rPr>
                <w:rFonts w:cstheme="minorHAnsi"/>
                <w:sz w:val="36"/>
                <w:szCs w:val="3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86EC8F" w14:textId="77777777" w:rsidR="009D328F" w:rsidRPr="006616AA" w:rsidRDefault="009D32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6616AA">
              <w:rPr>
                <w:rFonts w:cstheme="minorHAnsi"/>
                <w:sz w:val="36"/>
                <w:szCs w:val="36"/>
              </w:rPr>
              <w:t xml:space="preserve"> </w:t>
            </w:r>
            <w:r w:rsidRPr="006616AA">
              <w:rPr>
                <w:rStyle w:val="Strong"/>
                <w:rFonts w:cstheme="minorHAnsi"/>
                <w:sz w:val="36"/>
                <w:szCs w:val="36"/>
              </w:rPr>
              <w:t>Rarely used</w:t>
            </w:r>
            <w:r w:rsidRPr="006616AA">
              <w:rPr>
                <w:rFonts w:cstheme="minorHAnsi"/>
                <w:sz w:val="36"/>
                <w:szCs w:val="36"/>
              </w:rPr>
              <w:t xml:space="preserve"> in modern apps</w:t>
            </w:r>
          </w:p>
        </w:tc>
      </w:tr>
      <w:tr w:rsidR="009D328F" w:rsidRPr="006616AA" w14:paraId="08E24A93" w14:textId="77777777" w:rsidTr="009D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9B1E1" w14:textId="77777777" w:rsidR="009D328F" w:rsidRPr="006616AA" w:rsidRDefault="009D32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Style w:val="Strong"/>
                <w:rFonts w:cstheme="minorHAnsi"/>
                <w:sz w:val="36"/>
                <w:szCs w:val="36"/>
              </w:rPr>
              <w:t>UrlBasedViewResolver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9FE45" w14:textId="77777777" w:rsidR="009D328F" w:rsidRPr="006616AA" w:rsidRDefault="009D32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 xml:space="preserve">Supports </w:t>
            </w:r>
            <w:r w:rsidRPr="006616AA">
              <w:rPr>
                <w:rStyle w:val="Strong"/>
                <w:rFonts w:cstheme="minorHAnsi"/>
                <w:sz w:val="36"/>
                <w:szCs w:val="36"/>
              </w:rPr>
              <w:t>multiple view types</w:t>
            </w:r>
            <w:r w:rsidRPr="006616AA">
              <w:rPr>
                <w:rFonts w:cstheme="minorHAnsi"/>
                <w:sz w:val="36"/>
                <w:szCs w:val="36"/>
              </w:rPr>
              <w:t xml:space="preserve"> (JSP, PDF, Excel, etc.) using URL patterns.</w:t>
            </w:r>
          </w:p>
        </w:tc>
        <w:tc>
          <w:tcPr>
            <w:tcW w:w="0" w:type="auto"/>
            <w:vAlign w:val="center"/>
            <w:hideMark/>
          </w:tcPr>
          <w:p w14:paraId="5B5C8EE2" w14:textId="77777777" w:rsidR="009D328F" w:rsidRPr="006616AA" w:rsidRDefault="009D32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🔶</w:t>
            </w:r>
            <w:r w:rsidRPr="006616AA">
              <w:rPr>
                <w:rFonts w:cstheme="minorHAnsi"/>
                <w:sz w:val="36"/>
                <w:szCs w:val="36"/>
              </w:rPr>
              <w:t xml:space="preserve"> Used in </w:t>
            </w:r>
            <w:r w:rsidRPr="006616AA">
              <w:rPr>
                <w:rStyle w:val="Strong"/>
                <w:rFonts w:cstheme="minorHAnsi"/>
                <w:sz w:val="36"/>
                <w:szCs w:val="36"/>
              </w:rPr>
              <w:t>advanced or multi-view</w:t>
            </w:r>
            <w:r w:rsidRPr="006616AA">
              <w:rPr>
                <w:rFonts w:cstheme="minorHAnsi"/>
                <w:sz w:val="36"/>
                <w:szCs w:val="36"/>
              </w:rPr>
              <w:t xml:space="preserve"> apps</w:t>
            </w:r>
          </w:p>
        </w:tc>
      </w:tr>
      <w:tr w:rsidR="009D328F" w:rsidRPr="006616AA" w14:paraId="12CC0BDA" w14:textId="77777777" w:rsidTr="009D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38E0A" w14:textId="77777777" w:rsidR="009D328F" w:rsidRPr="006616AA" w:rsidRDefault="009D328F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Style w:val="Strong"/>
                <w:rFonts w:cstheme="minorHAnsi"/>
                <w:sz w:val="36"/>
                <w:szCs w:val="36"/>
              </w:rPr>
              <w:t>BeanNameViewResolver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D0F04" w14:textId="77777777" w:rsidR="009D328F" w:rsidRPr="006616AA" w:rsidRDefault="009D32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 xml:space="preserve">Resolves view by </w:t>
            </w:r>
            <w:r w:rsidRPr="006616AA">
              <w:rPr>
                <w:rStyle w:val="Strong"/>
                <w:rFonts w:cstheme="minorHAnsi"/>
                <w:sz w:val="36"/>
                <w:szCs w:val="36"/>
              </w:rPr>
              <w:t>matching bean name</w:t>
            </w:r>
            <w:r w:rsidRPr="006616AA">
              <w:rPr>
                <w:rFonts w:cstheme="minorHAnsi"/>
                <w:sz w:val="36"/>
                <w:szCs w:val="36"/>
              </w:rPr>
              <w:t xml:space="preserve"> in the config file or code.</w:t>
            </w:r>
          </w:p>
        </w:tc>
        <w:tc>
          <w:tcPr>
            <w:tcW w:w="0" w:type="auto"/>
            <w:vAlign w:val="center"/>
            <w:hideMark/>
          </w:tcPr>
          <w:p w14:paraId="44B5F02F" w14:textId="77777777" w:rsidR="009D328F" w:rsidRPr="006616AA" w:rsidRDefault="009D328F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6616AA">
              <w:rPr>
                <w:rFonts w:cstheme="minorHAnsi"/>
                <w:sz w:val="36"/>
                <w:szCs w:val="36"/>
              </w:rPr>
              <w:t xml:space="preserve"> </w:t>
            </w:r>
            <w:r w:rsidRPr="006616AA">
              <w:rPr>
                <w:rStyle w:val="Strong"/>
                <w:rFonts w:cstheme="minorHAnsi"/>
                <w:sz w:val="36"/>
                <w:szCs w:val="36"/>
              </w:rPr>
              <w:t>Rarely used</w:t>
            </w:r>
          </w:p>
        </w:tc>
      </w:tr>
    </w:tbl>
    <w:p w14:paraId="592A33C8" w14:textId="77777777" w:rsidR="009D328F" w:rsidRPr="006616AA" w:rsidRDefault="009D328F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02EB463" w14:textId="77777777" w:rsidR="00833724" w:rsidRPr="006616AA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  <w:t xml:space="preserve">We usually use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InternalResourceViewResolver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in basic web apps (JSP-based).</w:t>
      </w:r>
    </w:p>
    <w:p w14:paraId="6ACAFB3A" w14:textId="77777777" w:rsidR="00833724" w:rsidRPr="006616AA" w:rsidRDefault="000551BA" w:rsidP="0083372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67994DA">
          <v:rect id="_x0000_i1080" style="width:0;height:1.5pt" o:hralign="center" o:hrstd="t" o:hr="t" fillcolor="#a0a0a0" stroked="f"/>
        </w:pict>
      </w:r>
    </w:p>
    <w:p w14:paraId="0814C1EE" w14:textId="77777777" w:rsidR="00833724" w:rsidRPr="006616AA" w:rsidRDefault="00833724" w:rsidP="0083372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5. </w:t>
      </w:r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When Does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>ViewResolver</w:t>
      </w:r>
      <w:proofErr w:type="spellEnd"/>
      <w:r w:rsidRPr="006616AA">
        <w:rPr>
          <w:rStyle w:val="Strong"/>
          <w:rFonts w:asciiTheme="minorHAnsi" w:eastAsiaTheme="majorEastAsia" w:hAnsiTheme="minorHAnsi" w:cstheme="minorHAnsi"/>
          <w:b/>
          <w:bCs/>
          <w:sz w:val="36"/>
          <w:szCs w:val="36"/>
        </w:rPr>
        <w:t xml:space="preserve"> Get Involved?</w:t>
      </w:r>
    </w:p>
    <w:p w14:paraId="1F6083A1" w14:textId="77777777" w:rsidR="00833724" w:rsidRPr="006616AA" w:rsidRDefault="00833724" w:rsidP="00833724">
      <w:pPr>
        <w:pStyle w:val="NormalWeb"/>
        <w:numPr>
          <w:ilvl w:val="0"/>
          <w:numId w:val="55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returns </w:t>
      </w:r>
      <w:proofErr w:type="spellStart"/>
      <w:r w:rsidRPr="006616AA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with a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logical view name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54A68BDB" w14:textId="77777777" w:rsidR="00833724" w:rsidRPr="006616AA" w:rsidRDefault="00833724" w:rsidP="00833724">
      <w:pPr>
        <w:pStyle w:val="NormalWeb"/>
        <w:numPr>
          <w:ilvl w:val="0"/>
          <w:numId w:val="5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gives that name to the </w:t>
      </w:r>
      <w:proofErr w:type="spellStart"/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14503EA2" w14:textId="77777777" w:rsidR="00833724" w:rsidRPr="006616AA" w:rsidRDefault="00833724" w:rsidP="00833724">
      <w:pPr>
        <w:pStyle w:val="NormalWeb"/>
        <w:numPr>
          <w:ilvl w:val="0"/>
          <w:numId w:val="5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finds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actual JSP/HTML file</w:t>
      </w:r>
      <w:r w:rsidRPr="006616AA">
        <w:rPr>
          <w:rFonts w:asciiTheme="minorHAnsi" w:hAnsiTheme="minorHAnsi" w:cstheme="minorHAnsi"/>
          <w:sz w:val="36"/>
          <w:szCs w:val="36"/>
        </w:rPr>
        <w:t xml:space="preserve"> using prefix and suffix.</w:t>
      </w:r>
    </w:p>
    <w:p w14:paraId="657F79CE" w14:textId="77777777" w:rsidR="00833724" w:rsidRPr="006616AA" w:rsidRDefault="00833724" w:rsidP="00833724">
      <w:pPr>
        <w:pStyle w:val="NormalWeb"/>
        <w:numPr>
          <w:ilvl w:val="0"/>
          <w:numId w:val="5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renders that page to the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user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6670D370" w14:textId="77777777" w:rsidR="00833724" w:rsidRPr="006616AA" w:rsidRDefault="00833724" w:rsidP="0083372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6616AA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6616AA">
        <w:rPr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works </w:t>
      </w:r>
      <w:r w:rsidRPr="006616AA">
        <w:rPr>
          <w:rStyle w:val="Strong"/>
          <w:rFonts w:asciiTheme="minorHAnsi" w:eastAsiaTheme="majorEastAsia" w:hAnsiTheme="minorHAnsi" w:cstheme="minorHAnsi"/>
          <w:sz w:val="36"/>
          <w:szCs w:val="36"/>
        </w:rPr>
        <w:t>after the controller finishes</w:t>
      </w:r>
      <w:r w:rsidRPr="006616AA">
        <w:rPr>
          <w:rFonts w:asciiTheme="minorHAnsi" w:hAnsiTheme="minorHAnsi" w:cstheme="minorHAnsi"/>
          <w:sz w:val="36"/>
          <w:szCs w:val="36"/>
        </w:rPr>
        <w:t xml:space="preserve"> its job, to show the correct page.</w:t>
      </w:r>
    </w:p>
    <w:p w14:paraId="3351EF43" w14:textId="77777777" w:rsidR="00833724" w:rsidRPr="006616AA" w:rsidRDefault="00833724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29A25139" w14:textId="77777777" w:rsidR="0039357E" w:rsidRPr="006616AA" w:rsidRDefault="000551BA" w:rsidP="0039357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190DE38">
          <v:rect id="_x0000_i1081" style="width:0;height:1.5pt" o:hralign="center" o:hrstd="t" o:hr="t" fillcolor="#a0a0a0" stroked="f"/>
        </w:pict>
      </w:r>
    </w:p>
    <w:p w14:paraId="5312AFFA" w14:textId="77261AE9" w:rsidR="0039357E" w:rsidRPr="006616AA" w:rsidRDefault="0039357E" w:rsidP="0039357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>6️</w:t>
      </w:r>
      <w:r w:rsidRPr="006616AA">
        <w:rPr>
          <w:rFonts w:ascii="Tahoma" w:hAnsi="Tahoma" w:cs="Tahoma"/>
          <w:sz w:val="36"/>
          <w:szCs w:val="36"/>
        </w:rPr>
        <w:t>⃣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="00962939" w:rsidRPr="006616AA">
        <w:rPr>
          <w:rFonts w:asciiTheme="minorHAnsi" w:hAnsiTheme="minorHAnsi" w:cstheme="minorHAnsi"/>
          <w:sz w:val="36"/>
          <w:szCs w:val="36"/>
        </w:rPr>
        <w:t xml:space="preserve">   </w:t>
      </w:r>
      <w:r w:rsidRPr="006616A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View</w:t>
      </w:r>
    </w:p>
    <w:p w14:paraId="0EF5F379" w14:textId="77777777" w:rsidR="0039357E" w:rsidRPr="006616AA" w:rsidRDefault="0039357E" w:rsidP="005B266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This is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final HTML or JSP page</w:t>
      </w:r>
      <w:r w:rsidRPr="006616AA">
        <w:rPr>
          <w:rFonts w:asciiTheme="minorHAnsi" w:hAnsiTheme="minorHAnsi" w:cstheme="minorHAnsi"/>
          <w:sz w:val="36"/>
          <w:szCs w:val="36"/>
        </w:rPr>
        <w:t xml:space="preserve"> shown to the user.</w:t>
      </w:r>
    </w:p>
    <w:p w14:paraId="0C8A20C8" w14:textId="77777777" w:rsidR="0039357E" w:rsidRPr="006616AA" w:rsidRDefault="0039357E" w:rsidP="005B266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uses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model data</w:t>
      </w:r>
      <w:r w:rsidRPr="006616AA">
        <w:rPr>
          <w:rFonts w:asciiTheme="minorHAnsi" w:hAnsiTheme="minorHAnsi" w:cstheme="minorHAnsi"/>
          <w:sz w:val="36"/>
          <w:szCs w:val="36"/>
        </w:rPr>
        <w:t xml:space="preserve"> to display dynamic content.</w:t>
      </w:r>
    </w:p>
    <w:p w14:paraId="2A18587F" w14:textId="77777777" w:rsidR="0039357E" w:rsidRPr="006616AA" w:rsidRDefault="0039357E" w:rsidP="0039357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It’s like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result screen</w:t>
      </w:r>
      <w:r w:rsidRPr="006616AA">
        <w:rPr>
          <w:rFonts w:asciiTheme="minorHAnsi" w:hAnsiTheme="minorHAnsi" w:cstheme="minorHAnsi"/>
          <w:sz w:val="36"/>
          <w:szCs w:val="36"/>
        </w:rPr>
        <w:t xml:space="preserve"> that the user sees in the browser.</w:t>
      </w:r>
    </w:p>
    <w:p w14:paraId="69466D39" w14:textId="77777777" w:rsidR="0039357E" w:rsidRPr="006616AA" w:rsidRDefault="0039357E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77976CC9" w14:textId="77777777" w:rsidR="006D1973" w:rsidRPr="006616AA" w:rsidRDefault="006D1973" w:rsidP="006D197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🔷</w:t>
      </w:r>
      <w:r w:rsidRPr="006616AA">
        <w:rPr>
          <w:rFonts w:asciiTheme="minorHAnsi" w:hAnsiTheme="minorHAnsi" w:cstheme="minorHAnsi"/>
          <w:sz w:val="36"/>
          <w:szCs w:val="36"/>
        </w:rPr>
        <w:t xml:space="preserve"> </w:t>
      </w:r>
      <w:r w:rsidRPr="006616AA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View (in Spring Web MVC)</w:t>
      </w:r>
    </w:p>
    <w:p w14:paraId="0735463F" w14:textId="77777777" w:rsidR="006D1973" w:rsidRPr="006616AA" w:rsidRDefault="000551BA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D5DEF09">
          <v:rect id="_x0000_i1082" style="width:0;height:1.5pt" o:hralign="center" o:hrstd="t" o:hr="t" fillcolor="#a0a0a0" stroked="f"/>
        </w:pict>
      </w:r>
    </w:p>
    <w:p w14:paraId="21D48FAB" w14:textId="77777777" w:rsidR="006D1973" w:rsidRPr="006616AA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What is a View?</w:t>
      </w:r>
    </w:p>
    <w:p w14:paraId="7298501C" w14:textId="77777777" w:rsidR="006D1973" w:rsidRPr="006616AA" w:rsidRDefault="006D1973" w:rsidP="006D1973">
      <w:pPr>
        <w:pStyle w:val="NormalWeb"/>
        <w:numPr>
          <w:ilvl w:val="0"/>
          <w:numId w:val="5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A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View</w:t>
      </w:r>
      <w:r w:rsidRPr="006616AA">
        <w:rPr>
          <w:rFonts w:asciiTheme="minorHAnsi" w:hAnsiTheme="minorHAnsi" w:cstheme="minorHAnsi"/>
          <w:sz w:val="36"/>
          <w:szCs w:val="36"/>
        </w:rPr>
        <w:t xml:space="preserve"> is the final output page that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user sees</w:t>
      </w:r>
      <w:r w:rsidRPr="006616AA">
        <w:rPr>
          <w:rFonts w:asciiTheme="minorHAnsi" w:hAnsiTheme="minorHAnsi" w:cstheme="minorHAnsi"/>
          <w:sz w:val="36"/>
          <w:szCs w:val="36"/>
        </w:rPr>
        <w:t xml:space="preserve"> in the browser.</w:t>
      </w:r>
    </w:p>
    <w:p w14:paraId="58463CD4" w14:textId="77777777" w:rsidR="006D1973" w:rsidRPr="006616AA" w:rsidRDefault="006D1973" w:rsidP="006D1973">
      <w:pPr>
        <w:pStyle w:val="NormalWeb"/>
        <w:numPr>
          <w:ilvl w:val="0"/>
          <w:numId w:val="5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shows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data returned by the controller</w:t>
      </w:r>
      <w:r w:rsidRPr="006616AA">
        <w:rPr>
          <w:rFonts w:asciiTheme="minorHAnsi" w:hAnsiTheme="minorHAnsi" w:cstheme="minorHAnsi"/>
          <w:sz w:val="36"/>
          <w:szCs w:val="36"/>
        </w:rPr>
        <w:t>, in a format that is easy to understand.</w:t>
      </w:r>
    </w:p>
    <w:p w14:paraId="19987832" w14:textId="77777777" w:rsidR="006D1973" w:rsidRPr="006616AA" w:rsidRDefault="006D1973" w:rsidP="006D1973">
      <w:pPr>
        <w:pStyle w:val="NormalWeb"/>
        <w:numPr>
          <w:ilvl w:val="0"/>
          <w:numId w:val="59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It is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presentation layer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in 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MVC design pattern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0947CE37" w14:textId="77777777" w:rsidR="006D1973" w:rsidRPr="006616AA" w:rsidRDefault="000551BA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7A80596">
          <v:rect id="_x0000_i1083" style="width:0;height:1.5pt" o:hralign="center" o:hrstd="t" o:hr="t" fillcolor="#a0a0a0" stroked="f"/>
        </w:pict>
      </w:r>
    </w:p>
    <w:p w14:paraId="22BEC25D" w14:textId="77777777" w:rsidR="006D1973" w:rsidRPr="006616AA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Where does the View come in?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  <w:gridCol w:w="7665"/>
      </w:tblGrid>
      <w:tr w:rsidR="006D1973" w:rsidRPr="006616AA" w14:paraId="10E43B1A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32DF9" w14:textId="77777777" w:rsidR="006D1973" w:rsidRPr="006616AA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Flow Step</w:t>
            </w:r>
          </w:p>
        </w:tc>
        <w:tc>
          <w:tcPr>
            <w:tcW w:w="0" w:type="auto"/>
            <w:vAlign w:val="center"/>
            <w:hideMark/>
          </w:tcPr>
          <w:p w14:paraId="4577682C" w14:textId="77777777" w:rsidR="006D1973" w:rsidRPr="006616AA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6D1973" w:rsidRPr="006616AA" w14:paraId="3CC9882B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0321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Controller processes data</w:t>
            </w:r>
          </w:p>
        </w:tc>
        <w:tc>
          <w:tcPr>
            <w:tcW w:w="0" w:type="auto"/>
            <w:vAlign w:val="center"/>
            <w:hideMark/>
          </w:tcPr>
          <w:p w14:paraId="2DD0C2AF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After business logic, Controller returns data</w:t>
            </w:r>
          </w:p>
        </w:tc>
      </w:tr>
      <w:tr w:rsidR="006D1973" w:rsidRPr="006616AA" w14:paraId="1C17E07B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9B63C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Controller returns view name</w:t>
            </w:r>
          </w:p>
        </w:tc>
        <w:tc>
          <w:tcPr>
            <w:tcW w:w="0" w:type="auto"/>
            <w:vAlign w:val="center"/>
            <w:hideMark/>
          </w:tcPr>
          <w:p w14:paraId="4A50E2C1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 xml:space="preserve">Controller gives a </w:t>
            </w:r>
            <w:r w:rsidRPr="006616AA">
              <w:rPr>
                <w:rStyle w:val="Strong"/>
                <w:rFonts w:cstheme="minorHAnsi"/>
                <w:sz w:val="36"/>
                <w:szCs w:val="36"/>
              </w:rPr>
              <w:t>logical view name</w:t>
            </w:r>
            <w:r w:rsidRPr="006616AA">
              <w:rPr>
                <w:rFonts w:cstheme="minorHAnsi"/>
                <w:sz w:val="36"/>
                <w:szCs w:val="36"/>
              </w:rPr>
              <w:t xml:space="preserve"> like </w:t>
            </w:r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"welcome"</w:t>
            </w:r>
          </w:p>
        </w:tc>
      </w:tr>
      <w:tr w:rsidR="006D1973" w:rsidRPr="006616AA" w14:paraId="26CD6CC9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B8468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Fonts w:cstheme="minorHAnsi"/>
                <w:sz w:val="36"/>
                <w:szCs w:val="36"/>
              </w:rPr>
              <w:t>ViewResolver</w:t>
            </w:r>
            <w:proofErr w:type="spellEnd"/>
            <w:r w:rsidRPr="006616AA">
              <w:rPr>
                <w:rFonts w:cstheme="minorHAnsi"/>
                <w:sz w:val="36"/>
                <w:szCs w:val="36"/>
              </w:rPr>
              <w:t xml:space="preserve"> steps in</w:t>
            </w:r>
          </w:p>
        </w:tc>
        <w:tc>
          <w:tcPr>
            <w:tcW w:w="0" w:type="auto"/>
            <w:vAlign w:val="center"/>
            <w:hideMark/>
          </w:tcPr>
          <w:p w14:paraId="63E36CAF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 xml:space="preserve">It finds the actual </w:t>
            </w:r>
            <w:r w:rsidRPr="006616AA">
              <w:rPr>
                <w:rStyle w:val="Strong"/>
                <w:rFonts w:cstheme="minorHAnsi"/>
                <w:sz w:val="36"/>
                <w:szCs w:val="36"/>
              </w:rPr>
              <w:t>view file</w:t>
            </w:r>
            <w:r w:rsidRPr="006616AA">
              <w:rPr>
                <w:rFonts w:cstheme="minorHAnsi"/>
                <w:sz w:val="36"/>
                <w:szCs w:val="36"/>
              </w:rPr>
              <w:t xml:space="preserve"> (like </w:t>
            </w:r>
            <w:proofErr w:type="spellStart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welcome.jsp</w:t>
            </w:r>
            <w:proofErr w:type="spellEnd"/>
            <w:r w:rsidRPr="006616AA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6D1973" w:rsidRPr="006616AA" w14:paraId="77736827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3347C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View is rendered</w:t>
            </w:r>
          </w:p>
        </w:tc>
        <w:tc>
          <w:tcPr>
            <w:tcW w:w="0" w:type="auto"/>
            <w:vAlign w:val="center"/>
            <w:hideMark/>
          </w:tcPr>
          <w:p w14:paraId="0E914E3E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Final output is shown to the user</w:t>
            </w:r>
          </w:p>
        </w:tc>
      </w:tr>
    </w:tbl>
    <w:p w14:paraId="216F92E3" w14:textId="77777777" w:rsidR="006D1973" w:rsidRPr="006616AA" w:rsidRDefault="000551BA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3EB1E36">
          <v:rect id="_x0000_i1084" style="width:0;height:1.5pt" o:hralign="center" o:hrstd="t" o:hr="t" fillcolor="#a0a0a0" stroked="f"/>
        </w:pict>
      </w:r>
    </w:p>
    <w:p w14:paraId="5062C589" w14:textId="77777777" w:rsidR="006D1973" w:rsidRPr="006616AA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Technologies used as View in Spring MVC: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6777"/>
        <w:gridCol w:w="2542"/>
      </w:tblGrid>
      <w:tr w:rsidR="006D1973" w:rsidRPr="006616AA" w14:paraId="09C7DD1D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10603" w14:textId="77777777" w:rsidR="006D1973" w:rsidRPr="006616AA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View Type</w:t>
            </w:r>
          </w:p>
        </w:tc>
        <w:tc>
          <w:tcPr>
            <w:tcW w:w="0" w:type="auto"/>
            <w:vAlign w:val="center"/>
            <w:hideMark/>
          </w:tcPr>
          <w:p w14:paraId="71909AD8" w14:textId="77777777" w:rsidR="006D1973" w:rsidRPr="006616AA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91571D" w14:textId="77777777" w:rsidR="006D1973" w:rsidRPr="006616AA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Real-Time Use</w:t>
            </w:r>
          </w:p>
        </w:tc>
      </w:tr>
      <w:tr w:rsidR="006D1973" w:rsidRPr="006616AA" w14:paraId="4C054590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5263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Style w:val="Strong"/>
                <w:rFonts w:cstheme="minorHAnsi"/>
                <w:sz w:val="36"/>
                <w:szCs w:val="36"/>
              </w:rPr>
              <w:t>JSP</w:t>
            </w:r>
          </w:p>
        </w:tc>
        <w:tc>
          <w:tcPr>
            <w:tcW w:w="0" w:type="auto"/>
            <w:vAlign w:val="center"/>
            <w:hideMark/>
          </w:tcPr>
          <w:p w14:paraId="16B78A4A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6616AA">
              <w:rPr>
                <w:rFonts w:cstheme="minorHAnsi"/>
                <w:sz w:val="36"/>
                <w:szCs w:val="36"/>
              </w:rPr>
              <w:t xml:space="preserve"> Most commonly used in Spring Web MVC</w:t>
            </w:r>
          </w:p>
        </w:tc>
        <w:tc>
          <w:tcPr>
            <w:tcW w:w="0" w:type="auto"/>
            <w:vAlign w:val="center"/>
            <w:hideMark/>
          </w:tcPr>
          <w:p w14:paraId="1A41090F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⭐</w:t>
            </w:r>
            <w:r w:rsidRPr="006616AA">
              <w:rPr>
                <w:rFonts w:cstheme="minorHAnsi"/>
                <w:sz w:val="36"/>
                <w:szCs w:val="36"/>
              </w:rPr>
              <w:t xml:space="preserve"> Yes</w:t>
            </w:r>
          </w:p>
        </w:tc>
      </w:tr>
      <w:tr w:rsidR="006D1973" w:rsidRPr="006616AA" w14:paraId="2C907AD9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A793D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Fonts w:cstheme="minorHAnsi"/>
                <w:sz w:val="36"/>
                <w:szCs w:val="36"/>
              </w:rPr>
              <w:t>Thymeleaf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9B70F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Used in Spring Boot projects, supports HTML5</w:t>
            </w:r>
          </w:p>
        </w:tc>
        <w:tc>
          <w:tcPr>
            <w:tcW w:w="0" w:type="auto"/>
            <w:vAlign w:val="center"/>
            <w:hideMark/>
          </w:tcPr>
          <w:p w14:paraId="72908022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🔶</w:t>
            </w:r>
            <w:r w:rsidRPr="006616AA">
              <w:rPr>
                <w:rFonts w:cstheme="minorHAnsi"/>
                <w:sz w:val="36"/>
                <w:szCs w:val="36"/>
              </w:rPr>
              <w:t xml:space="preserve"> Sometimes</w:t>
            </w:r>
          </w:p>
        </w:tc>
      </w:tr>
      <w:tr w:rsidR="006D1973" w:rsidRPr="006616AA" w14:paraId="5956E320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594A6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PDF View</w:t>
            </w:r>
          </w:p>
        </w:tc>
        <w:tc>
          <w:tcPr>
            <w:tcW w:w="0" w:type="auto"/>
            <w:vAlign w:val="center"/>
            <w:hideMark/>
          </w:tcPr>
          <w:p w14:paraId="5FE47886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Used for generating downloadable PDFs</w:t>
            </w:r>
          </w:p>
        </w:tc>
        <w:tc>
          <w:tcPr>
            <w:tcW w:w="0" w:type="auto"/>
            <w:vAlign w:val="center"/>
            <w:hideMark/>
          </w:tcPr>
          <w:p w14:paraId="5AF08CD0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🔶</w:t>
            </w:r>
            <w:r w:rsidRPr="006616AA">
              <w:rPr>
                <w:rFonts w:cstheme="minorHAnsi"/>
                <w:sz w:val="36"/>
                <w:szCs w:val="36"/>
              </w:rPr>
              <w:t xml:space="preserve"> Special cases</w:t>
            </w:r>
          </w:p>
        </w:tc>
      </w:tr>
      <w:tr w:rsidR="006D1973" w:rsidRPr="006616AA" w14:paraId="25C61E47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41B1D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Excel View</w:t>
            </w:r>
          </w:p>
        </w:tc>
        <w:tc>
          <w:tcPr>
            <w:tcW w:w="0" w:type="auto"/>
            <w:vAlign w:val="center"/>
            <w:hideMark/>
          </w:tcPr>
          <w:p w14:paraId="36A1153B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Used for exporting Excel files</w:t>
            </w:r>
          </w:p>
        </w:tc>
        <w:tc>
          <w:tcPr>
            <w:tcW w:w="0" w:type="auto"/>
            <w:vAlign w:val="center"/>
            <w:hideMark/>
          </w:tcPr>
          <w:p w14:paraId="5CB84F46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🔶</w:t>
            </w:r>
            <w:r w:rsidRPr="006616AA">
              <w:rPr>
                <w:rFonts w:cstheme="minorHAnsi"/>
                <w:sz w:val="36"/>
                <w:szCs w:val="36"/>
              </w:rPr>
              <w:t xml:space="preserve"> Special cases</w:t>
            </w:r>
          </w:p>
        </w:tc>
      </w:tr>
      <w:tr w:rsidR="006D1973" w:rsidRPr="006616AA" w14:paraId="7205138D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4835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Fonts w:cstheme="minorHAnsi"/>
                <w:sz w:val="36"/>
                <w:szCs w:val="36"/>
              </w:rPr>
              <w:t>FreeMarker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2FEDB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Template engine alternative to JSP</w:t>
            </w:r>
          </w:p>
        </w:tc>
        <w:tc>
          <w:tcPr>
            <w:tcW w:w="0" w:type="auto"/>
            <w:vAlign w:val="center"/>
            <w:hideMark/>
          </w:tcPr>
          <w:p w14:paraId="6E87FD15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6616AA">
              <w:rPr>
                <w:rFonts w:cstheme="minorHAnsi"/>
                <w:sz w:val="36"/>
                <w:szCs w:val="36"/>
              </w:rPr>
              <w:t xml:space="preserve"> Rarely used</w:t>
            </w:r>
          </w:p>
        </w:tc>
      </w:tr>
    </w:tbl>
    <w:p w14:paraId="47CBEB0E" w14:textId="77777777" w:rsidR="006D1973" w:rsidRPr="006616AA" w:rsidRDefault="000551BA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DF2EBD7">
          <v:rect id="_x0000_i1085" style="width:0;height:1.5pt" o:hralign="center" o:hrstd="t" o:hr="t" fillcolor="#a0a0a0" stroked="f"/>
        </w:pict>
      </w:r>
    </w:p>
    <w:p w14:paraId="1301284A" w14:textId="55614DE1" w:rsidR="006D1973" w:rsidRPr="006616AA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Example of a View File (JSP):</w:t>
      </w:r>
    </w:p>
    <w:p w14:paraId="2E7351FC" w14:textId="77777777" w:rsidR="006D1973" w:rsidRPr="006616AA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gram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&lt;!--</w:t>
      </w:r>
      <w:proofErr w:type="gram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File: /WEB-INF/views/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welcome.jsp</w:t>
      </w:r>
      <w:proofErr w:type="spell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--&gt;</w:t>
      </w:r>
    </w:p>
    <w:p w14:paraId="191D05BE" w14:textId="77777777" w:rsidR="006D1973" w:rsidRPr="006616AA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&lt;html&gt;</w:t>
      </w:r>
    </w:p>
    <w:p w14:paraId="097211A9" w14:textId="77777777" w:rsidR="006D1973" w:rsidRPr="006616AA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&lt;body&gt;</w:t>
      </w:r>
    </w:p>
    <w:p w14:paraId="781C2661" w14:textId="77777777" w:rsidR="006D1973" w:rsidRPr="006616AA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&lt;h2&gt;Welcome, ${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userName</w:t>
      </w:r>
      <w:proofErr w:type="spellEnd"/>
      <w:proofErr w:type="gram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}!&lt;</w:t>
      </w:r>
      <w:proofErr w:type="gramEnd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/h2&gt;</w:t>
      </w:r>
    </w:p>
    <w:p w14:paraId="6AF95AF6" w14:textId="77777777" w:rsidR="006D1973" w:rsidRPr="006616AA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&lt;/body&gt;</w:t>
      </w:r>
    </w:p>
    <w:p w14:paraId="7B2375CA" w14:textId="77777777" w:rsidR="006D1973" w:rsidRPr="006616AA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&lt;/html&gt;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312"/>
      </w:tblGrid>
      <w:tr w:rsidR="006D1973" w:rsidRPr="006616AA" w14:paraId="331C9D76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AD247" w14:textId="77777777" w:rsidR="006D1973" w:rsidRPr="006616AA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0F11A611" w14:textId="77777777" w:rsidR="006D1973" w:rsidRPr="006616AA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6D1973" w:rsidRPr="006616AA" w14:paraId="70F192A5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960D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${</w:t>
            </w:r>
            <w:proofErr w:type="spellStart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userName</w:t>
            </w:r>
            <w:proofErr w:type="spellEnd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27656EC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Dynamic data passed from Controller (Model)</w:t>
            </w:r>
          </w:p>
        </w:tc>
      </w:tr>
      <w:tr w:rsidR="006D1973" w:rsidRPr="006616AA" w14:paraId="7A97ADF5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3A7E4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welcome.jsp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CE206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File shown to user when view name is "welcome"</w:t>
            </w:r>
          </w:p>
        </w:tc>
      </w:tr>
    </w:tbl>
    <w:p w14:paraId="27F98F89" w14:textId="77777777" w:rsidR="006D1973" w:rsidRPr="006616AA" w:rsidRDefault="000551BA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B4E5214">
          <v:rect id="_x0000_i1086" style="width:0;height:1.5pt" o:hralign="center" o:hrstd="t" o:hr="t" fillcolor="#a0a0a0" stroked="f"/>
        </w:pict>
      </w:r>
    </w:p>
    <w:p w14:paraId="2C043FA1" w14:textId="77777777" w:rsidR="006D1973" w:rsidRPr="006616AA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How is data sent to the View?</w:t>
      </w:r>
    </w:p>
    <w:p w14:paraId="3A09DA8E" w14:textId="77777777" w:rsidR="006D1973" w:rsidRPr="006616AA" w:rsidRDefault="006D1973" w:rsidP="006D1973">
      <w:pPr>
        <w:pStyle w:val="NormalWeb"/>
        <w:numPr>
          <w:ilvl w:val="0"/>
          <w:numId w:val="6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t xml:space="preserve">The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uses a </w:t>
      </w: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</w:t>
      </w:r>
      <w:r w:rsidRPr="006616AA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to </w:t>
      </w:r>
      <w:r w:rsidRPr="006616AA">
        <w:rPr>
          <w:rStyle w:val="Strong"/>
          <w:rFonts w:asciiTheme="minorHAnsi" w:hAnsiTheme="minorHAnsi" w:cstheme="minorHAnsi"/>
          <w:sz w:val="36"/>
          <w:szCs w:val="36"/>
        </w:rPr>
        <w:t>send data</w:t>
      </w:r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271255F9" w14:textId="77777777" w:rsidR="006D1973" w:rsidRPr="006616AA" w:rsidRDefault="006D1973" w:rsidP="006D1973">
      <w:pPr>
        <w:pStyle w:val="NormalWeb"/>
        <w:numPr>
          <w:ilvl w:val="0"/>
          <w:numId w:val="6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Theme="minorHAnsi" w:hAnsiTheme="minorHAnsi" w:cstheme="minorHAnsi"/>
          <w:sz w:val="36"/>
          <w:szCs w:val="36"/>
        </w:rPr>
        <w:lastRenderedPageBreak/>
        <w:t xml:space="preserve">This data is accessed using </w:t>
      </w:r>
      <w:r w:rsidRPr="006616AA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${}</w:t>
      </w:r>
      <w:r w:rsidRPr="006616AA">
        <w:rPr>
          <w:rFonts w:asciiTheme="minorHAnsi" w:hAnsiTheme="minorHAnsi" w:cstheme="minorHAnsi"/>
          <w:sz w:val="36"/>
          <w:szCs w:val="36"/>
        </w:rPr>
        <w:t xml:space="preserve"> syntax in JSP.</w:t>
      </w:r>
    </w:p>
    <w:p w14:paraId="057909E0" w14:textId="77777777" w:rsidR="006D1973" w:rsidRPr="006616AA" w:rsidRDefault="000551BA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6AF7ADE">
          <v:rect id="_x0000_i1087" style="width:0;height:1.5pt" o:hralign="center" o:hrstd="t" o:hr="t" fillcolor="#a0a0a0" stroked="f"/>
        </w:pict>
      </w:r>
    </w:p>
    <w:p w14:paraId="2357E03C" w14:textId="0B929263" w:rsidR="006D1973" w:rsidRPr="006616AA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Folder structure (common in real-time projects):</w:t>
      </w:r>
    </w:p>
    <w:p w14:paraId="7D421FBB" w14:textId="77777777" w:rsidR="006D1973" w:rsidRPr="006616AA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>/WEB-INF/</w:t>
      </w:r>
    </w:p>
    <w:p w14:paraId="6CC84324" w14:textId="77777777" w:rsidR="006D1973" w:rsidRPr="006616AA" w:rsidRDefault="006D1973" w:rsidP="006D197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6616AA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└── views/</w:t>
      </w:r>
    </w:p>
    <w:p w14:paraId="59C49FCE" w14:textId="77777777" w:rsidR="006D1973" w:rsidRPr="006616AA" w:rsidRDefault="006D1973" w:rsidP="006D1973">
      <w:pPr>
        <w:pStyle w:val="HTMLPreformatted"/>
        <w:rPr>
          <w:rStyle w:val="hljs-code"/>
          <w:rFonts w:asciiTheme="minorHAnsi" w:hAnsiTheme="minorHAnsi" w:cstheme="minorHAnsi"/>
          <w:sz w:val="36"/>
          <w:szCs w:val="36"/>
        </w:rPr>
      </w:pPr>
      <w:r w:rsidRPr="006616AA">
        <w:rPr>
          <w:rStyle w:val="hljs-code"/>
          <w:rFonts w:asciiTheme="minorHAnsi" w:hAnsiTheme="minorHAnsi" w:cstheme="minorHAnsi"/>
          <w:sz w:val="36"/>
          <w:szCs w:val="36"/>
        </w:rPr>
        <w:t xml:space="preserve">        └── </w:t>
      </w:r>
      <w:proofErr w:type="spellStart"/>
      <w:r w:rsidRPr="006616AA">
        <w:rPr>
          <w:rStyle w:val="hljs-code"/>
          <w:rFonts w:asciiTheme="minorHAnsi" w:hAnsiTheme="minorHAnsi" w:cstheme="minorHAnsi"/>
          <w:sz w:val="36"/>
          <w:szCs w:val="36"/>
        </w:rPr>
        <w:t>welcome.jsp</w:t>
      </w:r>
      <w:proofErr w:type="spellEnd"/>
    </w:p>
    <w:p w14:paraId="6733990B" w14:textId="77777777" w:rsidR="006D1973" w:rsidRPr="006616AA" w:rsidRDefault="006D1973" w:rsidP="006D1973">
      <w:pPr>
        <w:pStyle w:val="HTMLPreformatted"/>
        <w:rPr>
          <w:rStyle w:val="hljs-code"/>
          <w:rFonts w:asciiTheme="minorHAnsi" w:hAnsiTheme="minorHAnsi" w:cstheme="minorHAnsi"/>
          <w:sz w:val="36"/>
          <w:szCs w:val="36"/>
        </w:rPr>
      </w:pPr>
      <w:r w:rsidRPr="006616AA">
        <w:rPr>
          <w:rStyle w:val="hljs-code"/>
          <w:rFonts w:asciiTheme="minorHAnsi" w:hAnsiTheme="minorHAnsi" w:cstheme="minorHAnsi"/>
          <w:sz w:val="36"/>
          <w:szCs w:val="36"/>
        </w:rPr>
        <w:t xml:space="preserve">        └── </w:t>
      </w:r>
      <w:proofErr w:type="spellStart"/>
      <w:r w:rsidRPr="006616AA">
        <w:rPr>
          <w:rStyle w:val="hljs-code"/>
          <w:rFonts w:asciiTheme="minorHAnsi" w:hAnsiTheme="minorHAnsi" w:cstheme="minorHAnsi"/>
          <w:sz w:val="36"/>
          <w:szCs w:val="36"/>
        </w:rPr>
        <w:t>dashboard.jsp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7482"/>
      </w:tblGrid>
      <w:tr w:rsidR="006D1973" w:rsidRPr="006616AA" w14:paraId="2B3F9D77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33AD3" w14:textId="77777777" w:rsidR="006D1973" w:rsidRPr="006616AA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14:paraId="627485D8" w14:textId="77777777" w:rsidR="006D1973" w:rsidRPr="006616AA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Purpose</w:t>
            </w:r>
          </w:p>
        </w:tc>
      </w:tr>
      <w:tr w:rsidR="006D1973" w:rsidRPr="006616AA" w14:paraId="28FDE8B0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AA95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/WEB-INF/views/</w:t>
            </w:r>
          </w:p>
        </w:tc>
        <w:tc>
          <w:tcPr>
            <w:tcW w:w="0" w:type="auto"/>
            <w:vAlign w:val="center"/>
            <w:hideMark/>
          </w:tcPr>
          <w:p w14:paraId="1004F37E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Stores all JSP view files</w:t>
            </w:r>
          </w:p>
        </w:tc>
      </w:tr>
      <w:tr w:rsidR="006D1973" w:rsidRPr="006616AA" w14:paraId="23708A83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7F74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welcome.jsp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A64FA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View file matched to logical view name "welcome"</w:t>
            </w:r>
          </w:p>
        </w:tc>
      </w:tr>
    </w:tbl>
    <w:p w14:paraId="2F7E8634" w14:textId="77777777" w:rsidR="006D1973" w:rsidRPr="006616AA" w:rsidRDefault="000551BA" w:rsidP="006D19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50979EE">
          <v:rect id="_x0000_i1088" style="width:0;height:1.5pt" o:hralign="center" o:hrstd="t" o:hr="t" fillcolor="#a0a0a0" stroked="f"/>
        </w:pict>
      </w:r>
    </w:p>
    <w:p w14:paraId="23EF3EBA" w14:textId="77777777" w:rsidR="006D1973" w:rsidRPr="006616AA" w:rsidRDefault="006D1973" w:rsidP="006D1973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✅</w:t>
      </w:r>
      <w:r w:rsidRPr="006616AA">
        <w:rPr>
          <w:rFonts w:asciiTheme="minorHAnsi" w:hAnsiTheme="minorHAnsi" w:cstheme="minorHAnsi"/>
          <w:sz w:val="36"/>
          <w:szCs w:val="36"/>
        </w:rP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8841"/>
      </w:tblGrid>
      <w:tr w:rsidR="006D1973" w:rsidRPr="006616AA" w14:paraId="06054B1E" w14:textId="77777777" w:rsidTr="006D1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62423" w14:textId="77777777" w:rsidR="006D1973" w:rsidRPr="006616AA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9E51FE5" w14:textId="77777777" w:rsidR="006D1973" w:rsidRPr="006616AA" w:rsidRDefault="006D197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616AA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6D1973" w:rsidRPr="006616AA" w14:paraId="41ECA344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76D9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161F181C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Final output shown to user</w:t>
            </w:r>
          </w:p>
        </w:tc>
      </w:tr>
      <w:tr w:rsidR="006D1973" w:rsidRPr="006616AA" w14:paraId="2A237F0D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5147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View file</w:t>
            </w:r>
          </w:p>
        </w:tc>
        <w:tc>
          <w:tcPr>
            <w:tcW w:w="0" w:type="auto"/>
            <w:vAlign w:val="center"/>
            <w:hideMark/>
          </w:tcPr>
          <w:p w14:paraId="747AE802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 xml:space="preserve">JSP, </w:t>
            </w:r>
            <w:proofErr w:type="spellStart"/>
            <w:r w:rsidRPr="006616AA">
              <w:rPr>
                <w:rFonts w:cstheme="minorHAnsi"/>
                <w:sz w:val="36"/>
                <w:szCs w:val="36"/>
              </w:rPr>
              <w:t>Thymeleaf</w:t>
            </w:r>
            <w:proofErr w:type="spellEnd"/>
            <w:r w:rsidRPr="006616AA">
              <w:rPr>
                <w:rFonts w:cstheme="minorHAnsi"/>
                <w:sz w:val="36"/>
                <w:szCs w:val="36"/>
              </w:rPr>
              <w:t>, etc.</w:t>
            </w:r>
          </w:p>
        </w:tc>
      </w:tr>
      <w:tr w:rsidR="006D1973" w:rsidRPr="006616AA" w14:paraId="089E02EF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DE5F9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Comes from</w:t>
            </w:r>
          </w:p>
        </w:tc>
        <w:tc>
          <w:tcPr>
            <w:tcW w:w="0" w:type="auto"/>
            <w:vAlign w:val="center"/>
            <w:hideMark/>
          </w:tcPr>
          <w:p w14:paraId="2BFC498A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 xml:space="preserve">Controller returns logical name → </w:t>
            </w:r>
            <w:proofErr w:type="spellStart"/>
            <w:r w:rsidRPr="006616AA">
              <w:rPr>
                <w:rFonts w:cstheme="minorHAnsi"/>
                <w:sz w:val="36"/>
                <w:szCs w:val="36"/>
              </w:rPr>
              <w:t>ViewResolver</w:t>
            </w:r>
            <w:proofErr w:type="spellEnd"/>
            <w:r w:rsidRPr="006616AA">
              <w:rPr>
                <w:rFonts w:cstheme="minorHAnsi"/>
                <w:sz w:val="36"/>
                <w:szCs w:val="36"/>
              </w:rPr>
              <w:t xml:space="preserve"> → View file</w:t>
            </w:r>
          </w:p>
        </w:tc>
      </w:tr>
      <w:tr w:rsidR="006D1973" w:rsidRPr="006616AA" w14:paraId="1EAF094C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34F76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Most used</w:t>
            </w:r>
          </w:p>
        </w:tc>
        <w:tc>
          <w:tcPr>
            <w:tcW w:w="0" w:type="auto"/>
            <w:vAlign w:val="center"/>
            <w:hideMark/>
          </w:tcPr>
          <w:p w14:paraId="1B6C2408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6616AA">
              <w:rPr>
                <w:rFonts w:cstheme="minorHAnsi"/>
                <w:sz w:val="36"/>
                <w:szCs w:val="36"/>
              </w:rPr>
              <w:t xml:space="preserve"> JSP (with </w:t>
            </w:r>
            <w:proofErr w:type="spellStart"/>
            <w:r w:rsidRPr="006616AA">
              <w:rPr>
                <w:rFonts w:cstheme="minorHAnsi"/>
                <w:sz w:val="36"/>
                <w:szCs w:val="36"/>
              </w:rPr>
              <w:t>InternalResourceViewResolver</w:t>
            </w:r>
            <w:proofErr w:type="spellEnd"/>
            <w:r w:rsidRPr="006616AA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6D1973" w:rsidRPr="006616AA" w14:paraId="2A4D07DE" w14:textId="77777777" w:rsidTr="006D1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598A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View format</w:t>
            </w:r>
          </w:p>
        </w:tc>
        <w:tc>
          <w:tcPr>
            <w:tcW w:w="0" w:type="auto"/>
            <w:vAlign w:val="center"/>
            <w:hideMark/>
          </w:tcPr>
          <w:p w14:paraId="0DEBCE11" w14:textId="77777777" w:rsidR="006D1973" w:rsidRPr="006616AA" w:rsidRDefault="006D1973">
            <w:pPr>
              <w:rPr>
                <w:rFonts w:cstheme="minorHAnsi"/>
                <w:sz w:val="36"/>
                <w:szCs w:val="36"/>
              </w:rPr>
            </w:pPr>
            <w:r w:rsidRPr="006616AA">
              <w:rPr>
                <w:rFonts w:cstheme="minorHAnsi"/>
                <w:sz w:val="36"/>
                <w:szCs w:val="36"/>
              </w:rPr>
              <w:t>Uses HTML + dynamic data (</w:t>
            </w:r>
            <w:r w:rsidRPr="006616AA">
              <w:rPr>
                <w:rStyle w:val="HTMLCode"/>
                <w:rFonts w:asciiTheme="minorHAnsi" w:eastAsiaTheme="majorEastAsia" w:hAnsiTheme="minorHAnsi" w:cstheme="minorHAnsi"/>
                <w:sz w:val="36"/>
                <w:szCs w:val="36"/>
              </w:rPr>
              <w:t>${}</w:t>
            </w:r>
            <w:r w:rsidRPr="006616AA">
              <w:rPr>
                <w:rFonts w:cstheme="minorHAnsi"/>
                <w:sz w:val="36"/>
                <w:szCs w:val="36"/>
              </w:rPr>
              <w:t>) from controller</w:t>
            </w:r>
          </w:p>
        </w:tc>
      </w:tr>
    </w:tbl>
    <w:p w14:paraId="4EC86665" w14:textId="77777777" w:rsidR="006D1973" w:rsidRPr="006616AA" w:rsidRDefault="006D1973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2C3382F5" w14:textId="77777777" w:rsidR="000F3669" w:rsidRPr="006616AA" w:rsidRDefault="000F3669" w:rsidP="000F3669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6616AA">
        <w:rPr>
          <w:rFonts w:ascii="Segoe UI Emoji" w:hAnsi="Segoe UI Emoji" w:cs="Segoe UI Emoji"/>
          <w:sz w:val="36"/>
          <w:szCs w:val="36"/>
        </w:rPr>
        <w:t>🔁</w:t>
      </w:r>
      <w:r w:rsidRPr="006616AA">
        <w:rPr>
          <w:rFonts w:asciiTheme="minorHAnsi" w:hAnsiTheme="minorHAnsi" w:cstheme="minorHAnsi"/>
          <w:sz w:val="36"/>
          <w:szCs w:val="36"/>
        </w:rPr>
        <w:t xml:space="preserve"> Full Flow Summary (Step-by-Step):</w:t>
      </w:r>
    </w:p>
    <w:p w14:paraId="4F33B03E" w14:textId="77777777" w:rsidR="000F3669" w:rsidRPr="006616AA" w:rsidRDefault="000F3669" w:rsidP="005B266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User sends a request</w:t>
      </w:r>
      <w:r w:rsidRPr="006616AA">
        <w:rPr>
          <w:rFonts w:asciiTheme="minorHAnsi" w:hAnsiTheme="minorHAnsi" w:cstheme="minorHAnsi"/>
          <w:sz w:val="36"/>
          <w:szCs w:val="36"/>
        </w:rPr>
        <w:t xml:space="preserve"> (e.g., clicking on a link or submitting a form).</w:t>
      </w:r>
    </w:p>
    <w:p w14:paraId="0CFD200E" w14:textId="77777777" w:rsidR="000F3669" w:rsidRPr="006616AA" w:rsidRDefault="000F3669" w:rsidP="005B266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receives the request.</w:t>
      </w:r>
    </w:p>
    <w:p w14:paraId="65C37148" w14:textId="77777777" w:rsidR="000F3669" w:rsidRPr="006616AA" w:rsidRDefault="000F3669" w:rsidP="005B266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Handler Mapper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finds the correct controller method.</w:t>
      </w:r>
    </w:p>
    <w:p w14:paraId="15DDB9D7" w14:textId="77777777" w:rsidR="000F3669" w:rsidRPr="006616AA" w:rsidRDefault="000F3669" w:rsidP="005B266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Controller</w:t>
      </w:r>
      <w:r w:rsidRPr="006616AA">
        <w:rPr>
          <w:rFonts w:asciiTheme="minorHAnsi" w:hAnsiTheme="minorHAnsi" w:cstheme="minorHAnsi"/>
          <w:sz w:val="36"/>
          <w:szCs w:val="36"/>
        </w:rPr>
        <w:t xml:space="preserve"> processes the request and returns </w:t>
      </w: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>.</w:t>
      </w:r>
    </w:p>
    <w:p w14:paraId="762F290C" w14:textId="77777777" w:rsidR="000F3669" w:rsidRPr="006616AA" w:rsidRDefault="000F3669" w:rsidP="005B266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6616AA">
        <w:rPr>
          <w:rStyle w:val="Strong"/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6616AA">
        <w:rPr>
          <w:rFonts w:asciiTheme="minorHAnsi" w:hAnsiTheme="minorHAnsi" w:cstheme="minorHAnsi"/>
          <w:sz w:val="36"/>
          <w:szCs w:val="36"/>
        </w:rPr>
        <w:t xml:space="preserve"> finds the correct view file.</w:t>
      </w:r>
    </w:p>
    <w:p w14:paraId="0A469731" w14:textId="77777777" w:rsidR="000F3669" w:rsidRPr="006616AA" w:rsidRDefault="000F3669" w:rsidP="005B266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6616AA">
        <w:rPr>
          <w:rStyle w:val="Strong"/>
          <w:rFonts w:asciiTheme="minorHAnsi" w:hAnsiTheme="minorHAnsi" w:cstheme="minorHAnsi"/>
          <w:sz w:val="36"/>
          <w:szCs w:val="36"/>
        </w:rPr>
        <w:t>View</w:t>
      </w:r>
      <w:r w:rsidRPr="006616AA">
        <w:rPr>
          <w:rFonts w:asciiTheme="minorHAnsi" w:hAnsiTheme="minorHAnsi" w:cstheme="minorHAnsi"/>
          <w:sz w:val="36"/>
          <w:szCs w:val="36"/>
        </w:rPr>
        <w:t xml:space="preserve"> is rendered and shown to the user with the data.</w:t>
      </w:r>
    </w:p>
    <w:p w14:paraId="34631030" w14:textId="77777777" w:rsidR="0039357E" w:rsidRPr="006616AA" w:rsidRDefault="0039357E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sectPr w:rsidR="0039357E" w:rsidRPr="006616AA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1D6"/>
    <w:multiLevelType w:val="multilevel"/>
    <w:tmpl w:val="BCF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FCF"/>
    <w:multiLevelType w:val="multilevel"/>
    <w:tmpl w:val="52A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57FC"/>
    <w:multiLevelType w:val="multilevel"/>
    <w:tmpl w:val="6142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526DD"/>
    <w:multiLevelType w:val="multilevel"/>
    <w:tmpl w:val="46D8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E564C"/>
    <w:multiLevelType w:val="multilevel"/>
    <w:tmpl w:val="F76C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03C20"/>
    <w:multiLevelType w:val="multilevel"/>
    <w:tmpl w:val="BAB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258AC"/>
    <w:multiLevelType w:val="multilevel"/>
    <w:tmpl w:val="FCEE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D45DF6"/>
    <w:multiLevelType w:val="multilevel"/>
    <w:tmpl w:val="BD5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22453"/>
    <w:multiLevelType w:val="multilevel"/>
    <w:tmpl w:val="911E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F290C"/>
    <w:multiLevelType w:val="multilevel"/>
    <w:tmpl w:val="B1A6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D57C5"/>
    <w:multiLevelType w:val="multilevel"/>
    <w:tmpl w:val="BBC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134CF"/>
    <w:multiLevelType w:val="multilevel"/>
    <w:tmpl w:val="58DC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D566B"/>
    <w:multiLevelType w:val="multilevel"/>
    <w:tmpl w:val="1B0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069B1"/>
    <w:multiLevelType w:val="multilevel"/>
    <w:tmpl w:val="DD28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B1433"/>
    <w:multiLevelType w:val="multilevel"/>
    <w:tmpl w:val="1F9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E3BA6"/>
    <w:multiLevelType w:val="multilevel"/>
    <w:tmpl w:val="0242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784C0F"/>
    <w:multiLevelType w:val="multilevel"/>
    <w:tmpl w:val="312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5417C"/>
    <w:multiLevelType w:val="multilevel"/>
    <w:tmpl w:val="CCBC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75F1E"/>
    <w:multiLevelType w:val="multilevel"/>
    <w:tmpl w:val="8CC4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0D50A7"/>
    <w:multiLevelType w:val="multilevel"/>
    <w:tmpl w:val="CEFC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76521"/>
    <w:multiLevelType w:val="multilevel"/>
    <w:tmpl w:val="047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656E7"/>
    <w:multiLevelType w:val="multilevel"/>
    <w:tmpl w:val="373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2E70B4"/>
    <w:multiLevelType w:val="multilevel"/>
    <w:tmpl w:val="1592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171B76"/>
    <w:multiLevelType w:val="multilevel"/>
    <w:tmpl w:val="816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641636"/>
    <w:multiLevelType w:val="multilevel"/>
    <w:tmpl w:val="9C58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AC5AEB"/>
    <w:multiLevelType w:val="multilevel"/>
    <w:tmpl w:val="53FC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C34A22"/>
    <w:multiLevelType w:val="multilevel"/>
    <w:tmpl w:val="820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896C0F"/>
    <w:multiLevelType w:val="multilevel"/>
    <w:tmpl w:val="8EEA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DE06CD"/>
    <w:multiLevelType w:val="multilevel"/>
    <w:tmpl w:val="3950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244681"/>
    <w:multiLevelType w:val="multilevel"/>
    <w:tmpl w:val="FC9C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B957F8"/>
    <w:multiLevelType w:val="multilevel"/>
    <w:tmpl w:val="1A8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515037"/>
    <w:multiLevelType w:val="multilevel"/>
    <w:tmpl w:val="0DC8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A13437"/>
    <w:multiLevelType w:val="multilevel"/>
    <w:tmpl w:val="D380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6404D9"/>
    <w:multiLevelType w:val="multilevel"/>
    <w:tmpl w:val="52D8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602BD3"/>
    <w:multiLevelType w:val="multilevel"/>
    <w:tmpl w:val="0786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2F5AEA"/>
    <w:multiLevelType w:val="multilevel"/>
    <w:tmpl w:val="340E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79018E"/>
    <w:multiLevelType w:val="multilevel"/>
    <w:tmpl w:val="CB8E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0A6E98"/>
    <w:multiLevelType w:val="multilevel"/>
    <w:tmpl w:val="2772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C157B3"/>
    <w:multiLevelType w:val="multilevel"/>
    <w:tmpl w:val="6A1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C34BBD"/>
    <w:multiLevelType w:val="multilevel"/>
    <w:tmpl w:val="891C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003B8B"/>
    <w:multiLevelType w:val="multilevel"/>
    <w:tmpl w:val="FA7C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183C7D"/>
    <w:multiLevelType w:val="multilevel"/>
    <w:tmpl w:val="9A0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D54604"/>
    <w:multiLevelType w:val="multilevel"/>
    <w:tmpl w:val="9A34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4150FF"/>
    <w:multiLevelType w:val="multilevel"/>
    <w:tmpl w:val="FD5E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A702CA"/>
    <w:multiLevelType w:val="multilevel"/>
    <w:tmpl w:val="6444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EB1CD7"/>
    <w:multiLevelType w:val="multilevel"/>
    <w:tmpl w:val="18B8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687731"/>
    <w:multiLevelType w:val="multilevel"/>
    <w:tmpl w:val="DA7A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462DB0"/>
    <w:multiLevelType w:val="multilevel"/>
    <w:tmpl w:val="0D0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D478C2"/>
    <w:multiLevelType w:val="multilevel"/>
    <w:tmpl w:val="F11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B55B69"/>
    <w:multiLevelType w:val="multilevel"/>
    <w:tmpl w:val="343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E800E4"/>
    <w:multiLevelType w:val="multilevel"/>
    <w:tmpl w:val="C6D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5F0A1A"/>
    <w:multiLevelType w:val="multilevel"/>
    <w:tmpl w:val="7E2A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AB304B"/>
    <w:multiLevelType w:val="multilevel"/>
    <w:tmpl w:val="D674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AF4D3F"/>
    <w:multiLevelType w:val="multilevel"/>
    <w:tmpl w:val="7C3A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D32B82"/>
    <w:multiLevelType w:val="multilevel"/>
    <w:tmpl w:val="B6B2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937301"/>
    <w:multiLevelType w:val="multilevel"/>
    <w:tmpl w:val="5BCA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E672B0"/>
    <w:multiLevelType w:val="multilevel"/>
    <w:tmpl w:val="20C2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CD7716"/>
    <w:multiLevelType w:val="multilevel"/>
    <w:tmpl w:val="B83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661594"/>
    <w:multiLevelType w:val="multilevel"/>
    <w:tmpl w:val="114E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734B82"/>
    <w:multiLevelType w:val="multilevel"/>
    <w:tmpl w:val="089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0"/>
  </w:num>
  <w:num w:numId="3">
    <w:abstractNumId w:val="47"/>
  </w:num>
  <w:num w:numId="4">
    <w:abstractNumId w:val="57"/>
  </w:num>
  <w:num w:numId="5">
    <w:abstractNumId w:val="1"/>
  </w:num>
  <w:num w:numId="6">
    <w:abstractNumId w:val="7"/>
  </w:num>
  <w:num w:numId="7">
    <w:abstractNumId w:val="55"/>
  </w:num>
  <w:num w:numId="8">
    <w:abstractNumId w:val="43"/>
  </w:num>
  <w:num w:numId="9">
    <w:abstractNumId w:val="25"/>
  </w:num>
  <w:num w:numId="10">
    <w:abstractNumId w:val="3"/>
  </w:num>
  <w:num w:numId="11">
    <w:abstractNumId w:val="20"/>
  </w:num>
  <w:num w:numId="12">
    <w:abstractNumId w:val="48"/>
  </w:num>
  <w:num w:numId="13">
    <w:abstractNumId w:val="27"/>
  </w:num>
  <w:num w:numId="14">
    <w:abstractNumId w:val="26"/>
  </w:num>
  <w:num w:numId="15">
    <w:abstractNumId w:val="13"/>
  </w:num>
  <w:num w:numId="16">
    <w:abstractNumId w:val="24"/>
  </w:num>
  <w:num w:numId="17">
    <w:abstractNumId w:val="51"/>
  </w:num>
  <w:num w:numId="18">
    <w:abstractNumId w:val="4"/>
  </w:num>
  <w:num w:numId="19">
    <w:abstractNumId w:val="32"/>
  </w:num>
  <w:num w:numId="20">
    <w:abstractNumId w:val="42"/>
  </w:num>
  <w:num w:numId="21">
    <w:abstractNumId w:val="19"/>
  </w:num>
  <w:num w:numId="22">
    <w:abstractNumId w:val="49"/>
  </w:num>
  <w:num w:numId="23">
    <w:abstractNumId w:val="52"/>
  </w:num>
  <w:num w:numId="24">
    <w:abstractNumId w:val="6"/>
  </w:num>
  <w:num w:numId="25">
    <w:abstractNumId w:val="33"/>
  </w:num>
  <w:num w:numId="26">
    <w:abstractNumId w:val="39"/>
  </w:num>
  <w:num w:numId="27">
    <w:abstractNumId w:val="2"/>
  </w:num>
  <w:num w:numId="28">
    <w:abstractNumId w:val="46"/>
  </w:num>
  <w:num w:numId="29">
    <w:abstractNumId w:val="59"/>
  </w:num>
  <w:num w:numId="30">
    <w:abstractNumId w:val="16"/>
  </w:num>
  <w:num w:numId="31">
    <w:abstractNumId w:val="0"/>
  </w:num>
  <w:num w:numId="32">
    <w:abstractNumId w:val="11"/>
  </w:num>
  <w:num w:numId="33">
    <w:abstractNumId w:val="38"/>
  </w:num>
  <w:num w:numId="34">
    <w:abstractNumId w:val="12"/>
  </w:num>
  <w:num w:numId="35">
    <w:abstractNumId w:val="18"/>
  </w:num>
  <w:num w:numId="36">
    <w:abstractNumId w:val="41"/>
  </w:num>
  <w:num w:numId="37">
    <w:abstractNumId w:val="5"/>
  </w:num>
  <w:num w:numId="38">
    <w:abstractNumId w:val="21"/>
  </w:num>
  <w:num w:numId="39">
    <w:abstractNumId w:val="44"/>
  </w:num>
  <w:num w:numId="40">
    <w:abstractNumId w:val="56"/>
  </w:num>
  <w:num w:numId="41">
    <w:abstractNumId w:val="34"/>
  </w:num>
  <w:num w:numId="42">
    <w:abstractNumId w:val="36"/>
  </w:num>
  <w:num w:numId="43">
    <w:abstractNumId w:val="30"/>
  </w:num>
  <w:num w:numId="44">
    <w:abstractNumId w:val="10"/>
  </w:num>
  <w:num w:numId="45">
    <w:abstractNumId w:val="35"/>
  </w:num>
  <w:num w:numId="46">
    <w:abstractNumId w:val="8"/>
  </w:num>
  <w:num w:numId="47">
    <w:abstractNumId w:val="54"/>
  </w:num>
  <w:num w:numId="48">
    <w:abstractNumId w:val="29"/>
  </w:num>
  <w:num w:numId="49">
    <w:abstractNumId w:val="40"/>
  </w:num>
  <w:num w:numId="50">
    <w:abstractNumId w:val="37"/>
  </w:num>
  <w:num w:numId="51">
    <w:abstractNumId w:val="28"/>
  </w:num>
  <w:num w:numId="52">
    <w:abstractNumId w:val="15"/>
  </w:num>
  <w:num w:numId="53">
    <w:abstractNumId w:val="14"/>
  </w:num>
  <w:num w:numId="54">
    <w:abstractNumId w:val="58"/>
  </w:num>
  <w:num w:numId="55">
    <w:abstractNumId w:val="45"/>
  </w:num>
  <w:num w:numId="56">
    <w:abstractNumId w:val="23"/>
  </w:num>
  <w:num w:numId="57">
    <w:abstractNumId w:val="31"/>
  </w:num>
  <w:num w:numId="58">
    <w:abstractNumId w:val="17"/>
  </w:num>
  <w:num w:numId="59">
    <w:abstractNumId w:val="9"/>
  </w:num>
  <w:num w:numId="60">
    <w:abstractNumId w:val="5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5D"/>
    <w:rsid w:val="000551BA"/>
    <w:rsid w:val="000A758E"/>
    <w:rsid w:val="000B37FA"/>
    <w:rsid w:val="000F3669"/>
    <w:rsid w:val="00101677"/>
    <w:rsid w:val="00186F8F"/>
    <w:rsid w:val="00200A33"/>
    <w:rsid w:val="00273D65"/>
    <w:rsid w:val="003055D1"/>
    <w:rsid w:val="00313E26"/>
    <w:rsid w:val="00333F0A"/>
    <w:rsid w:val="0037732D"/>
    <w:rsid w:val="0039357E"/>
    <w:rsid w:val="003A1806"/>
    <w:rsid w:val="003A22D0"/>
    <w:rsid w:val="003A703B"/>
    <w:rsid w:val="003E0E00"/>
    <w:rsid w:val="003F10B6"/>
    <w:rsid w:val="00412C3C"/>
    <w:rsid w:val="004626EE"/>
    <w:rsid w:val="004C7B40"/>
    <w:rsid w:val="00585E30"/>
    <w:rsid w:val="005B266E"/>
    <w:rsid w:val="005B7990"/>
    <w:rsid w:val="005C09AB"/>
    <w:rsid w:val="00612BA0"/>
    <w:rsid w:val="006616AA"/>
    <w:rsid w:val="006A6901"/>
    <w:rsid w:val="006D1973"/>
    <w:rsid w:val="00766A0C"/>
    <w:rsid w:val="0078495F"/>
    <w:rsid w:val="007C31AA"/>
    <w:rsid w:val="007C4DA8"/>
    <w:rsid w:val="007D5F46"/>
    <w:rsid w:val="007F2667"/>
    <w:rsid w:val="00833724"/>
    <w:rsid w:val="00876308"/>
    <w:rsid w:val="008A0B7C"/>
    <w:rsid w:val="008A49C7"/>
    <w:rsid w:val="00912226"/>
    <w:rsid w:val="00962939"/>
    <w:rsid w:val="00963FBA"/>
    <w:rsid w:val="00965A5C"/>
    <w:rsid w:val="00996F27"/>
    <w:rsid w:val="009D328F"/>
    <w:rsid w:val="009F27EF"/>
    <w:rsid w:val="00A05A47"/>
    <w:rsid w:val="00A329E7"/>
    <w:rsid w:val="00A534F9"/>
    <w:rsid w:val="00AB49D2"/>
    <w:rsid w:val="00AC03D5"/>
    <w:rsid w:val="00B3307C"/>
    <w:rsid w:val="00BB429C"/>
    <w:rsid w:val="00BD3A58"/>
    <w:rsid w:val="00BE67DA"/>
    <w:rsid w:val="00BF2BF2"/>
    <w:rsid w:val="00C017E0"/>
    <w:rsid w:val="00C236CC"/>
    <w:rsid w:val="00C5385E"/>
    <w:rsid w:val="00C53A25"/>
    <w:rsid w:val="00C67EC9"/>
    <w:rsid w:val="00C7160A"/>
    <w:rsid w:val="00CB2A8B"/>
    <w:rsid w:val="00DA1A5D"/>
    <w:rsid w:val="00DC5805"/>
    <w:rsid w:val="00E24905"/>
    <w:rsid w:val="00E32F13"/>
    <w:rsid w:val="00E3737B"/>
    <w:rsid w:val="00E631D3"/>
    <w:rsid w:val="00E72A03"/>
    <w:rsid w:val="00ED3B88"/>
    <w:rsid w:val="00E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CF74"/>
  <w15:chartTrackingRefBased/>
  <w15:docId w15:val="{E8BD71EE-D9C4-40CA-9A2C-69159012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2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A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22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A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22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03D5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A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A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63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F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963FBA"/>
  </w:style>
  <w:style w:type="character" w:customStyle="1" w:styleId="hljs-variable">
    <w:name w:val="hljs-variable"/>
    <w:basedOn w:val="DefaultParagraphFont"/>
    <w:rsid w:val="00963FBA"/>
  </w:style>
  <w:style w:type="character" w:customStyle="1" w:styleId="hljs-operator">
    <w:name w:val="hljs-operator"/>
    <w:basedOn w:val="DefaultParagraphFont"/>
    <w:rsid w:val="00963FBA"/>
  </w:style>
  <w:style w:type="character" w:customStyle="1" w:styleId="hljs-keyword">
    <w:name w:val="hljs-keyword"/>
    <w:basedOn w:val="DefaultParagraphFont"/>
    <w:rsid w:val="00963FBA"/>
  </w:style>
  <w:style w:type="character" w:customStyle="1" w:styleId="hljs-title">
    <w:name w:val="hljs-title"/>
    <w:basedOn w:val="DefaultParagraphFont"/>
    <w:rsid w:val="00963FBA"/>
  </w:style>
  <w:style w:type="character" w:customStyle="1" w:styleId="hljs-string">
    <w:name w:val="hljs-string"/>
    <w:basedOn w:val="DefaultParagraphFont"/>
    <w:rsid w:val="00963FBA"/>
  </w:style>
  <w:style w:type="character" w:customStyle="1" w:styleId="hljs-number">
    <w:name w:val="hljs-number"/>
    <w:basedOn w:val="DefaultParagraphFont"/>
    <w:rsid w:val="00963FBA"/>
  </w:style>
  <w:style w:type="character" w:customStyle="1" w:styleId="hljs-selector-tag">
    <w:name w:val="hljs-selector-tag"/>
    <w:basedOn w:val="DefaultParagraphFont"/>
    <w:rsid w:val="00963FBA"/>
  </w:style>
  <w:style w:type="character" w:customStyle="1" w:styleId="hljs-tag">
    <w:name w:val="hljs-tag"/>
    <w:basedOn w:val="DefaultParagraphFont"/>
    <w:rsid w:val="00333F0A"/>
  </w:style>
  <w:style w:type="character" w:customStyle="1" w:styleId="hljs-name">
    <w:name w:val="hljs-name"/>
    <w:basedOn w:val="DefaultParagraphFont"/>
    <w:rsid w:val="00333F0A"/>
  </w:style>
  <w:style w:type="character" w:customStyle="1" w:styleId="hljs-attr">
    <w:name w:val="hljs-attr"/>
    <w:basedOn w:val="DefaultParagraphFont"/>
    <w:rsid w:val="00333F0A"/>
  </w:style>
  <w:style w:type="character" w:customStyle="1" w:styleId="hljs-literal">
    <w:name w:val="hljs-literal"/>
    <w:basedOn w:val="DefaultParagraphFont"/>
    <w:rsid w:val="00333F0A"/>
  </w:style>
  <w:style w:type="character" w:customStyle="1" w:styleId="Heading4Char">
    <w:name w:val="Heading 4 Char"/>
    <w:basedOn w:val="DefaultParagraphFont"/>
    <w:link w:val="Heading4"/>
    <w:uiPriority w:val="9"/>
    <w:rsid w:val="00E249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DefaultParagraphFont"/>
    <w:rsid w:val="00E24905"/>
  </w:style>
  <w:style w:type="character" w:customStyle="1" w:styleId="hljs-attribute">
    <w:name w:val="hljs-attribute"/>
    <w:basedOn w:val="DefaultParagraphFont"/>
    <w:rsid w:val="0078495F"/>
  </w:style>
  <w:style w:type="character" w:customStyle="1" w:styleId="hljs-meta">
    <w:name w:val="hljs-meta"/>
    <w:basedOn w:val="DefaultParagraphFont"/>
    <w:rsid w:val="003A703B"/>
  </w:style>
  <w:style w:type="character" w:customStyle="1" w:styleId="hljs-params">
    <w:name w:val="hljs-params"/>
    <w:basedOn w:val="DefaultParagraphFont"/>
    <w:rsid w:val="003A703B"/>
  </w:style>
  <w:style w:type="character" w:customStyle="1" w:styleId="hljs-comment">
    <w:name w:val="hljs-comment"/>
    <w:basedOn w:val="DefaultParagraphFont"/>
    <w:rsid w:val="003A703B"/>
  </w:style>
  <w:style w:type="character" w:customStyle="1" w:styleId="hljs-code">
    <w:name w:val="hljs-code"/>
    <w:basedOn w:val="DefaultParagraphFont"/>
    <w:rsid w:val="006D1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0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52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6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5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7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7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84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3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0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0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1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0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8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5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6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7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4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1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899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02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1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8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5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7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47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4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5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6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0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8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7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03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59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3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9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5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5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2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0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5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1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36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8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6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6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8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9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0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18</Pages>
  <Words>3729</Words>
  <Characters>21260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66</cp:revision>
  <dcterms:created xsi:type="dcterms:W3CDTF">2025-07-16T04:32:00Z</dcterms:created>
  <dcterms:modified xsi:type="dcterms:W3CDTF">2025-07-23T17:57:00Z</dcterms:modified>
</cp:coreProperties>
</file>