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78DDF" w14:textId="77777777" w:rsidR="0000035B" w:rsidRPr="006152C1" w:rsidRDefault="0000035B" w:rsidP="0000035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152C1">
        <w:rPr>
          <w:rStyle w:val="Strong"/>
          <w:rFonts w:asciiTheme="minorHAnsi" w:hAnsiTheme="minorHAnsi" w:cstheme="minorHAnsi"/>
          <w:sz w:val="36"/>
          <w:szCs w:val="36"/>
        </w:rPr>
        <w:t>Model 1 (classic definition):</w:t>
      </w:r>
    </w:p>
    <w:p w14:paraId="6A327C2A" w14:textId="0CF6239A" w:rsidR="0000035B" w:rsidRPr="006152C1" w:rsidRDefault="00AF535B" w:rsidP="00AF535B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  <w:r w:rsidRPr="006152C1">
        <w:rPr>
          <w:rStyle w:val="Strong"/>
          <w:rFonts w:asciiTheme="minorHAnsi" w:hAnsiTheme="minorHAnsi" w:cstheme="minorHAnsi"/>
          <w:sz w:val="36"/>
          <w:szCs w:val="36"/>
        </w:rPr>
        <w:t>Model 1</w:t>
      </w:r>
      <w:r w:rsidRPr="006152C1">
        <w:rPr>
          <w:rFonts w:asciiTheme="minorHAnsi" w:hAnsiTheme="minorHAnsi" w:cstheme="minorHAnsi"/>
          <w:sz w:val="36"/>
          <w:szCs w:val="36"/>
        </w:rPr>
        <w:t xml:space="preserve"> → No model layer.</w:t>
      </w:r>
      <w:r w:rsidRPr="006152C1">
        <w:rPr>
          <w:rFonts w:asciiTheme="minorHAnsi" w:hAnsiTheme="minorHAnsi" w:cstheme="minorHAnsi"/>
          <w:sz w:val="36"/>
          <w:szCs w:val="36"/>
        </w:rPr>
        <w:br/>
        <w:t xml:space="preserve">Flow: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UI → JSP/Servlet (Controller + View + Business + DB logic) → DB → Response</w:t>
      </w:r>
    </w:p>
    <w:p w14:paraId="13DDDD95" w14:textId="77777777" w:rsidR="001A2C0B" w:rsidRPr="006152C1" w:rsidRDefault="0000035B" w:rsidP="000A18B2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DB access and business logic are inside the JSP/Servlet itself.</w:t>
      </w:r>
    </w:p>
    <w:p w14:paraId="2BBDB98D" w14:textId="77777777" w:rsidR="001A2C0B" w:rsidRPr="006152C1" w:rsidRDefault="001A2C0B" w:rsidP="001A2C0B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</w:p>
    <w:p w14:paraId="1FF10AA3" w14:textId="757BDC42" w:rsidR="00AA562F" w:rsidRPr="006152C1" w:rsidRDefault="00AA562F" w:rsidP="001A2C0B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="Segoe UI Emoji" w:hAnsi="Segoe UI Emoji" w:cs="Segoe UI Emoji"/>
          <w:b/>
          <w:bCs/>
          <w:kern w:val="36"/>
          <w:sz w:val="36"/>
          <w:szCs w:val="36"/>
        </w:rPr>
        <w:t>🔹</w:t>
      </w:r>
      <w:r w:rsidRPr="006152C1">
        <w:rPr>
          <w:rFonts w:asciiTheme="minorHAnsi" w:hAnsiTheme="minorHAnsi" w:cstheme="minorHAnsi"/>
          <w:b/>
          <w:bCs/>
          <w:kern w:val="36"/>
          <w:sz w:val="36"/>
          <w:szCs w:val="36"/>
        </w:rPr>
        <w:t xml:space="preserve"> Model 1 Architecture (Elaborated)</w:t>
      </w:r>
    </w:p>
    <w:p w14:paraId="7D31C503" w14:textId="77777777" w:rsidR="00AA562F" w:rsidRPr="006152C1" w:rsidRDefault="00AA562F" w:rsidP="00AA562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1. What is Model 1?</w:t>
      </w:r>
    </w:p>
    <w:p w14:paraId="795FEDF6" w14:textId="77777777" w:rsidR="00AA562F" w:rsidRPr="006152C1" w:rsidRDefault="00AA562F" w:rsidP="00AA56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In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Model 1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, a web application is developed using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only one type of main component</w:t>
      </w:r>
      <w:r w:rsidRPr="006152C1">
        <w:rPr>
          <w:rFonts w:eastAsia="Times New Roman" w:cstheme="minorHAnsi"/>
          <w:sz w:val="36"/>
          <w:szCs w:val="36"/>
          <w:lang w:eastAsia="en-IN"/>
        </w:rPr>
        <w:t>:</w:t>
      </w:r>
    </w:p>
    <w:p w14:paraId="7038E988" w14:textId="77777777" w:rsidR="00AA562F" w:rsidRPr="006152C1" w:rsidRDefault="00AA562F" w:rsidP="00AA56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Either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Servlets only</w:t>
      </w:r>
      <w:r w:rsidRPr="006152C1">
        <w:rPr>
          <w:rFonts w:eastAsia="Times New Roman" w:cstheme="minorHAnsi"/>
          <w:sz w:val="36"/>
          <w:szCs w:val="36"/>
          <w:lang w:eastAsia="en-IN"/>
        </w:rPr>
        <w:t>, or</w:t>
      </w:r>
    </w:p>
    <w:p w14:paraId="5263E74A" w14:textId="77777777" w:rsidR="00AA562F" w:rsidRPr="006152C1" w:rsidRDefault="00AA562F" w:rsidP="00AA56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JSPs only</w:t>
      </w:r>
      <w:r w:rsidRPr="006152C1">
        <w:rPr>
          <w:rFonts w:eastAsia="Times New Roman" w:cstheme="minorHAnsi"/>
          <w:sz w:val="36"/>
          <w:szCs w:val="36"/>
          <w:lang w:eastAsia="en-IN"/>
        </w:rPr>
        <w:t>.</w:t>
      </w:r>
    </w:p>
    <w:p w14:paraId="5DACD67A" w14:textId="77777777" w:rsidR="00AA562F" w:rsidRPr="006152C1" w:rsidRDefault="00AA562F" w:rsidP="00AA56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That single component is responsible for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everything</w:t>
      </w:r>
      <w:r w:rsidRPr="006152C1">
        <w:rPr>
          <w:rFonts w:eastAsia="Times New Roman" w:cstheme="minorHAnsi"/>
          <w:sz w:val="36"/>
          <w:szCs w:val="36"/>
          <w:lang w:eastAsia="en-IN"/>
        </w:rPr>
        <w:t>:</w:t>
      </w:r>
    </w:p>
    <w:p w14:paraId="4AACE2EE" w14:textId="77777777" w:rsidR="00AA562F" w:rsidRPr="006152C1" w:rsidRDefault="00AA562F" w:rsidP="00AA56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Accepting requests from the user.</w:t>
      </w:r>
    </w:p>
    <w:p w14:paraId="658AB1C8" w14:textId="77777777" w:rsidR="00AA562F" w:rsidRPr="006152C1" w:rsidRDefault="00AA562F" w:rsidP="00AA56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Processing the request (business logic).</w:t>
      </w:r>
    </w:p>
    <w:p w14:paraId="14D32006" w14:textId="77777777" w:rsidR="00AA562F" w:rsidRPr="006152C1" w:rsidRDefault="00AA562F" w:rsidP="00AA56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Talking to the database.</w:t>
      </w:r>
    </w:p>
    <w:p w14:paraId="02803BE8" w14:textId="77777777" w:rsidR="00AA562F" w:rsidRPr="006152C1" w:rsidRDefault="00AA562F" w:rsidP="00AA56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Generating the response (usually HTML).</w:t>
      </w:r>
    </w:p>
    <w:p w14:paraId="0C86EFD4" w14:textId="77777777" w:rsidR="00AA562F" w:rsidRPr="006152C1" w:rsidRDefault="00AA562F" w:rsidP="00AA562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So, one file/class is doing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too many jobs</w:t>
      </w:r>
      <w:r w:rsidRPr="006152C1">
        <w:rPr>
          <w:rFonts w:eastAsia="Times New Roman" w:cstheme="minorHAnsi"/>
          <w:sz w:val="36"/>
          <w:szCs w:val="36"/>
          <w:lang w:eastAsia="en-IN"/>
        </w:rPr>
        <w:t>.</w:t>
      </w:r>
    </w:p>
    <w:p w14:paraId="2FAB4281" w14:textId="77777777" w:rsidR="00AA562F" w:rsidRPr="006152C1" w:rsidRDefault="008A17A0" w:rsidP="00AA562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050C0BB">
          <v:rect id="_x0000_i1025" style="width:0;height:1.5pt" o:hralign="center" o:hrstd="t" o:hr="t" fillcolor="#a0a0a0" stroked="f"/>
        </w:pict>
      </w:r>
    </w:p>
    <w:p w14:paraId="582318F5" w14:textId="77777777" w:rsidR="00AA562F" w:rsidRPr="006152C1" w:rsidRDefault="00AA562F" w:rsidP="00AA562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2. Example (Servlet-based Model 1)</w:t>
      </w:r>
    </w:p>
    <w:p w14:paraId="5581523F" w14:textId="77777777" w:rsidR="00AA562F" w:rsidRPr="006152C1" w:rsidRDefault="00AA562F" w:rsidP="00AA56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A user submits a form → Request goes to a Servlet.</w:t>
      </w:r>
    </w:p>
    <w:p w14:paraId="5D3D17F2" w14:textId="77777777" w:rsidR="00AA562F" w:rsidRPr="006152C1" w:rsidRDefault="00AA562F" w:rsidP="00AA56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The Servlet:</w:t>
      </w:r>
    </w:p>
    <w:p w14:paraId="0BCC8FAF" w14:textId="77777777" w:rsidR="00AA562F" w:rsidRPr="006152C1" w:rsidRDefault="00AA562F" w:rsidP="00AA56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Reads the request parameters.</w:t>
      </w:r>
    </w:p>
    <w:p w14:paraId="41B0EE36" w14:textId="77777777" w:rsidR="00AA562F" w:rsidRPr="006152C1" w:rsidRDefault="00AA562F" w:rsidP="00AA56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Validates data.</w:t>
      </w:r>
    </w:p>
    <w:p w14:paraId="3BAF6BF4" w14:textId="77777777" w:rsidR="00AA562F" w:rsidRPr="006152C1" w:rsidRDefault="00AA562F" w:rsidP="00AA56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Connects to the database using JDBC.</w:t>
      </w:r>
    </w:p>
    <w:p w14:paraId="53CD3D6A" w14:textId="77777777" w:rsidR="00AA562F" w:rsidRPr="006152C1" w:rsidRDefault="00AA562F" w:rsidP="00AA56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Runs SQL queries.</w:t>
      </w:r>
    </w:p>
    <w:p w14:paraId="03B9FA2E" w14:textId="77777777" w:rsidR="00AA562F" w:rsidRPr="006152C1" w:rsidRDefault="00AA562F" w:rsidP="00AA56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Prepares HTML output (using </w:t>
      </w:r>
      <w:proofErr w:type="spellStart"/>
      <w:proofErr w:type="gramStart"/>
      <w:r w:rsidRPr="006152C1">
        <w:rPr>
          <w:rFonts w:eastAsia="Times New Roman" w:cstheme="minorHAnsi"/>
          <w:sz w:val="36"/>
          <w:szCs w:val="36"/>
          <w:lang w:eastAsia="en-IN"/>
        </w:rPr>
        <w:t>out.println</w:t>
      </w:r>
      <w:proofErr w:type="spellEnd"/>
      <w:proofErr w:type="gramEnd"/>
      <w:r w:rsidRPr="006152C1">
        <w:rPr>
          <w:rFonts w:eastAsia="Times New Roman" w:cstheme="minorHAnsi"/>
          <w:sz w:val="36"/>
          <w:szCs w:val="36"/>
          <w:lang w:eastAsia="en-IN"/>
        </w:rPr>
        <w:t>() statements).</w:t>
      </w:r>
    </w:p>
    <w:p w14:paraId="10BF750E" w14:textId="77777777" w:rsidR="00AA562F" w:rsidRPr="006152C1" w:rsidRDefault="00AA562F" w:rsidP="00AA56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Sends that HTML as a response back to the browser.</w:t>
      </w:r>
    </w:p>
    <w:p w14:paraId="1BFA525C" w14:textId="77777777" w:rsidR="00AA562F" w:rsidRPr="006152C1" w:rsidRDefault="00AA562F" w:rsidP="00AA562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That one Servlet is mixing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controller logic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,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business logic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,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database logic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, and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view logic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all together.</w:t>
      </w:r>
    </w:p>
    <w:p w14:paraId="6D3656B4" w14:textId="77777777" w:rsidR="00AA562F" w:rsidRPr="006152C1" w:rsidRDefault="008A17A0" w:rsidP="00AA562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4FEB367">
          <v:rect id="_x0000_i1026" style="width:0;height:1.5pt" o:hralign="center" o:hrstd="t" o:hr="t" fillcolor="#a0a0a0" stroked="f"/>
        </w:pict>
      </w:r>
    </w:p>
    <w:p w14:paraId="58A93BF0" w14:textId="77777777" w:rsidR="00AA562F" w:rsidRPr="006152C1" w:rsidRDefault="00AA562F" w:rsidP="00AA562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3. Example (JSP-based Model 1)</w:t>
      </w:r>
    </w:p>
    <w:p w14:paraId="6F6D4C76" w14:textId="77777777" w:rsidR="00AA562F" w:rsidRPr="006152C1" w:rsidRDefault="00AA562F" w:rsidP="00AA56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A user submits a form → Request goes to a JSP.</w:t>
      </w:r>
    </w:p>
    <w:p w14:paraId="4F1B48BF" w14:textId="77777777" w:rsidR="00AA562F" w:rsidRPr="006152C1" w:rsidRDefault="00AA562F" w:rsidP="00AA56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The JSP:</w:t>
      </w:r>
    </w:p>
    <w:p w14:paraId="64C2A738" w14:textId="77777777" w:rsidR="00AA562F" w:rsidRPr="006152C1" w:rsidRDefault="00AA562F" w:rsidP="00AA56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Reads the request using JSP </w:t>
      </w:r>
      <w:proofErr w:type="spellStart"/>
      <w:r w:rsidRPr="006152C1">
        <w:rPr>
          <w:rFonts w:eastAsia="Times New Roman" w:cstheme="minorHAnsi"/>
          <w:sz w:val="36"/>
          <w:szCs w:val="36"/>
          <w:lang w:eastAsia="en-IN"/>
        </w:rPr>
        <w:t>scriptlets</w:t>
      </w:r>
      <w:proofErr w:type="spellEnd"/>
      <w:r w:rsidRPr="006152C1">
        <w:rPr>
          <w:rFonts w:eastAsia="Times New Roman" w:cstheme="minorHAnsi"/>
          <w:sz w:val="36"/>
          <w:szCs w:val="36"/>
          <w:lang w:eastAsia="en-IN"/>
        </w:rPr>
        <w:t xml:space="preserve"> (&lt;% %&gt;).</w:t>
      </w:r>
    </w:p>
    <w:p w14:paraId="1A95F566" w14:textId="77777777" w:rsidR="00AA562F" w:rsidRPr="006152C1" w:rsidRDefault="00AA562F" w:rsidP="00AA56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Contains Java code inside the JSP file to call the database.</w:t>
      </w:r>
    </w:p>
    <w:p w14:paraId="05F40CAB" w14:textId="77777777" w:rsidR="00AA562F" w:rsidRPr="006152C1" w:rsidRDefault="00AA562F" w:rsidP="00AA56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Implements business logic (calculations, conditions, loops).</w:t>
      </w:r>
    </w:p>
    <w:p w14:paraId="7E96C1F3" w14:textId="77777777" w:rsidR="00AA562F" w:rsidRPr="006152C1" w:rsidRDefault="00AA562F" w:rsidP="00AA56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Displays the result in HTML.</w:t>
      </w:r>
    </w:p>
    <w:p w14:paraId="789B9291" w14:textId="77777777" w:rsidR="00AA562F" w:rsidRPr="006152C1" w:rsidRDefault="00AA562F" w:rsidP="00AA562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That one JSP is acting as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controller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,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business layer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, and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view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at the same time.</w:t>
      </w:r>
    </w:p>
    <w:p w14:paraId="0352B84B" w14:textId="77777777" w:rsidR="00AA562F" w:rsidRPr="006152C1" w:rsidRDefault="008A17A0" w:rsidP="00AA562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A355EB7">
          <v:rect id="_x0000_i1027" style="width:0;height:1.5pt" o:hralign="center" o:hrstd="t" o:hr="t" fillcolor="#a0a0a0" stroked="f"/>
        </w:pict>
      </w:r>
    </w:p>
    <w:p w14:paraId="1774D337" w14:textId="77777777" w:rsidR="00AA562F" w:rsidRPr="006152C1" w:rsidRDefault="00AA562F" w:rsidP="00AA562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4. Problems in Model 1</w:t>
      </w:r>
    </w:p>
    <w:p w14:paraId="77D7A0C6" w14:textId="77777777" w:rsidR="00AA562F" w:rsidRPr="006152C1" w:rsidRDefault="00AA562F" w:rsidP="00AA56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Code Mixing:</w:t>
      </w:r>
    </w:p>
    <w:p w14:paraId="263FBAD3" w14:textId="77777777" w:rsidR="00AA562F" w:rsidRPr="006152C1" w:rsidRDefault="00AA562F" w:rsidP="00AA56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Business code, presentation code, and database code all live in one file.</w:t>
      </w:r>
    </w:p>
    <w:p w14:paraId="75EF03E5" w14:textId="77777777" w:rsidR="00AA562F" w:rsidRPr="006152C1" w:rsidRDefault="00AA562F" w:rsidP="00AA56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Example: A JSP might have 30 lines of HTML, 40 lines of Java code, and 20 lines of SQL. Messy to read.</w:t>
      </w:r>
    </w:p>
    <w:p w14:paraId="6D7560D3" w14:textId="77777777" w:rsidR="00AA562F" w:rsidRPr="006152C1" w:rsidRDefault="00AA562F" w:rsidP="00AA56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Hard to Maintain:</w:t>
      </w:r>
    </w:p>
    <w:p w14:paraId="4B106993" w14:textId="77777777" w:rsidR="00AA562F" w:rsidRPr="006152C1" w:rsidRDefault="00AA562F" w:rsidP="00AA56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If business rules change → you must edit JSP/Servlet directly.</w:t>
      </w:r>
    </w:p>
    <w:p w14:paraId="4FAF0E09" w14:textId="77777777" w:rsidR="00AA562F" w:rsidRPr="006152C1" w:rsidRDefault="00AA562F" w:rsidP="00AA56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If database schema changes → again, edit JSP/Servlet directly.</w:t>
      </w:r>
    </w:p>
    <w:p w14:paraId="09BA3CC0" w14:textId="77777777" w:rsidR="00AA562F" w:rsidRPr="006152C1" w:rsidRDefault="00AA562F" w:rsidP="00AA56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If UI changes → again, edit the same file.</w:t>
      </w:r>
    </w:p>
    <w:p w14:paraId="48B93E2F" w14:textId="77777777" w:rsidR="00AA562F" w:rsidRPr="006152C1" w:rsidRDefault="00AA562F" w:rsidP="00AA56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A small change can break other parts accidentally.</w:t>
      </w:r>
    </w:p>
    <w:p w14:paraId="05935FE7" w14:textId="77777777" w:rsidR="00AA562F" w:rsidRPr="006152C1" w:rsidRDefault="00AA562F" w:rsidP="00AA56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Poor Reusability:</w:t>
      </w:r>
    </w:p>
    <w:p w14:paraId="01D2D7B2" w14:textId="77777777" w:rsidR="00AA562F" w:rsidRPr="006152C1" w:rsidRDefault="00AA562F" w:rsidP="00AA56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The logic is tied to that JSP/Servlet.</w:t>
      </w:r>
    </w:p>
    <w:p w14:paraId="10A972AD" w14:textId="77777777" w:rsidR="00AA562F" w:rsidRPr="006152C1" w:rsidRDefault="00AA562F" w:rsidP="00AA56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If another part of the app needs the same logic, you’ll probably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copy-paste code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instead of reusing it.</w:t>
      </w:r>
    </w:p>
    <w:p w14:paraId="4FA1145E" w14:textId="77777777" w:rsidR="00AA562F" w:rsidRPr="006152C1" w:rsidRDefault="00AA562F" w:rsidP="00AA56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Testing Difficulty:</w:t>
      </w:r>
    </w:p>
    <w:p w14:paraId="7197297F" w14:textId="77777777" w:rsidR="00AA562F" w:rsidRPr="006152C1" w:rsidRDefault="00AA562F" w:rsidP="00AA56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To test the business logic, you need to run the JSP/Servlet inside a web server (Tomcat).</w:t>
      </w:r>
    </w:p>
    <w:p w14:paraId="4F1FD4B0" w14:textId="77777777" w:rsidR="00AA562F" w:rsidRPr="006152C1" w:rsidRDefault="00AA562F" w:rsidP="00AA56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You can’t just test the logic independently because it’s mixed with HTML and HTTP request/response.</w:t>
      </w:r>
    </w:p>
    <w:p w14:paraId="132F3EFA" w14:textId="77777777" w:rsidR="00AA562F" w:rsidRPr="006152C1" w:rsidRDefault="00AA562F" w:rsidP="00AA56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Team Collaboration Issues:</w:t>
      </w:r>
    </w:p>
    <w:p w14:paraId="168FCAE6" w14:textId="77777777" w:rsidR="00AA562F" w:rsidRPr="006152C1" w:rsidRDefault="00AA562F" w:rsidP="00AA56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Frontend/UI developers (HTML, CSS, JS experts) cannot work easily, because JSPs/Servlets contain both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Java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and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HTML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mixed together.</w:t>
      </w:r>
    </w:p>
    <w:p w14:paraId="2567975F" w14:textId="77777777" w:rsidR="00AA562F" w:rsidRPr="006152C1" w:rsidRDefault="00AA562F" w:rsidP="00AA56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Backend developers cannot isolate and test their logic independently.</w:t>
      </w:r>
    </w:p>
    <w:p w14:paraId="1226EBBC" w14:textId="77777777" w:rsidR="00AA562F" w:rsidRPr="006152C1" w:rsidRDefault="00AA562F" w:rsidP="00AA56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Scalability Issue:</w:t>
      </w:r>
    </w:p>
    <w:p w14:paraId="7A2E4510" w14:textId="77777777" w:rsidR="00AA562F" w:rsidRPr="006152C1" w:rsidRDefault="00AA562F" w:rsidP="00AA56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As the project grows, files become longer and unmanageable.</w:t>
      </w:r>
    </w:p>
    <w:p w14:paraId="5C1C78BD" w14:textId="77777777" w:rsidR="00AA562F" w:rsidRPr="006152C1" w:rsidRDefault="00AA562F" w:rsidP="00AA56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Example: A 1,000-line JSP that has HTML + Java + SQL all mixed → nightmare to debug and maintain.</w:t>
      </w:r>
    </w:p>
    <w:p w14:paraId="4B50C34D" w14:textId="77777777" w:rsidR="00AA562F" w:rsidRPr="006152C1" w:rsidRDefault="008A17A0" w:rsidP="00AA562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C7F8CB0">
          <v:rect id="_x0000_i1028" style="width:0;height:1.5pt" o:hralign="center" o:hrstd="t" o:hr="t" fillcolor="#a0a0a0" stroked="f"/>
        </w:pict>
      </w:r>
    </w:p>
    <w:p w14:paraId="7461363D" w14:textId="77777777" w:rsidR="00AA562F" w:rsidRPr="006152C1" w:rsidRDefault="00AA562F" w:rsidP="00AA562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5. When is Model 1 Acceptable?</w:t>
      </w:r>
    </w:p>
    <w:p w14:paraId="506AB71F" w14:textId="77777777" w:rsidR="00AA562F" w:rsidRPr="006152C1" w:rsidRDefault="00AA562F" w:rsidP="00AA56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For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very small applications</w:t>
      </w:r>
      <w:r w:rsidRPr="006152C1">
        <w:rPr>
          <w:rFonts w:eastAsia="Times New Roman" w:cstheme="minorHAnsi"/>
          <w:sz w:val="36"/>
          <w:szCs w:val="36"/>
          <w:lang w:eastAsia="en-IN"/>
        </w:rPr>
        <w:t>:</w:t>
      </w:r>
    </w:p>
    <w:p w14:paraId="29000EEF" w14:textId="77777777" w:rsidR="00AA562F" w:rsidRPr="006152C1" w:rsidRDefault="00AA562F" w:rsidP="00AA56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Personal projects.</w:t>
      </w:r>
    </w:p>
    <w:p w14:paraId="0249A52B" w14:textId="77777777" w:rsidR="00AA562F" w:rsidRPr="006152C1" w:rsidRDefault="00AA562F" w:rsidP="00AA56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Simple student projects.</w:t>
      </w:r>
    </w:p>
    <w:p w14:paraId="5E521AE4" w14:textId="77777777" w:rsidR="00AA562F" w:rsidRPr="006152C1" w:rsidRDefault="00AA562F" w:rsidP="00AA56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Prototypes or demos where speed is more important than maintainability.</w:t>
      </w:r>
    </w:p>
    <w:p w14:paraId="0EDE867C" w14:textId="77777777" w:rsidR="00AA562F" w:rsidRPr="006152C1" w:rsidRDefault="00AA562F" w:rsidP="00AA562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Example:</w:t>
      </w:r>
    </w:p>
    <w:p w14:paraId="09D9EB83" w14:textId="77777777" w:rsidR="00AA562F" w:rsidRPr="006152C1" w:rsidRDefault="00AA562F" w:rsidP="00AA56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A small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Login app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where a JSP checks username/password from a database and displays “Login Success/Failure”.</w:t>
      </w:r>
    </w:p>
    <w:p w14:paraId="082CB75E" w14:textId="77777777" w:rsidR="00AA562F" w:rsidRPr="006152C1" w:rsidRDefault="00AA562F" w:rsidP="00AA56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A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Feedback form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storing entries into DB and showing “Thank you” page.</w:t>
      </w:r>
    </w:p>
    <w:p w14:paraId="36833C28" w14:textId="77777777" w:rsidR="00AA562F" w:rsidRPr="006152C1" w:rsidRDefault="00AA562F" w:rsidP="00AA562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These apps are small enough that mixing code is not a big problem.</w:t>
      </w:r>
    </w:p>
    <w:p w14:paraId="63A7AE69" w14:textId="77777777" w:rsidR="00AA562F" w:rsidRPr="006152C1" w:rsidRDefault="008A17A0" w:rsidP="00AA562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4451FAA">
          <v:rect id="_x0000_i1029" style="width:0;height:1.5pt" o:hralign="center" o:hrstd="t" o:hr="t" fillcolor="#a0a0a0" stroked="f"/>
        </w:pict>
      </w:r>
    </w:p>
    <w:p w14:paraId="32DAD0DB" w14:textId="77777777" w:rsidR="00AA562F" w:rsidRPr="006152C1" w:rsidRDefault="00AA562F" w:rsidP="00AA562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6. Why Model 1 Fails for Medium/Large Apps?</w:t>
      </w:r>
    </w:p>
    <w:p w14:paraId="0F8B2BD1" w14:textId="77777777" w:rsidR="00AA562F" w:rsidRPr="006152C1" w:rsidRDefault="00AA562F" w:rsidP="00AA56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As soon as your app grows (multiple pages, many business rules, multiple developers working together), Model 1 becomes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unmanageable</w:t>
      </w:r>
      <w:r w:rsidRPr="006152C1">
        <w:rPr>
          <w:rFonts w:eastAsia="Times New Roman" w:cstheme="minorHAnsi"/>
          <w:sz w:val="36"/>
          <w:szCs w:val="36"/>
          <w:lang w:eastAsia="en-IN"/>
        </w:rPr>
        <w:t>.</w:t>
      </w:r>
    </w:p>
    <w:p w14:paraId="691CA4A0" w14:textId="77777777" w:rsidR="00AA562F" w:rsidRPr="006152C1" w:rsidRDefault="00AA562F" w:rsidP="00AA56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lastRenderedPageBreak/>
        <w:t>Debugging and enhancing the system becomes very costly.</w:t>
      </w:r>
    </w:p>
    <w:p w14:paraId="0AE474B5" w14:textId="77777777" w:rsidR="00AA562F" w:rsidRPr="006152C1" w:rsidRDefault="00AA562F" w:rsidP="00AA56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The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lack of separation of concerns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is the biggest drawback.</w:t>
      </w:r>
    </w:p>
    <w:p w14:paraId="795DEA6A" w14:textId="77777777" w:rsidR="00AA562F" w:rsidRPr="006152C1" w:rsidRDefault="008A17A0" w:rsidP="00AA562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ADCB3F9">
          <v:rect id="_x0000_i1030" style="width:0;height:1.5pt" o:hralign="center" o:hrstd="t" o:hr="t" fillcolor="#a0a0a0" stroked="f"/>
        </w:pict>
      </w:r>
    </w:p>
    <w:p w14:paraId="22F6DA39" w14:textId="77777777" w:rsidR="00AA562F" w:rsidRPr="006152C1" w:rsidRDefault="00AA562F" w:rsidP="00AA562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In simple words:</w:t>
      </w:r>
      <w:r w:rsidRPr="006152C1">
        <w:rPr>
          <w:rFonts w:eastAsia="Times New Roman" w:cstheme="minorHAnsi"/>
          <w:sz w:val="36"/>
          <w:szCs w:val="36"/>
          <w:lang w:eastAsia="en-IN"/>
        </w:rPr>
        <w:br/>
        <w:t>Model 1 = “All-in-one approach” → one file does everything.</w:t>
      </w:r>
      <w:r w:rsidRPr="006152C1">
        <w:rPr>
          <w:rFonts w:eastAsia="Times New Roman" w:cstheme="minorHAnsi"/>
          <w:sz w:val="36"/>
          <w:szCs w:val="36"/>
          <w:lang w:eastAsia="en-IN"/>
        </w:rPr>
        <w:br/>
        <w:t xml:space="preserve">Good for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small toys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, terrible for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big houses</w:t>
      </w:r>
      <w:r w:rsidRPr="006152C1">
        <w:rPr>
          <w:rFonts w:eastAsia="Times New Roman" w:cstheme="minorHAnsi"/>
          <w:sz w:val="36"/>
          <w:szCs w:val="36"/>
          <w:lang w:eastAsia="en-IN"/>
        </w:rPr>
        <w:t>.</w:t>
      </w:r>
    </w:p>
    <w:p w14:paraId="226C7630" w14:textId="77777777" w:rsidR="00C5385E" w:rsidRPr="006152C1" w:rsidRDefault="00C5385E">
      <w:pPr>
        <w:rPr>
          <w:rFonts w:cstheme="minorHAnsi"/>
          <w:sz w:val="36"/>
          <w:szCs w:val="36"/>
        </w:rPr>
      </w:pPr>
    </w:p>
    <w:p w14:paraId="3D5F328E" w14:textId="77777777" w:rsidR="00450966" w:rsidRPr="006152C1" w:rsidRDefault="00450966" w:rsidP="0045096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6152C1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/>
        </w:rPr>
        <w:t>✅</w:t>
      </w:r>
      <w:r w:rsidRPr="006152C1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 xml:space="preserve"> MVC1 Architecture (Elaborated)</w:t>
      </w:r>
    </w:p>
    <w:p w14:paraId="46FAEDE7" w14:textId="77777777" w:rsidR="00567D0B" w:rsidRPr="006152C1" w:rsidRDefault="00567D0B" w:rsidP="0045096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</w:p>
    <w:p w14:paraId="01782AC0" w14:textId="7A0CA7BE" w:rsidR="00567D0B" w:rsidRPr="006152C1" w:rsidRDefault="00567D0B" w:rsidP="0045096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noProof/>
          <w:kern w:val="36"/>
          <w:sz w:val="36"/>
          <w:szCs w:val="36"/>
          <w:lang w:eastAsia="en-IN"/>
        </w:rPr>
        <w:drawing>
          <wp:inline distT="0" distB="0" distL="0" distR="0" wp14:anchorId="528C135E" wp14:editId="62CFDF61">
            <wp:extent cx="6271803" cy="2476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1803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D648" w14:textId="77777777" w:rsidR="00AF5AD6" w:rsidRPr="006152C1" w:rsidRDefault="00AF5AD6" w:rsidP="00AF5AD6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152C1">
        <w:rPr>
          <w:rStyle w:val="Strong"/>
          <w:rFonts w:asciiTheme="minorHAnsi" w:hAnsiTheme="minorHAnsi" w:cstheme="minorHAnsi"/>
          <w:sz w:val="36"/>
          <w:szCs w:val="36"/>
        </w:rPr>
        <w:t>MVC1:</w:t>
      </w:r>
    </w:p>
    <w:p w14:paraId="240882E4" w14:textId="77777777" w:rsidR="00AF5AD6" w:rsidRPr="006152C1" w:rsidRDefault="00AF5AD6" w:rsidP="000A18B2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Flow: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UI → JSP/Servlet (Controller + View) → Model (JavaBeans/Classes with business + DB) → DB → Response</w:t>
      </w:r>
    </w:p>
    <w:p w14:paraId="75922C88" w14:textId="77777777" w:rsidR="00AF5AD6" w:rsidRPr="006152C1" w:rsidRDefault="00AF5AD6" w:rsidP="000A18B2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Model layer exists (separated).</w:t>
      </w:r>
    </w:p>
    <w:p w14:paraId="03C35718" w14:textId="77777777" w:rsidR="00AF5AD6" w:rsidRPr="006152C1" w:rsidRDefault="00AF5AD6" w:rsidP="000A18B2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JSP/Servlet still mixes Controller + View, but at least business/DB logic is moved into Java classes.</w:t>
      </w:r>
    </w:p>
    <w:p w14:paraId="2E34DDA2" w14:textId="77777777" w:rsidR="00AF5AD6" w:rsidRPr="006152C1" w:rsidRDefault="00AF5AD6" w:rsidP="0045096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</w:p>
    <w:p w14:paraId="08233D58" w14:textId="77777777" w:rsidR="00450966" w:rsidRPr="006152C1" w:rsidRDefault="00450966" w:rsidP="0045096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1. What is MVC1?</w:t>
      </w:r>
    </w:p>
    <w:p w14:paraId="4AF4FE95" w14:textId="77777777" w:rsidR="00450966" w:rsidRPr="006152C1" w:rsidRDefault="00450966" w:rsidP="004509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MVC1 was an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improvement over Model 1</w:t>
      </w:r>
      <w:r w:rsidRPr="006152C1">
        <w:rPr>
          <w:rFonts w:eastAsia="Times New Roman" w:cstheme="minorHAnsi"/>
          <w:sz w:val="36"/>
          <w:szCs w:val="36"/>
          <w:lang w:eastAsia="en-IN"/>
        </w:rPr>
        <w:t>.</w:t>
      </w:r>
    </w:p>
    <w:p w14:paraId="33D77B03" w14:textId="77777777" w:rsidR="00450966" w:rsidRPr="006152C1" w:rsidRDefault="00450966" w:rsidP="004509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The idea was to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separate Model (business logic, database logic)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from the web component.</w:t>
      </w:r>
    </w:p>
    <w:p w14:paraId="6C96F69B" w14:textId="77777777" w:rsidR="00450966" w:rsidRPr="006152C1" w:rsidRDefault="00450966" w:rsidP="004509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But the separation between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Controller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and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View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was still not clean.</w:t>
      </w:r>
    </w:p>
    <w:p w14:paraId="767F9450" w14:textId="77777777" w:rsidR="00450966" w:rsidRPr="006152C1" w:rsidRDefault="00450966" w:rsidP="00450966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In MVC1:</w:t>
      </w:r>
    </w:p>
    <w:p w14:paraId="1769B295" w14:textId="77777777" w:rsidR="00450966" w:rsidRPr="006152C1" w:rsidRDefault="00450966" w:rsidP="004509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Either a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JSP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or a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Servlet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takes the double role of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Controller + View</w:t>
      </w:r>
      <w:r w:rsidRPr="006152C1">
        <w:rPr>
          <w:rFonts w:eastAsia="Times New Roman" w:cstheme="minorHAnsi"/>
          <w:sz w:val="36"/>
          <w:szCs w:val="36"/>
          <w:lang w:eastAsia="en-IN"/>
        </w:rPr>
        <w:t>.</w:t>
      </w:r>
    </w:p>
    <w:p w14:paraId="4CF4B8CC" w14:textId="77777777" w:rsidR="00450966" w:rsidRPr="006152C1" w:rsidRDefault="00450966" w:rsidP="004509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The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Model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(JavaBeans, helper classes, DAOs, POJOs) is separate and reusable.</w:t>
      </w:r>
    </w:p>
    <w:p w14:paraId="63624C90" w14:textId="77777777" w:rsidR="00450966" w:rsidRPr="006152C1" w:rsidRDefault="008A17A0" w:rsidP="00450966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30542EF">
          <v:rect id="_x0000_i1031" style="width:0;height:1.5pt" o:hralign="center" o:hrstd="t" o:hr="t" fillcolor="#a0a0a0" stroked="f"/>
        </w:pict>
      </w:r>
    </w:p>
    <w:p w14:paraId="4D202414" w14:textId="77777777" w:rsidR="00450966" w:rsidRPr="006152C1" w:rsidRDefault="00450966" w:rsidP="0045096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2. Example (JSP-based MVC1)</w:t>
      </w:r>
    </w:p>
    <w:p w14:paraId="6514DF17" w14:textId="77777777" w:rsidR="00450966" w:rsidRPr="006152C1" w:rsidRDefault="00450966" w:rsidP="004509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A user submits a form → Request goes to a JSP page.</w:t>
      </w:r>
    </w:p>
    <w:p w14:paraId="6CBF6EA9" w14:textId="77777777" w:rsidR="00450966" w:rsidRPr="006152C1" w:rsidRDefault="00450966" w:rsidP="004509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That JSP:</w:t>
      </w:r>
    </w:p>
    <w:p w14:paraId="07054C86" w14:textId="77777777" w:rsidR="00450966" w:rsidRPr="006152C1" w:rsidRDefault="00450966" w:rsidP="0045096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Reads request parameters.</w:t>
      </w:r>
    </w:p>
    <w:p w14:paraId="71555F5B" w14:textId="77777777" w:rsidR="00450966" w:rsidRPr="006152C1" w:rsidRDefault="00450966" w:rsidP="0045096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lastRenderedPageBreak/>
        <w:t>Decides what action to take (Controller responsibility).</w:t>
      </w:r>
    </w:p>
    <w:p w14:paraId="73382C7A" w14:textId="77777777" w:rsidR="00450966" w:rsidRPr="006152C1" w:rsidRDefault="00450966" w:rsidP="0045096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Calls JavaBeans or helper classes to execute business/database logic (Model).</w:t>
      </w:r>
    </w:p>
    <w:p w14:paraId="4D0F3F6D" w14:textId="77777777" w:rsidR="00450966" w:rsidRPr="006152C1" w:rsidRDefault="00450966" w:rsidP="0045096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Displays the result as HTML (View).</w:t>
      </w:r>
    </w:p>
    <w:p w14:paraId="5D012338" w14:textId="77777777" w:rsidR="00450966" w:rsidRPr="006152C1" w:rsidRDefault="00450966" w:rsidP="00450966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The JSP is doing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both Controller and View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tasks.</w:t>
      </w:r>
    </w:p>
    <w:p w14:paraId="0FB10765" w14:textId="77777777" w:rsidR="00450966" w:rsidRPr="006152C1" w:rsidRDefault="008A17A0" w:rsidP="00450966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BE580A0">
          <v:rect id="_x0000_i1032" style="width:0;height:1.5pt" o:hralign="center" o:hrstd="t" o:hr="t" fillcolor="#a0a0a0" stroked="f"/>
        </w:pict>
      </w:r>
    </w:p>
    <w:p w14:paraId="15755E53" w14:textId="77777777" w:rsidR="00450966" w:rsidRPr="006152C1" w:rsidRDefault="00450966" w:rsidP="0045096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3. Example (Servlet-based MVC1)</w:t>
      </w:r>
    </w:p>
    <w:p w14:paraId="52B04535" w14:textId="77777777" w:rsidR="00450966" w:rsidRPr="006152C1" w:rsidRDefault="00450966" w:rsidP="004509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A user submits a form → Request goes to a Servlet.</w:t>
      </w:r>
    </w:p>
    <w:p w14:paraId="4F5BDECA" w14:textId="77777777" w:rsidR="00450966" w:rsidRPr="006152C1" w:rsidRDefault="00450966" w:rsidP="004509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That Servlet:</w:t>
      </w:r>
    </w:p>
    <w:p w14:paraId="127ED1BD" w14:textId="77777777" w:rsidR="00450966" w:rsidRPr="006152C1" w:rsidRDefault="00450966" w:rsidP="0045096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Reads request parameters.</w:t>
      </w:r>
    </w:p>
    <w:p w14:paraId="2640F7C9" w14:textId="77777777" w:rsidR="00450966" w:rsidRPr="006152C1" w:rsidRDefault="00450966" w:rsidP="0045096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Decides what to do next (Controller responsibility).</w:t>
      </w:r>
    </w:p>
    <w:p w14:paraId="256E8F5F" w14:textId="77777777" w:rsidR="00450966" w:rsidRPr="006152C1" w:rsidRDefault="00450966" w:rsidP="0045096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Calls the Model (Java classes/Beans) for business/database logic.</w:t>
      </w:r>
    </w:p>
    <w:p w14:paraId="1D7EEF94" w14:textId="77777777" w:rsidR="00450966" w:rsidRPr="006152C1" w:rsidRDefault="00450966" w:rsidP="0045096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Directly writes the HTML response using </w:t>
      </w:r>
      <w:proofErr w:type="spellStart"/>
      <w:proofErr w:type="gramStart"/>
      <w:r w:rsidRPr="006152C1">
        <w:rPr>
          <w:rFonts w:eastAsia="Times New Roman" w:cstheme="minorHAnsi"/>
          <w:sz w:val="36"/>
          <w:szCs w:val="36"/>
          <w:lang w:eastAsia="en-IN"/>
        </w:rPr>
        <w:t>out.println</w:t>
      </w:r>
      <w:proofErr w:type="spellEnd"/>
      <w:proofErr w:type="gramEnd"/>
      <w:r w:rsidRPr="006152C1">
        <w:rPr>
          <w:rFonts w:eastAsia="Times New Roman" w:cstheme="minorHAnsi"/>
          <w:sz w:val="36"/>
          <w:szCs w:val="36"/>
          <w:lang w:eastAsia="en-IN"/>
        </w:rPr>
        <w:t>() (View).</w:t>
      </w:r>
    </w:p>
    <w:p w14:paraId="29B9BFDB" w14:textId="77777777" w:rsidR="00450966" w:rsidRPr="006152C1" w:rsidRDefault="00450966" w:rsidP="00450966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The Servlet is doing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both Controller and View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tasks.</w:t>
      </w:r>
    </w:p>
    <w:p w14:paraId="56020C26" w14:textId="77777777" w:rsidR="00450966" w:rsidRPr="006152C1" w:rsidRDefault="008A17A0" w:rsidP="00450966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E843DA3">
          <v:rect id="_x0000_i1033" style="width:0;height:1.5pt" o:hralign="center" o:hrstd="t" o:hr="t" fillcolor="#a0a0a0" stroked="f"/>
        </w:pict>
      </w:r>
    </w:p>
    <w:p w14:paraId="2798F49C" w14:textId="77777777" w:rsidR="00450966" w:rsidRPr="006152C1" w:rsidRDefault="00450966" w:rsidP="0045096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4. Improvements over Model 1</w:t>
      </w:r>
    </w:p>
    <w:p w14:paraId="31ECC03E" w14:textId="77777777" w:rsidR="00450966" w:rsidRPr="006152C1" w:rsidRDefault="00450966" w:rsidP="004509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In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Model 1</w:t>
      </w:r>
      <w:r w:rsidRPr="006152C1">
        <w:rPr>
          <w:rFonts w:eastAsia="Times New Roman" w:cstheme="minorHAnsi"/>
          <w:sz w:val="36"/>
          <w:szCs w:val="36"/>
          <w:lang w:eastAsia="en-IN"/>
        </w:rPr>
        <w:t>, database and business logic were mixed inside JSP/Servlet.</w:t>
      </w:r>
    </w:p>
    <w:p w14:paraId="6297CD82" w14:textId="77777777" w:rsidR="00450966" w:rsidRPr="006152C1" w:rsidRDefault="00450966" w:rsidP="004509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In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MVC1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, these are moved to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separate Java classes (Model layer)</w:t>
      </w:r>
      <w:r w:rsidRPr="006152C1">
        <w:rPr>
          <w:rFonts w:eastAsia="Times New Roman" w:cstheme="minorHAnsi"/>
          <w:sz w:val="36"/>
          <w:szCs w:val="36"/>
          <w:lang w:eastAsia="en-IN"/>
        </w:rPr>
        <w:t>.</w:t>
      </w:r>
    </w:p>
    <w:p w14:paraId="74B3DCE6" w14:textId="77777777" w:rsidR="00450966" w:rsidRPr="006152C1" w:rsidRDefault="00450966" w:rsidP="004509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Benefits:</w:t>
      </w:r>
    </w:p>
    <w:p w14:paraId="332E5A3E" w14:textId="77777777" w:rsidR="00450966" w:rsidRPr="006152C1" w:rsidRDefault="00450966" w:rsidP="004509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Business logic can be reused across multiple components.</w:t>
      </w:r>
    </w:p>
    <w:p w14:paraId="1448CB93" w14:textId="77777777" w:rsidR="00450966" w:rsidRPr="006152C1" w:rsidRDefault="00450966" w:rsidP="004509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Model classes are easier to test (unit testing possible).</w:t>
      </w:r>
    </w:p>
    <w:p w14:paraId="47B69214" w14:textId="77777777" w:rsidR="00450966" w:rsidRPr="006152C1" w:rsidRDefault="00450966" w:rsidP="004509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Code is slightly more organized.</w:t>
      </w:r>
    </w:p>
    <w:p w14:paraId="420EF4A3" w14:textId="77777777" w:rsidR="00450966" w:rsidRPr="006152C1" w:rsidRDefault="00450966" w:rsidP="00450966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So, MVC1 solved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some problems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of Model 1 but not all.</w:t>
      </w:r>
    </w:p>
    <w:p w14:paraId="52CBF638" w14:textId="77777777" w:rsidR="00450966" w:rsidRPr="006152C1" w:rsidRDefault="008A17A0" w:rsidP="00450966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23D62F1">
          <v:rect id="_x0000_i1034" style="width:0;height:1.5pt" o:hralign="center" o:hrstd="t" o:hr="t" fillcolor="#a0a0a0" stroked="f"/>
        </w:pict>
      </w:r>
    </w:p>
    <w:p w14:paraId="75B1967C" w14:textId="77777777" w:rsidR="00450966" w:rsidRPr="006152C1" w:rsidRDefault="00450966" w:rsidP="0045096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5. Problems in MVC1</w:t>
      </w:r>
    </w:p>
    <w:p w14:paraId="38E71293" w14:textId="77777777" w:rsidR="00450966" w:rsidRPr="006152C1" w:rsidRDefault="00450966" w:rsidP="004509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 xml:space="preserve">Controller + View </w:t>
      </w:r>
      <w:proofErr w:type="gramStart"/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are</w:t>
      </w:r>
      <w:proofErr w:type="gramEnd"/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tightly coupled:</w:t>
      </w:r>
    </w:p>
    <w:p w14:paraId="13C0713D" w14:textId="77777777" w:rsidR="00450966" w:rsidRPr="006152C1" w:rsidRDefault="00450966" w:rsidP="004509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One component is handling request flow (Controller role)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and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generating HTML (View role).</w:t>
      </w:r>
    </w:p>
    <w:p w14:paraId="58C4F0D9" w14:textId="77777777" w:rsidR="00450966" w:rsidRPr="006152C1" w:rsidRDefault="00450966" w:rsidP="004509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This means you cannot fully separate presentation from navigation logic.</w:t>
      </w:r>
    </w:p>
    <w:p w14:paraId="16589DCF" w14:textId="77777777" w:rsidR="00450966" w:rsidRPr="006152C1" w:rsidRDefault="00450966" w:rsidP="004509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Not fully clean separation of concerns:</w:t>
      </w:r>
    </w:p>
    <w:p w14:paraId="60AAD408" w14:textId="77777777" w:rsidR="00450966" w:rsidRPr="006152C1" w:rsidRDefault="00450966" w:rsidP="004509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If JSP is the main component: Java code (for controlling flow) still lives inside a JSP → UI developers struggle.</w:t>
      </w:r>
    </w:p>
    <w:p w14:paraId="14951BD6" w14:textId="77777777" w:rsidR="00450966" w:rsidRPr="006152C1" w:rsidRDefault="00450966" w:rsidP="004509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If Servlet is the main component: Too much HTML inside </w:t>
      </w:r>
      <w:proofErr w:type="spellStart"/>
      <w:proofErr w:type="gramStart"/>
      <w:r w:rsidRPr="006152C1">
        <w:rPr>
          <w:rFonts w:eastAsia="Times New Roman" w:cstheme="minorHAnsi"/>
          <w:sz w:val="36"/>
          <w:szCs w:val="36"/>
          <w:lang w:eastAsia="en-IN"/>
        </w:rPr>
        <w:t>out.println</w:t>
      </w:r>
      <w:proofErr w:type="spellEnd"/>
      <w:proofErr w:type="gramEnd"/>
      <w:r w:rsidRPr="006152C1">
        <w:rPr>
          <w:rFonts w:eastAsia="Times New Roman" w:cstheme="minorHAnsi"/>
          <w:sz w:val="36"/>
          <w:szCs w:val="36"/>
          <w:lang w:eastAsia="en-IN"/>
        </w:rPr>
        <w:t>() → backend developers struggle.</w:t>
      </w:r>
    </w:p>
    <w:p w14:paraId="3759ADEB" w14:textId="77777777" w:rsidR="00450966" w:rsidRPr="006152C1" w:rsidRDefault="00450966" w:rsidP="004509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Limited scalability:</w:t>
      </w:r>
    </w:p>
    <w:p w14:paraId="0671EDA9" w14:textId="77777777" w:rsidR="00450966" w:rsidRPr="006152C1" w:rsidRDefault="00450966" w:rsidP="004509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For small-to-medium projects, MVC1 can work.</w:t>
      </w:r>
    </w:p>
    <w:p w14:paraId="5BB72557" w14:textId="77777777" w:rsidR="00450966" w:rsidRPr="006152C1" w:rsidRDefault="00450966" w:rsidP="004509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But as projects grow, mixing Controller and View responsibilities makes it harder to maintain.</w:t>
      </w:r>
    </w:p>
    <w:p w14:paraId="1C20563F" w14:textId="77777777" w:rsidR="00450966" w:rsidRPr="006152C1" w:rsidRDefault="00450966" w:rsidP="004509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Collaboration issues (though better than Model 1):</w:t>
      </w:r>
    </w:p>
    <w:p w14:paraId="1F9967FC" w14:textId="77777777" w:rsidR="00450966" w:rsidRPr="006152C1" w:rsidRDefault="00450966" w:rsidP="004509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Since Controller and View are mixed, frontend and backend teams cannot work independently.</w:t>
      </w:r>
    </w:p>
    <w:p w14:paraId="5B36F1C2" w14:textId="77777777" w:rsidR="00450966" w:rsidRPr="006152C1" w:rsidRDefault="00450966" w:rsidP="004509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Still requires coordination because one file handles multiple responsibilities.</w:t>
      </w:r>
    </w:p>
    <w:p w14:paraId="65E576B1" w14:textId="77777777" w:rsidR="00450966" w:rsidRPr="006152C1" w:rsidRDefault="008A17A0" w:rsidP="00450966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lastRenderedPageBreak/>
        <w:pict w14:anchorId="48099164">
          <v:rect id="_x0000_i1035" style="width:0;height:1.5pt" o:hralign="center" o:hrstd="t" o:hr="t" fillcolor="#a0a0a0" stroked="f"/>
        </w:pict>
      </w:r>
    </w:p>
    <w:p w14:paraId="2F074EA0" w14:textId="77777777" w:rsidR="00450966" w:rsidRPr="006152C1" w:rsidRDefault="00450966" w:rsidP="0045096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6. When is MVC1 Acceptable?</w:t>
      </w:r>
    </w:p>
    <w:p w14:paraId="4660204C" w14:textId="77777777" w:rsidR="00450966" w:rsidRPr="006152C1" w:rsidRDefault="00450966" w:rsidP="004509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For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medium-sized projects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where some organization is needed but the project is not very large.</w:t>
      </w:r>
    </w:p>
    <w:p w14:paraId="70C3EB15" w14:textId="77777777" w:rsidR="00450966" w:rsidRPr="006152C1" w:rsidRDefault="00450966" w:rsidP="004509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Example:</w:t>
      </w:r>
    </w:p>
    <w:p w14:paraId="271E7EEA" w14:textId="77777777" w:rsidR="00450966" w:rsidRPr="006152C1" w:rsidRDefault="00450966" w:rsidP="004509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A small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shopping cart system</w:t>
      </w:r>
      <w:r w:rsidRPr="006152C1">
        <w:rPr>
          <w:rFonts w:eastAsia="Times New Roman" w:cstheme="minorHAnsi"/>
          <w:sz w:val="36"/>
          <w:szCs w:val="36"/>
          <w:lang w:eastAsia="en-IN"/>
        </w:rPr>
        <w:t>.</w:t>
      </w:r>
    </w:p>
    <w:p w14:paraId="57F79B44" w14:textId="77777777" w:rsidR="00450966" w:rsidRPr="006152C1" w:rsidRDefault="00450966" w:rsidP="004509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A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student management system</w:t>
      </w:r>
      <w:r w:rsidRPr="006152C1">
        <w:rPr>
          <w:rFonts w:eastAsia="Times New Roman" w:cstheme="minorHAnsi"/>
          <w:sz w:val="36"/>
          <w:szCs w:val="36"/>
          <w:lang w:eastAsia="en-IN"/>
        </w:rPr>
        <w:t>.</w:t>
      </w:r>
    </w:p>
    <w:p w14:paraId="510C6BC0" w14:textId="77777777" w:rsidR="00450966" w:rsidRPr="006152C1" w:rsidRDefault="00450966" w:rsidP="004509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Applications where the number of pages and features are limited, but you want to keep Models separate.</w:t>
      </w:r>
    </w:p>
    <w:p w14:paraId="648E7BBD" w14:textId="77777777" w:rsidR="00450966" w:rsidRPr="006152C1" w:rsidRDefault="00450966" w:rsidP="00450966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gramStart"/>
      <w:r w:rsidRPr="006152C1">
        <w:rPr>
          <w:rFonts w:eastAsia="Times New Roman" w:cstheme="minorHAnsi"/>
          <w:sz w:val="36"/>
          <w:szCs w:val="36"/>
          <w:lang w:eastAsia="en-IN"/>
        </w:rPr>
        <w:t>In</w:t>
      </w:r>
      <w:proofErr w:type="gramEnd"/>
      <w:r w:rsidRPr="006152C1">
        <w:rPr>
          <w:rFonts w:eastAsia="Times New Roman" w:cstheme="minorHAnsi"/>
          <w:sz w:val="36"/>
          <w:szCs w:val="36"/>
          <w:lang w:eastAsia="en-IN"/>
        </w:rPr>
        <w:t xml:space="preserve"> short: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better than Model 1</w:t>
      </w:r>
      <w:r w:rsidRPr="006152C1">
        <w:rPr>
          <w:rFonts w:eastAsia="Times New Roman" w:cstheme="minorHAnsi"/>
          <w:sz w:val="36"/>
          <w:szCs w:val="36"/>
          <w:lang w:eastAsia="en-IN"/>
        </w:rPr>
        <w:t>, but not the best choice for large-scale industry projects.</w:t>
      </w:r>
    </w:p>
    <w:p w14:paraId="492DFD71" w14:textId="77777777" w:rsidR="00450966" w:rsidRPr="006152C1" w:rsidRDefault="008A17A0" w:rsidP="00450966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21B7B00">
          <v:rect id="_x0000_i1036" style="width:0;height:1.5pt" o:hralign="center" o:hrstd="t" o:hr="t" fillcolor="#a0a0a0" stroked="f"/>
        </w:pict>
      </w:r>
    </w:p>
    <w:p w14:paraId="0460B497" w14:textId="77777777" w:rsidR="00450966" w:rsidRPr="006152C1" w:rsidRDefault="00450966" w:rsidP="0045096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7. Why Industry Moved Away from MVC1</w:t>
      </w:r>
    </w:p>
    <w:p w14:paraId="0CFCC4D9" w14:textId="77777777" w:rsidR="00450966" w:rsidRPr="006152C1" w:rsidRDefault="00450966" w:rsidP="004509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As soon as applications grew more complex, MVC1 became hard to maintain.</w:t>
      </w:r>
    </w:p>
    <w:p w14:paraId="581870F4" w14:textId="77777777" w:rsidR="00450966" w:rsidRPr="006152C1" w:rsidRDefault="00450966" w:rsidP="004509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The tight coupling between Controller and View made it difficult to:</w:t>
      </w:r>
    </w:p>
    <w:p w14:paraId="3CB21C5A" w14:textId="77777777" w:rsidR="00450966" w:rsidRPr="006152C1" w:rsidRDefault="00450966" w:rsidP="0045096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Add new UI technologies.</w:t>
      </w:r>
    </w:p>
    <w:p w14:paraId="17F68F20" w14:textId="77777777" w:rsidR="00450966" w:rsidRPr="006152C1" w:rsidRDefault="00450966" w:rsidP="0045096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Reuse Controllers across multiple Views.</w:t>
      </w:r>
    </w:p>
    <w:p w14:paraId="68DD7DB6" w14:textId="77777777" w:rsidR="00450966" w:rsidRPr="006152C1" w:rsidRDefault="00450966" w:rsidP="0045096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Scale to large teams and projects.</w:t>
      </w:r>
    </w:p>
    <w:p w14:paraId="142CAD13" w14:textId="77777777" w:rsidR="00450966" w:rsidRPr="006152C1" w:rsidRDefault="00450966" w:rsidP="00450966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That’s why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MVC2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was introduced → with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strict separation</w:t>
      </w:r>
      <w:r w:rsidRPr="006152C1">
        <w:rPr>
          <w:rFonts w:eastAsia="Times New Roman" w:cstheme="minorHAnsi"/>
          <w:sz w:val="36"/>
          <w:szCs w:val="36"/>
          <w:lang w:eastAsia="en-IN"/>
        </w:rPr>
        <w:t>:</w:t>
      </w:r>
    </w:p>
    <w:p w14:paraId="10F87258" w14:textId="77777777" w:rsidR="00450966" w:rsidRPr="006152C1" w:rsidRDefault="00450966" w:rsidP="004509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JSP = only View.</w:t>
      </w:r>
    </w:p>
    <w:p w14:paraId="2647558A" w14:textId="77777777" w:rsidR="00450966" w:rsidRPr="006152C1" w:rsidRDefault="00450966" w:rsidP="004509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Servlet = only Controller.</w:t>
      </w:r>
    </w:p>
    <w:p w14:paraId="19A9521F" w14:textId="77777777" w:rsidR="00450966" w:rsidRPr="006152C1" w:rsidRDefault="00450966" w:rsidP="004509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Java classes = Model.</w:t>
      </w:r>
    </w:p>
    <w:p w14:paraId="0FC03194" w14:textId="77777777" w:rsidR="00450966" w:rsidRPr="006152C1" w:rsidRDefault="008A17A0" w:rsidP="00450966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34A8863">
          <v:rect id="_x0000_i1037" style="width:0;height:1.5pt" o:hralign="center" o:hrstd="t" o:hr="t" fillcolor="#a0a0a0" stroked="f"/>
        </w:pict>
      </w:r>
    </w:p>
    <w:p w14:paraId="5B3AA4B9" w14:textId="77777777" w:rsidR="00450966" w:rsidRPr="006152C1" w:rsidRDefault="00450966" w:rsidP="00450966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In simple words:</w:t>
      </w:r>
    </w:p>
    <w:p w14:paraId="73CE429E" w14:textId="77777777" w:rsidR="00450966" w:rsidRPr="006152C1" w:rsidRDefault="00450966" w:rsidP="004509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Model 1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= one file does everything (messy).</w:t>
      </w:r>
    </w:p>
    <w:p w14:paraId="4ADE9970" w14:textId="77777777" w:rsidR="00450966" w:rsidRPr="006152C1" w:rsidRDefault="00450966" w:rsidP="004509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MVC1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= improved: Model is separate, but Controller + View </w:t>
      </w:r>
      <w:proofErr w:type="gramStart"/>
      <w:r w:rsidRPr="006152C1">
        <w:rPr>
          <w:rFonts w:eastAsia="Times New Roman" w:cstheme="minorHAnsi"/>
          <w:sz w:val="36"/>
          <w:szCs w:val="36"/>
          <w:lang w:eastAsia="en-IN"/>
        </w:rPr>
        <w:t>are</w:t>
      </w:r>
      <w:proofErr w:type="gramEnd"/>
      <w:r w:rsidRPr="006152C1">
        <w:rPr>
          <w:rFonts w:eastAsia="Times New Roman" w:cstheme="minorHAnsi"/>
          <w:sz w:val="36"/>
          <w:szCs w:val="36"/>
          <w:lang w:eastAsia="en-IN"/>
        </w:rPr>
        <w:t xml:space="preserve"> still mixed.</w:t>
      </w:r>
    </w:p>
    <w:p w14:paraId="58B14935" w14:textId="77777777" w:rsidR="00450966" w:rsidRPr="006152C1" w:rsidRDefault="00450966" w:rsidP="004509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MVC2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= clean separation: Controller, View, and Model are all separate.</w:t>
      </w:r>
    </w:p>
    <w:p w14:paraId="0616AF15" w14:textId="77777777" w:rsidR="00450966" w:rsidRPr="006152C1" w:rsidRDefault="00450966">
      <w:pPr>
        <w:rPr>
          <w:rFonts w:cstheme="minorHAnsi"/>
          <w:sz w:val="36"/>
          <w:szCs w:val="36"/>
        </w:rPr>
      </w:pPr>
    </w:p>
    <w:p w14:paraId="0ADA5F70" w14:textId="77777777" w:rsidR="00983EB0" w:rsidRPr="006152C1" w:rsidRDefault="00983EB0" w:rsidP="00983EB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6152C1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/>
        </w:rPr>
        <w:t>✅</w:t>
      </w:r>
      <w:r w:rsidRPr="006152C1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 xml:space="preserve"> MVC2 Architecture (Industry Standard)</w:t>
      </w:r>
    </w:p>
    <w:p w14:paraId="768BEF47" w14:textId="77777777" w:rsidR="00983EB0" w:rsidRPr="006152C1" w:rsidRDefault="008A17A0" w:rsidP="00983EB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2B9146C">
          <v:rect id="_x0000_i1038" style="width:0;height:1.5pt" o:hralign="center" o:bullet="t" o:hrstd="t" o:hr="t" fillcolor="#a0a0a0" stroked="f"/>
        </w:pict>
      </w:r>
    </w:p>
    <w:p w14:paraId="33CA685B" w14:textId="77777777" w:rsidR="00575796" w:rsidRPr="006152C1" w:rsidRDefault="00575796" w:rsidP="00983EB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45B000AF" w14:textId="195B4409" w:rsidR="00575796" w:rsidRPr="006152C1" w:rsidRDefault="00575796" w:rsidP="00983EB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cstheme="minorHAnsi"/>
          <w:noProof/>
          <w:sz w:val="36"/>
          <w:szCs w:val="36"/>
        </w:rPr>
        <w:drawing>
          <wp:inline distT="0" distB="0" distL="0" distR="0" wp14:anchorId="26FA20C4" wp14:editId="15FF224A">
            <wp:extent cx="869061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061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18C0" w14:textId="77777777" w:rsidR="00D63F8F" w:rsidRPr="006152C1" w:rsidRDefault="00D63F8F" w:rsidP="00983EB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4EB3C468" w14:textId="77777777" w:rsidR="00D63F8F" w:rsidRPr="006152C1" w:rsidRDefault="00D63F8F" w:rsidP="00D63F8F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6152C1">
        <w:rPr>
          <w:rStyle w:val="Strong"/>
          <w:rFonts w:asciiTheme="minorHAnsi" w:hAnsiTheme="minorHAnsi" w:cstheme="minorHAnsi"/>
          <w:b/>
          <w:bCs/>
          <w:sz w:val="36"/>
          <w:szCs w:val="36"/>
        </w:rPr>
        <w:lastRenderedPageBreak/>
        <w:t>MVC2 Architecture – Complete Flow</w:t>
      </w:r>
    </w:p>
    <w:p w14:paraId="6182A664" w14:textId="77777777" w:rsidR="00D63F8F" w:rsidRPr="006152C1" w:rsidRDefault="00D63F8F" w:rsidP="00D63F8F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Step-by-Step Process</w:t>
      </w:r>
    </w:p>
    <w:p w14:paraId="6C3637A5" w14:textId="77777777" w:rsidR="00D63F8F" w:rsidRPr="006152C1" w:rsidRDefault="00D63F8F" w:rsidP="000A18B2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Style w:val="Strong"/>
          <w:rFonts w:asciiTheme="minorHAnsi" w:hAnsiTheme="minorHAnsi" w:cstheme="minorHAnsi"/>
          <w:sz w:val="36"/>
          <w:szCs w:val="36"/>
        </w:rPr>
        <w:t>#1 Browser Request</w:t>
      </w:r>
    </w:p>
    <w:p w14:paraId="7701B5AA" w14:textId="77777777" w:rsidR="00D63F8F" w:rsidRPr="006152C1" w:rsidRDefault="00D63F8F" w:rsidP="000A18B2">
      <w:pPr>
        <w:pStyle w:val="NormalWeb"/>
        <w:numPr>
          <w:ilvl w:val="1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The user performs an action (e.g., clicks a button, submits a form).</w:t>
      </w:r>
    </w:p>
    <w:p w14:paraId="17A33D5C" w14:textId="77777777" w:rsidR="00D63F8F" w:rsidRPr="006152C1" w:rsidRDefault="00D63F8F" w:rsidP="000A18B2">
      <w:pPr>
        <w:pStyle w:val="NormalWeb"/>
        <w:numPr>
          <w:ilvl w:val="1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The browser sends an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HTTP request</w:t>
      </w:r>
      <w:r w:rsidRPr="006152C1">
        <w:rPr>
          <w:rFonts w:asciiTheme="minorHAnsi" w:hAnsiTheme="minorHAnsi" w:cstheme="minorHAnsi"/>
          <w:sz w:val="36"/>
          <w:szCs w:val="36"/>
        </w:rPr>
        <w:t>.</w:t>
      </w:r>
    </w:p>
    <w:p w14:paraId="6C75BCF9" w14:textId="77777777" w:rsidR="00D63F8F" w:rsidRPr="006152C1" w:rsidRDefault="00D63F8F" w:rsidP="000A18B2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Style w:val="Strong"/>
          <w:rFonts w:asciiTheme="minorHAnsi" w:hAnsiTheme="minorHAnsi" w:cstheme="minorHAnsi"/>
          <w:sz w:val="36"/>
          <w:szCs w:val="36"/>
        </w:rPr>
        <w:t>#2 Controller</w:t>
      </w:r>
    </w:p>
    <w:p w14:paraId="7BDF9264" w14:textId="77777777" w:rsidR="00D63F8F" w:rsidRPr="006152C1" w:rsidRDefault="00D63F8F" w:rsidP="000A18B2">
      <w:pPr>
        <w:pStyle w:val="NormalWeb"/>
        <w:numPr>
          <w:ilvl w:val="1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The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Controller (Servlet)</w:t>
      </w:r>
      <w:r w:rsidRPr="006152C1">
        <w:rPr>
          <w:rFonts w:asciiTheme="minorHAnsi" w:hAnsiTheme="minorHAnsi" w:cstheme="minorHAnsi"/>
          <w:sz w:val="36"/>
          <w:szCs w:val="36"/>
        </w:rPr>
        <w:t xml:space="preserve"> receives the request.</w:t>
      </w:r>
    </w:p>
    <w:p w14:paraId="4B0002EF" w14:textId="77777777" w:rsidR="00D63F8F" w:rsidRPr="006152C1" w:rsidRDefault="00D63F8F" w:rsidP="000A18B2">
      <w:pPr>
        <w:pStyle w:val="NormalWeb"/>
        <w:numPr>
          <w:ilvl w:val="1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It decides what needs to be done (navigation logic).</w:t>
      </w:r>
    </w:p>
    <w:p w14:paraId="5A7D675C" w14:textId="77777777" w:rsidR="00D63F8F" w:rsidRPr="006152C1" w:rsidRDefault="00D63F8F" w:rsidP="000A18B2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Style w:val="Strong"/>
          <w:rFonts w:asciiTheme="minorHAnsi" w:hAnsiTheme="minorHAnsi" w:cstheme="minorHAnsi"/>
          <w:sz w:val="36"/>
          <w:szCs w:val="36"/>
        </w:rPr>
        <w:t>#3 Controller → Service Component</w:t>
      </w:r>
    </w:p>
    <w:p w14:paraId="17F31AC7" w14:textId="77777777" w:rsidR="00D63F8F" w:rsidRPr="006152C1" w:rsidRDefault="00D63F8F" w:rsidP="000A18B2">
      <w:pPr>
        <w:pStyle w:val="NormalWeb"/>
        <w:numPr>
          <w:ilvl w:val="1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The Controller forwards the request to the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Service component</w:t>
      </w:r>
      <w:r w:rsidRPr="006152C1">
        <w:rPr>
          <w:rFonts w:asciiTheme="minorHAnsi" w:hAnsiTheme="minorHAnsi" w:cstheme="minorHAnsi"/>
          <w:sz w:val="36"/>
          <w:szCs w:val="36"/>
        </w:rPr>
        <w:t>.</w:t>
      </w:r>
    </w:p>
    <w:p w14:paraId="6456FC6A" w14:textId="77777777" w:rsidR="00D63F8F" w:rsidRPr="006152C1" w:rsidRDefault="00D63F8F" w:rsidP="000A18B2">
      <w:pPr>
        <w:pStyle w:val="NormalWeb"/>
        <w:numPr>
          <w:ilvl w:val="1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The Service contains business logic.</w:t>
      </w:r>
    </w:p>
    <w:p w14:paraId="781E4A38" w14:textId="77777777" w:rsidR="00D63F8F" w:rsidRPr="006152C1" w:rsidRDefault="00D63F8F" w:rsidP="000A18B2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Style w:val="Strong"/>
          <w:rFonts w:asciiTheme="minorHAnsi" w:hAnsiTheme="minorHAnsi" w:cstheme="minorHAnsi"/>
          <w:sz w:val="36"/>
          <w:szCs w:val="36"/>
        </w:rPr>
        <w:t>#4 Service → DAO</w:t>
      </w:r>
    </w:p>
    <w:p w14:paraId="3D122CC5" w14:textId="77777777" w:rsidR="00D63F8F" w:rsidRPr="006152C1" w:rsidRDefault="00D63F8F" w:rsidP="000A18B2">
      <w:pPr>
        <w:pStyle w:val="NormalWeb"/>
        <w:numPr>
          <w:ilvl w:val="1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The Service calls the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DAO (Data Access Object)</w:t>
      </w:r>
      <w:r w:rsidRPr="006152C1">
        <w:rPr>
          <w:rFonts w:asciiTheme="minorHAnsi" w:hAnsiTheme="minorHAnsi" w:cstheme="minorHAnsi"/>
          <w:sz w:val="36"/>
          <w:szCs w:val="36"/>
        </w:rPr>
        <w:t>.</w:t>
      </w:r>
    </w:p>
    <w:p w14:paraId="7D4C6717" w14:textId="77777777" w:rsidR="00D63F8F" w:rsidRPr="006152C1" w:rsidRDefault="00D63F8F" w:rsidP="000A18B2">
      <w:pPr>
        <w:pStyle w:val="NormalWeb"/>
        <w:numPr>
          <w:ilvl w:val="1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DAO contains database interaction code.</w:t>
      </w:r>
    </w:p>
    <w:p w14:paraId="771BE246" w14:textId="77777777" w:rsidR="00D63F8F" w:rsidRPr="006152C1" w:rsidRDefault="00D63F8F" w:rsidP="000A18B2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Style w:val="Strong"/>
          <w:rFonts w:asciiTheme="minorHAnsi" w:hAnsiTheme="minorHAnsi" w:cstheme="minorHAnsi"/>
          <w:sz w:val="36"/>
          <w:szCs w:val="36"/>
        </w:rPr>
        <w:t>#5 DAO → Database (DB S/W)</w:t>
      </w:r>
    </w:p>
    <w:p w14:paraId="03C4A0A1" w14:textId="77777777" w:rsidR="00D63F8F" w:rsidRPr="006152C1" w:rsidRDefault="00D63F8F" w:rsidP="000A18B2">
      <w:pPr>
        <w:pStyle w:val="NormalWeb"/>
        <w:numPr>
          <w:ilvl w:val="1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DAO communicates with the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database software</w:t>
      </w:r>
      <w:r w:rsidRPr="006152C1">
        <w:rPr>
          <w:rFonts w:asciiTheme="minorHAnsi" w:hAnsiTheme="minorHAnsi" w:cstheme="minorHAnsi"/>
          <w:sz w:val="36"/>
          <w:szCs w:val="36"/>
        </w:rPr>
        <w:t>.</w:t>
      </w:r>
    </w:p>
    <w:p w14:paraId="2952E415" w14:textId="77777777" w:rsidR="00D63F8F" w:rsidRPr="006152C1" w:rsidRDefault="00D63F8F" w:rsidP="000A18B2">
      <w:pPr>
        <w:pStyle w:val="NormalWeb"/>
        <w:numPr>
          <w:ilvl w:val="1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Fetches or updates data in the DB.</w:t>
      </w:r>
    </w:p>
    <w:p w14:paraId="6C04B7D1" w14:textId="77777777" w:rsidR="00D63F8F" w:rsidRPr="006152C1" w:rsidRDefault="00D63F8F" w:rsidP="000A18B2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Style w:val="Strong"/>
          <w:rFonts w:asciiTheme="minorHAnsi" w:hAnsiTheme="minorHAnsi" w:cstheme="minorHAnsi"/>
          <w:sz w:val="36"/>
          <w:szCs w:val="36"/>
        </w:rPr>
        <w:t>#6 Returning Data (DAO → Service → Controller)</w:t>
      </w:r>
    </w:p>
    <w:p w14:paraId="0C0CC3FE" w14:textId="77777777" w:rsidR="00D63F8F" w:rsidRPr="006152C1" w:rsidRDefault="00D63F8F" w:rsidP="000A18B2">
      <w:pPr>
        <w:pStyle w:val="NormalWeb"/>
        <w:numPr>
          <w:ilvl w:val="1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The data retrieved/processed from the DB moves back:</w:t>
      </w:r>
      <w:r w:rsidRPr="006152C1">
        <w:rPr>
          <w:rFonts w:asciiTheme="minorHAnsi" w:hAnsiTheme="minorHAnsi" w:cstheme="minorHAnsi"/>
          <w:sz w:val="36"/>
          <w:szCs w:val="36"/>
        </w:rPr>
        <w:br/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DAO → Service → Controller</w:t>
      </w:r>
      <w:r w:rsidRPr="006152C1">
        <w:rPr>
          <w:rFonts w:asciiTheme="minorHAnsi" w:hAnsiTheme="minorHAnsi" w:cstheme="minorHAnsi"/>
          <w:sz w:val="36"/>
          <w:szCs w:val="36"/>
        </w:rPr>
        <w:t>.</w:t>
      </w:r>
    </w:p>
    <w:p w14:paraId="60C78C83" w14:textId="77777777" w:rsidR="00D63F8F" w:rsidRPr="006152C1" w:rsidRDefault="00D63F8F" w:rsidP="000A18B2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Style w:val="Strong"/>
          <w:rFonts w:asciiTheme="minorHAnsi" w:hAnsiTheme="minorHAnsi" w:cstheme="minorHAnsi"/>
          <w:sz w:val="36"/>
          <w:szCs w:val="36"/>
        </w:rPr>
        <w:t>#7 Controller → View Component</w:t>
      </w:r>
    </w:p>
    <w:p w14:paraId="626661FE" w14:textId="77777777" w:rsidR="00D63F8F" w:rsidRPr="006152C1" w:rsidRDefault="00D63F8F" w:rsidP="000A18B2">
      <w:pPr>
        <w:pStyle w:val="NormalWeb"/>
        <w:numPr>
          <w:ilvl w:val="1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Now, the Controller forwards the processed data to the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View Component (JSP)</w:t>
      </w:r>
      <w:r w:rsidRPr="006152C1">
        <w:rPr>
          <w:rFonts w:asciiTheme="minorHAnsi" w:hAnsiTheme="minorHAnsi" w:cstheme="minorHAnsi"/>
          <w:sz w:val="36"/>
          <w:szCs w:val="36"/>
        </w:rPr>
        <w:t>.</w:t>
      </w:r>
    </w:p>
    <w:p w14:paraId="0CCA3667" w14:textId="77777777" w:rsidR="00D63F8F" w:rsidRPr="006152C1" w:rsidRDefault="00D63F8F" w:rsidP="000A18B2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Style w:val="Strong"/>
          <w:rFonts w:asciiTheme="minorHAnsi" w:hAnsiTheme="minorHAnsi" w:cstheme="minorHAnsi"/>
          <w:sz w:val="36"/>
          <w:szCs w:val="36"/>
        </w:rPr>
        <w:t>#8 Inside the View Component (Presentation Block)</w:t>
      </w:r>
    </w:p>
    <w:p w14:paraId="4495BAD3" w14:textId="77777777" w:rsidR="00D63F8F" w:rsidRPr="006152C1" w:rsidRDefault="00D63F8F" w:rsidP="000A18B2">
      <w:pPr>
        <w:pStyle w:val="NormalWeb"/>
        <w:numPr>
          <w:ilvl w:val="1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Inside the View, the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Presentation block</w:t>
      </w:r>
      <w:r w:rsidRPr="006152C1">
        <w:rPr>
          <w:rFonts w:asciiTheme="minorHAnsi" w:hAnsiTheme="minorHAnsi" w:cstheme="minorHAnsi"/>
          <w:sz w:val="36"/>
          <w:szCs w:val="36"/>
        </w:rPr>
        <w:t xml:space="preserve"> is present.</w:t>
      </w:r>
    </w:p>
    <w:p w14:paraId="3F2D0D57" w14:textId="77777777" w:rsidR="00D63F8F" w:rsidRPr="006152C1" w:rsidRDefault="00D63F8F" w:rsidP="000A18B2">
      <w:pPr>
        <w:pStyle w:val="NormalWeb"/>
        <w:numPr>
          <w:ilvl w:val="1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Here, the presentation logic (formatting, displaying data, UI styling) is applied.</w:t>
      </w:r>
    </w:p>
    <w:p w14:paraId="3E659088" w14:textId="77777777" w:rsidR="00D63F8F" w:rsidRPr="006152C1" w:rsidRDefault="00D63F8F" w:rsidP="000A18B2">
      <w:pPr>
        <w:pStyle w:val="NormalWeb"/>
        <w:numPr>
          <w:ilvl w:val="1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Example: Data from DB is shown as a table, styled, or combined with HTML/CSS.</w:t>
      </w:r>
    </w:p>
    <w:p w14:paraId="596687A6" w14:textId="77777777" w:rsidR="00D63F8F" w:rsidRPr="006152C1" w:rsidRDefault="00D63F8F" w:rsidP="000A18B2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Style w:val="Strong"/>
          <w:rFonts w:asciiTheme="minorHAnsi" w:hAnsiTheme="minorHAnsi" w:cstheme="minorHAnsi"/>
          <w:sz w:val="36"/>
          <w:szCs w:val="36"/>
        </w:rPr>
        <w:t>#9 View → Controller</w:t>
      </w:r>
    </w:p>
    <w:p w14:paraId="4D6EC7C4" w14:textId="77777777" w:rsidR="00D63F8F" w:rsidRPr="006152C1" w:rsidRDefault="00D63F8F" w:rsidP="000A18B2">
      <w:pPr>
        <w:pStyle w:val="NormalWeb"/>
        <w:numPr>
          <w:ilvl w:val="1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After presentation logic is applied, the formatted output is ready.</w:t>
      </w:r>
    </w:p>
    <w:p w14:paraId="2DF28997" w14:textId="77777777" w:rsidR="00D63F8F" w:rsidRPr="006152C1" w:rsidRDefault="00D63F8F" w:rsidP="000A18B2">
      <w:pPr>
        <w:pStyle w:val="NormalWeb"/>
        <w:numPr>
          <w:ilvl w:val="1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The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View returns this formatted content back to the Controller</w:t>
      </w:r>
      <w:r w:rsidRPr="006152C1">
        <w:rPr>
          <w:rFonts w:asciiTheme="minorHAnsi" w:hAnsiTheme="minorHAnsi" w:cstheme="minorHAnsi"/>
          <w:sz w:val="36"/>
          <w:szCs w:val="36"/>
        </w:rPr>
        <w:t>.</w:t>
      </w:r>
    </w:p>
    <w:p w14:paraId="4C952219" w14:textId="77777777" w:rsidR="00D63F8F" w:rsidRPr="006152C1" w:rsidRDefault="00D63F8F" w:rsidP="000A18B2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Style w:val="Strong"/>
          <w:rFonts w:asciiTheme="minorHAnsi" w:hAnsiTheme="minorHAnsi" w:cstheme="minorHAnsi"/>
          <w:sz w:val="36"/>
          <w:szCs w:val="36"/>
        </w:rPr>
        <w:t>#10 Controller → Browser Response</w:t>
      </w:r>
    </w:p>
    <w:p w14:paraId="1049F46C" w14:textId="77777777" w:rsidR="00D63F8F" w:rsidRPr="006152C1" w:rsidRDefault="00D63F8F" w:rsidP="000A18B2">
      <w:pPr>
        <w:pStyle w:val="NormalWeb"/>
        <w:numPr>
          <w:ilvl w:val="1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Finally, the Controller sends the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response back to the Browser</w:t>
      </w:r>
      <w:r w:rsidRPr="006152C1">
        <w:rPr>
          <w:rFonts w:asciiTheme="minorHAnsi" w:hAnsiTheme="minorHAnsi" w:cstheme="minorHAnsi"/>
          <w:sz w:val="36"/>
          <w:szCs w:val="36"/>
        </w:rPr>
        <w:t>.</w:t>
      </w:r>
    </w:p>
    <w:p w14:paraId="003296D3" w14:textId="77777777" w:rsidR="00D63F8F" w:rsidRPr="006152C1" w:rsidRDefault="00D63F8F" w:rsidP="000A18B2">
      <w:pPr>
        <w:pStyle w:val="NormalWeb"/>
        <w:numPr>
          <w:ilvl w:val="1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The user sees the formatted output on the screen.</w:t>
      </w:r>
    </w:p>
    <w:p w14:paraId="5A307C74" w14:textId="77777777" w:rsidR="00D63F8F" w:rsidRPr="006152C1" w:rsidRDefault="00D63F8F" w:rsidP="00983EB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71675B58" w14:textId="77777777" w:rsidR="00983EB0" w:rsidRPr="006152C1" w:rsidRDefault="00983EB0" w:rsidP="00983EB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1. What is MVC2?</w:t>
      </w:r>
    </w:p>
    <w:p w14:paraId="2528362E" w14:textId="77777777" w:rsidR="00983EB0" w:rsidRPr="006152C1" w:rsidRDefault="00983EB0" w:rsidP="00983E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MVC2 is the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refined and industry-accepted architecture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for building Java web applications.</w:t>
      </w:r>
    </w:p>
    <w:p w14:paraId="12B35C41" w14:textId="77777777" w:rsidR="00983EB0" w:rsidRPr="006152C1" w:rsidRDefault="00983EB0" w:rsidP="00983E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The main principle is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strict separation of responsibilities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into three independent layers:</w:t>
      </w:r>
    </w:p>
    <w:p w14:paraId="05E6DF6A" w14:textId="77777777" w:rsidR="00983EB0" w:rsidRPr="006152C1" w:rsidRDefault="00983EB0" w:rsidP="00983E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Model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→ Represents business logic &amp; data (pure Java classes).</w:t>
      </w:r>
    </w:p>
    <w:p w14:paraId="0515A906" w14:textId="77777777" w:rsidR="00983EB0" w:rsidRPr="006152C1" w:rsidRDefault="00983EB0" w:rsidP="00983E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View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→ Represents the user interface (JSP/HTML/CSS/JS).</w:t>
      </w:r>
    </w:p>
    <w:p w14:paraId="2B01F18B" w14:textId="77777777" w:rsidR="00983EB0" w:rsidRPr="006152C1" w:rsidRDefault="00983EB0" w:rsidP="00983E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Controller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→ Handles user requests, decides flow, and coordinates Model and View.</w:t>
      </w:r>
    </w:p>
    <w:p w14:paraId="049C3B57" w14:textId="77777777" w:rsidR="00983EB0" w:rsidRPr="006152C1" w:rsidRDefault="00983EB0" w:rsidP="00983EB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Unlike MVC1, no single component does multiple jobs. Each part has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one job only</w:t>
      </w:r>
      <w:r w:rsidRPr="006152C1">
        <w:rPr>
          <w:rFonts w:eastAsia="Times New Roman" w:cstheme="minorHAnsi"/>
          <w:sz w:val="36"/>
          <w:szCs w:val="36"/>
          <w:lang w:eastAsia="en-IN"/>
        </w:rPr>
        <w:t>.</w:t>
      </w:r>
    </w:p>
    <w:p w14:paraId="789D23E9" w14:textId="77777777" w:rsidR="00983EB0" w:rsidRPr="006152C1" w:rsidRDefault="008A17A0" w:rsidP="00983EB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1515E28">
          <v:rect id="_x0000_i1039" style="width:0;height:1.5pt" o:hralign="center" o:hrstd="t" o:hr="t" fillcolor="#a0a0a0" stroked="f"/>
        </w:pict>
      </w:r>
    </w:p>
    <w:p w14:paraId="3F77A166" w14:textId="77777777" w:rsidR="00983EB0" w:rsidRPr="006152C1" w:rsidRDefault="00983EB0" w:rsidP="00983EB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2. Flow of MVC2 (Step by Step Example)</w:t>
      </w:r>
    </w:p>
    <w:p w14:paraId="6B77945A" w14:textId="77777777" w:rsidR="00983EB0" w:rsidRPr="006152C1" w:rsidRDefault="00983EB0" w:rsidP="00983EB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Let’s take a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Student Registration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example:</w:t>
      </w:r>
    </w:p>
    <w:p w14:paraId="658339C7" w14:textId="77777777" w:rsidR="00983EB0" w:rsidRPr="006152C1" w:rsidRDefault="00983EB0" w:rsidP="00983EB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User Action (Browser)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→ The user fills out a form (</w:t>
      </w:r>
      <w:proofErr w:type="spellStart"/>
      <w:r w:rsidRPr="006152C1">
        <w:rPr>
          <w:rFonts w:eastAsia="Times New Roman" w:cstheme="minorHAnsi"/>
          <w:sz w:val="36"/>
          <w:szCs w:val="36"/>
          <w:lang w:eastAsia="en-IN"/>
        </w:rPr>
        <w:t>studentForm.jsp</w:t>
      </w:r>
      <w:proofErr w:type="spellEnd"/>
      <w:r w:rsidRPr="006152C1">
        <w:rPr>
          <w:rFonts w:eastAsia="Times New Roman" w:cstheme="minorHAnsi"/>
          <w:sz w:val="36"/>
          <w:szCs w:val="36"/>
          <w:lang w:eastAsia="en-IN"/>
        </w:rPr>
        <w:t>) and clicks submit.</w:t>
      </w:r>
    </w:p>
    <w:p w14:paraId="764C7582" w14:textId="77777777" w:rsidR="00983EB0" w:rsidRPr="006152C1" w:rsidRDefault="00983EB0" w:rsidP="00983EB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Controller (Servlet / Framework Controller)</w:t>
      </w:r>
    </w:p>
    <w:p w14:paraId="6E4503D8" w14:textId="77777777" w:rsidR="00983EB0" w:rsidRPr="006152C1" w:rsidRDefault="00983EB0" w:rsidP="00983EB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The request goes to a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Controller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(e.g., </w:t>
      </w:r>
      <w:proofErr w:type="spellStart"/>
      <w:r w:rsidRPr="006152C1">
        <w:rPr>
          <w:rFonts w:eastAsia="Times New Roman" w:cstheme="minorHAnsi"/>
          <w:sz w:val="36"/>
          <w:szCs w:val="36"/>
          <w:lang w:eastAsia="en-IN"/>
        </w:rPr>
        <w:t>StudentControllerServlet</w:t>
      </w:r>
      <w:proofErr w:type="spellEnd"/>
      <w:r w:rsidRPr="006152C1">
        <w:rPr>
          <w:rFonts w:eastAsia="Times New Roman" w:cstheme="minorHAnsi"/>
          <w:sz w:val="36"/>
          <w:szCs w:val="36"/>
          <w:lang w:eastAsia="en-IN"/>
        </w:rPr>
        <w:t xml:space="preserve"> or </w:t>
      </w:r>
      <w:proofErr w:type="spellStart"/>
      <w:r w:rsidRPr="006152C1">
        <w:rPr>
          <w:rFonts w:eastAsia="Times New Roman" w:cstheme="minorHAnsi"/>
          <w:sz w:val="36"/>
          <w:szCs w:val="36"/>
          <w:lang w:eastAsia="en-IN"/>
        </w:rPr>
        <w:t>DispatcherServlet</w:t>
      </w:r>
      <w:proofErr w:type="spellEnd"/>
      <w:r w:rsidRPr="006152C1">
        <w:rPr>
          <w:rFonts w:eastAsia="Times New Roman" w:cstheme="minorHAnsi"/>
          <w:sz w:val="36"/>
          <w:szCs w:val="36"/>
          <w:lang w:eastAsia="en-IN"/>
        </w:rPr>
        <w:t xml:space="preserve"> in Spring MVC).</w:t>
      </w:r>
    </w:p>
    <w:p w14:paraId="68B16CFA" w14:textId="77777777" w:rsidR="00983EB0" w:rsidRPr="006152C1" w:rsidRDefault="00983EB0" w:rsidP="00983EB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The Controller:</w:t>
      </w:r>
    </w:p>
    <w:p w14:paraId="79AEA83B" w14:textId="77777777" w:rsidR="00983EB0" w:rsidRPr="006152C1" w:rsidRDefault="00983EB0" w:rsidP="00983EB0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Reads form data.</w:t>
      </w:r>
    </w:p>
    <w:p w14:paraId="3C78D17A" w14:textId="77777777" w:rsidR="00983EB0" w:rsidRPr="006152C1" w:rsidRDefault="00983EB0" w:rsidP="00983EB0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Decides which Model (Java class) should handle it.</w:t>
      </w:r>
    </w:p>
    <w:p w14:paraId="0208FA7C" w14:textId="77777777" w:rsidR="00983EB0" w:rsidRPr="006152C1" w:rsidRDefault="00983EB0" w:rsidP="00983EB0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Calls the Model class.</w:t>
      </w:r>
    </w:p>
    <w:p w14:paraId="2D7E0D43" w14:textId="77777777" w:rsidR="00983EB0" w:rsidRPr="006152C1" w:rsidRDefault="00983EB0" w:rsidP="00983EB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Model (Business Layer)</w:t>
      </w:r>
    </w:p>
    <w:p w14:paraId="57CF8F3E" w14:textId="77777777" w:rsidR="00983EB0" w:rsidRPr="006152C1" w:rsidRDefault="00983EB0" w:rsidP="00983EB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A Java class (e.g., </w:t>
      </w:r>
      <w:proofErr w:type="spellStart"/>
      <w:r w:rsidRPr="006152C1">
        <w:rPr>
          <w:rFonts w:eastAsia="Times New Roman" w:cstheme="minorHAnsi"/>
          <w:sz w:val="36"/>
          <w:szCs w:val="36"/>
          <w:lang w:eastAsia="en-IN"/>
        </w:rPr>
        <w:t>StudentService</w:t>
      </w:r>
      <w:proofErr w:type="spellEnd"/>
      <w:r w:rsidRPr="006152C1">
        <w:rPr>
          <w:rFonts w:eastAsia="Times New Roman" w:cstheme="minorHAnsi"/>
          <w:sz w:val="36"/>
          <w:szCs w:val="36"/>
          <w:lang w:eastAsia="en-IN"/>
        </w:rPr>
        <w:t xml:space="preserve"> + </w:t>
      </w:r>
      <w:proofErr w:type="spellStart"/>
      <w:r w:rsidRPr="006152C1">
        <w:rPr>
          <w:rFonts w:eastAsia="Times New Roman" w:cstheme="minorHAnsi"/>
          <w:sz w:val="36"/>
          <w:szCs w:val="36"/>
          <w:lang w:eastAsia="en-IN"/>
        </w:rPr>
        <w:t>StudentDAO</w:t>
      </w:r>
      <w:proofErr w:type="spellEnd"/>
      <w:r w:rsidRPr="006152C1">
        <w:rPr>
          <w:rFonts w:eastAsia="Times New Roman" w:cstheme="minorHAnsi"/>
          <w:sz w:val="36"/>
          <w:szCs w:val="36"/>
          <w:lang w:eastAsia="en-IN"/>
        </w:rPr>
        <w:t>) does the real work:</w:t>
      </w:r>
    </w:p>
    <w:p w14:paraId="50B72E71" w14:textId="77777777" w:rsidR="00983EB0" w:rsidRPr="006152C1" w:rsidRDefault="00983EB0" w:rsidP="00983EB0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Validates data.</w:t>
      </w:r>
    </w:p>
    <w:p w14:paraId="1E7D74A1" w14:textId="77777777" w:rsidR="00983EB0" w:rsidRPr="006152C1" w:rsidRDefault="00983EB0" w:rsidP="00983EB0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Talks to the database (Insert student record).</w:t>
      </w:r>
    </w:p>
    <w:p w14:paraId="4DEFF438" w14:textId="77777777" w:rsidR="00983EB0" w:rsidRPr="006152C1" w:rsidRDefault="00983EB0" w:rsidP="00983EB0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Returns results (success/failure).</w:t>
      </w:r>
    </w:p>
    <w:p w14:paraId="0978D6DF" w14:textId="77777777" w:rsidR="00983EB0" w:rsidRPr="006152C1" w:rsidRDefault="00983EB0" w:rsidP="00983EB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Controller (again)</w:t>
      </w:r>
    </w:p>
    <w:p w14:paraId="7BD7EA45" w14:textId="77777777" w:rsidR="00983EB0" w:rsidRPr="006152C1" w:rsidRDefault="00983EB0" w:rsidP="00983EB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Based on the result from the Model, the Controller decides which View should be shown.</w:t>
      </w:r>
    </w:p>
    <w:p w14:paraId="2543614A" w14:textId="77777777" w:rsidR="00983EB0" w:rsidRPr="006152C1" w:rsidRDefault="00983EB0" w:rsidP="00983EB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Example: If success → forward to </w:t>
      </w:r>
      <w:proofErr w:type="spellStart"/>
      <w:r w:rsidRPr="006152C1">
        <w:rPr>
          <w:rFonts w:eastAsia="Times New Roman" w:cstheme="minorHAnsi"/>
          <w:sz w:val="36"/>
          <w:szCs w:val="36"/>
          <w:lang w:eastAsia="en-IN"/>
        </w:rPr>
        <w:t>success.jsp</w:t>
      </w:r>
      <w:proofErr w:type="spellEnd"/>
      <w:r w:rsidRPr="006152C1">
        <w:rPr>
          <w:rFonts w:eastAsia="Times New Roman" w:cstheme="minorHAnsi"/>
          <w:sz w:val="36"/>
          <w:szCs w:val="36"/>
          <w:lang w:eastAsia="en-IN"/>
        </w:rPr>
        <w:t xml:space="preserve">, else → </w:t>
      </w:r>
      <w:proofErr w:type="spellStart"/>
      <w:r w:rsidRPr="006152C1">
        <w:rPr>
          <w:rFonts w:eastAsia="Times New Roman" w:cstheme="minorHAnsi"/>
          <w:sz w:val="36"/>
          <w:szCs w:val="36"/>
          <w:lang w:eastAsia="en-IN"/>
        </w:rPr>
        <w:t>error.jsp</w:t>
      </w:r>
      <w:proofErr w:type="spellEnd"/>
      <w:r w:rsidRPr="006152C1">
        <w:rPr>
          <w:rFonts w:eastAsia="Times New Roman" w:cstheme="minorHAnsi"/>
          <w:sz w:val="36"/>
          <w:szCs w:val="36"/>
          <w:lang w:eastAsia="en-IN"/>
        </w:rPr>
        <w:t>.</w:t>
      </w:r>
    </w:p>
    <w:p w14:paraId="24F8100D" w14:textId="77777777" w:rsidR="00983EB0" w:rsidRPr="006152C1" w:rsidRDefault="00983EB0" w:rsidP="00983EB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View (JSP)</w:t>
      </w:r>
    </w:p>
    <w:p w14:paraId="5B8C9717" w14:textId="77777777" w:rsidR="00983EB0" w:rsidRPr="006152C1" w:rsidRDefault="00983EB0" w:rsidP="00983EB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JSP displays the data nicely in HTML/CSS format.</w:t>
      </w:r>
    </w:p>
    <w:p w14:paraId="3B8D3B6D" w14:textId="77777777" w:rsidR="00983EB0" w:rsidRPr="006152C1" w:rsidRDefault="00983EB0" w:rsidP="00983EB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Important: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JSP here is </w:t>
      </w:r>
      <w:r w:rsidRPr="006152C1">
        <w:rPr>
          <w:rFonts w:eastAsia="Times New Roman" w:cstheme="minorHAnsi"/>
          <w:i/>
          <w:iCs/>
          <w:sz w:val="36"/>
          <w:szCs w:val="36"/>
          <w:lang w:eastAsia="en-IN"/>
        </w:rPr>
        <w:t>only for presentation</w:t>
      </w:r>
      <w:r w:rsidRPr="006152C1">
        <w:rPr>
          <w:rFonts w:eastAsia="Times New Roman" w:cstheme="minorHAnsi"/>
          <w:sz w:val="36"/>
          <w:szCs w:val="36"/>
          <w:lang w:eastAsia="en-IN"/>
        </w:rPr>
        <w:t>. No business logic inside JSP.</w:t>
      </w:r>
    </w:p>
    <w:p w14:paraId="342D97EB" w14:textId="77777777" w:rsidR="00983EB0" w:rsidRPr="006152C1" w:rsidRDefault="008A17A0" w:rsidP="00983EB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9960617">
          <v:rect id="_x0000_i1040" style="width:0;height:1.5pt" o:hralign="center" o:hrstd="t" o:hr="t" fillcolor="#a0a0a0" stroked="f"/>
        </w:pict>
      </w:r>
    </w:p>
    <w:p w14:paraId="5429EB9C" w14:textId="77777777" w:rsidR="00983EB0" w:rsidRPr="006152C1" w:rsidRDefault="00983EB0" w:rsidP="00983EB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3. Clear Responsibilities</w:t>
      </w:r>
    </w:p>
    <w:p w14:paraId="6740A652" w14:textId="77777777" w:rsidR="00983EB0" w:rsidRPr="006152C1" w:rsidRDefault="00983EB0" w:rsidP="00983EB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Model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→ Pure Java classes, no knowledge of HTTP/Servlet/JSP.</w:t>
      </w:r>
    </w:p>
    <w:p w14:paraId="36399226" w14:textId="77777777" w:rsidR="00983EB0" w:rsidRPr="006152C1" w:rsidRDefault="00983EB0" w:rsidP="00983EB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Controller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→ A central decision-maker (Servlet / </w:t>
      </w:r>
      <w:proofErr w:type="spellStart"/>
      <w:r w:rsidRPr="006152C1">
        <w:rPr>
          <w:rFonts w:eastAsia="Times New Roman" w:cstheme="minorHAnsi"/>
          <w:sz w:val="36"/>
          <w:szCs w:val="36"/>
          <w:lang w:eastAsia="en-IN"/>
        </w:rPr>
        <w:t>DispatcherServlet</w:t>
      </w:r>
      <w:proofErr w:type="spellEnd"/>
      <w:r w:rsidRPr="006152C1">
        <w:rPr>
          <w:rFonts w:eastAsia="Times New Roman" w:cstheme="minorHAnsi"/>
          <w:sz w:val="36"/>
          <w:szCs w:val="36"/>
          <w:lang w:eastAsia="en-IN"/>
        </w:rPr>
        <w:t>).</w:t>
      </w:r>
    </w:p>
    <w:p w14:paraId="59A88708" w14:textId="77777777" w:rsidR="00983EB0" w:rsidRPr="006152C1" w:rsidRDefault="00983EB0" w:rsidP="00983EB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View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→ JSP/HTML/CSS/JS for presentation only.</w:t>
      </w:r>
    </w:p>
    <w:p w14:paraId="315125D5" w14:textId="77777777" w:rsidR="00983EB0" w:rsidRPr="006152C1" w:rsidRDefault="00983EB0" w:rsidP="00983EB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This makes MVC2 applications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organized and modular</w:t>
      </w:r>
      <w:r w:rsidRPr="006152C1">
        <w:rPr>
          <w:rFonts w:eastAsia="Times New Roman" w:cstheme="minorHAnsi"/>
          <w:sz w:val="36"/>
          <w:szCs w:val="36"/>
          <w:lang w:eastAsia="en-IN"/>
        </w:rPr>
        <w:t>.</w:t>
      </w:r>
    </w:p>
    <w:p w14:paraId="112533C0" w14:textId="77777777" w:rsidR="00983EB0" w:rsidRPr="006152C1" w:rsidRDefault="008A17A0" w:rsidP="00983EB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B7466DD">
          <v:rect id="_x0000_i1041" style="width:0;height:1.5pt" o:hralign="center" o:hrstd="t" o:hr="t" fillcolor="#a0a0a0" stroked="f"/>
        </w:pict>
      </w:r>
    </w:p>
    <w:p w14:paraId="5B3EF848" w14:textId="77777777" w:rsidR="00983EB0" w:rsidRPr="006152C1" w:rsidRDefault="00983EB0" w:rsidP="00983EB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4. Benefits of MVC2</w:t>
      </w:r>
    </w:p>
    <w:p w14:paraId="19C7D074" w14:textId="77777777" w:rsidR="00983EB0" w:rsidRPr="006152C1" w:rsidRDefault="00983EB0" w:rsidP="00983E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Clear Separation of Concerns</w:t>
      </w:r>
    </w:p>
    <w:p w14:paraId="2194B401" w14:textId="77777777" w:rsidR="00983EB0" w:rsidRPr="006152C1" w:rsidRDefault="00983EB0" w:rsidP="00983EB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Controller only routes requests.</w:t>
      </w:r>
    </w:p>
    <w:p w14:paraId="60CA573D" w14:textId="77777777" w:rsidR="00983EB0" w:rsidRPr="006152C1" w:rsidRDefault="00983EB0" w:rsidP="00983EB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View only handles presentation.</w:t>
      </w:r>
    </w:p>
    <w:p w14:paraId="4D81A6EF" w14:textId="77777777" w:rsidR="00983EB0" w:rsidRPr="006152C1" w:rsidRDefault="00983EB0" w:rsidP="00983EB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Model only contains logic.</w:t>
      </w:r>
    </w:p>
    <w:p w14:paraId="01EE0E9F" w14:textId="77777777" w:rsidR="00983EB0" w:rsidRPr="006152C1" w:rsidRDefault="00983EB0" w:rsidP="00983EB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Each layer can be changed independently without breaking others.</w:t>
      </w:r>
    </w:p>
    <w:p w14:paraId="24B39D8A" w14:textId="77777777" w:rsidR="00983EB0" w:rsidRPr="006152C1" w:rsidRDefault="00983EB0" w:rsidP="00983E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Maintainability</w:t>
      </w:r>
    </w:p>
    <w:p w14:paraId="19AF7E52" w14:textId="77777777" w:rsidR="00983EB0" w:rsidRPr="006152C1" w:rsidRDefault="00983EB0" w:rsidP="00983EB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Business logic changes? → Change Model only.</w:t>
      </w:r>
    </w:p>
    <w:p w14:paraId="7C8DC955" w14:textId="77777777" w:rsidR="00983EB0" w:rsidRPr="006152C1" w:rsidRDefault="00983EB0" w:rsidP="00983EB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UI changes? → Change JSP only.</w:t>
      </w:r>
    </w:p>
    <w:p w14:paraId="6671AEE6" w14:textId="77777777" w:rsidR="00983EB0" w:rsidRPr="006152C1" w:rsidRDefault="00983EB0" w:rsidP="00983EB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Routing changes? → Change Controller only.</w:t>
      </w:r>
    </w:p>
    <w:p w14:paraId="324F927C" w14:textId="77777777" w:rsidR="00983EB0" w:rsidRPr="006152C1" w:rsidRDefault="00983EB0" w:rsidP="00983EB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This reduces bugs and makes large projects easier to handle.</w:t>
      </w:r>
    </w:p>
    <w:p w14:paraId="31B36C39" w14:textId="77777777" w:rsidR="00983EB0" w:rsidRPr="006152C1" w:rsidRDefault="00983EB0" w:rsidP="00983E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Reusability</w:t>
      </w:r>
    </w:p>
    <w:p w14:paraId="4B4BA3FE" w14:textId="77777777" w:rsidR="00983EB0" w:rsidRPr="006152C1" w:rsidRDefault="00983EB0" w:rsidP="00983EB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Model classes are pure Java (POJOs), reusable across other applications or services.</w:t>
      </w:r>
    </w:p>
    <w:p w14:paraId="2FDF2695" w14:textId="77777777" w:rsidR="00983EB0" w:rsidRPr="006152C1" w:rsidRDefault="00983EB0" w:rsidP="00983EB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lastRenderedPageBreak/>
        <w:t>Same Model can be used with different Views (e.g., JSP, Angular frontend, REST API).</w:t>
      </w:r>
    </w:p>
    <w:p w14:paraId="1ED7FDC5" w14:textId="77777777" w:rsidR="00983EB0" w:rsidRPr="006152C1" w:rsidRDefault="00983EB0" w:rsidP="00983E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Testability</w:t>
      </w:r>
    </w:p>
    <w:p w14:paraId="5F2F27A9" w14:textId="77777777" w:rsidR="00983EB0" w:rsidRPr="006152C1" w:rsidRDefault="00983EB0" w:rsidP="00983EB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Model classes can be tested independently (unit tests).</w:t>
      </w:r>
    </w:p>
    <w:p w14:paraId="66B3B427" w14:textId="77777777" w:rsidR="00D16BE2" w:rsidRPr="006152C1" w:rsidRDefault="00D16BE2" w:rsidP="00D16BE2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Line: </w:t>
      </w:r>
      <w:r w:rsidRPr="006152C1">
        <w:rPr>
          <w:rStyle w:val="Strong"/>
          <w:rFonts w:asciiTheme="minorHAnsi" w:hAnsiTheme="minorHAnsi" w:cstheme="minorHAnsi"/>
          <w:b/>
          <w:bCs/>
          <w:sz w:val="36"/>
          <w:szCs w:val="36"/>
        </w:rPr>
        <w:t>“Controller logic can be tested with mocks.”</w:t>
      </w:r>
    </w:p>
    <w:p w14:paraId="1713188F" w14:textId="77777777" w:rsidR="00D16BE2" w:rsidRPr="006152C1" w:rsidRDefault="00D16BE2" w:rsidP="00D16BE2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1. </w:t>
      </w:r>
      <w:r w:rsidRPr="006152C1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What it means?</w:t>
      </w:r>
    </w:p>
    <w:p w14:paraId="52A1D800" w14:textId="77777777" w:rsidR="00D16BE2" w:rsidRPr="006152C1" w:rsidRDefault="00D16BE2" w:rsidP="000A18B2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In MVC, the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Controller</w:t>
      </w:r>
      <w:r w:rsidRPr="006152C1">
        <w:rPr>
          <w:rFonts w:asciiTheme="minorHAnsi" w:hAnsiTheme="minorHAnsi" w:cstheme="minorHAnsi"/>
          <w:sz w:val="36"/>
          <w:szCs w:val="36"/>
        </w:rPr>
        <w:t xml:space="preserve"> is responsible for taking input, calling services/DAOs, and passing data to the View.</w:t>
      </w:r>
    </w:p>
    <w:p w14:paraId="25E85EBB" w14:textId="77777777" w:rsidR="00D16BE2" w:rsidRPr="006152C1" w:rsidRDefault="00D16BE2" w:rsidP="000A18B2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When we test the Controller, we don’t always want to connect to the real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Service/DAO/Database</w:t>
      </w:r>
      <w:r w:rsidRPr="006152C1">
        <w:rPr>
          <w:rFonts w:asciiTheme="minorHAnsi" w:hAnsiTheme="minorHAnsi" w:cstheme="minorHAnsi"/>
          <w:sz w:val="36"/>
          <w:szCs w:val="36"/>
        </w:rPr>
        <w:t xml:space="preserve"> because:</w:t>
      </w:r>
    </w:p>
    <w:p w14:paraId="5E86E088" w14:textId="77777777" w:rsidR="00D16BE2" w:rsidRPr="006152C1" w:rsidRDefault="00D16BE2" w:rsidP="000A18B2">
      <w:pPr>
        <w:pStyle w:val="NormalWeb"/>
        <w:numPr>
          <w:ilvl w:val="1"/>
          <w:numId w:val="35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It makes testing slow.</w:t>
      </w:r>
    </w:p>
    <w:p w14:paraId="7760AEE0" w14:textId="77777777" w:rsidR="00D16BE2" w:rsidRPr="006152C1" w:rsidRDefault="00D16BE2" w:rsidP="000A18B2">
      <w:pPr>
        <w:pStyle w:val="NormalWeb"/>
        <w:numPr>
          <w:ilvl w:val="1"/>
          <w:numId w:val="35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It may change real data.</w:t>
      </w:r>
    </w:p>
    <w:p w14:paraId="5321AFAD" w14:textId="77777777" w:rsidR="00D16BE2" w:rsidRPr="006152C1" w:rsidRDefault="00D16BE2" w:rsidP="000A18B2">
      <w:pPr>
        <w:pStyle w:val="NormalWeb"/>
        <w:numPr>
          <w:ilvl w:val="1"/>
          <w:numId w:val="35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It requires DB setup.</w:t>
      </w:r>
    </w:p>
    <w:p w14:paraId="4E5D53B1" w14:textId="77777777" w:rsidR="00D16BE2" w:rsidRPr="006152C1" w:rsidRDefault="00D16BE2" w:rsidP="00D16BE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So instead, we use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mocks</w:t>
      </w:r>
      <w:r w:rsidRPr="006152C1">
        <w:rPr>
          <w:rFonts w:asciiTheme="minorHAnsi" w:hAnsiTheme="minorHAnsi" w:cstheme="minorHAnsi"/>
          <w:sz w:val="36"/>
          <w:szCs w:val="36"/>
        </w:rPr>
        <w:t xml:space="preserve"> →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fake objects</w:t>
      </w:r>
      <w:r w:rsidRPr="006152C1">
        <w:rPr>
          <w:rFonts w:asciiTheme="minorHAnsi" w:hAnsiTheme="minorHAnsi" w:cstheme="minorHAnsi"/>
          <w:sz w:val="36"/>
          <w:szCs w:val="36"/>
        </w:rPr>
        <w:t xml:space="preserve"> that behave like real Service/DAO objects but don’t actually connect to the DB.</w:t>
      </w:r>
    </w:p>
    <w:p w14:paraId="6D6090F4" w14:textId="77777777" w:rsidR="00D16BE2" w:rsidRPr="006152C1" w:rsidRDefault="008A17A0" w:rsidP="00D16BE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C48013E">
          <v:rect id="_x0000_i1042" style="width:0;height:1.5pt" o:hralign="center" o:hrstd="t" o:hr="t" fillcolor="#a0a0a0" stroked="f"/>
        </w:pict>
      </w:r>
    </w:p>
    <w:p w14:paraId="2CA5D0CF" w14:textId="77777777" w:rsidR="00D16BE2" w:rsidRPr="006152C1" w:rsidRDefault="00D16BE2" w:rsidP="00D16BE2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2. </w:t>
      </w:r>
      <w:r w:rsidRPr="006152C1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Mocks in simple words</w:t>
      </w:r>
    </w:p>
    <w:p w14:paraId="70486BE3" w14:textId="77777777" w:rsidR="00D16BE2" w:rsidRPr="006152C1" w:rsidRDefault="00D16BE2" w:rsidP="000A18B2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A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mock</w:t>
      </w:r>
      <w:r w:rsidRPr="006152C1">
        <w:rPr>
          <w:rFonts w:asciiTheme="minorHAnsi" w:hAnsiTheme="minorHAnsi" w:cstheme="minorHAnsi"/>
          <w:sz w:val="36"/>
          <w:szCs w:val="36"/>
        </w:rPr>
        <w:t xml:space="preserve"> is a dummy/fake object that returns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predefined responses</w:t>
      </w:r>
      <w:r w:rsidRPr="006152C1">
        <w:rPr>
          <w:rFonts w:asciiTheme="minorHAnsi" w:hAnsiTheme="minorHAnsi" w:cstheme="minorHAnsi"/>
          <w:sz w:val="36"/>
          <w:szCs w:val="36"/>
        </w:rPr>
        <w:t xml:space="preserve"> when called.</w:t>
      </w:r>
    </w:p>
    <w:p w14:paraId="255FE9BD" w14:textId="77777777" w:rsidR="00D16BE2" w:rsidRPr="006152C1" w:rsidRDefault="00D16BE2" w:rsidP="000A18B2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Example: Instead of calling a real database to fetch students, the mock service will just return a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fake student list</w:t>
      </w:r>
      <w:r w:rsidRPr="006152C1">
        <w:rPr>
          <w:rFonts w:asciiTheme="minorHAnsi" w:hAnsiTheme="minorHAnsi" w:cstheme="minorHAnsi"/>
          <w:sz w:val="36"/>
          <w:szCs w:val="36"/>
        </w:rPr>
        <w:t>.</w:t>
      </w:r>
    </w:p>
    <w:p w14:paraId="6B96BE51" w14:textId="77777777" w:rsidR="00D16BE2" w:rsidRPr="006152C1" w:rsidRDefault="008A17A0" w:rsidP="00D16BE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16474D9">
          <v:rect id="_x0000_i1043" style="width:0;height:1.5pt" o:hralign="center" o:hrstd="t" o:hr="t" fillcolor="#a0a0a0" stroked="f"/>
        </w:pict>
      </w:r>
    </w:p>
    <w:p w14:paraId="11100E48" w14:textId="77777777" w:rsidR="00D16BE2" w:rsidRPr="006152C1" w:rsidRDefault="00D16BE2" w:rsidP="00D16BE2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3. </w:t>
      </w:r>
      <w:r w:rsidRPr="006152C1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How it helps in testing Controller?</w:t>
      </w:r>
    </w:p>
    <w:p w14:paraId="3000A684" w14:textId="77777777" w:rsidR="00D16BE2" w:rsidRPr="006152C1" w:rsidRDefault="00D16BE2" w:rsidP="000A18B2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You can test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only the Controller logic</w:t>
      </w:r>
      <w:r w:rsidRPr="006152C1">
        <w:rPr>
          <w:rFonts w:asciiTheme="minorHAnsi" w:hAnsiTheme="minorHAnsi" w:cstheme="minorHAnsi"/>
          <w:sz w:val="36"/>
          <w:szCs w:val="36"/>
        </w:rPr>
        <w:t xml:space="preserve"> (input handling, request mapping, navigation, response building)</w:t>
      </w:r>
    </w:p>
    <w:p w14:paraId="2400DEEF" w14:textId="77777777" w:rsidR="00D16BE2" w:rsidRPr="006152C1" w:rsidRDefault="00D16BE2" w:rsidP="000A18B2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Without worrying about whether DB, DAO, or Service are working.</w:t>
      </w:r>
    </w:p>
    <w:p w14:paraId="50754D84" w14:textId="77777777" w:rsidR="00D16BE2" w:rsidRPr="006152C1" w:rsidRDefault="008A17A0" w:rsidP="00D16BE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5E3940D">
          <v:rect id="_x0000_i1044" style="width:0;height:1.5pt" o:hralign="center" o:hrstd="t" o:hr="t" fillcolor="#a0a0a0" stroked="f"/>
        </w:pict>
      </w:r>
    </w:p>
    <w:p w14:paraId="3F2BA0DD" w14:textId="77777777" w:rsidR="00D16BE2" w:rsidRPr="006152C1" w:rsidRDefault="00D16BE2" w:rsidP="00D16BE2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4. </w:t>
      </w:r>
      <w:r w:rsidRPr="006152C1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Example</w:t>
      </w:r>
      <w:r w:rsidRPr="006152C1">
        <w:rPr>
          <w:rFonts w:asciiTheme="minorHAnsi" w:hAnsiTheme="minorHAnsi" w:cstheme="minorHAnsi"/>
          <w:sz w:val="36"/>
          <w:szCs w:val="36"/>
        </w:rPr>
        <w:t xml:space="preserve"> (in very simple Java terms):</w:t>
      </w:r>
    </w:p>
    <w:p w14:paraId="07C704F2" w14:textId="77777777" w:rsidR="00D16BE2" w:rsidRPr="006152C1" w:rsidRDefault="00D16BE2" w:rsidP="00D16BE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152C1">
        <w:rPr>
          <w:rStyle w:val="hljs-comment"/>
          <w:rFonts w:asciiTheme="minorHAnsi" w:hAnsiTheme="minorHAnsi" w:cstheme="minorHAnsi"/>
          <w:sz w:val="36"/>
          <w:szCs w:val="36"/>
        </w:rPr>
        <w:t>// Controller method</w:t>
      </w:r>
    </w:p>
    <w:p w14:paraId="79157667" w14:textId="77777777" w:rsidR="00D16BE2" w:rsidRPr="006152C1" w:rsidRDefault="00D16BE2" w:rsidP="00D16BE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152C1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6152C1">
        <w:rPr>
          <w:rStyle w:val="hljs-title"/>
          <w:rFonts w:asciiTheme="minorHAnsi" w:hAnsiTheme="minorHAnsi" w:cstheme="minorHAnsi"/>
          <w:sz w:val="36"/>
          <w:szCs w:val="36"/>
        </w:rPr>
        <w:t>getStudentPage</w:t>
      </w:r>
      <w:proofErr w:type="spellEnd"/>
      <w:r w:rsidRPr="006152C1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6152C1">
        <w:rPr>
          <w:rStyle w:val="hljs-params"/>
          <w:rFonts w:asciiTheme="minorHAnsi" w:hAnsiTheme="minorHAnsi" w:cstheme="minorHAnsi"/>
          <w:sz w:val="36"/>
          <w:szCs w:val="36"/>
        </w:rPr>
        <w:t>Model model)</w:t>
      </w:r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476C39FD" w14:textId="77777777" w:rsidR="00D16BE2" w:rsidRPr="006152C1" w:rsidRDefault="00D16BE2" w:rsidP="00D16BE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List&lt;Student&gt; students = </w:t>
      </w:r>
      <w:proofErr w:type="spellStart"/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studentService.getAllStudents</w:t>
      </w:r>
      <w:proofErr w:type="spellEnd"/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>();</w:t>
      </w:r>
    </w:p>
    <w:p w14:paraId="1DF98065" w14:textId="77777777" w:rsidR="00D16BE2" w:rsidRPr="006152C1" w:rsidRDefault="00D16BE2" w:rsidP="00D16BE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proofErr w:type="spellStart"/>
      <w:proofErr w:type="gramStart"/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>model.addAttribute</w:t>
      </w:r>
      <w:proofErr w:type="spellEnd"/>
      <w:proofErr w:type="gramEnd"/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r w:rsidRPr="006152C1">
        <w:rPr>
          <w:rStyle w:val="hljs-string"/>
          <w:rFonts w:asciiTheme="minorHAnsi" w:hAnsiTheme="minorHAnsi" w:cstheme="minorHAnsi"/>
          <w:sz w:val="36"/>
          <w:szCs w:val="36"/>
        </w:rPr>
        <w:t>"students"</w:t>
      </w:r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>, students);</w:t>
      </w:r>
    </w:p>
    <w:p w14:paraId="07BF623C" w14:textId="77777777" w:rsidR="00D16BE2" w:rsidRPr="006152C1" w:rsidRDefault="00D16BE2" w:rsidP="00D16BE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6152C1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6152C1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6152C1">
        <w:rPr>
          <w:rStyle w:val="hljs-string"/>
          <w:rFonts w:asciiTheme="minorHAnsi" w:hAnsiTheme="minorHAnsi" w:cstheme="minorHAnsi"/>
          <w:sz w:val="36"/>
          <w:szCs w:val="36"/>
        </w:rPr>
        <w:t>studentView</w:t>
      </w:r>
      <w:proofErr w:type="spellEnd"/>
      <w:r w:rsidRPr="006152C1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54284C78" w14:textId="77777777" w:rsidR="00D16BE2" w:rsidRPr="006152C1" w:rsidRDefault="00D16BE2" w:rsidP="00D16BE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290A8C09" w14:textId="77777777" w:rsidR="00D16BE2" w:rsidRPr="006152C1" w:rsidRDefault="00D16BE2" w:rsidP="00D16BE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="Segoe UI Emoji" w:hAnsi="Segoe UI Emoji" w:cs="Segoe UI Emoji"/>
          <w:sz w:val="36"/>
          <w:szCs w:val="36"/>
        </w:rPr>
        <w:t>👉</w:t>
      </w:r>
      <w:r w:rsidRPr="006152C1">
        <w:rPr>
          <w:rFonts w:asciiTheme="minorHAnsi" w:hAnsiTheme="minorHAnsi" w:cstheme="minorHAnsi"/>
          <w:sz w:val="36"/>
          <w:szCs w:val="36"/>
        </w:rPr>
        <w:t xml:space="preserve"> Problem: If we call this method, it will call the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 xml:space="preserve">real </w:t>
      </w:r>
      <w:proofErr w:type="spellStart"/>
      <w:r w:rsidRPr="006152C1">
        <w:rPr>
          <w:rStyle w:val="Strong"/>
          <w:rFonts w:asciiTheme="minorHAnsi" w:hAnsiTheme="minorHAnsi" w:cstheme="minorHAnsi"/>
          <w:sz w:val="36"/>
          <w:szCs w:val="36"/>
        </w:rPr>
        <w:t>studentService</w:t>
      </w:r>
      <w:proofErr w:type="spellEnd"/>
      <w:r w:rsidRPr="006152C1">
        <w:rPr>
          <w:rFonts w:asciiTheme="minorHAnsi" w:hAnsiTheme="minorHAnsi" w:cstheme="minorHAnsi"/>
          <w:sz w:val="36"/>
          <w:szCs w:val="36"/>
        </w:rPr>
        <w:t>, which may hit the DB.</w:t>
      </w:r>
    </w:p>
    <w:p w14:paraId="14AAF317" w14:textId="77777777" w:rsidR="00D16BE2" w:rsidRPr="006152C1" w:rsidRDefault="00D16BE2" w:rsidP="00D16BE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="Segoe UI Emoji" w:hAnsi="Segoe UI Emoji" w:cs="Segoe UI Emoji"/>
          <w:sz w:val="36"/>
          <w:szCs w:val="36"/>
        </w:rPr>
        <w:t>👉</w:t>
      </w:r>
      <w:r w:rsidRPr="006152C1">
        <w:rPr>
          <w:rFonts w:asciiTheme="minorHAnsi" w:hAnsiTheme="minorHAnsi" w:cstheme="minorHAnsi"/>
          <w:sz w:val="36"/>
          <w:szCs w:val="36"/>
        </w:rPr>
        <w:t xml:space="preserve"> Solution: Use a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 xml:space="preserve">mock </w:t>
      </w:r>
      <w:proofErr w:type="spellStart"/>
      <w:r w:rsidRPr="006152C1">
        <w:rPr>
          <w:rStyle w:val="Strong"/>
          <w:rFonts w:asciiTheme="minorHAnsi" w:hAnsiTheme="minorHAnsi" w:cstheme="minorHAnsi"/>
          <w:sz w:val="36"/>
          <w:szCs w:val="36"/>
        </w:rPr>
        <w:t>studentService</w:t>
      </w:r>
      <w:proofErr w:type="spellEnd"/>
      <w:r w:rsidRPr="006152C1">
        <w:rPr>
          <w:rFonts w:asciiTheme="minorHAnsi" w:hAnsiTheme="minorHAnsi" w:cstheme="minorHAnsi"/>
          <w:sz w:val="36"/>
          <w:szCs w:val="36"/>
        </w:rPr>
        <w:t>:</w:t>
      </w:r>
    </w:p>
    <w:p w14:paraId="7D3C6735" w14:textId="77777777" w:rsidR="00D16BE2" w:rsidRPr="006152C1" w:rsidRDefault="00D16BE2" w:rsidP="00D16BE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152C1">
        <w:rPr>
          <w:rStyle w:val="hljs-meta"/>
          <w:rFonts w:asciiTheme="minorHAnsi" w:hAnsiTheme="minorHAnsi" w:cstheme="minorHAnsi"/>
          <w:sz w:val="36"/>
          <w:szCs w:val="36"/>
        </w:rPr>
        <w:t>@Test</w:t>
      </w:r>
    </w:p>
    <w:p w14:paraId="115062C1" w14:textId="77777777" w:rsidR="00D16BE2" w:rsidRPr="006152C1" w:rsidRDefault="00D16BE2" w:rsidP="00D16BE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152C1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6152C1">
        <w:rPr>
          <w:rStyle w:val="hljs-keyword"/>
          <w:rFonts w:asciiTheme="minorHAnsi" w:hAnsiTheme="minorHAnsi" w:cstheme="minorHAnsi"/>
          <w:sz w:val="36"/>
          <w:szCs w:val="36"/>
        </w:rPr>
        <w:t>void</w:t>
      </w:r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6152C1">
        <w:rPr>
          <w:rStyle w:val="hljs-title"/>
          <w:rFonts w:asciiTheme="minorHAnsi" w:hAnsiTheme="minorHAnsi" w:cstheme="minorHAnsi"/>
          <w:sz w:val="36"/>
          <w:szCs w:val="36"/>
        </w:rPr>
        <w:t>testGetStudentPage</w:t>
      </w:r>
      <w:proofErr w:type="spellEnd"/>
      <w:r w:rsidRPr="006152C1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6152C1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53E93B63" w14:textId="77777777" w:rsidR="00D16BE2" w:rsidRPr="006152C1" w:rsidRDefault="00D16BE2" w:rsidP="00D16BE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6152C1">
        <w:rPr>
          <w:rStyle w:val="hljs-comment"/>
          <w:rFonts w:asciiTheme="minorHAnsi" w:hAnsiTheme="minorHAnsi" w:cstheme="minorHAnsi"/>
          <w:sz w:val="36"/>
          <w:szCs w:val="36"/>
        </w:rPr>
        <w:t>// Mocking service</w:t>
      </w:r>
    </w:p>
    <w:p w14:paraId="3598246D" w14:textId="77777777" w:rsidR="00D16BE2" w:rsidRPr="006152C1" w:rsidRDefault="00D16BE2" w:rsidP="00D16BE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proofErr w:type="spellStart"/>
      <w:r w:rsidRPr="006152C1">
        <w:rPr>
          <w:rStyle w:val="hljs-type"/>
          <w:rFonts w:asciiTheme="minorHAnsi" w:hAnsiTheme="minorHAnsi" w:cstheme="minorHAnsi"/>
          <w:sz w:val="36"/>
          <w:szCs w:val="36"/>
        </w:rPr>
        <w:t>StudentService</w:t>
      </w:r>
      <w:proofErr w:type="spellEnd"/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6152C1">
        <w:rPr>
          <w:rStyle w:val="hljs-variable"/>
          <w:rFonts w:asciiTheme="minorHAnsi" w:hAnsiTheme="minorHAnsi" w:cstheme="minorHAnsi"/>
          <w:sz w:val="36"/>
          <w:szCs w:val="36"/>
        </w:rPr>
        <w:t>mockService</w:t>
      </w:r>
      <w:proofErr w:type="spellEnd"/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6152C1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>Mockito.mock</w:t>
      </w:r>
      <w:proofErr w:type="spellEnd"/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spellStart"/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StudentService.class</w:t>
      </w:r>
      <w:proofErr w:type="spellEnd"/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28BA2CCF" w14:textId="77777777" w:rsidR="00D16BE2" w:rsidRPr="006152C1" w:rsidRDefault="00D16BE2" w:rsidP="00D16BE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lastRenderedPageBreak/>
        <w:t xml:space="preserve">    </w:t>
      </w:r>
      <w:proofErr w:type="spellStart"/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>Mockito.when</w:t>
      </w:r>
      <w:proofErr w:type="spellEnd"/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spellStart"/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>mockService.getAllStudents</w:t>
      </w:r>
      <w:proofErr w:type="spellEnd"/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>())</w:t>
      </w:r>
    </w:p>
    <w:p w14:paraId="0955D86B" w14:textId="77777777" w:rsidR="00D16BE2" w:rsidRPr="006152C1" w:rsidRDefault="00D16BE2" w:rsidP="00D16BE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   </w:t>
      </w:r>
      <w:proofErr w:type="gramStart"/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>.</w:t>
      </w:r>
      <w:proofErr w:type="spellStart"/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>thenReturn</w:t>
      </w:r>
      <w:proofErr w:type="spellEnd"/>
      <w:proofErr w:type="gramEnd"/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spellStart"/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>Arrays.asList</w:t>
      </w:r>
      <w:proofErr w:type="spellEnd"/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r w:rsidRPr="006152C1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6152C1">
        <w:rPr>
          <w:rStyle w:val="hljs-title"/>
          <w:rFonts w:asciiTheme="minorHAnsi" w:hAnsiTheme="minorHAnsi" w:cstheme="minorHAnsi"/>
          <w:sz w:val="36"/>
          <w:szCs w:val="36"/>
        </w:rPr>
        <w:t>Student</w:t>
      </w:r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r w:rsidRPr="006152C1">
        <w:rPr>
          <w:rStyle w:val="hljs-string"/>
          <w:rFonts w:asciiTheme="minorHAnsi" w:hAnsiTheme="minorHAnsi" w:cstheme="minorHAnsi"/>
          <w:sz w:val="36"/>
          <w:szCs w:val="36"/>
        </w:rPr>
        <w:t>"Pavan"</w:t>
      </w:r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), </w:t>
      </w:r>
      <w:r w:rsidRPr="006152C1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6152C1">
        <w:rPr>
          <w:rStyle w:val="hljs-title"/>
          <w:rFonts w:asciiTheme="minorHAnsi" w:hAnsiTheme="minorHAnsi" w:cstheme="minorHAnsi"/>
          <w:sz w:val="36"/>
          <w:szCs w:val="36"/>
        </w:rPr>
        <w:t>Student</w:t>
      </w:r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r w:rsidRPr="006152C1">
        <w:rPr>
          <w:rStyle w:val="hljs-string"/>
          <w:rFonts w:asciiTheme="minorHAnsi" w:hAnsiTheme="minorHAnsi" w:cstheme="minorHAnsi"/>
          <w:sz w:val="36"/>
          <w:szCs w:val="36"/>
        </w:rPr>
        <w:t>"Ravi"</w:t>
      </w:r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>)));</w:t>
      </w:r>
    </w:p>
    <w:p w14:paraId="3D5C44D5" w14:textId="77777777" w:rsidR="00D16BE2" w:rsidRPr="006152C1" w:rsidRDefault="00D16BE2" w:rsidP="00D16BE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17C96F8E" w14:textId="77777777" w:rsidR="00D16BE2" w:rsidRPr="006152C1" w:rsidRDefault="00D16BE2" w:rsidP="00D16BE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6152C1">
        <w:rPr>
          <w:rStyle w:val="hljs-comment"/>
          <w:rFonts w:asciiTheme="minorHAnsi" w:hAnsiTheme="minorHAnsi" w:cstheme="minorHAnsi"/>
          <w:sz w:val="36"/>
          <w:szCs w:val="36"/>
        </w:rPr>
        <w:t>// Inject mock into controller</w:t>
      </w:r>
    </w:p>
    <w:p w14:paraId="25C95BB3" w14:textId="77777777" w:rsidR="00D16BE2" w:rsidRPr="006152C1" w:rsidRDefault="00D16BE2" w:rsidP="00D16BE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proofErr w:type="spellStart"/>
      <w:r w:rsidRPr="006152C1">
        <w:rPr>
          <w:rStyle w:val="hljs-type"/>
          <w:rFonts w:asciiTheme="minorHAnsi" w:hAnsiTheme="minorHAnsi" w:cstheme="minorHAnsi"/>
          <w:sz w:val="36"/>
          <w:szCs w:val="36"/>
        </w:rPr>
        <w:t>StudentController</w:t>
      </w:r>
      <w:proofErr w:type="spellEnd"/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6152C1">
        <w:rPr>
          <w:rStyle w:val="hljs-variable"/>
          <w:rFonts w:asciiTheme="minorHAnsi" w:hAnsiTheme="minorHAnsi" w:cstheme="minorHAnsi"/>
          <w:sz w:val="36"/>
          <w:szCs w:val="36"/>
        </w:rPr>
        <w:t>controller</w:t>
      </w:r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6152C1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6152C1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6152C1">
        <w:rPr>
          <w:rStyle w:val="hljs-title"/>
          <w:rFonts w:asciiTheme="minorHAnsi" w:hAnsiTheme="minorHAnsi" w:cstheme="minorHAnsi"/>
          <w:sz w:val="36"/>
          <w:szCs w:val="36"/>
        </w:rPr>
        <w:t>StudentController</w:t>
      </w:r>
      <w:proofErr w:type="spellEnd"/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spellStart"/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>mockService</w:t>
      </w:r>
      <w:proofErr w:type="spellEnd"/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38CFB5F3" w14:textId="77777777" w:rsidR="00D16BE2" w:rsidRPr="006152C1" w:rsidRDefault="00D16BE2" w:rsidP="00D16BE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1383EF8A" w14:textId="77777777" w:rsidR="00D16BE2" w:rsidRPr="006152C1" w:rsidRDefault="00D16BE2" w:rsidP="00D16BE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6152C1">
        <w:rPr>
          <w:rStyle w:val="hljs-type"/>
          <w:rFonts w:asciiTheme="minorHAnsi" w:hAnsiTheme="minorHAnsi" w:cstheme="minorHAnsi"/>
          <w:sz w:val="36"/>
          <w:szCs w:val="36"/>
        </w:rPr>
        <w:t>Model</w:t>
      </w:r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6152C1">
        <w:rPr>
          <w:rStyle w:val="hljs-variable"/>
          <w:rFonts w:asciiTheme="minorHAnsi" w:hAnsiTheme="minorHAnsi" w:cstheme="minorHAnsi"/>
          <w:sz w:val="36"/>
          <w:szCs w:val="36"/>
        </w:rPr>
        <w:t>model</w:t>
      </w:r>
      <w:proofErr w:type="spellEnd"/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6152C1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6152C1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6152C1">
        <w:rPr>
          <w:rStyle w:val="hljs-title"/>
          <w:rFonts w:asciiTheme="minorHAnsi" w:hAnsiTheme="minorHAnsi" w:cstheme="minorHAnsi"/>
          <w:sz w:val="36"/>
          <w:szCs w:val="36"/>
        </w:rPr>
        <w:t>ExtendedModelMap</w:t>
      </w:r>
      <w:proofErr w:type="spellEnd"/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478946D1" w14:textId="77777777" w:rsidR="00D16BE2" w:rsidRPr="006152C1" w:rsidRDefault="00D16BE2" w:rsidP="00D16BE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6152C1">
        <w:rPr>
          <w:rStyle w:val="hljs-type"/>
          <w:rFonts w:asciiTheme="minorHAnsi" w:hAnsiTheme="minorHAnsi" w:cstheme="minorHAnsi"/>
          <w:sz w:val="36"/>
          <w:szCs w:val="36"/>
        </w:rPr>
        <w:t>String</w:t>
      </w:r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6152C1">
        <w:rPr>
          <w:rStyle w:val="hljs-variable"/>
          <w:rFonts w:asciiTheme="minorHAnsi" w:hAnsiTheme="minorHAnsi" w:cstheme="minorHAnsi"/>
          <w:sz w:val="36"/>
          <w:szCs w:val="36"/>
        </w:rPr>
        <w:t>viewName</w:t>
      </w:r>
      <w:proofErr w:type="spellEnd"/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6152C1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>controller.getStudentPage</w:t>
      </w:r>
      <w:proofErr w:type="spellEnd"/>
      <w:proofErr w:type="gramEnd"/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>(model);</w:t>
      </w:r>
    </w:p>
    <w:p w14:paraId="786E96EA" w14:textId="77777777" w:rsidR="00D16BE2" w:rsidRPr="006152C1" w:rsidRDefault="00D16BE2" w:rsidP="00D16BE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45A08ACA" w14:textId="77777777" w:rsidR="00D16BE2" w:rsidRPr="006152C1" w:rsidRDefault="00D16BE2" w:rsidP="00D16BE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proofErr w:type="spellStart"/>
      <w:proofErr w:type="gramStart"/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>assertEquals</w:t>
      </w:r>
      <w:proofErr w:type="spellEnd"/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6152C1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6152C1">
        <w:rPr>
          <w:rStyle w:val="hljs-string"/>
          <w:rFonts w:asciiTheme="minorHAnsi" w:hAnsiTheme="minorHAnsi" w:cstheme="minorHAnsi"/>
          <w:sz w:val="36"/>
          <w:szCs w:val="36"/>
        </w:rPr>
        <w:t>studentView</w:t>
      </w:r>
      <w:proofErr w:type="spellEnd"/>
      <w:r w:rsidRPr="006152C1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, </w:t>
      </w:r>
      <w:proofErr w:type="spellStart"/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>viewName</w:t>
      </w:r>
      <w:proofErr w:type="spellEnd"/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3AF943EB" w14:textId="77777777" w:rsidR="00D16BE2" w:rsidRPr="006152C1" w:rsidRDefault="00D16BE2" w:rsidP="00D16BE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proofErr w:type="spellStart"/>
      <w:proofErr w:type="gramStart"/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>assertEquals</w:t>
      </w:r>
      <w:proofErr w:type="spellEnd"/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6152C1">
        <w:rPr>
          <w:rStyle w:val="hljs-number"/>
          <w:rFonts w:asciiTheme="minorHAnsi" w:hAnsiTheme="minorHAnsi" w:cstheme="minorHAnsi"/>
          <w:sz w:val="36"/>
          <w:szCs w:val="36"/>
        </w:rPr>
        <w:t>2</w:t>
      </w:r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>, ((List)</w:t>
      </w:r>
      <w:proofErr w:type="spellStart"/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>model.getAttribute</w:t>
      </w:r>
      <w:proofErr w:type="spellEnd"/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r w:rsidRPr="006152C1">
        <w:rPr>
          <w:rStyle w:val="hljs-string"/>
          <w:rFonts w:asciiTheme="minorHAnsi" w:hAnsiTheme="minorHAnsi" w:cstheme="minorHAnsi"/>
          <w:sz w:val="36"/>
          <w:szCs w:val="36"/>
        </w:rPr>
        <w:t>"students"</w:t>
      </w:r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>)).size());</w:t>
      </w:r>
    </w:p>
    <w:p w14:paraId="07AF74BA" w14:textId="77777777" w:rsidR="00D16BE2" w:rsidRPr="006152C1" w:rsidRDefault="00D16BE2" w:rsidP="00D16BE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152C1"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711DBBB0" w14:textId="77777777" w:rsidR="00D16BE2" w:rsidRPr="006152C1" w:rsidRDefault="00D16BE2" w:rsidP="00D16BE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Here:</w:t>
      </w:r>
    </w:p>
    <w:p w14:paraId="1CB65104" w14:textId="77777777" w:rsidR="00D16BE2" w:rsidRPr="006152C1" w:rsidRDefault="00D16BE2" w:rsidP="000A18B2">
      <w:pPr>
        <w:pStyle w:val="NormalWeb"/>
        <w:numPr>
          <w:ilvl w:val="0"/>
          <w:numId w:val="38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We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 xml:space="preserve">mocked </w:t>
      </w:r>
      <w:proofErr w:type="spellStart"/>
      <w:r w:rsidRPr="006152C1">
        <w:rPr>
          <w:rStyle w:val="Strong"/>
          <w:rFonts w:asciiTheme="minorHAnsi" w:hAnsiTheme="minorHAnsi" w:cstheme="minorHAnsi"/>
          <w:sz w:val="36"/>
          <w:szCs w:val="36"/>
        </w:rPr>
        <w:t>studentService</w:t>
      </w:r>
      <w:proofErr w:type="spellEnd"/>
      <w:r w:rsidRPr="006152C1">
        <w:rPr>
          <w:rFonts w:asciiTheme="minorHAnsi" w:hAnsiTheme="minorHAnsi" w:cstheme="minorHAnsi"/>
          <w:sz w:val="36"/>
          <w:szCs w:val="36"/>
        </w:rPr>
        <w:t xml:space="preserve"> (instead of real DB call).</w:t>
      </w:r>
    </w:p>
    <w:p w14:paraId="194EC685" w14:textId="77777777" w:rsidR="00D16BE2" w:rsidRPr="006152C1" w:rsidRDefault="00D16BE2" w:rsidP="000A18B2">
      <w:pPr>
        <w:pStyle w:val="NormalWeb"/>
        <w:numPr>
          <w:ilvl w:val="0"/>
          <w:numId w:val="38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Controller logic (adding students to model + returning view name) is tested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independently</w:t>
      </w:r>
      <w:r w:rsidRPr="006152C1">
        <w:rPr>
          <w:rFonts w:asciiTheme="minorHAnsi" w:hAnsiTheme="minorHAnsi" w:cstheme="minorHAnsi"/>
          <w:sz w:val="36"/>
          <w:szCs w:val="36"/>
        </w:rPr>
        <w:t>.</w:t>
      </w:r>
    </w:p>
    <w:p w14:paraId="77429154" w14:textId="77777777" w:rsidR="00D16BE2" w:rsidRPr="006152C1" w:rsidRDefault="00D16BE2" w:rsidP="00983EB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49CE6C4F" w14:textId="77777777" w:rsidR="00983EB0" w:rsidRPr="006152C1" w:rsidRDefault="00983EB0" w:rsidP="00983EB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This was impossible in Model 1 and hard in MVC1.</w:t>
      </w:r>
    </w:p>
    <w:p w14:paraId="0F1DFD07" w14:textId="77777777" w:rsidR="00983EB0" w:rsidRPr="006152C1" w:rsidRDefault="00983EB0" w:rsidP="00983E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Scalability</w:t>
      </w:r>
    </w:p>
    <w:p w14:paraId="0C809F5B" w14:textId="77777777" w:rsidR="00983EB0" w:rsidRPr="006152C1" w:rsidRDefault="00983EB0" w:rsidP="00983EB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Works very well for large applications with many developers.</w:t>
      </w:r>
    </w:p>
    <w:p w14:paraId="3D6E272C" w14:textId="77777777" w:rsidR="00983EB0" w:rsidRPr="006152C1" w:rsidRDefault="00983EB0" w:rsidP="00983EB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Teams can work in parallel:</w:t>
      </w:r>
    </w:p>
    <w:p w14:paraId="45E196E7" w14:textId="77777777" w:rsidR="00983EB0" w:rsidRPr="006152C1" w:rsidRDefault="00983EB0" w:rsidP="00983EB0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Frontend team → focuses only on JSP/HTML/JS (View).</w:t>
      </w:r>
    </w:p>
    <w:p w14:paraId="7A67068A" w14:textId="77777777" w:rsidR="00983EB0" w:rsidRPr="006152C1" w:rsidRDefault="00983EB0" w:rsidP="00983EB0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Backend team → works on Model (business rules, DB).</w:t>
      </w:r>
    </w:p>
    <w:p w14:paraId="5D72C82E" w14:textId="77777777" w:rsidR="00983EB0" w:rsidRPr="006152C1" w:rsidRDefault="00983EB0" w:rsidP="00983EB0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Integration team → works on Controller.</w:t>
      </w:r>
    </w:p>
    <w:p w14:paraId="177663DB" w14:textId="77777777" w:rsidR="00983EB0" w:rsidRPr="006152C1" w:rsidRDefault="008A17A0" w:rsidP="00983EB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B9B0334">
          <v:rect id="_x0000_i1045" style="width:0;height:1.5pt" o:hralign="center" o:hrstd="t" o:hr="t" fillcolor="#a0a0a0" stroked="f"/>
        </w:pict>
      </w:r>
    </w:p>
    <w:p w14:paraId="33E1858D" w14:textId="77777777" w:rsidR="00983EB0" w:rsidRPr="006152C1" w:rsidRDefault="00983EB0" w:rsidP="00983EB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5. Industry Adoption</w:t>
      </w:r>
    </w:p>
    <w:p w14:paraId="6DCD4684" w14:textId="77777777" w:rsidR="00983EB0" w:rsidRPr="006152C1" w:rsidRDefault="00983EB0" w:rsidP="00983EB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Every major Java web framework is based on MVC2:</w:t>
      </w:r>
    </w:p>
    <w:p w14:paraId="77171D0D" w14:textId="77777777" w:rsidR="00983EB0" w:rsidRPr="006152C1" w:rsidRDefault="00983EB0" w:rsidP="00983EB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Struts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→ Classic MVC2 framework.</w:t>
      </w:r>
    </w:p>
    <w:p w14:paraId="4CC27987" w14:textId="77777777" w:rsidR="00983EB0" w:rsidRPr="006152C1" w:rsidRDefault="00983EB0" w:rsidP="00983EB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JSF (</w:t>
      </w:r>
      <w:proofErr w:type="spellStart"/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JavaServer</w:t>
      </w:r>
      <w:proofErr w:type="spellEnd"/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Faces)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→ Component-based MVC2.</w:t>
      </w:r>
    </w:p>
    <w:p w14:paraId="5BBD08FB" w14:textId="77777777" w:rsidR="00983EB0" w:rsidRPr="006152C1" w:rsidRDefault="00983EB0" w:rsidP="00983EB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Spring MVC / Spring Boot MVC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→ Most popular modern MVC2 frameworks.</w:t>
      </w:r>
    </w:p>
    <w:p w14:paraId="7E0E7652" w14:textId="77777777" w:rsidR="00983EB0" w:rsidRPr="006152C1" w:rsidRDefault="00983EB0" w:rsidP="00983EB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When Java developers/companies say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“MVC Architecture”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, they almost always mean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MVC2</w:t>
      </w:r>
      <w:r w:rsidRPr="006152C1">
        <w:rPr>
          <w:rFonts w:eastAsia="Times New Roman" w:cstheme="minorHAnsi"/>
          <w:sz w:val="36"/>
          <w:szCs w:val="36"/>
          <w:lang w:eastAsia="en-IN"/>
        </w:rPr>
        <w:t>.</w:t>
      </w:r>
    </w:p>
    <w:p w14:paraId="0BDE32A2" w14:textId="77777777" w:rsidR="00983EB0" w:rsidRPr="006152C1" w:rsidRDefault="008A17A0" w:rsidP="00983EB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4D6B058">
          <v:rect id="_x0000_i1046" style="width:0;height:1.5pt" o:hralign="center" o:hrstd="t" o:hr="t" fillcolor="#a0a0a0" stroked="f"/>
        </w:pict>
      </w:r>
    </w:p>
    <w:p w14:paraId="66493AA7" w14:textId="77777777" w:rsidR="00983EB0" w:rsidRPr="006152C1" w:rsidRDefault="00983EB0" w:rsidP="00983EB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6. When to Use MVC2</w:t>
      </w:r>
    </w:p>
    <w:p w14:paraId="225C15A7" w14:textId="77777777" w:rsidR="00983EB0" w:rsidRPr="006152C1" w:rsidRDefault="00983EB0" w:rsidP="00983EB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For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medium to large applications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where maintainability, scalability, and team collaboration matter.</w:t>
      </w:r>
    </w:p>
    <w:p w14:paraId="41B75A3F" w14:textId="77777777" w:rsidR="00983EB0" w:rsidRPr="006152C1" w:rsidRDefault="00983EB0" w:rsidP="00983EB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Examples:</w:t>
      </w:r>
    </w:p>
    <w:p w14:paraId="320DEDAB" w14:textId="77777777" w:rsidR="00983EB0" w:rsidRPr="006152C1" w:rsidRDefault="00983EB0" w:rsidP="00983EB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E-commerce platforms (Amazon-like apps).</w:t>
      </w:r>
    </w:p>
    <w:p w14:paraId="5B63773C" w14:textId="77777777" w:rsidR="00983EB0" w:rsidRPr="006152C1" w:rsidRDefault="00983EB0" w:rsidP="00983EB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Banking applications.</w:t>
      </w:r>
    </w:p>
    <w:p w14:paraId="11E228E5" w14:textId="77777777" w:rsidR="00983EB0" w:rsidRPr="006152C1" w:rsidRDefault="00983EB0" w:rsidP="00983EB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Enterprise portals (HR, ERP, CRM).</w:t>
      </w:r>
    </w:p>
    <w:p w14:paraId="2C47827A" w14:textId="77777777" w:rsidR="00983EB0" w:rsidRPr="006152C1" w:rsidRDefault="00983EB0" w:rsidP="00983EB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Social networking or collaboration tools.</w:t>
      </w:r>
    </w:p>
    <w:p w14:paraId="4E655F61" w14:textId="77777777" w:rsidR="00983EB0" w:rsidRPr="006152C1" w:rsidRDefault="008A17A0" w:rsidP="00983EB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B37DA44">
          <v:rect id="_x0000_i1047" style="width:0;height:1.5pt" o:hralign="center" o:hrstd="t" o:hr="t" fillcolor="#a0a0a0" stroked="f"/>
        </w:pict>
      </w:r>
    </w:p>
    <w:p w14:paraId="2208FD02" w14:textId="77777777" w:rsidR="00983EB0" w:rsidRPr="006152C1" w:rsidRDefault="00983EB0" w:rsidP="00983EB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7. Why MVC2 Replaced MVC1</w:t>
      </w:r>
    </w:p>
    <w:p w14:paraId="4DDEF75D" w14:textId="77777777" w:rsidR="00983EB0" w:rsidRPr="006152C1" w:rsidRDefault="00983EB0" w:rsidP="00983EB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In MVC1, Controller and View were still mixed → messy.</w:t>
      </w:r>
    </w:p>
    <w:p w14:paraId="7DC4891E" w14:textId="77777777" w:rsidR="00983EB0" w:rsidRPr="006152C1" w:rsidRDefault="00983EB0" w:rsidP="00983EB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In MVC2, they are completely separate → clean and modular.</w:t>
      </w:r>
    </w:p>
    <w:p w14:paraId="77CD3809" w14:textId="77777777" w:rsidR="00983EB0" w:rsidRPr="006152C1" w:rsidRDefault="00983EB0" w:rsidP="00983EB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This makes MVC2 the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industry standard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for web apps, and the foundation of all modern frameworks.</w:t>
      </w:r>
    </w:p>
    <w:p w14:paraId="16EBA017" w14:textId="77777777" w:rsidR="00983EB0" w:rsidRPr="006152C1" w:rsidRDefault="008A17A0" w:rsidP="00983EB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8BD2250">
          <v:rect id="_x0000_i1048" style="width:0;height:1.5pt" o:hralign="center" o:hrstd="t" o:hr="t" fillcolor="#a0a0a0" stroked="f"/>
        </w:pict>
      </w:r>
    </w:p>
    <w:p w14:paraId="68695EB5" w14:textId="77777777" w:rsidR="00983EB0" w:rsidRPr="006152C1" w:rsidRDefault="00983EB0" w:rsidP="00983EB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In simple words:</w:t>
      </w:r>
    </w:p>
    <w:p w14:paraId="2D63231E" w14:textId="77777777" w:rsidR="00983EB0" w:rsidRPr="006152C1" w:rsidRDefault="00983EB0" w:rsidP="00983EB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Model 1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= “One-man band” (one file does everything).</w:t>
      </w:r>
    </w:p>
    <w:p w14:paraId="4F46F5D0" w14:textId="77777777" w:rsidR="00983EB0" w:rsidRPr="006152C1" w:rsidRDefault="00983EB0" w:rsidP="00983EB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MVC1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= “Two-man team but one person still multitasking” (Model separate, but Controller + View still mixed).</w:t>
      </w:r>
    </w:p>
    <w:p w14:paraId="70510413" w14:textId="77777777" w:rsidR="00983EB0" w:rsidRPr="006152C1" w:rsidRDefault="00983EB0" w:rsidP="00983EB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MVC2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= “Well-organized team” (Model, View, Controller each have clear roles).</w:t>
      </w:r>
    </w:p>
    <w:p w14:paraId="7A928C94" w14:textId="77777777" w:rsidR="00983EB0" w:rsidRPr="006152C1" w:rsidRDefault="00983EB0">
      <w:pPr>
        <w:rPr>
          <w:rFonts w:cstheme="minorHAnsi"/>
          <w:sz w:val="36"/>
          <w:szCs w:val="36"/>
        </w:rPr>
      </w:pPr>
    </w:p>
    <w:p w14:paraId="60BA0CCE" w14:textId="77777777" w:rsidR="00BE3AA3" w:rsidRPr="006152C1" w:rsidRDefault="00BE3AA3" w:rsidP="00BE3AA3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="Segoe UI Emoji" w:hAnsi="Segoe UI Emoji" w:cs="Segoe UI Emoji"/>
          <w:sz w:val="36"/>
          <w:szCs w:val="36"/>
        </w:rPr>
        <w:t>🔑</w:t>
      </w:r>
      <w:r w:rsidRPr="006152C1">
        <w:rPr>
          <w:rFonts w:asciiTheme="minorHAnsi" w:hAnsiTheme="minorHAnsi" w:cstheme="minorHAnsi"/>
          <w:sz w:val="36"/>
          <w:szCs w:val="36"/>
        </w:rPr>
        <w:t xml:space="preserve"> Difference Between MVC1 and MVC2</w:t>
      </w:r>
    </w:p>
    <w:p w14:paraId="5C8A20F6" w14:textId="77777777" w:rsidR="00BE3AA3" w:rsidRPr="006152C1" w:rsidRDefault="00BE3AA3" w:rsidP="00BE3AA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1. Controller</w:t>
      </w:r>
    </w:p>
    <w:p w14:paraId="3A1F6D50" w14:textId="77777777" w:rsidR="00BE3AA3" w:rsidRPr="006152C1" w:rsidRDefault="00BE3AA3" w:rsidP="00BE3AA3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Style w:val="Strong"/>
          <w:rFonts w:asciiTheme="minorHAnsi" w:hAnsiTheme="minorHAnsi" w:cstheme="minorHAnsi"/>
          <w:sz w:val="36"/>
          <w:szCs w:val="36"/>
        </w:rPr>
        <w:t>MVC1:</w:t>
      </w:r>
    </w:p>
    <w:p w14:paraId="62B157C6" w14:textId="77777777" w:rsidR="00BE3AA3" w:rsidRPr="006152C1" w:rsidRDefault="00BE3AA3" w:rsidP="00BE3AA3">
      <w:pPr>
        <w:pStyle w:val="NormalWeb"/>
        <w:numPr>
          <w:ilvl w:val="1"/>
          <w:numId w:val="26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There is no separate Controller.</w:t>
      </w:r>
    </w:p>
    <w:p w14:paraId="48812C3C" w14:textId="77777777" w:rsidR="00BE3AA3" w:rsidRPr="006152C1" w:rsidRDefault="00BE3AA3" w:rsidP="00BE3AA3">
      <w:pPr>
        <w:pStyle w:val="NormalWeb"/>
        <w:numPr>
          <w:ilvl w:val="1"/>
          <w:numId w:val="26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A JSP or Servlet itself acts like the Controller (it handles the request flow).</w:t>
      </w:r>
    </w:p>
    <w:p w14:paraId="1E8AC374" w14:textId="77777777" w:rsidR="00BE3AA3" w:rsidRPr="006152C1" w:rsidRDefault="00BE3AA3" w:rsidP="00BE3AA3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Style w:val="Strong"/>
          <w:rFonts w:asciiTheme="minorHAnsi" w:hAnsiTheme="minorHAnsi" w:cstheme="minorHAnsi"/>
          <w:sz w:val="36"/>
          <w:szCs w:val="36"/>
        </w:rPr>
        <w:t>MVC2:</w:t>
      </w:r>
    </w:p>
    <w:p w14:paraId="4C7901D2" w14:textId="77777777" w:rsidR="00BE3AA3" w:rsidRPr="006152C1" w:rsidRDefault="00BE3AA3" w:rsidP="00BE3AA3">
      <w:pPr>
        <w:pStyle w:val="NormalWeb"/>
        <w:numPr>
          <w:ilvl w:val="1"/>
          <w:numId w:val="26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There is a clear, separate Controller (a Servlet or framework controller).</w:t>
      </w:r>
    </w:p>
    <w:p w14:paraId="5947B678" w14:textId="77777777" w:rsidR="00BE3AA3" w:rsidRPr="006152C1" w:rsidRDefault="00BE3AA3" w:rsidP="00BE3AA3">
      <w:pPr>
        <w:pStyle w:val="NormalWeb"/>
        <w:numPr>
          <w:ilvl w:val="1"/>
          <w:numId w:val="26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Its only job is to handle requests and decide where to go next.</w:t>
      </w:r>
    </w:p>
    <w:p w14:paraId="2F3009FD" w14:textId="77777777" w:rsidR="00BE3AA3" w:rsidRPr="006152C1" w:rsidRDefault="008A17A0" w:rsidP="00BE3AA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B79BF01">
          <v:rect id="_x0000_i1049" style="width:0;height:1.5pt" o:hralign="center" o:hrstd="t" o:hr="t" fillcolor="#a0a0a0" stroked="f"/>
        </w:pict>
      </w:r>
    </w:p>
    <w:p w14:paraId="60FBF411" w14:textId="77777777" w:rsidR="00BE3AA3" w:rsidRPr="006152C1" w:rsidRDefault="00BE3AA3" w:rsidP="00BE3AA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2. View</w:t>
      </w:r>
    </w:p>
    <w:p w14:paraId="3CCF231E" w14:textId="77777777" w:rsidR="00BE3AA3" w:rsidRPr="006152C1" w:rsidRDefault="00BE3AA3" w:rsidP="00BE3AA3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Style w:val="Strong"/>
          <w:rFonts w:asciiTheme="minorHAnsi" w:hAnsiTheme="minorHAnsi" w:cstheme="minorHAnsi"/>
          <w:sz w:val="36"/>
          <w:szCs w:val="36"/>
        </w:rPr>
        <w:t>MVC1:</w:t>
      </w:r>
    </w:p>
    <w:p w14:paraId="718301CC" w14:textId="77777777" w:rsidR="00BE3AA3" w:rsidRPr="006152C1" w:rsidRDefault="00BE3AA3" w:rsidP="00BE3AA3">
      <w:pPr>
        <w:pStyle w:val="NormalWeb"/>
        <w:numPr>
          <w:ilvl w:val="1"/>
          <w:numId w:val="27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The same JSP/Servlet that acts as Controller also handles the View (displays data).</w:t>
      </w:r>
    </w:p>
    <w:p w14:paraId="49E8EF63" w14:textId="77777777" w:rsidR="00BE3AA3" w:rsidRPr="006152C1" w:rsidRDefault="00BE3AA3" w:rsidP="00BE3AA3">
      <w:pPr>
        <w:pStyle w:val="NormalWeb"/>
        <w:numPr>
          <w:ilvl w:val="1"/>
          <w:numId w:val="27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So, Controller and View are mixed together.</w:t>
      </w:r>
    </w:p>
    <w:p w14:paraId="0834819C" w14:textId="77777777" w:rsidR="00BE3AA3" w:rsidRPr="006152C1" w:rsidRDefault="00BE3AA3" w:rsidP="00BE3AA3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Style w:val="Strong"/>
          <w:rFonts w:asciiTheme="minorHAnsi" w:hAnsiTheme="minorHAnsi" w:cstheme="minorHAnsi"/>
          <w:sz w:val="36"/>
          <w:szCs w:val="36"/>
        </w:rPr>
        <w:t>MVC2:</w:t>
      </w:r>
    </w:p>
    <w:p w14:paraId="615CEC93" w14:textId="77777777" w:rsidR="00BE3AA3" w:rsidRPr="006152C1" w:rsidRDefault="00BE3AA3" w:rsidP="00BE3AA3">
      <w:pPr>
        <w:pStyle w:val="NormalWeb"/>
        <w:numPr>
          <w:ilvl w:val="1"/>
          <w:numId w:val="27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View is completely separate.</w:t>
      </w:r>
    </w:p>
    <w:p w14:paraId="44ECB85E" w14:textId="77777777" w:rsidR="00BE3AA3" w:rsidRPr="006152C1" w:rsidRDefault="00BE3AA3" w:rsidP="00BE3AA3">
      <w:pPr>
        <w:pStyle w:val="NormalWeb"/>
        <w:numPr>
          <w:ilvl w:val="1"/>
          <w:numId w:val="27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JSP is used only for showing data to the user. No request-handling or decision-making here.</w:t>
      </w:r>
    </w:p>
    <w:p w14:paraId="4869B661" w14:textId="77777777" w:rsidR="00BE3AA3" w:rsidRPr="006152C1" w:rsidRDefault="008A17A0" w:rsidP="00BE3AA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8A12F5A">
          <v:rect id="_x0000_i1050" style="width:0;height:1.5pt" o:hralign="center" o:hrstd="t" o:hr="t" fillcolor="#a0a0a0" stroked="f"/>
        </w:pict>
      </w:r>
    </w:p>
    <w:p w14:paraId="1A8684FA" w14:textId="77777777" w:rsidR="00BE3AA3" w:rsidRPr="006152C1" w:rsidRDefault="00BE3AA3" w:rsidP="00BE3AA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3. Model</w:t>
      </w:r>
    </w:p>
    <w:p w14:paraId="35A82737" w14:textId="77777777" w:rsidR="00BE3AA3" w:rsidRPr="006152C1" w:rsidRDefault="00BE3AA3" w:rsidP="00BE3AA3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Style w:val="Strong"/>
          <w:rFonts w:asciiTheme="minorHAnsi" w:hAnsiTheme="minorHAnsi" w:cstheme="minorHAnsi"/>
          <w:sz w:val="36"/>
          <w:szCs w:val="36"/>
        </w:rPr>
        <w:t>MVC1:</w:t>
      </w:r>
    </w:p>
    <w:p w14:paraId="0EF52BE5" w14:textId="77777777" w:rsidR="00BE3AA3" w:rsidRPr="006152C1" w:rsidRDefault="00BE3AA3" w:rsidP="00BE3AA3">
      <w:pPr>
        <w:pStyle w:val="NormalWeb"/>
        <w:numPr>
          <w:ilvl w:val="1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Model (business logic and database logic) is separate, but it is still connected tightly with Controller + View.</w:t>
      </w:r>
    </w:p>
    <w:p w14:paraId="6EA1AB88" w14:textId="77777777" w:rsidR="00BE3AA3" w:rsidRPr="006152C1" w:rsidRDefault="00BE3AA3" w:rsidP="00BE3AA3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Style w:val="Strong"/>
          <w:rFonts w:asciiTheme="minorHAnsi" w:hAnsiTheme="minorHAnsi" w:cstheme="minorHAnsi"/>
          <w:sz w:val="36"/>
          <w:szCs w:val="36"/>
        </w:rPr>
        <w:t>MVC2:</w:t>
      </w:r>
    </w:p>
    <w:p w14:paraId="4B3E7B37" w14:textId="77777777" w:rsidR="00BE3AA3" w:rsidRPr="006152C1" w:rsidRDefault="00BE3AA3" w:rsidP="00BE3AA3">
      <w:pPr>
        <w:pStyle w:val="NormalWeb"/>
        <w:numPr>
          <w:ilvl w:val="1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Model is fully separate.</w:t>
      </w:r>
    </w:p>
    <w:p w14:paraId="3709BBBB" w14:textId="77777777" w:rsidR="00BE3AA3" w:rsidRPr="006152C1" w:rsidRDefault="00BE3AA3" w:rsidP="00BE3AA3">
      <w:pPr>
        <w:pStyle w:val="NormalWeb"/>
        <w:numPr>
          <w:ilvl w:val="1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It does not depend on Controller or View. It’s just plain Java classes (POJOs, Services, DAOs).</w:t>
      </w:r>
    </w:p>
    <w:p w14:paraId="0B73CB1B" w14:textId="77777777" w:rsidR="00BE3AA3" w:rsidRPr="006152C1" w:rsidRDefault="008A17A0" w:rsidP="00BE3AA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AA26D0E">
          <v:rect id="_x0000_i1051" style="width:0;height:1.5pt" o:hralign="center" o:hrstd="t" o:hr="t" fillcolor="#a0a0a0" stroked="f"/>
        </w:pict>
      </w:r>
    </w:p>
    <w:p w14:paraId="744379F0" w14:textId="77777777" w:rsidR="00BE3AA3" w:rsidRPr="006152C1" w:rsidRDefault="00BE3AA3" w:rsidP="00BE3AA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lastRenderedPageBreak/>
        <w:t>4. Coupling (Connection Between Parts)</w:t>
      </w:r>
    </w:p>
    <w:p w14:paraId="5BA9CFB1" w14:textId="77777777" w:rsidR="00BE3AA3" w:rsidRPr="006152C1" w:rsidRDefault="00BE3AA3" w:rsidP="00BE3AA3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Style w:val="Strong"/>
          <w:rFonts w:asciiTheme="minorHAnsi" w:hAnsiTheme="minorHAnsi" w:cstheme="minorHAnsi"/>
          <w:sz w:val="36"/>
          <w:szCs w:val="36"/>
        </w:rPr>
        <w:t>MVC1:</w:t>
      </w:r>
    </w:p>
    <w:p w14:paraId="1C919B89" w14:textId="77777777" w:rsidR="00BE3AA3" w:rsidRPr="006152C1" w:rsidRDefault="00BE3AA3" w:rsidP="00BE3AA3">
      <w:pPr>
        <w:pStyle w:val="NormalWeb"/>
        <w:numPr>
          <w:ilvl w:val="1"/>
          <w:numId w:val="29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Controller and View are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tightly coupled</w:t>
      </w:r>
      <w:r w:rsidRPr="006152C1">
        <w:rPr>
          <w:rFonts w:asciiTheme="minorHAnsi" w:hAnsiTheme="minorHAnsi" w:cstheme="minorHAnsi"/>
          <w:sz w:val="36"/>
          <w:szCs w:val="36"/>
        </w:rPr>
        <w:t xml:space="preserve"> (mixed together in the same component).</w:t>
      </w:r>
    </w:p>
    <w:p w14:paraId="19088F45" w14:textId="77777777" w:rsidR="00BE3AA3" w:rsidRPr="006152C1" w:rsidRDefault="00BE3AA3" w:rsidP="00BE3AA3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Style w:val="Strong"/>
          <w:rFonts w:asciiTheme="minorHAnsi" w:hAnsiTheme="minorHAnsi" w:cstheme="minorHAnsi"/>
          <w:sz w:val="36"/>
          <w:szCs w:val="36"/>
        </w:rPr>
        <w:t>MVC2:</w:t>
      </w:r>
    </w:p>
    <w:p w14:paraId="786CFBE4" w14:textId="77777777" w:rsidR="00BE3AA3" w:rsidRPr="006152C1" w:rsidRDefault="00BE3AA3" w:rsidP="00BE3AA3">
      <w:pPr>
        <w:pStyle w:val="NormalWeb"/>
        <w:numPr>
          <w:ilvl w:val="1"/>
          <w:numId w:val="29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Controller, View, and Model are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loosely coupled</w:t>
      </w:r>
      <w:r w:rsidRPr="006152C1">
        <w:rPr>
          <w:rFonts w:asciiTheme="minorHAnsi" w:hAnsiTheme="minorHAnsi" w:cstheme="minorHAnsi"/>
          <w:sz w:val="36"/>
          <w:szCs w:val="36"/>
        </w:rPr>
        <w:t xml:space="preserve"> (each part has its own role).</w:t>
      </w:r>
    </w:p>
    <w:p w14:paraId="08085204" w14:textId="77777777" w:rsidR="00BE3AA3" w:rsidRPr="006152C1" w:rsidRDefault="008A17A0" w:rsidP="00BE3AA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43E985E">
          <v:rect id="_x0000_i1052" style="width:0;height:1.5pt" o:hralign="center" o:hrstd="t" o:hr="t" fillcolor="#a0a0a0" stroked="f"/>
        </w:pict>
      </w:r>
    </w:p>
    <w:p w14:paraId="423F246B" w14:textId="77777777" w:rsidR="00BE3AA3" w:rsidRPr="006152C1" w:rsidRDefault="00BE3AA3" w:rsidP="00BE3AA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5. Use Case</w:t>
      </w:r>
    </w:p>
    <w:p w14:paraId="0B64E2DC" w14:textId="77777777" w:rsidR="00BE3AA3" w:rsidRPr="006152C1" w:rsidRDefault="00BE3AA3" w:rsidP="00BE3AA3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Style w:val="Strong"/>
          <w:rFonts w:asciiTheme="minorHAnsi" w:hAnsiTheme="minorHAnsi" w:cstheme="minorHAnsi"/>
          <w:sz w:val="36"/>
          <w:szCs w:val="36"/>
        </w:rPr>
        <w:t>MVC1:</w:t>
      </w:r>
    </w:p>
    <w:p w14:paraId="385FB810" w14:textId="77777777" w:rsidR="00BE3AA3" w:rsidRPr="006152C1" w:rsidRDefault="00BE3AA3" w:rsidP="00BE3AA3">
      <w:pPr>
        <w:pStyle w:val="NormalWeb"/>
        <w:numPr>
          <w:ilvl w:val="1"/>
          <w:numId w:val="30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Works fine for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small to medium applications</w:t>
      </w:r>
      <w:r w:rsidRPr="006152C1">
        <w:rPr>
          <w:rFonts w:asciiTheme="minorHAnsi" w:hAnsiTheme="minorHAnsi" w:cstheme="minorHAnsi"/>
          <w:sz w:val="36"/>
          <w:szCs w:val="36"/>
        </w:rPr>
        <w:t>.</w:t>
      </w:r>
    </w:p>
    <w:p w14:paraId="4B2502BF" w14:textId="77777777" w:rsidR="00BE3AA3" w:rsidRPr="006152C1" w:rsidRDefault="00BE3AA3" w:rsidP="00BE3AA3">
      <w:pPr>
        <w:pStyle w:val="NormalWeb"/>
        <w:numPr>
          <w:ilvl w:val="1"/>
          <w:numId w:val="30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But becomes hard to manage as projects grow bigger.</w:t>
      </w:r>
    </w:p>
    <w:p w14:paraId="65E7376B" w14:textId="77777777" w:rsidR="00BE3AA3" w:rsidRPr="006152C1" w:rsidRDefault="00BE3AA3" w:rsidP="00BE3AA3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Style w:val="Strong"/>
          <w:rFonts w:asciiTheme="minorHAnsi" w:hAnsiTheme="minorHAnsi" w:cstheme="minorHAnsi"/>
          <w:sz w:val="36"/>
          <w:szCs w:val="36"/>
        </w:rPr>
        <w:t>MVC2:</w:t>
      </w:r>
    </w:p>
    <w:p w14:paraId="7246027F" w14:textId="77777777" w:rsidR="00BE3AA3" w:rsidRPr="006152C1" w:rsidRDefault="00BE3AA3" w:rsidP="00BE3AA3">
      <w:pPr>
        <w:pStyle w:val="NormalWeb"/>
        <w:numPr>
          <w:ilvl w:val="1"/>
          <w:numId w:val="30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Best for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medium to large applications</w:t>
      </w:r>
      <w:r w:rsidRPr="006152C1">
        <w:rPr>
          <w:rFonts w:asciiTheme="minorHAnsi" w:hAnsiTheme="minorHAnsi" w:cstheme="minorHAnsi"/>
          <w:sz w:val="36"/>
          <w:szCs w:val="36"/>
        </w:rPr>
        <w:t>.</w:t>
      </w:r>
    </w:p>
    <w:p w14:paraId="02DAC14B" w14:textId="77777777" w:rsidR="00BE3AA3" w:rsidRPr="006152C1" w:rsidRDefault="00BE3AA3" w:rsidP="00BE3AA3">
      <w:pPr>
        <w:pStyle w:val="NormalWeb"/>
        <w:numPr>
          <w:ilvl w:val="1"/>
          <w:numId w:val="30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Industry standard because it is clean, scalable, and maintainable.</w:t>
      </w:r>
    </w:p>
    <w:p w14:paraId="1D36172A" w14:textId="77777777" w:rsidR="00BE3AA3" w:rsidRPr="006152C1" w:rsidRDefault="008A17A0" w:rsidP="00BE3AA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067FF4C">
          <v:rect id="_x0000_i1053" style="width:0;height:1.5pt" o:hralign="center" o:hrstd="t" o:hr="t" fillcolor="#a0a0a0" stroked="f"/>
        </w:pict>
      </w:r>
    </w:p>
    <w:p w14:paraId="3F237396" w14:textId="77777777" w:rsidR="00BE3AA3" w:rsidRPr="006152C1" w:rsidRDefault="00BE3AA3" w:rsidP="00BE3AA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="Segoe UI Emoji" w:hAnsi="Segoe UI Emoji" w:cs="Segoe UI Emoji"/>
          <w:sz w:val="36"/>
          <w:szCs w:val="36"/>
        </w:rPr>
        <w:t>👉</w:t>
      </w:r>
      <w:r w:rsidRPr="006152C1">
        <w:rPr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6152C1">
        <w:rPr>
          <w:rStyle w:val="Strong"/>
          <w:rFonts w:asciiTheme="minorHAnsi" w:hAnsiTheme="minorHAnsi" w:cstheme="minorHAnsi"/>
          <w:sz w:val="36"/>
          <w:szCs w:val="36"/>
        </w:rPr>
        <w:t>In</w:t>
      </w:r>
      <w:proofErr w:type="gramEnd"/>
      <w:r w:rsidRPr="006152C1">
        <w:rPr>
          <w:rStyle w:val="Strong"/>
          <w:rFonts w:asciiTheme="minorHAnsi" w:hAnsiTheme="minorHAnsi" w:cstheme="minorHAnsi"/>
          <w:sz w:val="36"/>
          <w:szCs w:val="36"/>
        </w:rPr>
        <w:t xml:space="preserve"> short:</w:t>
      </w:r>
    </w:p>
    <w:p w14:paraId="4E161D5B" w14:textId="77777777" w:rsidR="00BE3AA3" w:rsidRPr="006152C1" w:rsidRDefault="00BE3AA3" w:rsidP="00BE3AA3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Style w:val="Strong"/>
          <w:rFonts w:asciiTheme="minorHAnsi" w:hAnsiTheme="minorHAnsi" w:cstheme="minorHAnsi"/>
          <w:sz w:val="36"/>
          <w:szCs w:val="36"/>
        </w:rPr>
        <w:t>MVC1:</w:t>
      </w:r>
      <w:r w:rsidRPr="006152C1">
        <w:rPr>
          <w:rFonts w:asciiTheme="minorHAnsi" w:hAnsiTheme="minorHAnsi" w:cstheme="minorHAnsi"/>
          <w:sz w:val="36"/>
          <w:szCs w:val="36"/>
        </w:rPr>
        <w:t xml:space="preserve"> Controller + View in one place, Model separate.</w:t>
      </w:r>
    </w:p>
    <w:p w14:paraId="4170FA0F" w14:textId="77777777" w:rsidR="00BE3AA3" w:rsidRPr="006152C1" w:rsidRDefault="00BE3AA3" w:rsidP="00BE3AA3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Style w:val="Strong"/>
          <w:rFonts w:asciiTheme="minorHAnsi" w:hAnsiTheme="minorHAnsi" w:cstheme="minorHAnsi"/>
          <w:sz w:val="36"/>
          <w:szCs w:val="36"/>
        </w:rPr>
        <w:t>MVC2:</w:t>
      </w:r>
      <w:r w:rsidRPr="006152C1">
        <w:rPr>
          <w:rFonts w:asciiTheme="minorHAnsi" w:hAnsiTheme="minorHAnsi" w:cstheme="minorHAnsi"/>
          <w:sz w:val="36"/>
          <w:szCs w:val="36"/>
        </w:rPr>
        <w:t xml:space="preserve"> Controller, View, and Model all separate → much cleaner.</w:t>
      </w:r>
    </w:p>
    <w:sectPr w:rsidR="00BE3AA3" w:rsidRPr="006152C1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408F"/>
    <w:multiLevelType w:val="multilevel"/>
    <w:tmpl w:val="DF68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A22C4"/>
    <w:multiLevelType w:val="multilevel"/>
    <w:tmpl w:val="0778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93049"/>
    <w:multiLevelType w:val="multilevel"/>
    <w:tmpl w:val="4440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13F19"/>
    <w:multiLevelType w:val="multilevel"/>
    <w:tmpl w:val="A32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E3D94"/>
    <w:multiLevelType w:val="multilevel"/>
    <w:tmpl w:val="1D96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11AC9"/>
    <w:multiLevelType w:val="multilevel"/>
    <w:tmpl w:val="7C20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165C6"/>
    <w:multiLevelType w:val="multilevel"/>
    <w:tmpl w:val="433A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F1624B"/>
    <w:multiLevelType w:val="multilevel"/>
    <w:tmpl w:val="352A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F23888"/>
    <w:multiLevelType w:val="multilevel"/>
    <w:tmpl w:val="DD22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0277DC"/>
    <w:multiLevelType w:val="multilevel"/>
    <w:tmpl w:val="0954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CC5DC3"/>
    <w:multiLevelType w:val="multilevel"/>
    <w:tmpl w:val="BD7C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AB64E1"/>
    <w:multiLevelType w:val="multilevel"/>
    <w:tmpl w:val="9732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79218F"/>
    <w:multiLevelType w:val="multilevel"/>
    <w:tmpl w:val="203A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8B79AC"/>
    <w:multiLevelType w:val="multilevel"/>
    <w:tmpl w:val="4262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884CDA"/>
    <w:multiLevelType w:val="multilevel"/>
    <w:tmpl w:val="F42C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324EA3"/>
    <w:multiLevelType w:val="multilevel"/>
    <w:tmpl w:val="F95A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823E8A"/>
    <w:multiLevelType w:val="multilevel"/>
    <w:tmpl w:val="DDB8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2D6EF7"/>
    <w:multiLevelType w:val="multilevel"/>
    <w:tmpl w:val="71C4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FE0D37"/>
    <w:multiLevelType w:val="multilevel"/>
    <w:tmpl w:val="4C88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0C4714"/>
    <w:multiLevelType w:val="multilevel"/>
    <w:tmpl w:val="31D0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570D1D"/>
    <w:multiLevelType w:val="multilevel"/>
    <w:tmpl w:val="8D88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620E53"/>
    <w:multiLevelType w:val="multilevel"/>
    <w:tmpl w:val="63C6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FF0F1C"/>
    <w:multiLevelType w:val="multilevel"/>
    <w:tmpl w:val="CBD2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341D76"/>
    <w:multiLevelType w:val="multilevel"/>
    <w:tmpl w:val="D9BC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534456"/>
    <w:multiLevelType w:val="multilevel"/>
    <w:tmpl w:val="94B6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9314C7"/>
    <w:multiLevelType w:val="multilevel"/>
    <w:tmpl w:val="70C0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360C98"/>
    <w:multiLevelType w:val="multilevel"/>
    <w:tmpl w:val="BA4E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F17249"/>
    <w:multiLevelType w:val="multilevel"/>
    <w:tmpl w:val="3F54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66030E"/>
    <w:multiLevelType w:val="multilevel"/>
    <w:tmpl w:val="AA38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CF26ED"/>
    <w:multiLevelType w:val="multilevel"/>
    <w:tmpl w:val="3346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D02964"/>
    <w:multiLevelType w:val="multilevel"/>
    <w:tmpl w:val="1A28C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99660C"/>
    <w:multiLevelType w:val="multilevel"/>
    <w:tmpl w:val="677C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0D4617"/>
    <w:multiLevelType w:val="multilevel"/>
    <w:tmpl w:val="404E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D31528"/>
    <w:multiLevelType w:val="multilevel"/>
    <w:tmpl w:val="CA14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2D0779"/>
    <w:multiLevelType w:val="multilevel"/>
    <w:tmpl w:val="A2703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961EE1"/>
    <w:multiLevelType w:val="multilevel"/>
    <w:tmpl w:val="A2E8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8403D2"/>
    <w:multiLevelType w:val="multilevel"/>
    <w:tmpl w:val="8C8C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523D0D"/>
    <w:multiLevelType w:val="multilevel"/>
    <w:tmpl w:val="B45A9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76507E0"/>
    <w:multiLevelType w:val="multilevel"/>
    <w:tmpl w:val="74C0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E10011"/>
    <w:multiLevelType w:val="multilevel"/>
    <w:tmpl w:val="84B6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612A3C"/>
    <w:multiLevelType w:val="multilevel"/>
    <w:tmpl w:val="D526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2A0744"/>
    <w:multiLevelType w:val="multilevel"/>
    <w:tmpl w:val="FDDC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8700D5"/>
    <w:multiLevelType w:val="multilevel"/>
    <w:tmpl w:val="45D4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FD30EE"/>
    <w:multiLevelType w:val="multilevel"/>
    <w:tmpl w:val="9B46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EE454A"/>
    <w:multiLevelType w:val="multilevel"/>
    <w:tmpl w:val="F816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B256C9"/>
    <w:multiLevelType w:val="multilevel"/>
    <w:tmpl w:val="4FC8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1F224F"/>
    <w:multiLevelType w:val="multilevel"/>
    <w:tmpl w:val="E966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873044"/>
    <w:multiLevelType w:val="multilevel"/>
    <w:tmpl w:val="BCC0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087990"/>
    <w:multiLevelType w:val="multilevel"/>
    <w:tmpl w:val="AA98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9C0517"/>
    <w:multiLevelType w:val="multilevel"/>
    <w:tmpl w:val="D99A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BF5508"/>
    <w:multiLevelType w:val="multilevel"/>
    <w:tmpl w:val="A94A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556D93"/>
    <w:multiLevelType w:val="multilevel"/>
    <w:tmpl w:val="BD3E8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B1656A2"/>
    <w:multiLevelType w:val="multilevel"/>
    <w:tmpl w:val="A940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231D14"/>
    <w:multiLevelType w:val="multilevel"/>
    <w:tmpl w:val="9110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C3D059F"/>
    <w:multiLevelType w:val="multilevel"/>
    <w:tmpl w:val="84D2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666BC8"/>
    <w:multiLevelType w:val="multilevel"/>
    <w:tmpl w:val="32BA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9"/>
  </w:num>
  <w:num w:numId="3">
    <w:abstractNumId w:val="52"/>
  </w:num>
  <w:num w:numId="4">
    <w:abstractNumId w:val="17"/>
  </w:num>
  <w:num w:numId="5">
    <w:abstractNumId w:val="41"/>
  </w:num>
  <w:num w:numId="6">
    <w:abstractNumId w:val="18"/>
  </w:num>
  <w:num w:numId="7">
    <w:abstractNumId w:val="28"/>
  </w:num>
  <w:num w:numId="8">
    <w:abstractNumId w:val="54"/>
  </w:num>
  <w:num w:numId="9">
    <w:abstractNumId w:val="33"/>
  </w:num>
  <w:num w:numId="10">
    <w:abstractNumId w:val="3"/>
  </w:num>
  <w:num w:numId="11">
    <w:abstractNumId w:val="9"/>
  </w:num>
  <w:num w:numId="12">
    <w:abstractNumId w:val="55"/>
  </w:num>
  <w:num w:numId="13">
    <w:abstractNumId w:val="5"/>
  </w:num>
  <w:num w:numId="14">
    <w:abstractNumId w:val="13"/>
  </w:num>
  <w:num w:numId="15">
    <w:abstractNumId w:val="1"/>
  </w:num>
  <w:num w:numId="16">
    <w:abstractNumId w:val="44"/>
  </w:num>
  <w:num w:numId="17">
    <w:abstractNumId w:val="42"/>
  </w:num>
  <w:num w:numId="18">
    <w:abstractNumId w:val="48"/>
  </w:num>
  <w:num w:numId="19">
    <w:abstractNumId w:val="37"/>
  </w:num>
  <w:num w:numId="20">
    <w:abstractNumId w:val="10"/>
  </w:num>
  <w:num w:numId="21">
    <w:abstractNumId w:val="14"/>
  </w:num>
  <w:num w:numId="22">
    <w:abstractNumId w:val="21"/>
  </w:num>
  <w:num w:numId="23">
    <w:abstractNumId w:val="36"/>
  </w:num>
  <w:num w:numId="24">
    <w:abstractNumId w:val="40"/>
  </w:num>
  <w:num w:numId="25">
    <w:abstractNumId w:val="7"/>
  </w:num>
  <w:num w:numId="26">
    <w:abstractNumId w:val="43"/>
  </w:num>
  <w:num w:numId="27">
    <w:abstractNumId w:val="22"/>
  </w:num>
  <w:num w:numId="28">
    <w:abstractNumId w:val="34"/>
  </w:num>
  <w:num w:numId="29">
    <w:abstractNumId w:val="24"/>
  </w:num>
  <w:num w:numId="30">
    <w:abstractNumId w:val="49"/>
  </w:num>
  <w:num w:numId="31">
    <w:abstractNumId w:val="15"/>
  </w:num>
  <w:num w:numId="32">
    <w:abstractNumId w:val="50"/>
  </w:num>
  <w:num w:numId="33">
    <w:abstractNumId w:val="32"/>
  </w:num>
  <w:num w:numId="34">
    <w:abstractNumId w:val="30"/>
  </w:num>
  <w:num w:numId="35">
    <w:abstractNumId w:val="8"/>
  </w:num>
  <w:num w:numId="36">
    <w:abstractNumId w:val="12"/>
  </w:num>
  <w:num w:numId="37">
    <w:abstractNumId w:val="4"/>
  </w:num>
  <w:num w:numId="38">
    <w:abstractNumId w:val="20"/>
  </w:num>
  <w:num w:numId="39">
    <w:abstractNumId w:val="2"/>
  </w:num>
  <w:num w:numId="40">
    <w:abstractNumId w:val="11"/>
  </w:num>
  <w:num w:numId="41">
    <w:abstractNumId w:val="23"/>
  </w:num>
  <w:num w:numId="42">
    <w:abstractNumId w:val="46"/>
  </w:num>
  <w:num w:numId="43">
    <w:abstractNumId w:val="27"/>
  </w:num>
  <w:num w:numId="44">
    <w:abstractNumId w:val="35"/>
  </w:num>
  <w:num w:numId="45">
    <w:abstractNumId w:val="45"/>
  </w:num>
  <w:num w:numId="46">
    <w:abstractNumId w:val="47"/>
  </w:num>
  <w:num w:numId="47">
    <w:abstractNumId w:val="16"/>
  </w:num>
  <w:num w:numId="48">
    <w:abstractNumId w:val="6"/>
  </w:num>
  <w:num w:numId="49">
    <w:abstractNumId w:val="31"/>
  </w:num>
  <w:num w:numId="50">
    <w:abstractNumId w:val="39"/>
  </w:num>
  <w:num w:numId="51">
    <w:abstractNumId w:val="53"/>
  </w:num>
  <w:num w:numId="52">
    <w:abstractNumId w:val="26"/>
  </w:num>
  <w:num w:numId="53">
    <w:abstractNumId w:val="51"/>
  </w:num>
  <w:num w:numId="54">
    <w:abstractNumId w:val="38"/>
  </w:num>
  <w:num w:numId="55">
    <w:abstractNumId w:val="25"/>
  </w:num>
  <w:num w:numId="56">
    <w:abstractNumId w:val="0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B5"/>
    <w:rsid w:val="0000035B"/>
    <w:rsid w:val="000A18B2"/>
    <w:rsid w:val="000B6405"/>
    <w:rsid w:val="0017441A"/>
    <w:rsid w:val="00186F94"/>
    <w:rsid w:val="001A2C0B"/>
    <w:rsid w:val="001B2E57"/>
    <w:rsid w:val="00321981"/>
    <w:rsid w:val="003E0E00"/>
    <w:rsid w:val="00450966"/>
    <w:rsid w:val="00567D0B"/>
    <w:rsid w:val="00575796"/>
    <w:rsid w:val="005C1A36"/>
    <w:rsid w:val="006152C1"/>
    <w:rsid w:val="006A6B62"/>
    <w:rsid w:val="006C1175"/>
    <w:rsid w:val="007D5F46"/>
    <w:rsid w:val="008A17A0"/>
    <w:rsid w:val="008A49C7"/>
    <w:rsid w:val="00983EB0"/>
    <w:rsid w:val="009E05B7"/>
    <w:rsid w:val="009F6468"/>
    <w:rsid w:val="00AA562F"/>
    <w:rsid w:val="00AF535B"/>
    <w:rsid w:val="00AF5AD6"/>
    <w:rsid w:val="00B3307C"/>
    <w:rsid w:val="00B40754"/>
    <w:rsid w:val="00BE3AA3"/>
    <w:rsid w:val="00C5385E"/>
    <w:rsid w:val="00C7494E"/>
    <w:rsid w:val="00D16BE2"/>
    <w:rsid w:val="00D63F8F"/>
    <w:rsid w:val="00ED504C"/>
    <w:rsid w:val="00FE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19B68B02"/>
  <w15:chartTrackingRefBased/>
  <w15:docId w15:val="{DBCE5CCE-4FD4-473D-A9FB-94F837B5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56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A56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B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62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A562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AA5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A56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562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83EB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A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B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BE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D16BE2"/>
  </w:style>
  <w:style w:type="character" w:customStyle="1" w:styleId="hljs-keyword">
    <w:name w:val="hljs-keyword"/>
    <w:basedOn w:val="DefaultParagraphFont"/>
    <w:rsid w:val="00D16BE2"/>
  </w:style>
  <w:style w:type="character" w:customStyle="1" w:styleId="hljs-title">
    <w:name w:val="hljs-title"/>
    <w:basedOn w:val="DefaultParagraphFont"/>
    <w:rsid w:val="00D16BE2"/>
  </w:style>
  <w:style w:type="character" w:customStyle="1" w:styleId="hljs-params">
    <w:name w:val="hljs-params"/>
    <w:basedOn w:val="DefaultParagraphFont"/>
    <w:rsid w:val="00D16BE2"/>
  </w:style>
  <w:style w:type="character" w:customStyle="1" w:styleId="hljs-string">
    <w:name w:val="hljs-string"/>
    <w:basedOn w:val="DefaultParagraphFont"/>
    <w:rsid w:val="00D16BE2"/>
  </w:style>
  <w:style w:type="character" w:customStyle="1" w:styleId="hljs-meta">
    <w:name w:val="hljs-meta"/>
    <w:basedOn w:val="DefaultParagraphFont"/>
    <w:rsid w:val="00D16BE2"/>
  </w:style>
  <w:style w:type="character" w:customStyle="1" w:styleId="hljs-type">
    <w:name w:val="hljs-type"/>
    <w:basedOn w:val="DefaultParagraphFont"/>
    <w:rsid w:val="00D16BE2"/>
  </w:style>
  <w:style w:type="character" w:customStyle="1" w:styleId="hljs-variable">
    <w:name w:val="hljs-variable"/>
    <w:basedOn w:val="DefaultParagraphFont"/>
    <w:rsid w:val="00D16BE2"/>
  </w:style>
  <w:style w:type="character" w:customStyle="1" w:styleId="hljs-operator">
    <w:name w:val="hljs-operator"/>
    <w:basedOn w:val="DefaultParagraphFont"/>
    <w:rsid w:val="00D16BE2"/>
  </w:style>
  <w:style w:type="character" w:customStyle="1" w:styleId="hljs-number">
    <w:name w:val="hljs-number"/>
    <w:basedOn w:val="DefaultParagraphFont"/>
    <w:rsid w:val="00D16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11</Pages>
  <Words>2342</Words>
  <Characters>13350</Characters>
  <Application>Microsoft Office Word</Application>
  <DocSecurity>0</DocSecurity>
  <Lines>111</Lines>
  <Paragraphs>31</Paragraphs>
  <ScaleCrop>false</ScaleCrop>
  <Company/>
  <LinksUpToDate>false</LinksUpToDate>
  <CharactersWithSpaces>15661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29</cp:revision>
  <dcterms:created xsi:type="dcterms:W3CDTF">2025-09-01T04:34:00Z</dcterms:created>
  <dcterms:modified xsi:type="dcterms:W3CDTF">2025-09-02T16:55:00Z</dcterms:modified>
</cp:coreProperties>
</file>