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8CD7F" w14:textId="77777777" w:rsidR="007E659C" w:rsidRPr="003A79B0" w:rsidRDefault="007E659C" w:rsidP="007E659C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="Segoe UI Emoji" w:hAnsi="Segoe UI Emoji" w:cs="Segoe UI Emoji"/>
          <w:sz w:val="36"/>
          <w:szCs w:val="36"/>
        </w:rPr>
        <w:t>✅</w:t>
      </w:r>
      <w:r w:rsidRPr="003A79B0">
        <w:rPr>
          <w:rFonts w:asciiTheme="minorHAnsi" w:hAnsiTheme="minorHAnsi" w:cstheme="minorHAnsi"/>
          <w:sz w:val="36"/>
          <w:szCs w:val="36"/>
        </w:rPr>
        <w:t xml:space="preserve"> </w:t>
      </w:r>
      <w:r w:rsidRPr="003A79B0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How Data is Sent from UI to Controller in Spring</w:t>
      </w:r>
    </w:p>
    <w:p w14:paraId="6700562E" w14:textId="77777777" w:rsidR="007E659C" w:rsidRPr="003A79B0" w:rsidRDefault="007E659C" w:rsidP="007E659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Theme="minorHAnsi" w:hAnsiTheme="minorHAnsi" w:cstheme="minorHAnsi"/>
          <w:sz w:val="36"/>
          <w:szCs w:val="36"/>
        </w:rPr>
        <w:t xml:space="preserve">In a Spring Web MVC application, when a </w:t>
      </w:r>
      <w:r w:rsidRPr="003A79B0">
        <w:rPr>
          <w:rStyle w:val="Strong"/>
          <w:rFonts w:asciiTheme="minorHAnsi" w:hAnsiTheme="minorHAnsi" w:cstheme="minorHAnsi"/>
          <w:sz w:val="36"/>
          <w:szCs w:val="36"/>
        </w:rPr>
        <w:t>user performs an action on the UI (browser)</w:t>
      </w:r>
      <w:r w:rsidRPr="003A79B0">
        <w:rPr>
          <w:rFonts w:asciiTheme="minorHAnsi" w:hAnsiTheme="minorHAnsi" w:cstheme="minorHAnsi"/>
          <w:sz w:val="36"/>
          <w:szCs w:val="36"/>
        </w:rPr>
        <w:t xml:space="preserve"> — like clicking a link, submitting a form, or entering something in the URL — that data is sent to the </w:t>
      </w:r>
      <w:r w:rsidRPr="003A79B0">
        <w:rPr>
          <w:rStyle w:val="Strong"/>
          <w:rFonts w:asciiTheme="minorHAnsi" w:hAnsiTheme="minorHAnsi" w:cstheme="minorHAnsi"/>
          <w:sz w:val="36"/>
          <w:szCs w:val="36"/>
        </w:rPr>
        <w:t>Controller</w:t>
      </w:r>
      <w:r w:rsidRPr="003A79B0">
        <w:rPr>
          <w:rFonts w:asciiTheme="minorHAnsi" w:hAnsiTheme="minorHAnsi" w:cstheme="minorHAnsi"/>
          <w:sz w:val="36"/>
          <w:szCs w:val="36"/>
        </w:rPr>
        <w:t xml:space="preserve"> on the server.</w:t>
      </w:r>
    </w:p>
    <w:p w14:paraId="12F702C6" w14:textId="77777777" w:rsidR="007E659C" w:rsidRPr="003A79B0" w:rsidRDefault="007E659C" w:rsidP="007E659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Theme="minorHAnsi" w:hAnsiTheme="minorHAnsi" w:cstheme="minorHAnsi"/>
          <w:sz w:val="36"/>
          <w:szCs w:val="36"/>
        </w:rPr>
        <w:t xml:space="preserve">The Controller is like a </w:t>
      </w:r>
      <w:r w:rsidRPr="003A79B0">
        <w:rPr>
          <w:rStyle w:val="Strong"/>
          <w:rFonts w:asciiTheme="minorHAnsi" w:hAnsiTheme="minorHAnsi" w:cstheme="minorHAnsi"/>
          <w:sz w:val="36"/>
          <w:szCs w:val="36"/>
        </w:rPr>
        <w:t>Java class that listens for requests</w:t>
      </w:r>
      <w:r w:rsidRPr="003A79B0">
        <w:rPr>
          <w:rFonts w:asciiTheme="minorHAnsi" w:hAnsiTheme="minorHAnsi" w:cstheme="minorHAnsi"/>
          <w:sz w:val="36"/>
          <w:szCs w:val="36"/>
        </w:rPr>
        <w:t xml:space="preserve"> and processes them.</w:t>
      </w:r>
    </w:p>
    <w:p w14:paraId="2932142A" w14:textId="77777777" w:rsidR="007E659C" w:rsidRPr="003A79B0" w:rsidRDefault="007E659C" w:rsidP="007E659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Theme="minorHAnsi" w:hAnsiTheme="minorHAnsi" w:cstheme="minorHAnsi"/>
          <w:sz w:val="36"/>
          <w:szCs w:val="36"/>
        </w:rPr>
        <w:t xml:space="preserve">There are </w:t>
      </w:r>
      <w:r w:rsidRPr="003A79B0">
        <w:rPr>
          <w:rStyle w:val="Strong"/>
          <w:rFonts w:asciiTheme="minorHAnsi" w:hAnsiTheme="minorHAnsi" w:cstheme="minorHAnsi"/>
          <w:sz w:val="36"/>
          <w:szCs w:val="36"/>
        </w:rPr>
        <w:t>3 main ways</w:t>
      </w:r>
      <w:r w:rsidRPr="003A79B0">
        <w:rPr>
          <w:rFonts w:asciiTheme="minorHAnsi" w:hAnsiTheme="minorHAnsi" w:cstheme="minorHAnsi"/>
          <w:sz w:val="36"/>
          <w:szCs w:val="36"/>
        </w:rPr>
        <w:t xml:space="preserve"> to send data from the UI (browser) to the Controller:</w:t>
      </w:r>
    </w:p>
    <w:p w14:paraId="013C4583" w14:textId="77777777" w:rsidR="007E659C" w:rsidRPr="003A79B0" w:rsidRDefault="007E659C" w:rsidP="007E659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9B06156">
          <v:rect id="_x0000_i1025" style="width:0;height:1.5pt" o:hralign="center" o:hrstd="t" o:hr="t" fillcolor="#a0a0a0" stroked="f"/>
        </w:pict>
      </w:r>
    </w:p>
    <w:p w14:paraId="00435330" w14:textId="77777777" w:rsidR="007E659C" w:rsidRPr="003A79B0" w:rsidRDefault="007E659C" w:rsidP="007E659C">
      <w:pPr>
        <w:pStyle w:val="Heading2"/>
        <w:rPr>
          <w:rFonts w:asciiTheme="minorHAnsi" w:hAnsiTheme="minorHAnsi" w:cstheme="minorHAnsi"/>
        </w:rPr>
      </w:pPr>
      <w:r w:rsidRPr="003A79B0">
        <w:rPr>
          <w:rFonts w:ascii="Segoe UI Emoji" w:hAnsi="Segoe UI Emoji" w:cs="Segoe UI Emoji"/>
        </w:rPr>
        <w:t>📌</w:t>
      </w:r>
      <w:r w:rsidRPr="003A79B0">
        <w:rPr>
          <w:rFonts w:asciiTheme="minorHAnsi" w:hAnsiTheme="minorHAnsi" w:cstheme="minorHAnsi"/>
        </w:rPr>
        <w:t xml:space="preserve"> 3 Common Methods to Send Data to Controller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6098"/>
        <w:gridCol w:w="5100"/>
      </w:tblGrid>
      <w:tr w:rsidR="007E659C" w:rsidRPr="003A79B0" w14:paraId="6DEC2987" w14:textId="77777777" w:rsidTr="008F43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DB0C71" w14:textId="77777777" w:rsidR="007E659C" w:rsidRPr="003A79B0" w:rsidRDefault="007E659C" w:rsidP="008F436D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3A79B0">
              <w:rPr>
                <w:rFonts w:cstheme="minorHAns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B790C46" w14:textId="77777777" w:rsidR="007E659C" w:rsidRPr="003A79B0" w:rsidRDefault="007E659C" w:rsidP="008F436D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3A79B0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DD8B6DE" w14:textId="77777777" w:rsidR="007E659C" w:rsidRPr="003A79B0" w:rsidRDefault="007E659C" w:rsidP="008F436D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3A79B0">
              <w:rPr>
                <w:rFonts w:cstheme="minorHAnsi"/>
                <w:b/>
                <w:bCs/>
                <w:sz w:val="36"/>
                <w:szCs w:val="36"/>
              </w:rPr>
              <w:t>When to Use</w:t>
            </w:r>
          </w:p>
        </w:tc>
      </w:tr>
      <w:tr w:rsidR="007E659C" w:rsidRPr="003A79B0" w14:paraId="51F98D48" w14:textId="77777777" w:rsidTr="008F43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219CE" w14:textId="77777777" w:rsidR="007E659C" w:rsidRPr="003A79B0" w:rsidRDefault="007E659C" w:rsidP="008F436D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Style w:val="Strong"/>
                <w:rFonts w:cstheme="minorHAnsi"/>
                <w:sz w:val="36"/>
                <w:szCs w:val="36"/>
              </w:rPr>
              <w:t>1. Query Parameter</w:t>
            </w:r>
          </w:p>
        </w:tc>
        <w:tc>
          <w:tcPr>
            <w:tcW w:w="0" w:type="auto"/>
            <w:vAlign w:val="center"/>
            <w:hideMark/>
          </w:tcPr>
          <w:p w14:paraId="23A4ADC2" w14:textId="77777777" w:rsidR="007E659C" w:rsidRPr="003A79B0" w:rsidRDefault="007E659C" w:rsidP="008F436D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Fonts w:cstheme="minorHAnsi"/>
                <w:sz w:val="36"/>
                <w:szCs w:val="36"/>
              </w:rPr>
              <w:t xml:space="preserve">Data is passed in the URL after </w:t>
            </w:r>
            <w:proofErr w:type="gramStart"/>
            <w:r w:rsidRPr="003A79B0">
              <w:rPr>
                <w:rFonts w:cstheme="minorHAnsi"/>
                <w:sz w:val="36"/>
                <w:szCs w:val="36"/>
              </w:rPr>
              <w:t xml:space="preserve">a </w:t>
            </w:r>
            <w:r w:rsidRPr="003A79B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?</w:t>
            </w:r>
            <w:proofErr w:type="gramEnd"/>
            <w:r w:rsidRPr="003A79B0">
              <w:rPr>
                <w:rFonts w:cstheme="minorHAnsi"/>
                <w:sz w:val="36"/>
                <w:szCs w:val="36"/>
              </w:rPr>
              <w:t>, in key-value format</w:t>
            </w:r>
          </w:p>
        </w:tc>
        <w:tc>
          <w:tcPr>
            <w:tcW w:w="0" w:type="auto"/>
            <w:vAlign w:val="center"/>
            <w:hideMark/>
          </w:tcPr>
          <w:p w14:paraId="7FAAAE9C" w14:textId="77777777" w:rsidR="007E659C" w:rsidRPr="003A79B0" w:rsidRDefault="007E659C" w:rsidP="008F436D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Fonts w:cstheme="minorHAnsi"/>
                <w:sz w:val="36"/>
                <w:szCs w:val="36"/>
              </w:rPr>
              <w:t>For search, filters, small inputs</w:t>
            </w:r>
          </w:p>
        </w:tc>
      </w:tr>
      <w:tr w:rsidR="007E659C" w:rsidRPr="003A79B0" w14:paraId="77B2FC48" w14:textId="77777777" w:rsidTr="008F43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DF1AC" w14:textId="77777777" w:rsidR="007E659C" w:rsidRPr="003A79B0" w:rsidRDefault="007E659C" w:rsidP="008F436D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Style w:val="Strong"/>
                <w:rFonts w:cstheme="minorHAnsi"/>
                <w:sz w:val="36"/>
                <w:szCs w:val="36"/>
              </w:rPr>
              <w:t>2. Path Parameter</w:t>
            </w:r>
          </w:p>
        </w:tc>
        <w:tc>
          <w:tcPr>
            <w:tcW w:w="0" w:type="auto"/>
            <w:vAlign w:val="center"/>
            <w:hideMark/>
          </w:tcPr>
          <w:p w14:paraId="451D509D" w14:textId="77777777" w:rsidR="007E659C" w:rsidRPr="003A79B0" w:rsidRDefault="007E659C" w:rsidP="008F436D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Fonts w:cstheme="minorHAnsi"/>
                <w:sz w:val="36"/>
                <w:szCs w:val="36"/>
              </w:rPr>
              <w:t>Data is passed directly inside the URL path</w:t>
            </w:r>
          </w:p>
        </w:tc>
        <w:tc>
          <w:tcPr>
            <w:tcW w:w="0" w:type="auto"/>
            <w:vAlign w:val="center"/>
            <w:hideMark/>
          </w:tcPr>
          <w:p w14:paraId="10AA7E11" w14:textId="77777777" w:rsidR="007E659C" w:rsidRPr="003A79B0" w:rsidRDefault="007E659C" w:rsidP="008F436D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Fonts w:cstheme="minorHAnsi"/>
                <w:sz w:val="36"/>
                <w:szCs w:val="36"/>
              </w:rPr>
              <w:t>When data is part of the resource</w:t>
            </w:r>
          </w:p>
        </w:tc>
      </w:tr>
      <w:tr w:rsidR="007E659C" w:rsidRPr="003A79B0" w14:paraId="42DF5DCE" w14:textId="77777777" w:rsidTr="008F43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55982" w14:textId="77777777" w:rsidR="007E659C" w:rsidRPr="003A79B0" w:rsidRDefault="007E659C" w:rsidP="008F436D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Style w:val="Strong"/>
                <w:rFonts w:cstheme="minorHAnsi"/>
                <w:sz w:val="36"/>
                <w:szCs w:val="36"/>
              </w:rPr>
              <w:t>3. Form Submission</w:t>
            </w:r>
          </w:p>
        </w:tc>
        <w:tc>
          <w:tcPr>
            <w:tcW w:w="0" w:type="auto"/>
            <w:vAlign w:val="center"/>
            <w:hideMark/>
          </w:tcPr>
          <w:p w14:paraId="1EC793BD" w14:textId="77777777" w:rsidR="007E659C" w:rsidRPr="003A79B0" w:rsidRDefault="007E659C" w:rsidP="008F436D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Fonts w:cstheme="minorHAnsi"/>
                <w:sz w:val="36"/>
                <w:szCs w:val="36"/>
              </w:rPr>
              <w:t xml:space="preserve">Data is sent through an HTML form using </w:t>
            </w:r>
            <w:r w:rsidRPr="003A79B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GET</w:t>
            </w:r>
            <w:r w:rsidRPr="003A79B0">
              <w:rPr>
                <w:rFonts w:cstheme="minorHAnsi"/>
                <w:sz w:val="36"/>
                <w:szCs w:val="36"/>
              </w:rPr>
              <w:t xml:space="preserve"> or </w:t>
            </w:r>
            <w:r w:rsidRPr="003A79B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POST</w:t>
            </w:r>
            <w:r w:rsidRPr="003A79B0">
              <w:rPr>
                <w:rFonts w:cstheme="minorHAnsi"/>
                <w:sz w:val="36"/>
                <w:szCs w:val="36"/>
              </w:rPr>
              <w:t xml:space="preserve"> methods</w:t>
            </w:r>
          </w:p>
        </w:tc>
        <w:tc>
          <w:tcPr>
            <w:tcW w:w="0" w:type="auto"/>
            <w:vAlign w:val="center"/>
            <w:hideMark/>
          </w:tcPr>
          <w:p w14:paraId="697B8662" w14:textId="77777777" w:rsidR="007E659C" w:rsidRPr="003A79B0" w:rsidRDefault="007E659C" w:rsidP="008F436D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Fonts w:cstheme="minorHAnsi"/>
                <w:sz w:val="36"/>
                <w:szCs w:val="36"/>
              </w:rPr>
              <w:t>For submitting user inputs (e.g., login, registration)</w:t>
            </w:r>
          </w:p>
        </w:tc>
      </w:tr>
    </w:tbl>
    <w:p w14:paraId="0E1E7983" w14:textId="77777777" w:rsidR="007E659C" w:rsidRPr="003A79B0" w:rsidRDefault="007E659C" w:rsidP="007E659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E92CD93">
          <v:rect id="_x0000_i1026" style="width:0;height:1.5pt" o:hralign="center" o:hrstd="t" o:hr="t" fillcolor="#a0a0a0" stroked="f"/>
        </w:pict>
      </w:r>
    </w:p>
    <w:p w14:paraId="4228499E" w14:textId="77777777" w:rsidR="007E659C" w:rsidRPr="003A79B0" w:rsidRDefault="007E659C" w:rsidP="007E659C">
      <w:pPr>
        <w:pStyle w:val="Heading2"/>
        <w:rPr>
          <w:rFonts w:asciiTheme="minorHAnsi" w:hAnsiTheme="minorHAnsi" w:cstheme="minorHAnsi"/>
        </w:rPr>
      </w:pPr>
      <w:r w:rsidRPr="003A79B0">
        <w:rPr>
          <w:rFonts w:ascii="Segoe UI Emoji" w:hAnsi="Segoe UI Emoji" w:cs="Segoe UI Emoji"/>
        </w:rPr>
        <w:t>🔹</w:t>
      </w:r>
      <w:r w:rsidRPr="003A79B0">
        <w:rPr>
          <w:rFonts w:asciiTheme="minorHAnsi" w:hAnsiTheme="minorHAnsi" w:cstheme="minorHAnsi"/>
        </w:rPr>
        <w:t xml:space="preserve"> 1. Query Parameter (Detailed)</w:t>
      </w:r>
    </w:p>
    <w:p w14:paraId="1E9D00A0" w14:textId="77777777" w:rsidR="007E659C" w:rsidRPr="003A79B0" w:rsidRDefault="007E659C" w:rsidP="007E659C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="Segoe UI Emoji" w:hAnsi="Segoe UI Emoji" w:cs="Segoe UI Emoji"/>
          <w:sz w:val="36"/>
          <w:szCs w:val="36"/>
        </w:rPr>
        <w:t>✅</w:t>
      </w:r>
      <w:r w:rsidRPr="003A79B0">
        <w:rPr>
          <w:rFonts w:asciiTheme="minorHAnsi" w:hAnsiTheme="minorHAnsi" w:cstheme="minorHAnsi"/>
          <w:sz w:val="36"/>
          <w:szCs w:val="36"/>
        </w:rPr>
        <w:t xml:space="preserve"> What is it?</w:t>
      </w:r>
    </w:p>
    <w:p w14:paraId="082DC5E2" w14:textId="77777777" w:rsidR="007E659C" w:rsidRPr="003A79B0" w:rsidRDefault="007E659C" w:rsidP="007E659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Theme="minorHAnsi" w:hAnsiTheme="minorHAnsi" w:cstheme="minorHAnsi"/>
          <w:sz w:val="36"/>
          <w:szCs w:val="36"/>
        </w:rPr>
        <w:t xml:space="preserve">A </w:t>
      </w:r>
      <w:r w:rsidRPr="003A79B0">
        <w:rPr>
          <w:rStyle w:val="Strong"/>
          <w:rFonts w:asciiTheme="minorHAnsi" w:hAnsiTheme="minorHAnsi" w:cstheme="minorHAnsi"/>
          <w:sz w:val="36"/>
          <w:szCs w:val="36"/>
        </w:rPr>
        <w:t>query parameter</w:t>
      </w:r>
      <w:r w:rsidRPr="003A79B0">
        <w:rPr>
          <w:rFonts w:asciiTheme="minorHAnsi" w:hAnsiTheme="minorHAnsi" w:cstheme="minorHAnsi"/>
          <w:sz w:val="36"/>
          <w:szCs w:val="36"/>
        </w:rPr>
        <w:t xml:space="preserve"> is a small piece of data that is sent in the </w:t>
      </w:r>
      <w:r w:rsidRPr="003A79B0">
        <w:rPr>
          <w:rStyle w:val="Strong"/>
          <w:rFonts w:asciiTheme="minorHAnsi" w:hAnsiTheme="minorHAnsi" w:cstheme="minorHAnsi"/>
          <w:sz w:val="36"/>
          <w:szCs w:val="36"/>
        </w:rPr>
        <w:t>URL itself</w:t>
      </w:r>
      <w:r w:rsidRPr="003A79B0">
        <w:rPr>
          <w:rFonts w:asciiTheme="minorHAnsi" w:hAnsiTheme="minorHAnsi" w:cstheme="minorHAnsi"/>
          <w:sz w:val="36"/>
          <w:szCs w:val="36"/>
        </w:rPr>
        <w:t xml:space="preserve">, after </w:t>
      </w:r>
      <w:proofErr w:type="gramStart"/>
      <w:r w:rsidRPr="003A79B0">
        <w:rPr>
          <w:rFonts w:asciiTheme="minorHAnsi" w:hAnsiTheme="minorHAnsi" w:cstheme="minorHAnsi"/>
          <w:sz w:val="36"/>
          <w:szCs w:val="36"/>
        </w:rPr>
        <w:t xml:space="preserve">a </w:t>
      </w:r>
      <w:r w:rsidRPr="003A79B0">
        <w:rPr>
          <w:rStyle w:val="HTMLCode"/>
          <w:rFonts w:asciiTheme="minorHAnsi" w:hAnsiTheme="minorHAnsi" w:cstheme="minorHAnsi"/>
          <w:sz w:val="36"/>
          <w:szCs w:val="36"/>
        </w:rPr>
        <w:t>?</w:t>
      </w:r>
      <w:proofErr w:type="gramEnd"/>
      <w:r w:rsidRPr="003A79B0">
        <w:rPr>
          <w:rFonts w:asciiTheme="minorHAnsi" w:hAnsiTheme="minorHAnsi" w:cstheme="minorHAnsi"/>
          <w:sz w:val="36"/>
          <w:szCs w:val="36"/>
        </w:rPr>
        <w:t xml:space="preserve"> symbol.</w:t>
      </w:r>
    </w:p>
    <w:p w14:paraId="5F0D14B7" w14:textId="77777777" w:rsidR="007E659C" w:rsidRPr="003A79B0" w:rsidRDefault="007E659C" w:rsidP="007E659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Theme="minorHAnsi" w:hAnsiTheme="minorHAnsi" w:cstheme="minorHAnsi"/>
          <w:sz w:val="36"/>
          <w:szCs w:val="36"/>
        </w:rPr>
        <w:t>It works like this:</w:t>
      </w:r>
    </w:p>
    <w:p w14:paraId="13E0915E" w14:textId="77777777" w:rsidR="007E659C" w:rsidRPr="003A79B0" w:rsidRDefault="007E659C" w:rsidP="007E659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http://localhost:9090/service?name=Najafi</w:t>
      </w:r>
    </w:p>
    <w:p w14:paraId="2935714E" w14:textId="77777777" w:rsidR="007E659C" w:rsidRPr="003A79B0" w:rsidRDefault="007E659C" w:rsidP="007E659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Theme="minorHAnsi" w:hAnsiTheme="minorHAnsi" w:cstheme="minorHAnsi"/>
          <w:sz w:val="36"/>
          <w:szCs w:val="36"/>
        </w:rPr>
        <w:t>Here:</w:t>
      </w:r>
    </w:p>
    <w:p w14:paraId="024892FC" w14:textId="77777777" w:rsidR="007E659C" w:rsidRPr="003A79B0" w:rsidRDefault="007E659C" w:rsidP="007E659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service</w:t>
      </w:r>
      <w:r w:rsidRPr="003A79B0">
        <w:rPr>
          <w:rFonts w:asciiTheme="minorHAnsi" w:hAnsiTheme="minorHAnsi" w:cstheme="minorHAnsi"/>
          <w:sz w:val="36"/>
          <w:szCs w:val="36"/>
        </w:rPr>
        <w:t xml:space="preserve"> is the endpoint</w:t>
      </w:r>
    </w:p>
    <w:p w14:paraId="353B7243" w14:textId="77777777" w:rsidR="007E659C" w:rsidRPr="003A79B0" w:rsidRDefault="007E659C" w:rsidP="007E659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?name=Najafi</w:t>
      </w:r>
      <w:r w:rsidRPr="003A79B0">
        <w:rPr>
          <w:rFonts w:asciiTheme="minorHAnsi" w:hAnsiTheme="minorHAnsi" w:cstheme="minorHAnsi"/>
          <w:sz w:val="36"/>
          <w:szCs w:val="36"/>
        </w:rPr>
        <w:t xml:space="preserve"> is the query parameter</w:t>
      </w:r>
    </w:p>
    <w:p w14:paraId="449B4E55" w14:textId="77777777" w:rsidR="007E659C" w:rsidRPr="003A79B0" w:rsidRDefault="007E659C" w:rsidP="007E659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name</w:t>
      </w:r>
      <w:r w:rsidRPr="003A79B0">
        <w:rPr>
          <w:rFonts w:asciiTheme="minorHAnsi" w:hAnsiTheme="minorHAnsi" w:cstheme="minorHAnsi"/>
          <w:sz w:val="36"/>
          <w:szCs w:val="36"/>
        </w:rPr>
        <w:t xml:space="preserve"> is the key</w:t>
      </w:r>
    </w:p>
    <w:p w14:paraId="1518E321" w14:textId="77777777" w:rsidR="007E659C" w:rsidRPr="003A79B0" w:rsidRDefault="007E659C" w:rsidP="007E659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Najafi</w:t>
      </w:r>
      <w:r w:rsidRPr="003A79B0">
        <w:rPr>
          <w:rFonts w:asciiTheme="minorHAnsi" w:hAnsiTheme="minorHAnsi" w:cstheme="minorHAnsi"/>
          <w:sz w:val="36"/>
          <w:szCs w:val="36"/>
        </w:rPr>
        <w:t xml:space="preserve"> is the value</w:t>
      </w:r>
    </w:p>
    <w:p w14:paraId="76CE3111" w14:textId="77777777" w:rsidR="007E659C" w:rsidRPr="003A79B0" w:rsidRDefault="007E659C" w:rsidP="007E659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Theme="minorHAnsi" w:hAnsiTheme="minorHAnsi" w:cstheme="minorHAnsi"/>
          <w:sz w:val="36"/>
          <w:szCs w:val="36"/>
        </w:rPr>
        <w:t xml:space="preserve">You can also pass </w:t>
      </w:r>
      <w:r w:rsidRPr="003A79B0">
        <w:rPr>
          <w:rStyle w:val="Strong"/>
          <w:rFonts w:asciiTheme="minorHAnsi" w:hAnsiTheme="minorHAnsi" w:cstheme="minorHAnsi"/>
          <w:sz w:val="36"/>
          <w:szCs w:val="36"/>
        </w:rPr>
        <w:t>multiple</w:t>
      </w:r>
      <w:r w:rsidRPr="003A79B0">
        <w:rPr>
          <w:rFonts w:asciiTheme="minorHAnsi" w:hAnsiTheme="minorHAnsi" w:cstheme="minorHAnsi"/>
          <w:sz w:val="36"/>
          <w:szCs w:val="36"/>
        </w:rPr>
        <w:t xml:space="preserve"> parameters like this:</w:t>
      </w:r>
    </w:p>
    <w:p w14:paraId="5F3D4F56" w14:textId="77777777" w:rsidR="007E659C" w:rsidRPr="003A79B0" w:rsidRDefault="007E659C" w:rsidP="007E659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/</w:t>
      </w:r>
      <w:proofErr w:type="spellStart"/>
      <w:proofErr w:type="gramStart"/>
      <w:r w:rsidRPr="003A79B0">
        <w:rPr>
          <w:rStyle w:val="HTMLCode"/>
          <w:rFonts w:asciiTheme="minorHAnsi" w:hAnsiTheme="minorHAnsi" w:cstheme="minorHAnsi"/>
          <w:sz w:val="36"/>
          <w:szCs w:val="36"/>
        </w:rPr>
        <w:t>service</w:t>
      </w:r>
      <w:proofErr w:type="gramEnd"/>
      <w:r w:rsidRPr="003A79B0">
        <w:rPr>
          <w:rStyle w:val="HTMLCode"/>
          <w:rFonts w:asciiTheme="minorHAnsi" w:hAnsiTheme="minorHAnsi" w:cstheme="minorHAnsi"/>
          <w:sz w:val="36"/>
          <w:szCs w:val="36"/>
        </w:rPr>
        <w:t>?name</w:t>
      </w:r>
      <w:proofErr w:type="spellEnd"/>
      <w:r w:rsidRPr="003A79B0">
        <w:rPr>
          <w:rStyle w:val="HTMLCode"/>
          <w:rFonts w:asciiTheme="minorHAnsi" w:hAnsiTheme="minorHAnsi" w:cstheme="minorHAnsi"/>
          <w:sz w:val="36"/>
          <w:szCs w:val="36"/>
        </w:rPr>
        <w:t>=</w:t>
      </w:r>
      <w:proofErr w:type="spellStart"/>
      <w:r w:rsidRPr="003A79B0">
        <w:rPr>
          <w:rStyle w:val="HTMLCode"/>
          <w:rFonts w:asciiTheme="minorHAnsi" w:hAnsiTheme="minorHAnsi" w:cstheme="minorHAnsi"/>
          <w:sz w:val="36"/>
          <w:szCs w:val="36"/>
        </w:rPr>
        <w:t>Najafi&amp;age</w:t>
      </w:r>
      <w:proofErr w:type="spellEnd"/>
      <w:r w:rsidRPr="003A79B0">
        <w:rPr>
          <w:rStyle w:val="HTMLCode"/>
          <w:rFonts w:asciiTheme="minorHAnsi" w:hAnsiTheme="minorHAnsi" w:cstheme="minorHAnsi"/>
          <w:sz w:val="36"/>
          <w:szCs w:val="36"/>
        </w:rPr>
        <w:t>=25</w:t>
      </w:r>
    </w:p>
    <w:p w14:paraId="4E198150" w14:textId="77777777" w:rsidR="007E659C" w:rsidRPr="003A79B0" w:rsidRDefault="007E659C" w:rsidP="007E659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0E5561E">
          <v:rect id="_x0000_i1027" style="width:0;height:1.5pt" o:hralign="center" o:hrstd="t" o:hr="t" fillcolor="#a0a0a0" stroked="f"/>
        </w:pict>
      </w:r>
    </w:p>
    <w:p w14:paraId="4382C98E" w14:textId="77777777" w:rsidR="007E659C" w:rsidRPr="003A79B0" w:rsidRDefault="007E659C" w:rsidP="007E659C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="Segoe UI Emoji" w:hAnsi="Segoe UI Emoji" w:cs="Segoe UI Emoji"/>
          <w:sz w:val="36"/>
          <w:szCs w:val="36"/>
        </w:rPr>
        <w:t>🧾</w:t>
      </w:r>
      <w:r w:rsidRPr="003A79B0">
        <w:rPr>
          <w:rFonts w:asciiTheme="minorHAnsi" w:hAnsiTheme="minorHAnsi" w:cstheme="minorHAnsi"/>
          <w:sz w:val="36"/>
          <w:szCs w:val="36"/>
        </w:rPr>
        <w:t xml:space="preserve"> Controller Code Example:</w:t>
      </w:r>
    </w:p>
    <w:p w14:paraId="0B7B3138" w14:textId="77777777" w:rsidR="007E659C" w:rsidRPr="003A79B0" w:rsidRDefault="007E659C" w:rsidP="007E659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A79B0">
        <w:rPr>
          <w:rStyle w:val="hljs-meta"/>
          <w:rFonts w:asciiTheme="minorHAnsi" w:hAnsiTheme="minorHAnsi" w:cstheme="minorHAnsi"/>
          <w:sz w:val="36"/>
          <w:szCs w:val="36"/>
        </w:rPr>
        <w:t>@GetMapping("/service")</w:t>
      </w:r>
    </w:p>
    <w:p w14:paraId="101BE2A6" w14:textId="77777777" w:rsidR="007E659C" w:rsidRPr="003A79B0" w:rsidRDefault="007E659C" w:rsidP="007E659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A79B0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gramStart"/>
      <w:r w:rsidRPr="003A79B0">
        <w:rPr>
          <w:rStyle w:val="hljs-title"/>
          <w:rFonts w:asciiTheme="minorHAnsi" w:hAnsiTheme="minorHAnsi" w:cstheme="minorHAnsi"/>
          <w:sz w:val="36"/>
          <w:szCs w:val="36"/>
        </w:rPr>
        <w:t>greet</w:t>
      </w:r>
      <w:r w:rsidRPr="003A79B0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3A79B0">
        <w:rPr>
          <w:rStyle w:val="hljs-meta"/>
          <w:rFonts w:asciiTheme="minorHAnsi" w:hAnsiTheme="minorHAnsi" w:cstheme="minorHAnsi"/>
          <w:sz w:val="36"/>
          <w:szCs w:val="36"/>
        </w:rPr>
        <w:t>@RequestParam</w:t>
      </w:r>
      <w:r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 String name) {</w:t>
      </w:r>
    </w:p>
    <w:p w14:paraId="18D2C1B7" w14:textId="77777777" w:rsidR="007E659C" w:rsidRPr="003A79B0" w:rsidRDefault="007E659C" w:rsidP="007E659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3A79B0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 name + </w:t>
      </w:r>
      <w:r w:rsidRPr="003A79B0">
        <w:rPr>
          <w:rStyle w:val="hljs-string"/>
          <w:rFonts w:asciiTheme="minorHAnsi" w:hAnsiTheme="minorHAnsi" w:cstheme="minorHAnsi"/>
          <w:sz w:val="36"/>
          <w:szCs w:val="36"/>
        </w:rPr>
        <w:t xml:space="preserve">", Welcome to </w:t>
      </w:r>
      <w:proofErr w:type="spellStart"/>
      <w:r w:rsidRPr="003A79B0">
        <w:rPr>
          <w:rStyle w:val="hljs-string"/>
          <w:rFonts w:asciiTheme="minorHAnsi" w:hAnsiTheme="minorHAnsi" w:cstheme="minorHAnsi"/>
          <w:sz w:val="36"/>
          <w:szCs w:val="36"/>
        </w:rPr>
        <w:t>iNeuron</w:t>
      </w:r>
      <w:proofErr w:type="spellEnd"/>
      <w:r w:rsidRPr="003A79B0">
        <w:rPr>
          <w:rStyle w:val="hljs-string"/>
          <w:rFonts w:asciiTheme="minorHAnsi" w:hAnsiTheme="minorHAnsi" w:cstheme="minorHAnsi"/>
          <w:sz w:val="36"/>
          <w:szCs w:val="36"/>
        </w:rPr>
        <w:t xml:space="preserve"> .ai"</w:t>
      </w:r>
      <w:r w:rsidRPr="003A79B0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685E40ED" w14:textId="77777777" w:rsidR="007E659C" w:rsidRPr="003A79B0" w:rsidRDefault="007E659C" w:rsidP="007E659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02EDADD3" w14:textId="77777777" w:rsidR="007E659C" w:rsidRPr="003A79B0" w:rsidRDefault="007E659C" w:rsidP="007E659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lastRenderedPageBreak/>
        <w:t>@GetMapping("/service")</w:t>
      </w:r>
      <w:r w:rsidRPr="003A79B0">
        <w:rPr>
          <w:rFonts w:asciiTheme="minorHAnsi" w:hAnsiTheme="minorHAnsi" w:cstheme="minorHAnsi"/>
          <w:sz w:val="36"/>
          <w:szCs w:val="36"/>
        </w:rPr>
        <w:t xml:space="preserve">: listens for requests at </w:t>
      </w:r>
      <w:r w:rsidRPr="003A79B0">
        <w:rPr>
          <w:rStyle w:val="HTMLCode"/>
          <w:rFonts w:asciiTheme="minorHAnsi" w:hAnsiTheme="minorHAnsi" w:cstheme="minorHAnsi"/>
          <w:sz w:val="36"/>
          <w:szCs w:val="36"/>
        </w:rPr>
        <w:t>/service</w:t>
      </w:r>
      <w:r w:rsidRPr="003A79B0">
        <w:rPr>
          <w:rFonts w:asciiTheme="minorHAnsi" w:hAnsiTheme="minorHAnsi" w:cstheme="minorHAnsi"/>
          <w:sz w:val="36"/>
          <w:szCs w:val="36"/>
        </w:rPr>
        <w:t>.</w:t>
      </w:r>
    </w:p>
    <w:p w14:paraId="73323671" w14:textId="77777777" w:rsidR="007E659C" w:rsidRPr="003A79B0" w:rsidRDefault="007E659C" w:rsidP="007E659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@RequestParam String name</w:t>
      </w:r>
      <w:r w:rsidRPr="003A79B0">
        <w:rPr>
          <w:rFonts w:asciiTheme="minorHAnsi" w:hAnsiTheme="minorHAnsi" w:cstheme="minorHAnsi"/>
          <w:sz w:val="36"/>
          <w:szCs w:val="36"/>
        </w:rPr>
        <w:t xml:space="preserve">: tells Spring to extract the </w:t>
      </w:r>
      <w:r w:rsidRPr="003A79B0">
        <w:rPr>
          <w:rStyle w:val="HTMLCode"/>
          <w:rFonts w:asciiTheme="minorHAnsi" w:hAnsiTheme="minorHAnsi" w:cstheme="minorHAnsi"/>
          <w:sz w:val="36"/>
          <w:szCs w:val="36"/>
        </w:rPr>
        <w:t>name</w:t>
      </w:r>
      <w:r w:rsidRPr="003A79B0">
        <w:rPr>
          <w:rFonts w:asciiTheme="minorHAnsi" w:hAnsiTheme="minorHAnsi" w:cstheme="minorHAnsi"/>
          <w:sz w:val="36"/>
          <w:szCs w:val="36"/>
        </w:rPr>
        <w:t xml:space="preserve"> value from the URL.</w:t>
      </w:r>
    </w:p>
    <w:p w14:paraId="685F6F22" w14:textId="77777777" w:rsidR="007E659C" w:rsidRPr="003A79B0" w:rsidRDefault="007E659C" w:rsidP="007E659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925B54F">
          <v:rect id="_x0000_i1028" style="width:0;height:1.5pt" o:hralign="center" o:hrstd="t" o:hr="t" fillcolor="#a0a0a0" stroked="f"/>
        </w:pict>
      </w:r>
    </w:p>
    <w:p w14:paraId="30375347" w14:textId="77777777" w:rsidR="007E659C" w:rsidRPr="003A79B0" w:rsidRDefault="007E659C" w:rsidP="007E659C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="Segoe UI Emoji" w:hAnsi="Segoe UI Emoji" w:cs="Segoe UI Emoji"/>
          <w:sz w:val="36"/>
          <w:szCs w:val="36"/>
        </w:rPr>
        <w:t>🎯</w:t>
      </w:r>
      <w:r w:rsidRPr="003A79B0">
        <w:rPr>
          <w:rFonts w:asciiTheme="minorHAnsi" w:hAnsiTheme="minorHAnsi" w:cstheme="minorHAnsi"/>
          <w:sz w:val="36"/>
          <w:szCs w:val="36"/>
        </w:rPr>
        <w:t xml:space="preserve"> Sample Inputs &amp; Outputs:</w:t>
      </w:r>
    </w:p>
    <w:p w14:paraId="5582A229" w14:textId="77777777" w:rsidR="007E659C" w:rsidRPr="003A79B0" w:rsidRDefault="007E659C" w:rsidP="007E659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Strong"/>
          <w:rFonts w:asciiTheme="minorHAnsi" w:hAnsiTheme="minorHAnsi" w:cstheme="minorHAnsi"/>
          <w:sz w:val="36"/>
          <w:szCs w:val="36"/>
        </w:rPr>
        <w:t>URL:</w:t>
      </w:r>
    </w:p>
    <w:p w14:paraId="0F93D0CB" w14:textId="77777777" w:rsidR="007E659C" w:rsidRPr="003A79B0" w:rsidRDefault="007E659C" w:rsidP="007E659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http://localhost:9090/service?name=</w:t>
      </w:r>
      <w:r>
        <w:rPr>
          <w:rStyle w:val="HTMLCode"/>
          <w:rFonts w:asciiTheme="minorHAnsi" w:hAnsiTheme="minorHAnsi" w:cstheme="minorHAnsi"/>
          <w:sz w:val="36"/>
          <w:szCs w:val="36"/>
        </w:rPr>
        <w:t>pavankalyan</w:t>
      </w:r>
    </w:p>
    <w:p w14:paraId="34BDC3AE" w14:textId="77777777" w:rsidR="007E659C" w:rsidRPr="003A79B0" w:rsidRDefault="007E659C" w:rsidP="007E659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Strong"/>
          <w:rFonts w:asciiTheme="minorHAnsi" w:hAnsiTheme="minorHAnsi" w:cstheme="minorHAnsi"/>
          <w:sz w:val="36"/>
          <w:szCs w:val="36"/>
        </w:rPr>
        <w:t>Output:</w:t>
      </w:r>
    </w:p>
    <w:p w14:paraId="6F08AC12" w14:textId="77777777" w:rsidR="007E659C" w:rsidRPr="003A79B0" w:rsidRDefault="007E659C" w:rsidP="007E659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>
        <w:rPr>
          <w:rStyle w:val="HTMLCode"/>
          <w:rFonts w:asciiTheme="minorHAnsi" w:hAnsiTheme="minorHAnsi" w:cstheme="minorHAnsi"/>
          <w:sz w:val="36"/>
          <w:szCs w:val="36"/>
        </w:rPr>
        <w:t>pavankalyan</w:t>
      </w:r>
      <w:proofErr w:type="spellEnd"/>
      <w:r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, Welcome </w:t>
      </w:r>
      <w:r w:rsidRPr="003A79B0">
        <w:rPr>
          <w:rStyle w:val="hljs-selector-tag"/>
          <w:rFonts w:asciiTheme="minorHAnsi" w:hAnsiTheme="minorHAnsi" w:cstheme="minorHAnsi"/>
          <w:sz w:val="36"/>
          <w:szCs w:val="36"/>
        </w:rPr>
        <w:t>to</w:t>
      </w:r>
      <w:r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A79B0">
        <w:rPr>
          <w:rStyle w:val="HTMLCode"/>
          <w:rFonts w:asciiTheme="minorHAnsi" w:hAnsiTheme="minorHAnsi" w:cstheme="minorHAnsi"/>
          <w:sz w:val="36"/>
          <w:szCs w:val="36"/>
        </w:rPr>
        <w:t>iNeuron</w:t>
      </w:r>
      <w:proofErr w:type="spellEnd"/>
      <w:r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A79B0">
        <w:rPr>
          <w:rStyle w:val="hljs-selector-class"/>
          <w:rFonts w:asciiTheme="minorHAnsi" w:hAnsiTheme="minorHAnsi" w:cstheme="minorHAnsi"/>
          <w:sz w:val="36"/>
          <w:szCs w:val="36"/>
        </w:rPr>
        <w:t>.ai</w:t>
      </w:r>
    </w:p>
    <w:p w14:paraId="3ABE21C8" w14:textId="77777777" w:rsidR="007E659C" w:rsidRPr="003A79B0" w:rsidRDefault="007E659C" w:rsidP="007E659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Strong"/>
          <w:rFonts w:asciiTheme="minorHAnsi" w:hAnsiTheme="minorHAnsi" w:cstheme="minorHAnsi"/>
          <w:sz w:val="36"/>
          <w:szCs w:val="36"/>
        </w:rPr>
        <w:t>URL:</w:t>
      </w:r>
    </w:p>
    <w:p w14:paraId="2B22B738" w14:textId="77777777" w:rsidR="007E659C" w:rsidRPr="003A79B0" w:rsidRDefault="007E659C" w:rsidP="007E659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http://localhost:9090/service?name=</w:t>
      </w:r>
      <w:r>
        <w:rPr>
          <w:rStyle w:val="HTMLCode"/>
          <w:rFonts w:asciiTheme="minorHAnsi" w:hAnsiTheme="minorHAnsi" w:cstheme="minorHAnsi"/>
          <w:sz w:val="36"/>
          <w:szCs w:val="36"/>
        </w:rPr>
        <w:t>pavan</w:t>
      </w:r>
    </w:p>
    <w:p w14:paraId="6DDBB6B5" w14:textId="77777777" w:rsidR="007E659C" w:rsidRPr="003A79B0" w:rsidRDefault="007E659C" w:rsidP="007E659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Strong"/>
          <w:rFonts w:asciiTheme="minorHAnsi" w:hAnsiTheme="minorHAnsi" w:cstheme="minorHAnsi"/>
          <w:sz w:val="36"/>
          <w:szCs w:val="36"/>
        </w:rPr>
        <w:t>Output:</w:t>
      </w:r>
    </w:p>
    <w:p w14:paraId="20FD3604" w14:textId="77777777" w:rsidR="007E659C" w:rsidRDefault="007E659C" w:rsidP="007E659C">
      <w:pPr>
        <w:pStyle w:val="HTMLPreformatted"/>
        <w:rPr>
          <w:rStyle w:val="hljs-selector-class"/>
          <w:rFonts w:asciiTheme="minorHAnsi" w:hAnsiTheme="minorHAnsi" w:cstheme="minorHAnsi"/>
          <w:sz w:val="36"/>
          <w:szCs w:val="36"/>
        </w:rPr>
      </w:pPr>
      <w:proofErr w:type="spellStart"/>
      <w:r>
        <w:rPr>
          <w:rStyle w:val="HTMLCode"/>
          <w:rFonts w:asciiTheme="minorHAnsi" w:hAnsiTheme="minorHAnsi" w:cstheme="minorHAnsi"/>
          <w:sz w:val="36"/>
          <w:szCs w:val="36"/>
        </w:rPr>
        <w:t>pavan</w:t>
      </w:r>
      <w:proofErr w:type="spellEnd"/>
      <w:r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, Welcome </w:t>
      </w:r>
      <w:r w:rsidRPr="003A79B0">
        <w:rPr>
          <w:rStyle w:val="hljs-selector-tag"/>
          <w:rFonts w:asciiTheme="minorHAnsi" w:hAnsiTheme="minorHAnsi" w:cstheme="minorHAnsi"/>
          <w:sz w:val="36"/>
          <w:szCs w:val="36"/>
        </w:rPr>
        <w:t>to</w:t>
      </w:r>
      <w:r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A79B0">
        <w:rPr>
          <w:rStyle w:val="HTMLCode"/>
          <w:rFonts w:asciiTheme="minorHAnsi" w:hAnsiTheme="minorHAnsi" w:cstheme="minorHAnsi"/>
          <w:sz w:val="36"/>
          <w:szCs w:val="36"/>
        </w:rPr>
        <w:t>iNeuron</w:t>
      </w:r>
      <w:proofErr w:type="spellEnd"/>
      <w:r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A79B0">
        <w:rPr>
          <w:rStyle w:val="hljs-selector-class"/>
          <w:rFonts w:asciiTheme="minorHAnsi" w:hAnsiTheme="minorHAnsi" w:cstheme="minorHAnsi"/>
          <w:sz w:val="36"/>
          <w:szCs w:val="36"/>
        </w:rPr>
        <w:t>.ai</w:t>
      </w:r>
    </w:p>
    <w:p w14:paraId="2D0DFF76" w14:textId="77777777" w:rsidR="007E659C" w:rsidRDefault="007E659C" w:rsidP="007E659C">
      <w:pPr>
        <w:pStyle w:val="HTMLPreformatted"/>
        <w:rPr>
          <w:rStyle w:val="hljs-selector-class"/>
          <w:rFonts w:asciiTheme="minorHAnsi" w:hAnsiTheme="minorHAnsi" w:cstheme="minorHAnsi"/>
          <w:sz w:val="36"/>
          <w:szCs w:val="36"/>
        </w:rPr>
      </w:pPr>
    </w:p>
    <w:p w14:paraId="0D0E1AB3" w14:textId="77777777" w:rsidR="007E659C" w:rsidRPr="007B3DAA" w:rsidRDefault="007E659C" w:rsidP="007E659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to Send Multiple Query Parameters?</w:t>
      </w:r>
    </w:p>
    <w:p w14:paraId="71230DC8" w14:textId="77777777" w:rsidR="007E659C" w:rsidRPr="007B3DAA" w:rsidRDefault="007E659C" w:rsidP="007E65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🧾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Syntax Format:</w:t>
      </w:r>
    </w:p>
    <w:p w14:paraId="68D499CE" w14:textId="77777777" w:rsidR="007E659C" w:rsidRPr="007B3DAA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?key1=value1&amp;key2=value2&amp;key3=value3</w:t>
      </w:r>
    </w:p>
    <w:p w14:paraId="3F1D6042" w14:textId="77777777" w:rsidR="007E659C" w:rsidRPr="007B3DAA" w:rsidRDefault="007E659C" w:rsidP="007E65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The &amp; (ampersand) symbol is used to 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separate each key-value pair</w:t>
      </w:r>
      <w:r w:rsidRPr="007B3DAA">
        <w:rPr>
          <w:rFonts w:eastAsia="Times New Roman" w:cstheme="minorHAnsi"/>
          <w:sz w:val="36"/>
          <w:szCs w:val="36"/>
          <w:lang w:eastAsia="en-IN"/>
        </w:rPr>
        <w:t>.</w:t>
      </w:r>
    </w:p>
    <w:p w14:paraId="65029772" w14:textId="77777777" w:rsidR="007E659C" w:rsidRPr="007B3DAA" w:rsidRDefault="007E659C" w:rsidP="007E65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Example:</w:t>
      </w:r>
    </w:p>
    <w:p w14:paraId="2F78D797" w14:textId="77777777" w:rsidR="007E659C" w:rsidRPr="007B3DAA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http://localhost:9090/service?id=1&amp;name=Najafi</w:t>
      </w:r>
    </w:p>
    <w:p w14:paraId="49F39A44" w14:textId="77777777" w:rsidR="007E659C" w:rsidRPr="007B3DAA" w:rsidRDefault="007E659C" w:rsidP="007E65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Here:</w:t>
      </w:r>
    </w:p>
    <w:p w14:paraId="2171F773" w14:textId="77777777" w:rsidR="007E659C" w:rsidRPr="007B3DAA" w:rsidRDefault="007E659C" w:rsidP="007E65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7B3DAA">
        <w:rPr>
          <w:rFonts w:eastAsia="Times New Roman" w:cstheme="minorHAnsi"/>
          <w:sz w:val="36"/>
          <w:szCs w:val="36"/>
          <w:lang w:eastAsia="en-IN"/>
        </w:rPr>
        <w:t>id</w:t>
      </w:r>
      <w:proofErr w:type="spellEnd"/>
      <w:r w:rsidRPr="007B3DAA">
        <w:rPr>
          <w:rFonts w:eastAsia="Times New Roman" w:cstheme="minorHAnsi"/>
          <w:sz w:val="36"/>
          <w:szCs w:val="36"/>
          <w:lang w:eastAsia="en-IN"/>
        </w:rPr>
        <w:t xml:space="preserve"> is a query parameter with value 1</w:t>
      </w:r>
    </w:p>
    <w:p w14:paraId="2C2EBAF7" w14:textId="77777777" w:rsidR="007E659C" w:rsidRPr="007B3DAA" w:rsidRDefault="007E659C" w:rsidP="007E65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name is another query parameter with value Najafi</w:t>
      </w:r>
    </w:p>
    <w:p w14:paraId="17C75473" w14:textId="77777777" w:rsidR="007E659C" w:rsidRPr="007B3DAA" w:rsidRDefault="007E659C" w:rsidP="007E659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6A96DA5">
          <v:rect id="_x0000_i1029" style="width:0;height:1.5pt" o:hralign="center" o:hrstd="t" o:hr="t" fillcolor="#a0a0a0" stroked="f"/>
        </w:pict>
      </w:r>
    </w:p>
    <w:p w14:paraId="54FF7487" w14:textId="77777777" w:rsidR="007E659C" w:rsidRPr="007B3DAA" w:rsidRDefault="007E659C" w:rsidP="007E659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to Receive Multiple Query Parameters in Controller?</w:t>
      </w:r>
    </w:p>
    <w:p w14:paraId="67263416" w14:textId="77777777" w:rsidR="007E659C" w:rsidRPr="007B3DAA" w:rsidRDefault="007E659C" w:rsidP="007E65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In Spring, we use the @RequestParam annotation for each parameter 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individually</w:t>
      </w:r>
      <w:r w:rsidRPr="007B3DAA">
        <w:rPr>
          <w:rFonts w:eastAsia="Times New Roman" w:cstheme="minorHAnsi"/>
          <w:sz w:val="36"/>
          <w:szCs w:val="36"/>
          <w:lang w:eastAsia="en-IN"/>
        </w:rPr>
        <w:t xml:space="preserve"> to receive its value.</w:t>
      </w:r>
    </w:p>
    <w:p w14:paraId="3FA9100D" w14:textId="77777777" w:rsidR="007E659C" w:rsidRPr="007B3DAA" w:rsidRDefault="007E659C" w:rsidP="007E65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🧾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Controller Code:</w:t>
      </w:r>
    </w:p>
    <w:p w14:paraId="53D99751" w14:textId="77777777" w:rsidR="007E659C" w:rsidRPr="007B3DAA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@GetMapping("/service")</w:t>
      </w:r>
    </w:p>
    <w:p w14:paraId="5D8EDB09" w14:textId="77777777" w:rsidR="007E659C" w:rsidRPr="007B3DAA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proofErr w:type="gramStart"/>
      <w:r w:rsidRPr="007B3DAA">
        <w:rPr>
          <w:rFonts w:eastAsia="Times New Roman" w:cstheme="minorHAnsi"/>
          <w:sz w:val="36"/>
          <w:szCs w:val="36"/>
          <w:lang w:eastAsia="en-IN"/>
        </w:rPr>
        <w:t>getDetails</w:t>
      </w:r>
      <w:proofErr w:type="spellEnd"/>
      <w:r w:rsidRPr="007B3DAA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7B3DAA">
        <w:rPr>
          <w:rFonts w:eastAsia="Times New Roman" w:cstheme="minorHAnsi"/>
          <w:sz w:val="36"/>
          <w:szCs w:val="36"/>
          <w:lang w:eastAsia="en-IN"/>
        </w:rPr>
        <w:t>@RequestParam int id, @RequestParam String name) {</w:t>
      </w:r>
    </w:p>
    <w:p w14:paraId="4C75D597" w14:textId="77777777" w:rsidR="007E659C" w:rsidRPr="007B3DAA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    return "ID: " + id + ", Name: " + name;</w:t>
      </w:r>
    </w:p>
    <w:p w14:paraId="5F8FDC38" w14:textId="77777777" w:rsidR="007E659C" w:rsidRPr="007B3DAA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}</w:t>
      </w:r>
    </w:p>
    <w:p w14:paraId="2D002C6F" w14:textId="77777777" w:rsidR="007E659C" w:rsidRPr="007B3DAA" w:rsidRDefault="007E659C" w:rsidP="007E659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CE01387">
          <v:rect id="_x0000_i1030" style="width:0;height:1.5pt" o:hralign="center" o:hrstd="t" o:hr="t" fillcolor="#a0a0a0" stroked="f"/>
        </w:pict>
      </w:r>
    </w:p>
    <w:p w14:paraId="7AB55ADD" w14:textId="77777777" w:rsidR="007E659C" w:rsidRPr="007B3DAA" w:rsidRDefault="007E659C" w:rsidP="007E65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Sample Request and Output:</w:t>
      </w:r>
    </w:p>
    <w:p w14:paraId="1A6BC780" w14:textId="77777777" w:rsidR="007E659C" w:rsidRPr="007B3DAA" w:rsidRDefault="007E659C" w:rsidP="007E65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Request URL:</w:t>
      </w:r>
    </w:p>
    <w:p w14:paraId="33D12CAD" w14:textId="77777777" w:rsidR="007E659C" w:rsidRPr="007B3DAA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http://localhost:9090/service?id=1&amp;name=Najafi</w:t>
      </w:r>
    </w:p>
    <w:p w14:paraId="7AABC502" w14:textId="77777777" w:rsidR="007E659C" w:rsidRPr="007B3DAA" w:rsidRDefault="007E659C" w:rsidP="007E65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Output:</w:t>
      </w:r>
    </w:p>
    <w:p w14:paraId="2AB1C79A" w14:textId="77777777" w:rsidR="007E659C" w:rsidRPr="007B3DAA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ID: 1, Name: Najafi</w:t>
      </w:r>
    </w:p>
    <w:p w14:paraId="01432BC0" w14:textId="77777777" w:rsidR="007E659C" w:rsidRPr="007B3DAA" w:rsidRDefault="007E659C" w:rsidP="007E659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B5A11E9">
          <v:rect id="_x0000_i1031" style="width:0;height:1.5pt" o:hralign="center" o:hrstd="t" o:hr="t" fillcolor="#a0a0a0" stroked="f"/>
        </w:pict>
      </w:r>
    </w:p>
    <w:p w14:paraId="08F21F33" w14:textId="77777777" w:rsidR="007E659C" w:rsidRPr="007B3DAA" w:rsidRDefault="007E659C" w:rsidP="007E659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Notes on Using @RequestParam for Multiple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3"/>
        <w:gridCol w:w="9143"/>
      </w:tblGrid>
      <w:tr w:rsidR="007E659C" w:rsidRPr="007B3DAA" w14:paraId="0A1563B4" w14:textId="77777777" w:rsidTr="008F43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A38EB7" w14:textId="77777777" w:rsidR="007E659C" w:rsidRPr="007B3DAA" w:rsidRDefault="007E659C" w:rsidP="008F43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7B3DA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5CA6E7BF" w14:textId="77777777" w:rsidR="007E659C" w:rsidRPr="007B3DAA" w:rsidRDefault="007E659C" w:rsidP="008F43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7B3DA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Explanation</w:t>
            </w:r>
          </w:p>
        </w:tc>
      </w:tr>
      <w:tr w:rsidR="007E659C" w:rsidRPr="007B3DAA" w14:paraId="7B9D4F76" w14:textId="77777777" w:rsidTr="008F43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EB7A5" w14:textId="77777777" w:rsidR="007E659C" w:rsidRPr="007B3DAA" w:rsidRDefault="007E659C" w:rsidP="008F436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B3DAA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</w:t>
            </w:r>
            <w:r w:rsidRPr="007B3DA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One annotation per parameter</w:t>
            </w:r>
          </w:p>
        </w:tc>
        <w:tc>
          <w:tcPr>
            <w:tcW w:w="0" w:type="auto"/>
            <w:vAlign w:val="center"/>
            <w:hideMark/>
          </w:tcPr>
          <w:p w14:paraId="70F82B2D" w14:textId="77777777" w:rsidR="007E659C" w:rsidRPr="007B3DAA" w:rsidRDefault="007E659C" w:rsidP="008F436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>Each query parameter must have its own @RequestParam</w:t>
            </w:r>
          </w:p>
        </w:tc>
      </w:tr>
      <w:tr w:rsidR="007E659C" w:rsidRPr="007B3DAA" w14:paraId="6ACB9AFE" w14:textId="77777777" w:rsidTr="008F43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E5448" w14:textId="77777777" w:rsidR="007E659C" w:rsidRPr="007B3DAA" w:rsidRDefault="007E659C" w:rsidP="008F436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B3DAA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</w:t>
            </w:r>
            <w:r w:rsidRPr="007B3DA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Type-safe</w:t>
            </w:r>
          </w:p>
        </w:tc>
        <w:tc>
          <w:tcPr>
            <w:tcW w:w="0" w:type="auto"/>
            <w:vAlign w:val="center"/>
            <w:hideMark/>
          </w:tcPr>
          <w:p w14:paraId="23F43615" w14:textId="77777777" w:rsidR="007E659C" w:rsidRPr="007B3DAA" w:rsidRDefault="007E659C" w:rsidP="008F436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>Spring will convert the value to the required data type (like int, String)</w:t>
            </w:r>
          </w:p>
        </w:tc>
      </w:tr>
      <w:tr w:rsidR="007E659C" w:rsidRPr="007B3DAA" w14:paraId="7C41981F" w14:textId="77777777" w:rsidTr="008F43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5FA89" w14:textId="77777777" w:rsidR="007E659C" w:rsidRPr="007B3DAA" w:rsidRDefault="007E659C" w:rsidP="008F436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B3DAA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❗</w:t>
            </w:r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</w:t>
            </w:r>
            <w:r w:rsidRPr="007B3DA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Missing parameter causes error</w:t>
            </w:r>
          </w:p>
        </w:tc>
        <w:tc>
          <w:tcPr>
            <w:tcW w:w="0" w:type="auto"/>
            <w:vAlign w:val="center"/>
            <w:hideMark/>
          </w:tcPr>
          <w:p w14:paraId="206921C7" w14:textId="77777777" w:rsidR="007E659C" w:rsidRPr="007B3DAA" w:rsidRDefault="007E659C" w:rsidP="008F436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>If the parameter is not optional, and it's not present, Spring throws an error</w:t>
            </w:r>
          </w:p>
        </w:tc>
      </w:tr>
      <w:tr w:rsidR="007E659C" w:rsidRPr="007B3DAA" w14:paraId="21F5DB2F" w14:textId="77777777" w:rsidTr="008F43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5CC61" w14:textId="77777777" w:rsidR="007E659C" w:rsidRPr="007B3DAA" w:rsidRDefault="007E659C" w:rsidP="008F436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B3DAA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</w:t>
            </w:r>
            <w:r w:rsidRPr="007B3DA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Make parameters optional</w:t>
            </w:r>
          </w:p>
        </w:tc>
        <w:tc>
          <w:tcPr>
            <w:tcW w:w="0" w:type="auto"/>
            <w:vAlign w:val="center"/>
            <w:hideMark/>
          </w:tcPr>
          <w:p w14:paraId="712E8D76" w14:textId="77777777" w:rsidR="007E659C" w:rsidRPr="007B3DAA" w:rsidRDefault="007E659C" w:rsidP="008F436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Use required = false and/or </w:t>
            </w:r>
            <w:proofErr w:type="spellStart"/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>defaultValue</w:t>
            </w:r>
            <w:proofErr w:type="spellEnd"/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to avoid errors</w:t>
            </w:r>
          </w:p>
        </w:tc>
      </w:tr>
    </w:tbl>
    <w:p w14:paraId="6FE66287" w14:textId="77777777" w:rsidR="007E659C" w:rsidRPr="007B3DAA" w:rsidRDefault="007E659C" w:rsidP="007E659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96DF8C0">
          <v:rect id="_x0000_i1032" style="width:0;height:1.5pt" o:hralign="center" o:hrstd="t" o:hr="t" fillcolor="#a0a0a0" stroked="f"/>
        </w:pict>
      </w:r>
    </w:p>
    <w:p w14:paraId="745EC7AE" w14:textId="77777777" w:rsidR="007E659C" w:rsidRPr="007B3DAA" w:rsidRDefault="007E659C" w:rsidP="007E65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🧪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Optional Parameters Example:</w:t>
      </w:r>
    </w:p>
    <w:p w14:paraId="731F5B1D" w14:textId="77777777" w:rsidR="007E659C" w:rsidRPr="007B3DAA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@GetMapping("/service")</w:t>
      </w:r>
    </w:p>
    <w:p w14:paraId="14F75FF3" w14:textId="77777777" w:rsidR="007E659C" w:rsidRPr="007B3DAA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proofErr w:type="gramStart"/>
      <w:r w:rsidRPr="007B3DAA">
        <w:rPr>
          <w:rFonts w:eastAsia="Times New Roman" w:cstheme="minorHAnsi"/>
          <w:sz w:val="36"/>
          <w:szCs w:val="36"/>
          <w:lang w:eastAsia="en-IN"/>
        </w:rPr>
        <w:t>getDetails</w:t>
      </w:r>
      <w:proofErr w:type="spellEnd"/>
      <w:r w:rsidRPr="007B3DAA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</w:p>
    <w:p w14:paraId="71289CDB" w14:textId="77777777" w:rsidR="007E659C" w:rsidRPr="007B3DAA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    @</w:t>
      </w:r>
      <w:proofErr w:type="gramStart"/>
      <w:r w:rsidRPr="007B3DAA">
        <w:rPr>
          <w:rFonts w:eastAsia="Times New Roman" w:cstheme="minorHAnsi"/>
          <w:sz w:val="36"/>
          <w:szCs w:val="36"/>
          <w:lang w:eastAsia="en-IN"/>
        </w:rPr>
        <w:t>RequestParam(</w:t>
      </w:r>
      <w:proofErr w:type="gramEnd"/>
      <w:r w:rsidRPr="007B3DAA">
        <w:rPr>
          <w:rFonts w:eastAsia="Times New Roman" w:cstheme="minorHAnsi"/>
          <w:sz w:val="36"/>
          <w:szCs w:val="36"/>
          <w:lang w:eastAsia="en-IN"/>
        </w:rPr>
        <w:t xml:space="preserve">required = false, </w:t>
      </w:r>
      <w:proofErr w:type="spellStart"/>
      <w:r w:rsidRPr="007B3DAA">
        <w:rPr>
          <w:rFonts w:eastAsia="Times New Roman" w:cstheme="minorHAnsi"/>
          <w:sz w:val="36"/>
          <w:szCs w:val="36"/>
          <w:lang w:eastAsia="en-IN"/>
        </w:rPr>
        <w:t>defaultValue</w:t>
      </w:r>
      <w:proofErr w:type="spellEnd"/>
      <w:r w:rsidRPr="007B3DAA">
        <w:rPr>
          <w:rFonts w:eastAsia="Times New Roman" w:cstheme="minorHAnsi"/>
          <w:sz w:val="36"/>
          <w:szCs w:val="36"/>
          <w:lang w:eastAsia="en-IN"/>
        </w:rPr>
        <w:t xml:space="preserve"> = "0") int id,</w:t>
      </w:r>
    </w:p>
    <w:p w14:paraId="3E166483" w14:textId="77777777" w:rsidR="007E659C" w:rsidRPr="007B3DAA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    @</w:t>
      </w:r>
      <w:proofErr w:type="gramStart"/>
      <w:r w:rsidRPr="007B3DAA">
        <w:rPr>
          <w:rFonts w:eastAsia="Times New Roman" w:cstheme="minorHAnsi"/>
          <w:sz w:val="36"/>
          <w:szCs w:val="36"/>
          <w:lang w:eastAsia="en-IN"/>
        </w:rPr>
        <w:t>RequestParam(</w:t>
      </w:r>
      <w:proofErr w:type="gramEnd"/>
      <w:r w:rsidRPr="007B3DAA">
        <w:rPr>
          <w:rFonts w:eastAsia="Times New Roman" w:cstheme="minorHAnsi"/>
          <w:sz w:val="36"/>
          <w:szCs w:val="36"/>
          <w:lang w:eastAsia="en-IN"/>
        </w:rPr>
        <w:t xml:space="preserve">required = false, </w:t>
      </w:r>
      <w:proofErr w:type="spellStart"/>
      <w:r w:rsidRPr="007B3DAA">
        <w:rPr>
          <w:rFonts w:eastAsia="Times New Roman" w:cstheme="minorHAnsi"/>
          <w:sz w:val="36"/>
          <w:szCs w:val="36"/>
          <w:lang w:eastAsia="en-IN"/>
        </w:rPr>
        <w:t>defaultValue</w:t>
      </w:r>
      <w:proofErr w:type="spellEnd"/>
      <w:r w:rsidRPr="007B3DAA">
        <w:rPr>
          <w:rFonts w:eastAsia="Times New Roman" w:cstheme="minorHAnsi"/>
          <w:sz w:val="36"/>
          <w:szCs w:val="36"/>
          <w:lang w:eastAsia="en-IN"/>
        </w:rPr>
        <w:t xml:space="preserve"> = "Guest") String name</w:t>
      </w:r>
    </w:p>
    <w:p w14:paraId="7C1ABF3E" w14:textId="77777777" w:rsidR="007E659C" w:rsidRPr="007B3DAA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) {</w:t>
      </w:r>
    </w:p>
    <w:p w14:paraId="29279C92" w14:textId="77777777" w:rsidR="007E659C" w:rsidRPr="007B3DAA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    return "ID: " + id + ", Name: " + name;</w:t>
      </w:r>
    </w:p>
    <w:p w14:paraId="6FAE4801" w14:textId="77777777" w:rsidR="007E659C" w:rsidRPr="007B3DAA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}</w:t>
      </w:r>
    </w:p>
    <w:p w14:paraId="0C0D4CB2" w14:textId="77777777" w:rsidR="007E659C" w:rsidRPr="007B3DAA" w:rsidRDefault="007E659C" w:rsidP="007E65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Request URL:</w:t>
      </w:r>
    </w:p>
    <w:p w14:paraId="754405BA" w14:textId="77777777" w:rsidR="007E659C" w:rsidRPr="007B3DAA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http://localhost:9090/service</w:t>
      </w:r>
    </w:p>
    <w:p w14:paraId="4D9CB232" w14:textId="77777777" w:rsidR="007E659C" w:rsidRPr="007B3DAA" w:rsidRDefault="007E659C" w:rsidP="007E65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Output:</w:t>
      </w:r>
    </w:p>
    <w:p w14:paraId="0F6D0B4C" w14:textId="77777777" w:rsidR="007E659C" w:rsidRPr="007B3DAA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ID: 0, Name: Guest</w:t>
      </w:r>
    </w:p>
    <w:p w14:paraId="655721FF" w14:textId="77777777" w:rsidR="007E659C" w:rsidRPr="007B3DAA" w:rsidRDefault="007E659C" w:rsidP="007E659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AECC72C">
          <v:rect id="_x0000_i1033" style="width:0;height:1.5pt" o:hralign="center" o:hrstd="t" o:hr="t" fillcolor="#a0a0a0" stroked="f"/>
        </w:pict>
      </w:r>
    </w:p>
    <w:p w14:paraId="5AC0271A" w14:textId="77777777" w:rsidR="007E659C" w:rsidRPr="007B3DAA" w:rsidRDefault="007E659C" w:rsidP="007E659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Summary:</w:t>
      </w:r>
    </w:p>
    <w:p w14:paraId="18A8E6C4" w14:textId="77777777" w:rsidR="007E659C" w:rsidRPr="007B3DAA" w:rsidRDefault="007E659C" w:rsidP="007E65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You can pass 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multiple query parameters</w:t>
      </w:r>
      <w:r w:rsidRPr="007B3DAA">
        <w:rPr>
          <w:rFonts w:eastAsia="Times New Roman" w:cstheme="minorHAnsi"/>
          <w:sz w:val="36"/>
          <w:szCs w:val="36"/>
          <w:lang w:eastAsia="en-IN"/>
        </w:rPr>
        <w:t xml:space="preserve"> by separating them with &amp; in the URL.</w:t>
      </w:r>
    </w:p>
    <w:p w14:paraId="22A9AA46" w14:textId="77777777" w:rsidR="007E659C" w:rsidRPr="007B3DAA" w:rsidRDefault="007E659C" w:rsidP="007E65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Use @RequestParam for each key in the Controller.</w:t>
      </w:r>
    </w:p>
    <w:p w14:paraId="61F5F454" w14:textId="77777777" w:rsidR="007E659C" w:rsidRPr="007B3DAA" w:rsidRDefault="007E659C" w:rsidP="007E65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Handle optional values using required = false and </w:t>
      </w:r>
      <w:proofErr w:type="spellStart"/>
      <w:r w:rsidRPr="007B3DAA">
        <w:rPr>
          <w:rFonts w:eastAsia="Times New Roman" w:cstheme="minorHAnsi"/>
          <w:sz w:val="36"/>
          <w:szCs w:val="36"/>
          <w:lang w:eastAsia="en-IN"/>
        </w:rPr>
        <w:t>defaultValue</w:t>
      </w:r>
      <w:proofErr w:type="spellEnd"/>
      <w:r w:rsidRPr="007B3DAA">
        <w:rPr>
          <w:rFonts w:eastAsia="Times New Roman" w:cstheme="minorHAnsi"/>
          <w:sz w:val="36"/>
          <w:szCs w:val="36"/>
          <w:lang w:eastAsia="en-IN"/>
        </w:rPr>
        <w:t>.</w:t>
      </w:r>
    </w:p>
    <w:p w14:paraId="33AB1D7F" w14:textId="77777777" w:rsidR="007E659C" w:rsidRPr="007B3DAA" w:rsidRDefault="007E659C" w:rsidP="007E659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8A1D2A1">
          <v:rect id="_x0000_i1034" style="width:0;height:1.5pt" o:hralign="center" o:hrstd="t" o:hr="t" fillcolor="#a0a0a0" stroked="f"/>
        </w:pict>
      </w:r>
    </w:p>
    <w:p w14:paraId="469768F4" w14:textId="77777777" w:rsidR="007E659C" w:rsidRPr="007B3DAA" w:rsidRDefault="007E659C" w:rsidP="007E65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Real-Life Use Case:</w:t>
      </w:r>
    </w:p>
    <w:p w14:paraId="39A22DFC" w14:textId="77777777" w:rsidR="007E659C" w:rsidRPr="007B3DAA" w:rsidRDefault="007E659C" w:rsidP="007E65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URL:</w:t>
      </w:r>
    </w:p>
    <w:p w14:paraId="1DCAF21E" w14:textId="77777777" w:rsidR="007E659C" w:rsidRPr="007B3DAA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lastRenderedPageBreak/>
        <w:t>http://localhost:9090/search?category=books&amp;page=2&amp;limit=10</w:t>
      </w:r>
    </w:p>
    <w:p w14:paraId="0DB72D03" w14:textId="77777777" w:rsidR="007E659C" w:rsidRPr="007B3DAA" w:rsidRDefault="007E659C" w:rsidP="007E65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Controller:</w:t>
      </w:r>
    </w:p>
    <w:p w14:paraId="474683D6" w14:textId="77777777" w:rsidR="007E659C" w:rsidRPr="007B3DAA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@GetMapping("/search")</w:t>
      </w:r>
    </w:p>
    <w:p w14:paraId="773C87F9" w14:textId="77777777" w:rsidR="007E659C" w:rsidRPr="007B3DAA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gramStart"/>
      <w:r w:rsidRPr="007B3DAA">
        <w:rPr>
          <w:rFonts w:eastAsia="Times New Roman" w:cstheme="minorHAnsi"/>
          <w:sz w:val="36"/>
          <w:szCs w:val="36"/>
          <w:lang w:eastAsia="en-IN"/>
        </w:rPr>
        <w:t>search(</w:t>
      </w:r>
      <w:proofErr w:type="gramEnd"/>
    </w:p>
    <w:p w14:paraId="6839567D" w14:textId="77777777" w:rsidR="007E659C" w:rsidRPr="007B3DAA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    @RequestParam String category,</w:t>
      </w:r>
    </w:p>
    <w:p w14:paraId="7AB7DD23" w14:textId="77777777" w:rsidR="007E659C" w:rsidRPr="007B3DAA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    @RequestParam int page,</w:t>
      </w:r>
    </w:p>
    <w:p w14:paraId="7AAB7ED9" w14:textId="77777777" w:rsidR="007E659C" w:rsidRPr="007B3DAA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    @RequestParam int limit</w:t>
      </w:r>
    </w:p>
    <w:p w14:paraId="202E43D8" w14:textId="77777777" w:rsidR="007E659C" w:rsidRPr="007B3DAA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) {</w:t>
      </w:r>
    </w:p>
    <w:p w14:paraId="29ED766F" w14:textId="77777777" w:rsidR="007E659C" w:rsidRPr="007B3DAA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    return "Category: " + category + ", Page: " + page + ", Limit: " + limit;</w:t>
      </w:r>
    </w:p>
    <w:p w14:paraId="15E5464F" w14:textId="77777777" w:rsidR="007E659C" w:rsidRPr="007B3DAA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}</w:t>
      </w:r>
    </w:p>
    <w:p w14:paraId="17C71134" w14:textId="77777777" w:rsidR="007E659C" w:rsidRPr="007B3DAA" w:rsidRDefault="007E659C" w:rsidP="007E659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4AEBBCD3" w14:textId="77777777" w:rsidR="007E659C" w:rsidRPr="007B3DAA" w:rsidRDefault="007E659C" w:rsidP="007E659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31A36D8">
          <v:rect id="_x0000_i1035" style="width:0;height:1.5pt" o:hralign="center" o:hrstd="t" o:hr="t" fillcolor="#a0a0a0" stroked="f"/>
        </w:pict>
      </w:r>
    </w:p>
    <w:p w14:paraId="50B7C8B0" w14:textId="77777777" w:rsidR="007E659C" w:rsidRPr="007B3DAA" w:rsidRDefault="007E659C" w:rsidP="007E659C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B3DAA">
        <w:rPr>
          <w:rFonts w:ascii="Segoe UI Emoji" w:hAnsi="Segoe UI Emoji" w:cs="Segoe UI Emoji"/>
          <w:sz w:val="36"/>
          <w:szCs w:val="36"/>
        </w:rPr>
        <w:t>🧠</w:t>
      </w:r>
      <w:r w:rsidRPr="007B3DAA">
        <w:rPr>
          <w:rFonts w:asciiTheme="minorHAnsi" w:hAnsiTheme="minorHAnsi" w:cstheme="minorHAnsi"/>
          <w:sz w:val="36"/>
          <w:szCs w:val="36"/>
        </w:rPr>
        <w:t xml:space="preserve"> Notes:</w:t>
      </w:r>
    </w:p>
    <w:p w14:paraId="359AE034" w14:textId="77777777" w:rsidR="007E659C" w:rsidRPr="007B3DAA" w:rsidRDefault="007E659C" w:rsidP="007E659C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7B3DAA">
        <w:rPr>
          <w:rFonts w:asciiTheme="minorHAnsi" w:hAnsiTheme="minorHAnsi" w:cstheme="minorHAnsi"/>
          <w:sz w:val="36"/>
          <w:szCs w:val="36"/>
        </w:rPr>
        <w:t xml:space="preserve">Query parameters are </w:t>
      </w:r>
      <w:r w:rsidRPr="007B3DAA">
        <w:rPr>
          <w:rStyle w:val="Strong"/>
          <w:rFonts w:asciiTheme="minorHAnsi" w:hAnsiTheme="minorHAnsi" w:cstheme="minorHAnsi"/>
          <w:sz w:val="36"/>
          <w:szCs w:val="36"/>
        </w:rPr>
        <w:t>publicly visible</w:t>
      </w:r>
      <w:r w:rsidRPr="007B3DAA">
        <w:rPr>
          <w:rFonts w:asciiTheme="minorHAnsi" w:hAnsiTheme="minorHAnsi" w:cstheme="minorHAnsi"/>
          <w:sz w:val="36"/>
          <w:szCs w:val="36"/>
        </w:rPr>
        <w:t xml:space="preserve"> in the browser URL.</w:t>
      </w:r>
    </w:p>
    <w:p w14:paraId="119803AF" w14:textId="77777777" w:rsidR="007E659C" w:rsidRPr="007B3DAA" w:rsidRDefault="007E659C" w:rsidP="007E659C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7B3DAA">
        <w:rPr>
          <w:rFonts w:asciiTheme="minorHAnsi" w:hAnsiTheme="minorHAnsi" w:cstheme="minorHAnsi"/>
          <w:sz w:val="36"/>
          <w:szCs w:val="36"/>
        </w:rPr>
        <w:t xml:space="preserve">Use only for </w:t>
      </w:r>
      <w:r w:rsidRPr="007B3DAA">
        <w:rPr>
          <w:rStyle w:val="Strong"/>
          <w:rFonts w:asciiTheme="minorHAnsi" w:hAnsiTheme="minorHAnsi" w:cstheme="minorHAnsi"/>
          <w:sz w:val="36"/>
          <w:szCs w:val="36"/>
        </w:rPr>
        <w:t>small, safe, non-sensitive</w:t>
      </w:r>
      <w:r w:rsidRPr="007B3DAA">
        <w:rPr>
          <w:rFonts w:asciiTheme="minorHAnsi" w:hAnsiTheme="minorHAnsi" w:cstheme="minorHAnsi"/>
          <w:sz w:val="36"/>
          <w:szCs w:val="36"/>
        </w:rPr>
        <w:t xml:space="preserve"> data.</w:t>
      </w:r>
    </w:p>
    <w:p w14:paraId="0FD20D6B" w14:textId="77777777" w:rsidR="007E659C" w:rsidRPr="007B3DAA" w:rsidRDefault="007E659C" w:rsidP="007E659C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7B3DAA">
        <w:rPr>
          <w:rFonts w:asciiTheme="minorHAnsi" w:hAnsiTheme="minorHAnsi" w:cstheme="minorHAnsi"/>
          <w:sz w:val="36"/>
          <w:szCs w:val="36"/>
        </w:rPr>
        <w:t>You can make the parameter optional using:</w:t>
      </w:r>
    </w:p>
    <w:p w14:paraId="0859883C" w14:textId="77777777" w:rsidR="007E659C" w:rsidRPr="007B3DAA" w:rsidRDefault="007E659C" w:rsidP="007E659C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7B3DAA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7B3DAA">
        <w:rPr>
          <w:rStyle w:val="hljs-meta"/>
          <w:rFonts w:asciiTheme="minorHAnsi" w:hAnsiTheme="minorHAnsi" w:cstheme="minorHAnsi"/>
          <w:sz w:val="36"/>
          <w:szCs w:val="36"/>
        </w:rPr>
        <w:t>RequestParam(</w:t>
      </w:r>
      <w:proofErr w:type="gramEnd"/>
      <w:r w:rsidRPr="007B3DAA">
        <w:rPr>
          <w:rStyle w:val="hljs-meta"/>
          <w:rFonts w:asciiTheme="minorHAnsi" w:hAnsiTheme="minorHAnsi" w:cstheme="minorHAnsi"/>
          <w:sz w:val="36"/>
          <w:szCs w:val="36"/>
        </w:rPr>
        <w:t xml:space="preserve">required = false, </w:t>
      </w:r>
      <w:proofErr w:type="spellStart"/>
      <w:r w:rsidRPr="007B3DAA">
        <w:rPr>
          <w:rStyle w:val="hljs-meta"/>
          <w:rFonts w:asciiTheme="minorHAnsi" w:hAnsiTheme="minorHAnsi" w:cstheme="minorHAnsi"/>
          <w:sz w:val="36"/>
          <w:szCs w:val="36"/>
        </w:rPr>
        <w:t>defaultValue</w:t>
      </w:r>
      <w:proofErr w:type="spellEnd"/>
      <w:r w:rsidRPr="007B3DAA">
        <w:rPr>
          <w:rStyle w:val="hljs-meta"/>
          <w:rFonts w:asciiTheme="minorHAnsi" w:hAnsiTheme="minorHAnsi" w:cstheme="minorHAnsi"/>
          <w:sz w:val="36"/>
          <w:szCs w:val="36"/>
        </w:rPr>
        <w:t xml:space="preserve"> = "Guest")</w:t>
      </w:r>
    </w:p>
    <w:p w14:paraId="6DCC0869" w14:textId="77777777" w:rsidR="007E659C" w:rsidRPr="007B3DAA" w:rsidRDefault="007E659C" w:rsidP="007E659C">
      <w:pPr>
        <w:rPr>
          <w:rFonts w:cstheme="minorHAnsi"/>
          <w:sz w:val="36"/>
          <w:szCs w:val="36"/>
        </w:rPr>
      </w:pPr>
    </w:p>
    <w:p w14:paraId="476BA133" w14:textId="77777777" w:rsidR="007E659C" w:rsidRPr="009C4967" w:rsidRDefault="007E659C" w:rsidP="007E659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C49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@</w:t>
      </w:r>
      <w:proofErr w:type="gramStart"/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RequestParam(</w:t>
      </w:r>
      <w:proofErr w:type="gramEnd"/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required = false, </w:t>
      </w:r>
      <w:proofErr w:type="spellStart"/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defaultValue</w:t>
      </w:r>
      <w:proofErr w:type="spellEnd"/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= "Guest")</w:t>
      </w:r>
    </w:p>
    <w:p w14:paraId="07140184" w14:textId="77777777" w:rsidR="007E659C" w:rsidRPr="009C4967" w:rsidRDefault="007E659C" w:rsidP="007E65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This annotation is used to 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safely handle query parameters</w:t>
      </w:r>
      <w:r w:rsidRPr="009C4967">
        <w:rPr>
          <w:rFonts w:eastAsia="Times New Roman" w:cstheme="minorHAnsi"/>
          <w:sz w:val="36"/>
          <w:szCs w:val="36"/>
          <w:lang w:eastAsia="en-IN"/>
        </w:rPr>
        <w:t xml:space="preserve"> when:</w:t>
      </w:r>
    </w:p>
    <w:p w14:paraId="258ACC38" w14:textId="77777777" w:rsidR="007E659C" w:rsidRPr="009C4967" w:rsidRDefault="007E659C" w:rsidP="007E65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The user 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might not send the parameter</w:t>
      </w:r>
      <w:r w:rsidRPr="009C4967">
        <w:rPr>
          <w:rFonts w:eastAsia="Times New Roman" w:cstheme="minorHAnsi"/>
          <w:sz w:val="36"/>
          <w:szCs w:val="36"/>
          <w:lang w:eastAsia="en-IN"/>
        </w:rPr>
        <w:t xml:space="preserve"> in the request.</w:t>
      </w:r>
    </w:p>
    <w:p w14:paraId="58C93AB6" w14:textId="77777777" w:rsidR="007E659C" w:rsidRPr="009C4967" w:rsidRDefault="007E659C" w:rsidP="007E65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You want to set a 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default value</w:t>
      </w:r>
      <w:r w:rsidRPr="009C4967">
        <w:rPr>
          <w:rFonts w:eastAsia="Times New Roman" w:cstheme="minorHAnsi"/>
          <w:sz w:val="36"/>
          <w:szCs w:val="36"/>
          <w:lang w:eastAsia="en-IN"/>
        </w:rPr>
        <w:t xml:space="preserve"> if the parameter is missing.</w:t>
      </w:r>
    </w:p>
    <w:p w14:paraId="3ADE4510" w14:textId="77777777" w:rsidR="007E659C" w:rsidRPr="009C4967" w:rsidRDefault="007E659C" w:rsidP="007E659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FB6B377">
          <v:rect id="_x0000_i1036" style="width:0;height:1.5pt" o:hralign="center" o:hrstd="t" o:hr="t" fillcolor="#a0a0a0" stroked="f"/>
        </w:pict>
      </w:r>
    </w:p>
    <w:p w14:paraId="7C0C54B2" w14:textId="77777777" w:rsidR="007E659C" w:rsidRPr="009C4967" w:rsidRDefault="007E659C" w:rsidP="007E65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C49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Problem Without It</w:t>
      </w:r>
    </w:p>
    <w:p w14:paraId="001A215C" w14:textId="77777777" w:rsidR="007E659C" w:rsidRPr="009C4967" w:rsidRDefault="007E659C" w:rsidP="007E65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Let’s say you write:</w:t>
      </w:r>
    </w:p>
    <w:p w14:paraId="057E8118" w14:textId="77777777" w:rsidR="007E659C" w:rsidRPr="009C4967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@GetMapping("/service")</w:t>
      </w:r>
    </w:p>
    <w:p w14:paraId="612B31D0" w14:textId="77777777" w:rsidR="007E659C" w:rsidRPr="009C4967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gramStart"/>
      <w:r w:rsidRPr="009C4967">
        <w:rPr>
          <w:rFonts w:eastAsia="Times New Roman" w:cstheme="minorHAnsi"/>
          <w:sz w:val="36"/>
          <w:szCs w:val="36"/>
          <w:lang w:eastAsia="en-IN"/>
        </w:rPr>
        <w:t>greet(</w:t>
      </w:r>
      <w:proofErr w:type="gramEnd"/>
      <w:r w:rsidRPr="009C4967">
        <w:rPr>
          <w:rFonts w:eastAsia="Times New Roman" w:cstheme="minorHAnsi"/>
          <w:sz w:val="36"/>
          <w:szCs w:val="36"/>
          <w:lang w:eastAsia="en-IN"/>
        </w:rPr>
        <w:t>@RequestParam String name) {</w:t>
      </w:r>
    </w:p>
    <w:p w14:paraId="5122D456" w14:textId="77777777" w:rsidR="007E659C" w:rsidRPr="009C4967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    return name + ", Welcome to </w:t>
      </w:r>
      <w:proofErr w:type="spellStart"/>
      <w:r w:rsidRPr="009C4967">
        <w:rPr>
          <w:rFonts w:eastAsia="Times New Roman" w:cstheme="minorHAnsi"/>
          <w:sz w:val="36"/>
          <w:szCs w:val="36"/>
          <w:lang w:eastAsia="en-IN"/>
        </w:rPr>
        <w:t>iNeuron</w:t>
      </w:r>
      <w:proofErr w:type="spellEnd"/>
      <w:r w:rsidRPr="009C4967">
        <w:rPr>
          <w:rFonts w:eastAsia="Times New Roman" w:cstheme="minorHAnsi"/>
          <w:sz w:val="36"/>
          <w:szCs w:val="36"/>
          <w:lang w:eastAsia="en-IN"/>
        </w:rPr>
        <w:t xml:space="preserve"> .ai";</w:t>
      </w:r>
    </w:p>
    <w:p w14:paraId="4038BDC9" w14:textId="77777777" w:rsidR="007E659C" w:rsidRPr="009C4967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}</w:t>
      </w:r>
    </w:p>
    <w:p w14:paraId="5BD599FD" w14:textId="77777777" w:rsidR="007E659C" w:rsidRPr="009C4967" w:rsidRDefault="007E659C" w:rsidP="007E65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If someone opens this URL:</w:t>
      </w:r>
    </w:p>
    <w:p w14:paraId="2C81742D" w14:textId="77777777" w:rsidR="007E659C" w:rsidRPr="009C4967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http://localhost:9090/service</w:t>
      </w:r>
    </w:p>
    <w:p w14:paraId="7D52A016" w14:textId="77777777" w:rsidR="007E659C" w:rsidRPr="009C4967" w:rsidRDefault="007E659C" w:rsidP="007E65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ascii="Segoe UI Emoji" w:eastAsia="Times New Roman" w:hAnsi="Segoe UI Emoji" w:cs="Segoe UI Emoji"/>
          <w:sz w:val="36"/>
          <w:szCs w:val="36"/>
          <w:lang w:eastAsia="en-IN"/>
        </w:rPr>
        <w:t>➡️</w:t>
      </w:r>
      <w:r w:rsidRPr="009C4967">
        <w:rPr>
          <w:rFonts w:eastAsia="Times New Roman" w:cstheme="minorHAnsi"/>
          <w:sz w:val="36"/>
          <w:szCs w:val="36"/>
          <w:lang w:eastAsia="en-IN"/>
        </w:rPr>
        <w:t xml:space="preserve"> It will throw an 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error</w:t>
      </w:r>
      <w:r w:rsidRPr="009C4967">
        <w:rPr>
          <w:rFonts w:eastAsia="Times New Roman" w:cstheme="minorHAnsi"/>
          <w:sz w:val="36"/>
          <w:szCs w:val="36"/>
          <w:lang w:eastAsia="en-IN"/>
        </w:rPr>
        <w:t xml:space="preserve"> like:</w:t>
      </w:r>
    </w:p>
    <w:p w14:paraId="65D45F9B" w14:textId="77777777" w:rsidR="007E659C" w:rsidRPr="009C4967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400 Bad Request: Required request parameter 'name' is not present</w:t>
      </w:r>
    </w:p>
    <w:p w14:paraId="1F64A1A4" w14:textId="77777777" w:rsidR="007E659C" w:rsidRPr="009C4967" w:rsidRDefault="007E659C" w:rsidP="007E65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Because Spring is 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expecting</w:t>
      </w:r>
      <w:r w:rsidRPr="009C4967">
        <w:rPr>
          <w:rFonts w:eastAsia="Times New Roman" w:cstheme="minorHAnsi"/>
          <w:sz w:val="36"/>
          <w:szCs w:val="36"/>
          <w:lang w:eastAsia="en-IN"/>
        </w:rPr>
        <w:t xml:space="preserve"> the name parameter but it’s 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missing</w:t>
      </w:r>
      <w:r w:rsidRPr="009C4967">
        <w:rPr>
          <w:rFonts w:eastAsia="Times New Roman" w:cstheme="minorHAnsi"/>
          <w:sz w:val="36"/>
          <w:szCs w:val="36"/>
          <w:lang w:eastAsia="en-IN"/>
        </w:rPr>
        <w:t>.</w:t>
      </w:r>
    </w:p>
    <w:p w14:paraId="7299CC5E" w14:textId="77777777" w:rsidR="007E659C" w:rsidRPr="009C4967" w:rsidRDefault="007E659C" w:rsidP="007E659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F0FC282">
          <v:rect id="_x0000_i1037" style="width:0;height:1.5pt" o:hralign="center" o:hrstd="t" o:hr="t" fillcolor="#a0a0a0" stroked="f"/>
        </w:pict>
      </w:r>
    </w:p>
    <w:p w14:paraId="11423068" w14:textId="77777777" w:rsidR="007E659C" w:rsidRPr="009C4967" w:rsidRDefault="007E659C" w:rsidP="007E65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C49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Solution: required = false</w:t>
      </w:r>
    </w:p>
    <w:p w14:paraId="3347BBCE" w14:textId="77777777" w:rsidR="007E659C" w:rsidRPr="009C4967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lastRenderedPageBreak/>
        <w:t>@</w:t>
      </w:r>
      <w:proofErr w:type="gramStart"/>
      <w:r w:rsidRPr="009C4967">
        <w:rPr>
          <w:rFonts w:eastAsia="Times New Roman" w:cstheme="minorHAnsi"/>
          <w:sz w:val="36"/>
          <w:szCs w:val="36"/>
          <w:lang w:eastAsia="en-IN"/>
        </w:rPr>
        <w:t>RequestParam(</w:t>
      </w:r>
      <w:proofErr w:type="gramEnd"/>
      <w:r w:rsidRPr="009C4967">
        <w:rPr>
          <w:rFonts w:eastAsia="Times New Roman" w:cstheme="minorHAnsi"/>
          <w:sz w:val="36"/>
          <w:szCs w:val="36"/>
          <w:lang w:eastAsia="en-IN"/>
        </w:rPr>
        <w:t>required = false)</w:t>
      </w:r>
    </w:p>
    <w:p w14:paraId="61FCA640" w14:textId="77777777" w:rsidR="007E659C" w:rsidRPr="009C4967" w:rsidRDefault="007E659C" w:rsidP="007E65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This tells Spring:</w:t>
      </w:r>
    </w:p>
    <w:p w14:paraId="3482CBFA" w14:textId="77777777" w:rsidR="007E659C" w:rsidRPr="009C4967" w:rsidRDefault="007E659C" w:rsidP="007E659C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“It’s okay if the parameter is not sent. Don’t throw an error.”</w:t>
      </w:r>
    </w:p>
    <w:p w14:paraId="18D810C9" w14:textId="77777777" w:rsidR="007E659C" w:rsidRPr="009C4967" w:rsidRDefault="007E659C" w:rsidP="007E65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But if the user doesn't send anything, the value will be null.</w:t>
      </w:r>
    </w:p>
    <w:p w14:paraId="3408B621" w14:textId="77777777" w:rsidR="007E659C" w:rsidRPr="009C4967" w:rsidRDefault="007E659C" w:rsidP="007E65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4D3FD1ED" w14:textId="77777777" w:rsidR="007E659C" w:rsidRPr="009C4967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@GetMapping("/service")</w:t>
      </w:r>
    </w:p>
    <w:p w14:paraId="246544F2" w14:textId="77777777" w:rsidR="007E659C" w:rsidRPr="009C4967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gramStart"/>
      <w:r w:rsidRPr="009C4967">
        <w:rPr>
          <w:rFonts w:eastAsia="Times New Roman" w:cstheme="minorHAnsi"/>
          <w:sz w:val="36"/>
          <w:szCs w:val="36"/>
          <w:lang w:eastAsia="en-IN"/>
        </w:rPr>
        <w:t>greet(</w:t>
      </w:r>
      <w:proofErr w:type="gramEnd"/>
      <w:r w:rsidRPr="009C4967">
        <w:rPr>
          <w:rFonts w:eastAsia="Times New Roman" w:cstheme="minorHAnsi"/>
          <w:sz w:val="36"/>
          <w:szCs w:val="36"/>
          <w:lang w:eastAsia="en-IN"/>
        </w:rPr>
        <w:t>@RequestParam(required = false) String name) {</w:t>
      </w:r>
    </w:p>
    <w:p w14:paraId="5C12B534" w14:textId="77777777" w:rsidR="007E659C" w:rsidRPr="009C4967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    return name + ", Welcome to </w:t>
      </w:r>
      <w:proofErr w:type="spellStart"/>
      <w:r w:rsidRPr="009C4967">
        <w:rPr>
          <w:rFonts w:eastAsia="Times New Roman" w:cstheme="minorHAnsi"/>
          <w:sz w:val="36"/>
          <w:szCs w:val="36"/>
          <w:lang w:eastAsia="en-IN"/>
        </w:rPr>
        <w:t>iNeuron</w:t>
      </w:r>
      <w:proofErr w:type="spellEnd"/>
      <w:r w:rsidRPr="009C4967">
        <w:rPr>
          <w:rFonts w:eastAsia="Times New Roman" w:cstheme="minorHAnsi"/>
          <w:sz w:val="36"/>
          <w:szCs w:val="36"/>
          <w:lang w:eastAsia="en-IN"/>
        </w:rPr>
        <w:t xml:space="preserve"> .ai";</w:t>
      </w:r>
    </w:p>
    <w:p w14:paraId="54BE7C0F" w14:textId="77777777" w:rsidR="007E659C" w:rsidRPr="009C4967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}</w:t>
      </w:r>
    </w:p>
    <w:p w14:paraId="2AAA2211" w14:textId="77777777" w:rsidR="007E659C" w:rsidRPr="009C4967" w:rsidRDefault="007E659C" w:rsidP="007E65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ascii="Segoe UI Emoji" w:eastAsia="Times New Roman" w:hAnsi="Segoe UI Emoji" w:cs="Segoe UI Emoji"/>
          <w:sz w:val="36"/>
          <w:szCs w:val="36"/>
          <w:lang w:eastAsia="en-IN"/>
        </w:rPr>
        <w:t>➡️</w:t>
      </w:r>
      <w:r w:rsidRPr="009C4967">
        <w:rPr>
          <w:rFonts w:eastAsia="Times New Roman" w:cstheme="minorHAnsi"/>
          <w:sz w:val="36"/>
          <w:szCs w:val="36"/>
          <w:lang w:eastAsia="en-IN"/>
        </w:rPr>
        <w:t xml:space="preserve"> If the user skips the name:</w:t>
      </w:r>
    </w:p>
    <w:p w14:paraId="5BE9BF1D" w14:textId="77777777" w:rsidR="007E659C" w:rsidRPr="009C4967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http://localhost:9090/service</w:t>
      </w:r>
    </w:p>
    <w:p w14:paraId="3155ACAE" w14:textId="77777777" w:rsidR="007E659C" w:rsidRPr="009C4967" w:rsidRDefault="007E659C" w:rsidP="007E65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Output:</w:t>
      </w:r>
    </w:p>
    <w:p w14:paraId="3ECE4D54" w14:textId="77777777" w:rsidR="007E659C" w:rsidRPr="009C4967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null, Welcome to </w:t>
      </w:r>
      <w:proofErr w:type="spellStart"/>
      <w:r w:rsidRPr="009C4967">
        <w:rPr>
          <w:rFonts w:eastAsia="Times New Roman" w:cstheme="minorHAnsi"/>
          <w:sz w:val="36"/>
          <w:szCs w:val="36"/>
          <w:lang w:eastAsia="en-IN"/>
        </w:rPr>
        <w:t>iNeuron</w:t>
      </w:r>
      <w:proofErr w:type="spellEnd"/>
      <w:r w:rsidRPr="009C4967">
        <w:rPr>
          <w:rFonts w:eastAsia="Times New Roman" w:cstheme="minorHAnsi"/>
          <w:sz w:val="36"/>
          <w:szCs w:val="36"/>
          <w:lang w:eastAsia="en-IN"/>
        </w:rPr>
        <w:t xml:space="preserve"> .ai</w:t>
      </w:r>
    </w:p>
    <w:p w14:paraId="0B795940" w14:textId="77777777" w:rsidR="007E659C" w:rsidRPr="009C4967" w:rsidRDefault="007E659C" w:rsidP="007E65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9C4967">
        <w:rPr>
          <w:rFonts w:eastAsia="Times New Roman" w:cstheme="minorHAnsi"/>
          <w:sz w:val="36"/>
          <w:szCs w:val="36"/>
          <w:lang w:eastAsia="en-IN"/>
        </w:rPr>
        <w:t>So</w:t>
      </w:r>
      <w:proofErr w:type="gramEnd"/>
      <w:r w:rsidRPr="009C4967">
        <w:rPr>
          <w:rFonts w:eastAsia="Times New Roman" w:cstheme="minorHAnsi"/>
          <w:sz w:val="36"/>
          <w:szCs w:val="36"/>
          <w:lang w:eastAsia="en-IN"/>
        </w:rPr>
        <w:t xml:space="preserve"> it’s safe from errors, but 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null is not a friendly response</w:t>
      </w:r>
      <w:r w:rsidRPr="009C4967">
        <w:rPr>
          <w:rFonts w:eastAsia="Times New Roman" w:cstheme="minorHAnsi"/>
          <w:sz w:val="36"/>
          <w:szCs w:val="36"/>
          <w:lang w:eastAsia="en-IN"/>
        </w:rPr>
        <w:t>.</w:t>
      </w:r>
    </w:p>
    <w:p w14:paraId="49619589" w14:textId="77777777" w:rsidR="007E659C" w:rsidRPr="009C4967" w:rsidRDefault="007E659C" w:rsidP="007E659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AA5CCD2">
          <v:rect id="_x0000_i1038" style="width:0;height:1.5pt" o:hralign="center" o:hrstd="t" o:hr="t" fillcolor="#a0a0a0" stroked="f"/>
        </w:pict>
      </w:r>
    </w:p>
    <w:p w14:paraId="3FB285D5" w14:textId="77777777" w:rsidR="007E659C" w:rsidRPr="009C4967" w:rsidRDefault="007E659C" w:rsidP="007E65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C49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Solution: </w:t>
      </w:r>
      <w:proofErr w:type="spellStart"/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defaultValue</w:t>
      </w:r>
      <w:proofErr w:type="spellEnd"/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= "Guest"</w:t>
      </w:r>
    </w:p>
    <w:p w14:paraId="3EC506C8" w14:textId="77777777" w:rsidR="007E659C" w:rsidRPr="009C4967" w:rsidRDefault="007E659C" w:rsidP="007E65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To avoid showing null, we add a default value:</w:t>
      </w:r>
    </w:p>
    <w:p w14:paraId="27A20EA9" w14:textId="77777777" w:rsidR="007E659C" w:rsidRPr="009C4967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 w:rsidRPr="009C4967">
        <w:rPr>
          <w:rFonts w:eastAsia="Times New Roman" w:cstheme="minorHAnsi"/>
          <w:sz w:val="36"/>
          <w:szCs w:val="36"/>
          <w:lang w:eastAsia="en-IN"/>
        </w:rPr>
        <w:t>RequestParam(</w:t>
      </w:r>
      <w:proofErr w:type="gramEnd"/>
      <w:r w:rsidRPr="009C4967">
        <w:rPr>
          <w:rFonts w:eastAsia="Times New Roman" w:cstheme="minorHAnsi"/>
          <w:sz w:val="36"/>
          <w:szCs w:val="36"/>
          <w:lang w:eastAsia="en-IN"/>
        </w:rPr>
        <w:t xml:space="preserve">required = false, </w:t>
      </w:r>
      <w:proofErr w:type="spellStart"/>
      <w:r w:rsidRPr="009C4967">
        <w:rPr>
          <w:rFonts w:eastAsia="Times New Roman" w:cstheme="minorHAnsi"/>
          <w:sz w:val="36"/>
          <w:szCs w:val="36"/>
          <w:lang w:eastAsia="en-IN"/>
        </w:rPr>
        <w:t>defaultValue</w:t>
      </w:r>
      <w:proofErr w:type="spellEnd"/>
      <w:r w:rsidRPr="009C4967">
        <w:rPr>
          <w:rFonts w:eastAsia="Times New Roman" w:cstheme="minorHAnsi"/>
          <w:sz w:val="36"/>
          <w:szCs w:val="36"/>
          <w:lang w:eastAsia="en-IN"/>
        </w:rPr>
        <w:t xml:space="preserve"> = "Guest")</w:t>
      </w:r>
    </w:p>
    <w:p w14:paraId="0F19215F" w14:textId="77777777" w:rsidR="007E659C" w:rsidRPr="009C4967" w:rsidRDefault="007E659C" w:rsidP="007E65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Now:</w:t>
      </w:r>
    </w:p>
    <w:p w14:paraId="5221E0EC" w14:textId="77777777" w:rsidR="007E659C" w:rsidRPr="009C4967" w:rsidRDefault="007E659C" w:rsidP="007E65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If the user </w:t>
      </w:r>
      <w:proofErr w:type="gramStart"/>
      <w:r w:rsidRPr="009C4967">
        <w:rPr>
          <w:rFonts w:eastAsia="Times New Roman" w:cstheme="minorHAnsi"/>
          <w:sz w:val="36"/>
          <w:szCs w:val="36"/>
          <w:lang w:eastAsia="en-IN"/>
        </w:rPr>
        <w:t>sends ?name</w:t>
      </w:r>
      <w:proofErr w:type="gramEnd"/>
      <w:r w:rsidRPr="009C4967">
        <w:rPr>
          <w:rFonts w:eastAsia="Times New Roman" w:cstheme="minorHAnsi"/>
          <w:sz w:val="36"/>
          <w:szCs w:val="36"/>
          <w:lang w:eastAsia="en-IN"/>
        </w:rPr>
        <w:t>=</w:t>
      </w:r>
      <w:proofErr w:type="spellStart"/>
      <w:r w:rsidRPr="009C4967">
        <w:rPr>
          <w:rFonts w:eastAsia="Times New Roman" w:cstheme="minorHAnsi"/>
          <w:sz w:val="36"/>
          <w:szCs w:val="36"/>
          <w:lang w:eastAsia="en-IN"/>
        </w:rPr>
        <w:t>Hyder</w:t>
      </w:r>
      <w:proofErr w:type="spellEnd"/>
      <w:r w:rsidRPr="009C4967">
        <w:rPr>
          <w:rFonts w:eastAsia="Times New Roman" w:cstheme="minorHAnsi"/>
          <w:sz w:val="36"/>
          <w:szCs w:val="36"/>
          <w:lang w:eastAsia="en-IN"/>
        </w:rPr>
        <w:t xml:space="preserve">, it uses </w:t>
      </w:r>
      <w:proofErr w:type="spellStart"/>
      <w:r w:rsidRPr="009C4967">
        <w:rPr>
          <w:rFonts w:eastAsia="Times New Roman" w:cstheme="minorHAnsi"/>
          <w:sz w:val="36"/>
          <w:szCs w:val="36"/>
          <w:lang w:eastAsia="en-IN"/>
        </w:rPr>
        <w:t>Hyder</w:t>
      </w:r>
      <w:proofErr w:type="spellEnd"/>
    </w:p>
    <w:p w14:paraId="78BEAC66" w14:textId="77777777" w:rsidR="007E659C" w:rsidRPr="009C4967" w:rsidRDefault="007E659C" w:rsidP="007E65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If the user 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skips name</w:t>
      </w:r>
      <w:r w:rsidRPr="009C4967">
        <w:rPr>
          <w:rFonts w:eastAsia="Times New Roman" w:cstheme="minorHAnsi"/>
          <w:sz w:val="36"/>
          <w:szCs w:val="36"/>
          <w:lang w:eastAsia="en-IN"/>
        </w:rPr>
        <w:t>, it uses "Guest"</w:t>
      </w:r>
    </w:p>
    <w:p w14:paraId="45E8D01F" w14:textId="77777777" w:rsidR="007E659C" w:rsidRPr="009C4967" w:rsidRDefault="007E659C" w:rsidP="007E659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5AF54BA">
          <v:rect id="_x0000_i1039" style="width:0;height:1.5pt" o:hralign="center" o:hrstd="t" o:hr="t" fillcolor="#a0a0a0" stroked="f"/>
        </w:pict>
      </w:r>
    </w:p>
    <w:p w14:paraId="0F8513E6" w14:textId="77777777" w:rsidR="007E659C" w:rsidRPr="009C4967" w:rsidRDefault="007E659C" w:rsidP="007E65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C49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Example:</w:t>
      </w:r>
    </w:p>
    <w:p w14:paraId="7F5921D6" w14:textId="77777777" w:rsidR="007E659C" w:rsidRPr="009C4967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@GetMapping("/service")</w:t>
      </w:r>
    </w:p>
    <w:p w14:paraId="1974134B" w14:textId="77777777" w:rsidR="007E659C" w:rsidRPr="009C4967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gramStart"/>
      <w:r w:rsidRPr="009C4967">
        <w:rPr>
          <w:rFonts w:eastAsia="Times New Roman" w:cstheme="minorHAnsi"/>
          <w:sz w:val="36"/>
          <w:szCs w:val="36"/>
          <w:lang w:eastAsia="en-IN"/>
        </w:rPr>
        <w:t>greet(</w:t>
      </w:r>
      <w:proofErr w:type="gramEnd"/>
      <w:r w:rsidRPr="009C4967">
        <w:rPr>
          <w:rFonts w:eastAsia="Times New Roman" w:cstheme="minorHAnsi"/>
          <w:sz w:val="36"/>
          <w:szCs w:val="36"/>
          <w:lang w:eastAsia="en-IN"/>
        </w:rPr>
        <w:t xml:space="preserve">@RequestParam(required = false, </w:t>
      </w:r>
      <w:proofErr w:type="spellStart"/>
      <w:r w:rsidRPr="009C4967">
        <w:rPr>
          <w:rFonts w:eastAsia="Times New Roman" w:cstheme="minorHAnsi"/>
          <w:sz w:val="36"/>
          <w:szCs w:val="36"/>
          <w:lang w:eastAsia="en-IN"/>
        </w:rPr>
        <w:t>defaultValue</w:t>
      </w:r>
      <w:proofErr w:type="spellEnd"/>
      <w:r w:rsidRPr="009C4967">
        <w:rPr>
          <w:rFonts w:eastAsia="Times New Roman" w:cstheme="minorHAnsi"/>
          <w:sz w:val="36"/>
          <w:szCs w:val="36"/>
          <w:lang w:eastAsia="en-IN"/>
        </w:rPr>
        <w:t xml:space="preserve"> = "Guest") String name) {</w:t>
      </w:r>
    </w:p>
    <w:p w14:paraId="1514E42A" w14:textId="77777777" w:rsidR="007E659C" w:rsidRPr="009C4967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    return name + ", Welcome to </w:t>
      </w:r>
      <w:proofErr w:type="spellStart"/>
      <w:r w:rsidRPr="009C4967">
        <w:rPr>
          <w:rFonts w:eastAsia="Times New Roman" w:cstheme="minorHAnsi"/>
          <w:sz w:val="36"/>
          <w:szCs w:val="36"/>
          <w:lang w:eastAsia="en-IN"/>
        </w:rPr>
        <w:t>iNeuron</w:t>
      </w:r>
      <w:proofErr w:type="spellEnd"/>
      <w:r w:rsidRPr="009C4967">
        <w:rPr>
          <w:rFonts w:eastAsia="Times New Roman" w:cstheme="minorHAnsi"/>
          <w:sz w:val="36"/>
          <w:szCs w:val="36"/>
          <w:lang w:eastAsia="en-IN"/>
        </w:rPr>
        <w:t xml:space="preserve"> .ai";</w:t>
      </w:r>
    </w:p>
    <w:p w14:paraId="5D81D069" w14:textId="77777777" w:rsidR="007E659C" w:rsidRPr="009C4967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7"/>
        <w:gridCol w:w="4583"/>
      </w:tblGrid>
      <w:tr w:rsidR="007E659C" w:rsidRPr="009C4967" w14:paraId="310F82FD" w14:textId="77777777" w:rsidTr="008F43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252BFA" w14:textId="77777777" w:rsidR="007E659C" w:rsidRPr="009C4967" w:rsidRDefault="007E659C" w:rsidP="008F43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2514FBE0" w14:textId="77777777" w:rsidR="007E659C" w:rsidRPr="009C4967" w:rsidRDefault="007E659C" w:rsidP="008F43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Output</w:t>
            </w:r>
          </w:p>
        </w:tc>
      </w:tr>
      <w:tr w:rsidR="007E659C" w:rsidRPr="009C4967" w14:paraId="2CE217D1" w14:textId="77777777" w:rsidTr="008F43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0E9BE" w14:textId="77777777" w:rsidR="007E659C" w:rsidRPr="009C4967" w:rsidRDefault="007E659C" w:rsidP="008F436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/</w:t>
            </w:r>
            <w:proofErr w:type="spellStart"/>
            <w:proofErr w:type="gramStart"/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service</w:t>
            </w:r>
            <w:proofErr w:type="gramEnd"/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?name</w:t>
            </w:r>
            <w:proofErr w:type="spellEnd"/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=Najafi</w:t>
            </w:r>
          </w:p>
        </w:tc>
        <w:tc>
          <w:tcPr>
            <w:tcW w:w="0" w:type="auto"/>
            <w:vAlign w:val="center"/>
            <w:hideMark/>
          </w:tcPr>
          <w:p w14:paraId="78B402F3" w14:textId="77777777" w:rsidR="007E659C" w:rsidRPr="009C4967" w:rsidRDefault="007E659C" w:rsidP="008F436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Najafi, Welcome to </w:t>
            </w:r>
            <w:proofErr w:type="spellStart"/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iNeuron</w:t>
            </w:r>
            <w:proofErr w:type="spellEnd"/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.ai</w:t>
            </w:r>
          </w:p>
        </w:tc>
      </w:tr>
      <w:tr w:rsidR="007E659C" w:rsidRPr="009C4967" w14:paraId="67A4EBAA" w14:textId="77777777" w:rsidTr="008F43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88A5C" w14:textId="77777777" w:rsidR="007E659C" w:rsidRPr="009C4967" w:rsidRDefault="007E659C" w:rsidP="008F436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/</w:t>
            </w:r>
            <w:proofErr w:type="gramStart"/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service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AA0D8AB" w14:textId="77777777" w:rsidR="007E659C" w:rsidRPr="009C4967" w:rsidRDefault="007E659C" w:rsidP="008F436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Guest, Welcome to </w:t>
            </w:r>
            <w:proofErr w:type="spellStart"/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iNeuron</w:t>
            </w:r>
            <w:proofErr w:type="spellEnd"/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.ai</w:t>
            </w:r>
          </w:p>
        </w:tc>
      </w:tr>
    </w:tbl>
    <w:p w14:paraId="3CF1C6E7" w14:textId="77777777" w:rsidR="007E659C" w:rsidRPr="009C4967" w:rsidRDefault="007E659C" w:rsidP="007E659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2524581">
          <v:rect id="_x0000_i1040" style="width:0;height:1.5pt" o:hralign="center" o:hrstd="t" o:hr="t" fillcolor="#a0a0a0" stroked="f"/>
        </w:pict>
      </w:r>
    </w:p>
    <w:p w14:paraId="22686635" w14:textId="77777777" w:rsidR="007E659C" w:rsidRPr="009C4967" w:rsidRDefault="007E659C" w:rsidP="007E65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C49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6336"/>
      </w:tblGrid>
      <w:tr w:rsidR="007E659C" w:rsidRPr="009C4967" w14:paraId="1C66A99C" w14:textId="77777777" w:rsidTr="008F43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25D460" w14:textId="77777777" w:rsidR="007E659C" w:rsidRPr="009C4967" w:rsidRDefault="007E659C" w:rsidP="008F43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3851278A" w14:textId="77777777" w:rsidR="007E659C" w:rsidRPr="009C4967" w:rsidRDefault="007E659C" w:rsidP="008F43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Purpose</w:t>
            </w:r>
          </w:p>
        </w:tc>
      </w:tr>
      <w:tr w:rsidR="007E659C" w:rsidRPr="009C4967" w14:paraId="32F9191E" w14:textId="77777777" w:rsidTr="008F43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57C4C" w14:textId="77777777" w:rsidR="007E659C" w:rsidRPr="009C4967" w:rsidRDefault="007E659C" w:rsidP="008F436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required=false</w:t>
            </w:r>
          </w:p>
        </w:tc>
        <w:tc>
          <w:tcPr>
            <w:tcW w:w="0" w:type="auto"/>
            <w:vAlign w:val="center"/>
            <w:hideMark/>
          </w:tcPr>
          <w:p w14:paraId="00FE330D" w14:textId="77777777" w:rsidR="007E659C" w:rsidRPr="009C4967" w:rsidRDefault="007E659C" w:rsidP="008F436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Tells Spring not to throw error if missing</w:t>
            </w:r>
          </w:p>
        </w:tc>
      </w:tr>
      <w:tr w:rsidR="007E659C" w:rsidRPr="009C4967" w14:paraId="33393B68" w14:textId="77777777" w:rsidTr="008F43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571DD" w14:textId="77777777" w:rsidR="007E659C" w:rsidRPr="009C4967" w:rsidRDefault="007E659C" w:rsidP="008F436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lastRenderedPageBreak/>
              <w:t>defaultValue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2DE1B9" w14:textId="77777777" w:rsidR="007E659C" w:rsidRPr="009C4967" w:rsidRDefault="007E659C" w:rsidP="008F436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Provides a fallback value when input is null</w:t>
            </w:r>
          </w:p>
        </w:tc>
      </w:tr>
    </w:tbl>
    <w:p w14:paraId="35A8C1A9" w14:textId="77777777" w:rsidR="007E659C" w:rsidRDefault="007E659C" w:rsidP="007E659C">
      <w:pPr>
        <w:rPr>
          <w:rFonts w:cstheme="minorHAnsi"/>
          <w:sz w:val="36"/>
          <w:szCs w:val="36"/>
        </w:rPr>
      </w:pPr>
    </w:p>
    <w:p w14:paraId="261A4D6B" w14:textId="77777777" w:rsidR="007E659C" w:rsidRDefault="007E659C" w:rsidP="007E659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5A18DBEF" w14:textId="77777777" w:rsidR="007E659C" w:rsidRPr="001B717B" w:rsidRDefault="007E659C" w:rsidP="007E6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494128D9">
          <v:rect id="_x0000_i1041" style="width:0;height:1.5pt" o:hralign="center" o:hrstd="t" o:hr="t" fillcolor="#a0a0a0" stroked="f"/>
        </w:pict>
      </w:r>
    </w:p>
    <w:p w14:paraId="06BA4668" w14:textId="77777777" w:rsidR="007E659C" w:rsidRPr="001B717B" w:rsidRDefault="007E659C" w:rsidP="007E659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Your Sir’s Version:</w:t>
      </w:r>
    </w:p>
    <w:p w14:paraId="332BAA72" w14:textId="77777777" w:rsidR="007E659C" w:rsidRPr="001B717B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@RequestParam("firstname") String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fname</w:t>
      </w:r>
      <w:proofErr w:type="spellEnd"/>
    </w:p>
    <w:p w14:paraId="2D36A6C4" w14:textId="77777777" w:rsidR="007E659C" w:rsidRPr="001B717B" w:rsidRDefault="007E659C" w:rsidP="007E65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it means:</w:t>
      </w:r>
    </w:p>
    <w:p w14:paraId="24A86E65" w14:textId="77777777" w:rsidR="007E659C" w:rsidRPr="001B717B" w:rsidRDefault="007E659C" w:rsidP="007E65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It tells Spring:</w:t>
      </w:r>
    </w:p>
    <w:p w14:paraId="6C9FCD37" w14:textId="77777777" w:rsidR="007E659C" w:rsidRPr="001B717B" w:rsidRDefault="007E659C" w:rsidP="007E659C">
      <w:pPr>
        <w:spacing w:beforeAutospacing="1" w:after="100" w:afterAutospacing="1" w:line="240" w:lineRule="auto"/>
        <w:ind w:left="1440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“Take the value of the query parameter named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firstname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 xml:space="preserve"> and put it into the variable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fname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>.”</w:t>
      </w:r>
    </w:p>
    <w:p w14:paraId="49909D7B" w14:textId="77777777" w:rsidR="007E659C" w:rsidRPr="001B717B" w:rsidRDefault="007E659C" w:rsidP="007E65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This is 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explicit mapping</w:t>
      </w:r>
      <w:r w:rsidRPr="001B717B">
        <w:rPr>
          <w:rFonts w:eastAsia="Times New Roman" w:cstheme="minorHAnsi"/>
          <w:sz w:val="36"/>
          <w:szCs w:val="36"/>
          <w:lang w:eastAsia="en-IN"/>
        </w:rPr>
        <w:t xml:space="preserve"> between the 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request parameter name</w:t>
      </w:r>
      <w:r w:rsidRPr="001B717B">
        <w:rPr>
          <w:rFonts w:eastAsia="Times New Roman" w:cstheme="minorHAnsi"/>
          <w:sz w:val="36"/>
          <w:szCs w:val="36"/>
          <w:lang w:eastAsia="en-IN"/>
        </w:rPr>
        <w:t xml:space="preserve"> and the 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Java variable name</w:t>
      </w:r>
      <w:r w:rsidRPr="001B717B">
        <w:rPr>
          <w:rFonts w:eastAsia="Times New Roman" w:cstheme="minorHAnsi"/>
          <w:sz w:val="36"/>
          <w:szCs w:val="36"/>
          <w:lang w:eastAsia="en-IN"/>
        </w:rPr>
        <w:t>.</w:t>
      </w:r>
    </w:p>
    <w:p w14:paraId="4BF6641B" w14:textId="77777777" w:rsidR="007E659C" w:rsidRPr="001B717B" w:rsidRDefault="007E659C" w:rsidP="007E65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When to use:</w:t>
      </w:r>
    </w:p>
    <w:p w14:paraId="466B3347" w14:textId="77777777" w:rsidR="007E659C" w:rsidRPr="001B717B" w:rsidRDefault="007E659C" w:rsidP="007E65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When your 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Java variable name is different</w:t>
      </w:r>
      <w:r w:rsidRPr="001B717B">
        <w:rPr>
          <w:rFonts w:eastAsia="Times New Roman" w:cstheme="minorHAnsi"/>
          <w:sz w:val="36"/>
          <w:szCs w:val="36"/>
          <w:lang w:eastAsia="en-IN"/>
        </w:rPr>
        <w:t xml:space="preserve"> from the parameter name in the URL.</w:t>
      </w:r>
    </w:p>
    <w:p w14:paraId="199B11F9" w14:textId="77777777" w:rsidR="007E659C" w:rsidRPr="001B717B" w:rsidRDefault="007E659C" w:rsidP="007E659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3C8F581">
          <v:rect id="_x0000_i1042" style="width:0;height:1.5pt" o:hralign="center" o:hrstd="t" o:hr="t" fillcolor="#a0a0a0" stroked="f"/>
        </w:pict>
      </w:r>
    </w:p>
    <w:p w14:paraId="6D0D3580" w14:textId="77777777" w:rsidR="007E659C" w:rsidRPr="001B717B" w:rsidRDefault="007E659C" w:rsidP="007E65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🌐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Example:</w:t>
      </w:r>
    </w:p>
    <w:p w14:paraId="2ECA6A9C" w14:textId="77777777" w:rsidR="007E659C" w:rsidRPr="001B717B" w:rsidRDefault="007E659C" w:rsidP="007E65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Request URL:</w:t>
      </w:r>
    </w:p>
    <w:p w14:paraId="2668A6EF" w14:textId="77777777" w:rsidR="007E659C" w:rsidRPr="001B717B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http://localhost:9090/hello?firstname=Najafi</w:t>
      </w:r>
    </w:p>
    <w:p w14:paraId="17D8E483" w14:textId="77777777" w:rsidR="007E659C" w:rsidRPr="001B717B" w:rsidRDefault="007E659C" w:rsidP="007E65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Controller:</w:t>
      </w:r>
    </w:p>
    <w:p w14:paraId="76C32637" w14:textId="77777777" w:rsidR="007E659C" w:rsidRPr="001B717B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379E07C3" w14:textId="77777777" w:rsidR="007E659C" w:rsidRPr="001B717B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@GetMapping("/hello")</w:t>
      </w:r>
    </w:p>
    <w:p w14:paraId="449CA060" w14:textId="77777777" w:rsidR="007E659C" w:rsidRPr="001B717B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public String greet(@RequestParam("firstname") String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fname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>) {</w:t>
      </w:r>
    </w:p>
    <w:p w14:paraId="47C1693A" w14:textId="77777777" w:rsidR="007E659C" w:rsidRPr="001B717B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    return "Hello, " +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fname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>;</w:t>
      </w:r>
    </w:p>
    <w:p w14:paraId="61EEB48E" w14:textId="77777777" w:rsidR="007E659C" w:rsidRPr="001B717B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}</w:t>
      </w:r>
    </w:p>
    <w:p w14:paraId="1D91874D" w14:textId="77777777" w:rsidR="007E659C" w:rsidRPr="001B717B" w:rsidRDefault="007E659C" w:rsidP="007E65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Output</w:t>
      </w:r>
      <w:r w:rsidRPr="000B65F3">
        <w:rPr>
          <w:rFonts w:eastAsia="Times New Roman" w:cstheme="minorHAnsi"/>
          <w:b/>
          <w:bCs/>
          <w:sz w:val="36"/>
          <w:szCs w:val="36"/>
          <w:lang w:eastAsia="en-IN"/>
        </w:rPr>
        <w:t>:</w:t>
      </w:r>
    </w:p>
    <w:p w14:paraId="73005509" w14:textId="77777777" w:rsidR="007E659C" w:rsidRPr="001B717B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Hello, Najafi</w:t>
      </w:r>
    </w:p>
    <w:p w14:paraId="6ECB1FB8" w14:textId="77777777" w:rsidR="007E659C" w:rsidRPr="001B717B" w:rsidRDefault="007E659C" w:rsidP="007E659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F7F4C8D">
          <v:rect id="_x0000_i1043" style="width:0;height:1.5pt" o:hralign="center" o:hrstd="t" o:hr="t" fillcolor="#a0a0a0" stroked="f"/>
        </w:pict>
      </w:r>
    </w:p>
    <w:p w14:paraId="018CD3F4" w14:textId="77777777" w:rsidR="007E659C" w:rsidRPr="001B717B" w:rsidRDefault="007E659C" w:rsidP="007E659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🆚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Compared with:</w:t>
      </w:r>
    </w:p>
    <w:p w14:paraId="12ABDFBB" w14:textId="77777777" w:rsidR="007E659C" w:rsidRPr="001B717B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 w:rsidRPr="001B717B">
        <w:rPr>
          <w:rFonts w:eastAsia="Times New Roman" w:cstheme="minorHAnsi"/>
          <w:sz w:val="36"/>
          <w:szCs w:val="36"/>
          <w:lang w:eastAsia="en-IN"/>
        </w:rPr>
        <w:t>RequestParam(</w:t>
      </w:r>
      <w:proofErr w:type="gramEnd"/>
      <w:r w:rsidRPr="001B717B">
        <w:rPr>
          <w:rFonts w:eastAsia="Times New Roman" w:cstheme="minorHAnsi"/>
          <w:sz w:val="36"/>
          <w:szCs w:val="36"/>
          <w:lang w:eastAsia="en-IN"/>
        </w:rPr>
        <w:t xml:space="preserve">required = false,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defaultValue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 xml:space="preserve"> = "0") int id</w:t>
      </w:r>
    </w:p>
    <w:p w14:paraId="66B2C33A" w14:textId="77777777" w:rsidR="007E659C" w:rsidRPr="001B717B" w:rsidRDefault="007E659C" w:rsidP="007E65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this means:</w:t>
      </w:r>
    </w:p>
    <w:p w14:paraId="72F8798C" w14:textId="77777777" w:rsidR="007E659C" w:rsidRPr="001B717B" w:rsidRDefault="007E659C" w:rsidP="007E65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This version is more 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robust</w:t>
      </w:r>
      <w:r w:rsidRPr="001B717B">
        <w:rPr>
          <w:rFonts w:eastAsia="Times New Roman" w:cstheme="minorHAnsi"/>
          <w:sz w:val="36"/>
          <w:szCs w:val="36"/>
          <w:lang w:eastAsia="en-IN"/>
        </w:rPr>
        <w:t>. It tells Spring:</w:t>
      </w:r>
    </w:p>
    <w:p w14:paraId="415BE08D" w14:textId="77777777" w:rsidR="007E659C" w:rsidRPr="001B717B" w:rsidRDefault="007E659C" w:rsidP="007E659C">
      <w:pPr>
        <w:spacing w:beforeAutospacing="1" w:after="100" w:afterAutospacing="1" w:line="240" w:lineRule="auto"/>
        <w:ind w:left="1440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“This id parameter is optional. If it’s not given, use the default value 0.”</w:t>
      </w:r>
    </w:p>
    <w:p w14:paraId="7CC26240" w14:textId="77777777" w:rsidR="007E659C" w:rsidRPr="001B717B" w:rsidRDefault="007E659C" w:rsidP="007E65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You are not changing the name; here,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id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 xml:space="preserve"> is the same in the URL and the variable.</w:t>
      </w:r>
    </w:p>
    <w:p w14:paraId="48403A12" w14:textId="77777777" w:rsidR="007E659C" w:rsidRPr="001B717B" w:rsidRDefault="007E659C" w:rsidP="007E659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1A88C46">
          <v:rect id="_x0000_i1044" style="width:0;height:1.5pt" o:hralign="center" o:hrstd="t" o:hr="t" fillcolor="#a0a0a0" stroked="f"/>
        </w:pict>
      </w:r>
    </w:p>
    <w:p w14:paraId="63009217" w14:textId="77777777" w:rsidR="007E659C" w:rsidRPr="001B717B" w:rsidRDefault="007E659C" w:rsidP="007E65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🌐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Example:</w:t>
      </w:r>
    </w:p>
    <w:p w14:paraId="27F1561F" w14:textId="77777777" w:rsidR="007E659C" w:rsidRPr="001B717B" w:rsidRDefault="007E659C" w:rsidP="007E65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Controller:</w:t>
      </w:r>
    </w:p>
    <w:p w14:paraId="7081ADF6" w14:textId="77777777" w:rsidR="007E659C" w:rsidRPr="001B717B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@GetMapping("/service")</w:t>
      </w:r>
    </w:p>
    <w:p w14:paraId="39FBBA3E" w14:textId="77777777" w:rsidR="007E659C" w:rsidRPr="001B717B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proofErr w:type="gramStart"/>
      <w:r w:rsidRPr="001B717B">
        <w:rPr>
          <w:rFonts w:eastAsia="Times New Roman" w:cstheme="minorHAnsi"/>
          <w:sz w:val="36"/>
          <w:szCs w:val="36"/>
          <w:lang w:eastAsia="en-IN"/>
        </w:rPr>
        <w:t>getId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1B717B">
        <w:rPr>
          <w:rFonts w:eastAsia="Times New Roman" w:cstheme="minorHAnsi"/>
          <w:sz w:val="36"/>
          <w:szCs w:val="36"/>
          <w:lang w:eastAsia="en-IN"/>
        </w:rPr>
        <w:t xml:space="preserve">@RequestParam(required = false,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defaultValue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 xml:space="preserve"> = "0") int id) {</w:t>
      </w:r>
    </w:p>
    <w:p w14:paraId="0924AA61" w14:textId="77777777" w:rsidR="007E659C" w:rsidRPr="001B717B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    return "ID: " + id;</w:t>
      </w:r>
    </w:p>
    <w:p w14:paraId="5EA8F426" w14:textId="77777777" w:rsidR="007E659C" w:rsidRPr="001B717B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}</w:t>
      </w:r>
    </w:p>
    <w:p w14:paraId="12AB3664" w14:textId="77777777" w:rsidR="007E659C" w:rsidRPr="001B717B" w:rsidRDefault="007E659C" w:rsidP="007E65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Request 1:</w:t>
      </w:r>
    </w:p>
    <w:p w14:paraId="4D5252F9" w14:textId="77777777" w:rsidR="007E659C" w:rsidRPr="001B717B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http://localhost:9090/service?id=5</w:t>
      </w:r>
    </w:p>
    <w:p w14:paraId="6A460095" w14:textId="77777777" w:rsidR="007E659C" w:rsidRPr="001B717B" w:rsidRDefault="007E659C" w:rsidP="007E65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Output:</w:t>
      </w:r>
    </w:p>
    <w:p w14:paraId="1A914413" w14:textId="77777777" w:rsidR="007E659C" w:rsidRPr="001B717B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ID: 5</w:t>
      </w:r>
    </w:p>
    <w:p w14:paraId="51ED4E9D" w14:textId="77777777" w:rsidR="007E659C" w:rsidRPr="001B717B" w:rsidRDefault="007E659C" w:rsidP="007E65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Request 2 (no parameter):</w:t>
      </w:r>
    </w:p>
    <w:p w14:paraId="17EDC257" w14:textId="77777777" w:rsidR="007E659C" w:rsidRPr="001B717B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http://localhost:9090/service</w:t>
      </w:r>
    </w:p>
    <w:p w14:paraId="17454D43" w14:textId="77777777" w:rsidR="007E659C" w:rsidRPr="001B717B" w:rsidRDefault="007E659C" w:rsidP="007E65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Output</w:t>
      </w:r>
      <w:r w:rsidRPr="000B65F3">
        <w:rPr>
          <w:rFonts w:eastAsia="Times New Roman" w:cstheme="minorHAnsi"/>
          <w:b/>
          <w:bCs/>
          <w:sz w:val="36"/>
          <w:szCs w:val="36"/>
          <w:lang w:eastAsia="en-IN"/>
        </w:rPr>
        <w:t>:</w:t>
      </w:r>
    </w:p>
    <w:p w14:paraId="58B1CC05" w14:textId="77777777" w:rsidR="007E659C" w:rsidRPr="001B717B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ID: 0</w:t>
      </w:r>
    </w:p>
    <w:p w14:paraId="37ECBD00" w14:textId="77777777" w:rsidR="007E659C" w:rsidRPr="001B717B" w:rsidRDefault="007E659C" w:rsidP="007E659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A1A251B">
          <v:rect id="_x0000_i1045" style="width:0;height:1.5pt" o:hralign="center" o:hrstd="t" o:hr="t" fillcolor="#a0a0a0" stroked="f"/>
        </w:pict>
      </w:r>
    </w:p>
    <w:p w14:paraId="101B7308" w14:textId="77777777" w:rsidR="007E659C" w:rsidRPr="001B717B" w:rsidRDefault="007E659C" w:rsidP="007E659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Side-by-side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6"/>
        <w:gridCol w:w="5237"/>
        <w:gridCol w:w="5883"/>
      </w:tblGrid>
      <w:tr w:rsidR="007E659C" w:rsidRPr="001B717B" w14:paraId="503D1E5E" w14:textId="77777777" w:rsidTr="008F43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18BF12" w14:textId="77777777" w:rsidR="007E659C" w:rsidRPr="001B717B" w:rsidRDefault="007E659C" w:rsidP="008F43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866BBC1" w14:textId="77777777" w:rsidR="007E659C" w:rsidRPr="001B717B" w:rsidRDefault="007E659C" w:rsidP="008F43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Your Sir’s Version</w:t>
            </w:r>
          </w:p>
        </w:tc>
        <w:tc>
          <w:tcPr>
            <w:tcW w:w="0" w:type="auto"/>
            <w:vAlign w:val="center"/>
            <w:hideMark/>
          </w:tcPr>
          <w:p w14:paraId="583DA704" w14:textId="77777777" w:rsidR="007E659C" w:rsidRPr="001B717B" w:rsidRDefault="007E659C" w:rsidP="008F43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 xml:space="preserve">required = false, </w:t>
            </w:r>
            <w:proofErr w:type="spellStart"/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defaultValue</w:t>
            </w:r>
            <w:proofErr w:type="spellEnd"/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 xml:space="preserve"> Version</w:t>
            </w:r>
          </w:p>
        </w:tc>
      </w:tr>
      <w:tr w:rsidR="007E659C" w:rsidRPr="001B717B" w14:paraId="36EB0E60" w14:textId="77777777" w:rsidTr="008F43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2D4CA" w14:textId="77777777" w:rsidR="007E659C" w:rsidRPr="001B717B" w:rsidRDefault="007E659C" w:rsidP="008F436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46A1EA6" w14:textId="77777777" w:rsidR="007E659C" w:rsidRPr="001B717B" w:rsidRDefault="007E659C" w:rsidP="008F436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>Map custom query param names</w:t>
            </w:r>
          </w:p>
        </w:tc>
        <w:tc>
          <w:tcPr>
            <w:tcW w:w="0" w:type="auto"/>
            <w:vAlign w:val="center"/>
            <w:hideMark/>
          </w:tcPr>
          <w:p w14:paraId="2626BB45" w14:textId="77777777" w:rsidR="007E659C" w:rsidRPr="001B717B" w:rsidRDefault="007E659C" w:rsidP="008F436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>Handle optional/missing parameters</w:t>
            </w:r>
          </w:p>
        </w:tc>
      </w:tr>
      <w:tr w:rsidR="007E659C" w:rsidRPr="001B717B" w14:paraId="321DB6A2" w14:textId="77777777" w:rsidTr="008F43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33736" w14:textId="77777777" w:rsidR="007E659C" w:rsidRPr="001B717B" w:rsidRDefault="007E659C" w:rsidP="008F436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Allows Renaming?</w:t>
            </w:r>
          </w:p>
        </w:tc>
        <w:tc>
          <w:tcPr>
            <w:tcW w:w="0" w:type="auto"/>
            <w:vAlign w:val="center"/>
            <w:hideMark/>
          </w:tcPr>
          <w:p w14:paraId="14BA179E" w14:textId="77777777" w:rsidR="007E659C" w:rsidRPr="001B717B" w:rsidRDefault="007E659C" w:rsidP="008F436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 (</w:t>
            </w:r>
            <w:proofErr w:type="spellStart"/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>firstname</w:t>
            </w:r>
            <w:proofErr w:type="spellEnd"/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→ </w:t>
            </w:r>
            <w:proofErr w:type="spellStart"/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>fname</w:t>
            </w:r>
            <w:proofErr w:type="spellEnd"/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228CBC2" w14:textId="77777777" w:rsidR="007E659C" w:rsidRPr="001B717B" w:rsidRDefault="007E659C" w:rsidP="008F436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 (name must match variable)</w:t>
            </w:r>
          </w:p>
        </w:tc>
      </w:tr>
      <w:tr w:rsidR="007E659C" w:rsidRPr="001B717B" w14:paraId="0DF9CB8C" w14:textId="77777777" w:rsidTr="008F43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42092" w14:textId="77777777" w:rsidR="007E659C" w:rsidRPr="001B717B" w:rsidRDefault="007E659C" w:rsidP="008F436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Handles Missing Values?</w:t>
            </w:r>
          </w:p>
        </w:tc>
        <w:tc>
          <w:tcPr>
            <w:tcW w:w="0" w:type="auto"/>
            <w:vAlign w:val="center"/>
            <w:hideMark/>
          </w:tcPr>
          <w:p w14:paraId="089251F7" w14:textId="77777777" w:rsidR="007E659C" w:rsidRPr="001B717B" w:rsidRDefault="007E659C" w:rsidP="008F436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No, will throw error if missing</w:t>
            </w:r>
          </w:p>
        </w:tc>
        <w:tc>
          <w:tcPr>
            <w:tcW w:w="0" w:type="auto"/>
            <w:vAlign w:val="center"/>
            <w:hideMark/>
          </w:tcPr>
          <w:p w14:paraId="705F2ACC" w14:textId="77777777" w:rsidR="007E659C" w:rsidRPr="001B717B" w:rsidRDefault="007E659C" w:rsidP="008F436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Yes, uses default</w:t>
            </w:r>
          </w:p>
        </w:tc>
      </w:tr>
      <w:tr w:rsidR="007E659C" w:rsidRPr="001B717B" w14:paraId="3ECD063E" w14:textId="77777777" w:rsidTr="008F43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28204" w14:textId="77777777" w:rsidR="007E659C" w:rsidRPr="001B717B" w:rsidRDefault="007E659C" w:rsidP="008F436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 Use</w:t>
            </w:r>
          </w:p>
        </w:tc>
        <w:tc>
          <w:tcPr>
            <w:tcW w:w="0" w:type="auto"/>
            <w:vAlign w:val="center"/>
            <w:hideMark/>
          </w:tcPr>
          <w:p w14:paraId="5242AA38" w14:textId="77777777" w:rsidR="007E659C" w:rsidRPr="001B717B" w:rsidRDefault="007E659C" w:rsidP="008F436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@RequestParam("firstname") String </w:t>
            </w:r>
            <w:proofErr w:type="spellStart"/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>fname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890D38" w14:textId="77777777" w:rsidR="007E659C" w:rsidRPr="001B717B" w:rsidRDefault="007E659C" w:rsidP="008F436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>@</w:t>
            </w:r>
            <w:proofErr w:type="gramStart"/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>RequestParam(</w:t>
            </w:r>
            <w:proofErr w:type="gramEnd"/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required = false, </w:t>
            </w:r>
            <w:proofErr w:type="spellStart"/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>defaultValue</w:t>
            </w:r>
            <w:proofErr w:type="spellEnd"/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= "0") int id</w:t>
            </w:r>
          </w:p>
        </w:tc>
      </w:tr>
    </w:tbl>
    <w:p w14:paraId="5A755DC0" w14:textId="77777777" w:rsidR="007E659C" w:rsidRPr="001B717B" w:rsidRDefault="007E659C" w:rsidP="007E659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80E682E">
          <v:rect id="_x0000_i1046" style="width:0;height:1.5pt" o:hralign="center" o:hrstd="t" o:hr="t" fillcolor="#a0a0a0" stroked="f"/>
        </w:pict>
      </w:r>
    </w:p>
    <w:p w14:paraId="639A77CC" w14:textId="77777777" w:rsidR="007E659C" w:rsidRPr="001B717B" w:rsidRDefault="007E659C" w:rsidP="007E659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Can We Combine Both?</w:t>
      </w:r>
    </w:p>
    <w:p w14:paraId="37F2C046" w14:textId="77777777" w:rsidR="007E659C" w:rsidRPr="001B717B" w:rsidRDefault="007E659C" w:rsidP="007E65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Yes!</w:t>
      </w:r>
    </w:p>
    <w:p w14:paraId="76C71E3C" w14:textId="77777777" w:rsidR="007E659C" w:rsidRPr="001B717B" w:rsidRDefault="007E659C" w:rsidP="007E6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 w:rsidRPr="001B717B">
        <w:rPr>
          <w:rFonts w:eastAsia="Times New Roman" w:cstheme="minorHAnsi"/>
          <w:sz w:val="36"/>
          <w:szCs w:val="36"/>
          <w:lang w:eastAsia="en-IN"/>
        </w:rPr>
        <w:t>RequestParam(</w:t>
      </w:r>
      <w:proofErr w:type="gramEnd"/>
      <w:r w:rsidRPr="001B717B">
        <w:rPr>
          <w:rFonts w:eastAsia="Times New Roman" w:cstheme="minorHAnsi"/>
          <w:sz w:val="36"/>
          <w:szCs w:val="36"/>
          <w:lang w:eastAsia="en-IN"/>
        </w:rPr>
        <w:t>value = "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firstname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 xml:space="preserve">", required = false,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defaultValue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 xml:space="preserve"> = "Guest") String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fname</w:t>
      </w:r>
      <w:proofErr w:type="spellEnd"/>
    </w:p>
    <w:p w14:paraId="4FDFD7B6" w14:textId="77777777" w:rsidR="007E659C" w:rsidRPr="001B717B" w:rsidRDefault="007E659C" w:rsidP="007E65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Maps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firstname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 xml:space="preserve"> to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fname</w:t>
      </w:r>
      <w:proofErr w:type="spellEnd"/>
    </w:p>
    <w:p w14:paraId="59633AF4" w14:textId="77777777" w:rsidR="007E659C" w:rsidRPr="001B717B" w:rsidRDefault="007E659C" w:rsidP="007E65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Makes it optional</w:t>
      </w:r>
    </w:p>
    <w:p w14:paraId="4ED99AAD" w14:textId="77777777" w:rsidR="007E659C" w:rsidRPr="001B717B" w:rsidRDefault="007E659C" w:rsidP="007E65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Uses "Guest" if not provided</w:t>
      </w:r>
    </w:p>
    <w:p w14:paraId="0D0FB83E" w14:textId="77777777" w:rsidR="007E659C" w:rsidRPr="001B717B" w:rsidRDefault="007E659C" w:rsidP="007E659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BBF91CA">
          <v:rect id="_x0000_i1047" style="width:0;height:1.5pt" o:hralign="center" o:hrstd="t" o:hr="t" fillcolor="#a0a0a0" stroked="f"/>
        </w:pict>
      </w:r>
    </w:p>
    <w:p w14:paraId="2F1BCA63" w14:textId="77777777" w:rsidR="007E659C" w:rsidRPr="001B717B" w:rsidRDefault="007E659C" w:rsidP="007E659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Takeaway:</w:t>
      </w:r>
    </w:p>
    <w:p w14:paraId="583003B7" w14:textId="77777777" w:rsidR="007E659C" w:rsidRPr="001B717B" w:rsidRDefault="007E659C" w:rsidP="007E65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Use @RequestParam("paramName") to 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rename or match differently named parameters</w:t>
      </w:r>
      <w:r w:rsidRPr="001B717B">
        <w:rPr>
          <w:rFonts w:eastAsia="Times New Roman" w:cstheme="minorHAnsi"/>
          <w:sz w:val="36"/>
          <w:szCs w:val="36"/>
          <w:lang w:eastAsia="en-IN"/>
        </w:rPr>
        <w:t>.</w:t>
      </w:r>
    </w:p>
    <w:p w14:paraId="450B75D2" w14:textId="77777777" w:rsidR="007E659C" w:rsidRPr="001B717B" w:rsidRDefault="007E659C" w:rsidP="007E65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Use required = false and </w:t>
      </w:r>
      <w:proofErr w:type="spellStart"/>
      <w:r w:rsidRPr="001B717B">
        <w:rPr>
          <w:rFonts w:eastAsia="Times New Roman" w:cstheme="minorHAnsi"/>
          <w:sz w:val="36"/>
          <w:szCs w:val="36"/>
          <w:lang w:eastAsia="en-IN"/>
        </w:rPr>
        <w:t>defaultValue</w:t>
      </w:r>
      <w:proofErr w:type="spellEnd"/>
      <w:r w:rsidRPr="001B717B">
        <w:rPr>
          <w:rFonts w:eastAsia="Times New Roman" w:cstheme="minorHAnsi"/>
          <w:sz w:val="36"/>
          <w:szCs w:val="36"/>
          <w:lang w:eastAsia="en-IN"/>
        </w:rPr>
        <w:t xml:space="preserve"> = "..." to 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make parameters optional and safe</w:t>
      </w:r>
      <w:r w:rsidRPr="001B717B">
        <w:rPr>
          <w:rFonts w:eastAsia="Times New Roman" w:cstheme="minorHAnsi"/>
          <w:sz w:val="36"/>
          <w:szCs w:val="36"/>
          <w:lang w:eastAsia="en-IN"/>
        </w:rPr>
        <w:t>.</w:t>
      </w:r>
    </w:p>
    <w:p w14:paraId="63B3DA2B" w14:textId="77777777" w:rsidR="007E659C" w:rsidRPr="001B717B" w:rsidRDefault="007E659C" w:rsidP="007E65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Combine them if needed for 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flexibility</w:t>
      </w:r>
      <w:r w:rsidRPr="001B717B">
        <w:rPr>
          <w:rFonts w:eastAsia="Times New Roman" w:cstheme="minorHAnsi"/>
          <w:sz w:val="36"/>
          <w:szCs w:val="36"/>
          <w:lang w:eastAsia="en-IN"/>
        </w:rPr>
        <w:t>.</w:t>
      </w:r>
    </w:p>
    <w:p w14:paraId="05C59E82" w14:textId="77777777" w:rsidR="007E659C" w:rsidRPr="000B65F3" w:rsidRDefault="007E659C" w:rsidP="007E659C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lastRenderedPageBreak/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SpringWebMvcUiToControllerDataTransfer</w:t>
      </w:r>
      <w:proofErr w:type="spellEnd"/>
    </w:p>
    <w:p w14:paraId="6BEC86E2" w14:textId="77777777" w:rsidR="00C5385E" w:rsidRDefault="00C5385E"/>
    <w:sectPr w:rsidR="00C5385E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01EBF"/>
    <w:multiLevelType w:val="multilevel"/>
    <w:tmpl w:val="62EE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F204B"/>
    <w:multiLevelType w:val="multilevel"/>
    <w:tmpl w:val="1B9A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75A8B"/>
    <w:multiLevelType w:val="multilevel"/>
    <w:tmpl w:val="7D04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435C5"/>
    <w:multiLevelType w:val="multilevel"/>
    <w:tmpl w:val="16BA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44807"/>
    <w:multiLevelType w:val="multilevel"/>
    <w:tmpl w:val="0BE4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50A93"/>
    <w:multiLevelType w:val="multilevel"/>
    <w:tmpl w:val="B9FA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22EB2"/>
    <w:multiLevelType w:val="multilevel"/>
    <w:tmpl w:val="3AD4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E270F"/>
    <w:multiLevelType w:val="multilevel"/>
    <w:tmpl w:val="3608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757AEB"/>
    <w:multiLevelType w:val="multilevel"/>
    <w:tmpl w:val="B68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0C1499"/>
    <w:multiLevelType w:val="multilevel"/>
    <w:tmpl w:val="B372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F15FC8"/>
    <w:multiLevelType w:val="multilevel"/>
    <w:tmpl w:val="AF46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36C28"/>
    <w:multiLevelType w:val="multilevel"/>
    <w:tmpl w:val="1596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3"/>
  </w:num>
  <w:num w:numId="5">
    <w:abstractNumId w:val="1"/>
  </w:num>
  <w:num w:numId="6">
    <w:abstractNumId w:val="10"/>
  </w:num>
  <w:num w:numId="7">
    <w:abstractNumId w:val="7"/>
  </w:num>
  <w:num w:numId="8">
    <w:abstractNumId w:val="4"/>
  </w:num>
  <w:num w:numId="9">
    <w:abstractNumId w:val="8"/>
  </w:num>
  <w:num w:numId="10">
    <w:abstractNumId w:val="9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4E"/>
    <w:rsid w:val="003E0E00"/>
    <w:rsid w:val="007D5F46"/>
    <w:rsid w:val="007E659C"/>
    <w:rsid w:val="008A49C7"/>
    <w:rsid w:val="00B3307C"/>
    <w:rsid w:val="00C5385E"/>
    <w:rsid w:val="00FE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82D59-A3A7-4B20-B856-EFB94838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59C"/>
  </w:style>
  <w:style w:type="paragraph" w:styleId="Heading1">
    <w:name w:val="heading 1"/>
    <w:basedOn w:val="Normal"/>
    <w:next w:val="Normal"/>
    <w:link w:val="Heading1Char"/>
    <w:uiPriority w:val="9"/>
    <w:qFormat/>
    <w:rsid w:val="007E6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E65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E65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59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E65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7E6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E659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65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59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7E659C"/>
  </w:style>
  <w:style w:type="character" w:customStyle="1" w:styleId="hljs-keyword">
    <w:name w:val="hljs-keyword"/>
    <w:basedOn w:val="DefaultParagraphFont"/>
    <w:rsid w:val="007E659C"/>
  </w:style>
  <w:style w:type="character" w:customStyle="1" w:styleId="hljs-title">
    <w:name w:val="hljs-title"/>
    <w:basedOn w:val="DefaultParagraphFont"/>
    <w:rsid w:val="007E659C"/>
  </w:style>
  <w:style w:type="character" w:customStyle="1" w:styleId="hljs-params">
    <w:name w:val="hljs-params"/>
    <w:basedOn w:val="DefaultParagraphFont"/>
    <w:rsid w:val="007E659C"/>
  </w:style>
  <w:style w:type="character" w:customStyle="1" w:styleId="hljs-string">
    <w:name w:val="hljs-string"/>
    <w:basedOn w:val="DefaultParagraphFont"/>
    <w:rsid w:val="007E659C"/>
  </w:style>
  <w:style w:type="character" w:customStyle="1" w:styleId="hljs-selector-tag">
    <w:name w:val="hljs-selector-tag"/>
    <w:basedOn w:val="DefaultParagraphFont"/>
    <w:rsid w:val="007E659C"/>
  </w:style>
  <w:style w:type="character" w:customStyle="1" w:styleId="hljs-selector-class">
    <w:name w:val="hljs-selector-class"/>
    <w:basedOn w:val="DefaultParagraphFont"/>
    <w:rsid w:val="007E6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1182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</cp:revision>
  <dcterms:created xsi:type="dcterms:W3CDTF">2025-09-19T13:06:00Z</dcterms:created>
  <dcterms:modified xsi:type="dcterms:W3CDTF">2025-09-19T13:06:00Z</dcterms:modified>
</cp:coreProperties>
</file>