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1CE7" w14:textId="77777777" w:rsidR="001A269E" w:rsidRPr="00B92FCD" w:rsidRDefault="001A269E" w:rsidP="001A26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a. </w:t>
      </w:r>
      <w:proofErr w:type="spellStart"/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CrudRepository</w:t>
      </w:r>
      <w:proofErr w:type="spellEnd"/>
    </w:p>
    <w:p w14:paraId="578D8EED" w14:textId="77777777" w:rsidR="001A269E" w:rsidRPr="00B92FCD" w:rsidRDefault="001A269E" w:rsidP="001A2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This is the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basic repository</w:t>
      </w:r>
      <w:r w:rsidRPr="00B92FCD">
        <w:rPr>
          <w:rFonts w:eastAsia="Times New Roman" w:cstheme="minorHAnsi"/>
          <w:sz w:val="36"/>
          <w:szCs w:val="36"/>
          <w:lang w:eastAsia="en-IN"/>
        </w:rPr>
        <w:t>.</w:t>
      </w:r>
    </w:p>
    <w:p w14:paraId="6CB0FF19" w14:textId="77777777" w:rsidR="001A269E" w:rsidRPr="00B92FCD" w:rsidRDefault="001A269E" w:rsidP="001A2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It gives us all the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simple CRUD operations</w:t>
      </w:r>
      <w:r w:rsidRPr="00B92FCD">
        <w:rPr>
          <w:rFonts w:eastAsia="Times New Roman" w:cstheme="minorHAnsi"/>
          <w:sz w:val="36"/>
          <w:szCs w:val="36"/>
          <w:lang w:eastAsia="en-IN"/>
        </w:rPr>
        <w:t xml:space="preserve"> (Create, Read, Update, Delete).</w:t>
      </w:r>
    </w:p>
    <w:p w14:paraId="5D375C97" w14:textId="77777777" w:rsidR="001A269E" w:rsidRPr="00B92FCD" w:rsidRDefault="001A269E" w:rsidP="001A2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Example: </w:t>
      </w:r>
      <w:proofErr w:type="gramStart"/>
      <w:r w:rsidRPr="00B92FCD">
        <w:rPr>
          <w:rFonts w:eastAsia="Times New Roman" w:cstheme="minorHAnsi"/>
          <w:sz w:val="36"/>
          <w:szCs w:val="36"/>
          <w:lang w:eastAsia="en-IN"/>
        </w:rPr>
        <w:t>save(</w:t>
      </w:r>
      <w:proofErr w:type="gramEnd"/>
      <w:r w:rsidRPr="00B92FCD">
        <w:rPr>
          <w:rFonts w:eastAsia="Times New Roman" w:cstheme="minorHAnsi"/>
          <w:sz w:val="36"/>
          <w:szCs w:val="36"/>
          <w:lang w:eastAsia="en-IN"/>
        </w:rPr>
        <w:t xml:space="preserve">), </w:t>
      </w:r>
      <w:proofErr w:type="spellStart"/>
      <w:r w:rsidRPr="00B92FCD">
        <w:rPr>
          <w:rFonts w:eastAsia="Times New Roman" w:cstheme="minorHAnsi"/>
          <w:sz w:val="36"/>
          <w:szCs w:val="36"/>
          <w:lang w:eastAsia="en-IN"/>
        </w:rPr>
        <w:t>findById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 xml:space="preserve">(), </w:t>
      </w:r>
      <w:proofErr w:type="spellStart"/>
      <w:r w:rsidRPr="00B92FCD">
        <w:rPr>
          <w:rFonts w:eastAsia="Times New Roman" w:cstheme="minorHAnsi"/>
          <w:sz w:val="36"/>
          <w:szCs w:val="36"/>
          <w:lang w:eastAsia="en-IN"/>
        </w:rPr>
        <w:t>findAll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 xml:space="preserve">(), </w:t>
      </w:r>
      <w:proofErr w:type="spellStart"/>
      <w:r w:rsidRPr="00B92FCD">
        <w:rPr>
          <w:rFonts w:eastAsia="Times New Roman" w:cstheme="minorHAnsi"/>
          <w:sz w:val="36"/>
          <w:szCs w:val="36"/>
          <w:lang w:eastAsia="en-IN"/>
        </w:rPr>
        <w:t>deleteById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>().</w:t>
      </w:r>
    </w:p>
    <w:p w14:paraId="2FE7E619" w14:textId="77777777" w:rsidR="001A269E" w:rsidRPr="00B92FCD" w:rsidRDefault="001A269E" w:rsidP="001A2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You use this when your requirement is just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basic database operations</w:t>
      </w:r>
      <w:r w:rsidRPr="00B92FCD">
        <w:rPr>
          <w:rFonts w:eastAsia="Times New Roman" w:cstheme="minorHAnsi"/>
          <w:sz w:val="36"/>
          <w:szCs w:val="36"/>
          <w:lang w:eastAsia="en-IN"/>
        </w:rPr>
        <w:t>.</w:t>
      </w:r>
    </w:p>
    <w:p w14:paraId="6E730D5E" w14:textId="77777777" w:rsidR="001A269E" w:rsidRPr="00B92FCD" w:rsidRDefault="00B92FCD" w:rsidP="001A269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pict w14:anchorId="1F69D1B5">
          <v:rect id="_x0000_i1025" style="width:0;height:1.5pt" o:hralign="center" o:hrstd="t" o:hr="t" fillcolor="#a0a0a0" stroked="f"/>
        </w:pict>
      </w:r>
    </w:p>
    <w:p w14:paraId="4ED4C981" w14:textId="77777777" w:rsidR="001A269E" w:rsidRPr="00B92FCD" w:rsidRDefault="001A269E" w:rsidP="001A26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b. </w:t>
      </w:r>
      <w:proofErr w:type="spellStart"/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PagingAndSortingRepository</w:t>
      </w:r>
      <w:proofErr w:type="spellEnd"/>
    </w:p>
    <w:p w14:paraId="54434B87" w14:textId="77777777" w:rsidR="001A269E" w:rsidRPr="00B92FCD" w:rsidRDefault="001A269E" w:rsidP="001A2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This is like an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extended version</w:t>
      </w:r>
      <w:r w:rsidRPr="00B92FCD">
        <w:rPr>
          <w:rFonts w:eastAsia="Times New Roman" w:cstheme="minorHAnsi"/>
          <w:sz w:val="36"/>
          <w:szCs w:val="36"/>
          <w:lang w:eastAsia="en-IN"/>
        </w:rPr>
        <w:t xml:space="preserve"> of </w:t>
      </w:r>
      <w:proofErr w:type="spellStart"/>
      <w:r w:rsidRPr="00B92FCD">
        <w:rPr>
          <w:rFonts w:eastAsia="Times New Roman" w:cstheme="minorHAnsi"/>
          <w:sz w:val="36"/>
          <w:szCs w:val="36"/>
          <w:lang w:eastAsia="en-IN"/>
        </w:rPr>
        <w:t>CrudRepository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>.</w:t>
      </w:r>
    </w:p>
    <w:p w14:paraId="34B568F0" w14:textId="77777777" w:rsidR="001A269E" w:rsidRPr="00B92FCD" w:rsidRDefault="001A269E" w:rsidP="001A2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It gives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all the CRUD methods</w:t>
      </w:r>
      <w:r w:rsidRPr="00B92FCD">
        <w:rPr>
          <w:rFonts w:eastAsia="Times New Roman" w:cstheme="minorHAnsi"/>
          <w:sz w:val="36"/>
          <w:szCs w:val="36"/>
          <w:lang w:eastAsia="en-IN"/>
        </w:rPr>
        <w:t xml:space="preserve"> (from </w:t>
      </w:r>
      <w:proofErr w:type="spellStart"/>
      <w:r w:rsidRPr="00B92FCD">
        <w:rPr>
          <w:rFonts w:eastAsia="Times New Roman" w:cstheme="minorHAnsi"/>
          <w:sz w:val="36"/>
          <w:szCs w:val="36"/>
          <w:lang w:eastAsia="en-IN"/>
        </w:rPr>
        <w:t>CrudRepository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 xml:space="preserve">)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+ extra features</w:t>
      </w:r>
      <w:r w:rsidRPr="00B92FCD">
        <w:rPr>
          <w:rFonts w:eastAsia="Times New Roman" w:cstheme="minorHAnsi"/>
          <w:sz w:val="36"/>
          <w:szCs w:val="36"/>
          <w:lang w:eastAsia="en-IN"/>
        </w:rPr>
        <w:t>.</w:t>
      </w:r>
    </w:p>
    <w:p w14:paraId="2E87926F" w14:textId="77777777" w:rsidR="001A269E" w:rsidRPr="00B92FCD" w:rsidRDefault="001A269E" w:rsidP="001A2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Extra features are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pagination and sorting</w:t>
      </w:r>
      <w:r w:rsidRPr="00B92FCD">
        <w:rPr>
          <w:rFonts w:eastAsia="Times New Roman" w:cstheme="minorHAnsi"/>
          <w:sz w:val="36"/>
          <w:szCs w:val="36"/>
          <w:lang w:eastAsia="en-IN"/>
        </w:rPr>
        <w:t>.</w:t>
      </w:r>
    </w:p>
    <w:p w14:paraId="22097E99" w14:textId="77777777" w:rsidR="001A269E" w:rsidRPr="00B92FCD" w:rsidRDefault="001A269E" w:rsidP="001A2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Example: </w:t>
      </w:r>
      <w:proofErr w:type="spellStart"/>
      <w:proofErr w:type="gramStart"/>
      <w:r w:rsidRPr="00B92FCD">
        <w:rPr>
          <w:rFonts w:eastAsia="Times New Roman" w:cstheme="minorHAnsi"/>
          <w:sz w:val="36"/>
          <w:szCs w:val="36"/>
          <w:lang w:eastAsia="en-IN"/>
        </w:rPr>
        <w:t>findAll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92FCD">
        <w:rPr>
          <w:rFonts w:eastAsia="Times New Roman" w:cstheme="minorHAnsi"/>
          <w:sz w:val="36"/>
          <w:szCs w:val="36"/>
          <w:lang w:eastAsia="en-IN"/>
        </w:rPr>
        <w:t xml:space="preserve">Pageable pageable), </w:t>
      </w:r>
      <w:proofErr w:type="spellStart"/>
      <w:r w:rsidRPr="00B92FCD">
        <w:rPr>
          <w:rFonts w:eastAsia="Times New Roman" w:cstheme="minorHAnsi"/>
          <w:sz w:val="36"/>
          <w:szCs w:val="36"/>
          <w:lang w:eastAsia="en-IN"/>
        </w:rPr>
        <w:t>findAll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>(Sort sort).</w:t>
      </w:r>
    </w:p>
    <w:p w14:paraId="614A77FD" w14:textId="77777777" w:rsidR="001A269E" w:rsidRPr="00B92FCD" w:rsidRDefault="001A269E" w:rsidP="001A2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You use this when your project needs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large data handling with pages and sorting results</w:t>
      </w:r>
      <w:r w:rsidRPr="00B92FCD">
        <w:rPr>
          <w:rFonts w:eastAsia="Times New Roman" w:cstheme="minorHAnsi"/>
          <w:sz w:val="36"/>
          <w:szCs w:val="36"/>
          <w:lang w:eastAsia="en-IN"/>
        </w:rPr>
        <w:t>.</w:t>
      </w:r>
    </w:p>
    <w:p w14:paraId="00EA1EE6" w14:textId="77777777" w:rsidR="001A269E" w:rsidRPr="00B92FCD" w:rsidRDefault="00B92FCD" w:rsidP="001A269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pict w14:anchorId="399ECF11">
          <v:rect id="_x0000_i1026" style="width:0;height:1.5pt" o:hralign="center" o:hrstd="t" o:hr="t" fillcolor="#a0a0a0" stroked="f"/>
        </w:pict>
      </w:r>
    </w:p>
    <w:p w14:paraId="30B005F1" w14:textId="77777777" w:rsidR="001A269E" w:rsidRPr="00B92FCD" w:rsidRDefault="001A269E" w:rsidP="001A26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c. </w:t>
      </w:r>
      <w:proofErr w:type="spellStart"/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JpaRepository</w:t>
      </w:r>
      <w:proofErr w:type="spellEnd"/>
    </w:p>
    <w:p w14:paraId="6BE0C4B8" w14:textId="77777777" w:rsidR="001A269E" w:rsidRPr="00B92FCD" w:rsidRDefault="001A269E" w:rsidP="001A26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This is the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most powerful repository</w:t>
      </w:r>
      <w:r w:rsidRPr="00B92FCD">
        <w:rPr>
          <w:rFonts w:eastAsia="Times New Roman" w:cstheme="minorHAnsi"/>
          <w:sz w:val="36"/>
          <w:szCs w:val="36"/>
          <w:lang w:eastAsia="en-IN"/>
        </w:rPr>
        <w:t>.</w:t>
      </w:r>
    </w:p>
    <w:p w14:paraId="28E7A7D7" w14:textId="77777777" w:rsidR="001A269E" w:rsidRPr="00B92FCD" w:rsidRDefault="001A269E" w:rsidP="001A26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It includes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all methods from </w:t>
      </w:r>
      <w:proofErr w:type="spellStart"/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CrudRepository</w:t>
      </w:r>
      <w:proofErr w:type="spellEnd"/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+ </w:t>
      </w:r>
      <w:proofErr w:type="spellStart"/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PagingAndSortingRepository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>.</w:t>
      </w:r>
    </w:p>
    <w:p w14:paraId="5A1EAF02" w14:textId="77777777" w:rsidR="001A269E" w:rsidRPr="00B92FCD" w:rsidRDefault="001A269E" w:rsidP="001A26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Plus, it adds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extra JPA-specific methods</w:t>
      </w:r>
      <w:r w:rsidRPr="00B92FCD">
        <w:rPr>
          <w:rFonts w:eastAsia="Times New Roman" w:cstheme="minorHAnsi"/>
          <w:sz w:val="36"/>
          <w:szCs w:val="36"/>
          <w:lang w:eastAsia="en-IN"/>
        </w:rPr>
        <w:t xml:space="preserve"> like:</w:t>
      </w:r>
    </w:p>
    <w:p w14:paraId="662CB9A3" w14:textId="77777777" w:rsidR="001A269E" w:rsidRPr="00B92FCD" w:rsidRDefault="001A269E" w:rsidP="001A26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B92FCD">
        <w:rPr>
          <w:rFonts w:eastAsia="Times New Roman" w:cstheme="minorHAnsi"/>
          <w:sz w:val="36"/>
          <w:szCs w:val="36"/>
          <w:lang w:eastAsia="en-IN"/>
        </w:rPr>
        <w:t>flush(</w:t>
      </w:r>
      <w:proofErr w:type="gramEnd"/>
      <w:r w:rsidRPr="00B92FCD">
        <w:rPr>
          <w:rFonts w:eastAsia="Times New Roman" w:cstheme="minorHAnsi"/>
          <w:sz w:val="36"/>
          <w:szCs w:val="36"/>
          <w:lang w:eastAsia="en-IN"/>
        </w:rPr>
        <w:t>) (to save changes immediately),</w:t>
      </w:r>
    </w:p>
    <w:p w14:paraId="5CDAA138" w14:textId="77777777" w:rsidR="001A269E" w:rsidRPr="00B92FCD" w:rsidRDefault="001A269E" w:rsidP="001A26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92FCD">
        <w:rPr>
          <w:rFonts w:eastAsia="Times New Roman" w:cstheme="minorHAnsi"/>
          <w:sz w:val="36"/>
          <w:szCs w:val="36"/>
          <w:lang w:eastAsia="en-IN"/>
        </w:rPr>
        <w:t>saveAll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92FCD">
        <w:rPr>
          <w:rFonts w:eastAsia="Times New Roman" w:cstheme="minorHAnsi"/>
          <w:sz w:val="36"/>
          <w:szCs w:val="36"/>
          <w:lang w:eastAsia="en-IN"/>
        </w:rPr>
        <w:t>) (to save multiple records at once),</w:t>
      </w:r>
    </w:p>
    <w:p w14:paraId="4A67B69D" w14:textId="77777777" w:rsidR="001A269E" w:rsidRPr="00B92FCD" w:rsidRDefault="001A269E" w:rsidP="001A26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92FCD">
        <w:rPr>
          <w:rFonts w:eastAsia="Times New Roman" w:cstheme="minorHAnsi"/>
          <w:sz w:val="36"/>
          <w:szCs w:val="36"/>
          <w:lang w:eastAsia="en-IN"/>
        </w:rPr>
        <w:t>getOne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92FCD">
        <w:rPr>
          <w:rFonts w:eastAsia="Times New Roman" w:cstheme="minorHAnsi"/>
          <w:sz w:val="36"/>
          <w:szCs w:val="36"/>
          <w:lang w:eastAsia="en-IN"/>
        </w:rPr>
        <w:t>) (to get a reference without hitting DB immediately).</w:t>
      </w:r>
    </w:p>
    <w:p w14:paraId="07D573A4" w14:textId="77777777" w:rsidR="001A269E" w:rsidRPr="00B92FCD" w:rsidRDefault="001A269E" w:rsidP="001A26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In real-time projects, </w:t>
      </w:r>
      <w:proofErr w:type="spellStart"/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JpaRepository</w:t>
      </w:r>
      <w:proofErr w:type="spellEnd"/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is used the most</w:t>
      </w:r>
      <w:r w:rsidRPr="00B92FCD">
        <w:rPr>
          <w:rFonts w:eastAsia="Times New Roman" w:cstheme="minorHAnsi"/>
          <w:sz w:val="36"/>
          <w:szCs w:val="36"/>
          <w:lang w:eastAsia="en-IN"/>
        </w:rPr>
        <w:t xml:space="preserve"> because it covers almost everything needed for JPA.</w:t>
      </w:r>
    </w:p>
    <w:p w14:paraId="22C1FC73" w14:textId="77777777" w:rsidR="001A269E" w:rsidRPr="00B92FCD" w:rsidRDefault="00B92FCD" w:rsidP="001A269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pict w14:anchorId="1C7A8F80">
          <v:rect id="_x0000_i1027" style="width:0;height:1.5pt" o:hralign="center" o:hrstd="t" o:hr="t" fillcolor="#a0a0a0" stroked="f"/>
        </w:pict>
      </w:r>
    </w:p>
    <w:p w14:paraId="06FE7F27" w14:textId="77777777" w:rsidR="001A269E" w:rsidRPr="00B92FCD" w:rsidRDefault="001A269E" w:rsidP="001A26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d. Custom Methods</w:t>
      </w:r>
    </w:p>
    <w:p w14:paraId="6C60B78F" w14:textId="77777777" w:rsidR="001A269E" w:rsidRPr="00B92FCD" w:rsidRDefault="001A269E" w:rsidP="001A26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Sometimes, your project needs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queries that are not provided by default</w:t>
      </w:r>
      <w:r w:rsidRPr="00B92FCD">
        <w:rPr>
          <w:rFonts w:eastAsia="Times New Roman" w:cstheme="minorHAnsi"/>
          <w:sz w:val="36"/>
          <w:szCs w:val="36"/>
          <w:lang w:eastAsia="en-IN"/>
        </w:rPr>
        <w:t>.</w:t>
      </w:r>
    </w:p>
    <w:p w14:paraId="556ED239" w14:textId="77777777" w:rsidR="001A269E" w:rsidRPr="00B92FCD" w:rsidRDefault="001A269E" w:rsidP="001A26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>Example: You want to find students by name or by age range.</w:t>
      </w:r>
    </w:p>
    <w:p w14:paraId="1783B67E" w14:textId="77777777" w:rsidR="001A269E" w:rsidRPr="00B92FCD" w:rsidRDefault="001A269E" w:rsidP="001A26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In such cases, you write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custom methods</w:t>
      </w:r>
      <w:r w:rsidRPr="00B92FCD">
        <w:rPr>
          <w:rFonts w:eastAsia="Times New Roman" w:cstheme="minorHAnsi"/>
          <w:sz w:val="36"/>
          <w:szCs w:val="36"/>
          <w:lang w:eastAsia="en-IN"/>
        </w:rPr>
        <w:t xml:space="preserve"> in your repository.</w:t>
      </w:r>
    </w:p>
    <w:p w14:paraId="32FCB4D3" w14:textId="77777777" w:rsidR="001A269E" w:rsidRPr="00B92FCD" w:rsidRDefault="001A269E" w:rsidP="001A26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>Spring Data JPA can understand method names and generate queries automatically.</w:t>
      </w:r>
    </w:p>
    <w:p w14:paraId="23B1CD35" w14:textId="77777777" w:rsidR="001A269E" w:rsidRPr="00B92FCD" w:rsidRDefault="001A269E" w:rsidP="001A26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Example: </w:t>
      </w:r>
      <w:proofErr w:type="spellStart"/>
      <w:proofErr w:type="gramStart"/>
      <w:r w:rsidRPr="00B92FCD">
        <w:rPr>
          <w:rFonts w:eastAsia="Times New Roman" w:cstheme="minorHAnsi"/>
          <w:sz w:val="36"/>
          <w:szCs w:val="36"/>
          <w:lang w:eastAsia="en-IN"/>
        </w:rPr>
        <w:t>findByName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92FCD">
        <w:rPr>
          <w:rFonts w:eastAsia="Times New Roman" w:cstheme="minorHAnsi"/>
          <w:sz w:val="36"/>
          <w:szCs w:val="36"/>
          <w:lang w:eastAsia="en-IN"/>
        </w:rPr>
        <w:t xml:space="preserve">String name), </w:t>
      </w:r>
      <w:proofErr w:type="spellStart"/>
      <w:r w:rsidRPr="00B92FCD">
        <w:rPr>
          <w:rFonts w:eastAsia="Times New Roman" w:cstheme="minorHAnsi"/>
          <w:sz w:val="36"/>
          <w:szCs w:val="36"/>
          <w:lang w:eastAsia="en-IN"/>
        </w:rPr>
        <w:t>findByAgeGreaterThan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>(int age).</w:t>
      </w:r>
    </w:p>
    <w:p w14:paraId="771A39D3" w14:textId="77777777" w:rsidR="001A269E" w:rsidRPr="00B92FCD" w:rsidRDefault="001A269E" w:rsidP="001A26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If that’s not enough, you can also use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@Query</w:t>
      </w:r>
      <w:r w:rsidRPr="00B92FCD">
        <w:rPr>
          <w:rFonts w:eastAsia="Times New Roman" w:cstheme="minorHAnsi"/>
          <w:sz w:val="36"/>
          <w:szCs w:val="36"/>
          <w:lang w:eastAsia="en-IN"/>
        </w:rPr>
        <w:t xml:space="preserve"> with JPQL or native SQL.</w:t>
      </w:r>
    </w:p>
    <w:p w14:paraId="4429501C" w14:textId="77777777" w:rsidR="001A269E" w:rsidRPr="00B92FCD" w:rsidRDefault="00B92FCD" w:rsidP="001A269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pict w14:anchorId="24DFF08D">
          <v:rect id="_x0000_i1028" style="width:0;height:1.5pt" o:hralign="center" o:hrstd="t" o:hr="t" fillcolor="#a0a0a0" stroked="f"/>
        </w:pict>
      </w:r>
    </w:p>
    <w:p w14:paraId="7FF310C5" w14:textId="77777777" w:rsidR="001A269E" w:rsidRPr="00B92FCD" w:rsidRDefault="001A269E" w:rsidP="001A269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92FCD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In real-time projects</w:t>
      </w:r>
      <w:r w:rsidRPr="00B92FCD">
        <w:rPr>
          <w:rFonts w:eastAsia="Times New Roman" w:cstheme="minorHAnsi"/>
          <w:sz w:val="36"/>
          <w:szCs w:val="36"/>
          <w:lang w:eastAsia="en-IN"/>
        </w:rPr>
        <w:t>:</w:t>
      </w:r>
    </w:p>
    <w:p w14:paraId="2AD7442A" w14:textId="77777777" w:rsidR="001A269E" w:rsidRPr="00B92FCD" w:rsidRDefault="001A269E" w:rsidP="001A26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Start with </w:t>
      </w:r>
      <w:proofErr w:type="spellStart"/>
      <w:r w:rsidRPr="00B92FCD">
        <w:rPr>
          <w:rFonts w:eastAsia="Times New Roman" w:cstheme="minorHAnsi"/>
          <w:sz w:val="36"/>
          <w:szCs w:val="36"/>
          <w:lang w:eastAsia="en-IN"/>
        </w:rPr>
        <w:t>CrudRepository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 xml:space="preserve"> (basic).</w:t>
      </w:r>
    </w:p>
    <w:p w14:paraId="1F5EB6A2" w14:textId="77777777" w:rsidR="001A269E" w:rsidRPr="00B92FCD" w:rsidRDefault="001A269E" w:rsidP="001A26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If you need pagination/sorting → move to </w:t>
      </w:r>
      <w:proofErr w:type="spellStart"/>
      <w:r w:rsidRPr="00B92FCD">
        <w:rPr>
          <w:rFonts w:eastAsia="Times New Roman" w:cstheme="minorHAnsi"/>
          <w:sz w:val="36"/>
          <w:szCs w:val="36"/>
          <w:lang w:eastAsia="en-IN"/>
        </w:rPr>
        <w:t>PagingAndSortingRepository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>.</w:t>
      </w:r>
    </w:p>
    <w:p w14:paraId="0F91213F" w14:textId="77777777" w:rsidR="001A269E" w:rsidRPr="00B92FCD" w:rsidRDefault="001A269E" w:rsidP="001A26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Most of the time, developers directly use </w:t>
      </w:r>
      <w:proofErr w:type="spellStart"/>
      <w:r w:rsidRPr="00B92FCD">
        <w:rPr>
          <w:rFonts w:eastAsia="Times New Roman" w:cstheme="minorHAnsi"/>
          <w:sz w:val="36"/>
          <w:szCs w:val="36"/>
          <w:lang w:eastAsia="en-IN"/>
        </w:rPr>
        <w:t>JpaRepository</w:t>
      </w:r>
      <w:proofErr w:type="spellEnd"/>
      <w:r w:rsidRPr="00B92FCD">
        <w:rPr>
          <w:rFonts w:eastAsia="Times New Roman" w:cstheme="minorHAnsi"/>
          <w:sz w:val="36"/>
          <w:szCs w:val="36"/>
          <w:lang w:eastAsia="en-IN"/>
        </w:rPr>
        <w:t xml:space="preserve"> because it already has everything.</w:t>
      </w:r>
    </w:p>
    <w:p w14:paraId="4DB530CC" w14:textId="77777777" w:rsidR="001A269E" w:rsidRPr="00B92FCD" w:rsidRDefault="001A269E" w:rsidP="001A26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92FCD">
        <w:rPr>
          <w:rFonts w:eastAsia="Times New Roman" w:cstheme="minorHAnsi"/>
          <w:sz w:val="36"/>
          <w:szCs w:val="36"/>
          <w:lang w:eastAsia="en-IN"/>
        </w:rPr>
        <w:t xml:space="preserve">When built-in methods are not enough → add </w:t>
      </w:r>
      <w:r w:rsidRPr="00B92FCD">
        <w:rPr>
          <w:rFonts w:eastAsia="Times New Roman" w:cstheme="minorHAnsi"/>
          <w:b/>
          <w:bCs/>
          <w:sz w:val="36"/>
          <w:szCs w:val="36"/>
          <w:lang w:eastAsia="en-IN"/>
        </w:rPr>
        <w:t>custom methods</w:t>
      </w:r>
      <w:r w:rsidRPr="00B92FCD">
        <w:rPr>
          <w:rFonts w:eastAsia="Times New Roman" w:cstheme="minorHAnsi"/>
          <w:sz w:val="36"/>
          <w:szCs w:val="36"/>
          <w:lang w:eastAsia="en-IN"/>
        </w:rPr>
        <w:t>.</w:t>
      </w:r>
    </w:p>
    <w:p w14:paraId="2C430ED7" w14:textId="77777777" w:rsidR="00C5385E" w:rsidRPr="00B92FCD" w:rsidRDefault="00C5385E">
      <w:pPr>
        <w:rPr>
          <w:rFonts w:cstheme="minorHAnsi"/>
          <w:sz w:val="36"/>
          <w:szCs w:val="36"/>
        </w:rPr>
      </w:pPr>
    </w:p>
    <w:p w14:paraId="54AE6840" w14:textId="77777777" w:rsidR="00F65B43" w:rsidRPr="00B92FCD" w:rsidRDefault="00F65B43" w:rsidP="00F65B4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lastRenderedPageBreak/>
        <w:t>Why Custom Persistence Operations?</w:t>
      </w:r>
    </w:p>
    <w:p w14:paraId="41E23EB5" w14:textId="77777777" w:rsidR="00F65B43" w:rsidRPr="00B92FCD" w:rsidRDefault="00F65B43" w:rsidP="00F65B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Spring Data JPA gives us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predefined CRUD methods</w:t>
      </w:r>
      <w:r w:rsidRPr="00B92FCD">
        <w:rPr>
          <w:rFonts w:asciiTheme="minorHAnsi" w:hAnsiTheme="minorHAnsi" w:cstheme="minorHAnsi"/>
          <w:sz w:val="36"/>
          <w:szCs w:val="36"/>
        </w:rPr>
        <w:t xml:space="preserve"> (save, </w:t>
      </w:r>
      <w:proofErr w:type="spellStart"/>
      <w:r w:rsidRPr="00B92FCD">
        <w:rPr>
          <w:rFonts w:asciiTheme="minorHAnsi" w:hAnsiTheme="minorHAnsi" w:cstheme="minorHAnsi"/>
          <w:sz w:val="36"/>
          <w:szCs w:val="36"/>
        </w:rPr>
        <w:t>findAll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Fonts w:asciiTheme="minorHAnsi" w:hAnsiTheme="minorHAnsi" w:cstheme="minorHAnsi"/>
          <w:sz w:val="36"/>
          <w:szCs w:val="36"/>
        </w:rPr>
        <w:t>deleteById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>, etc.).</w:t>
      </w:r>
      <w:r w:rsidRPr="00B92FCD">
        <w:rPr>
          <w:rFonts w:asciiTheme="minorHAnsi" w:hAnsiTheme="minorHAnsi" w:cstheme="minorHAnsi"/>
          <w:sz w:val="36"/>
          <w:szCs w:val="36"/>
        </w:rPr>
        <w:br/>
        <w:t xml:space="preserve">But in real-time projects, we often need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customized queries</w:t>
      </w:r>
      <w:r w:rsidRPr="00B92FCD">
        <w:rPr>
          <w:rFonts w:asciiTheme="minorHAnsi" w:hAnsiTheme="minorHAnsi" w:cstheme="minorHAnsi"/>
          <w:sz w:val="36"/>
          <w:szCs w:val="36"/>
        </w:rPr>
        <w:t xml:space="preserve"> like:</w:t>
      </w:r>
    </w:p>
    <w:p w14:paraId="1F8C8F55" w14:textId="77777777" w:rsidR="00F65B43" w:rsidRPr="00B92FCD" w:rsidRDefault="00F65B43" w:rsidP="00F65B4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Find employees whose salary is greater than 50,000.</w:t>
      </w:r>
    </w:p>
    <w:p w14:paraId="6E6360BB" w14:textId="77777777" w:rsidR="00F65B43" w:rsidRPr="00B92FCD" w:rsidRDefault="00F65B43" w:rsidP="00F65B4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Get customers by their city and status.</w:t>
      </w:r>
    </w:p>
    <w:p w14:paraId="7582D041" w14:textId="77777777" w:rsidR="00F65B43" w:rsidRPr="00B92FCD" w:rsidRDefault="00F65B43" w:rsidP="00F65B4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Update a product’s price if stock is less than 10.</w:t>
      </w:r>
    </w:p>
    <w:p w14:paraId="367C443A" w14:textId="77777777" w:rsidR="00F65B43" w:rsidRPr="00B92FCD" w:rsidRDefault="00F65B43" w:rsidP="00F65B4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Delete users who have been inactive for 2 years.</w:t>
      </w:r>
    </w:p>
    <w:p w14:paraId="58522D3A" w14:textId="77777777" w:rsidR="00F65B43" w:rsidRPr="00B92FCD" w:rsidRDefault="00F65B43" w:rsidP="00F65B4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Call a stored procedure for complex business logic.</w:t>
      </w:r>
    </w:p>
    <w:p w14:paraId="639DE0D6" w14:textId="77777777" w:rsidR="00F65B43" w:rsidRPr="00B92FCD" w:rsidRDefault="00F65B43" w:rsidP="00F65B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That’s where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Custom Persistence Operations</w:t>
      </w:r>
      <w:r w:rsidRPr="00B92FCD">
        <w:rPr>
          <w:rFonts w:asciiTheme="minorHAnsi" w:hAnsiTheme="minorHAnsi" w:cstheme="minorHAnsi"/>
          <w:sz w:val="36"/>
          <w:szCs w:val="36"/>
        </w:rPr>
        <w:t xml:space="preserve"> come in.</w:t>
      </w:r>
    </w:p>
    <w:p w14:paraId="39F4A53F" w14:textId="77777777" w:rsidR="00B92FCD" w:rsidRDefault="00B92FCD" w:rsidP="00F65B43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7251400" w14:textId="77777777" w:rsidR="00B92FCD" w:rsidRPr="00B92FCD" w:rsidRDefault="00B92FCD" w:rsidP="00F65B43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233D3FE1" w14:textId="77777777" w:rsidR="00B92FCD" w:rsidRPr="00B92FCD" w:rsidRDefault="00B92FCD" w:rsidP="00B92FCD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📌</w:t>
      </w:r>
      <w:r w:rsidRPr="00B92FCD">
        <w:rPr>
          <w:rFonts w:asciiTheme="minorHAnsi" w:hAnsiTheme="minorHAnsi" w:cstheme="minorHAnsi"/>
          <w:sz w:val="36"/>
          <w:szCs w:val="36"/>
        </w:rPr>
        <w:t xml:space="preserve"> Custom Persistence Operations in Spring Data JPA (Simple Explanation)</w:t>
      </w:r>
    </w:p>
    <w:p w14:paraId="7FC86F67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Spring Data JPA helps us interact with the database without writing too much SQL code.</w:t>
      </w:r>
      <w:r w:rsidRPr="00B92FCD">
        <w:rPr>
          <w:rFonts w:asciiTheme="minorHAnsi" w:hAnsiTheme="minorHAnsi" w:cstheme="minorHAnsi"/>
          <w:sz w:val="36"/>
          <w:szCs w:val="36"/>
        </w:rPr>
        <w:br/>
        <w:t xml:space="preserve">Normally, we use methods like </w:t>
      </w:r>
      <w:proofErr w:type="gram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save(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findById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delete()</w:t>
      </w:r>
      <w:r w:rsidRPr="00B92FCD">
        <w:rPr>
          <w:rFonts w:asciiTheme="minorHAnsi" w:hAnsiTheme="minorHAnsi" w:cstheme="minorHAnsi"/>
          <w:sz w:val="36"/>
          <w:szCs w:val="36"/>
        </w:rPr>
        <w:t xml:space="preserve">, etc. But sometimes, we need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custom queries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  <w:r w:rsidRPr="00B92FCD">
        <w:rPr>
          <w:rFonts w:asciiTheme="minorHAnsi" w:hAnsiTheme="minorHAnsi" w:cstheme="minorHAnsi"/>
          <w:sz w:val="36"/>
          <w:szCs w:val="36"/>
        </w:rPr>
        <w:br/>
        <w:t xml:space="preserve">That’s where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custom persistence operations</w:t>
      </w:r>
      <w:r w:rsidRPr="00B92FCD">
        <w:rPr>
          <w:rFonts w:asciiTheme="minorHAnsi" w:hAnsiTheme="minorHAnsi" w:cstheme="minorHAnsi"/>
          <w:sz w:val="36"/>
          <w:szCs w:val="36"/>
        </w:rPr>
        <w:t xml:space="preserve"> come in.</w:t>
      </w:r>
    </w:p>
    <w:p w14:paraId="4766CC5C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These operations allow us to:</w:t>
      </w:r>
    </w:p>
    <w:p w14:paraId="4DBACEB2" w14:textId="77777777" w:rsidR="00B92FCD" w:rsidRPr="00B92FCD" w:rsidRDefault="00B92FCD" w:rsidP="00B92FCD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Write queries based on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our own conditions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12986460" w14:textId="77777777" w:rsidR="00B92FCD" w:rsidRPr="00B92FCD" w:rsidRDefault="00B92FCD" w:rsidP="00B92FCD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Run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HQL (Hibernate Query Language) / JPQL (Java Persistence Query Language)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7B4F64F4" w14:textId="77777777" w:rsidR="00B92FCD" w:rsidRPr="00B92FCD" w:rsidRDefault="00B92FCD" w:rsidP="00B92FCD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Run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Native SQL (direct database queries)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2FE0D9AE" w14:textId="77777777" w:rsidR="00B92FCD" w:rsidRPr="00B92FCD" w:rsidRDefault="00B92FCD" w:rsidP="00B92FCD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Do operations like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update, delete, insert, select with conditions</w:t>
      </w:r>
      <w:r w:rsidRPr="00B92FCD">
        <w:rPr>
          <w:rFonts w:asciiTheme="minorHAnsi" w:hAnsiTheme="minorHAnsi" w:cstheme="minorHAnsi"/>
          <w:sz w:val="36"/>
          <w:szCs w:val="36"/>
        </w:rPr>
        <w:t xml:space="preserve">, or even call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stored procedures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600BB78F" w14:textId="77777777" w:rsidR="00B92FCD" w:rsidRPr="00B92FCD" w:rsidRDefault="00B92FCD" w:rsidP="00B92FCD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534FD1AB">
          <v:rect id="_x0000_i1051" style="width:0;height:1.5pt" o:hralign="center" o:hrstd="t" o:hr="t" fillcolor="#a0a0a0" stroked="f"/>
        </w:pict>
      </w:r>
    </w:p>
    <w:p w14:paraId="3C8DD080" w14:textId="77777777" w:rsidR="00B92FCD" w:rsidRPr="00B92FCD" w:rsidRDefault="00B92FCD" w:rsidP="00B92FCD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🔹</w:t>
      </w:r>
      <w:r w:rsidRPr="00B92FCD">
        <w:rPr>
          <w:rFonts w:asciiTheme="minorHAnsi" w:hAnsiTheme="minorHAnsi" w:cstheme="minorHAnsi"/>
          <w:sz w:val="36"/>
          <w:szCs w:val="36"/>
        </w:rPr>
        <w:t xml:space="preserve"> 3 Ways to Write Custom Persistence Operations</w:t>
      </w:r>
    </w:p>
    <w:p w14:paraId="27849964" w14:textId="77777777" w:rsidR="00B92FCD" w:rsidRPr="00B92FCD" w:rsidRDefault="00B92FCD" w:rsidP="00B92FC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1) Finder Methods</w:t>
      </w:r>
    </w:p>
    <w:p w14:paraId="24FD5178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are they?</w:t>
      </w:r>
    </w:p>
    <w:p w14:paraId="252B2EA7" w14:textId="77777777" w:rsidR="00B92FCD" w:rsidRPr="00B92FCD" w:rsidRDefault="00B92FCD" w:rsidP="00B92FCD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These are custom methods that we write in the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Repository interface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04A99024" w14:textId="77777777" w:rsidR="00B92FCD" w:rsidRPr="00B92FCD" w:rsidRDefault="00B92FCD" w:rsidP="00B92FCD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Spring Data JPA will look at the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method name</w:t>
      </w:r>
      <w:r w:rsidRPr="00B92FCD">
        <w:rPr>
          <w:rFonts w:asciiTheme="minorHAnsi" w:hAnsiTheme="minorHAnsi" w:cstheme="minorHAnsi"/>
          <w:sz w:val="36"/>
          <w:szCs w:val="36"/>
        </w:rPr>
        <w:t xml:space="preserve"> and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automatically generate a query</w:t>
      </w:r>
      <w:r w:rsidRPr="00B92FCD">
        <w:rPr>
          <w:rFonts w:asciiTheme="minorHAnsi" w:hAnsiTheme="minorHAnsi" w:cstheme="minorHAnsi"/>
          <w:sz w:val="36"/>
          <w:szCs w:val="36"/>
        </w:rPr>
        <w:t xml:space="preserve"> for it.</w:t>
      </w:r>
    </w:p>
    <w:p w14:paraId="780B75E3" w14:textId="77777777" w:rsidR="00B92FCD" w:rsidRPr="00B92FCD" w:rsidRDefault="00B92FCD" w:rsidP="00B92FCD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We don’t need to write SQL, JPA will do it for us.</w:t>
      </w:r>
    </w:p>
    <w:p w14:paraId="6AB68A3C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can they do?</w:t>
      </w:r>
    </w:p>
    <w:p w14:paraId="77E21AE7" w14:textId="77777777" w:rsidR="00B92FCD" w:rsidRPr="00B92FCD" w:rsidRDefault="00B92FCD" w:rsidP="00B92FCD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Fetch complete entity objects.</w:t>
      </w:r>
    </w:p>
    <w:p w14:paraId="382EFA78" w14:textId="77777777" w:rsidR="00B92FCD" w:rsidRPr="00B92FCD" w:rsidRDefault="00B92FCD" w:rsidP="00B92FCD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Fetch only specific columns (called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Projection</w:t>
      </w:r>
      <w:r w:rsidRPr="00B92FCD">
        <w:rPr>
          <w:rFonts w:asciiTheme="minorHAnsi" w:hAnsiTheme="minorHAnsi" w:cstheme="minorHAnsi"/>
          <w:sz w:val="36"/>
          <w:szCs w:val="36"/>
        </w:rPr>
        <w:t>).</w:t>
      </w:r>
    </w:p>
    <w:p w14:paraId="7D4B8C75" w14:textId="77777777" w:rsidR="00B92FCD" w:rsidRPr="00B92FCD" w:rsidRDefault="00B92FCD" w:rsidP="00B92FCD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Add multiple conditions like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And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Or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Between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In</w:t>
      </w:r>
      <w:r w:rsidRPr="00B92FCD">
        <w:rPr>
          <w:rFonts w:asciiTheme="minorHAnsi" w:hAnsiTheme="minorHAnsi" w:cstheme="minorHAnsi"/>
          <w:sz w:val="36"/>
          <w:szCs w:val="36"/>
        </w:rPr>
        <w:t>, etc.</w:t>
      </w:r>
    </w:p>
    <w:p w14:paraId="56584D8D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Syntax:</w:t>
      </w:r>
    </w:p>
    <w:p w14:paraId="14A40D8A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&lt;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ReturnType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findBy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&lt;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PropertyName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&gt;&lt;Condition</w:t>
      </w:r>
      <w:proofErr w:type="gram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&gt;(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parameters...);</w:t>
      </w:r>
    </w:p>
    <w:p w14:paraId="74A82F83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lastRenderedPageBreak/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Examples:</w:t>
      </w:r>
    </w:p>
    <w:p w14:paraId="7333A042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// Find employee by exact name</w:t>
      </w:r>
    </w:p>
    <w:p w14:paraId="1E9804EE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Employee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findByName</w:t>
      </w:r>
      <w:proofErr w:type="spell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String name)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901E92A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95ACDC4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// Find all employees from a country</w:t>
      </w:r>
    </w:p>
    <w:p w14:paraId="5B94CC6A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findByCountry</w:t>
      </w:r>
      <w:proofErr w:type="spell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String country)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672F424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30D1006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// Find employees from a specific country AND company</w:t>
      </w:r>
    </w:p>
    <w:p w14:paraId="172C9544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findByCountryAndCompany</w:t>
      </w:r>
      <w:proofErr w:type="spell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String country, String company)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4671870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2214626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// Find employees with salary between two values</w:t>
      </w:r>
    </w:p>
    <w:p w14:paraId="718CE1E4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findBySalaryBetween</w:t>
      </w:r>
      <w:proofErr w:type="spell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Double min, Double max)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4C2C99C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⚡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Why important?</w:t>
      </w:r>
      <w:r w:rsidRPr="00B92FCD">
        <w:rPr>
          <w:rFonts w:asciiTheme="minorHAnsi" w:hAnsiTheme="minorHAnsi" w:cstheme="minorHAnsi"/>
          <w:sz w:val="36"/>
          <w:szCs w:val="36"/>
        </w:rPr>
        <w:br/>
        <w:t xml:space="preserve">Most real-time projects use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finder methods a lot</w:t>
      </w:r>
      <w:r w:rsidRPr="00B92FCD">
        <w:rPr>
          <w:rFonts w:asciiTheme="minorHAnsi" w:hAnsiTheme="minorHAnsi" w:cstheme="minorHAnsi"/>
          <w:sz w:val="36"/>
          <w:szCs w:val="36"/>
        </w:rPr>
        <w:t xml:space="preserve">, because they are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fast, simple, and easy to read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7FBD4128" w14:textId="77777777" w:rsidR="00B92FCD" w:rsidRPr="00B92FCD" w:rsidRDefault="00B92FCD" w:rsidP="00B92FCD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382B6D8E">
          <v:rect id="_x0000_i1052" style="width:0;height:1.5pt" o:hralign="center" o:hrstd="t" o:hr="t" fillcolor="#a0a0a0" stroked="f"/>
        </w:pict>
      </w:r>
    </w:p>
    <w:p w14:paraId="1A79936B" w14:textId="77777777" w:rsidR="00B92FCD" w:rsidRPr="00B92FCD" w:rsidRDefault="00B92FCD" w:rsidP="00B92FC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2) @Query Methods</w:t>
      </w:r>
    </w:p>
    <w:p w14:paraId="45193B53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are they?</w:t>
      </w:r>
    </w:p>
    <w:p w14:paraId="7405B59E" w14:textId="77777777" w:rsidR="00B92FCD" w:rsidRPr="00B92FCD" w:rsidRDefault="00B92FCD" w:rsidP="00B92FCD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These allow us to write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our own queries</w:t>
      </w:r>
      <w:r w:rsidRPr="00B92FCD">
        <w:rPr>
          <w:rFonts w:asciiTheme="minorHAnsi" w:hAnsiTheme="minorHAnsi" w:cstheme="minorHAnsi"/>
          <w:sz w:val="36"/>
          <w:szCs w:val="36"/>
        </w:rPr>
        <w:t xml:space="preserve"> instead of depending only on method names.</w:t>
      </w:r>
    </w:p>
    <w:p w14:paraId="1A155FC5" w14:textId="77777777" w:rsidR="00B92FCD" w:rsidRPr="00B92FCD" w:rsidRDefault="00B92FCD" w:rsidP="00B92FCD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We can write queries in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JPQL (Java Persistence Query Language)</w:t>
      </w:r>
      <w:r w:rsidRPr="00B92FCD">
        <w:rPr>
          <w:rFonts w:asciiTheme="minorHAnsi" w:hAnsiTheme="minorHAnsi" w:cstheme="minorHAnsi"/>
          <w:sz w:val="36"/>
          <w:szCs w:val="36"/>
        </w:rPr>
        <w:t xml:space="preserve"> or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Native SQL (direct DB query)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4107B54D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Why use this?</w:t>
      </w:r>
      <w:r w:rsidRPr="00B92FCD">
        <w:rPr>
          <w:rFonts w:asciiTheme="minorHAnsi" w:hAnsiTheme="minorHAnsi" w:cstheme="minorHAnsi"/>
          <w:sz w:val="36"/>
          <w:szCs w:val="36"/>
        </w:rPr>
        <w:br/>
        <w:t xml:space="preserve">Sometimes finder methods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cannot handle complex queries</w:t>
      </w:r>
      <w:r w:rsidRPr="00B92FCD">
        <w:rPr>
          <w:rFonts w:asciiTheme="minorHAnsi" w:hAnsiTheme="minorHAnsi" w:cstheme="minorHAnsi"/>
          <w:sz w:val="36"/>
          <w:szCs w:val="36"/>
        </w:rPr>
        <w:t>, so we write them ourselves.</w:t>
      </w:r>
    </w:p>
    <w:p w14:paraId="5FC30F4E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JPQL Example:</w:t>
      </w:r>
    </w:p>
    <w:p w14:paraId="592F165A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92FCD">
        <w:rPr>
          <w:rStyle w:val="hljs-meta"/>
          <w:rFonts w:asciiTheme="minorHAnsi" w:hAnsiTheme="minorHAnsi" w:cstheme="minorHAnsi"/>
          <w:sz w:val="36"/>
          <w:szCs w:val="36"/>
        </w:rPr>
        <w:t>Query(</w:t>
      </w:r>
      <w:proofErr w:type="gramEnd"/>
      <w:r w:rsidRPr="00B92FCD">
        <w:rPr>
          <w:rStyle w:val="hljs-meta"/>
          <w:rFonts w:asciiTheme="minorHAnsi" w:hAnsiTheme="minorHAnsi" w:cstheme="minorHAnsi"/>
          <w:sz w:val="36"/>
          <w:szCs w:val="36"/>
        </w:rPr>
        <w:t xml:space="preserve">"SELECT e FROM Employee e WHERE </w:t>
      </w:r>
      <w:proofErr w:type="spellStart"/>
      <w:r w:rsidRPr="00B92FCD">
        <w:rPr>
          <w:rStyle w:val="hljs-meta"/>
          <w:rFonts w:asciiTheme="minorHAnsi" w:hAnsiTheme="minorHAnsi" w:cstheme="minorHAnsi"/>
          <w:sz w:val="36"/>
          <w:szCs w:val="36"/>
        </w:rPr>
        <w:t>e.country</w:t>
      </w:r>
      <w:proofErr w:type="spellEnd"/>
      <w:r w:rsidRPr="00B92FCD">
        <w:rPr>
          <w:rStyle w:val="hljs-meta"/>
          <w:rFonts w:asciiTheme="minorHAnsi" w:hAnsiTheme="minorHAnsi" w:cstheme="minorHAnsi"/>
          <w:sz w:val="36"/>
          <w:szCs w:val="36"/>
        </w:rPr>
        <w:t xml:space="preserve"> = ?1")</w:t>
      </w:r>
    </w:p>
    <w:p w14:paraId="7E794D90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getEmployeesByCountry</w:t>
      </w:r>
      <w:proofErr w:type="spell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String country)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EA18979" w14:textId="77777777" w:rsidR="00B92FCD" w:rsidRPr="00B92FCD" w:rsidRDefault="00B92FCD" w:rsidP="00B92FCD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Here,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Employee e</w:t>
      </w:r>
      <w:r w:rsidRPr="00B92FCD">
        <w:rPr>
          <w:rFonts w:asciiTheme="minorHAnsi" w:hAnsiTheme="minorHAnsi" w:cstheme="minorHAnsi"/>
          <w:sz w:val="36"/>
          <w:szCs w:val="36"/>
        </w:rPr>
        <w:t xml:space="preserve"> refers to the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Entity class</w:t>
      </w:r>
      <w:r w:rsidRPr="00B92FCD">
        <w:rPr>
          <w:rFonts w:asciiTheme="minorHAnsi" w:hAnsiTheme="minorHAnsi" w:cstheme="minorHAnsi"/>
          <w:sz w:val="36"/>
          <w:szCs w:val="36"/>
        </w:rPr>
        <w:t>, not the table.</w:t>
      </w:r>
    </w:p>
    <w:p w14:paraId="662399AE" w14:textId="77777777" w:rsidR="00B92FCD" w:rsidRPr="00B92FCD" w:rsidRDefault="00B92FCD" w:rsidP="00B92FCD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?1</w:t>
      </w:r>
      <w:r w:rsidRPr="00B92FCD">
        <w:rPr>
          <w:rFonts w:asciiTheme="minorHAnsi" w:hAnsiTheme="minorHAnsi" w:cstheme="minorHAnsi"/>
          <w:sz w:val="36"/>
          <w:szCs w:val="36"/>
        </w:rPr>
        <w:t xml:space="preserve"> means the first parameter in the method.</w:t>
      </w:r>
    </w:p>
    <w:p w14:paraId="7ECBA749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Native SQL Example:</w:t>
      </w:r>
    </w:p>
    <w:p w14:paraId="65DD9E1E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92FCD">
        <w:rPr>
          <w:rStyle w:val="hljs-meta"/>
          <w:rFonts w:asciiTheme="minorHAnsi" w:hAnsiTheme="minorHAnsi" w:cstheme="minorHAnsi"/>
          <w:sz w:val="36"/>
          <w:szCs w:val="36"/>
        </w:rPr>
        <w:t>Query(</w:t>
      </w:r>
      <w:proofErr w:type="gramEnd"/>
      <w:r w:rsidRPr="00B92FCD">
        <w:rPr>
          <w:rStyle w:val="hljs-meta"/>
          <w:rFonts w:asciiTheme="minorHAnsi" w:hAnsiTheme="minorHAnsi" w:cstheme="minorHAnsi"/>
          <w:sz w:val="36"/>
          <w:szCs w:val="36"/>
        </w:rPr>
        <w:t xml:space="preserve">value = "SELECT * FROM </w:t>
      </w:r>
      <w:proofErr w:type="spellStart"/>
      <w:r w:rsidRPr="00B92FCD">
        <w:rPr>
          <w:rStyle w:val="hljs-meta"/>
          <w:rFonts w:asciiTheme="minorHAnsi" w:hAnsiTheme="minorHAnsi" w:cstheme="minorHAnsi"/>
          <w:sz w:val="36"/>
          <w:szCs w:val="36"/>
        </w:rPr>
        <w:t>employee_list</w:t>
      </w:r>
      <w:proofErr w:type="spellEnd"/>
      <w:r w:rsidRPr="00B92FCD">
        <w:rPr>
          <w:rStyle w:val="hljs-meta"/>
          <w:rFonts w:asciiTheme="minorHAnsi" w:hAnsiTheme="minorHAnsi" w:cstheme="minorHAnsi"/>
          <w:sz w:val="36"/>
          <w:szCs w:val="36"/>
        </w:rPr>
        <w:t xml:space="preserve"> WHERE country = ?1", </w:t>
      </w:r>
      <w:proofErr w:type="spellStart"/>
      <w:r w:rsidRPr="00B92FCD">
        <w:rPr>
          <w:rStyle w:val="hljs-meta"/>
          <w:rFonts w:asciiTheme="minorHAnsi" w:hAnsiTheme="minorHAnsi" w:cstheme="minorHAnsi"/>
          <w:sz w:val="36"/>
          <w:szCs w:val="36"/>
        </w:rPr>
        <w:t>nativeQuery</w:t>
      </w:r>
      <w:proofErr w:type="spellEnd"/>
      <w:r w:rsidRPr="00B92FCD">
        <w:rPr>
          <w:rStyle w:val="hljs-meta"/>
          <w:rFonts w:asciiTheme="minorHAnsi" w:hAnsiTheme="minorHAnsi" w:cstheme="minorHAnsi"/>
          <w:sz w:val="36"/>
          <w:szCs w:val="36"/>
        </w:rPr>
        <w:t xml:space="preserve"> = true)</w:t>
      </w:r>
    </w:p>
    <w:p w14:paraId="0207D5D2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fetchByCountryNative</w:t>
      </w:r>
      <w:proofErr w:type="spell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String country)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1A28281" w14:textId="77777777" w:rsidR="00B92FCD" w:rsidRPr="00B92FCD" w:rsidRDefault="00B92FCD" w:rsidP="00B92FCD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Here we write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real SQL</w:t>
      </w:r>
      <w:r w:rsidRPr="00B92FCD">
        <w:rPr>
          <w:rFonts w:asciiTheme="minorHAnsi" w:hAnsiTheme="minorHAnsi" w:cstheme="minorHAnsi"/>
          <w:sz w:val="36"/>
          <w:szCs w:val="36"/>
        </w:rPr>
        <w:t xml:space="preserve"> directly.</w:t>
      </w:r>
    </w:p>
    <w:p w14:paraId="52753E98" w14:textId="77777777" w:rsidR="00B92FCD" w:rsidRPr="00B92FCD" w:rsidRDefault="00B92FCD" w:rsidP="00B92FCD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nativeQuery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= true</w:t>
      </w:r>
      <w:r w:rsidRPr="00B92FCD">
        <w:rPr>
          <w:rFonts w:asciiTheme="minorHAnsi" w:hAnsiTheme="minorHAnsi" w:cstheme="minorHAnsi"/>
          <w:sz w:val="36"/>
          <w:szCs w:val="36"/>
        </w:rPr>
        <w:t xml:space="preserve"> tells Spring that this is not JPQL but actual SQL.</w:t>
      </w:r>
    </w:p>
    <w:p w14:paraId="76EF32BD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⚡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Why important?</w:t>
      </w:r>
      <w:r w:rsidRPr="00B92FCD">
        <w:rPr>
          <w:rFonts w:asciiTheme="minorHAnsi" w:hAnsiTheme="minorHAnsi" w:cstheme="minorHAnsi"/>
          <w:sz w:val="36"/>
          <w:szCs w:val="36"/>
        </w:rPr>
        <w:br/>
        <w:t xml:space="preserve">In industry, when queries become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too complex</w:t>
      </w:r>
      <w:r w:rsidRPr="00B92FCD">
        <w:rPr>
          <w:rFonts w:asciiTheme="minorHAnsi" w:hAnsiTheme="minorHAnsi" w:cstheme="minorHAnsi"/>
          <w:sz w:val="36"/>
          <w:szCs w:val="36"/>
        </w:rPr>
        <w:t xml:space="preserve">, we use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@Query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517A6E7A" w14:textId="77777777" w:rsidR="00B92FCD" w:rsidRPr="00B92FCD" w:rsidRDefault="00B92FCD" w:rsidP="00B92FCD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7516B1A8">
          <v:rect id="_x0000_i1053" style="width:0;height:1.5pt" o:hralign="center" o:hrstd="t" o:hr="t" fillcolor="#a0a0a0" stroked="f"/>
        </w:pict>
      </w:r>
    </w:p>
    <w:p w14:paraId="60ED14DC" w14:textId="77777777" w:rsidR="00B92FCD" w:rsidRPr="00B92FCD" w:rsidRDefault="00B92FCD" w:rsidP="00B92FC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3) @Query + @Modifying Methods</w:t>
      </w:r>
    </w:p>
    <w:p w14:paraId="02463443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lastRenderedPageBreak/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are they?</w:t>
      </w:r>
    </w:p>
    <w:p w14:paraId="5A4F96E0" w14:textId="77777777" w:rsidR="00B92FCD" w:rsidRPr="00B92FCD" w:rsidRDefault="00B92FCD" w:rsidP="00B92FCD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These are used for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non-select operations</w:t>
      </w:r>
      <w:r w:rsidRPr="00B92FCD">
        <w:rPr>
          <w:rFonts w:asciiTheme="minorHAnsi" w:hAnsiTheme="minorHAnsi" w:cstheme="minorHAnsi"/>
          <w:sz w:val="36"/>
          <w:szCs w:val="36"/>
        </w:rPr>
        <w:t xml:space="preserve"> (Update, Delete, Insert).</w:t>
      </w:r>
    </w:p>
    <w:p w14:paraId="3A5BF37B" w14:textId="77777777" w:rsidR="00B92FCD" w:rsidRPr="00B92FCD" w:rsidRDefault="00B92FCD" w:rsidP="00B92FCD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We must use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@Modifying</w:t>
      </w:r>
      <w:r w:rsidRPr="00B92FCD">
        <w:rPr>
          <w:rFonts w:asciiTheme="minorHAnsi" w:hAnsiTheme="minorHAnsi" w:cstheme="minorHAnsi"/>
          <w:sz w:val="36"/>
          <w:szCs w:val="36"/>
        </w:rPr>
        <w:t xml:space="preserve"> because we are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changing the database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749899EF" w14:textId="77777777" w:rsidR="00B92FCD" w:rsidRPr="00B92FCD" w:rsidRDefault="00B92FCD" w:rsidP="00B92FCD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We also need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@Transactional</w:t>
      </w:r>
      <w:r w:rsidRPr="00B92FCD">
        <w:rPr>
          <w:rFonts w:asciiTheme="minorHAnsi" w:hAnsiTheme="minorHAnsi" w:cstheme="minorHAnsi"/>
          <w:sz w:val="36"/>
          <w:szCs w:val="36"/>
        </w:rPr>
        <w:t xml:space="preserve"> to make sure the update/delete happens in a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transaction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1D566761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Examples:</w:t>
      </w:r>
    </w:p>
    <w:p w14:paraId="16C8A9F7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Update salary by employee name</w:t>
      </w:r>
    </w:p>
    <w:p w14:paraId="2B2D2546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meta"/>
          <w:rFonts w:asciiTheme="minorHAnsi" w:hAnsiTheme="minorHAnsi" w:cstheme="minorHAnsi"/>
          <w:sz w:val="36"/>
          <w:szCs w:val="36"/>
        </w:rPr>
        <w:t>@Modifying</w:t>
      </w:r>
    </w:p>
    <w:p w14:paraId="7DFBBF46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meta"/>
          <w:rFonts w:asciiTheme="minorHAnsi" w:hAnsiTheme="minorHAnsi" w:cstheme="minorHAnsi"/>
          <w:sz w:val="36"/>
          <w:szCs w:val="36"/>
        </w:rPr>
        <w:t>@Transactional</w:t>
      </w:r>
    </w:p>
    <w:p w14:paraId="3DE5E042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92FCD">
        <w:rPr>
          <w:rStyle w:val="hljs-meta"/>
          <w:rFonts w:asciiTheme="minorHAnsi" w:hAnsiTheme="minorHAnsi" w:cstheme="minorHAnsi"/>
          <w:sz w:val="36"/>
          <w:szCs w:val="36"/>
        </w:rPr>
        <w:t>Query(</w:t>
      </w:r>
      <w:proofErr w:type="gramEnd"/>
      <w:r w:rsidRPr="00B92FCD">
        <w:rPr>
          <w:rStyle w:val="hljs-meta"/>
          <w:rFonts w:asciiTheme="minorHAnsi" w:hAnsiTheme="minorHAnsi" w:cstheme="minorHAnsi"/>
          <w:sz w:val="36"/>
          <w:szCs w:val="36"/>
        </w:rPr>
        <w:t xml:space="preserve">"UPDATE Employee e SET </w:t>
      </w:r>
      <w:proofErr w:type="spellStart"/>
      <w:r w:rsidRPr="00B92FCD">
        <w:rPr>
          <w:rStyle w:val="hljs-meta"/>
          <w:rFonts w:asciiTheme="minorHAnsi" w:hAnsiTheme="minorHAnsi" w:cstheme="minorHAnsi"/>
          <w:sz w:val="36"/>
          <w:szCs w:val="36"/>
        </w:rPr>
        <w:t>e.salary</w:t>
      </w:r>
      <w:proofErr w:type="spellEnd"/>
      <w:r w:rsidRPr="00B92FCD">
        <w:rPr>
          <w:rStyle w:val="hljs-meta"/>
          <w:rFonts w:asciiTheme="minorHAnsi" w:hAnsiTheme="minorHAnsi" w:cstheme="minorHAnsi"/>
          <w:sz w:val="36"/>
          <w:szCs w:val="36"/>
        </w:rPr>
        <w:t xml:space="preserve"> = :salary WHERE e.name = :name")</w:t>
      </w:r>
    </w:p>
    <w:p w14:paraId="36D91952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updateEmployeeSalary</w:t>
      </w:r>
      <w:proofErr w:type="spell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String name, Double salary)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1AD345B" w14:textId="77777777" w:rsidR="00B92FCD" w:rsidRPr="00B92FCD" w:rsidRDefault="00B92FCD" w:rsidP="00B92FCD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This will update the salary of an employee who has the given name.</w:t>
      </w:r>
    </w:p>
    <w:p w14:paraId="2CBE7188" w14:textId="77777777" w:rsidR="00B92FCD" w:rsidRPr="00B92FCD" w:rsidRDefault="00B92FCD" w:rsidP="00B92FCD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:name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B92FCD">
        <w:rPr>
          <w:rFonts w:asciiTheme="minorHAnsi" w:hAnsiTheme="minorHAnsi" w:cstheme="minorHAnsi"/>
          <w:sz w:val="36"/>
          <w:szCs w:val="36"/>
        </w:rPr>
        <w:t xml:space="preserve">and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:salary</w:t>
      </w:r>
      <w:proofErr w:type="gramEnd"/>
      <w:r w:rsidRPr="00B92FCD">
        <w:rPr>
          <w:rFonts w:asciiTheme="minorHAnsi" w:hAnsiTheme="minorHAnsi" w:cstheme="minorHAnsi"/>
          <w:sz w:val="36"/>
          <w:szCs w:val="36"/>
        </w:rPr>
        <w:t xml:space="preserve"> are method parameters.</w:t>
      </w:r>
    </w:p>
    <w:p w14:paraId="21164C85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Delete employees by country</w:t>
      </w:r>
    </w:p>
    <w:p w14:paraId="6F82432F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meta"/>
          <w:rFonts w:asciiTheme="minorHAnsi" w:hAnsiTheme="minorHAnsi" w:cstheme="minorHAnsi"/>
          <w:sz w:val="36"/>
          <w:szCs w:val="36"/>
        </w:rPr>
        <w:t>@Modifying</w:t>
      </w:r>
    </w:p>
    <w:p w14:paraId="73585D1B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meta"/>
          <w:rFonts w:asciiTheme="minorHAnsi" w:hAnsiTheme="minorHAnsi" w:cstheme="minorHAnsi"/>
          <w:sz w:val="36"/>
          <w:szCs w:val="36"/>
        </w:rPr>
        <w:t>@Transactional</w:t>
      </w:r>
    </w:p>
    <w:p w14:paraId="1FF8B88A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92FCD">
        <w:rPr>
          <w:rStyle w:val="hljs-meta"/>
          <w:rFonts w:asciiTheme="minorHAnsi" w:hAnsiTheme="minorHAnsi" w:cstheme="minorHAnsi"/>
          <w:sz w:val="36"/>
          <w:szCs w:val="36"/>
        </w:rPr>
        <w:t>Query(</w:t>
      </w:r>
      <w:proofErr w:type="gramEnd"/>
      <w:r w:rsidRPr="00B92FCD">
        <w:rPr>
          <w:rStyle w:val="hljs-meta"/>
          <w:rFonts w:asciiTheme="minorHAnsi" w:hAnsiTheme="minorHAnsi" w:cstheme="minorHAnsi"/>
          <w:sz w:val="36"/>
          <w:szCs w:val="36"/>
        </w:rPr>
        <w:t xml:space="preserve">"DELETE FROM Employee e WHERE </w:t>
      </w:r>
      <w:proofErr w:type="spellStart"/>
      <w:r w:rsidRPr="00B92FCD">
        <w:rPr>
          <w:rStyle w:val="hljs-meta"/>
          <w:rFonts w:asciiTheme="minorHAnsi" w:hAnsiTheme="minorHAnsi" w:cstheme="minorHAnsi"/>
          <w:sz w:val="36"/>
          <w:szCs w:val="36"/>
        </w:rPr>
        <w:t>e.country</w:t>
      </w:r>
      <w:proofErr w:type="spellEnd"/>
      <w:r w:rsidRPr="00B92FCD">
        <w:rPr>
          <w:rStyle w:val="hljs-meta"/>
          <w:rFonts w:asciiTheme="minorHAnsi" w:hAnsiTheme="minorHAnsi" w:cstheme="minorHAnsi"/>
          <w:sz w:val="36"/>
          <w:szCs w:val="36"/>
        </w:rPr>
        <w:t xml:space="preserve"> = :country")</w:t>
      </w:r>
    </w:p>
    <w:p w14:paraId="23CC56FC" w14:textId="77777777" w:rsidR="00B92FCD" w:rsidRPr="00B92FCD" w:rsidRDefault="00B92FCD" w:rsidP="00B92F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deleteByCountry</w:t>
      </w:r>
      <w:proofErr w:type="spell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String country)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131B4A5" w14:textId="77777777" w:rsidR="00B92FCD" w:rsidRPr="00B92FCD" w:rsidRDefault="00B92FCD" w:rsidP="00B92FCD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This will delete all employees from a given country.</w:t>
      </w:r>
    </w:p>
    <w:p w14:paraId="1AEC1980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⚡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Why important?</w:t>
      </w:r>
      <w:r w:rsidRPr="00B92FCD">
        <w:rPr>
          <w:rFonts w:asciiTheme="minorHAnsi" w:hAnsiTheme="minorHAnsi" w:cstheme="minorHAnsi"/>
          <w:sz w:val="36"/>
          <w:szCs w:val="36"/>
        </w:rPr>
        <w:br/>
        <w:t xml:space="preserve">In real projects, we often need to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bulk update or bulk delete</w:t>
      </w:r>
      <w:r w:rsidRPr="00B92FCD">
        <w:rPr>
          <w:rFonts w:asciiTheme="minorHAnsi" w:hAnsiTheme="minorHAnsi" w:cstheme="minorHAnsi"/>
          <w:sz w:val="36"/>
          <w:szCs w:val="36"/>
        </w:rPr>
        <w:t xml:space="preserve"> records.</w:t>
      </w:r>
      <w:r w:rsidRPr="00B92FCD">
        <w:rPr>
          <w:rFonts w:asciiTheme="minorHAnsi" w:hAnsiTheme="minorHAnsi" w:cstheme="minorHAnsi"/>
          <w:sz w:val="36"/>
          <w:szCs w:val="36"/>
        </w:rPr>
        <w:br/>
        <w:t xml:space="preserve">Instead of fetching and looping through them, we write a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direct query</w:t>
      </w:r>
      <w:r w:rsidRPr="00B92FCD">
        <w:rPr>
          <w:rFonts w:asciiTheme="minorHAnsi" w:hAnsiTheme="minorHAnsi" w:cstheme="minorHAnsi"/>
          <w:sz w:val="36"/>
          <w:szCs w:val="36"/>
        </w:rPr>
        <w:t xml:space="preserve"> with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@Modifying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6E9B0B34" w14:textId="77777777" w:rsidR="00B92FCD" w:rsidRPr="00B92FCD" w:rsidRDefault="00B92FCD" w:rsidP="00B92FCD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02AA6868">
          <v:rect id="_x0000_i1054" style="width:0;height:1.5pt" o:hralign="center" o:hrstd="t" o:hr="t" fillcolor="#a0a0a0" stroked="f"/>
        </w:pict>
      </w:r>
    </w:p>
    <w:p w14:paraId="4D09C393" w14:textId="77777777" w:rsidR="00B92FCD" w:rsidRPr="00B92FCD" w:rsidRDefault="00B92FCD" w:rsidP="00B92FCD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🔹</w:t>
      </w:r>
      <w:r w:rsidRPr="00B92FCD">
        <w:rPr>
          <w:rFonts w:asciiTheme="minorHAnsi" w:hAnsiTheme="minorHAnsi" w:cstheme="minorHAnsi"/>
          <w:sz w:val="36"/>
          <w:szCs w:val="36"/>
        </w:rPr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3879"/>
        <w:gridCol w:w="3653"/>
        <w:gridCol w:w="3645"/>
      </w:tblGrid>
      <w:tr w:rsidR="00B92FCD" w:rsidRPr="00B92FCD" w14:paraId="3964F05D" w14:textId="77777777" w:rsidTr="00B92F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0B7A5" w14:textId="77777777" w:rsidR="00B92FCD" w:rsidRPr="00B92FCD" w:rsidRDefault="00B92FC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92FCD">
              <w:rPr>
                <w:rFonts w:cstheme="minorHAnsi"/>
                <w:b/>
                <w:bCs/>
                <w:sz w:val="36"/>
                <w:szCs w:val="36"/>
              </w:rPr>
              <w:t>Mechanism</w:t>
            </w:r>
          </w:p>
        </w:tc>
        <w:tc>
          <w:tcPr>
            <w:tcW w:w="0" w:type="auto"/>
            <w:vAlign w:val="center"/>
            <w:hideMark/>
          </w:tcPr>
          <w:p w14:paraId="52B1F53B" w14:textId="77777777" w:rsidR="00B92FCD" w:rsidRPr="00B92FCD" w:rsidRDefault="00B92FC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92FCD">
              <w:rPr>
                <w:rFonts w:cstheme="minorHAnsi"/>
                <w:b/>
                <w:bCs/>
                <w:sz w:val="36"/>
                <w:szCs w:val="36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1019AC6E" w14:textId="77777777" w:rsidR="00B92FCD" w:rsidRPr="00B92FCD" w:rsidRDefault="00B92FC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92FCD">
              <w:rPr>
                <w:rFonts w:cstheme="minorHAnsi"/>
                <w:b/>
                <w:bCs/>
                <w:sz w:val="36"/>
                <w:szCs w:val="36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43F8C330" w14:textId="77777777" w:rsidR="00B92FCD" w:rsidRPr="00B92FCD" w:rsidRDefault="00B92FC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92FCD">
              <w:rPr>
                <w:rFonts w:cstheme="minorHAnsi"/>
                <w:b/>
                <w:bCs/>
                <w:sz w:val="36"/>
                <w:szCs w:val="36"/>
              </w:rPr>
              <w:t>Industry Usage</w:t>
            </w:r>
          </w:p>
        </w:tc>
      </w:tr>
      <w:tr w:rsidR="00B92FCD" w:rsidRPr="00B92FCD" w14:paraId="028F210A" w14:textId="77777777" w:rsidTr="00B92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5F726" w14:textId="77777777" w:rsidR="00B92FCD" w:rsidRPr="00B92FCD" w:rsidRDefault="00B92FCD">
            <w:pPr>
              <w:rPr>
                <w:rFonts w:cstheme="minorHAnsi"/>
                <w:sz w:val="36"/>
                <w:szCs w:val="36"/>
              </w:rPr>
            </w:pPr>
            <w:r w:rsidRPr="00B92FCD">
              <w:rPr>
                <w:rStyle w:val="Strong"/>
                <w:rFonts w:cstheme="minorHAnsi"/>
                <w:sz w:val="36"/>
                <w:szCs w:val="36"/>
              </w:rPr>
              <w:t>Finder Methods</w:t>
            </w:r>
          </w:p>
        </w:tc>
        <w:tc>
          <w:tcPr>
            <w:tcW w:w="0" w:type="auto"/>
            <w:vAlign w:val="center"/>
            <w:hideMark/>
          </w:tcPr>
          <w:p w14:paraId="12C76511" w14:textId="77777777" w:rsidR="00B92FCD" w:rsidRPr="00B92FCD" w:rsidRDefault="00B92FCD">
            <w:pPr>
              <w:rPr>
                <w:rFonts w:cstheme="minorHAnsi"/>
                <w:sz w:val="36"/>
                <w:szCs w:val="36"/>
              </w:rPr>
            </w:pPr>
            <w:r w:rsidRPr="00B92FCD">
              <w:rPr>
                <w:rFonts w:cstheme="minorHAnsi"/>
                <w:sz w:val="36"/>
                <w:szCs w:val="36"/>
              </w:rPr>
              <w:t>Auto-generate SELECT queries based on method names</w:t>
            </w:r>
          </w:p>
        </w:tc>
        <w:tc>
          <w:tcPr>
            <w:tcW w:w="0" w:type="auto"/>
            <w:vAlign w:val="center"/>
            <w:hideMark/>
          </w:tcPr>
          <w:p w14:paraId="067D0530" w14:textId="77777777" w:rsidR="00B92FCD" w:rsidRPr="00B92FCD" w:rsidRDefault="00B92FCD">
            <w:pPr>
              <w:rPr>
                <w:rFonts w:cstheme="minorHAnsi"/>
                <w:sz w:val="36"/>
                <w:szCs w:val="36"/>
              </w:rPr>
            </w:pPr>
            <w:r w:rsidRPr="00B92FCD">
              <w:rPr>
                <w:rFonts w:cstheme="minorHAnsi"/>
                <w:sz w:val="36"/>
                <w:szCs w:val="36"/>
              </w:rPr>
              <w:t xml:space="preserve">Simple queries like </w:t>
            </w:r>
            <w:proofErr w:type="spellStart"/>
            <w:r w:rsidRPr="00B92FC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findByName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CA4E9" w14:textId="77777777" w:rsidR="00B92FCD" w:rsidRPr="00B92FCD" w:rsidRDefault="00B92FCD">
            <w:pPr>
              <w:rPr>
                <w:rFonts w:cstheme="minorHAnsi"/>
                <w:sz w:val="36"/>
                <w:szCs w:val="36"/>
              </w:rPr>
            </w:pPr>
            <w:r w:rsidRPr="00B92FCD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B92FCD">
              <w:rPr>
                <w:rFonts w:cstheme="minorHAnsi"/>
                <w:sz w:val="36"/>
                <w:szCs w:val="36"/>
              </w:rPr>
              <w:t xml:space="preserve"> Used most often</w:t>
            </w:r>
          </w:p>
        </w:tc>
      </w:tr>
      <w:tr w:rsidR="00B92FCD" w:rsidRPr="00B92FCD" w14:paraId="182B8579" w14:textId="77777777" w:rsidTr="00B92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33E6B" w14:textId="77777777" w:rsidR="00B92FCD" w:rsidRPr="00B92FCD" w:rsidRDefault="00B92FCD">
            <w:pPr>
              <w:rPr>
                <w:rFonts w:cstheme="minorHAnsi"/>
                <w:sz w:val="36"/>
                <w:szCs w:val="36"/>
              </w:rPr>
            </w:pPr>
            <w:r w:rsidRPr="00B92FCD">
              <w:rPr>
                <w:rStyle w:val="Strong"/>
                <w:rFonts w:cstheme="minorHAnsi"/>
                <w:sz w:val="36"/>
                <w:szCs w:val="36"/>
              </w:rPr>
              <w:t>@Query</w:t>
            </w:r>
          </w:p>
        </w:tc>
        <w:tc>
          <w:tcPr>
            <w:tcW w:w="0" w:type="auto"/>
            <w:vAlign w:val="center"/>
            <w:hideMark/>
          </w:tcPr>
          <w:p w14:paraId="59AE7B25" w14:textId="77777777" w:rsidR="00B92FCD" w:rsidRPr="00B92FCD" w:rsidRDefault="00B92FCD">
            <w:pPr>
              <w:rPr>
                <w:rFonts w:cstheme="minorHAnsi"/>
                <w:sz w:val="36"/>
                <w:szCs w:val="36"/>
              </w:rPr>
            </w:pPr>
            <w:r w:rsidRPr="00B92FCD">
              <w:rPr>
                <w:rFonts w:cstheme="minorHAnsi"/>
                <w:sz w:val="36"/>
                <w:szCs w:val="36"/>
              </w:rPr>
              <w:t>Write custom SELECT queries (JPQL or SQL)</w:t>
            </w:r>
          </w:p>
        </w:tc>
        <w:tc>
          <w:tcPr>
            <w:tcW w:w="0" w:type="auto"/>
            <w:vAlign w:val="center"/>
            <w:hideMark/>
          </w:tcPr>
          <w:p w14:paraId="15B716FB" w14:textId="77777777" w:rsidR="00B92FCD" w:rsidRPr="00B92FCD" w:rsidRDefault="00B92FCD">
            <w:pPr>
              <w:rPr>
                <w:rFonts w:cstheme="minorHAnsi"/>
                <w:sz w:val="36"/>
                <w:szCs w:val="36"/>
              </w:rPr>
            </w:pPr>
            <w:r w:rsidRPr="00B92FCD">
              <w:rPr>
                <w:rFonts w:cstheme="minorHAnsi"/>
                <w:sz w:val="36"/>
                <w:szCs w:val="36"/>
              </w:rPr>
              <w:t>Complex queries finder methods can’t handle</w:t>
            </w:r>
          </w:p>
        </w:tc>
        <w:tc>
          <w:tcPr>
            <w:tcW w:w="0" w:type="auto"/>
            <w:vAlign w:val="center"/>
            <w:hideMark/>
          </w:tcPr>
          <w:p w14:paraId="2BF95B2D" w14:textId="77777777" w:rsidR="00B92FCD" w:rsidRPr="00B92FCD" w:rsidRDefault="00B92FCD">
            <w:pPr>
              <w:rPr>
                <w:rFonts w:cstheme="minorHAnsi"/>
                <w:sz w:val="36"/>
                <w:szCs w:val="36"/>
              </w:rPr>
            </w:pPr>
            <w:r w:rsidRPr="00B92FCD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B92FCD">
              <w:rPr>
                <w:rFonts w:cstheme="minorHAnsi"/>
                <w:sz w:val="36"/>
                <w:szCs w:val="36"/>
              </w:rPr>
              <w:t xml:space="preserve"> Very common</w:t>
            </w:r>
          </w:p>
        </w:tc>
      </w:tr>
      <w:tr w:rsidR="00B92FCD" w:rsidRPr="00B92FCD" w14:paraId="5B6B608B" w14:textId="77777777" w:rsidTr="00B92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C284E" w14:textId="77777777" w:rsidR="00B92FCD" w:rsidRPr="00B92FCD" w:rsidRDefault="00B92FCD">
            <w:pPr>
              <w:rPr>
                <w:rFonts w:cstheme="minorHAnsi"/>
                <w:sz w:val="36"/>
                <w:szCs w:val="36"/>
              </w:rPr>
            </w:pPr>
            <w:r w:rsidRPr="00B92FCD">
              <w:rPr>
                <w:rStyle w:val="Strong"/>
                <w:rFonts w:cstheme="minorHAnsi"/>
                <w:sz w:val="36"/>
                <w:szCs w:val="36"/>
              </w:rPr>
              <w:t>@Query + @Modifying</w:t>
            </w:r>
          </w:p>
        </w:tc>
        <w:tc>
          <w:tcPr>
            <w:tcW w:w="0" w:type="auto"/>
            <w:vAlign w:val="center"/>
            <w:hideMark/>
          </w:tcPr>
          <w:p w14:paraId="5F931EC3" w14:textId="77777777" w:rsidR="00B92FCD" w:rsidRPr="00B92FCD" w:rsidRDefault="00B92FCD">
            <w:pPr>
              <w:rPr>
                <w:rFonts w:cstheme="minorHAnsi"/>
                <w:sz w:val="36"/>
                <w:szCs w:val="36"/>
              </w:rPr>
            </w:pPr>
            <w:r w:rsidRPr="00B92FCD">
              <w:rPr>
                <w:rFonts w:cstheme="minorHAnsi"/>
                <w:sz w:val="36"/>
                <w:szCs w:val="36"/>
              </w:rPr>
              <w:t>Run UPDATE, DELETE, INSERT queries</w:t>
            </w:r>
          </w:p>
        </w:tc>
        <w:tc>
          <w:tcPr>
            <w:tcW w:w="0" w:type="auto"/>
            <w:vAlign w:val="center"/>
            <w:hideMark/>
          </w:tcPr>
          <w:p w14:paraId="2A10044B" w14:textId="77777777" w:rsidR="00B92FCD" w:rsidRPr="00B92FCD" w:rsidRDefault="00B92FCD">
            <w:pPr>
              <w:rPr>
                <w:rFonts w:cstheme="minorHAnsi"/>
                <w:sz w:val="36"/>
                <w:szCs w:val="36"/>
              </w:rPr>
            </w:pPr>
            <w:r w:rsidRPr="00B92FCD">
              <w:rPr>
                <w:rFonts w:cstheme="minorHAnsi"/>
                <w:sz w:val="36"/>
                <w:szCs w:val="36"/>
              </w:rPr>
              <w:t>When we need to modify DB records directly</w:t>
            </w:r>
          </w:p>
        </w:tc>
        <w:tc>
          <w:tcPr>
            <w:tcW w:w="0" w:type="auto"/>
            <w:vAlign w:val="center"/>
            <w:hideMark/>
          </w:tcPr>
          <w:p w14:paraId="438188D6" w14:textId="77777777" w:rsidR="00B92FCD" w:rsidRPr="00B92FCD" w:rsidRDefault="00B92FCD">
            <w:pPr>
              <w:rPr>
                <w:rFonts w:cstheme="minorHAnsi"/>
                <w:sz w:val="36"/>
                <w:szCs w:val="36"/>
              </w:rPr>
            </w:pPr>
            <w:r w:rsidRPr="00B92FCD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B92FCD">
              <w:rPr>
                <w:rFonts w:cstheme="minorHAnsi"/>
                <w:sz w:val="36"/>
                <w:szCs w:val="36"/>
              </w:rPr>
              <w:t xml:space="preserve"> Common for bulk updates/deletes</w:t>
            </w:r>
          </w:p>
        </w:tc>
      </w:tr>
    </w:tbl>
    <w:p w14:paraId="4163966D" w14:textId="77777777" w:rsidR="00B92FCD" w:rsidRPr="00B92FCD" w:rsidRDefault="00B92FCD" w:rsidP="00B92FCD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5E740052">
          <v:rect id="_x0000_i1055" style="width:0;height:1.5pt" o:hralign="center" o:hrstd="t" o:hr="t" fillcolor="#a0a0a0" stroked="f"/>
        </w:pict>
      </w:r>
    </w:p>
    <w:p w14:paraId="248EBCF3" w14:textId="77777777" w:rsidR="00B92FCD" w:rsidRPr="00B92FCD" w:rsidRDefault="00B92FCD" w:rsidP="00B92F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Summary for Freshers:</w:t>
      </w:r>
    </w:p>
    <w:p w14:paraId="12F37898" w14:textId="77777777" w:rsidR="00B92FCD" w:rsidRPr="00B92FCD" w:rsidRDefault="00B92FCD" w:rsidP="00B92FCD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If your query is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simple</w:t>
      </w:r>
      <w:r w:rsidRPr="00B92FCD">
        <w:rPr>
          <w:rFonts w:asciiTheme="minorHAnsi" w:hAnsiTheme="minorHAnsi" w:cstheme="minorHAnsi"/>
          <w:sz w:val="36"/>
          <w:szCs w:val="36"/>
        </w:rPr>
        <w:t xml:space="preserve">, always try a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finder method</w:t>
      </w:r>
      <w:r w:rsidRPr="00B92FCD">
        <w:rPr>
          <w:rFonts w:asciiTheme="minorHAnsi" w:hAnsiTheme="minorHAnsi" w:cstheme="minorHAnsi"/>
          <w:sz w:val="36"/>
          <w:szCs w:val="36"/>
        </w:rPr>
        <w:t xml:space="preserve"> first.</w:t>
      </w:r>
    </w:p>
    <w:p w14:paraId="2166092E" w14:textId="77777777" w:rsidR="00B92FCD" w:rsidRPr="00B92FCD" w:rsidRDefault="00B92FCD" w:rsidP="00B92FCD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If your query is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complex</w:t>
      </w:r>
      <w:r w:rsidRPr="00B92FCD">
        <w:rPr>
          <w:rFonts w:asciiTheme="minorHAnsi" w:hAnsiTheme="minorHAnsi" w:cstheme="minorHAnsi"/>
          <w:sz w:val="36"/>
          <w:szCs w:val="36"/>
        </w:rPr>
        <w:t xml:space="preserve">, use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@Query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627AF8C2" w14:textId="77777777" w:rsidR="00B92FCD" w:rsidRPr="00B92FCD" w:rsidRDefault="00B92FCD" w:rsidP="00B92FCD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If you need to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change data</w:t>
      </w:r>
      <w:r w:rsidRPr="00B92FCD">
        <w:rPr>
          <w:rFonts w:asciiTheme="minorHAnsi" w:hAnsiTheme="minorHAnsi" w:cstheme="minorHAnsi"/>
          <w:sz w:val="36"/>
          <w:szCs w:val="36"/>
        </w:rPr>
        <w:t xml:space="preserve"> (update, delete), use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@Query + @Modifying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7BAB3A29" w14:textId="77777777" w:rsidR="00B92FCD" w:rsidRPr="00B92FCD" w:rsidRDefault="00B92FCD" w:rsidP="00F65B43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AC7589F" w14:textId="77777777" w:rsidR="00F65B43" w:rsidRPr="00B92FCD" w:rsidRDefault="00B92FCD" w:rsidP="00F65B43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1AFC1B42">
          <v:rect id="_x0000_i1029" style="width:0;height:1.5pt" o:hralign="center" o:hrstd="t" o:hr="t" fillcolor="#a0a0a0" stroked="f"/>
        </w:pict>
      </w:r>
    </w:p>
    <w:p w14:paraId="0C9F8E4D" w14:textId="77777777" w:rsidR="00F65B43" w:rsidRPr="00B92FCD" w:rsidRDefault="00F65B43" w:rsidP="00F65B4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Mechanisms Available</w:t>
      </w:r>
    </w:p>
    <w:p w14:paraId="6022DED6" w14:textId="77777777" w:rsidR="00F65B43" w:rsidRPr="00B92FCD" w:rsidRDefault="00F65B43" w:rsidP="00F65B4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b/>
          <w:bCs/>
          <w:sz w:val="36"/>
          <w:szCs w:val="36"/>
        </w:rPr>
        <w:t>a. Finder Methods (Derived Query Methods)</w:t>
      </w:r>
    </w:p>
    <w:p w14:paraId="34CBA0CB" w14:textId="77777777" w:rsidR="00F65B43" w:rsidRPr="00B92FCD" w:rsidRDefault="00F65B43" w:rsidP="00F65B4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Finder methods are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custom abstract methods</w:t>
      </w:r>
      <w:r w:rsidRPr="00B92FCD">
        <w:rPr>
          <w:rFonts w:asciiTheme="minorHAnsi" w:hAnsiTheme="minorHAnsi" w:cstheme="minorHAnsi"/>
          <w:sz w:val="36"/>
          <w:szCs w:val="36"/>
        </w:rPr>
        <w:t xml:space="preserve"> we declare inside the Repository interface.</w:t>
      </w:r>
    </w:p>
    <w:p w14:paraId="02E4588D" w14:textId="77777777" w:rsidR="00F65B43" w:rsidRPr="00B92FCD" w:rsidRDefault="00F65B43" w:rsidP="00F65B4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Spring Data JPA will </w:t>
      </w:r>
      <w:proofErr w:type="spellStart"/>
      <w:r w:rsidRPr="00B92FCD">
        <w:rPr>
          <w:rStyle w:val="Strong"/>
          <w:rFonts w:asciiTheme="minorHAnsi" w:hAnsiTheme="minorHAnsi" w:cstheme="minorHAnsi"/>
          <w:sz w:val="36"/>
          <w:szCs w:val="36"/>
        </w:rPr>
        <w:t>analyze</w:t>
      </w:r>
      <w:proofErr w:type="spellEnd"/>
      <w:r w:rsidRPr="00B92FCD">
        <w:rPr>
          <w:rStyle w:val="Strong"/>
          <w:rFonts w:asciiTheme="minorHAnsi" w:hAnsiTheme="minorHAnsi" w:cstheme="minorHAnsi"/>
          <w:sz w:val="36"/>
          <w:szCs w:val="36"/>
        </w:rPr>
        <w:t xml:space="preserve"> the method name</w:t>
      </w:r>
      <w:r w:rsidRPr="00B92FCD">
        <w:rPr>
          <w:rFonts w:asciiTheme="minorHAnsi" w:hAnsiTheme="minorHAnsi" w:cstheme="minorHAnsi"/>
          <w:sz w:val="36"/>
          <w:szCs w:val="36"/>
        </w:rPr>
        <w:t xml:space="preserve"> and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automatically generate the SQL/HQL</w:t>
      </w:r>
      <w:r w:rsidRPr="00B92FCD">
        <w:rPr>
          <w:rFonts w:asciiTheme="minorHAnsi" w:hAnsiTheme="minorHAnsi" w:cstheme="minorHAnsi"/>
          <w:sz w:val="36"/>
          <w:szCs w:val="36"/>
        </w:rPr>
        <w:t xml:space="preserve"> query for us.</w:t>
      </w:r>
    </w:p>
    <w:p w14:paraId="0D25D3AC" w14:textId="77777777" w:rsidR="00F65B43" w:rsidRPr="00B92FCD" w:rsidRDefault="00F65B43" w:rsidP="00F65B4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We don’t write the query — Spring generates it by looking at our method name.</w:t>
      </w:r>
    </w:p>
    <w:p w14:paraId="7F373FC8" w14:textId="77777777" w:rsidR="00BB1FD0" w:rsidRPr="00B92FCD" w:rsidRDefault="00BB1FD0" w:rsidP="00BB1FD0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1️</w:t>
      </w:r>
      <w:r w:rsidRPr="00B92FCD">
        <w:rPr>
          <w:rFonts w:ascii="Tahoma" w:hAnsi="Tahoma" w:cs="Tahoma"/>
          <w:sz w:val="36"/>
          <w:szCs w:val="36"/>
        </w:rPr>
        <w:t>⃣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Entity Select (return full entity object)</w:t>
      </w:r>
    </w:p>
    <w:p w14:paraId="0596C7DB" w14:textId="77777777" w:rsidR="00BB1FD0" w:rsidRPr="00B92FCD" w:rsidRDefault="00BB1FD0" w:rsidP="00BB1FD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Here, the method returns the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complete entity object</w:t>
      </w:r>
      <w:r w:rsidRPr="00B92FCD">
        <w:rPr>
          <w:rFonts w:asciiTheme="minorHAnsi" w:hAnsiTheme="minorHAnsi" w:cstheme="minorHAnsi"/>
          <w:sz w:val="36"/>
          <w:szCs w:val="36"/>
        </w:rPr>
        <w:t xml:space="preserve"> (all columns of the table).</w:t>
      </w:r>
    </w:p>
    <w:p w14:paraId="047DDB21" w14:textId="77777777" w:rsidR="00BB1FD0" w:rsidRPr="00B92FCD" w:rsidRDefault="00BB1FD0" w:rsidP="00BB1FD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Example:</w:t>
      </w:r>
    </w:p>
    <w:p w14:paraId="6B4C27CC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findByCity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city)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39FC0C2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Query generated:</w:t>
      </w:r>
    </w:p>
    <w:p w14:paraId="02B2B1DD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*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student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city </w:t>
      </w:r>
      <w:proofErr w:type="gramStart"/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?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C5E2788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✔</w:t>
      </w:r>
      <w:r w:rsidRPr="00B92FCD">
        <w:rPr>
          <w:rFonts w:asciiTheme="minorHAnsi" w:hAnsiTheme="minorHAnsi" w:cstheme="minorHAnsi"/>
          <w:sz w:val="36"/>
          <w:szCs w:val="36"/>
        </w:rPr>
        <w:t xml:space="preserve"> Returns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all columns</w:t>
      </w:r>
      <w:r w:rsidRPr="00B92FCD">
        <w:rPr>
          <w:rFonts w:asciiTheme="minorHAnsi" w:hAnsiTheme="minorHAnsi" w:cstheme="minorHAnsi"/>
          <w:sz w:val="36"/>
          <w:szCs w:val="36"/>
        </w:rPr>
        <w:t xml:space="preserve"> of Student (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id, name, marks, city</w:t>
      </w:r>
      <w:r w:rsidRPr="00B92FCD">
        <w:rPr>
          <w:rFonts w:asciiTheme="minorHAnsi" w:hAnsiTheme="minorHAnsi" w:cstheme="minorHAnsi"/>
          <w:sz w:val="36"/>
          <w:szCs w:val="36"/>
        </w:rPr>
        <w:t xml:space="preserve"> etc.) as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Student objects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631F4162" w14:textId="77777777" w:rsidR="00BB1FD0" w:rsidRPr="00B92FCD" w:rsidRDefault="00BB1FD0" w:rsidP="00BB1FD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Best when you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need the complete row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411C2731" w14:textId="77777777" w:rsidR="00BB1FD0" w:rsidRPr="00B92FCD" w:rsidRDefault="00BB1FD0" w:rsidP="00BB1FD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Common in real-time apps when you show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complete details</w:t>
      </w:r>
      <w:r w:rsidRPr="00B92FCD">
        <w:rPr>
          <w:rFonts w:asciiTheme="minorHAnsi" w:hAnsiTheme="minorHAnsi" w:cstheme="minorHAnsi"/>
          <w:sz w:val="36"/>
          <w:szCs w:val="36"/>
        </w:rPr>
        <w:t xml:space="preserve"> (e.g., "show me all students from Hyderabad").</w:t>
      </w:r>
    </w:p>
    <w:p w14:paraId="70184D6D" w14:textId="77777777" w:rsidR="00BB1FD0" w:rsidRPr="00B92FCD" w:rsidRDefault="00B92FCD" w:rsidP="00BB1FD0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1FAC2FC6">
          <v:rect id="_x0000_i1030" style="width:0;height:1.5pt" o:hralign="center" o:hrstd="t" o:hr="t" fillcolor="#a0a0a0" stroked="f"/>
        </w:pict>
      </w:r>
    </w:p>
    <w:p w14:paraId="6F5F4B80" w14:textId="77777777" w:rsidR="00BB1FD0" w:rsidRPr="00B92FCD" w:rsidRDefault="00BB1FD0" w:rsidP="00BB1FD0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2️</w:t>
      </w:r>
      <w:r w:rsidRPr="00B92FCD">
        <w:rPr>
          <w:rFonts w:ascii="Tahoma" w:hAnsi="Tahoma" w:cs="Tahoma"/>
          <w:sz w:val="36"/>
          <w:szCs w:val="36"/>
        </w:rPr>
        <w:t>⃣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Scalar Select (Projection → only some columns)</w:t>
      </w:r>
    </w:p>
    <w:p w14:paraId="35E065E9" w14:textId="77777777" w:rsidR="00BB1FD0" w:rsidRPr="00B92FCD" w:rsidRDefault="00BB1FD0" w:rsidP="00BB1FD0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Sometimes we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don’t need all columns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7CB27195" w14:textId="77777777" w:rsidR="00BB1FD0" w:rsidRPr="00B92FCD" w:rsidRDefault="00BB1FD0" w:rsidP="00BB1FD0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Example: A dashboard may only need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student names and marks</w:t>
      </w:r>
      <w:r w:rsidRPr="00B92FCD">
        <w:rPr>
          <w:rFonts w:asciiTheme="minorHAnsi" w:hAnsiTheme="minorHAnsi" w:cstheme="minorHAnsi"/>
          <w:sz w:val="36"/>
          <w:szCs w:val="36"/>
        </w:rPr>
        <w:t>, not their address or phone.</w:t>
      </w:r>
    </w:p>
    <w:p w14:paraId="64BC6E71" w14:textId="77777777" w:rsidR="00BB1FD0" w:rsidRPr="00B92FCD" w:rsidRDefault="00BB1FD0" w:rsidP="00BB1FD0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Returning fewer columns is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faster and lighter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2BE5D512" w14:textId="77777777" w:rsidR="00BB1FD0" w:rsidRPr="00B92FCD" w:rsidRDefault="00BB1FD0" w:rsidP="00BB1FD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Two ways to do Projection in Spring Data JPA:</w:t>
      </w:r>
    </w:p>
    <w:p w14:paraId="2B2BDC39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>a. Return a single column directly</w:t>
      </w:r>
    </w:p>
    <w:p w14:paraId="4CAC3186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List&lt;String&gt;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findByCity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city)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4F4D213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Query generated:</w:t>
      </w:r>
    </w:p>
    <w:p w14:paraId="3F2BE810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city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student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city </w:t>
      </w:r>
      <w:proofErr w:type="gramStart"/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?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2727A64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>b. Return multiple selected columns using Projection (DTO or Interface)</w:t>
      </w:r>
    </w:p>
    <w:p w14:paraId="4CCE1A3B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interface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StudentView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19D1235A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   String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getName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745E5FA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   Integer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getMarks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F9456BA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8CFEC2C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BA41C36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List&lt;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StudentView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findByCity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city)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1DB47B7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Query generated:</w:t>
      </w:r>
    </w:p>
    <w:p w14:paraId="345B1A50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name, marks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student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city </w:t>
      </w:r>
      <w:proofErr w:type="gramStart"/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?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60D38F2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✔</w:t>
      </w:r>
      <w:r w:rsidRPr="00B92FCD">
        <w:rPr>
          <w:rFonts w:asciiTheme="minorHAnsi" w:hAnsiTheme="minorHAnsi" w:cstheme="minorHAnsi"/>
          <w:sz w:val="36"/>
          <w:szCs w:val="36"/>
        </w:rPr>
        <w:t xml:space="preserve"> This is called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Projection</w:t>
      </w:r>
      <w:r w:rsidRPr="00B92FCD">
        <w:rPr>
          <w:rFonts w:asciiTheme="minorHAnsi" w:hAnsiTheme="minorHAnsi" w:cstheme="minorHAnsi"/>
          <w:sz w:val="36"/>
          <w:szCs w:val="36"/>
        </w:rPr>
        <w:t xml:space="preserve"> → you are projecting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only part of the entity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  <w:r w:rsidRPr="00B92FCD">
        <w:rPr>
          <w:rFonts w:asciiTheme="minorHAnsi" w:hAnsiTheme="minorHAnsi" w:cstheme="minorHAnsi"/>
          <w:sz w:val="36"/>
          <w:szCs w:val="36"/>
        </w:rPr>
        <w:br/>
      </w:r>
      <w:r w:rsidRPr="00B92FCD">
        <w:rPr>
          <w:rFonts w:ascii="Segoe UI Emoji" w:hAnsi="Segoe UI Emoji" w:cs="Segoe UI Emoji"/>
          <w:sz w:val="36"/>
          <w:szCs w:val="36"/>
        </w:rPr>
        <w:t>✔</w:t>
      </w:r>
      <w:r w:rsidRPr="00B92FCD">
        <w:rPr>
          <w:rFonts w:asciiTheme="minorHAnsi" w:hAnsiTheme="minorHAnsi" w:cstheme="minorHAnsi"/>
          <w:sz w:val="36"/>
          <w:szCs w:val="36"/>
        </w:rPr>
        <w:t xml:space="preserve"> Very common in industry when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loading data for reports or dashboards</w:t>
      </w:r>
      <w:r w:rsidRPr="00B92FCD">
        <w:rPr>
          <w:rFonts w:asciiTheme="minorHAnsi" w:hAnsiTheme="minorHAnsi" w:cstheme="minorHAnsi"/>
          <w:sz w:val="36"/>
          <w:szCs w:val="36"/>
        </w:rPr>
        <w:t xml:space="preserve"> where not all columns are required.</w:t>
      </w:r>
    </w:p>
    <w:p w14:paraId="644E5322" w14:textId="77777777" w:rsidR="00BB1FD0" w:rsidRPr="00B92FCD" w:rsidRDefault="00B92FCD" w:rsidP="00BB1FD0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2BB17867">
          <v:rect id="_x0000_i1031" style="width:0;height:1.5pt" o:hralign="center" o:hrstd="t" o:hr="t" fillcolor="#a0a0a0" stroked="f"/>
        </w:pict>
      </w:r>
    </w:p>
    <w:p w14:paraId="2BD83A89" w14:textId="77777777" w:rsidR="00BB1FD0" w:rsidRPr="00B92FCD" w:rsidRDefault="00BB1FD0" w:rsidP="00BB1FD0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3️</w:t>
      </w:r>
      <w:r w:rsidRPr="00B92FCD">
        <w:rPr>
          <w:rFonts w:ascii="Tahoma" w:hAnsi="Tahoma" w:cs="Tahoma"/>
          <w:sz w:val="36"/>
          <w:szCs w:val="36"/>
        </w:rPr>
        <w:t>⃣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Multiple Conditions with Keywords (And, Or, In, Between, etc.)</w:t>
      </w:r>
    </w:p>
    <w:p w14:paraId="214A64ED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Spring Data JPA lets us create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complex queries just by adding keywords</w:t>
      </w:r>
      <w:r w:rsidRPr="00B92FCD">
        <w:rPr>
          <w:rFonts w:asciiTheme="minorHAnsi" w:hAnsiTheme="minorHAnsi" w:cstheme="minorHAnsi"/>
          <w:sz w:val="36"/>
          <w:szCs w:val="36"/>
        </w:rPr>
        <w:t xml:space="preserve"> in the method name.</w:t>
      </w:r>
    </w:p>
    <w:p w14:paraId="3E0E92B1" w14:textId="77777777" w:rsidR="00BB1FD0" w:rsidRPr="00B92FCD" w:rsidRDefault="00BB1FD0" w:rsidP="00BB1FD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Examples:</w:t>
      </w:r>
    </w:p>
    <w:p w14:paraId="501E6BCA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 xml:space="preserve">a. Using </w:t>
      </w:r>
      <w:r w:rsidRPr="00B92FCD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And</w:t>
      </w:r>
    </w:p>
    <w:p w14:paraId="3A19F5E8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findByCityAndMarks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city, Integer marks)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0FB90BD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Query:</w:t>
      </w:r>
    </w:p>
    <w:p w14:paraId="1DEC52C4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*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student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city </w:t>
      </w:r>
      <w:proofErr w:type="gramStart"/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?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AND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marks </w:t>
      </w:r>
      <w:proofErr w:type="gramStart"/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?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E2FF436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 xml:space="preserve">b. Using </w:t>
      </w:r>
      <w:r w:rsidRPr="00B92FCD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Or</w:t>
      </w:r>
    </w:p>
    <w:p w14:paraId="60B86846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findByCityOrMarks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city, Integer marks)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D852929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Query:</w:t>
      </w:r>
    </w:p>
    <w:p w14:paraId="1888DAAC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*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student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city </w:t>
      </w:r>
      <w:proofErr w:type="gramStart"/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?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OR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marks </w:t>
      </w:r>
      <w:proofErr w:type="gramStart"/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?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539A49E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 xml:space="preserve">c. Using </w:t>
      </w:r>
      <w:r w:rsidRPr="00B92FCD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In</w:t>
      </w:r>
    </w:p>
    <w:p w14:paraId="1F6D1AB7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findByCityIn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List&lt;String&gt; cities)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7A6A5BD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Query:</w:t>
      </w:r>
    </w:p>
    <w:p w14:paraId="0F311389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*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student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city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IN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(?,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?, ...);</w:t>
      </w:r>
    </w:p>
    <w:p w14:paraId="68C73A5F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✔</w:t>
      </w:r>
      <w:r w:rsidRPr="00B92FCD">
        <w:rPr>
          <w:rFonts w:asciiTheme="minorHAnsi" w:hAnsiTheme="minorHAnsi" w:cstheme="minorHAnsi"/>
          <w:sz w:val="36"/>
          <w:szCs w:val="36"/>
        </w:rPr>
        <w:t xml:space="preserve"> Useful when filtering data across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multiple values</w:t>
      </w:r>
      <w:r w:rsidRPr="00B92FCD">
        <w:rPr>
          <w:rFonts w:asciiTheme="minorHAnsi" w:hAnsiTheme="minorHAnsi" w:cstheme="minorHAnsi"/>
          <w:sz w:val="36"/>
          <w:szCs w:val="36"/>
        </w:rPr>
        <w:t xml:space="preserve"> (e.g., "All students from Hyderabad, Chennai, Bangalore").</w:t>
      </w:r>
    </w:p>
    <w:p w14:paraId="3E1732EB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 xml:space="preserve">d. Using </w:t>
      </w:r>
      <w:r w:rsidRPr="00B92FCD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Between</w:t>
      </w:r>
    </w:p>
    <w:p w14:paraId="1B092423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findByMarksBetween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Integer start, Integer end)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8BC001F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Query:</w:t>
      </w:r>
    </w:p>
    <w:p w14:paraId="6F5D81F2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*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student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marks </w:t>
      </w:r>
      <w:proofErr w:type="gramStart"/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BETWEEN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?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AND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?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14F1533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✔</w:t>
      </w:r>
      <w:r w:rsidRPr="00B92FCD">
        <w:rPr>
          <w:rFonts w:asciiTheme="minorHAnsi" w:hAnsiTheme="minorHAnsi" w:cstheme="minorHAnsi"/>
          <w:sz w:val="36"/>
          <w:szCs w:val="36"/>
        </w:rPr>
        <w:t xml:space="preserve"> Handy for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ranges</w:t>
      </w:r>
      <w:r w:rsidRPr="00B92FCD">
        <w:rPr>
          <w:rFonts w:asciiTheme="minorHAnsi" w:hAnsiTheme="minorHAnsi" w:cstheme="minorHAnsi"/>
          <w:sz w:val="36"/>
          <w:szCs w:val="36"/>
        </w:rPr>
        <w:t>, e.g., "Students with marks between 70 and 90".</w:t>
      </w:r>
    </w:p>
    <w:p w14:paraId="01ED4223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lastRenderedPageBreak/>
        <w:t xml:space="preserve">e. Using </w:t>
      </w:r>
      <w:proofErr w:type="spellStart"/>
      <w:r w:rsidRPr="00B92FCD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LessThan</w:t>
      </w:r>
      <w:proofErr w:type="spellEnd"/>
      <w:r w:rsidRPr="00B92FCD">
        <w:rPr>
          <w:rStyle w:val="Strong"/>
          <w:rFonts w:asciiTheme="minorHAnsi" w:hAnsiTheme="minorHAnsi" w:cstheme="minorHAnsi"/>
          <w:sz w:val="36"/>
          <w:szCs w:val="36"/>
        </w:rPr>
        <w:t xml:space="preserve"> / </w:t>
      </w:r>
      <w:proofErr w:type="spellStart"/>
      <w:r w:rsidRPr="00B92FCD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GreaterThan</w:t>
      </w:r>
      <w:proofErr w:type="spellEnd"/>
    </w:p>
    <w:p w14:paraId="060EEEE4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findByMarksGreaterThan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Integer marks)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5EF60D3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findByMarksLessThan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Integer marks)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B622767" w14:textId="77777777" w:rsidR="00BB1FD0" w:rsidRPr="00B92FCD" w:rsidRDefault="00BB1FD0" w:rsidP="00BB1FD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Queries:</w:t>
      </w:r>
    </w:p>
    <w:p w14:paraId="0F8E842C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*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student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marks </w:t>
      </w:r>
      <w:proofErr w:type="gramStart"/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&gt;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?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9715231" w14:textId="77777777" w:rsidR="00BB1FD0" w:rsidRPr="00B92FCD" w:rsidRDefault="00BB1FD0" w:rsidP="00BB1FD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SELECT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*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FROM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student </w:t>
      </w: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WHERE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marks </w:t>
      </w:r>
      <w:proofErr w:type="gramStart"/>
      <w:r w:rsidRPr="00B92FCD">
        <w:rPr>
          <w:rStyle w:val="hljs-operator"/>
          <w:rFonts w:asciiTheme="minorHAnsi" w:hAnsiTheme="minorHAnsi" w:cstheme="minorHAnsi"/>
          <w:sz w:val="36"/>
          <w:szCs w:val="36"/>
        </w:rPr>
        <w:t>&lt;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?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B6B0335" w14:textId="77777777" w:rsidR="00BB1FD0" w:rsidRPr="00B92FCD" w:rsidRDefault="00B92FCD" w:rsidP="00BB1FD0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5264C71B">
          <v:rect id="_x0000_i1032" style="width:0;height:1.5pt" o:hralign="center" o:hrstd="t" o:hr="t" fillcolor="#a0a0a0" stroked="f"/>
        </w:pict>
      </w:r>
    </w:p>
    <w:p w14:paraId="1366E731" w14:textId="77777777" w:rsidR="00BB1FD0" w:rsidRPr="00B92FCD" w:rsidRDefault="00BB1FD0" w:rsidP="00BB1FD0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🔑</w:t>
      </w:r>
      <w:r w:rsidRPr="00B92FCD">
        <w:rPr>
          <w:rFonts w:asciiTheme="minorHAnsi" w:hAnsiTheme="minorHAnsi" w:cstheme="minorHAnsi"/>
          <w:sz w:val="36"/>
          <w:szCs w:val="36"/>
        </w:rPr>
        <w:t xml:space="preserve"> Key Insights for Real-Time Projects</w:t>
      </w:r>
    </w:p>
    <w:p w14:paraId="6DBFFB98" w14:textId="77777777" w:rsidR="00BB1FD0" w:rsidRPr="00B92FCD" w:rsidRDefault="00BB1FD0" w:rsidP="00BB1FD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>Entity Select</w:t>
      </w:r>
      <w:r w:rsidRPr="00B92FCD">
        <w:rPr>
          <w:rFonts w:asciiTheme="minorHAnsi" w:hAnsiTheme="minorHAnsi" w:cstheme="minorHAnsi"/>
          <w:sz w:val="36"/>
          <w:szCs w:val="36"/>
        </w:rPr>
        <w:t xml:space="preserve"> → Use when you need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full entity</w:t>
      </w:r>
      <w:r w:rsidRPr="00B92FCD">
        <w:rPr>
          <w:rFonts w:asciiTheme="minorHAnsi" w:hAnsiTheme="minorHAnsi" w:cstheme="minorHAnsi"/>
          <w:sz w:val="36"/>
          <w:szCs w:val="36"/>
        </w:rPr>
        <w:t xml:space="preserve"> (all details).</w:t>
      </w:r>
    </w:p>
    <w:p w14:paraId="7923EA48" w14:textId="77777777" w:rsidR="00BB1FD0" w:rsidRPr="00B92FCD" w:rsidRDefault="00BB1FD0" w:rsidP="00BB1FD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>Scalar Select (Projection)</w:t>
      </w:r>
      <w:r w:rsidRPr="00B92FCD">
        <w:rPr>
          <w:rFonts w:asciiTheme="minorHAnsi" w:hAnsiTheme="minorHAnsi" w:cstheme="minorHAnsi"/>
          <w:sz w:val="36"/>
          <w:szCs w:val="36"/>
        </w:rPr>
        <w:t xml:space="preserve"> → Use when you only need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some columns</w:t>
      </w:r>
      <w:r w:rsidRPr="00B92FCD">
        <w:rPr>
          <w:rFonts w:asciiTheme="minorHAnsi" w:hAnsiTheme="minorHAnsi" w:cstheme="minorHAnsi"/>
          <w:sz w:val="36"/>
          <w:szCs w:val="36"/>
        </w:rPr>
        <w:t xml:space="preserve"> (better performance).</w:t>
      </w:r>
    </w:p>
    <w:p w14:paraId="71DFB3EE" w14:textId="77777777" w:rsidR="00BB1FD0" w:rsidRPr="00B92FCD" w:rsidRDefault="00BB1FD0" w:rsidP="00BB1FD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>Multiple Conditions</w:t>
      </w:r>
      <w:r w:rsidRPr="00B92FCD">
        <w:rPr>
          <w:rFonts w:asciiTheme="minorHAnsi" w:hAnsiTheme="minorHAnsi" w:cstheme="minorHAnsi"/>
          <w:sz w:val="36"/>
          <w:szCs w:val="36"/>
        </w:rPr>
        <w:t xml:space="preserve"> → Easily express real-world filters using method names instead of writing SQL manually.</w:t>
      </w:r>
    </w:p>
    <w:p w14:paraId="75B7CF97" w14:textId="77777777" w:rsidR="00F65B43" w:rsidRPr="00B92FCD" w:rsidRDefault="00F65B43">
      <w:pPr>
        <w:rPr>
          <w:rFonts w:cstheme="minorHAnsi"/>
          <w:sz w:val="36"/>
          <w:szCs w:val="36"/>
        </w:rPr>
      </w:pPr>
    </w:p>
    <w:p w14:paraId="4BBFD95E" w14:textId="77777777" w:rsidR="00DF73E2" w:rsidRPr="00B92FCD" w:rsidRDefault="00DF73E2" w:rsidP="00DF73E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✔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Implementation</w:t>
      </w:r>
    </w:p>
    <w:p w14:paraId="1A02B927" w14:textId="77777777" w:rsidR="00DF73E2" w:rsidRPr="00B92FCD" w:rsidRDefault="00DF73E2" w:rsidP="00DF73E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Spring internally creates an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in-memory proxy class</w:t>
      </w:r>
      <w:r w:rsidRPr="00B92FCD">
        <w:rPr>
          <w:rFonts w:asciiTheme="minorHAnsi" w:hAnsiTheme="minorHAnsi" w:cstheme="minorHAnsi"/>
          <w:sz w:val="36"/>
          <w:szCs w:val="36"/>
        </w:rPr>
        <w:t xml:space="preserve"> (at runtime) that provides the logic for our finder method.</w:t>
      </w:r>
    </w:p>
    <w:p w14:paraId="7585C403" w14:textId="77777777" w:rsidR="00DF73E2" w:rsidRPr="00B92FCD" w:rsidRDefault="00DF73E2" w:rsidP="00DF73E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We just declare the </w:t>
      </w:r>
      <w:proofErr w:type="gramStart"/>
      <w:r w:rsidRPr="00B92FCD">
        <w:rPr>
          <w:rFonts w:asciiTheme="minorHAnsi" w:hAnsiTheme="minorHAnsi" w:cstheme="minorHAnsi"/>
          <w:sz w:val="36"/>
          <w:szCs w:val="36"/>
        </w:rPr>
        <w:t>method,</w:t>
      </w:r>
      <w:proofErr w:type="gramEnd"/>
      <w:r w:rsidRPr="00B92FCD">
        <w:rPr>
          <w:rFonts w:asciiTheme="minorHAnsi" w:hAnsiTheme="minorHAnsi" w:cstheme="minorHAnsi"/>
          <w:sz w:val="36"/>
          <w:szCs w:val="36"/>
        </w:rPr>
        <w:t xml:space="preserve"> Spring handles the query.</w:t>
      </w:r>
    </w:p>
    <w:p w14:paraId="27BDA5CC" w14:textId="77777777" w:rsidR="00DF73E2" w:rsidRPr="00B92FCD" w:rsidRDefault="00DF73E2" w:rsidP="00DF73E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✔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Default Condition</w:t>
      </w:r>
    </w:p>
    <w:p w14:paraId="318E3C95" w14:textId="77777777" w:rsidR="00DF73E2" w:rsidRPr="00B92FCD" w:rsidRDefault="00DF73E2" w:rsidP="00DF73E2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If we just say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findByProperty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, Spring applies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equals (=)</w:t>
      </w:r>
      <w:r w:rsidRPr="00B92FCD">
        <w:rPr>
          <w:rFonts w:asciiTheme="minorHAnsi" w:hAnsiTheme="minorHAnsi" w:cstheme="minorHAnsi"/>
          <w:sz w:val="36"/>
          <w:szCs w:val="36"/>
        </w:rPr>
        <w:t xml:space="preserve"> by default.</w:t>
      </w:r>
    </w:p>
    <w:p w14:paraId="38B6DFD2" w14:textId="77777777" w:rsidR="00DF73E2" w:rsidRPr="00B92FCD" w:rsidRDefault="00B92FCD" w:rsidP="00DF73E2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648C992C">
          <v:rect id="_x0000_i1033" style="width:0;height:1.5pt" o:hralign="center" o:hrstd="t" o:hr="t" fillcolor="#a0a0a0" stroked="f"/>
        </w:pict>
      </w:r>
    </w:p>
    <w:p w14:paraId="5AB53DE6" w14:textId="77777777" w:rsidR="00DF73E2" w:rsidRPr="00B92FCD" w:rsidRDefault="00DF73E2" w:rsidP="00DF73E2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Syntax</w:t>
      </w:r>
    </w:p>
    <w:p w14:paraId="76148CC0" w14:textId="77777777" w:rsidR="00DF73E2" w:rsidRPr="00B92FCD" w:rsidRDefault="00DF73E2" w:rsidP="00DF73E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&lt;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ReturnType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findBy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&lt;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PropertyName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&gt;&lt;Condition</w:t>
      </w:r>
      <w:proofErr w:type="gram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&gt;(</w:t>
      </w:r>
      <w:proofErr w:type="gram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params...);</w:t>
      </w:r>
    </w:p>
    <w:p w14:paraId="0D6886AF" w14:textId="77777777" w:rsidR="00DF73E2" w:rsidRPr="00B92FCD" w:rsidRDefault="00DF73E2" w:rsidP="00DF73E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Examples</w:t>
      </w:r>
    </w:p>
    <w:p w14:paraId="7E038E75" w14:textId="77777777" w:rsidR="00DF73E2" w:rsidRPr="00B92FCD" w:rsidRDefault="00DF73E2" w:rsidP="00DF73E2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>Simple equals condition (default):</w:t>
      </w:r>
    </w:p>
    <w:p w14:paraId="697D291E" w14:textId="77777777" w:rsidR="00DF73E2" w:rsidRPr="00B92FCD" w:rsidRDefault="00DF73E2" w:rsidP="00DF73E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findByCity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city)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19F659A" w14:textId="77777777" w:rsidR="00DF73E2" w:rsidRPr="00B92FCD" w:rsidRDefault="00DF73E2" w:rsidP="00DF73E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 xml:space="preserve">// SELECT * FROM student WHERE city </w:t>
      </w:r>
      <w:proofErr w:type="gramStart"/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= ?</w:t>
      </w:r>
      <w:proofErr w:type="gramEnd"/>
    </w:p>
    <w:p w14:paraId="5B098888" w14:textId="77777777" w:rsidR="00DF73E2" w:rsidRPr="00B92FCD" w:rsidRDefault="00DF73E2" w:rsidP="00DF73E2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>Multiple conditions with AND:</w:t>
      </w:r>
    </w:p>
    <w:p w14:paraId="17C79D1B" w14:textId="77777777" w:rsidR="00DF73E2" w:rsidRPr="00B92FCD" w:rsidRDefault="00DF73E2" w:rsidP="00DF73E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findByCityAndMarks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city, Integer marks)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FE2CFA0" w14:textId="77777777" w:rsidR="00DF73E2" w:rsidRPr="00B92FCD" w:rsidRDefault="00DF73E2" w:rsidP="00DF73E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 xml:space="preserve">// SELECT * FROM student WHERE city </w:t>
      </w:r>
      <w:proofErr w:type="gramStart"/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= ?</w:t>
      </w:r>
      <w:proofErr w:type="gramEnd"/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 xml:space="preserve"> AND marks </w:t>
      </w:r>
      <w:proofErr w:type="gramStart"/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= ?</w:t>
      </w:r>
      <w:proofErr w:type="gramEnd"/>
    </w:p>
    <w:p w14:paraId="1B441D85" w14:textId="77777777" w:rsidR="00DF73E2" w:rsidRPr="00B92FCD" w:rsidRDefault="00DF73E2" w:rsidP="00DF73E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>Using OR:</w:t>
      </w:r>
    </w:p>
    <w:p w14:paraId="1F2D3C7A" w14:textId="77777777" w:rsidR="00DF73E2" w:rsidRPr="00B92FCD" w:rsidRDefault="00DF73E2" w:rsidP="00DF73E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findByCityOrMarks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city, Integer marks)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575E0E6" w14:textId="77777777" w:rsidR="00DF73E2" w:rsidRPr="00B92FCD" w:rsidRDefault="00DF73E2" w:rsidP="00DF73E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 xml:space="preserve">// SELECT * FROM student WHERE city </w:t>
      </w:r>
      <w:proofErr w:type="gramStart"/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= ?</w:t>
      </w:r>
      <w:proofErr w:type="gramEnd"/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 xml:space="preserve"> OR marks </w:t>
      </w:r>
      <w:proofErr w:type="gramStart"/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= ?</w:t>
      </w:r>
      <w:proofErr w:type="gramEnd"/>
    </w:p>
    <w:p w14:paraId="3641A375" w14:textId="77777777" w:rsidR="00DF73E2" w:rsidRPr="00B92FCD" w:rsidRDefault="00DF73E2" w:rsidP="00DF73E2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>Using greater than:</w:t>
      </w:r>
    </w:p>
    <w:p w14:paraId="0F28996C" w14:textId="77777777" w:rsidR="00DF73E2" w:rsidRPr="00B92FCD" w:rsidRDefault="00DF73E2" w:rsidP="00DF73E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findByMarksGreaterThan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Integer marks)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3927683" w14:textId="77777777" w:rsidR="00DF73E2" w:rsidRPr="00B92FCD" w:rsidRDefault="00DF73E2" w:rsidP="00DF73E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comment"/>
          <w:rFonts w:asciiTheme="minorHAnsi" w:hAnsiTheme="minorHAnsi" w:cstheme="minorHAnsi"/>
          <w:sz w:val="36"/>
          <w:szCs w:val="36"/>
        </w:rPr>
        <w:lastRenderedPageBreak/>
        <w:t xml:space="preserve">// SELECT * FROM student WHERE marks </w:t>
      </w:r>
      <w:proofErr w:type="gramStart"/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&gt; ?</w:t>
      </w:r>
      <w:proofErr w:type="gramEnd"/>
    </w:p>
    <w:p w14:paraId="44D954DC" w14:textId="77777777" w:rsidR="00DF73E2" w:rsidRPr="00B92FCD" w:rsidRDefault="00DF73E2" w:rsidP="00DF73E2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>IN clause:</w:t>
      </w:r>
    </w:p>
    <w:p w14:paraId="60994A85" w14:textId="77777777" w:rsidR="00DF73E2" w:rsidRPr="00B92FCD" w:rsidRDefault="00DF73E2" w:rsidP="00DF73E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List&lt;Student&gt;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findByCityIn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List&lt;String&gt; cities)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3CCBEE8" w14:textId="77777777" w:rsidR="00DF73E2" w:rsidRPr="00B92FCD" w:rsidRDefault="00DF73E2" w:rsidP="00DF73E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 xml:space="preserve">// SELECT * FROM student WHERE city IN </w:t>
      </w:r>
      <w:proofErr w:type="gramStart"/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(?,?,?</w:t>
      </w:r>
      <w:proofErr w:type="gramEnd"/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)</w:t>
      </w:r>
    </w:p>
    <w:p w14:paraId="10C4CE62" w14:textId="77777777" w:rsidR="00DF73E2" w:rsidRPr="00B92FCD" w:rsidRDefault="00DF73E2" w:rsidP="00DF73E2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sz w:val="36"/>
          <w:szCs w:val="36"/>
        </w:rPr>
        <w:t>Projection (only selected columns):</w:t>
      </w:r>
    </w:p>
    <w:p w14:paraId="692E4211" w14:textId="77777777" w:rsidR="00DF73E2" w:rsidRPr="00B92FCD" w:rsidRDefault="00DF73E2" w:rsidP="00DF73E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List&lt;String&gt;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findByCity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city)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EA9766B" w14:textId="77777777" w:rsidR="00DF73E2" w:rsidRPr="00B92FCD" w:rsidRDefault="00DF73E2" w:rsidP="00DF73E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 xml:space="preserve">// SELECT city FROM student WHERE city </w:t>
      </w:r>
      <w:proofErr w:type="gramStart"/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= ?</w:t>
      </w:r>
      <w:proofErr w:type="gramEnd"/>
    </w:p>
    <w:p w14:paraId="3630C475" w14:textId="77777777" w:rsidR="00DF73E2" w:rsidRPr="00B92FCD" w:rsidRDefault="00B92FCD" w:rsidP="00DF73E2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00DD1B82">
          <v:rect id="_x0000_i1034" style="width:0;height:1.5pt" o:hralign="center" o:hrstd="t" o:hr="t" fillcolor="#a0a0a0" stroked="f"/>
        </w:pict>
      </w:r>
    </w:p>
    <w:p w14:paraId="07ED9154" w14:textId="77777777" w:rsidR="00DF73E2" w:rsidRPr="00B92FCD" w:rsidRDefault="00DF73E2" w:rsidP="00DF73E2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Key Points to Remember</w:t>
      </w:r>
    </w:p>
    <w:p w14:paraId="3FECE84E" w14:textId="77777777" w:rsidR="00DF73E2" w:rsidRPr="00B92FCD" w:rsidRDefault="00DF73E2" w:rsidP="00DF73E2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Finder methods are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only for SELECT operations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7E98D94A" w14:textId="77777777" w:rsidR="00DF73E2" w:rsidRPr="00B92FCD" w:rsidRDefault="00DF73E2" w:rsidP="00DF73E2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Naming convention is very important — Spring builds queries based on method names.</w:t>
      </w:r>
    </w:p>
    <w:p w14:paraId="48D4EDBC" w14:textId="77777777" w:rsidR="00DF73E2" w:rsidRPr="00B92FCD" w:rsidRDefault="00DF73E2" w:rsidP="00DF73E2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No need to write SQL/HQL, Spring does it automatically.</w:t>
      </w:r>
    </w:p>
    <w:p w14:paraId="2BB116E5" w14:textId="77777777" w:rsidR="00DF73E2" w:rsidRPr="00B92FCD" w:rsidRDefault="00DF73E2" w:rsidP="00DF73E2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Works well for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simple queries</w:t>
      </w:r>
      <w:r w:rsidRPr="00B92FCD">
        <w:rPr>
          <w:rFonts w:asciiTheme="minorHAnsi" w:hAnsiTheme="minorHAnsi" w:cstheme="minorHAnsi"/>
          <w:sz w:val="36"/>
          <w:szCs w:val="36"/>
        </w:rPr>
        <w:t xml:space="preserve">, but for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complex queries</w:t>
      </w:r>
      <w:r w:rsidRPr="00B92FCD">
        <w:rPr>
          <w:rFonts w:asciiTheme="minorHAnsi" w:hAnsiTheme="minorHAnsi" w:cstheme="minorHAnsi"/>
          <w:sz w:val="36"/>
          <w:szCs w:val="36"/>
        </w:rPr>
        <w:t xml:space="preserve">, we use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@Query</w:t>
      </w:r>
      <w:r w:rsidRPr="00B92FCD">
        <w:rPr>
          <w:rFonts w:asciiTheme="minorHAnsi" w:hAnsiTheme="minorHAnsi" w:cstheme="minorHAnsi"/>
          <w:sz w:val="36"/>
          <w:szCs w:val="36"/>
        </w:rPr>
        <w:t xml:space="preserve"> or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@Query + @Modifying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43C8219D" w14:textId="77777777" w:rsidR="00DF73E2" w:rsidRPr="00B92FCD" w:rsidRDefault="00B92FCD" w:rsidP="00DF73E2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3D74FAA1">
          <v:rect id="_x0000_i1035" style="width:0;height:1.5pt" o:hralign="center" o:hrstd="t" o:hr="t" fillcolor="#a0a0a0" stroked="f"/>
        </w:pict>
      </w:r>
    </w:p>
    <w:p w14:paraId="6FBE5661" w14:textId="77777777" w:rsidR="00DF73E2" w:rsidRPr="00B92FCD" w:rsidRDefault="00DF73E2" w:rsidP="00DF73E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In short:</w:t>
      </w:r>
    </w:p>
    <w:p w14:paraId="7404B8FA" w14:textId="77777777" w:rsidR="00DF73E2" w:rsidRPr="00B92FCD" w:rsidRDefault="00DF73E2" w:rsidP="00DF73E2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Finder methods let us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quickly write queries just by defining method names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743944D4" w14:textId="77777777" w:rsidR="00DF73E2" w:rsidRPr="00B92FCD" w:rsidRDefault="00DF73E2" w:rsidP="00DF73E2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They are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auto-implemented by Spring</w:t>
      </w:r>
      <w:r w:rsidRPr="00B92FCD">
        <w:rPr>
          <w:rFonts w:asciiTheme="minorHAnsi" w:hAnsiTheme="minorHAnsi" w:cstheme="minorHAnsi"/>
          <w:sz w:val="36"/>
          <w:szCs w:val="36"/>
        </w:rPr>
        <w:t xml:space="preserve"> at runtime.</w:t>
      </w:r>
    </w:p>
    <w:p w14:paraId="54127C84" w14:textId="77777777" w:rsidR="00DF73E2" w:rsidRPr="00B92FCD" w:rsidRDefault="00DF73E2" w:rsidP="00DF73E2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Default comparison is </w:t>
      </w:r>
      <w:r w:rsidRPr="00B92FCD">
        <w:rPr>
          <w:rStyle w:val="Strong"/>
          <w:rFonts w:asciiTheme="minorHAnsi" w:hAnsiTheme="minorHAnsi" w:cstheme="minorHAnsi"/>
          <w:sz w:val="36"/>
          <w:szCs w:val="36"/>
        </w:rPr>
        <w:t>equals (=)</w:t>
      </w:r>
      <w:r w:rsidRPr="00B92FCD">
        <w:rPr>
          <w:rFonts w:asciiTheme="minorHAnsi" w:hAnsiTheme="minorHAnsi" w:cstheme="minorHAnsi"/>
          <w:sz w:val="36"/>
          <w:szCs w:val="36"/>
        </w:rPr>
        <w:t xml:space="preserve">, but we can add conditions like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GreaterThan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LessThan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Between</w:t>
      </w:r>
      <w:r w:rsidRPr="00B92FCD">
        <w:rPr>
          <w:rFonts w:asciiTheme="minorHAnsi" w:hAnsiTheme="minorHAnsi" w:cstheme="minorHAnsi"/>
          <w:sz w:val="36"/>
          <w:szCs w:val="36"/>
        </w:rPr>
        <w:t>, etc.</w:t>
      </w:r>
    </w:p>
    <w:p w14:paraId="3A01859E" w14:textId="77777777" w:rsidR="00BB1FD0" w:rsidRPr="00B92FCD" w:rsidRDefault="00BB1FD0">
      <w:pPr>
        <w:rPr>
          <w:rFonts w:cstheme="minorHAnsi"/>
          <w:sz w:val="36"/>
          <w:szCs w:val="36"/>
        </w:rPr>
      </w:pPr>
    </w:p>
    <w:p w14:paraId="1A3718D2" w14:textId="77777777" w:rsidR="00F20C9C" w:rsidRPr="00B92FCD" w:rsidRDefault="00F20C9C">
      <w:pPr>
        <w:rPr>
          <w:rFonts w:cstheme="minorHAnsi"/>
          <w:sz w:val="36"/>
          <w:szCs w:val="36"/>
        </w:rPr>
      </w:pPr>
    </w:p>
    <w:p w14:paraId="36F2B570" w14:textId="77777777" w:rsidR="00F20C9C" w:rsidRPr="00B92FCD" w:rsidRDefault="00F20C9C">
      <w:pPr>
        <w:rPr>
          <w:rFonts w:cstheme="minorHAnsi"/>
          <w:sz w:val="36"/>
          <w:szCs w:val="36"/>
        </w:rPr>
      </w:pPr>
    </w:p>
    <w:p w14:paraId="0C0C0699" w14:textId="77777777" w:rsidR="00DA2861" w:rsidRPr="00B92FCD" w:rsidRDefault="00DA2861" w:rsidP="00DA2861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📖</w:t>
      </w:r>
      <w:r w:rsidRPr="00B92FCD">
        <w:rPr>
          <w:rFonts w:asciiTheme="minorHAnsi" w:hAnsiTheme="minorHAnsi" w:cstheme="minorHAnsi"/>
          <w:sz w:val="36"/>
          <w:szCs w:val="36"/>
        </w:rPr>
        <w:t xml:space="preserve"> Spring Data JPA Predefined Method Keywords</w:t>
      </w:r>
    </w:p>
    <w:p w14:paraId="4465E430" w14:textId="77777777" w:rsidR="00DA2861" w:rsidRPr="00B92FCD" w:rsidRDefault="00B92FCD" w:rsidP="00DA2861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7FDCE66F">
          <v:rect id="_x0000_i1036" style="width:0;height:1.5pt" o:hralign="center" o:hrstd="t" o:hr="t" fillcolor="#a0a0a0" stroked="f"/>
        </w:pict>
      </w:r>
    </w:p>
    <w:p w14:paraId="13EFDFA7" w14:textId="2E244567" w:rsidR="00DA2861" w:rsidRPr="00B92FCD" w:rsidRDefault="00DA2861" w:rsidP="00DA286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1️</w:t>
      </w:r>
      <w:r w:rsidRPr="00B92FCD">
        <w:rPr>
          <w:rFonts w:ascii="Tahoma" w:hAnsi="Tahoma" w:cs="Tahoma"/>
          <w:sz w:val="36"/>
          <w:szCs w:val="36"/>
        </w:rPr>
        <w:t>⃣</w:t>
      </w:r>
      <w:r w:rsidRPr="00B92FCD">
        <w:rPr>
          <w:rFonts w:asciiTheme="minorHAnsi" w:hAnsiTheme="minorHAnsi" w:cstheme="minorHAnsi"/>
          <w:sz w:val="36"/>
          <w:szCs w:val="36"/>
        </w:rPr>
        <w:t xml:space="preserve">    Starting Keywords (Prefixes)</w:t>
      </w:r>
    </w:p>
    <w:p w14:paraId="7463D7D1" w14:textId="77777777" w:rsidR="00DA2861" w:rsidRPr="00B92FCD" w:rsidRDefault="00DA2861" w:rsidP="00DA28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Used to define the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intent</w:t>
      </w:r>
      <w:r w:rsidRPr="00B92FCD">
        <w:rPr>
          <w:rFonts w:asciiTheme="minorHAnsi" w:hAnsiTheme="minorHAnsi" w:cstheme="minorHAnsi"/>
          <w:sz w:val="36"/>
          <w:szCs w:val="36"/>
        </w:rPr>
        <w:t xml:space="preserve"> of the query.</w:t>
      </w:r>
    </w:p>
    <w:p w14:paraId="355B5813" w14:textId="77777777" w:rsidR="00DA2861" w:rsidRPr="00B92FCD" w:rsidRDefault="00DA2861" w:rsidP="00DA286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find…By</w:t>
      </w:r>
    </w:p>
    <w:p w14:paraId="0C4EA127" w14:textId="77777777" w:rsidR="00DA2861" w:rsidRPr="00B92FCD" w:rsidRDefault="00DA2861" w:rsidP="00DA286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read…By</w:t>
      </w:r>
    </w:p>
    <w:p w14:paraId="3F891D40" w14:textId="77777777" w:rsidR="00DA2861" w:rsidRPr="00B92FCD" w:rsidRDefault="00DA2861" w:rsidP="00DA286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get…By</w:t>
      </w:r>
    </w:p>
    <w:p w14:paraId="0A33F00D" w14:textId="77777777" w:rsidR="00DA2861" w:rsidRPr="00B92FCD" w:rsidRDefault="00DA2861" w:rsidP="00DA286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query…By</w:t>
      </w:r>
    </w:p>
    <w:p w14:paraId="058CE75C" w14:textId="77777777" w:rsidR="00DA2861" w:rsidRPr="00B92FCD" w:rsidRDefault="00DA2861" w:rsidP="00DA286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search…By</w:t>
      </w:r>
    </w:p>
    <w:p w14:paraId="09947696" w14:textId="77777777" w:rsidR="00DA2861" w:rsidRPr="00B92FCD" w:rsidRDefault="00DA2861" w:rsidP="00DA286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stream…By</w:t>
      </w:r>
    </w:p>
    <w:p w14:paraId="1F961AE2" w14:textId="77777777" w:rsidR="00DA2861" w:rsidRPr="00B92FCD" w:rsidRDefault="00DA2861" w:rsidP="00DA286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exists…By</w:t>
      </w:r>
    </w:p>
    <w:p w14:paraId="5C920107" w14:textId="77777777" w:rsidR="00DA2861" w:rsidRPr="00B92FCD" w:rsidRDefault="00DA2861" w:rsidP="00DA286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count…By</w:t>
      </w:r>
    </w:p>
    <w:p w14:paraId="683E5AD5" w14:textId="77777777" w:rsidR="00DA2861" w:rsidRPr="00B92FCD" w:rsidRDefault="00DA2861" w:rsidP="00DA286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delete…By</w:t>
      </w:r>
    </w:p>
    <w:p w14:paraId="3B2F8FCC" w14:textId="77777777" w:rsidR="00DA2861" w:rsidRPr="00B92FCD" w:rsidRDefault="00DA2861" w:rsidP="00DA286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remove…By</w:t>
      </w:r>
    </w:p>
    <w:p w14:paraId="2AAC4699" w14:textId="77777777" w:rsidR="00DA2861" w:rsidRPr="00B92FCD" w:rsidRDefault="00DA2861" w:rsidP="00DA28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2E1D2BFB" w14:textId="77777777" w:rsidR="00DA2861" w:rsidRPr="00B92FCD" w:rsidRDefault="00DA2861" w:rsidP="00DA28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findByCountry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country)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02D1234" w14:textId="77777777" w:rsidR="00DA2861" w:rsidRPr="00B92FCD" w:rsidRDefault="00DA2861" w:rsidP="00DA28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ljs-type"/>
          <w:rFonts w:asciiTheme="minorHAnsi" w:hAnsiTheme="minorHAnsi" w:cstheme="minorHAnsi"/>
          <w:sz w:val="36"/>
          <w:szCs w:val="36"/>
        </w:rPr>
        <w:t>boolean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existsByName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name)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C201C72" w14:textId="77777777" w:rsidR="00DA2861" w:rsidRPr="00B92FCD" w:rsidRDefault="00DA2861" w:rsidP="00DA28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type"/>
          <w:rFonts w:asciiTheme="minorHAnsi" w:hAnsiTheme="minorHAnsi" w:cstheme="minorHAnsi"/>
          <w:sz w:val="36"/>
          <w:szCs w:val="36"/>
        </w:rPr>
        <w:t>long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countByCompany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company)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6F02D2A" w14:textId="77777777" w:rsidR="00DA2861" w:rsidRPr="00B92FCD" w:rsidRDefault="00B92FCD" w:rsidP="00DA2861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58813792">
          <v:rect id="_x0000_i1037" style="width:0;height:1.5pt" o:hralign="center" o:hrstd="t" o:hr="t" fillcolor="#a0a0a0" stroked="f"/>
        </w:pict>
      </w:r>
    </w:p>
    <w:p w14:paraId="47015F60" w14:textId="77777777" w:rsidR="00DA2861" w:rsidRPr="00B92FCD" w:rsidRDefault="00DA2861" w:rsidP="00DA286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2️</w:t>
      </w:r>
      <w:r w:rsidRPr="00B92FCD">
        <w:rPr>
          <w:rFonts w:ascii="Tahoma" w:hAnsi="Tahoma" w:cs="Tahoma"/>
          <w:sz w:val="36"/>
          <w:szCs w:val="36"/>
        </w:rPr>
        <w:t>⃣</w:t>
      </w:r>
      <w:r w:rsidRPr="00B92FCD">
        <w:rPr>
          <w:rFonts w:asciiTheme="minorHAnsi" w:hAnsiTheme="minorHAnsi" w:cstheme="minorHAnsi"/>
          <w:sz w:val="36"/>
          <w:szCs w:val="36"/>
        </w:rPr>
        <w:t xml:space="preserve"> Conditional Keywords (WHERE Conditions)</w:t>
      </w:r>
    </w:p>
    <w:p w14:paraId="1AB4CBC8" w14:textId="77777777" w:rsidR="00DA2861" w:rsidRPr="00B92FCD" w:rsidRDefault="00DA2861" w:rsidP="00DA28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Used for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filtering</w:t>
      </w:r>
      <w:r w:rsidRPr="00B92FCD">
        <w:rPr>
          <w:rFonts w:asciiTheme="minorHAnsi" w:hAnsiTheme="minorHAnsi" w:cstheme="minorHAnsi"/>
          <w:sz w:val="36"/>
          <w:szCs w:val="36"/>
        </w:rPr>
        <w:t xml:space="preserve"> records.</w:t>
      </w:r>
    </w:p>
    <w:p w14:paraId="24FA6C55" w14:textId="77777777" w:rsidR="00DA2861" w:rsidRPr="00B92FCD" w:rsidRDefault="00DA2861" w:rsidP="00DA286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And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Or</w:t>
      </w:r>
    </w:p>
    <w:p w14:paraId="361AC6F5" w14:textId="77777777" w:rsidR="00DA2861" w:rsidRPr="00B92FCD" w:rsidRDefault="00DA2861" w:rsidP="00DA286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Is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Equals</w:t>
      </w:r>
    </w:p>
    <w:p w14:paraId="3C4F62D2" w14:textId="77777777" w:rsidR="00DA2861" w:rsidRPr="00B92FCD" w:rsidRDefault="00DA2861" w:rsidP="00DA286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Between</w:t>
      </w:r>
    </w:p>
    <w:p w14:paraId="4C8EE682" w14:textId="77777777" w:rsidR="00DA2861" w:rsidRPr="00B92FCD" w:rsidRDefault="00DA2861" w:rsidP="00DA286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LessThan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LessThanEqual</w:t>
      </w:r>
      <w:proofErr w:type="spellEnd"/>
    </w:p>
    <w:p w14:paraId="212DE95D" w14:textId="77777777" w:rsidR="00DA2861" w:rsidRPr="00B92FCD" w:rsidRDefault="00DA2861" w:rsidP="00DA286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GreaterThan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GreaterThanEqual</w:t>
      </w:r>
      <w:proofErr w:type="spellEnd"/>
    </w:p>
    <w:p w14:paraId="795E49FB" w14:textId="77777777" w:rsidR="00DA2861" w:rsidRPr="00B92FCD" w:rsidRDefault="00DA2861" w:rsidP="00DA286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After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Before</w:t>
      </w:r>
    </w:p>
    <w:p w14:paraId="3149210A" w14:textId="77777777" w:rsidR="00DA2861" w:rsidRPr="00B92FCD" w:rsidRDefault="00DA2861" w:rsidP="00DA286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IsNull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IsNotNull</w:t>
      </w:r>
      <w:proofErr w:type="spellEnd"/>
    </w:p>
    <w:p w14:paraId="5D85440A" w14:textId="77777777" w:rsidR="00DA2861" w:rsidRPr="00B92FCD" w:rsidRDefault="00DA2861" w:rsidP="00DA286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Not</w:t>
      </w:r>
    </w:p>
    <w:p w14:paraId="5C901171" w14:textId="77777777" w:rsidR="00DA2861" w:rsidRPr="00B92FCD" w:rsidRDefault="00DA2861" w:rsidP="00DA286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In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NotIn</w:t>
      </w:r>
      <w:proofErr w:type="spellEnd"/>
    </w:p>
    <w:p w14:paraId="1DFA05C7" w14:textId="77777777" w:rsidR="00DA2861" w:rsidRPr="00B92FCD" w:rsidRDefault="00DA2861" w:rsidP="00DA286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True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False</w:t>
      </w:r>
    </w:p>
    <w:p w14:paraId="1BBC6216" w14:textId="77777777" w:rsidR="00DA2861" w:rsidRPr="00B92FCD" w:rsidRDefault="00DA2861" w:rsidP="00DA28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250BA1B6" w14:textId="77777777" w:rsidR="00DA2861" w:rsidRPr="00B92FCD" w:rsidRDefault="00DA2861" w:rsidP="00DA28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findBySalaryBetween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Double min, Double max)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A47940A" w14:textId="77777777" w:rsidR="00DA2861" w:rsidRPr="00B92FCD" w:rsidRDefault="00DA2861" w:rsidP="00DA28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findByCountryAndCompany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country, String company)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7072411" w14:textId="77777777" w:rsidR="00DA2861" w:rsidRPr="00B92FCD" w:rsidRDefault="00B92FCD" w:rsidP="00DA2861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703DB0A1">
          <v:rect id="_x0000_i1038" style="width:0;height:1.5pt" o:hralign="center" o:hrstd="t" o:hr="t" fillcolor="#a0a0a0" stroked="f"/>
        </w:pict>
      </w:r>
    </w:p>
    <w:p w14:paraId="27FF7140" w14:textId="77777777" w:rsidR="00DA2861" w:rsidRPr="00B92FCD" w:rsidRDefault="00DA2861" w:rsidP="00DA286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3️</w:t>
      </w:r>
      <w:r w:rsidRPr="00B92FCD">
        <w:rPr>
          <w:rFonts w:ascii="Tahoma" w:hAnsi="Tahoma" w:cs="Tahoma"/>
          <w:sz w:val="36"/>
          <w:szCs w:val="36"/>
        </w:rPr>
        <w:t>⃣</w:t>
      </w:r>
      <w:r w:rsidRPr="00B92FCD">
        <w:rPr>
          <w:rFonts w:asciiTheme="minorHAnsi" w:hAnsiTheme="minorHAnsi" w:cstheme="minorHAnsi"/>
          <w:sz w:val="36"/>
          <w:szCs w:val="36"/>
        </w:rPr>
        <w:t xml:space="preserve"> String Matching Keywords (LIKE Clauses)</w:t>
      </w:r>
    </w:p>
    <w:p w14:paraId="0DA86C42" w14:textId="77777777" w:rsidR="00DA2861" w:rsidRPr="00B92FCD" w:rsidRDefault="00DA2861" w:rsidP="00DA28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Used for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partial matching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114DE8CF" w14:textId="77777777" w:rsidR="00DA2861" w:rsidRPr="00B92FCD" w:rsidRDefault="00DA2861" w:rsidP="00DA286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StartingWith</w:t>
      </w:r>
      <w:proofErr w:type="spellEnd"/>
    </w:p>
    <w:p w14:paraId="74E915F4" w14:textId="77777777" w:rsidR="00DA2861" w:rsidRPr="00B92FCD" w:rsidRDefault="00DA2861" w:rsidP="00DA286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EndingWith</w:t>
      </w:r>
      <w:proofErr w:type="spellEnd"/>
    </w:p>
    <w:p w14:paraId="2CFC19CB" w14:textId="77777777" w:rsidR="00DA2861" w:rsidRPr="00B92FCD" w:rsidRDefault="00DA2861" w:rsidP="00DA286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Containing</w:t>
      </w:r>
      <w:r w:rsidRPr="00B92FCD">
        <w:rPr>
          <w:rFonts w:asciiTheme="minorHAnsi" w:hAnsiTheme="minorHAnsi" w:cstheme="minorHAnsi"/>
          <w:sz w:val="36"/>
          <w:szCs w:val="36"/>
        </w:rPr>
        <w:t xml:space="preserve"> (like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%value%</w:t>
      </w:r>
      <w:r w:rsidRPr="00B92FCD">
        <w:rPr>
          <w:rFonts w:asciiTheme="minorHAnsi" w:hAnsiTheme="minorHAnsi" w:cstheme="minorHAnsi"/>
          <w:sz w:val="36"/>
          <w:szCs w:val="36"/>
        </w:rPr>
        <w:t>)</w:t>
      </w:r>
    </w:p>
    <w:p w14:paraId="5E7646CD" w14:textId="77777777" w:rsidR="00DA2861" w:rsidRPr="00B92FCD" w:rsidRDefault="00DA2861" w:rsidP="00DA286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Like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NotLike</w:t>
      </w:r>
      <w:proofErr w:type="spellEnd"/>
    </w:p>
    <w:p w14:paraId="7A87204E" w14:textId="77777777" w:rsidR="00DA2861" w:rsidRPr="00B92FCD" w:rsidRDefault="00DA2861" w:rsidP="00DA286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IgnoreCase</w:t>
      </w:r>
      <w:proofErr w:type="spellEnd"/>
    </w:p>
    <w:p w14:paraId="2CEF3784" w14:textId="77777777" w:rsidR="00DA2861" w:rsidRPr="00B92FCD" w:rsidRDefault="00DA2861" w:rsidP="00DA28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70317B12" w14:textId="77777777" w:rsidR="00DA2861" w:rsidRPr="00B92FCD" w:rsidRDefault="00DA2861" w:rsidP="00DA28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findByNameStartingWith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prefix)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54B639E" w14:textId="77777777" w:rsidR="00DA2861" w:rsidRPr="00B92FCD" w:rsidRDefault="00DA2861" w:rsidP="00DA28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findByCompanyContainingIgnoreCase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keyword)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8396477" w14:textId="77777777" w:rsidR="00DA2861" w:rsidRPr="00B92FCD" w:rsidRDefault="00B92FCD" w:rsidP="00DA2861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09AE1377">
          <v:rect id="_x0000_i1039" style="width:0;height:1.5pt" o:hralign="center" o:hrstd="t" o:hr="t" fillcolor="#a0a0a0" stroked="f"/>
        </w:pict>
      </w:r>
    </w:p>
    <w:p w14:paraId="3CCFE852" w14:textId="77777777" w:rsidR="00DA2861" w:rsidRPr="00B92FCD" w:rsidRDefault="00DA2861" w:rsidP="00DA286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4️</w:t>
      </w:r>
      <w:r w:rsidRPr="00B92FCD">
        <w:rPr>
          <w:rFonts w:ascii="Tahoma" w:hAnsi="Tahoma" w:cs="Tahoma"/>
          <w:sz w:val="36"/>
          <w:szCs w:val="36"/>
        </w:rPr>
        <w:t>⃣</w:t>
      </w:r>
      <w:r w:rsidRPr="00B92FCD">
        <w:rPr>
          <w:rFonts w:asciiTheme="minorHAnsi" w:hAnsiTheme="minorHAnsi" w:cstheme="minorHAnsi"/>
          <w:sz w:val="36"/>
          <w:szCs w:val="36"/>
        </w:rPr>
        <w:t xml:space="preserve"> Ordering Keywords</w:t>
      </w:r>
    </w:p>
    <w:p w14:paraId="0F106962" w14:textId="77777777" w:rsidR="00DA2861" w:rsidRPr="00B92FCD" w:rsidRDefault="00DA2861" w:rsidP="00DA28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Used for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sorting results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03A7950B" w14:textId="77777777" w:rsidR="00DA2861" w:rsidRPr="00B92FCD" w:rsidRDefault="00DA2861" w:rsidP="00DA2861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OrderBy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…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Asc</w:t>
      </w:r>
      <w:proofErr w:type="spellEnd"/>
    </w:p>
    <w:p w14:paraId="4F0D8290" w14:textId="77777777" w:rsidR="00DA2861" w:rsidRPr="00B92FCD" w:rsidRDefault="00DA2861" w:rsidP="00DA2861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OrderBy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…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Desc</w:t>
      </w:r>
      <w:proofErr w:type="spellEnd"/>
    </w:p>
    <w:p w14:paraId="5456B7A9" w14:textId="77777777" w:rsidR="00DA2861" w:rsidRPr="00B92FCD" w:rsidRDefault="00DA2861" w:rsidP="00DA28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1DD0B712" w14:textId="77777777" w:rsidR="00DA2861" w:rsidRPr="00B92FCD" w:rsidRDefault="00DA2861" w:rsidP="00DA28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findByCountryOrderBySalaryDesc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country)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B0BFDDC" w14:textId="77777777" w:rsidR="00DA2861" w:rsidRPr="00B92FCD" w:rsidRDefault="00B92FCD" w:rsidP="00DA2861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762D832F">
          <v:rect id="_x0000_i1040" style="width:0;height:1.5pt" o:hralign="center" o:hrstd="t" o:hr="t" fillcolor="#a0a0a0" stroked="f"/>
        </w:pict>
      </w:r>
    </w:p>
    <w:p w14:paraId="4616D656" w14:textId="77777777" w:rsidR="00DA2861" w:rsidRPr="00B92FCD" w:rsidRDefault="00DA2861" w:rsidP="00DA286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lastRenderedPageBreak/>
        <w:t>5️</w:t>
      </w:r>
      <w:r w:rsidRPr="00B92FCD">
        <w:rPr>
          <w:rFonts w:ascii="Tahoma" w:hAnsi="Tahoma" w:cs="Tahoma"/>
          <w:sz w:val="36"/>
          <w:szCs w:val="36"/>
        </w:rPr>
        <w:t>⃣</w:t>
      </w:r>
      <w:r w:rsidRPr="00B92FCD">
        <w:rPr>
          <w:rFonts w:asciiTheme="minorHAnsi" w:hAnsiTheme="minorHAnsi" w:cstheme="minorHAnsi"/>
          <w:sz w:val="36"/>
          <w:szCs w:val="36"/>
        </w:rPr>
        <w:t xml:space="preserve"> Limiting Results (Top/First)</w:t>
      </w:r>
    </w:p>
    <w:p w14:paraId="75296CFE" w14:textId="77777777" w:rsidR="00DA2861" w:rsidRPr="00B92FCD" w:rsidRDefault="00DA2861" w:rsidP="00DA28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Used to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fetch limited records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51473E9D" w14:textId="77777777" w:rsidR="00DA2861" w:rsidRPr="00B92FCD" w:rsidRDefault="00DA2861" w:rsidP="00DA2861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Top&lt;number&gt;</w:t>
      </w:r>
    </w:p>
    <w:p w14:paraId="3539EE11" w14:textId="77777777" w:rsidR="00DA2861" w:rsidRPr="00B92FCD" w:rsidRDefault="00DA2861" w:rsidP="00DA2861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First&lt;number&gt;</w:t>
      </w:r>
    </w:p>
    <w:p w14:paraId="0A6EE4A3" w14:textId="77777777" w:rsidR="00DA2861" w:rsidRPr="00B92FCD" w:rsidRDefault="00DA2861" w:rsidP="00DA28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5B45E840" w14:textId="77777777" w:rsidR="00DA2861" w:rsidRPr="00B92FCD" w:rsidRDefault="00DA2861" w:rsidP="00DA28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Employee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findTopByOrderBySalaryDesc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;   </w:t>
      </w:r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// Highest paid employee</w:t>
      </w:r>
    </w:p>
    <w:p w14:paraId="23EBD171" w14:textId="77777777" w:rsidR="00DA2861" w:rsidRPr="00B92FCD" w:rsidRDefault="00DA2861" w:rsidP="00DA28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findFirst3</w:t>
      </w:r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ByCountry</w:t>
      </w:r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country)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; </w:t>
      </w:r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// First 3 employees</w:t>
      </w:r>
    </w:p>
    <w:p w14:paraId="28CEAF00" w14:textId="77777777" w:rsidR="00DA2861" w:rsidRPr="00B92FCD" w:rsidRDefault="00B92FCD" w:rsidP="00DA2861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4B0EA2CD">
          <v:rect id="_x0000_i1041" style="width:0;height:1.5pt" o:hralign="center" o:hrstd="t" o:hr="t" fillcolor="#a0a0a0" stroked="f"/>
        </w:pict>
      </w:r>
    </w:p>
    <w:p w14:paraId="1C1C4967" w14:textId="77777777" w:rsidR="00DA2861" w:rsidRPr="00B92FCD" w:rsidRDefault="00DA2861" w:rsidP="00DA286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6️</w:t>
      </w:r>
      <w:r w:rsidRPr="00B92FCD">
        <w:rPr>
          <w:rFonts w:ascii="Tahoma" w:hAnsi="Tahoma" w:cs="Tahoma"/>
          <w:sz w:val="36"/>
          <w:szCs w:val="36"/>
        </w:rPr>
        <w:t>⃣</w:t>
      </w:r>
      <w:r w:rsidRPr="00B92FCD">
        <w:rPr>
          <w:rFonts w:asciiTheme="minorHAnsi" w:hAnsiTheme="minorHAnsi" w:cstheme="minorHAnsi"/>
          <w:sz w:val="36"/>
          <w:szCs w:val="36"/>
        </w:rPr>
        <w:t xml:space="preserve"> Special Keywords</w:t>
      </w:r>
    </w:p>
    <w:p w14:paraId="0438A2F4" w14:textId="77777777" w:rsidR="00DA2861" w:rsidRPr="00B92FCD" w:rsidRDefault="00DA2861" w:rsidP="00DA28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Extra useful options.</w:t>
      </w:r>
    </w:p>
    <w:p w14:paraId="0BD01667" w14:textId="77777777" w:rsidR="00DA2861" w:rsidRPr="00B92FCD" w:rsidRDefault="00DA2861" w:rsidP="00DA2861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Distinct</w:t>
      </w:r>
      <w:r w:rsidRPr="00B92FCD">
        <w:rPr>
          <w:rFonts w:asciiTheme="minorHAnsi" w:hAnsiTheme="minorHAnsi" w:cstheme="minorHAnsi"/>
          <w:sz w:val="36"/>
          <w:szCs w:val="36"/>
        </w:rPr>
        <w:t xml:space="preserve"> → removes duplicates</w:t>
      </w:r>
    </w:p>
    <w:p w14:paraId="48F823E4" w14:textId="77777777" w:rsidR="00DA2861" w:rsidRPr="00B92FCD" w:rsidRDefault="00DA2861" w:rsidP="00DA2861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Exists</w:t>
      </w:r>
      <w:r w:rsidRPr="00B92FCD">
        <w:rPr>
          <w:rFonts w:asciiTheme="minorHAnsi" w:hAnsiTheme="minorHAnsi" w:cstheme="minorHAnsi"/>
          <w:sz w:val="36"/>
          <w:szCs w:val="36"/>
        </w:rPr>
        <w:t xml:space="preserve"> → checks if record exists</w:t>
      </w:r>
    </w:p>
    <w:p w14:paraId="7285BDB0" w14:textId="77777777" w:rsidR="00DA2861" w:rsidRPr="00B92FCD" w:rsidRDefault="00DA2861" w:rsidP="00DA28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0FCAFD4E" w14:textId="77777777" w:rsidR="00DA2861" w:rsidRPr="00B92FCD" w:rsidRDefault="00DA2861" w:rsidP="00DA28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findDistinctByCompany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company)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9645041" w14:textId="77777777" w:rsidR="00DA2861" w:rsidRPr="00B92FCD" w:rsidRDefault="00DA2861" w:rsidP="00DA28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ljs-type"/>
          <w:rFonts w:asciiTheme="minorHAnsi" w:hAnsiTheme="minorHAnsi" w:cstheme="minorHAnsi"/>
          <w:sz w:val="36"/>
          <w:szCs w:val="36"/>
        </w:rPr>
        <w:t>boolean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existsByPosition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position)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867D34A" w14:textId="77777777" w:rsidR="00DA2861" w:rsidRPr="00B92FCD" w:rsidRDefault="00B92FCD" w:rsidP="00DA2861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0B886EB7">
          <v:rect id="_x0000_i1042" style="width:0;height:1.5pt" o:hralign="center" o:hrstd="t" o:hr="t" fillcolor="#a0a0a0" stroked="f"/>
        </w:pict>
      </w:r>
    </w:p>
    <w:p w14:paraId="62217328" w14:textId="77777777" w:rsidR="00DA2861" w:rsidRPr="00B92FCD" w:rsidRDefault="00DA2861" w:rsidP="00DA28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📌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How to Build a Method Name</w:t>
      </w:r>
      <w:r w:rsidRPr="00B92FCD">
        <w:rPr>
          <w:rFonts w:asciiTheme="minorHAnsi" w:hAnsiTheme="minorHAnsi" w:cstheme="minorHAnsi"/>
          <w:sz w:val="36"/>
          <w:szCs w:val="36"/>
        </w:rPr>
        <w:br/>
      </w: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[Prefix] + [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PropertyName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] + [Keyword]</w:t>
      </w:r>
      <w:r w:rsidRPr="00B92FCD">
        <w:rPr>
          <w:rFonts w:asciiTheme="minorHAnsi" w:hAnsiTheme="minorHAnsi" w:cstheme="minorHAnsi"/>
          <w:sz w:val="36"/>
          <w:szCs w:val="36"/>
        </w:rPr>
        <w:br/>
      </w: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1C86AC12" w14:textId="3EA7BF08" w:rsidR="00DA2861" w:rsidRPr="00B92FCD" w:rsidRDefault="00BC1DBC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t>List&lt;Employee&gt; findTop5</w:t>
      </w:r>
      <w:proofErr w:type="gramStart"/>
      <w:r w:rsidRPr="00B92FCD">
        <w:rPr>
          <w:rFonts w:cstheme="minorHAnsi"/>
          <w:sz w:val="36"/>
          <w:szCs w:val="36"/>
        </w:rPr>
        <w:t>ByCountryAndSalaryGreaterThanOrderBySalaryDesc(</w:t>
      </w:r>
      <w:proofErr w:type="gramEnd"/>
      <w:r w:rsidRPr="00B92FCD">
        <w:rPr>
          <w:rFonts w:cstheme="minorHAnsi"/>
          <w:sz w:val="36"/>
          <w:szCs w:val="36"/>
        </w:rPr>
        <w:t xml:space="preserve">String country, Double </w:t>
      </w:r>
      <w:proofErr w:type="spellStart"/>
      <w:r w:rsidRPr="00B92FCD">
        <w:rPr>
          <w:rFonts w:cstheme="minorHAnsi"/>
          <w:sz w:val="36"/>
          <w:szCs w:val="36"/>
        </w:rPr>
        <w:t>minSalary</w:t>
      </w:r>
      <w:proofErr w:type="spellEnd"/>
      <w:r w:rsidRPr="00B92FCD">
        <w:rPr>
          <w:rFonts w:cstheme="minorHAnsi"/>
          <w:sz w:val="36"/>
          <w:szCs w:val="36"/>
        </w:rPr>
        <w:t>);</w:t>
      </w:r>
    </w:p>
    <w:p w14:paraId="0CC13B65" w14:textId="77777777" w:rsidR="00933236" w:rsidRPr="00B92FCD" w:rsidRDefault="00933236">
      <w:pPr>
        <w:rPr>
          <w:rFonts w:cstheme="minorHAnsi"/>
          <w:sz w:val="36"/>
          <w:szCs w:val="36"/>
        </w:rPr>
      </w:pPr>
    </w:p>
    <w:p w14:paraId="458847D2" w14:textId="36C318EB" w:rsidR="00933236" w:rsidRPr="00B92FCD" w:rsidRDefault="00104F57">
      <w:pPr>
        <w:rPr>
          <w:rFonts w:cstheme="minorHAnsi"/>
          <w:sz w:val="36"/>
          <w:szCs w:val="36"/>
        </w:rPr>
      </w:pPr>
      <w:proofErr w:type="spellStart"/>
      <w:r w:rsidRPr="00B92FCD">
        <w:rPr>
          <w:rFonts w:cstheme="minorHAnsi"/>
          <w:sz w:val="36"/>
          <w:szCs w:val="36"/>
        </w:rPr>
        <w:t>Eg</w:t>
      </w:r>
      <w:proofErr w:type="spellEnd"/>
      <w:r w:rsidRPr="00B92FCD">
        <w:rPr>
          <w:rFonts w:cstheme="minorHAnsi"/>
          <w:sz w:val="36"/>
          <w:szCs w:val="36"/>
        </w:rPr>
        <w:t xml:space="preserve">: </w:t>
      </w:r>
      <w:proofErr w:type="spellStart"/>
      <w:r w:rsidRPr="00B92FCD">
        <w:rPr>
          <w:rFonts w:cstheme="minorHAnsi"/>
          <w:sz w:val="36"/>
          <w:szCs w:val="36"/>
        </w:rPr>
        <w:t>SpringDataJpa</w:t>
      </w:r>
      <w:r w:rsidR="00B53C47" w:rsidRPr="00B92FCD">
        <w:rPr>
          <w:rFonts w:cstheme="minorHAnsi"/>
          <w:sz w:val="36"/>
          <w:szCs w:val="36"/>
        </w:rPr>
        <w:t>CustomMethods</w:t>
      </w:r>
      <w:proofErr w:type="spellEnd"/>
    </w:p>
    <w:p w14:paraId="0EEE232C" w14:textId="77777777" w:rsidR="00B53C47" w:rsidRPr="00B92FCD" w:rsidRDefault="00B53C47">
      <w:pPr>
        <w:rPr>
          <w:rFonts w:cstheme="minorHAnsi"/>
          <w:sz w:val="36"/>
          <w:szCs w:val="36"/>
        </w:rPr>
      </w:pPr>
    </w:p>
    <w:p w14:paraId="3CF8BEB2" w14:textId="77777777" w:rsidR="00933236" w:rsidRPr="00B92FCD" w:rsidRDefault="00933236">
      <w:pPr>
        <w:rPr>
          <w:rFonts w:cstheme="minorHAnsi"/>
          <w:sz w:val="36"/>
          <w:szCs w:val="36"/>
        </w:rPr>
      </w:pPr>
    </w:p>
    <w:p w14:paraId="40995AA6" w14:textId="77777777" w:rsidR="00573744" w:rsidRPr="00B92FCD" w:rsidRDefault="00573744" w:rsidP="00573744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📌</w:t>
      </w:r>
      <w:r w:rsidRPr="00B92FCD">
        <w:rPr>
          <w:rFonts w:asciiTheme="minorHAnsi" w:hAnsiTheme="minorHAnsi" w:cstheme="minorHAnsi"/>
          <w:sz w:val="36"/>
          <w:szCs w:val="36"/>
        </w:rPr>
        <w:t xml:space="preserve"> Mostly Used Spring Data JPA Methods in Industry</w:t>
      </w:r>
    </w:p>
    <w:p w14:paraId="563774AF" w14:textId="77777777" w:rsidR="00573744" w:rsidRPr="00B92FCD" w:rsidRDefault="00B92FCD" w:rsidP="00573744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7C0DC4E2">
          <v:rect id="_x0000_i1043" style="width:0;height:1.5pt" o:hralign="center" o:hrstd="t" o:hr="t" fillcolor="#a0a0a0" stroked="f"/>
        </w:pict>
      </w:r>
    </w:p>
    <w:p w14:paraId="28844A5F" w14:textId="2D3B0B78" w:rsidR="00573744" w:rsidRPr="00B92FCD" w:rsidRDefault="00573744" w:rsidP="0057374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1️</w:t>
      </w:r>
      <w:r w:rsidRPr="00B92FCD">
        <w:rPr>
          <w:rFonts w:ascii="Tahoma" w:hAnsi="Tahoma" w:cs="Tahoma"/>
          <w:sz w:val="36"/>
          <w:szCs w:val="36"/>
        </w:rPr>
        <w:t>⃣</w:t>
      </w:r>
      <w:r w:rsidR="00B5590D" w:rsidRPr="00B92FCD">
        <w:rPr>
          <w:rFonts w:asciiTheme="minorHAnsi" w:hAnsiTheme="minorHAnsi" w:cstheme="minorHAnsi"/>
          <w:sz w:val="36"/>
          <w:szCs w:val="36"/>
        </w:rPr>
        <w:t xml:space="preserve">  </w:t>
      </w:r>
      <w:r w:rsidRPr="00B92FCD">
        <w:rPr>
          <w:rFonts w:asciiTheme="minorHAnsi" w:hAnsiTheme="minorHAnsi" w:cstheme="minorHAnsi"/>
          <w:sz w:val="36"/>
          <w:szCs w:val="36"/>
        </w:rPr>
        <w:t xml:space="preserve"> Basic Finders</w:t>
      </w:r>
    </w:p>
    <w:p w14:paraId="7625EE75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Used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everywhere</w:t>
      </w:r>
      <w:r w:rsidRPr="00B92FCD">
        <w:rPr>
          <w:rFonts w:asciiTheme="minorHAnsi" w:hAnsiTheme="minorHAnsi" w:cstheme="minorHAnsi"/>
          <w:sz w:val="36"/>
          <w:szCs w:val="36"/>
        </w:rPr>
        <w:t xml:space="preserve"> to fetch entities by a property.</w:t>
      </w:r>
    </w:p>
    <w:p w14:paraId="2839F771" w14:textId="77777777" w:rsidR="00573744" w:rsidRPr="00B92FCD" w:rsidRDefault="00573744" w:rsidP="0057374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findBy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…</w:t>
      </w:r>
    </w:p>
    <w:p w14:paraId="52D6641F" w14:textId="77777777" w:rsidR="00573744" w:rsidRPr="00B92FCD" w:rsidRDefault="00573744" w:rsidP="0057374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getBy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…</w:t>
      </w:r>
    </w:p>
    <w:p w14:paraId="05CBCA57" w14:textId="77777777" w:rsidR="00573744" w:rsidRPr="00B92FCD" w:rsidRDefault="00573744" w:rsidP="0057374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readBy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…</w:t>
      </w:r>
    </w:p>
    <w:p w14:paraId="761E0D3F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79EF1914" w14:textId="77777777" w:rsidR="00573744" w:rsidRPr="00B92FCD" w:rsidRDefault="00573744" w:rsidP="0057374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Employee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findByName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name)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4A20362" w14:textId="77777777" w:rsidR="00573744" w:rsidRPr="00B92FCD" w:rsidRDefault="00573744" w:rsidP="0057374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findByCountry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country)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668AED4" w14:textId="77777777" w:rsidR="00573744" w:rsidRPr="00B92FCD" w:rsidRDefault="00B92FCD" w:rsidP="00573744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lastRenderedPageBreak/>
        <w:pict w14:anchorId="374704F8">
          <v:rect id="_x0000_i1044" style="width:0;height:1.5pt" o:hralign="center" o:hrstd="t" o:hr="t" fillcolor="#a0a0a0" stroked="f"/>
        </w:pict>
      </w:r>
    </w:p>
    <w:p w14:paraId="6907C7E4" w14:textId="6215E150" w:rsidR="00573744" w:rsidRPr="00B92FCD" w:rsidRDefault="00573744" w:rsidP="0057374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2️</w:t>
      </w:r>
      <w:r w:rsidRPr="00B92FCD">
        <w:rPr>
          <w:rFonts w:ascii="Tahoma" w:hAnsi="Tahoma" w:cs="Tahoma"/>
          <w:sz w:val="36"/>
          <w:szCs w:val="36"/>
        </w:rPr>
        <w:t>⃣</w:t>
      </w:r>
      <w:r w:rsidR="00B5590D" w:rsidRPr="00B92FCD">
        <w:rPr>
          <w:rFonts w:asciiTheme="minorHAnsi" w:hAnsiTheme="minorHAnsi" w:cstheme="minorHAnsi"/>
          <w:sz w:val="36"/>
          <w:szCs w:val="36"/>
        </w:rPr>
        <w:t xml:space="preserve">   </w:t>
      </w:r>
      <w:r w:rsidRPr="00B92FCD">
        <w:rPr>
          <w:rFonts w:asciiTheme="minorHAnsi" w:hAnsiTheme="minorHAnsi" w:cstheme="minorHAnsi"/>
          <w:sz w:val="36"/>
          <w:szCs w:val="36"/>
        </w:rPr>
        <w:t xml:space="preserve"> Conditional Filters</w:t>
      </w:r>
    </w:p>
    <w:p w14:paraId="6A8C5D9A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Very common when filtering with multiple conditions.</w:t>
      </w:r>
    </w:p>
    <w:p w14:paraId="25EFCCBE" w14:textId="77777777" w:rsidR="00573744" w:rsidRPr="00B92FCD" w:rsidRDefault="00573744" w:rsidP="00573744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And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Or</w:t>
      </w:r>
    </w:p>
    <w:p w14:paraId="7B8E48CC" w14:textId="77777777" w:rsidR="00573744" w:rsidRPr="00B92FCD" w:rsidRDefault="00573744" w:rsidP="00573744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GreaterThan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LessThan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Between</w:t>
      </w:r>
    </w:p>
    <w:p w14:paraId="1C8BA7A8" w14:textId="77777777" w:rsidR="00573744" w:rsidRPr="00B92FCD" w:rsidRDefault="00573744" w:rsidP="00573744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IsNull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IsNotNull</w:t>
      </w:r>
      <w:proofErr w:type="spellEnd"/>
    </w:p>
    <w:p w14:paraId="34ABA116" w14:textId="77777777" w:rsidR="00573744" w:rsidRPr="00B92FCD" w:rsidRDefault="00573744" w:rsidP="00573744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In</w:t>
      </w:r>
    </w:p>
    <w:p w14:paraId="374FA6A7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05B93076" w14:textId="77777777" w:rsidR="00573744" w:rsidRPr="00B92FCD" w:rsidRDefault="00573744" w:rsidP="0057374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findByCountryAndCompany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country, String company)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C84BF8A" w14:textId="77777777" w:rsidR="00573744" w:rsidRPr="00B92FCD" w:rsidRDefault="00573744" w:rsidP="0057374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findBySalaryBetween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Double min, Double max)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BB4CC19" w14:textId="77777777" w:rsidR="00573744" w:rsidRPr="00B92FCD" w:rsidRDefault="00573744" w:rsidP="0057374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findByIdIn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List&lt;Long&gt; ids)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206D969" w14:textId="77777777" w:rsidR="00573744" w:rsidRPr="00B92FCD" w:rsidRDefault="00B92FCD" w:rsidP="00573744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3A96631A">
          <v:rect id="_x0000_i1045" style="width:0;height:1.5pt" o:hralign="center" o:hrstd="t" o:hr="t" fillcolor="#a0a0a0" stroked="f"/>
        </w:pict>
      </w:r>
    </w:p>
    <w:p w14:paraId="3BCF7493" w14:textId="6C413D0F" w:rsidR="00573744" w:rsidRPr="00B92FCD" w:rsidRDefault="00573744" w:rsidP="0057374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3️</w:t>
      </w:r>
      <w:r w:rsidRPr="00B92FCD">
        <w:rPr>
          <w:rFonts w:ascii="Tahoma" w:hAnsi="Tahoma" w:cs="Tahoma"/>
          <w:sz w:val="36"/>
          <w:szCs w:val="36"/>
        </w:rPr>
        <w:t>⃣</w:t>
      </w:r>
      <w:r w:rsidR="00B5590D" w:rsidRPr="00B92FCD">
        <w:rPr>
          <w:rFonts w:asciiTheme="minorHAnsi" w:hAnsiTheme="minorHAnsi" w:cstheme="minorHAnsi"/>
          <w:sz w:val="36"/>
          <w:szCs w:val="36"/>
        </w:rPr>
        <w:t xml:space="preserve">   </w:t>
      </w:r>
      <w:r w:rsidRPr="00B92FCD">
        <w:rPr>
          <w:rFonts w:asciiTheme="minorHAnsi" w:hAnsiTheme="minorHAnsi" w:cstheme="minorHAnsi"/>
          <w:sz w:val="36"/>
          <w:szCs w:val="36"/>
        </w:rPr>
        <w:t xml:space="preserve"> String Search (LIKE queries)</w:t>
      </w:r>
    </w:p>
    <w:p w14:paraId="20B806AB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Frequently used in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search features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4EE48ABD" w14:textId="77777777" w:rsidR="00573744" w:rsidRPr="00B92FCD" w:rsidRDefault="00573744" w:rsidP="00573744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Containing</w:t>
      </w:r>
      <w:r w:rsidRPr="00B92FCD">
        <w:rPr>
          <w:rFonts w:asciiTheme="minorHAnsi" w:hAnsiTheme="minorHAnsi" w:cstheme="minorHAnsi"/>
          <w:sz w:val="36"/>
          <w:szCs w:val="36"/>
        </w:rPr>
        <w:t xml:space="preserve"> (most popular, LIKE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%value%</w:t>
      </w:r>
      <w:r w:rsidRPr="00B92FCD">
        <w:rPr>
          <w:rFonts w:asciiTheme="minorHAnsi" w:hAnsiTheme="minorHAnsi" w:cstheme="minorHAnsi"/>
          <w:sz w:val="36"/>
          <w:szCs w:val="36"/>
        </w:rPr>
        <w:t>)</w:t>
      </w:r>
    </w:p>
    <w:p w14:paraId="30AB4C7A" w14:textId="77777777" w:rsidR="00573744" w:rsidRPr="00B92FCD" w:rsidRDefault="00573744" w:rsidP="00573744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StartingWith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 (LIKE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value%</w:t>
      </w:r>
      <w:r w:rsidRPr="00B92FCD">
        <w:rPr>
          <w:rFonts w:asciiTheme="minorHAnsi" w:hAnsiTheme="minorHAnsi" w:cstheme="minorHAnsi"/>
          <w:sz w:val="36"/>
          <w:szCs w:val="36"/>
        </w:rPr>
        <w:t>)</w:t>
      </w:r>
    </w:p>
    <w:p w14:paraId="36A1B9AA" w14:textId="77777777" w:rsidR="00573744" w:rsidRPr="00B92FCD" w:rsidRDefault="00573744" w:rsidP="00573744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EndingWith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 (LIKE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%value</w:t>
      </w:r>
      <w:r w:rsidRPr="00B92FCD">
        <w:rPr>
          <w:rFonts w:asciiTheme="minorHAnsi" w:hAnsiTheme="minorHAnsi" w:cstheme="minorHAnsi"/>
          <w:sz w:val="36"/>
          <w:szCs w:val="36"/>
        </w:rPr>
        <w:t>)</w:t>
      </w:r>
    </w:p>
    <w:p w14:paraId="755C8453" w14:textId="77777777" w:rsidR="00573744" w:rsidRPr="00B92FCD" w:rsidRDefault="00573744" w:rsidP="00573744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IgnoreCase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 (for case-insensitive search)</w:t>
      </w:r>
    </w:p>
    <w:p w14:paraId="794D4E9F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25CE2E50" w14:textId="77777777" w:rsidR="00573744" w:rsidRPr="00B92FCD" w:rsidRDefault="00573744" w:rsidP="0057374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findByNameContainingIgnoreCase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keyword)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1D372F9" w14:textId="77777777" w:rsidR="00573744" w:rsidRPr="00B92FCD" w:rsidRDefault="00B92FCD" w:rsidP="00573744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3664C173">
          <v:rect id="_x0000_i1046" style="width:0;height:1.5pt" o:hralign="center" o:hrstd="t" o:hr="t" fillcolor="#a0a0a0" stroked="f"/>
        </w:pict>
      </w:r>
    </w:p>
    <w:p w14:paraId="57EEB856" w14:textId="63CF1A03" w:rsidR="00573744" w:rsidRPr="00B92FCD" w:rsidRDefault="00573744" w:rsidP="0057374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4️</w:t>
      </w:r>
      <w:r w:rsidRPr="00B92FCD">
        <w:rPr>
          <w:rFonts w:ascii="Tahoma" w:hAnsi="Tahoma" w:cs="Tahoma"/>
          <w:sz w:val="36"/>
          <w:szCs w:val="36"/>
        </w:rPr>
        <w:t>⃣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="008B4464" w:rsidRPr="00B92FCD">
        <w:rPr>
          <w:rFonts w:asciiTheme="minorHAnsi" w:hAnsiTheme="minorHAnsi" w:cstheme="minorHAnsi"/>
          <w:sz w:val="36"/>
          <w:szCs w:val="36"/>
        </w:rPr>
        <w:t xml:space="preserve">   </w:t>
      </w:r>
      <w:r w:rsidRPr="00B92FCD">
        <w:rPr>
          <w:rFonts w:asciiTheme="minorHAnsi" w:hAnsiTheme="minorHAnsi" w:cstheme="minorHAnsi"/>
          <w:sz w:val="36"/>
          <w:szCs w:val="36"/>
        </w:rPr>
        <w:t>Sorting Results</w:t>
      </w:r>
    </w:p>
    <w:p w14:paraId="7C229B12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Common for listing ordered data.</w:t>
      </w:r>
    </w:p>
    <w:p w14:paraId="56A40DF4" w14:textId="77777777" w:rsidR="00573744" w:rsidRPr="00B92FCD" w:rsidRDefault="00573744" w:rsidP="00573744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OrderBy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…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Asc</w:t>
      </w:r>
      <w:proofErr w:type="spellEnd"/>
    </w:p>
    <w:p w14:paraId="6EB832C3" w14:textId="77777777" w:rsidR="00573744" w:rsidRPr="00B92FCD" w:rsidRDefault="00573744" w:rsidP="00573744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OrderBy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…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Desc</w:t>
      </w:r>
      <w:proofErr w:type="spellEnd"/>
    </w:p>
    <w:p w14:paraId="2B805CF9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767B994A" w14:textId="77777777" w:rsidR="00573744" w:rsidRPr="00B92FCD" w:rsidRDefault="00573744" w:rsidP="0057374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findByCountryOrderBySalaryDesc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country)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EB4AE1B" w14:textId="77777777" w:rsidR="00573744" w:rsidRPr="00B92FCD" w:rsidRDefault="00B92FCD" w:rsidP="00573744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525E2CEC">
          <v:rect id="_x0000_i1047" style="width:0;height:1.5pt" o:hralign="center" o:hrstd="t" o:hr="t" fillcolor="#a0a0a0" stroked="f"/>
        </w:pict>
      </w:r>
    </w:p>
    <w:p w14:paraId="74883652" w14:textId="0AF034BC" w:rsidR="00573744" w:rsidRPr="00B92FCD" w:rsidRDefault="00573744" w:rsidP="0057374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5️</w:t>
      </w:r>
      <w:r w:rsidRPr="00B92FCD">
        <w:rPr>
          <w:rFonts w:ascii="Tahoma" w:hAnsi="Tahoma" w:cs="Tahoma"/>
          <w:sz w:val="36"/>
          <w:szCs w:val="36"/>
        </w:rPr>
        <w:t>⃣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="008B4464" w:rsidRPr="00B92FCD">
        <w:rPr>
          <w:rFonts w:asciiTheme="minorHAnsi" w:hAnsiTheme="minorHAnsi" w:cstheme="minorHAnsi"/>
          <w:sz w:val="36"/>
          <w:szCs w:val="36"/>
        </w:rPr>
        <w:t xml:space="preserve">   </w:t>
      </w:r>
      <w:r w:rsidRPr="00B92FCD">
        <w:rPr>
          <w:rFonts w:asciiTheme="minorHAnsi" w:hAnsiTheme="minorHAnsi" w:cstheme="minorHAnsi"/>
          <w:sz w:val="36"/>
          <w:szCs w:val="36"/>
        </w:rPr>
        <w:t>Limiting Results (Top/First)</w:t>
      </w:r>
    </w:p>
    <w:p w14:paraId="2898D303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Used in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dashboards, </w:t>
      </w:r>
      <w:proofErr w:type="spellStart"/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leaderboards</w:t>
      </w:r>
      <w:proofErr w:type="spellEnd"/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, reports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09E3F13C" w14:textId="77777777" w:rsidR="00573744" w:rsidRPr="00B92FCD" w:rsidRDefault="00573744" w:rsidP="00573744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Top1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TopN</w:t>
      </w:r>
      <w:proofErr w:type="spellEnd"/>
    </w:p>
    <w:p w14:paraId="08AA47CB" w14:textId="77777777" w:rsidR="00573744" w:rsidRPr="00B92FCD" w:rsidRDefault="00573744" w:rsidP="00573744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FirstN</w:t>
      </w:r>
      <w:proofErr w:type="spellEnd"/>
    </w:p>
    <w:p w14:paraId="0790E4AE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5CA1A7F3" w14:textId="77777777" w:rsidR="00573744" w:rsidRPr="00B92FCD" w:rsidRDefault="00573744" w:rsidP="0057374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Employee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findTopByOrderBySalaryDesc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;   </w:t>
      </w:r>
      <w:r w:rsidRPr="00B92FCD">
        <w:rPr>
          <w:rStyle w:val="hljs-comment"/>
          <w:rFonts w:asciiTheme="minorHAnsi" w:hAnsiTheme="minorHAnsi" w:cstheme="minorHAnsi"/>
          <w:sz w:val="36"/>
          <w:szCs w:val="36"/>
        </w:rPr>
        <w:t>// Highest paid employee</w:t>
      </w:r>
    </w:p>
    <w:p w14:paraId="40B4ECB8" w14:textId="77777777" w:rsidR="00573744" w:rsidRPr="00B92FCD" w:rsidRDefault="00573744" w:rsidP="0057374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findTop5</w:t>
      </w:r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ByCountryOrderBySalaryDesc</w:t>
      </w:r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country)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7EA27B5" w14:textId="77777777" w:rsidR="00573744" w:rsidRPr="00B92FCD" w:rsidRDefault="00B92FCD" w:rsidP="00573744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01EE32E7">
          <v:rect id="_x0000_i1048" style="width:0;height:1.5pt" o:hralign="center" o:hrstd="t" o:hr="t" fillcolor="#a0a0a0" stroked="f"/>
        </w:pict>
      </w:r>
    </w:p>
    <w:p w14:paraId="6D0234ED" w14:textId="0B82F625" w:rsidR="00573744" w:rsidRPr="00B92FCD" w:rsidRDefault="00573744" w:rsidP="0057374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lastRenderedPageBreak/>
        <w:t>6️</w:t>
      </w:r>
      <w:r w:rsidRPr="00B92FCD">
        <w:rPr>
          <w:rFonts w:ascii="Tahoma" w:hAnsi="Tahoma" w:cs="Tahoma"/>
          <w:sz w:val="36"/>
          <w:szCs w:val="36"/>
        </w:rPr>
        <w:t>⃣</w:t>
      </w:r>
      <w:r w:rsidR="008B4464" w:rsidRPr="00B92FCD">
        <w:rPr>
          <w:rFonts w:asciiTheme="minorHAnsi" w:hAnsiTheme="minorHAnsi" w:cstheme="minorHAnsi"/>
          <w:sz w:val="36"/>
          <w:szCs w:val="36"/>
        </w:rPr>
        <w:t xml:space="preserve">  </w:t>
      </w:r>
      <w:r w:rsidRPr="00B92FCD">
        <w:rPr>
          <w:rFonts w:asciiTheme="minorHAnsi" w:hAnsiTheme="minorHAnsi" w:cstheme="minorHAnsi"/>
          <w:sz w:val="36"/>
          <w:szCs w:val="36"/>
        </w:rPr>
        <w:t xml:space="preserve"> Count &amp; Exists</w:t>
      </w:r>
    </w:p>
    <w:p w14:paraId="08B550C7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Very common for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validations, reports, analytics</w:t>
      </w:r>
      <w:r w:rsidRPr="00B92FCD">
        <w:rPr>
          <w:rFonts w:asciiTheme="minorHAnsi" w:hAnsiTheme="minorHAnsi" w:cstheme="minorHAnsi"/>
          <w:sz w:val="36"/>
          <w:szCs w:val="36"/>
        </w:rPr>
        <w:t>.</w:t>
      </w:r>
    </w:p>
    <w:p w14:paraId="2EE88C54" w14:textId="77777777" w:rsidR="00573744" w:rsidRPr="00B92FCD" w:rsidRDefault="00573744" w:rsidP="00573744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countBy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…</w:t>
      </w:r>
    </w:p>
    <w:p w14:paraId="2A5C4889" w14:textId="77777777" w:rsidR="00573744" w:rsidRPr="00B92FCD" w:rsidRDefault="00573744" w:rsidP="00573744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existsBy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…</w:t>
      </w:r>
    </w:p>
    <w:p w14:paraId="31577754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038996E7" w14:textId="77777777" w:rsidR="00573744" w:rsidRPr="00B92FCD" w:rsidRDefault="00573744" w:rsidP="0057374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ljs-type"/>
          <w:rFonts w:asciiTheme="minorHAnsi" w:hAnsiTheme="minorHAnsi" w:cstheme="minorHAnsi"/>
          <w:sz w:val="36"/>
          <w:szCs w:val="36"/>
        </w:rPr>
        <w:t>long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countByCountry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country)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06ED709" w14:textId="77777777" w:rsidR="00573744" w:rsidRPr="00B92FCD" w:rsidRDefault="00573744" w:rsidP="0057374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B92FCD">
        <w:rPr>
          <w:rStyle w:val="hljs-type"/>
          <w:rFonts w:asciiTheme="minorHAnsi" w:hAnsiTheme="minorHAnsi" w:cstheme="minorHAnsi"/>
          <w:sz w:val="36"/>
          <w:szCs w:val="36"/>
        </w:rPr>
        <w:t>boolean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existsByName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name)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73C5A2C" w14:textId="77777777" w:rsidR="00573744" w:rsidRPr="00B92FCD" w:rsidRDefault="00B92FCD" w:rsidP="00573744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2A23813D">
          <v:rect id="_x0000_i1049" style="width:0;height:1.5pt" o:hralign="center" o:hrstd="t" o:hr="t" fillcolor="#a0a0a0" stroked="f"/>
        </w:pict>
      </w:r>
    </w:p>
    <w:p w14:paraId="715C2505" w14:textId="77777777" w:rsidR="00573744" w:rsidRPr="00B92FCD" w:rsidRDefault="00573744" w:rsidP="0057374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>7️</w:t>
      </w:r>
      <w:r w:rsidRPr="00B92FCD">
        <w:rPr>
          <w:rFonts w:ascii="Tahoma" w:hAnsi="Tahoma" w:cs="Tahoma"/>
          <w:sz w:val="36"/>
          <w:szCs w:val="36"/>
        </w:rPr>
        <w:t>⃣</w:t>
      </w:r>
      <w:r w:rsidRPr="00B92FCD">
        <w:rPr>
          <w:rFonts w:asciiTheme="minorHAnsi" w:hAnsiTheme="minorHAnsi" w:cstheme="minorHAnsi"/>
          <w:sz w:val="36"/>
          <w:szCs w:val="36"/>
        </w:rPr>
        <w:t xml:space="preserve"> Distinct</w:t>
      </w:r>
    </w:p>
    <w:p w14:paraId="77052540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Theme="minorHAnsi" w:hAnsiTheme="minorHAnsi" w:cstheme="minorHAnsi"/>
          <w:sz w:val="36"/>
          <w:szCs w:val="36"/>
        </w:rPr>
        <w:t xml:space="preserve">Used when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removing duplicates</w:t>
      </w:r>
      <w:r w:rsidRPr="00B92FCD">
        <w:rPr>
          <w:rFonts w:asciiTheme="minorHAnsi" w:hAnsiTheme="minorHAnsi" w:cstheme="minorHAnsi"/>
          <w:sz w:val="36"/>
          <w:szCs w:val="36"/>
        </w:rPr>
        <w:t xml:space="preserve"> is necessary.</w:t>
      </w:r>
    </w:p>
    <w:p w14:paraId="1B7312F2" w14:textId="77777777" w:rsidR="00573744" w:rsidRPr="00B92FCD" w:rsidRDefault="00573744" w:rsidP="00573744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>Distinct</w:t>
      </w:r>
    </w:p>
    <w:p w14:paraId="28AA89C9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✅</w:t>
      </w:r>
      <w:r w:rsidRPr="00B92FCD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31749C84" w14:textId="77777777" w:rsidR="00573744" w:rsidRPr="00B92FCD" w:rsidRDefault="00573744" w:rsidP="0057374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92FCD">
        <w:rPr>
          <w:rStyle w:val="HTMLCode"/>
          <w:rFonts w:asciiTheme="minorHAnsi" w:hAnsiTheme="minorHAnsi" w:cstheme="minorHAnsi"/>
          <w:sz w:val="36"/>
          <w:szCs w:val="36"/>
        </w:rPr>
        <w:t xml:space="preserve">List&lt;Employee&gt; </w:t>
      </w:r>
      <w:proofErr w:type="spellStart"/>
      <w:proofErr w:type="gramStart"/>
      <w:r w:rsidRPr="00B92FCD">
        <w:rPr>
          <w:rStyle w:val="hljs-title"/>
          <w:rFonts w:asciiTheme="minorHAnsi" w:hAnsiTheme="minorHAnsi" w:cstheme="minorHAnsi"/>
          <w:sz w:val="36"/>
          <w:szCs w:val="36"/>
        </w:rPr>
        <w:t>findDistinctByCompany</w:t>
      </w:r>
      <w:proofErr w:type="spell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92FCD">
        <w:rPr>
          <w:rStyle w:val="hljs-params"/>
          <w:rFonts w:asciiTheme="minorHAnsi" w:hAnsiTheme="minorHAnsi" w:cstheme="minorHAnsi"/>
          <w:sz w:val="36"/>
          <w:szCs w:val="36"/>
        </w:rPr>
        <w:t>String company)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1A54C24" w14:textId="77777777" w:rsidR="00573744" w:rsidRPr="00B92FCD" w:rsidRDefault="00B92FCD" w:rsidP="00573744">
      <w:pPr>
        <w:rPr>
          <w:rFonts w:cstheme="minorHAnsi"/>
          <w:sz w:val="36"/>
          <w:szCs w:val="36"/>
        </w:rPr>
      </w:pPr>
      <w:r w:rsidRPr="00B92FCD">
        <w:rPr>
          <w:rFonts w:cstheme="minorHAnsi"/>
          <w:sz w:val="36"/>
          <w:szCs w:val="36"/>
        </w:rPr>
        <w:pict w14:anchorId="2F21D948">
          <v:rect id="_x0000_i1050" style="width:0;height:1.5pt" o:hralign="center" o:hrstd="t" o:hr="t" fillcolor="#a0a0a0" stroked="f"/>
        </w:pict>
      </w:r>
    </w:p>
    <w:p w14:paraId="1D66F944" w14:textId="77777777" w:rsidR="00573744" w:rsidRPr="00B92FCD" w:rsidRDefault="00573744" w:rsidP="00573744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🎯</w:t>
      </w:r>
      <w:r w:rsidRPr="00B92FCD">
        <w:rPr>
          <w:rFonts w:asciiTheme="minorHAnsi" w:hAnsiTheme="minorHAnsi" w:cstheme="minorHAnsi"/>
          <w:sz w:val="36"/>
          <w:szCs w:val="36"/>
        </w:rPr>
        <w:t xml:space="preserve"> Industry Usage Summary (Most Popular)</w:t>
      </w:r>
    </w:p>
    <w:p w14:paraId="127566AB" w14:textId="77777777" w:rsidR="00573744" w:rsidRPr="00B92FCD" w:rsidRDefault="00573744" w:rsidP="0057374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CRUD basics</w:t>
      </w:r>
      <w:r w:rsidRPr="00B92FCD"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findBy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save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deleteById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br/>
      </w: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Filters</w:t>
      </w:r>
      <w:r w:rsidRPr="00B92FCD">
        <w:rPr>
          <w:rFonts w:asciiTheme="minorHAnsi" w:hAnsiTheme="minorHAnsi" w:cstheme="minorHAnsi"/>
          <w:sz w:val="36"/>
          <w:szCs w:val="36"/>
        </w:rPr>
        <w:t xml:space="preserve"> →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And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Or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Between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In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GreaterThan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br/>
      </w: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Search</w:t>
      </w:r>
      <w:r w:rsidRPr="00B92FCD">
        <w:rPr>
          <w:rFonts w:asciiTheme="minorHAnsi" w:hAnsiTheme="minorHAnsi" w:cstheme="minorHAnsi"/>
          <w:sz w:val="36"/>
          <w:szCs w:val="36"/>
        </w:rPr>
        <w:t xml:space="preserve"> →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Containing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IgnoreCase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br/>
      </w: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Sorting</w:t>
      </w:r>
      <w:r w:rsidRPr="00B92FCD"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OrderBy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...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Desc</w:t>
      </w:r>
      <w:proofErr w:type="spellEnd"/>
      <w:r w:rsidRPr="00B92FCD">
        <w:rPr>
          <w:rStyle w:val="HTMLCode"/>
          <w:rFonts w:asciiTheme="minorHAnsi" w:hAnsiTheme="minorHAnsi" w:cstheme="minorHAnsi"/>
          <w:sz w:val="36"/>
          <w:szCs w:val="36"/>
        </w:rPr>
        <w:t>/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Asc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br/>
      </w: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Limiting</w:t>
      </w:r>
      <w:r w:rsidRPr="00B92FCD">
        <w:rPr>
          <w:rFonts w:asciiTheme="minorHAnsi" w:hAnsiTheme="minorHAnsi" w:cstheme="minorHAnsi"/>
          <w:sz w:val="36"/>
          <w:szCs w:val="36"/>
        </w:rPr>
        <w:t xml:space="preserve"> →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Top1</w:t>
      </w:r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r w:rsidRPr="00B92FCD">
        <w:rPr>
          <w:rStyle w:val="HTMLCode"/>
          <w:rFonts w:asciiTheme="minorHAnsi" w:hAnsiTheme="minorHAnsi" w:cstheme="minorHAnsi"/>
          <w:sz w:val="36"/>
          <w:szCs w:val="36"/>
        </w:rPr>
        <w:t>Top5</w:t>
      </w:r>
      <w:r w:rsidRPr="00B92FCD">
        <w:rPr>
          <w:rFonts w:asciiTheme="minorHAnsi" w:hAnsiTheme="minorHAnsi" w:cstheme="minorHAnsi"/>
          <w:sz w:val="36"/>
          <w:szCs w:val="36"/>
        </w:rPr>
        <w:br/>
      </w:r>
      <w:r w:rsidRPr="00B92FCD">
        <w:rPr>
          <w:rFonts w:ascii="Segoe UI Emoji" w:hAnsi="Segoe UI Emoji" w:cs="Segoe UI Emoji"/>
          <w:sz w:val="36"/>
          <w:szCs w:val="36"/>
        </w:rPr>
        <w:t>👉</w:t>
      </w:r>
      <w:r w:rsidRPr="00B92FCD">
        <w:rPr>
          <w:rFonts w:asciiTheme="minorHAnsi" w:hAnsiTheme="minorHAnsi" w:cstheme="minorHAnsi"/>
          <w:sz w:val="36"/>
          <w:szCs w:val="36"/>
        </w:rPr>
        <w:t xml:space="preserve"> </w:t>
      </w:r>
      <w:r w:rsidRPr="00B92FCD">
        <w:rPr>
          <w:rStyle w:val="Strong"/>
          <w:rFonts w:asciiTheme="minorHAnsi" w:eastAsiaTheme="majorEastAsia" w:hAnsiTheme="minorHAnsi" w:cstheme="minorHAnsi"/>
          <w:sz w:val="36"/>
          <w:szCs w:val="36"/>
        </w:rPr>
        <w:t>Validation/Reports</w:t>
      </w:r>
      <w:r w:rsidRPr="00B92FCD"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existsBy</w:t>
      </w:r>
      <w:proofErr w:type="spellEnd"/>
      <w:r w:rsidRPr="00B92FC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92FCD">
        <w:rPr>
          <w:rStyle w:val="HTMLCode"/>
          <w:rFonts w:asciiTheme="minorHAnsi" w:hAnsiTheme="minorHAnsi" w:cstheme="minorHAnsi"/>
          <w:sz w:val="36"/>
          <w:szCs w:val="36"/>
        </w:rPr>
        <w:t>countBy</w:t>
      </w:r>
      <w:proofErr w:type="spellEnd"/>
    </w:p>
    <w:p w14:paraId="2BA4B3CF" w14:textId="42971CF5" w:rsidR="00573744" w:rsidRPr="00B92FCD" w:rsidRDefault="00B53C47">
      <w:pPr>
        <w:rPr>
          <w:rFonts w:cstheme="minorHAnsi"/>
          <w:sz w:val="36"/>
          <w:szCs w:val="36"/>
        </w:rPr>
      </w:pPr>
      <w:proofErr w:type="spellStart"/>
      <w:r w:rsidRPr="00B92FCD">
        <w:rPr>
          <w:rFonts w:cstheme="minorHAnsi"/>
          <w:sz w:val="36"/>
          <w:szCs w:val="36"/>
        </w:rPr>
        <w:t>Eg</w:t>
      </w:r>
      <w:proofErr w:type="spellEnd"/>
      <w:r w:rsidRPr="00B92FCD">
        <w:rPr>
          <w:rFonts w:cstheme="minorHAnsi"/>
          <w:sz w:val="36"/>
          <w:szCs w:val="36"/>
        </w:rPr>
        <w:t>: SpringDataJpaCustomMethods-1</w:t>
      </w:r>
    </w:p>
    <w:sectPr w:rsidR="00573744" w:rsidRPr="00B92FC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387"/>
    <w:multiLevelType w:val="multilevel"/>
    <w:tmpl w:val="A8C4EF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13FFF"/>
    <w:multiLevelType w:val="multilevel"/>
    <w:tmpl w:val="CCD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F6AA2"/>
    <w:multiLevelType w:val="multilevel"/>
    <w:tmpl w:val="52C6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11327"/>
    <w:multiLevelType w:val="multilevel"/>
    <w:tmpl w:val="CA30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A5115"/>
    <w:multiLevelType w:val="multilevel"/>
    <w:tmpl w:val="D0F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36566"/>
    <w:multiLevelType w:val="multilevel"/>
    <w:tmpl w:val="862A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3673F"/>
    <w:multiLevelType w:val="multilevel"/>
    <w:tmpl w:val="35C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75D9E"/>
    <w:multiLevelType w:val="multilevel"/>
    <w:tmpl w:val="736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653F6"/>
    <w:multiLevelType w:val="multilevel"/>
    <w:tmpl w:val="7A52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B40F4"/>
    <w:multiLevelType w:val="multilevel"/>
    <w:tmpl w:val="1276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54929"/>
    <w:multiLevelType w:val="multilevel"/>
    <w:tmpl w:val="FE9C5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863CAB"/>
    <w:multiLevelType w:val="multilevel"/>
    <w:tmpl w:val="50F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20BD5"/>
    <w:multiLevelType w:val="multilevel"/>
    <w:tmpl w:val="3406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84470"/>
    <w:multiLevelType w:val="multilevel"/>
    <w:tmpl w:val="A2A6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FA799E"/>
    <w:multiLevelType w:val="multilevel"/>
    <w:tmpl w:val="D09E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F0660"/>
    <w:multiLevelType w:val="multilevel"/>
    <w:tmpl w:val="850A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82E09"/>
    <w:multiLevelType w:val="multilevel"/>
    <w:tmpl w:val="8ED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07AEA"/>
    <w:multiLevelType w:val="multilevel"/>
    <w:tmpl w:val="5138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9025DB"/>
    <w:multiLevelType w:val="multilevel"/>
    <w:tmpl w:val="ED5E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D167F"/>
    <w:multiLevelType w:val="multilevel"/>
    <w:tmpl w:val="8780AA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6E0003"/>
    <w:multiLevelType w:val="multilevel"/>
    <w:tmpl w:val="2F9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D741B1"/>
    <w:multiLevelType w:val="multilevel"/>
    <w:tmpl w:val="C620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E5675"/>
    <w:multiLevelType w:val="multilevel"/>
    <w:tmpl w:val="053A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35F99"/>
    <w:multiLevelType w:val="multilevel"/>
    <w:tmpl w:val="687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211826"/>
    <w:multiLevelType w:val="multilevel"/>
    <w:tmpl w:val="4E4A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0555BD"/>
    <w:multiLevelType w:val="multilevel"/>
    <w:tmpl w:val="0EB8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76993"/>
    <w:multiLevelType w:val="multilevel"/>
    <w:tmpl w:val="E6F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7584F"/>
    <w:multiLevelType w:val="multilevel"/>
    <w:tmpl w:val="5360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FC2A85"/>
    <w:multiLevelType w:val="multilevel"/>
    <w:tmpl w:val="B8D8E8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223B49"/>
    <w:multiLevelType w:val="multilevel"/>
    <w:tmpl w:val="372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F4774A"/>
    <w:multiLevelType w:val="multilevel"/>
    <w:tmpl w:val="41F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F7C5D"/>
    <w:multiLevelType w:val="multilevel"/>
    <w:tmpl w:val="9584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4F6B"/>
    <w:multiLevelType w:val="multilevel"/>
    <w:tmpl w:val="25F0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7F1B29"/>
    <w:multiLevelType w:val="multilevel"/>
    <w:tmpl w:val="6D00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4F74B9"/>
    <w:multiLevelType w:val="multilevel"/>
    <w:tmpl w:val="5C38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4A3103"/>
    <w:multiLevelType w:val="multilevel"/>
    <w:tmpl w:val="F260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78781D"/>
    <w:multiLevelType w:val="multilevel"/>
    <w:tmpl w:val="9C6E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BA6940"/>
    <w:multiLevelType w:val="multilevel"/>
    <w:tmpl w:val="11A409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797516"/>
    <w:multiLevelType w:val="multilevel"/>
    <w:tmpl w:val="588C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117CBF"/>
    <w:multiLevelType w:val="multilevel"/>
    <w:tmpl w:val="19AE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5C69B8"/>
    <w:multiLevelType w:val="multilevel"/>
    <w:tmpl w:val="FEC2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0389B"/>
    <w:multiLevelType w:val="multilevel"/>
    <w:tmpl w:val="92B0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B1088E"/>
    <w:multiLevelType w:val="multilevel"/>
    <w:tmpl w:val="9E66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330CDC"/>
    <w:multiLevelType w:val="multilevel"/>
    <w:tmpl w:val="F9F8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7"/>
  </w:num>
  <w:num w:numId="5">
    <w:abstractNumId w:val="26"/>
  </w:num>
  <w:num w:numId="6">
    <w:abstractNumId w:val="17"/>
  </w:num>
  <w:num w:numId="7">
    <w:abstractNumId w:val="42"/>
  </w:num>
  <w:num w:numId="8">
    <w:abstractNumId w:val="32"/>
  </w:num>
  <w:num w:numId="9">
    <w:abstractNumId w:val="12"/>
  </w:num>
  <w:num w:numId="10">
    <w:abstractNumId w:val="15"/>
  </w:num>
  <w:num w:numId="11">
    <w:abstractNumId w:val="9"/>
  </w:num>
  <w:num w:numId="12">
    <w:abstractNumId w:val="4"/>
  </w:num>
  <w:num w:numId="13">
    <w:abstractNumId w:val="21"/>
  </w:num>
  <w:num w:numId="14">
    <w:abstractNumId w:val="13"/>
  </w:num>
  <w:num w:numId="15">
    <w:abstractNumId w:val="10"/>
  </w:num>
  <w:num w:numId="16">
    <w:abstractNumId w:val="19"/>
  </w:num>
  <w:num w:numId="17">
    <w:abstractNumId w:val="37"/>
  </w:num>
  <w:num w:numId="18">
    <w:abstractNumId w:val="28"/>
  </w:num>
  <w:num w:numId="19">
    <w:abstractNumId w:val="0"/>
  </w:num>
  <w:num w:numId="20">
    <w:abstractNumId w:val="20"/>
  </w:num>
  <w:num w:numId="21">
    <w:abstractNumId w:val="11"/>
  </w:num>
  <w:num w:numId="22">
    <w:abstractNumId w:val="27"/>
  </w:num>
  <w:num w:numId="23">
    <w:abstractNumId w:val="30"/>
  </w:num>
  <w:num w:numId="24">
    <w:abstractNumId w:val="3"/>
  </w:num>
  <w:num w:numId="25">
    <w:abstractNumId w:val="43"/>
  </w:num>
  <w:num w:numId="26">
    <w:abstractNumId w:val="36"/>
  </w:num>
  <w:num w:numId="27">
    <w:abstractNumId w:val="5"/>
  </w:num>
  <w:num w:numId="28">
    <w:abstractNumId w:val="34"/>
  </w:num>
  <w:num w:numId="29">
    <w:abstractNumId w:val="38"/>
  </w:num>
  <w:num w:numId="30">
    <w:abstractNumId w:val="33"/>
  </w:num>
  <w:num w:numId="31">
    <w:abstractNumId w:val="29"/>
  </w:num>
  <w:num w:numId="32">
    <w:abstractNumId w:val="25"/>
  </w:num>
  <w:num w:numId="33">
    <w:abstractNumId w:val="6"/>
  </w:num>
  <w:num w:numId="34">
    <w:abstractNumId w:val="22"/>
  </w:num>
  <w:num w:numId="35">
    <w:abstractNumId w:val="41"/>
  </w:num>
  <w:num w:numId="36">
    <w:abstractNumId w:val="40"/>
  </w:num>
  <w:num w:numId="37">
    <w:abstractNumId w:val="31"/>
  </w:num>
  <w:num w:numId="38">
    <w:abstractNumId w:val="35"/>
  </w:num>
  <w:num w:numId="39">
    <w:abstractNumId w:val="16"/>
  </w:num>
  <w:num w:numId="40">
    <w:abstractNumId w:val="18"/>
  </w:num>
  <w:num w:numId="41">
    <w:abstractNumId w:val="24"/>
  </w:num>
  <w:num w:numId="42">
    <w:abstractNumId w:val="1"/>
  </w:num>
  <w:num w:numId="43">
    <w:abstractNumId w:val="2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14"/>
    <w:rsid w:val="000879B0"/>
    <w:rsid w:val="00104F57"/>
    <w:rsid w:val="001A269E"/>
    <w:rsid w:val="003E0E00"/>
    <w:rsid w:val="00573744"/>
    <w:rsid w:val="007D5F46"/>
    <w:rsid w:val="008A49C7"/>
    <w:rsid w:val="008B4464"/>
    <w:rsid w:val="00933236"/>
    <w:rsid w:val="009C5C14"/>
    <w:rsid w:val="00B3307C"/>
    <w:rsid w:val="00B53C47"/>
    <w:rsid w:val="00B5590D"/>
    <w:rsid w:val="00B92FCD"/>
    <w:rsid w:val="00BB1FD0"/>
    <w:rsid w:val="00BC1DBC"/>
    <w:rsid w:val="00C5385E"/>
    <w:rsid w:val="00DA2861"/>
    <w:rsid w:val="00DF73E2"/>
    <w:rsid w:val="00F20C9C"/>
    <w:rsid w:val="00F6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811E"/>
  <w15:chartTrackingRefBased/>
  <w15:docId w15:val="{7A3680CF-D1FC-4668-A236-D1BEEAEF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2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26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A26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269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BB1FD0"/>
  </w:style>
  <w:style w:type="character" w:customStyle="1" w:styleId="hljs-params">
    <w:name w:val="hljs-params"/>
    <w:basedOn w:val="DefaultParagraphFont"/>
    <w:rsid w:val="00BB1FD0"/>
  </w:style>
  <w:style w:type="character" w:customStyle="1" w:styleId="hljs-keyword">
    <w:name w:val="hljs-keyword"/>
    <w:basedOn w:val="DefaultParagraphFont"/>
    <w:rsid w:val="00BB1FD0"/>
  </w:style>
  <w:style w:type="character" w:customStyle="1" w:styleId="hljs-operator">
    <w:name w:val="hljs-operator"/>
    <w:basedOn w:val="DefaultParagraphFont"/>
    <w:rsid w:val="00BB1FD0"/>
  </w:style>
  <w:style w:type="character" w:customStyle="1" w:styleId="hljs-comment">
    <w:name w:val="hljs-comment"/>
    <w:basedOn w:val="DefaultParagraphFont"/>
    <w:rsid w:val="00DF73E2"/>
  </w:style>
  <w:style w:type="character" w:customStyle="1" w:styleId="Heading1Char">
    <w:name w:val="Heading 1 Char"/>
    <w:basedOn w:val="DefaultParagraphFont"/>
    <w:link w:val="Heading1"/>
    <w:uiPriority w:val="9"/>
    <w:rsid w:val="00DA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type">
    <w:name w:val="hljs-type"/>
    <w:basedOn w:val="DefaultParagraphFont"/>
    <w:rsid w:val="00DA2861"/>
  </w:style>
  <w:style w:type="character" w:customStyle="1" w:styleId="hljs-meta">
    <w:name w:val="hljs-meta"/>
    <w:basedOn w:val="DefaultParagraphFont"/>
    <w:rsid w:val="00B9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2186</Words>
  <Characters>12463</Characters>
  <Application>Microsoft Office Word</Application>
  <DocSecurity>0</DocSecurity>
  <Lines>103</Lines>
  <Paragraphs>29</Paragraphs>
  <ScaleCrop>false</ScaleCrop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16</cp:revision>
  <dcterms:created xsi:type="dcterms:W3CDTF">2025-08-17T04:04:00Z</dcterms:created>
  <dcterms:modified xsi:type="dcterms:W3CDTF">2025-08-19T12:23:00Z</dcterms:modified>
</cp:coreProperties>
</file>