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9C9EE" w14:textId="77777777" w:rsidR="00D1783F" w:rsidRPr="00D0613F" w:rsidRDefault="00D1783F" w:rsidP="00D1783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D0613F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>Eclipse Debugging</w:t>
      </w:r>
    </w:p>
    <w:p w14:paraId="0F644FFC" w14:textId="77777777" w:rsidR="00D1783F" w:rsidRPr="00D0613F" w:rsidRDefault="00D1783F" w:rsidP="00D1783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What is Debugging?</w:t>
      </w:r>
    </w:p>
    <w:p w14:paraId="165D2396" w14:textId="77777777" w:rsidR="00D1783F" w:rsidRPr="00D0613F" w:rsidRDefault="00D1783F" w:rsidP="00D1783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 xml:space="preserve">Debugging is the process of running a program </w:t>
      </w: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step by step</w:t>
      </w:r>
      <w:r w:rsidRPr="00D0613F">
        <w:rPr>
          <w:rFonts w:eastAsia="Times New Roman" w:cstheme="minorHAnsi"/>
          <w:sz w:val="36"/>
          <w:szCs w:val="36"/>
          <w:lang w:eastAsia="en-IN"/>
        </w:rPr>
        <w:t xml:space="preserve"> so that we can carefully check how it works, find out where the problem (bug) is, and then fix it.</w:t>
      </w:r>
    </w:p>
    <w:p w14:paraId="0E2ADBFB" w14:textId="77777777" w:rsidR="00D1783F" w:rsidRPr="00D0613F" w:rsidRDefault="00D1783F" w:rsidP="00D1783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When a program does not behave as expected (for example, it gives wrong output, crashes, or stops suddenly), debugging helps us to look inside the program and understand what is really happening.</w:t>
      </w:r>
    </w:p>
    <w:p w14:paraId="1D45DF4A" w14:textId="77777777" w:rsidR="00D1783F" w:rsidRPr="00D0613F" w:rsidRDefault="00D0613F" w:rsidP="00D1783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pict w14:anchorId="6BE3CE03">
          <v:rect id="_x0000_i1025" style="width:0;height:1.5pt" o:hralign="center" o:hrstd="t" o:hr="t" fillcolor="#a0a0a0" stroked="f"/>
        </w:pict>
      </w:r>
    </w:p>
    <w:p w14:paraId="1C93C8B7" w14:textId="77777777" w:rsidR="00D1783F" w:rsidRPr="00D0613F" w:rsidRDefault="00D1783F" w:rsidP="00D1783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Important Terminologies</w:t>
      </w:r>
    </w:p>
    <w:p w14:paraId="6C87DC1C" w14:textId="77777777" w:rsidR="00D1783F" w:rsidRPr="00D0613F" w:rsidRDefault="00D1783F" w:rsidP="00D178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Bug</w:t>
      </w:r>
    </w:p>
    <w:p w14:paraId="331410E3" w14:textId="77777777" w:rsidR="00D1783F" w:rsidRPr="00D0613F" w:rsidRDefault="00D1783F" w:rsidP="00D178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A bug is an error, defect, or mistake in a program.</w:t>
      </w:r>
    </w:p>
    <w:p w14:paraId="23D8B1E7" w14:textId="77777777" w:rsidR="00D1783F" w:rsidRPr="00D0613F" w:rsidRDefault="00D1783F" w:rsidP="00D178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It causes the program to behave in an unexpected way.</w:t>
      </w:r>
    </w:p>
    <w:p w14:paraId="4B2DB1CD" w14:textId="77777777" w:rsidR="00D1783F" w:rsidRPr="00D0613F" w:rsidRDefault="00D1783F" w:rsidP="00D178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Example: If you write code to divide two numbers, but forget to handle the case when the denominator is 0, the program will crash. That is a bug.</w:t>
      </w:r>
    </w:p>
    <w:p w14:paraId="330AD8DE" w14:textId="77777777" w:rsidR="00D1783F" w:rsidRPr="00D0613F" w:rsidRDefault="00D1783F" w:rsidP="00D178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Debug</w:t>
      </w:r>
    </w:p>
    <w:p w14:paraId="422E9CDB" w14:textId="77777777" w:rsidR="00D1783F" w:rsidRPr="00D0613F" w:rsidRDefault="00D1783F" w:rsidP="00D178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 xml:space="preserve">The word comes from "De + Bug" which means </w:t>
      </w: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removing the bug</w:t>
      </w:r>
      <w:r w:rsidRPr="00D0613F">
        <w:rPr>
          <w:rFonts w:eastAsia="Times New Roman" w:cstheme="minorHAnsi"/>
          <w:sz w:val="36"/>
          <w:szCs w:val="36"/>
          <w:lang w:eastAsia="en-IN"/>
        </w:rPr>
        <w:t>.</w:t>
      </w:r>
    </w:p>
    <w:p w14:paraId="11446018" w14:textId="77777777" w:rsidR="00D1783F" w:rsidRPr="00D0613F" w:rsidRDefault="00D1783F" w:rsidP="00D178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 xml:space="preserve">Debugging is the act of identifying, </w:t>
      </w:r>
      <w:proofErr w:type="spellStart"/>
      <w:r w:rsidRPr="00D0613F">
        <w:rPr>
          <w:rFonts w:eastAsia="Times New Roman" w:cstheme="minorHAnsi"/>
          <w:sz w:val="36"/>
          <w:szCs w:val="36"/>
          <w:lang w:eastAsia="en-IN"/>
        </w:rPr>
        <w:t>analyzing</w:t>
      </w:r>
      <w:proofErr w:type="spellEnd"/>
      <w:r w:rsidRPr="00D0613F">
        <w:rPr>
          <w:rFonts w:eastAsia="Times New Roman" w:cstheme="minorHAnsi"/>
          <w:sz w:val="36"/>
          <w:szCs w:val="36"/>
          <w:lang w:eastAsia="en-IN"/>
        </w:rPr>
        <w:t>, and fixing bugs in the code.</w:t>
      </w:r>
    </w:p>
    <w:p w14:paraId="072726BB" w14:textId="77777777" w:rsidR="00D1783F" w:rsidRPr="00D0613F" w:rsidRDefault="00D1783F" w:rsidP="00D178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Debugger</w:t>
      </w:r>
    </w:p>
    <w:p w14:paraId="04057548" w14:textId="77777777" w:rsidR="00D1783F" w:rsidRPr="00D0613F" w:rsidRDefault="00D1783F" w:rsidP="00D178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 xml:space="preserve">A </w:t>
      </w: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debugger</w:t>
      </w:r>
      <w:r w:rsidRPr="00D0613F">
        <w:rPr>
          <w:rFonts w:eastAsia="Times New Roman" w:cstheme="minorHAnsi"/>
          <w:sz w:val="36"/>
          <w:szCs w:val="36"/>
          <w:lang w:eastAsia="en-IN"/>
        </w:rPr>
        <w:t xml:space="preserve"> is a special tool (software/program) that helps us in the debugging process.</w:t>
      </w:r>
    </w:p>
    <w:p w14:paraId="6070F81D" w14:textId="77777777" w:rsidR="00D1783F" w:rsidRPr="00D0613F" w:rsidRDefault="00D1783F" w:rsidP="00D178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It allows us to run the program step by step, pause it, check the values of variables, and understand the program’s flow.</w:t>
      </w:r>
    </w:p>
    <w:p w14:paraId="68EB49C6" w14:textId="77777777" w:rsidR="00D1783F" w:rsidRPr="00D0613F" w:rsidRDefault="00D0613F" w:rsidP="00D1783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pict w14:anchorId="1D633CA2">
          <v:rect id="_x0000_i1026" style="width:0;height:1.5pt" o:hralign="center" o:hrstd="t" o:hr="t" fillcolor="#a0a0a0" stroked="f"/>
        </w:pict>
      </w:r>
    </w:p>
    <w:p w14:paraId="257A1795" w14:textId="77777777" w:rsidR="00D1783F" w:rsidRPr="00D0613F" w:rsidRDefault="00D1783F" w:rsidP="00D1783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Debugging Tools for Java</w:t>
      </w:r>
    </w:p>
    <w:p w14:paraId="57E7831F" w14:textId="77777777" w:rsidR="00D1783F" w:rsidRPr="00D0613F" w:rsidRDefault="00D1783F" w:rsidP="00D1783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There are two main types of debuggers used in Java programming:</w:t>
      </w:r>
    </w:p>
    <w:p w14:paraId="679E2DDA" w14:textId="77777777" w:rsidR="00D1783F" w:rsidRPr="00D0613F" w:rsidRDefault="00D1783F" w:rsidP="00D1783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1. JDB (Java Debugger)</w:t>
      </w:r>
    </w:p>
    <w:p w14:paraId="3A51EC1F" w14:textId="77777777" w:rsidR="00D1783F" w:rsidRPr="00D0613F" w:rsidRDefault="00D1783F" w:rsidP="00D178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It comes with the JDK installation.</w:t>
      </w:r>
    </w:p>
    <w:p w14:paraId="73DC38A0" w14:textId="77777777" w:rsidR="00D1783F" w:rsidRPr="00D0613F" w:rsidRDefault="00D1783F" w:rsidP="00D178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It is available inside the &lt;JAVA_HOME&gt;\bin folder as jdb.exe.</w:t>
      </w:r>
    </w:p>
    <w:p w14:paraId="62754A62" w14:textId="77777777" w:rsidR="00D1783F" w:rsidRPr="00D0613F" w:rsidRDefault="00D1783F" w:rsidP="00D178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 xml:space="preserve">JDB is a </w:t>
      </w: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CUI tool (Character User Interface)</w:t>
      </w:r>
      <w:r w:rsidRPr="00D0613F">
        <w:rPr>
          <w:rFonts w:eastAsia="Times New Roman" w:cstheme="minorHAnsi"/>
          <w:sz w:val="36"/>
          <w:szCs w:val="36"/>
          <w:lang w:eastAsia="en-IN"/>
        </w:rPr>
        <w:t xml:space="preserve"> → it runs in the command line/terminal.</w:t>
      </w:r>
    </w:p>
    <w:p w14:paraId="48B37FF9" w14:textId="77777777" w:rsidR="00D1783F" w:rsidRPr="00D0613F" w:rsidRDefault="00D1783F" w:rsidP="00D178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 xml:space="preserve">It is powerful but </w:t>
      </w: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not very user-friendly</w:t>
      </w:r>
      <w:r w:rsidRPr="00D0613F">
        <w:rPr>
          <w:rFonts w:eastAsia="Times New Roman" w:cstheme="minorHAnsi"/>
          <w:sz w:val="36"/>
          <w:szCs w:val="36"/>
          <w:lang w:eastAsia="en-IN"/>
        </w:rPr>
        <w:t>.</w:t>
      </w:r>
    </w:p>
    <w:p w14:paraId="29413C4A" w14:textId="77777777" w:rsidR="00D1783F" w:rsidRPr="00D0613F" w:rsidRDefault="00D1783F" w:rsidP="00D178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 xml:space="preserve">Because of its complexity, it is </w:t>
      </w: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not commonly used in the industry</w:t>
      </w:r>
      <w:r w:rsidRPr="00D0613F">
        <w:rPr>
          <w:rFonts w:eastAsia="Times New Roman" w:cstheme="minorHAnsi"/>
          <w:sz w:val="36"/>
          <w:szCs w:val="36"/>
          <w:lang w:eastAsia="en-IN"/>
        </w:rPr>
        <w:t>.</w:t>
      </w:r>
    </w:p>
    <w:p w14:paraId="46B2ABA3" w14:textId="77777777" w:rsidR="00D1783F" w:rsidRPr="00D0613F" w:rsidRDefault="00D1783F" w:rsidP="00D1783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2. IDE Supplied Debuggers</w:t>
      </w:r>
    </w:p>
    <w:p w14:paraId="4F6F745D" w14:textId="77777777" w:rsidR="00D1783F" w:rsidRPr="00D0613F" w:rsidRDefault="00D1783F" w:rsidP="00D178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 xml:space="preserve">Popular IDEs like </w:t>
      </w: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Eclipse, IntelliJ, and IBM RAD</w:t>
      </w:r>
      <w:r w:rsidRPr="00D0613F">
        <w:rPr>
          <w:rFonts w:eastAsia="Times New Roman" w:cstheme="minorHAnsi"/>
          <w:sz w:val="36"/>
          <w:szCs w:val="36"/>
          <w:lang w:eastAsia="en-IN"/>
        </w:rPr>
        <w:t xml:space="preserve"> provide their own debugging tools.</w:t>
      </w:r>
    </w:p>
    <w:p w14:paraId="01D00010" w14:textId="77777777" w:rsidR="00D1783F" w:rsidRPr="00D0613F" w:rsidRDefault="00D1783F" w:rsidP="00D178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 xml:space="preserve">These are </w:t>
      </w: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GUI (Graphical User Interface)</w:t>
      </w:r>
      <w:r w:rsidRPr="00D0613F">
        <w:rPr>
          <w:rFonts w:eastAsia="Times New Roman" w:cstheme="minorHAnsi"/>
          <w:sz w:val="36"/>
          <w:szCs w:val="36"/>
          <w:lang w:eastAsia="en-IN"/>
        </w:rPr>
        <w:t xml:space="preserve"> based → you can click, drag, and use buttons to debug instead of typing commands.</w:t>
      </w:r>
    </w:p>
    <w:p w14:paraId="239F04FC" w14:textId="77777777" w:rsidR="00D1783F" w:rsidRPr="00D0613F" w:rsidRDefault="00D1783F" w:rsidP="00D178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 xml:space="preserve">They are </w:t>
      </w: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very user-friendly</w:t>
      </w:r>
      <w:r w:rsidRPr="00D0613F">
        <w:rPr>
          <w:rFonts w:eastAsia="Times New Roman" w:cstheme="minorHAnsi"/>
          <w:sz w:val="36"/>
          <w:szCs w:val="36"/>
          <w:lang w:eastAsia="en-IN"/>
        </w:rPr>
        <w:t xml:space="preserve"> and make the debugging process easy.</w:t>
      </w:r>
    </w:p>
    <w:p w14:paraId="268F009B" w14:textId="77777777" w:rsidR="00D1783F" w:rsidRPr="00D0613F" w:rsidRDefault="00D1783F" w:rsidP="00D178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 xml:space="preserve">These are the </w:t>
      </w: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industry standard</w:t>
      </w:r>
      <w:r w:rsidRPr="00D0613F">
        <w:rPr>
          <w:rFonts w:eastAsia="Times New Roman" w:cstheme="minorHAnsi"/>
          <w:sz w:val="36"/>
          <w:szCs w:val="36"/>
          <w:lang w:eastAsia="en-IN"/>
        </w:rPr>
        <w:t xml:space="preserve"> tools for debugging Java code.</w:t>
      </w:r>
    </w:p>
    <w:p w14:paraId="2446BF9B" w14:textId="77777777" w:rsidR="00C5385E" w:rsidRPr="00D0613F" w:rsidRDefault="00C5385E">
      <w:pPr>
        <w:rPr>
          <w:rFonts w:cstheme="minorHAnsi"/>
          <w:sz w:val="36"/>
          <w:szCs w:val="36"/>
        </w:rPr>
      </w:pPr>
    </w:p>
    <w:p w14:paraId="0E2F156C" w14:textId="77777777" w:rsidR="00D06C8E" w:rsidRPr="00D0613F" w:rsidRDefault="00D06C8E">
      <w:pPr>
        <w:rPr>
          <w:rFonts w:cstheme="minorHAnsi"/>
          <w:sz w:val="36"/>
          <w:szCs w:val="36"/>
        </w:rPr>
      </w:pPr>
    </w:p>
    <w:p w14:paraId="3DCFCC43" w14:textId="77777777" w:rsidR="00D06C8E" w:rsidRPr="00D0613F" w:rsidRDefault="00D06C8E" w:rsidP="00D06C8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D0613F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lastRenderedPageBreak/>
        <w:t>Where Debugging is Required in a Company?</w:t>
      </w:r>
    </w:p>
    <w:p w14:paraId="67DBF7C9" w14:textId="77777777" w:rsidR="00D06C8E" w:rsidRPr="00D0613F" w:rsidRDefault="00D06C8E" w:rsidP="00D06C8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Debugging is not something you do only when the program crashes. In real company projects, debugging is needed in many situations. Let’s see them one by one:</w:t>
      </w:r>
    </w:p>
    <w:p w14:paraId="7CBDC4DD" w14:textId="77777777" w:rsidR="00D06C8E" w:rsidRPr="00D0613F" w:rsidRDefault="00D0613F" w:rsidP="00D06C8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pict w14:anchorId="12971475">
          <v:rect id="_x0000_i1027" style="width:0;height:1.5pt" o:hralign="center" o:hrstd="t" o:hr="t" fillcolor="#a0a0a0" stroked="f"/>
        </w:pict>
      </w:r>
    </w:p>
    <w:p w14:paraId="1736533D" w14:textId="77777777" w:rsidR="00D06C8E" w:rsidRPr="00D0613F" w:rsidRDefault="00D06C8E" w:rsidP="00D06C8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1. To Find, </w:t>
      </w:r>
      <w:proofErr w:type="spellStart"/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Analyze</w:t>
      </w:r>
      <w:proofErr w:type="spellEnd"/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, and Fix Logic Errors</w:t>
      </w:r>
    </w:p>
    <w:p w14:paraId="1A2415DE" w14:textId="77777777" w:rsidR="00D06C8E" w:rsidRPr="00D0613F" w:rsidRDefault="00D06C8E" w:rsidP="00D06C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 xml:space="preserve">Sometimes the program compiles and runs, but the output is </w:t>
      </w: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not what we expect</w:t>
      </w:r>
      <w:r w:rsidRPr="00D0613F">
        <w:rPr>
          <w:rFonts w:eastAsia="Times New Roman" w:cstheme="minorHAnsi"/>
          <w:sz w:val="36"/>
          <w:szCs w:val="36"/>
          <w:lang w:eastAsia="en-IN"/>
        </w:rPr>
        <w:t>.</w:t>
      </w:r>
    </w:p>
    <w:p w14:paraId="75679CCB" w14:textId="77777777" w:rsidR="00D06C8E" w:rsidRPr="00D0613F" w:rsidRDefault="00D06C8E" w:rsidP="00D06C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Example: You wanted the program to calculate the average, but it is calculating the sum instead.</w:t>
      </w:r>
    </w:p>
    <w:p w14:paraId="22F70BF6" w14:textId="77777777" w:rsidR="00D06C8E" w:rsidRPr="00D0613F" w:rsidRDefault="00D06C8E" w:rsidP="00D06C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 xml:space="preserve">These are called </w:t>
      </w: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logic errors</w:t>
      </w:r>
      <w:r w:rsidRPr="00D0613F">
        <w:rPr>
          <w:rFonts w:eastAsia="Times New Roman" w:cstheme="minorHAnsi"/>
          <w:sz w:val="36"/>
          <w:szCs w:val="36"/>
          <w:lang w:eastAsia="en-IN"/>
        </w:rPr>
        <w:t>, and debugging helps to trace step by step and see where the mistake happened.</w:t>
      </w:r>
    </w:p>
    <w:p w14:paraId="7A92ABB7" w14:textId="77777777" w:rsidR="00D06C8E" w:rsidRPr="00D0613F" w:rsidRDefault="00D0613F" w:rsidP="00D06C8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pict w14:anchorId="48F88F0A">
          <v:rect id="_x0000_i1028" style="width:0;height:1.5pt" o:hralign="center" o:hrstd="t" o:hr="t" fillcolor="#a0a0a0" stroked="f"/>
        </w:pict>
      </w:r>
    </w:p>
    <w:p w14:paraId="67D27307" w14:textId="77777777" w:rsidR="00D06C8E" w:rsidRPr="00D0613F" w:rsidRDefault="00D06C8E" w:rsidP="00D06C8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2. When Unit Testing Fails</w:t>
      </w:r>
    </w:p>
    <w:p w14:paraId="0F93D4F3" w14:textId="77777777" w:rsidR="00D06C8E" w:rsidRPr="00D0613F" w:rsidRDefault="00D06C8E" w:rsidP="00D06C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 xml:space="preserve">In companies, developers write </w:t>
      </w: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unit tests</w:t>
      </w:r>
      <w:r w:rsidRPr="00D0613F">
        <w:rPr>
          <w:rFonts w:eastAsia="Times New Roman" w:cstheme="minorHAnsi"/>
          <w:sz w:val="36"/>
          <w:szCs w:val="36"/>
          <w:lang w:eastAsia="en-IN"/>
        </w:rPr>
        <w:t xml:space="preserve"> (like JUnit tests) to automatically check if each part of the code is working correctly.</w:t>
      </w:r>
    </w:p>
    <w:p w14:paraId="355D15FE" w14:textId="77777777" w:rsidR="00D06C8E" w:rsidRPr="00D0613F" w:rsidRDefault="00D06C8E" w:rsidP="00D06C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If a unit test fails, it means some part of the logic is wrong.</w:t>
      </w:r>
    </w:p>
    <w:p w14:paraId="4F216F17" w14:textId="77777777" w:rsidR="00D06C8E" w:rsidRPr="00D0613F" w:rsidRDefault="00D06C8E" w:rsidP="00D06C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 xml:space="preserve">In such cases, the developer runs the test case in </w:t>
      </w: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debug mode</w:t>
      </w:r>
      <w:r w:rsidRPr="00D0613F">
        <w:rPr>
          <w:rFonts w:eastAsia="Times New Roman" w:cstheme="minorHAnsi"/>
          <w:sz w:val="36"/>
          <w:szCs w:val="36"/>
          <w:lang w:eastAsia="en-IN"/>
        </w:rPr>
        <w:t xml:space="preserve"> to watch how the code is executing and fix the problem.</w:t>
      </w:r>
    </w:p>
    <w:p w14:paraId="50AF9993" w14:textId="77777777" w:rsidR="00D06C8E" w:rsidRPr="00D0613F" w:rsidRDefault="00D0613F" w:rsidP="00D06C8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pict w14:anchorId="029457DD">
          <v:rect id="_x0000_i1029" style="width:0;height:1.5pt" o:hralign="center" o:hrstd="t" o:hr="t" fillcolor="#a0a0a0" stroked="f"/>
        </w:pict>
      </w:r>
    </w:p>
    <w:p w14:paraId="7BA37C88" w14:textId="77777777" w:rsidR="00D06C8E" w:rsidRPr="00D0613F" w:rsidRDefault="00D06C8E" w:rsidP="00D06C8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3. Understanding an Existing Project</w:t>
      </w:r>
    </w:p>
    <w:p w14:paraId="49ED6F55" w14:textId="77777777" w:rsidR="00D06C8E" w:rsidRPr="00D0613F" w:rsidRDefault="00D06C8E" w:rsidP="00D06C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 xml:space="preserve">When a developer </w:t>
      </w: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joins a company</w:t>
      </w:r>
      <w:r w:rsidRPr="00D0613F">
        <w:rPr>
          <w:rFonts w:eastAsia="Times New Roman" w:cstheme="minorHAnsi"/>
          <w:sz w:val="36"/>
          <w:szCs w:val="36"/>
          <w:lang w:eastAsia="en-IN"/>
        </w:rPr>
        <w:t xml:space="preserve"> or is assigned to a </w:t>
      </w: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new/existing project</w:t>
      </w:r>
      <w:r w:rsidRPr="00D0613F">
        <w:rPr>
          <w:rFonts w:eastAsia="Times New Roman" w:cstheme="minorHAnsi"/>
          <w:sz w:val="36"/>
          <w:szCs w:val="36"/>
          <w:lang w:eastAsia="en-IN"/>
        </w:rPr>
        <w:t>, they may not understand the project’s complete flow immediately.</w:t>
      </w:r>
    </w:p>
    <w:p w14:paraId="34D4E885" w14:textId="77777777" w:rsidR="00D06C8E" w:rsidRPr="00D0613F" w:rsidRDefault="00D06C8E" w:rsidP="00D06C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Debugging helps them:</w:t>
      </w:r>
    </w:p>
    <w:p w14:paraId="66E90B95" w14:textId="77777777" w:rsidR="00D06C8E" w:rsidRPr="00D0613F" w:rsidRDefault="00D06C8E" w:rsidP="00D06C8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Run the project step by step.</w:t>
      </w:r>
    </w:p>
    <w:p w14:paraId="156E4818" w14:textId="77777777" w:rsidR="00D06C8E" w:rsidRPr="00D0613F" w:rsidRDefault="00D06C8E" w:rsidP="00D06C8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See which methods are called first.</w:t>
      </w:r>
    </w:p>
    <w:p w14:paraId="42D088F3" w14:textId="77777777" w:rsidR="00D06C8E" w:rsidRPr="00D0613F" w:rsidRDefault="00D06C8E" w:rsidP="00D06C8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Understand how data is moving across classes.</w:t>
      </w:r>
    </w:p>
    <w:p w14:paraId="5522B003" w14:textId="77777777" w:rsidR="00D06C8E" w:rsidRPr="00D0613F" w:rsidRDefault="00D06C8E" w:rsidP="00D06C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 xml:space="preserve">This way, debugging is not only for fixing bugs, but also for </w:t>
      </w: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learning the flow of the project.</w:t>
      </w:r>
    </w:p>
    <w:p w14:paraId="2EC745D9" w14:textId="77777777" w:rsidR="00D06C8E" w:rsidRPr="00D0613F" w:rsidRDefault="00D0613F" w:rsidP="00D06C8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pict w14:anchorId="0FFB7BF9">
          <v:rect id="_x0000_i1030" style="width:0;height:1.5pt" o:hralign="center" o:hrstd="t" o:hr="t" fillcolor="#a0a0a0" stroked="f"/>
        </w:pict>
      </w:r>
    </w:p>
    <w:p w14:paraId="2DCF58BF" w14:textId="77777777" w:rsidR="00D06C8E" w:rsidRPr="00D0613F" w:rsidRDefault="00D06C8E" w:rsidP="00D06C8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4. Debugging Production Issues</w:t>
      </w:r>
    </w:p>
    <w:p w14:paraId="068C52BC" w14:textId="77777777" w:rsidR="00D06C8E" w:rsidRPr="00D0613F" w:rsidRDefault="00D06C8E" w:rsidP="00D06C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 xml:space="preserve">When a project is running in </w:t>
      </w: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production (live environment)</w:t>
      </w:r>
      <w:r w:rsidRPr="00D0613F">
        <w:rPr>
          <w:rFonts w:eastAsia="Times New Roman" w:cstheme="minorHAnsi"/>
          <w:sz w:val="36"/>
          <w:szCs w:val="36"/>
          <w:lang w:eastAsia="en-IN"/>
        </w:rPr>
        <w:t xml:space="preserve"> and customers face issues, developers usually cannot directly debug the code on the live server (for safety reasons).</w:t>
      </w:r>
    </w:p>
    <w:p w14:paraId="504EA461" w14:textId="77777777" w:rsidR="00D06C8E" w:rsidRPr="00D0613F" w:rsidRDefault="00D06C8E" w:rsidP="00D06C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Instead:</w:t>
      </w:r>
    </w:p>
    <w:p w14:paraId="7404EBE9" w14:textId="77777777" w:rsidR="00D06C8E" w:rsidRPr="00D0613F" w:rsidRDefault="00D06C8E" w:rsidP="00D06C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 xml:space="preserve">They check the </w:t>
      </w: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log files</w:t>
      </w:r>
      <w:r w:rsidRPr="00D0613F">
        <w:rPr>
          <w:rFonts w:eastAsia="Times New Roman" w:cstheme="minorHAnsi"/>
          <w:sz w:val="36"/>
          <w:szCs w:val="36"/>
          <w:lang w:eastAsia="en-IN"/>
        </w:rPr>
        <w:t xml:space="preserve"> (log messages written by the application).</w:t>
      </w:r>
    </w:p>
    <w:p w14:paraId="7BDB3F34" w14:textId="77777777" w:rsidR="00D06C8E" w:rsidRPr="00D0613F" w:rsidRDefault="00D06C8E" w:rsidP="00D06C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These logs give hints about where the error happened.</w:t>
      </w:r>
    </w:p>
    <w:p w14:paraId="2514ADF2" w14:textId="77777777" w:rsidR="00D06C8E" w:rsidRPr="00D0613F" w:rsidRDefault="00D06C8E" w:rsidP="00D06C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 xml:space="preserve">Then, developers try to </w:t>
      </w: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reproduce the same issue</w:t>
      </w:r>
      <w:r w:rsidRPr="00D0613F">
        <w:rPr>
          <w:rFonts w:eastAsia="Times New Roman" w:cstheme="minorHAnsi"/>
          <w:sz w:val="36"/>
          <w:szCs w:val="36"/>
          <w:lang w:eastAsia="en-IN"/>
        </w:rPr>
        <w:t xml:space="preserve"> in their local environment.</w:t>
      </w:r>
    </w:p>
    <w:p w14:paraId="2561E0BA" w14:textId="77777777" w:rsidR="00D06C8E" w:rsidRPr="00D0613F" w:rsidRDefault="00D06C8E" w:rsidP="00D06C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Finally, they use debugging in their IDE (like Eclipse) to trace the bug and fix it.</w:t>
      </w:r>
    </w:p>
    <w:p w14:paraId="4E90CFF4" w14:textId="77777777" w:rsidR="00D06C8E" w:rsidRPr="00D0613F" w:rsidRDefault="00D06C8E">
      <w:pPr>
        <w:rPr>
          <w:rFonts w:cstheme="minorHAnsi"/>
          <w:sz w:val="36"/>
          <w:szCs w:val="36"/>
        </w:rPr>
      </w:pPr>
    </w:p>
    <w:p w14:paraId="6CECC478" w14:textId="77777777" w:rsidR="00560085" w:rsidRPr="00D0613F" w:rsidRDefault="00560085">
      <w:pPr>
        <w:rPr>
          <w:rFonts w:cstheme="minorHAnsi"/>
          <w:sz w:val="36"/>
          <w:szCs w:val="36"/>
        </w:rPr>
      </w:pPr>
    </w:p>
    <w:p w14:paraId="19C06F92" w14:textId="77777777" w:rsidR="00560085" w:rsidRPr="00D0613F" w:rsidRDefault="00560085">
      <w:pPr>
        <w:rPr>
          <w:rFonts w:cstheme="minorHAnsi"/>
          <w:sz w:val="36"/>
          <w:szCs w:val="36"/>
        </w:rPr>
      </w:pPr>
    </w:p>
    <w:p w14:paraId="403289A2" w14:textId="4EA87F76" w:rsidR="00911186" w:rsidRPr="00D0613F" w:rsidRDefault="00183469" w:rsidP="00560085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D0613F">
        <w:rPr>
          <w:rFonts w:cstheme="minorHAnsi"/>
          <w:noProof/>
          <w:sz w:val="36"/>
          <w:szCs w:val="36"/>
        </w:rPr>
        <w:lastRenderedPageBreak/>
        <w:drawing>
          <wp:inline distT="0" distB="0" distL="0" distR="0" wp14:anchorId="01E289FA" wp14:editId="1EE377FE">
            <wp:extent cx="8690610" cy="4916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0610" cy="49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6F341" w14:textId="65426BE8" w:rsidR="00560085" w:rsidRPr="00D0613F" w:rsidRDefault="00560085" w:rsidP="00560085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D0613F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>Debugging Life Cycle Steps</w:t>
      </w:r>
    </w:p>
    <w:p w14:paraId="649EF6CD" w14:textId="77777777" w:rsidR="00560085" w:rsidRPr="00D0613F" w:rsidRDefault="00560085" w:rsidP="0056008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1. Identify the Error</w:t>
      </w:r>
    </w:p>
    <w:p w14:paraId="416F0FC8" w14:textId="77777777" w:rsidR="00560085" w:rsidRPr="00D0613F" w:rsidRDefault="00560085" w:rsidP="005600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First, we need to recognize that there is an error in the system.</w:t>
      </w:r>
    </w:p>
    <w:p w14:paraId="5CBD486B" w14:textId="77777777" w:rsidR="00560085" w:rsidRPr="00D0613F" w:rsidRDefault="00560085" w:rsidP="005600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This can come from:</w:t>
      </w:r>
    </w:p>
    <w:p w14:paraId="649005C3" w14:textId="77777777" w:rsidR="00560085" w:rsidRPr="00D0613F" w:rsidRDefault="00560085" w:rsidP="005600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User complaints,</w:t>
      </w:r>
    </w:p>
    <w:p w14:paraId="043A0254" w14:textId="77777777" w:rsidR="00560085" w:rsidRPr="00D0613F" w:rsidRDefault="00560085" w:rsidP="005600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Failed test cases, or</w:t>
      </w:r>
    </w:p>
    <w:p w14:paraId="407806FD" w14:textId="77777777" w:rsidR="00560085" w:rsidRPr="00D0613F" w:rsidRDefault="00560085" w:rsidP="005600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 xml:space="preserve">Unexpected program </w:t>
      </w:r>
      <w:proofErr w:type="spellStart"/>
      <w:r w:rsidRPr="00D0613F">
        <w:rPr>
          <w:rFonts w:eastAsia="Times New Roman" w:cstheme="minorHAnsi"/>
          <w:sz w:val="36"/>
          <w:szCs w:val="36"/>
          <w:lang w:eastAsia="en-IN"/>
        </w:rPr>
        <w:t>behavior</w:t>
      </w:r>
      <w:proofErr w:type="spellEnd"/>
      <w:r w:rsidRPr="00D0613F">
        <w:rPr>
          <w:rFonts w:eastAsia="Times New Roman" w:cstheme="minorHAnsi"/>
          <w:sz w:val="36"/>
          <w:szCs w:val="36"/>
          <w:lang w:eastAsia="en-IN"/>
        </w:rPr>
        <w:t>.</w:t>
      </w:r>
    </w:p>
    <w:p w14:paraId="57B0F3C5" w14:textId="77777777" w:rsidR="00560085" w:rsidRPr="00D0613F" w:rsidRDefault="00560085" w:rsidP="005600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Without identifying the error, we don’t even know what needs fixing.</w:t>
      </w:r>
    </w:p>
    <w:p w14:paraId="3A84C0EE" w14:textId="77777777" w:rsidR="00560085" w:rsidRPr="00D0613F" w:rsidRDefault="00D0613F" w:rsidP="0056008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pict w14:anchorId="110B553A">
          <v:rect id="_x0000_i1031" style="width:0;height:1.5pt" o:hralign="center" o:hrstd="t" o:hr="t" fillcolor="#a0a0a0" stroked="f"/>
        </w:pict>
      </w:r>
    </w:p>
    <w:p w14:paraId="11EA47AD" w14:textId="77777777" w:rsidR="00560085" w:rsidRPr="00D0613F" w:rsidRDefault="00560085" w:rsidP="0056008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2. Find the Error Location</w:t>
      </w:r>
    </w:p>
    <w:p w14:paraId="63CC69D3" w14:textId="77777777" w:rsidR="00560085" w:rsidRPr="00D0613F" w:rsidRDefault="00560085" w:rsidP="005600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 xml:space="preserve">After knowing there is a problem, the next step is to </w:t>
      </w: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locate where in the code the error is happening</w:t>
      </w:r>
      <w:r w:rsidRPr="00D0613F">
        <w:rPr>
          <w:rFonts w:eastAsia="Times New Roman" w:cstheme="minorHAnsi"/>
          <w:sz w:val="36"/>
          <w:szCs w:val="36"/>
          <w:lang w:eastAsia="en-IN"/>
        </w:rPr>
        <w:t>.</w:t>
      </w:r>
    </w:p>
    <w:p w14:paraId="3404A369" w14:textId="77777777" w:rsidR="00560085" w:rsidRPr="00D0613F" w:rsidRDefault="00560085" w:rsidP="005600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This can be done by:</w:t>
      </w:r>
    </w:p>
    <w:p w14:paraId="30FDD23B" w14:textId="77777777" w:rsidR="00560085" w:rsidRPr="00D0613F" w:rsidRDefault="00560085" w:rsidP="005600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Checking log files,</w:t>
      </w:r>
    </w:p>
    <w:p w14:paraId="1476E82B" w14:textId="77777777" w:rsidR="00560085" w:rsidRPr="00D0613F" w:rsidRDefault="00560085" w:rsidP="005600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Running the program in debug mode,</w:t>
      </w:r>
    </w:p>
    <w:p w14:paraId="30B57F15" w14:textId="77777777" w:rsidR="00560085" w:rsidRPr="00D0613F" w:rsidRDefault="00560085" w:rsidP="005600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Narrowing down the method/class where the issue occurs.</w:t>
      </w:r>
    </w:p>
    <w:p w14:paraId="3DD90AB7" w14:textId="77777777" w:rsidR="00560085" w:rsidRPr="00D0613F" w:rsidRDefault="00D0613F" w:rsidP="0056008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pict w14:anchorId="7AD1477E">
          <v:rect id="_x0000_i1032" style="width:0;height:1.5pt" o:hralign="center" o:hrstd="t" o:hr="t" fillcolor="#a0a0a0" stroked="f"/>
        </w:pict>
      </w:r>
    </w:p>
    <w:p w14:paraId="4A7CF043" w14:textId="77777777" w:rsidR="00560085" w:rsidRPr="00D0613F" w:rsidRDefault="00560085" w:rsidP="0056008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3. </w:t>
      </w:r>
      <w:proofErr w:type="spellStart"/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Analyze</w:t>
      </w:r>
      <w:proofErr w:type="spellEnd"/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the Error</w:t>
      </w:r>
    </w:p>
    <w:p w14:paraId="361A15C1" w14:textId="77777777" w:rsidR="00560085" w:rsidRPr="00D0613F" w:rsidRDefault="00560085" w:rsidP="005600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Once the location is known, study the code carefully.</w:t>
      </w:r>
    </w:p>
    <w:p w14:paraId="21C157AB" w14:textId="77777777" w:rsidR="00560085" w:rsidRPr="00D0613F" w:rsidRDefault="00560085" w:rsidP="005600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Ask questions like:</w:t>
      </w:r>
    </w:p>
    <w:p w14:paraId="114D0AB3" w14:textId="77777777" w:rsidR="00560085" w:rsidRPr="00D0613F" w:rsidRDefault="00560085" w:rsidP="0056008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Why did this error happen?</w:t>
      </w:r>
    </w:p>
    <w:p w14:paraId="53A024C1" w14:textId="77777777" w:rsidR="00560085" w:rsidRPr="00D0613F" w:rsidRDefault="00560085" w:rsidP="0056008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Is it because of wrong logic?</w:t>
      </w:r>
    </w:p>
    <w:p w14:paraId="41AEF500" w14:textId="77777777" w:rsidR="00560085" w:rsidRPr="00D0613F" w:rsidRDefault="00560085" w:rsidP="0056008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Is it caused by wrong input data?</w:t>
      </w:r>
    </w:p>
    <w:p w14:paraId="6FF9E8A0" w14:textId="77777777" w:rsidR="00560085" w:rsidRPr="00D0613F" w:rsidRDefault="00560085" w:rsidP="0056008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Or is it because of dependency failure (like database connection, API call, etc.)?</w:t>
      </w:r>
    </w:p>
    <w:p w14:paraId="615E23FB" w14:textId="77777777" w:rsidR="00560085" w:rsidRPr="00D0613F" w:rsidRDefault="00D0613F" w:rsidP="0056008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pict w14:anchorId="49B09A2B">
          <v:rect id="_x0000_i1033" style="width:0;height:1.5pt" o:hralign="center" o:hrstd="t" o:hr="t" fillcolor="#a0a0a0" stroked="f"/>
        </w:pict>
      </w:r>
    </w:p>
    <w:p w14:paraId="739736B6" w14:textId="77777777" w:rsidR="00560085" w:rsidRPr="00D0613F" w:rsidRDefault="00560085" w:rsidP="0056008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4. Prove the Analysis</w:t>
      </w:r>
    </w:p>
    <w:p w14:paraId="0B1ADEDA" w14:textId="77777777" w:rsidR="00560085" w:rsidRPr="00D0613F" w:rsidRDefault="00560085" w:rsidP="005600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Before fixing, you need to confirm that your understanding is correct.</w:t>
      </w:r>
    </w:p>
    <w:p w14:paraId="20E4190E" w14:textId="77777777" w:rsidR="00560085" w:rsidRPr="00D0613F" w:rsidRDefault="00560085" w:rsidP="005600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For example:</w:t>
      </w:r>
    </w:p>
    <w:p w14:paraId="69A1E8FA" w14:textId="77777777" w:rsidR="00560085" w:rsidRPr="00D0613F" w:rsidRDefault="00560085" w:rsidP="0056008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 xml:space="preserve">If you think a variable is always becoming null, you can </w:t>
      </w: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add breakpoints or log statements</w:t>
      </w:r>
      <w:r w:rsidRPr="00D0613F">
        <w:rPr>
          <w:rFonts w:eastAsia="Times New Roman" w:cstheme="minorHAnsi"/>
          <w:sz w:val="36"/>
          <w:szCs w:val="36"/>
          <w:lang w:eastAsia="en-IN"/>
        </w:rPr>
        <w:t xml:space="preserve"> to prove that it is really null during execution.</w:t>
      </w:r>
    </w:p>
    <w:p w14:paraId="0373B62F" w14:textId="77777777" w:rsidR="00560085" w:rsidRPr="00D0613F" w:rsidRDefault="00560085" w:rsidP="005600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This step avoids fixing the wrong thing.</w:t>
      </w:r>
    </w:p>
    <w:p w14:paraId="0920EA1E" w14:textId="77777777" w:rsidR="00560085" w:rsidRPr="00D0613F" w:rsidRDefault="00D0613F" w:rsidP="0056008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pict w14:anchorId="171744F5">
          <v:rect id="_x0000_i1034" style="width:0;height:1.5pt" o:hralign="center" o:hrstd="t" o:hr="t" fillcolor="#a0a0a0" stroked="f"/>
        </w:pict>
      </w:r>
    </w:p>
    <w:p w14:paraId="4EC2277C" w14:textId="77777777" w:rsidR="00560085" w:rsidRPr="00D0613F" w:rsidRDefault="00560085" w:rsidP="0056008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5. Cover Lateral Damage</w:t>
      </w:r>
    </w:p>
    <w:p w14:paraId="0971AECB" w14:textId="77777777" w:rsidR="00560085" w:rsidRPr="00D0613F" w:rsidRDefault="00560085" w:rsidP="005600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 xml:space="preserve">While debugging, we must check if the bug has </w:t>
      </w: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side effects</w:t>
      </w:r>
      <w:r w:rsidRPr="00D0613F">
        <w:rPr>
          <w:rFonts w:eastAsia="Times New Roman" w:cstheme="minorHAnsi"/>
          <w:sz w:val="36"/>
          <w:szCs w:val="36"/>
          <w:lang w:eastAsia="en-IN"/>
        </w:rPr>
        <w:t xml:space="preserve"> in other parts of the system.</w:t>
      </w:r>
    </w:p>
    <w:p w14:paraId="694B670D" w14:textId="77777777" w:rsidR="00560085" w:rsidRPr="00D0613F" w:rsidRDefault="00560085" w:rsidP="005600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Example: Fixing one calculation in billing should not break the invoice generation.</w:t>
      </w:r>
    </w:p>
    <w:p w14:paraId="0CBD5E9A" w14:textId="77777777" w:rsidR="00560085" w:rsidRPr="00D0613F" w:rsidRDefault="00560085" w:rsidP="005600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This step ensures that the fix will not damage other functionalities.</w:t>
      </w:r>
    </w:p>
    <w:p w14:paraId="57E2FD9B" w14:textId="77777777" w:rsidR="00560085" w:rsidRPr="00D0613F" w:rsidRDefault="00D0613F" w:rsidP="0056008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pict w14:anchorId="72BD1C9B">
          <v:rect id="_x0000_i1035" style="width:0;height:1.5pt" o:hralign="center" o:hrstd="t" o:hr="t" fillcolor="#a0a0a0" stroked="f"/>
        </w:pict>
      </w:r>
    </w:p>
    <w:p w14:paraId="3A27FDF9" w14:textId="77777777" w:rsidR="00560085" w:rsidRPr="00D0613F" w:rsidRDefault="00560085" w:rsidP="0056008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6. Fix and Validate</w:t>
      </w:r>
    </w:p>
    <w:p w14:paraId="2B470B0E" w14:textId="77777777" w:rsidR="00560085" w:rsidRPr="00D0613F" w:rsidRDefault="00560085" w:rsidP="005600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Finally, apply the fix in the code.</w:t>
      </w:r>
    </w:p>
    <w:p w14:paraId="5F7FEA81" w14:textId="77777777" w:rsidR="00560085" w:rsidRPr="00D0613F" w:rsidRDefault="00560085" w:rsidP="005600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Run the program again in debug mode and test to confirm that:</w:t>
      </w:r>
    </w:p>
    <w:p w14:paraId="49544F93" w14:textId="77777777" w:rsidR="00560085" w:rsidRPr="00D0613F" w:rsidRDefault="00560085" w:rsidP="0056008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The bug is solved.</w:t>
      </w:r>
    </w:p>
    <w:p w14:paraId="427D85C8" w14:textId="77777777" w:rsidR="00560085" w:rsidRPr="00D0613F" w:rsidRDefault="00560085" w:rsidP="0056008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No new bugs were introduced.</w:t>
      </w:r>
    </w:p>
    <w:p w14:paraId="64821927" w14:textId="77777777" w:rsidR="00560085" w:rsidRPr="00D0613F" w:rsidRDefault="00560085" w:rsidP="005600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Once validated, the fix is complete.</w:t>
      </w:r>
    </w:p>
    <w:p w14:paraId="6E0BE2A7" w14:textId="77777777" w:rsidR="00560085" w:rsidRPr="00D0613F" w:rsidRDefault="00D0613F" w:rsidP="0056008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pict w14:anchorId="5BFF4996">
          <v:rect id="_x0000_i1036" style="width:0;height:1.5pt" o:hralign="center" o:hrstd="t" o:hr="t" fillcolor="#a0a0a0" stroked="f"/>
        </w:pict>
      </w:r>
    </w:p>
    <w:p w14:paraId="590319AD" w14:textId="77777777" w:rsidR="00560085" w:rsidRPr="00D0613F" w:rsidRDefault="00560085" w:rsidP="0056008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D0613F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In short:</w:t>
      </w:r>
    </w:p>
    <w:p w14:paraId="66FCE92C" w14:textId="77777777" w:rsidR="00560085" w:rsidRPr="00D0613F" w:rsidRDefault="00560085" w:rsidP="0056008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Identify → Find what the error is.</w:t>
      </w:r>
    </w:p>
    <w:p w14:paraId="0F8A2955" w14:textId="77777777" w:rsidR="00560085" w:rsidRPr="00D0613F" w:rsidRDefault="00560085" w:rsidP="0056008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Locate → Find where the error is in the code.</w:t>
      </w:r>
    </w:p>
    <w:p w14:paraId="42606E62" w14:textId="77777777" w:rsidR="00560085" w:rsidRPr="00D0613F" w:rsidRDefault="00560085" w:rsidP="0056008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D0613F">
        <w:rPr>
          <w:rFonts w:eastAsia="Times New Roman" w:cstheme="minorHAnsi"/>
          <w:sz w:val="36"/>
          <w:szCs w:val="36"/>
          <w:lang w:eastAsia="en-IN"/>
        </w:rPr>
        <w:t>Analyze</w:t>
      </w:r>
      <w:proofErr w:type="spellEnd"/>
      <w:r w:rsidRPr="00D0613F">
        <w:rPr>
          <w:rFonts w:eastAsia="Times New Roman" w:cstheme="minorHAnsi"/>
          <w:sz w:val="36"/>
          <w:szCs w:val="36"/>
          <w:lang w:eastAsia="en-IN"/>
        </w:rPr>
        <w:t xml:space="preserve"> → Understand why the error happened.</w:t>
      </w:r>
    </w:p>
    <w:p w14:paraId="08776A8A" w14:textId="77777777" w:rsidR="00560085" w:rsidRPr="00D0613F" w:rsidRDefault="00560085" w:rsidP="0056008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Prove → Confirm your analysis with evidence.</w:t>
      </w:r>
    </w:p>
    <w:p w14:paraId="683EE7CD" w14:textId="77777777" w:rsidR="00560085" w:rsidRPr="00D0613F" w:rsidRDefault="00560085" w:rsidP="0056008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Cover Damage → Check that fixing won’t break other features.</w:t>
      </w:r>
    </w:p>
    <w:p w14:paraId="504FA21A" w14:textId="77777777" w:rsidR="00560085" w:rsidRPr="00D0613F" w:rsidRDefault="00560085" w:rsidP="0056008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Fix &amp; Validate → Apply fix and re-test.</w:t>
      </w:r>
    </w:p>
    <w:p w14:paraId="33F4A1A7" w14:textId="77777777" w:rsidR="00560085" w:rsidRPr="00D0613F" w:rsidRDefault="00560085">
      <w:pPr>
        <w:rPr>
          <w:rFonts w:cstheme="minorHAnsi"/>
          <w:sz w:val="36"/>
          <w:szCs w:val="36"/>
        </w:rPr>
      </w:pPr>
    </w:p>
    <w:p w14:paraId="09A0C66A" w14:textId="77777777" w:rsidR="003F1B1D" w:rsidRPr="00D0613F" w:rsidRDefault="003F1B1D">
      <w:pPr>
        <w:rPr>
          <w:rFonts w:cstheme="minorHAnsi"/>
          <w:sz w:val="36"/>
          <w:szCs w:val="36"/>
        </w:rPr>
      </w:pPr>
    </w:p>
    <w:p w14:paraId="67A4B181" w14:textId="77777777" w:rsidR="003F1B1D" w:rsidRPr="00D0613F" w:rsidRDefault="003F1B1D" w:rsidP="003F1B1D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D0613F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/>
        </w:rPr>
        <w:t>🔎</w:t>
      </w:r>
      <w:r w:rsidRPr="00D0613F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 xml:space="preserve"> Debugging in Eclipse (Detailed Explanation)</w:t>
      </w:r>
    </w:p>
    <w:p w14:paraId="343A8E6F" w14:textId="77777777" w:rsidR="003F1B1D" w:rsidRPr="00D0613F" w:rsidRDefault="003F1B1D" w:rsidP="003F1B1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 xml:space="preserve">Debugging is like </w:t>
      </w: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watching your code run in slow motion</w:t>
      </w:r>
      <w:r w:rsidRPr="00D0613F">
        <w:rPr>
          <w:rFonts w:eastAsia="Times New Roman" w:cstheme="minorHAnsi"/>
          <w:sz w:val="36"/>
          <w:szCs w:val="36"/>
          <w:lang w:eastAsia="en-IN"/>
        </w:rPr>
        <w:t>.</w:t>
      </w:r>
      <w:r w:rsidRPr="00D0613F">
        <w:rPr>
          <w:rFonts w:eastAsia="Times New Roman" w:cstheme="minorHAnsi"/>
          <w:sz w:val="36"/>
          <w:szCs w:val="36"/>
          <w:lang w:eastAsia="en-IN"/>
        </w:rPr>
        <w:br/>
        <w:t>Instead of the program running from start to finish instantly, Eclipse lets you:</w:t>
      </w:r>
    </w:p>
    <w:p w14:paraId="457719BB" w14:textId="77777777" w:rsidR="003F1B1D" w:rsidRPr="00D0613F" w:rsidRDefault="003F1B1D" w:rsidP="003F1B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Pause execution at specific points (breakpoints),</w:t>
      </w:r>
    </w:p>
    <w:p w14:paraId="0522F9DF" w14:textId="77777777" w:rsidR="003F1B1D" w:rsidRPr="00D0613F" w:rsidRDefault="003F1B1D" w:rsidP="003F1B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Watch what variables contain at each step,</w:t>
      </w:r>
    </w:p>
    <w:p w14:paraId="29D898CF" w14:textId="77777777" w:rsidR="003F1B1D" w:rsidRPr="00D0613F" w:rsidRDefault="003F1B1D" w:rsidP="003F1B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Control how you move forward in the program,</w:t>
      </w:r>
    </w:p>
    <w:p w14:paraId="756B0AE6" w14:textId="77777777" w:rsidR="003F1B1D" w:rsidRPr="00D0613F" w:rsidRDefault="003F1B1D" w:rsidP="003F1B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And check if the logic is working as expected.</w:t>
      </w:r>
    </w:p>
    <w:p w14:paraId="268E0142" w14:textId="77777777" w:rsidR="003F1B1D" w:rsidRPr="00D0613F" w:rsidRDefault="00D0613F" w:rsidP="003F1B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pict w14:anchorId="41FE8827">
          <v:rect id="_x0000_i1037" style="width:0;height:1.5pt" o:hralign="center" o:hrstd="t" o:hr="t" fillcolor="#a0a0a0" stroked="f"/>
        </w:pict>
      </w:r>
    </w:p>
    <w:p w14:paraId="30D30370" w14:textId="77777777" w:rsidR="003F1B1D" w:rsidRPr="00D0613F" w:rsidRDefault="003F1B1D" w:rsidP="003F1B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0613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🟢</w:t>
      </w: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Steps to Start Debugging in Eclipse</w:t>
      </w:r>
    </w:p>
    <w:p w14:paraId="2A37BDF3" w14:textId="77777777" w:rsidR="003F1B1D" w:rsidRPr="00D0613F" w:rsidRDefault="003F1B1D" w:rsidP="003F1B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Put a Breakpoint</w:t>
      </w:r>
    </w:p>
    <w:p w14:paraId="377EDA16" w14:textId="77777777" w:rsidR="003F1B1D" w:rsidRPr="00D0613F" w:rsidRDefault="003F1B1D" w:rsidP="003F1B1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Right-click the left margin of the editor (or double-click).</w:t>
      </w:r>
    </w:p>
    <w:p w14:paraId="18814A6C" w14:textId="77777777" w:rsidR="003F1B1D" w:rsidRPr="00D0613F" w:rsidRDefault="003F1B1D" w:rsidP="003F1B1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A blue dot will appear → this is your breakpoint.</w:t>
      </w:r>
    </w:p>
    <w:p w14:paraId="3310CF34" w14:textId="77777777" w:rsidR="003F1B1D" w:rsidRPr="00D0613F" w:rsidRDefault="003F1B1D" w:rsidP="003F1B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Run in Debug Mode</w:t>
      </w:r>
    </w:p>
    <w:p w14:paraId="26E9B9AF" w14:textId="77777777" w:rsidR="003F1B1D" w:rsidRPr="00D0613F" w:rsidRDefault="003F1B1D" w:rsidP="003F1B1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Right-click your class → Debug As → Java Application.</w:t>
      </w:r>
    </w:p>
    <w:p w14:paraId="6F854676" w14:textId="77777777" w:rsidR="003F1B1D" w:rsidRPr="00D0613F" w:rsidRDefault="003F1B1D" w:rsidP="003F1B1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Eclipse will pause execution at the first breakpoint it encounters.</w:t>
      </w:r>
    </w:p>
    <w:p w14:paraId="66ED1F8A" w14:textId="77777777" w:rsidR="003F1B1D" w:rsidRPr="00D0613F" w:rsidRDefault="003F1B1D" w:rsidP="003F1B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Switch to Debug Perspective</w:t>
      </w:r>
    </w:p>
    <w:p w14:paraId="31DFE8F2" w14:textId="77777777" w:rsidR="003F1B1D" w:rsidRPr="00D0613F" w:rsidRDefault="003F1B1D" w:rsidP="003F1B1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Eclipse shows you:</w:t>
      </w:r>
    </w:p>
    <w:p w14:paraId="75F85065" w14:textId="77777777" w:rsidR="003F1B1D" w:rsidRPr="00D0613F" w:rsidRDefault="003F1B1D" w:rsidP="003F1B1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Editor</w:t>
      </w:r>
      <w:r w:rsidRPr="00D0613F">
        <w:rPr>
          <w:rFonts w:eastAsia="Times New Roman" w:cstheme="minorHAnsi"/>
          <w:sz w:val="36"/>
          <w:szCs w:val="36"/>
          <w:lang w:eastAsia="en-IN"/>
        </w:rPr>
        <w:t xml:space="preserve"> → where your code is.</w:t>
      </w:r>
    </w:p>
    <w:p w14:paraId="523133A4" w14:textId="77777777" w:rsidR="003F1B1D" w:rsidRPr="00D0613F" w:rsidRDefault="003F1B1D" w:rsidP="003F1B1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Debug Panel</w:t>
      </w:r>
      <w:r w:rsidRPr="00D0613F">
        <w:rPr>
          <w:rFonts w:eastAsia="Times New Roman" w:cstheme="minorHAnsi"/>
          <w:sz w:val="36"/>
          <w:szCs w:val="36"/>
          <w:lang w:eastAsia="en-IN"/>
        </w:rPr>
        <w:t xml:space="preserve"> → buttons for Step Into, Step Over, etc.</w:t>
      </w:r>
    </w:p>
    <w:p w14:paraId="44970BA5" w14:textId="77777777" w:rsidR="003F1B1D" w:rsidRPr="00D0613F" w:rsidRDefault="003F1B1D" w:rsidP="003F1B1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Variables View</w:t>
      </w:r>
      <w:r w:rsidRPr="00D0613F">
        <w:rPr>
          <w:rFonts w:eastAsia="Times New Roman" w:cstheme="minorHAnsi"/>
          <w:sz w:val="36"/>
          <w:szCs w:val="36"/>
          <w:lang w:eastAsia="en-IN"/>
        </w:rPr>
        <w:t xml:space="preserve"> → live values of variables.</w:t>
      </w:r>
    </w:p>
    <w:p w14:paraId="71A69673" w14:textId="77777777" w:rsidR="003F1B1D" w:rsidRPr="00D0613F" w:rsidRDefault="003F1B1D" w:rsidP="003F1B1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Breakpoints View</w:t>
      </w:r>
      <w:r w:rsidRPr="00D0613F">
        <w:rPr>
          <w:rFonts w:eastAsia="Times New Roman" w:cstheme="minorHAnsi"/>
          <w:sz w:val="36"/>
          <w:szCs w:val="36"/>
          <w:lang w:eastAsia="en-IN"/>
        </w:rPr>
        <w:t xml:space="preserve"> → list of all breakpoints.</w:t>
      </w:r>
    </w:p>
    <w:p w14:paraId="1EE6ADFE" w14:textId="77777777" w:rsidR="003F1B1D" w:rsidRPr="00D0613F" w:rsidRDefault="00D0613F" w:rsidP="003F1B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pict w14:anchorId="5CBA06D3">
          <v:rect id="_x0000_i1038" style="width:0;height:1.5pt" o:hralign="center" o:hrstd="t" o:hr="t" fillcolor="#a0a0a0" stroked="f"/>
        </w:pict>
      </w:r>
    </w:p>
    <w:p w14:paraId="12ADB8A0" w14:textId="77777777" w:rsidR="003F1B1D" w:rsidRPr="00D0613F" w:rsidRDefault="003F1B1D" w:rsidP="003F1B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0613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🟡</w:t>
      </w: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Breakpoints in Detail</w:t>
      </w:r>
    </w:p>
    <w:p w14:paraId="2D909350" w14:textId="77777777" w:rsidR="003F1B1D" w:rsidRPr="00D0613F" w:rsidRDefault="003F1B1D" w:rsidP="003F1B1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Breakpoints are the heart of debugging. Without them, the program just runs normally.</w:t>
      </w:r>
    </w:p>
    <w:p w14:paraId="1E703EF4" w14:textId="77777777" w:rsidR="003F1B1D" w:rsidRPr="00D0613F" w:rsidRDefault="003F1B1D" w:rsidP="003F1B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Method Breakpoint</w:t>
      </w:r>
    </w:p>
    <w:p w14:paraId="532BD6C7" w14:textId="77777777" w:rsidR="003F1B1D" w:rsidRPr="00D0613F" w:rsidRDefault="003F1B1D" w:rsidP="003F1B1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Placed at the method definition (line where method starts).</w:t>
      </w:r>
    </w:p>
    <w:p w14:paraId="53DB7CB7" w14:textId="77777777" w:rsidR="003F1B1D" w:rsidRPr="00D0613F" w:rsidRDefault="003F1B1D" w:rsidP="003F1B1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 xml:space="preserve">Program pauses </w:t>
      </w: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whenever the method is called</w:t>
      </w:r>
      <w:r w:rsidRPr="00D0613F">
        <w:rPr>
          <w:rFonts w:eastAsia="Times New Roman" w:cstheme="minorHAnsi"/>
          <w:sz w:val="36"/>
          <w:szCs w:val="36"/>
          <w:lang w:eastAsia="en-IN"/>
        </w:rPr>
        <w:t>.</w:t>
      </w:r>
    </w:p>
    <w:p w14:paraId="264C4BF4" w14:textId="77777777" w:rsidR="003F1B1D" w:rsidRPr="00D0613F" w:rsidRDefault="003F1B1D" w:rsidP="003F1B1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Good when:</w:t>
      </w:r>
    </w:p>
    <w:p w14:paraId="580A9074" w14:textId="77777777" w:rsidR="003F1B1D" w:rsidRPr="00D0613F" w:rsidRDefault="003F1B1D" w:rsidP="003F1B1D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You want to debug a full method.</w:t>
      </w:r>
    </w:p>
    <w:p w14:paraId="2854908D" w14:textId="77777777" w:rsidR="003F1B1D" w:rsidRPr="00D0613F" w:rsidRDefault="003F1B1D" w:rsidP="003F1B1D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You don’t know exactly which line has the problem, but you know the method is involved.</w:t>
      </w:r>
    </w:p>
    <w:p w14:paraId="4F3A45F7" w14:textId="77777777" w:rsidR="003F1B1D" w:rsidRPr="00D0613F" w:rsidRDefault="003F1B1D" w:rsidP="003F1B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Line Breakpoint</w:t>
      </w:r>
    </w:p>
    <w:p w14:paraId="099AFF48" w14:textId="77777777" w:rsidR="003F1B1D" w:rsidRPr="00D0613F" w:rsidRDefault="003F1B1D" w:rsidP="003F1B1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 xml:space="preserve">Placed at a </w:t>
      </w: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specific line inside a method</w:t>
      </w:r>
      <w:r w:rsidRPr="00D0613F">
        <w:rPr>
          <w:rFonts w:eastAsia="Times New Roman" w:cstheme="minorHAnsi"/>
          <w:sz w:val="36"/>
          <w:szCs w:val="36"/>
          <w:lang w:eastAsia="en-IN"/>
        </w:rPr>
        <w:t>.</w:t>
      </w:r>
    </w:p>
    <w:p w14:paraId="1A402BE0" w14:textId="77777777" w:rsidR="003F1B1D" w:rsidRPr="00D0613F" w:rsidRDefault="003F1B1D" w:rsidP="003F1B1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Program pauses exactly on that line.</w:t>
      </w:r>
    </w:p>
    <w:p w14:paraId="2ADFE520" w14:textId="77777777" w:rsidR="003F1B1D" w:rsidRPr="00D0613F" w:rsidRDefault="003F1B1D" w:rsidP="003F1B1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Good when:</w:t>
      </w:r>
    </w:p>
    <w:p w14:paraId="6A65D1AB" w14:textId="77777777" w:rsidR="003F1B1D" w:rsidRPr="00D0613F" w:rsidRDefault="003F1B1D" w:rsidP="003F1B1D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You suspect a specific calculation or condition is wrong.</w:t>
      </w:r>
    </w:p>
    <w:p w14:paraId="5F296D2D" w14:textId="77777777" w:rsidR="003F1B1D" w:rsidRPr="00D0613F" w:rsidRDefault="003F1B1D" w:rsidP="003F1B1D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Example: checking a variable value in a loop.</w:t>
      </w:r>
    </w:p>
    <w:p w14:paraId="534E524E" w14:textId="77777777" w:rsidR="003F1B1D" w:rsidRPr="00D0613F" w:rsidRDefault="003F1B1D" w:rsidP="003F1B1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D0613F">
        <w:rPr>
          <w:rFonts w:eastAsia="Times New Roman" w:cstheme="minorHAnsi"/>
          <w:sz w:val="36"/>
          <w:szCs w:val="36"/>
          <w:lang w:eastAsia="en-IN"/>
        </w:rPr>
        <w:t xml:space="preserve"> You can also disable breakpoints without deleting them (right-click → disable). This is helpful when you want to keep them for later.</w:t>
      </w:r>
    </w:p>
    <w:p w14:paraId="04C7CE44" w14:textId="77777777" w:rsidR="003F1B1D" w:rsidRPr="00D0613F" w:rsidRDefault="003F1B1D">
      <w:pPr>
        <w:rPr>
          <w:rFonts w:cstheme="minorHAnsi"/>
          <w:sz w:val="36"/>
          <w:szCs w:val="36"/>
        </w:rPr>
      </w:pPr>
    </w:p>
    <w:p w14:paraId="0E33048B" w14:textId="77777777" w:rsidR="00256DF9" w:rsidRPr="00D0613F" w:rsidRDefault="00256DF9" w:rsidP="00256DF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0613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🔵</w:t>
      </w: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Main Debugging Operations (Step Control)</w:t>
      </w:r>
    </w:p>
    <w:p w14:paraId="56420D34" w14:textId="77777777" w:rsidR="00256DF9" w:rsidRPr="00D0613F" w:rsidRDefault="00256DF9" w:rsidP="00256DF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When the program pauses at a breakpoint, you get control. These are the key actions:</w:t>
      </w:r>
    </w:p>
    <w:p w14:paraId="3F017362" w14:textId="77777777" w:rsidR="00256DF9" w:rsidRPr="00D0613F" w:rsidRDefault="00256DF9" w:rsidP="00256DF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Step Into (F5)</w:t>
      </w:r>
    </w:p>
    <w:p w14:paraId="35B45B3B" w14:textId="77777777" w:rsidR="00256DF9" w:rsidRPr="00D0613F" w:rsidRDefault="00256DF9" w:rsidP="00256DF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 xml:space="preserve">If the current line calls another method, Step Into will take you </w:t>
      </w: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inside that method</w:t>
      </w:r>
      <w:r w:rsidRPr="00D0613F">
        <w:rPr>
          <w:rFonts w:eastAsia="Times New Roman" w:cstheme="minorHAnsi"/>
          <w:sz w:val="36"/>
          <w:szCs w:val="36"/>
          <w:lang w:eastAsia="en-IN"/>
        </w:rPr>
        <w:t>.</w:t>
      </w:r>
    </w:p>
    <w:p w14:paraId="631CBE19" w14:textId="77777777" w:rsidR="00256DF9" w:rsidRPr="00D0613F" w:rsidRDefault="00256DF9" w:rsidP="00256DF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Good when you want to see internal logic.</w:t>
      </w:r>
    </w:p>
    <w:p w14:paraId="60B5B2DA" w14:textId="77777777" w:rsidR="00256DF9" w:rsidRPr="00D0613F" w:rsidRDefault="00256DF9" w:rsidP="00256DF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 xml:space="preserve">Example: You’re on </w:t>
      </w:r>
      <w:proofErr w:type="spellStart"/>
      <w:r w:rsidRPr="00D0613F">
        <w:rPr>
          <w:rFonts w:eastAsia="Times New Roman" w:cstheme="minorHAnsi"/>
          <w:sz w:val="36"/>
          <w:szCs w:val="36"/>
          <w:lang w:eastAsia="en-IN"/>
        </w:rPr>
        <w:t>calculateTotal</w:t>
      </w:r>
      <w:proofErr w:type="spellEnd"/>
      <w:r w:rsidRPr="00D0613F">
        <w:rPr>
          <w:rFonts w:eastAsia="Times New Roman" w:cstheme="minorHAnsi"/>
          <w:sz w:val="36"/>
          <w:szCs w:val="36"/>
          <w:lang w:eastAsia="en-IN"/>
        </w:rPr>
        <w:t>(), pressing F5 will open that method.</w:t>
      </w:r>
    </w:p>
    <w:p w14:paraId="359B3302" w14:textId="77777777" w:rsidR="00256DF9" w:rsidRPr="00D0613F" w:rsidRDefault="00D0613F" w:rsidP="00256DF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pict w14:anchorId="5C010576">
          <v:rect id="_x0000_i1039" style="width:0;height:1.5pt" o:hralign="center" o:hrstd="t" o:hr="t" fillcolor="#a0a0a0" stroked="f"/>
        </w:pict>
      </w:r>
    </w:p>
    <w:p w14:paraId="1E009717" w14:textId="77777777" w:rsidR="00256DF9" w:rsidRPr="00D0613F" w:rsidRDefault="00256DF9" w:rsidP="00256D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Step Over (F6)</w:t>
      </w:r>
    </w:p>
    <w:p w14:paraId="17B10C26" w14:textId="77777777" w:rsidR="00256DF9" w:rsidRPr="00D0613F" w:rsidRDefault="00256DF9" w:rsidP="00256DF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 xml:space="preserve">Executes the current line but does </w:t>
      </w: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not go inside method calls</w:t>
      </w:r>
      <w:r w:rsidRPr="00D0613F">
        <w:rPr>
          <w:rFonts w:eastAsia="Times New Roman" w:cstheme="minorHAnsi"/>
          <w:sz w:val="36"/>
          <w:szCs w:val="36"/>
          <w:lang w:eastAsia="en-IN"/>
        </w:rPr>
        <w:t>.</w:t>
      </w:r>
    </w:p>
    <w:p w14:paraId="7E2BC985" w14:textId="77777777" w:rsidR="00256DF9" w:rsidRPr="00D0613F" w:rsidRDefault="00256DF9" w:rsidP="00256DF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It just gives the result of the method and moves to the next line.</w:t>
      </w:r>
    </w:p>
    <w:p w14:paraId="70DEEA99" w14:textId="77777777" w:rsidR="00256DF9" w:rsidRPr="00D0613F" w:rsidRDefault="00256DF9" w:rsidP="00256DF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lastRenderedPageBreak/>
        <w:t xml:space="preserve">Good when you </w:t>
      </w: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don’t care about internal method details</w:t>
      </w:r>
      <w:r w:rsidRPr="00D0613F">
        <w:rPr>
          <w:rFonts w:eastAsia="Times New Roman" w:cstheme="minorHAnsi"/>
          <w:sz w:val="36"/>
          <w:szCs w:val="36"/>
          <w:lang w:eastAsia="en-IN"/>
        </w:rPr>
        <w:t>.</w:t>
      </w:r>
    </w:p>
    <w:p w14:paraId="32DAF661" w14:textId="77777777" w:rsidR="00256DF9" w:rsidRPr="00D0613F" w:rsidRDefault="00D0613F" w:rsidP="00256DF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pict w14:anchorId="2E3B59DC">
          <v:rect id="_x0000_i1040" style="width:0;height:1.5pt" o:hralign="center" o:hrstd="t" o:hr="t" fillcolor="#a0a0a0" stroked="f"/>
        </w:pict>
      </w:r>
    </w:p>
    <w:p w14:paraId="152AB863" w14:textId="77777777" w:rsidR="00256DF9" w:rsidRPr="00D0613F" w:rsidRDefault="00256DF9" w:rsidP="00256DF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Step Return (F7)</w:t>
      </w:r>
    </w:p>
    <w:p w14:paraId="22F07CF1" w14:textId="77777777" w:rsidR="00256DF9" w:rsidRPr="00D0613F" w:rsidRDefault="00256DF9" w:rsidP="00256DF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Finishes execution of the current method and returns to the caller.</w:t>
      </w:r>
    </w:p>
    <w:p w14:paraId="7EF5EE42" w14:textId="77777777" w:rsidR="00256DF9" w:rsidRPr="00D0613F" w:rsidRDefault="00256DF9" w:rsidP="00256DF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Good when you accidentally stepped into a method you didn’t want to see.</w:t>
      </w:r>
    </w:p>
    <w:p w14:paraId="3BC24978" w14:textId="77777777" w:rsidR="00256DF9" w:rsidRPr="00D0613F" w:rsidRDefault="00D0613F" w:rsidP="00256DF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pict w14:anchorId="35F3062B">
          <v:rect id="_x0000_i1041" style="width:0;height:1.5pt" o:hralign="center" o:hrstd="t" o:hr="t" fillcolor="#a0a0a0" stroked="f"/>
        </w:pict>
      </w:r>
    </w:p>
    <w:p w14:paraId="27896539" w14:textId="77777777" w:rsidR="00256DF9" w:rsidRPr="00D0613F" w:rsidRDefault="00256DF9" w:rsidP="00256DF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Resume (F8)</w:t>
      </w:r>
    </w:p>
    <w:p w14:paraId="5CFD135F" w14:textId="77777777" w:rsidR="00256DF9" w:rsidRPr="00D0613F" w:rsidRDefault="00256DF9" w:rsidP="00256DF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 xml:space="preserve">Continues program execution until the </w:t>
      </w: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next breakpoint</w:t>
      </w:r>
      <w:r w:rsidRPr="00D0613F">
        <w:rPr>
          <w:rFonts w:eastAsia="Times New Roman" w:cstheme="minorHAnsi"/>
          <w:sz w:val="36"/>
          <w:szCs w:val="36"/>
          <w:lang w:eastAsia="en-IN"/>
        </w:rPr>
        <w:t>.</w:t>
      </w:r>
    </w:p>
    <w:p w14:paraId="73DD1147" w14:textId="77777777" w:rsidR="00256DF9" w:rsidRPr="00D0613F" w:rsidRDefault="00256DF9" w:rsidP="00256DF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If no more breakpoints, program runs till end.</w:t>
      </w:r>
    </w:p>
    <w:p w14:paraId="02ECD4F8" w14:textId="77777777" w:rsidR="00256DF9" w:rsidRPr="00D0613F" w:rsidRDefault="00D0613F" w:rsidP="00256DF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pict w14:anchorId="474070C5">
          <v:rect id="_x0000_i1042" style="width:0;height:1.5pt" o:hralign="center" o:hrstd="t" o:hr="t" fillcolor="#a0a0a0" stroked="f"/>
        </w:pict>
      </w:r>
    </w:p>
    <w:p w14:paraId="52B2F174" w14:textId="77777777" w:rsidR="00256DF9" w:rsidRPr="00D0613F" w:rsidRDefault="00256DF9" w:rsidP="00256DF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Terminate (Ctrl + F2)</w:t>
      </w:r>
    </w:p>
    <w:p w14:paraId="35E5D44C" w14:textId="77777777" w:rsidR="00256DF9" w:rsidRPr="00D0613F" w:rsidRDefault="00256DF9" w:rsidP="00256DF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Stops debugging immediately.</w:t>
      </w:r>
    </w:p>
    <w:p w14:paraId="0029700B" w14:textId="7F7AE60A" w:rsidR="00441FCE" w:rsidRPr="00D0613F" w:rsidRDefault="00256DF9" w:rsidP="004D617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Good if you realize you’re stuck in an infinite loop or you don’t want to continue.</w:t>
      </w:r>
    </w:p>
    <w:p w14:paraId="19799515" w14:textId="77777777" w:rsidR="004D6176" w:rsidRPr="00D0613F" w:rsidRDefault="004D6176" w:rsidP="004D6176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D0613F">
        <w:rPr>
          <w:rStyle w:val="Strong"/>
          <w:rFonts w:asciiTheme="minorHAnsi" w:hAnsiTheme="minorHAnsi" w:cstheme="minorHAnsi"/>
          <w:sz w:val="36"/>
          <w:szCs w:val="36"/>
        </w:rPr>
        <w:t>Ctrl + R</w:t>
      </w:r>
      <w:r w:rsidRPr="00D0613F">
        <w:rPr>
          <w:rFonts w:asciiTheme="minorHAnsi" w:hAnsiTheme="minorHAnsi" w:cstheme="minorHAnsi"/>
          <w:sz w:val="36"/>
          <w:szCs w:val="36"/>
        </w:rPr>
        <w:t xml:space="preserve"> → </w:t>
      </w:r>
      <w:r w:rsidRPr="00D0613F">
        <w:rPr>
          <w:rStyle w:val="Emphasis"/>
          <w:rFonts w:asciiTheme="minorHAnsi" w:hAnsiTheme="minorHAnsi" w:cstheme="minorHAnsi"/>
          <w:sz w:val="36"/>
          <w:szCs w:val="36"/>
        </w:rPr>
        <w:t>Run to Line</w:t>
      </w:r>
    </w:p>
    <w:p w14:paraId="68590A36" w14:textId="77777777" w:rsidR="004D6176" w:rsidRPr="00D0613F" w:rsidRDefault="004D6176" w:rsidP="004D6176">
      <w:pPr>
        <w:pStyle w:val="NormalWeb"/>
        <w:numPr>
          <w:ilvl w:val="1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D0613F">
        <w:rPr>
          <w:rFonts w:asciiTheme="minorHAnsi" w:hAnsiTheme="minorHAnsi" w:cstheme="minorHAnsi"/>
          <w:sz w:val="36"/>
          <w:szCs w:val="36"/>
        </w:rPr>
        <w:t>You place the cursor on any line in the editor.</w:t>
      </w:r>
    </w:p>
    <w:p w14:paraId="3AE9B3AD" w14:textId="77777777" w:rsidR="004D6176" w:rsidRPr="00D0613F" w:rsidRDefault="004D6176" w:rsidP="004D6176">
      <w:pPr>
        <w:pStyle w:val="NormalWeb"/>
        <w:numPr>
          <w:ilvl w:val="1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D0613F">
        <w:rPr>
          <w:rFonts w:asciiTheme="minorHAnsi" w:hAnsiTheme="minorHAnsi" w:cstheme="minorHAnsi"/>
          <w:sz w:val="36"/>
          <w:szCs w:val="36"/>
        </w:rPr>
        <w:t xml:space="preserve">Press </w:t>
      </w:r>
      <w:proofErr w:type="spellStart"/>
      <w:r w:rsidRPr="00D0613F">
        <w:rPr>
          <w:rStyle w:val="HTMLCode"/>
          <w:rFonts w:asciiTheme="minorHAnsi" w:hAnsiTheme="minorHAnsi" w:cstheme="minorHAnsi"/>
          <w:sz w:val="36"/>
          <w:szCs w:val="36"/>
        </w:rPr>
        <w:t>Ctrl+R</w:t>
      </w:r>
      <w:proofErr w:type="spellEnd"/>
      <w:r w:rsidRPr="00D0613F">
        <w:rPr>
          <w:rFonts w:asciiTheme="minorHAnsi" w:hAnsiTheme="minorHAnsi" w:cstheme="minorHAnsi"/>
          <w:sz w:val="36"/>
          <w:szCs w:val="36"/>
        </w:rPr>
        <w:t>.</w:t>
      </w:r>
    </w:p>
    <w:p w14:paraId="329EC991" w14:textId="77777777" w:rsidR="004D6176" w:rsidRPr="00D0613F" w:rsidRDefault="004D6176" w:rsidP="004D6176">
      <w:pPr>
        <w:pStyle w:val="NormalWeb"/>
        <w:numPr>
          <w:ilvl w:val="1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D0613F">
        <w:rPr>
          <w:rFonts w:asciiTheme="minorHAnsi" w:hAnsiTheme="minorHAnsi" w:cstheme="minorHAnsi"/>
          <w:sz w:val="36"/>
          <w:szCs w:val="36"/>
        </w:rPr>
        <w:t>The program will run normally until it reaches that line → then it pauses there (like a temporary breakpoint).</w:t>
      </w:r>
    </w:p>
    <w:p w14:paraId="10A791BA" w14:textId="77777777" w:rsidR="004D6176" w:rsidRPr="00D0613F" w:rsidRDefault="004D6176" w:rsidP="004D6176">
      <w:pPr>
        <w:pStyle w:val="NormalWeb"/>
        <w:numPr>
          <w:ilvl w:val="1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D0613F">
        <w:rPr>
          <w:rFonts w:asciiTheme="minorHAnsi" w:hAnsiTheme="minorHAnsi" w:cstheme="minorHAnsi"/>
          <w:sz w:val="36"/>
          <w:szCs w:val="36"/>
        </w:rPr>
        <w:t>Useful when you don’t want to step line by line, but quickly jump to a specific line.</w:t>
      </w:r>
    </w:p>
    <w:p w14:paraId="3C3047C0" w14:textId="0FB2E56B" w:rsidR="00D46306" w:rsidRPr="00D0613F" w:rsidRDefault="0099414F" w:rsidP="00D4630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7.  </w:t>
      </w:r>
      <w:r w:rsidR="00D46306" w:rsidRPr="00D0613F">
        <w:rPr>
          <w:rFonts w:eastAsia="Times New Roman" w:cstheme="minorHAnsi"/>
          <w:b/>
          <w:bCs/>
          <w:sz w:val="36"/>
          <w:szCs w:val="36"/>
          <w:lang w:eastAsia="en-IN"/>
        </w:rPr>
        <w:t>Ctrl + F5 → Step Into Selection</w:t>
      </w:r>
    </w:p>
    <w:p w14:paraId="233D58AF" w14:textId="77777777" w:rsidR="00D46306" w:rsidRPr="00D0613F" w:rsidRDefault="00D46306" w:rsidP="00D4630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 xml:space="preserve">Instead of stepping into every method call, you can directly jump inside the </w:t>
      </w: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method where your cursor is placed</w:t>
      </w:r>
      <w:r w:rsidRPr="00D0613F">
        <w:rPr>
          <w:rFonts w:eastAsia="Times New Roman" w:cstheme="minorHAnsi"/>
          <w:sz w:val="36"/>
          <w:szCs w:val="36"/>
          <w:lang w:eastAsia="en-IN"/>
        </w:rPr>
        <w:t>.</w:t>
      </w:r>
    </w:p>
    <w:p w14:paraId="037FF371" w14:textId="77777777" w:rsidR="00D46306" w:rsidRPr="00D0613F" w:rsidRDefault="00D46306" w:rsidP="00D4630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>Example:</w:t>
      </w:r>
    </w:p>
    <w:p w14:paraId="5EAADC90" w14:textId="77777777" w:rsidR="00D46306" w:rsidRPr="00D0613F" w:rsidRDefault="00D46306" w:rsidP="00D46306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D0613F">
        <w:rPr>
          <w:rFonts w:eastAsia="Times New Roman" w:cstheme="minorHAnsi"/>
          <w:sz w:val="36"/>
          <w:szCs w:val="36"/>
          <w:lang w:eastAsia="en-IN"/>
        </w:rPr>
        <w:t>calculateTotal</w:t>
      </w:r>
      <w:proofErr w:type="spellEnd"/>
      <w:r w:rsidRPr="00D0613F">
        <w:rPr>
          <w:rFonts w:eastAsia="Times New Roman" w:cstheme="minorHAnsi"/>
          <w:sz w:val="36"/>
          <w:szCs w:val="36"/>
          <w:lang w:eastAsia="en-IN"/>
        </w:rPr>
        <w:t xml:space="preserve">();  </w:t>
      </w:r>
    </w:p>
    <w:p w14:paraId="5BDC6816" w14:textId="77777777" w:rsidR="00D46306" w:rsidRPr="00D0613F" w:rsidRDefault="00D46306" w:rsidP="00D46306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D0613F">
        <w:rPr>
          <w:rFonts w:eastAsia="Times New Roman" w:cstheme="minorHAnsi"/>
          <w:sz w:val="36"/>
          <w:szCs w:val="36"/>
          <w:lang w:eastAsia="en-IN"/>
        </w:rPr>
        <w:t>generateInvoice</w:t>
      </w:r>
      <w:proofErr w:type="spellEnd"/>
      <w:r w:rsidRPr="00D0613F">
        <w:rPr>
          <w:rFonts w:eastAsia="Times New Roman" w:cstheme="minorHAnsi"/>
          <w:sz w:val="36"/>
          <w:szCs w:val="36"/>
          <w:lang w:eastAsia="en-IN"/>
        </w:rPr>
        <w:t xml:space="preserve">();   // cursor here + Ctrl+F5 → will step directly into </w:t>
      </w:r>
      <w:proofErr w:type="spellStart"/>
      <w:r w:rsidRPr="00D0613F">
        <w:rPr>
          <w:rFonts w:eastAsia="Times New Roman" w:cstheme="minorHAnsi"/>
          <w:sz w:val="36"/>
          <w:szCs w:val="36"/>
          <w:lang w:eastAsia="en-IN"/>
        </w:rPr>
        <w:t>generateInvoice</w:t>
      </w:r>
      <w:proofErr w:type="spellEnd"/>
      <w:r w:rsidRPr="00D0613F">
        <w:rPr>
          <w:rFonts w:eastAsia="Times New Roman" w:cstheme="minorHAnsi"/>
          <w:sz w:val="36"/>
          <w:szCs w:val="36"/>
          <w:lang w:eastAsia="en-IN"/>
        </w:rPr>
        <w:t>()</w:t>
      </w:r>
    </w:p>
    <w:p w14:paraId="319203C9" w14:textId="77777777" w:rsidR="00D46306" w:rsidRPr="00D0613F" w:rsidRDefault="00D46306" w:rsidP="00D46306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D0613F">
        <w:rPr>
          <w:rFonts w:eastAsia="Times New Roman" w:cstheme="minorHAnsi"/>
          <w:sz w:val="36"/>
          <w:szCs w:val="36"/>
          <w:lang w:eastAsia="en-IN"/>
        </w:rPr>
        <w:t>logResult</w:t>
      </w:r>
      <w:proofErr w:type="spellEnd"/>
      <w:r w:rsidRPr="00D0613F">
        <w:rPr>
          <w:rFonts w:eastAsia="Times New Roman" w:cstheme="minorHAnsi"/>
          <w:sz w:val="36"/>
          <w:szCs w:val="36"/>
          <w:lang w:eastAsia="en-IN"/>
        </w:rPr>
        <w:t>();</w:t>
      </w:r>
    </w:p>
    <w:p w14:paraId="49A81028" w14:textId="77777777" w:rsidR="00D46306" w:rsidRPr="00D0613F" w:rsidRDefault="00D46306" w:rsidP="00D4630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0613F">
        <w:rPr>
          <w:rFonts w:eastAsia="Times New Roman" w:cstheme="minorHAnsi"/>
          <w:sz w:val="36"/>
          <w:szCs w:val="36"/>
          <w:lang w:eastAsia="en-IN"/>
        </w:rPr>
        <w:t xml:space="preserve">Very useful to </w:t>
      </w:r>
      <w:r w:rsidRPr="00D0613F">
        <w:rPr>
          <w:rFonts w:eastAsia="Times New Roman" w:cstheme="minorHAnsi"/>
          <w:b/>
          <w:bCs/>
          <w:sz w:val="36"/>
          <w:szCs w:val="36"/>
          <w:lang w:eastAsia="en-IN"/>
        </w:rPr>
        <w:t>skip unwanted methods</w:t>
      </w:r>
      <w:r w:rsidRPr="00D0613F">
        <w:rPr>
          <w:rFonts w:eastAsia="Times New Roman" w:cstheme="minorHAnsi"/>
          <w:sz w:val="36"/>
          <w:szCs w:val="36"/>
          <w:lang w:eastAsia="en-IN"/>
        </w:rPr>
        <w:t xml:space="preserve"> and go only into the method you care about.</w:t>
      </w:r>
    </w:p>
    <w:p w14:paraId="05244AA5" w14:textId="77777777" w:rsidR="004D6176" w:rsidRPr="00D0613F" w:rsidRDefault="004D6176" w:rsidP="00D4630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</w:p>
    <w:p w14:paraId="0458C51B" w14:textId="77777777" w:rsidR="006F6936" w:rsidRPr="00D0613F" w:rsidRDefault="006F6936" w:rsidP="006F6936">
      <w:pPr>
        <w:pStyle w:val="Heading2"/>
        <w:rPr>
          <w:rFonts w:asciiTheme="minorHAnsi" w:hAnsiTheme="minorHAnsi" w:cstheme="minorHAnsi"/>
        </w:rPr>
      </w:pPr>
      <w:r w:rsidRPr="00D0613F">
        <w:rPr>
          <w:rFonts w:ascii="Segoe UI Emoji" w:hAnsi="Segoe UI Emoji" w:cs="Segoe UI Emoji"/>
        </w:rPr>
        <w:t>🟣</w:t>
      </w:r>
      <w:r w:rsidRPr="00D0613F">
        <w:rPr>
          <w:rFonts w:asciiTheme="minorHAnsi" w:hAnsiTheme="minorHAnsi" w:cstheme="minorHAnsi"/>
        </w:rPr>
        <w:t xml:space="preserve"> </w:t>
      </w:r>
      <w:r w:rsidRPr="00D0613F">
        <w:rPr>
          <w:rStyle w:val="Strong"/>
          <w:rFonts w:asciiTheme="minorHAnsi" w:hAnsiTheme="minorHAnsi" w:cstheme="minorHAnsi"/>
          <w:b/>
          <w:bCs/>
        </w:rPr>
        <w:t>Why Debugging is Powerful in Eclipse</w:t>
      </w:r>
    </w:p>
    <w:p w14:paraId="5C8E535B" w14:textId="77777777" w:rsidR="006F6936" w:rsidRPr="00D0613F" w:rsidRDefault="006F6936" w:rsidP="006F6936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D0613F">
        <w:rPr>
          <w:rStyle w:val="Strong"/>
          <w:rFonts w:asciiTheme="minorHAnsi" w:hAnsiTheme="minorHAnsi" w:cstheme="minorHAnsi"/>
          <w:sz w:val="36"/>
          <w:szCs w:val="36"/>
        </w:rPr>
        <w:t>See Variable Values Live</w:t>
      </w:r>
    </w:p>
    <w:p w14:paraId="5B20ACE3" w14:textId="77777777" w:rsidR="006F6936" w:rsidRPr="00D0613F" w:rsidRDefault="006F6936" w:rsidP="006F6936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D0613F">
        <w:rPr>
          <w:rFonts w:asciiTheme="minorHAnsi" w:hAnsiTheme="minorHAnsi" w:cstheme="minorHAnsi"/>
          <w:sz w:val="36"/>
          <w:szCs w:val="36"/>
        </w:rPr>
        <w:t xml:space="preserve">In the </w:t>
      </w:r>
      <w:r w:rsidRPr="00D0613F">
        <w:rPr>
          <w:rStyle w:val="Emphasis"/>
          <w:rFonts w:asciiTheme="minorHAnsi" w:hAnsiTheme="minorHAnsi" w:cstheme="minorHAnsi"/>
          <w:sz w:val="36"/>
          <w:szCs w:val="36"/>
        </w:rPr>
        <w:t>Variables View</w:t>
      </w:r>
      <w:r w:rsidRPr="00D0613F">
        <w:rPr>
          <w:rFonts w:asciiTheme="minorHAnsi" w:hAnsiTheme="minorHAnsi" w:cstheme="minorHAnsi"/>
          <w:sz w:val="36"/>
          <w:szCs w:val="36"/>
        </w:rPr>
        <w:t>, you can see values of local variables at each step.</w:t>
      </w:r>
    </w:p>
    <w:p w14:paraId="0F9570B6" w14:textId="77777777" w:rsidR="006F6936" w:rsidRPr="00D0613F" w:rsidRDefault="006F6936" w:rsidP="006F6936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D0613F">
        <w:rPr>
          <w:rFonts w:asciiTheme="minorHAnsi" w:hAnsiTheme="minorHAnsi" w:cstheme="minorHAnsi"/>
          <w:sz w:val="36"/>
          <w:szCs w:val="36"/>
        </w:rPr>
        <w:t xml:space="preserve">You can even </w:t>
      </w:r>
      <w:r w:rsidRPr="00D0613F">
        <w:rPr>
          <w:rStyle w:val="Strong"/>
          <w:rFonts w:asciiTheme="minorHAnsi" w:hAnsiTheme="minorHAnsi" w:cstheme="minorHAnsi"/>
          <w:sz w:val="36"/>
          <w:szCs w:val="36"/>
        </w:rPr>
        <w:t>change variable values during debugging</w:t>
      </w:r>
      <w:r w:rsidRPr="00D0613F">
        <w:rPr>
          <w:rFonts w:asciiTheme="minorHAnsi" w:hAnsiTheme="minorHAnsi" w:cstheme="minorHAnsi"/>
          <w:sz w:val="36"/>
          <w:szCs w:val="36"/>
        </w:rPr>
        <w:t xml:space="preserve"> (right-click → Change Value).</w:t>
      </w:r>
    </w:p>
    <w:p w14:paraId="7311AD56" w14:textId="77777777" w:rsidR="006F6936" w:rsidRPr="00D0613F" w:rsidRDefault="006F6936" w:rsidP="006F6936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D0613F">
        <w:rPr>
          <w:rStyle w:val="Strong"/>
          <w:rFonts w:asciiTheme="minorHAnsi" w:hAnsiTheme="minorHAnsi" w:cstheme="minorHAnsi"/>
          <w:sz w:val="36"/>
          <w:szCs w:val="36"/>
        </w:rPr>
        <w:t>Conditional Breakpoints</w:t>
      </w:r>
    </w:p>
    <w:p w14:paraId="0833B76E" w14:textId="77777777" w:rsidR="006F6936" w:rsidRPr="00D0613F" w:rsidRDefault="006F6936" w:rsidP="006F6936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D0613F">
        <w:rPr>
          <w:rFonts w:asciiTheme="minorHAnsi" w:hAnsiTheme="minorHAnsi" w:cstheme="minorHAnsi"/>
          <w:sz w:val="36"/>
          <w:szCs w:val="36"/>
        </w:rPr>
        <w:t>You can set a breakpoint that only activates when a condition is true.</w:t>
      </w:r>
    </w:p>
    <w:p w14:paraId="43109BC0" w14:textId="77777777" w:rsidR="006F6936" w:rsidRPr="00D0613F" w:rsidRDefault="006F6936" w:rsidP="006F6936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D0613F">
        <w:rPr>
          <w:rFonts w:asciiTheme="minorHAnsi" w:hAnsiTheme="minorHAnsi" w:cstheme="minorHAnsi"/>
          <w:sz w:val="36"/>
          <w:szCs w:val="36"/>
        </w:rPr>
        <w:t xml:space="preserve">Example: In a loop, pause only when </w:t>
      </w:r>
      <w:proofErr w:type="spellStart"/>
      <w:r w:rsidRPr="00D0613F">
        <w:rPr>
          <w:rStyle w:val="HTMLCode"/>
          <w:rFonts w:asciiTheme="minorHAnsi" w:hAnsiTheme="minorHAnsi" w:cstheme="minorHAnsi"/>
          <w:sz w:val="36"/>
          <w:szCs w:val="36"/>
        </w:rPr>
        <w:t>i</w:t>
      </w:r>
      <w:proofErr w:type="spellEnd"/>
      <w:r w:rsidRPr="00D0613F">
        <w:rPr>
          <w:rStyle w:val="HTMLCode"/>
          <w:rFonts w:asciiTheme="minorHAnsi" w:hAnsiTheme="minorHAnsi" w:cstheme="minorHAnsi"/>
          <w:sz w:val="36"/>
          <w:szCs w:val="36"/>
        </w:rPr>
        <w:t xml:space="preserve"> == 50</w:t>
      </w:r>
      <w:r w:rsidRPr="00D0613F">
        <w:rPr>
          <w:rFonts w:asciiTheme="minorHAnsi" w:hAnsiTheme="minorHAnsi" w:cstheme="minorHAnsi"/>
          <w:sz w:val="36"/>
          <w:szCs w:val="36"/>
        </w:rPr>
        <w:t>.</w:t>
      </w:r>
    </w:p>
    <w:p w14:paraId="6F33F5B4" w14:textId="77777777" w:rsidR="006F6936" w:rsidRPr="00D0613F" w:rsidRDefault="006F6936" w:rsidP="006F6936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D0613F">
        <w:rPr>
          <w:rStyle w:val="Strong"/>
          <w:rFonts w:asciiTheme="minorHAnsi" w:hAnsiTheme="minorHAnsi" w:cstheme="minorHAnsi"/>
          <w:sz w:val="36"/>
          <w:szCs w:val="36"/>
        </w:rPr>
        <w:t>Watch Expressions</w:t>
      </w:r>
    </w:p>
    <w:p w14:paraId="3765FC3E" w14:textId="77777777" w:rsidR="006F6936" w:rsidRPr="00D0613F" w:rsidRDefault="006F6936" w:rsidP="006F6936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D0613F">
        <w:rPr>
          <w:rFonts w:asciiTheme="minorHAnsi" w:hAnsiTheme="minorHAnsi" w:cstheme="minorHAnsi"/>
          <w:sz w:val="36"/>
          <w:szCs w:val="36"/>
        </w:rPr>
        <w:t xml:space="preserve">You can create </w:t>
      </w:r>
      <w:r w:rsidRPr="00D0613F">
        <w:rPr>
          <w:rStyle w:val="Emphasis"/>
          <w:rFonts w:asciiTheme="minorHAnsi" w:hAnsiTheme="minorHAnsi" w:cstheme="minorHAnsi"/>
          <w:sz w:val="36"/>
          <w:szCs w:val="36"/>
        </w:rPr>
        <w:t>watch expressions</w:t>
      </w:r>
      <w:r w:rsidRPr="00D0613F">
        <w:rPr>
          <w:rFonts w:asciiTheme="minorHAnsi" w:hAnsiTheme="minorHAnsi" w:cstheme="minorHAnsi"/>
          <w:sz w:val="36"/>
          <w:szCs w:val="36"/>
        </w:rPr>
        <w:t xml:space="preserve"> for variables or calculations to monitor their values continuously.</w:t>
      </w:r>
    </w:p>
    <w:p w14:paraId="5E8AA81E" w14:textId="77777777" w:rsidR="006F6936" w:rsidRPr="00D0613F" w:rsidRDefault="006F6936" w:rsidP="006F6936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D0613F">
        <w:rPr>
          <w:rStyle w:val="Strong"/>
          <w:rFonts w:asciiTheme="minorHAnsi" w:hAnsiTheme="minorHAnsi" w:cstheme="minorHAnsi"/>
          <w:sz w:val="36"/>
          <w:szCs w:val="36"/>
        </w:rPr>
        <w:t>Multi-thread Debugging</w:t>
      </w:r>
    </w:p>
    <w:p w14:paraId="08607FB0" w14:textId="77777777" w:rsidR="006F6936" w:rsidRPr="00D0613F" w:rsidRDefault="006F6936" w:rsidP="006F6936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D0613F">
        <w:rPr>
          <w:rFonts w:asciiTheme="minorHAnsi" w:hAnsiTheme="minorHAnsi" w:cstheme="minorHAnsi"/>
          <w:sz w:val="36"/>
          <w:szCs w:val="36"/>
        </w:rPr>
        <w:t>If your project uses multiple threads, you can pause one thread while letting others run.</w:t>
      </w:r>
    </w:p>
    <w:p w14:paraId="65CCE840" w14:textId="77777777" w:rsidR="008E0675" w:rsidRPr="008E0675" w:rsidRDefault="008E0675" w:rsidP="008E0675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8E0675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/>
        </w:rPr>
        <w:lastRenderedPageBreak/>
        <w:t>⚙️</w:t>
      </w:r>
      <w:r w:rsidRPr="008E0675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 xml:space="preserve"> Working with Step Filters in Eclipse Debugging</w:t>
      </w:r>
    </w:p>
    <w:p w14:paraId="00F6BF17" w14:textId="77777777" w:rsidR="008E0675" w:rsidRPr="008E0675" w:rsidRDefault="008E0675" w:rsidP="008E067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E0675">
        <w:rPr>
          <w:rFonts w:eastAsia="Times New Roman" w:cstheme="minorHAnsi"/>
          <w:sz w:val="36"/>
          <w:szCs w:val="36"/>
          <w:lang w:eastAsia="en-IN"/>
        </w:rPr>
        <w:t>When you debug in Eclipse, sometimes you don’t want to step into certain classes or methods (like Java’s internal library code).</w:t>
      </w:r>
    </w:p>
    <w:p w14:paraId="150D7A26" w14:textId="77777777" w:rsidR="008E0675" w:rsidRPr="008E0675" w:rsidRDefault="008E0675" w:rsidP="008E067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E0675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8E0675">
        <w:rPr>
          <w:rFonts w:eastAsia="Times New Roman" w:cstheme="minorHAnsi"/>
          <w:sz w:val="36"/>
          <w:szCs w:val="36"/>
          <w:lang w:eastAsia="en-IN"/>
        </w:rPr>
        <w:t xml:space="preserve"> Example:</w:t>
      </w:r>
      <w:r w:rsidRPr="008E0675">
        <w:rPr>
          <w:rFonts w:eastAsia="Times New Roman" w:cstheme="minorHAnsi"/>
          <w:sz w:val="36"/>
          <w:szCs w:val="36"/>
          <w:lang w:eastAsia="en-IN"/>
        </w:rPr>
        <w:br/>
        <w:t xml:space="preserve">If you press </w:t>
      </w:r>
      <w:r w:rsidRPr="008E0675">
        <w:rPr>
          <w:rFonts w:eastAsia="Times New Roman" w:cstheme="minorHAnsi"/>
          <w:b/>
          <w:bCs/>
          <w:sz w:val="36"/>
          <w:szCs w:val="36"/>
          <w:lang w:eastAsia="en-IN"/>
        </w:rPr>
        <w:t>F5 (Step Into)</w:t>
      </w:r>
      <w:r w:rsidRPr="008E0675">
        <w:rPr>
          <w:rFonts w:eastAsia="Times New Roman" w:cstheme="minorHAnsi"/>
          <w:sz w:val="36"/>
          <w:szCs w:val="36"/>
          <w:lang w:eastAsia="en-IN"/>
        </w:rPr>
        <w:t xml:space="preserve"> on this line:</w:t>
      </w:r>
    </w:p>
    <w:p w14:paraId="4113BE66" w14:textId="77777777" w:rsidR="008E0675" w:rsidRPr="008E0675" w:rsidRDefault="008E0675" w:rsidP="008E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8E0675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8E0675">
        <w:rPr>
          <w:rFonts w:eastAsia="Times New Roman" w:cstheme="minorHAnsi"/>
          <w:sz w:val="36"/>
          <w:szCs w:val="36"/>
          <w:lang w:eastAsia="en-IN"/>
        </w:rPr>
        <w:t>("Hello Debugging");</w:t>
      </w:r>
    </w:p>
    <w:p w14:paraId="2D7C360C" w14:textId="77777777" w:rsidR="008E0675" w:rsidRPr="008E0675" w:rsidRDefault="008E0675" w:rsidP="008E067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E0675">
        <w:rPr>
          <w:rFonts w:eastAsia="Times New Roman" w:cstheme="minorHAnsi"/>
          <w:sz w:val="36"/>
          <w:szCs w:val="36"/>
          <w:lang w:eastAsia="en-IN"/>
        </w:rPr>
        <w:t xml:space="preserve">By default, Eclipse would take you </w:t>
      </w:r>
      <w:r w:rsidRPr="008E067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inside the </w:t>
      </w:r>
      <w:proofErr w:type="spellStart"/>
      <w:r w:rsidRPr="008E0675">
        <w:rPr>
          <w:rFonts w:eastAsia="Times New Roman" w:cstheme="minorHAnsi"/>
          <w:b/>
          <w:bCs/>
          <w:sz w:val="36"/>
          <w:szCs w:val="36"/>
          <w:lang w:eastAsia="en-IN"/>
        </w:rPr>
        <w:t>println</w:t>
      </w:r>
      <w:proofErr w:type="spellEnd"/>
      <w:r w:rsidRPr="008E0675">
        <w:rPr>
          <w:rFonts w:eastAsia="Times New Roman" w:cstheme="minorHAnsi"/>
          <w:b/>
          <w:bCs/>
          <w:sz w:val="36"/>
          <w:szCs w:val="36"/>
          <w:lang w:eastAsia="en-IN"/>
        </w:rPr>
        <w:t>() method</w:t>
      </w:r>
      <w:r w:rsidRPr="008E0675">
        <w:rPr>
          <w:rFonts w:eastAsia="Times New Roman" w:cstheme="minorHAnsi"/>
          <w:sz w:val="36"/>
          <w:szCs w:val="36"/>
          <w:lang w:eastAsia="en-IN"/>
        </w:rPr>
        <w:t>, which belongs to Java’s standard library.</w:t>
      </w:r>
      <w:r w:rsidRPr="008E0675">
        <w:rPr>
          <w:rFonts w:eastAsia="Times New Roman" w:cstheme="minorHAnsi"/>
          <w:sz w:val="36"/>
          <w:szCs w:val="36"/>
          <w:lang w:eastAsia="en-IN"/>
        </w:rPr>
        <w:br/>
        <w:t xml:space="preserve">But usually, as developers, we don’t care how </w:t>
      </w:r>
      <w:proofErr w:type="spellStart"/>
      <w:r w:rsidRPr="008E0675">
        <w:rPr>
          <w:rFonts w:eastAsia="Times New Roman" w:cstheme="minorHAnsi"/>
          <w:sz w:val="36"/>
          <w:szCs w:val="36"/>
          <w:lang w:eastAsia="en-IN"/>
        </w:rPr>
        <w:t>println</w:t>
      </w:r>
      <w:proofErr w:type="spellEnd"/>
      <w:r w:rsidRPr="008E0675">
        <w:rPr>
          <w:rFonts w:eastAsia="Times New Roman" w:cstheme="minorHAnsi"/>
          <w:sz w:val="36"/>
          <w:szCs w:val="36"/>
          <w:lang w:eastAsia="en-IN"/>
        </w:rPr>
        <w:t xml:space="preserve">() works internally — we just want to debug </w:t>
      </w:r>
      <w:r w:rsidRPr="008E0675">
        <w:rPr>
          <w:rFonts w:eastAsia="Times New Roman" w:cstheme="minorHAnsi"/>
          <w:i/>
          <w:iCs/>
          <w:sz w:val="36"/>
          <w:szCs w:val="36"/>
          <w:lang w:eastAsia="en-IN"/>
        </w:rPr>
        <w:t>our own code</w:t>
      </w:r>
      <w:r w:rsidRPr="008E0675">
        <w:rPr>
          <w:rFonts w:eastAsia="Times New Roman" w:cstheme="minorHAnsi"/>
          <w:sz w:val="36"/>
          <w:szCs w:val="36"/>
          <w:lang w:eastAsia="en-IN"/>
        </w:rPr>
        <w:t>.</w:t>
      </w:r>
    </w:p>
    <w:p w14:paraId="11322435" w14:textId="77777777" w:rsidR="008E0675" w:rsidRPr="008E0675" w:rsidRDefault="008E0675" w:rsidP="008E067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E0675">
        <w:rPr>
          <w:rFonts w:eastAsia="Times New Roman" w:cstheme="minorHAnsi"/>
          <w:sz w:val="36"/>
          <w:szCs w:val="36"/>
          <w:lang w:eastAsia="en-IN"/>
        </w:rPr>
        <w:t xml:space="preserve">This is where </w:t>
      </w:r>
      <w:r w:rsidRPr="008E0675">
        <w:rPr>
          <w:rFonts w:eastAsia="Times New Roman" w:cstheme="minorHAnsi"/>
          <w:b/>
          <w:bCs/>
          <w:sz w:val="36"/>
          <w:szCs w:val="36"/>
          <w:lang w:eastAsia="en-IN"/>
        </w:rPr>
        <w:t>Step Filters</w:t>
      </w:r>
      <w:r w:rsidRPr="008E0675">
        <w:rPr>
          <w:rFonts w:eastAsia="Times New Roman" w:cstheme="minorHAnsi"/>
          <w:sz w:val="36"/>
          <w:szCs w:val="36"/>
          <w:lang w:eastAsia="en-IN"/>
        </w:rPr>
        <w:t xml:space="preserve"> help.</w:t>
      </w:r>
    </w:p>
    <w:p w14:paraId="4BA3C16C" w14:textId="77777777" w:rsidR="008E0675" w:rsidRPr="008E0675" w:rsidRDefault="008E0675" w:rsidP="008E067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E0675">
        <w:rPr>
          <w:rFonts w:eastAsia="Times New Roman" w:cstheme="minorHAnsi"/>
          <w:sz w:val="36"/>
          <w:szCs w:val="36"/>
          <w:lang w:eastAsia="en-IN"/>
        </w:rPr>
        <w:pict w14:anchorId="76CB11D6">
          <v:rect id="_x0000_i1043" style="width:0;height:1.5pt" o:hralign="center" o:hrstd="t" o:hr="t" fillcolor="#a0a0a0" stroked="f"/>
        </w:pict>
      </w:r>
    </w:p>
    <w:p w14:paraId="6440209A" w14:textId="77777777" w:rsidR="008E0675" w:rsidRPr="008E0675" w:rsidRDefault="008E0675" w:rsidP="008E06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E067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🔎</w:t>
      </w:r>
      <w:r w:rsidRPr="008E067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are Step Filters?</w:t>
      </w:r>
    </w:p>
    <w:p w14:paraId="0B2FA205" w14:textId="77777777" w:rsidR="008E0675" w:rsidRPr="008E0675" w:rsidRDefault="008E0675" w:rsidP="008E067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E0675">
        <w:rPr>
          <w:rFonts w:eastAsia="Times New Roman" w:cstheme="minorHAnsi"/>
          <w:b/>
          <w:bCs/>
          <w:sz w:val="36"/>
          <w:szCs w:val="36"/>
          <w:lang w:eastAsia="en-IN"/>
        </w:rPr>
        <w:t>Step Filter = A rule to exclude specific packages, classes, or methods from debugging.</w:t>
      </w:r>
    </w:p>
    <w:p w14:paraId="3D6746C6" w14:textId="77777777" w:rsidR="008E0675" w:rsidRPr="008E0675" w:rsidRDefault="008E0675" w:rsidP="008E067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E0675">
        <w:rPr>
          <w:rFonts w:eastAsia="Times New Roman" w:cstheme="minorHAnsi"/>
          <w:sz w:val="36"/>
          <w:szCs w:val="36"/>
          <w:lang w:eastAsia="en-IN"/>
        </w:rPr>
        <w:t xml:space="preserve">When enabled, Eclipse will </w:t>
      </w:r>
      <w:r w:rsidRPr="008E0675">
        <w:rPr>
          <w:rFonts w:eastAsia="Times New Roman" w:cstheme="minorHAnsi"/>
          <w:b/>
          <w:bCs/>
          <w:sz w:val="36"/>
          <w:szCs w:val="36"/>
          <w:lang w:eastAsia="en-IN"/>
        </w:rPr>
        <w:t>skip over those packages</w:t>
      </w:r>
      <w:r w:rsidRPr="008E0675">
        <w:rPr>
          <w:rFonts w:eastAsia="Times New Roman" w:cstheme="minorHAnsi"/>
          <w:sz w:val="36"/>
          <w:szCs w:val="36"/>
          <w:lang w:eastAsia="en-IN"/>
        </w:rPr>
        <w:t xml:space="preserve"> when you press F5.</w:t>
      </w:r>
    </w:p>
    <w:p w14:paraId="3E12F32B" w14:textId="77777777" w:rsidR="008E0675" w:rsidRPr="008E0675" w:rsidRDefault="008E0675" w:rsidP="008E067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E0675">
        <w:rPr>
          <w:rFonts w:eastAsia="Times New Roman" w:cstheme="minorHAnsi"/>
          <w:sz w:val="36"/>
          <w:szCs w:val="36"/>
          <w:lang w:eastAsia="en-IN"/>
        </w:rPr>
        <w:t>This keeps your debugging focused only on your project code, not unnecessary library details.</w:t>
      </w:r>
    </w:p>
    <w:p w14:paraId="78079F45" w14:textId="77777777" w:rsidR="008E0675" w:rsidRPr="008E0675" w:rsidRDefault="008E0675" w:rsidP="008E067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E0675">
        <w:rPr>
          <w:rFonts w:eastAsia="Times New Roman" w:cstheme="minorHAnsi"/>
          <w:sz w:val="36"/>
          <w:szCs w:val="36"/>
          <w:lang w:eastAsia="en-IN"/>
        </w:rPr>
        <w:pict w14:anchorId="67782372">
          <v:rect id="_x0000_i1044" style="width:0;height:1.5pt" o:hralign="center" o:hrstd="t" o:hr="t" fillcolor="#a0a0a0" stroked="f"/>
        </w:pict>
      </w:r>
    </w:p>
    <w:p w14:paraId="5776146C" w14:textId="77777777" w:rsidR="008E0675" w:rsidRPr="008E0675" w:rsidRDefault="008E0675" w:rsidP="008E06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E067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🛠</w:t>
      </w:r>
      <w:r w:rsidRPr="008E0675">
        <w:rPr>
          <w:rFonts w:eastAsia="Times New Roman" w:cstheme="minorHAnsi"/>
          <w:b/>
          <w:bCs/>
          <w:sz w:val="36"/>
          <w:szCs w:val="36"/>
          <w:lang w:eastAsia="en-IN"/>
        </w:rPr>
        <w:t>️ Steps to Use Step Filters in Eclipse</w:t>
      </w:r>
    </w:p>
    <w:p w14:paraId="67FA64E6" w14:textId="77777777" w:rsidR="008E0675" w:rsidRPr="008E0675" w:rsidRDefault="008E0675" w:rsidP="008E067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E0675">
        <w:rPr>
          <w:rFonts w:eastAsia="Times New Roman" w:cstheme="minorHAnsi"/>
          <w:b/>
          <w:bCs/>
          <w:sz w:val="36"/>
          <w:szCs w:val="36"/>
          <w:lang w:eastAsia="en-IN"/>
        </w:rPr>
        <w:t>Step 1: Add Packages to Exclude</w:t>
      </w:r>
    </w:p>
    <w:p w14:paraId="0BFDBA74" w14:textId="77777777" w:rsidR="008E0675" w:rsidRPr="008E0675" w:rsidRDefault="008E0675" w:rsidP="008E067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E0675">
        <w:rPr>
          <w:rFonts w:eastAsia="Times New Roman" w:cstheme="minorHAnsi"/>
          <w:sz w:val="36"/>
          <w:szCs w:val="36"/>
          <w:lang w:eastAsia="en-IN"/>
        </w:rPr>
        <w:t>Go to:</w:t>
      </w:r>
      <w:r w:rsidRPr="008E0675">
        <w:rPr>
          <w:rFonts w:eastAsia="Times New Roman" w:cstheme="minorHAnsi"/>
          <w:sz w:val="36"/>
          <w:szCs w:val="36"/>
          <w:lang w:eastAsia="en-IN"/>
        </w:rPr>
        <w:br/>
        <w:t>Window → Preferences → Java → Debug → Step Filtering</w:t>
      </w:r>
    </w:p>
    <w:p w14:paraId="1FE6A106" w14:textId="77777777" w:rsidR="008E0675" w:rsidRPr="008E0675" w:rsidRDefault="008E0675" w:rsidP="008E067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E0675">
        <w:rPr>
          <w:rFonts w:eastAsia="Times New Roman" w:cstheme="minorHAnsi"/>
          <w:sz w:val="36"/>
          <w:szCs w:val="36"/>
          <w:lang w:eastAsia="en-IN"/>
        </w:rPr>
        <w:t>Add the packages/classes you don’t want to step into.</w:t>
      </w:r>
    </w:p>
    <w:p w14:paraId="6DBC3573" w14:textId="77777777" w:rsidR="008E0675" w:rsidRPr="008E0675" w:rsidRDefault="008E0675" w:rsidP="008E067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E0675">
        <w:rPr>
          <w:rFonts w:eastAsia="Times New Roman" w:cstheme="minorHAnsi"/>
          <w:sz w:val="36"/>
          <w:szCs w:val="36"/>
          <w:lang w:eastAsia="en-IN"/>
        </w:rPr>
        <w:t xml:space="preserve">Example: java.*, </w:t>
      </w:r>
      <w:proofErr w:type="spellStart"/>
      <w:r w:rsidRPr="008E0675">
        <w:rPr>
          <w:rFonts w:eastAsia="Times New Roman" w:cstheme="minorHAnsi"/>
          <w:sz w:val="36"/>
          <w:szCs w:val="36"/>
          <w:lang w:eastAsia="en-IN"/>
        </w:rPr>
        <w:t>javax</w:t>
      </w:r>
      <w:proofErr w:type="spellEnd"/>
      <w:r w:rsidRPr="008E0675">
        <w:rPr>
          <w:rFonts w:eastAsia="Times New Roman" w:cstheme="minorHAnsi"/>
          <w:sz w:val="36"/>
          <w:szCs w:val="36"/>
          <w:lang w:eastAsia="en-IN"/>
        </w:rPr>
        <w:t>.*, org.eclipse.*</w:t>
      </w:r>
    </w:p>
    <w:p w14:paraId="685B678C" w14:textId="77777777" w:rsidR="008E0675" w:rsidRPr="008E0675" w:rsidRDefault="008E0675" w:rsidP="008E067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E0675">
        <w:rPr>
          <w:rFonts w:eastAsia="Times New Roman" w:cstheme="minorHAnsi"/>
          <w:sz w:val="36"/>
          <w:szCs w:val="36"/>
          <w:lang w:eastAsia="en-IN"/>
        </w:rPr>
        <w:t>This means you will not enter standard Java library or Eclipse-related code while debugging.</w:t>
      </w:r>
    </w:p>
    <w:p w14:paraId="15A05FEC" w14:textId="77777777" w:rsidR="008E0675" w:rsidRPr="008E0675" w:rsidRDefault="008E0675" w:rsidP="008E067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E0675">
        <w:rPr>
          <w:rFonts w:eastAsia="Times New Roman" w:cstheme="minorHAnsi"/>
          <w:sz w:val="36"/>
          <w:szCs w:val="36"/>
          <w:lang w:eastAsia="en-IN"/>
        </w:rPr>
        <w:pict w14:anchorId="06F4AB0D">
          <v:rect id="_x0000_i1045" style="width:0;height:1.5pt" o:hralign="center" o:hrstd="t" o:hr="t" fillcolor="#a0a0a0" stroked="f"/>
        </w:pict>
      </w:r>
    </w:p>
    <w:p w14:paraId="448C9017" w14:textId="77777777" w:rsidR="008E0675" w:rsidRPr="008E0675" w:rsidRDefault="008E0675" w:rsidP="008E067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E0675">
        <w:rPr>
          <w:rFonts w:eastAsia="Times New Roman" w:cstheme="minorHAnsi"/>
          <w:b/>
          <w:bCs/>
          <w:sz w:val="36"/>
          <w:szCs w:val="36"/>
          <w:lang w:eastAsia="en-IN"/>
        </w:rPr>
        <w:t>Step 2: Activate Step Filters</w:t>
      </w:r>
    </w:p>
    <w:p w14:paraId="5F809466" w14:textId="77777777" w:rsidR="008E0675" w:rsidRPr="008E0675" w:rsidRDefault="008E0675" w:rsidP="008E067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E0675">
        <w:rPr>
          <w:rFonts w:eastAsia="Times New Roman" w:cstheme="minorHAnsi"/>
          <w:sz w:val="36"/>
          <w:szCs w:val="36"/>
          <w:lang w:eastAsia="en-IN"/>
        </w:rPr>
        <w:t xml:space="preserve">In the same preferences window, make sure </w:t>
      </w:r>
      <w:r w:rsidRPr="008E0675">
        <w:rPr>
          <w:rFonts w:eastAsia="Times New Roman" w:cstheme="minorHAnsi"/>
          <w:b/>
          <w:bCs/>
          <w:sz w:val="36"/>
          <w:szCs w:val="36"/>
          <w:lang w:eastAsia="en-IN"/>
        </w:rPr>
        <w:t>“Use Step Filters”</w:t>
      </w:r>
      <w:r w:rsidRPr="008E0675">
        <w:rPr>
          <w:rFonts w:eastAsia="Times New Roman" w:cstheme="minorHAnsi"/>
          <w:sz w:val="36"/>
          <w:szCs w:val="36"/>
          <w:lang w:eastAsia="en-IN"/>
        </w:rPr>
        <w:t xml:space="preserve"> option is checked.</w:t>
      </w:r>
    </w:p>
    <w:p w14:paraId="62CA0949" w14:textId="77777777" w:rsidR="008E0675" w:rsidRPr="008E0675" w:rsidRDefault="008E0675" w:rsidP="008E067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E0675">
        <w:rPr>
          <w:rFonts w:eastAsia="Times New Roman" w:cstheme="minorHAnsi"/>
          <w:sz w:val="36"/>
          <w:szCs w:val="36"/>
          <w:lang w:eastAsia="en-IN"/>
        </w:rPr>
        <w:t xml:space="preserve">Or, while debugging, you can enable/disable it from the </w:t>
      </w:r>
      <w:r w:rsidRPr="008E0675">
        <w:rPr>
          <w:rFonts w:eastAsia="Times New Roman" w:cstheme="minorHAnsi"/>
          <w:b/>
          <w:bCs/>
          <w:sz w:val="36"/>
          <w:szCs w:val="36"/>
          <w:lang w:eastAsia="en-IN"/>
        </w:rPr>
        <w:t>Debug View toolbar</w:t>
      </w:r>
      <w:r w:rsidRPr="008E0675">
        <w:rPr>
          <w:rFonts w:eastAsia="Times New Roman" w:cstheme="minorHAnsi"/>
          <w:sz w:val="36"/>
          <w:szCs w:val="36"/>
          <w:lang w:eastAsia="en-IN"/>
        </w:rPr>
        <w:t xml:space="preserve"> (a small filter icon).</w:t>
      </w:r>
    </w:p>
    <w:p w14:paraId="7BD31580" w14:textId="77777777" w:rsidR="008E0675" w:rsidRPr="008E0675" w:rsidRDefault="008E0675" w:rsidP="008E067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E0675">
        <w:rPr>
          <w:rFonts w:eastAsia="Times New Roman" w:cstheme="minorHAnsi"/>
          <w:sz w:val="36"/>
          <w:szCs w:val="36"/>
          <w:lang w:eastAsia="en-IN"/>
        </w:rPr>
        <w:pict w14:anchorId="7352D501">
          <v:rect id="_x0000_i1046" style="width:0;height:1.5pt" o:hralign="center" o:hrstd="t" o:hr="t" fillcolor="#a0a0a0" stroked="f"/>
        </w:pict>
      </w:r>
    </w:p>
    <w:p w14:paraId="6BECC37D" w14:textId="77777777" w:rsidR="008E0675" w:rsidRPr="008E0675" w:rsidRDefault="008E0675" w:rsidP="008E067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E0675">
        <w:rPr>
          <w:rFonts w:eastAsia="Times New Roman" w:cstheme="minorHAnsi"/>
          <w:b/>
          <w:bCs/>
          <w:sz w:val="36"/>
          <w:szCs w:val="36"/>
          <w:lang w:eastAsia="en-IN"/>
        </w:rPr>
        <w:t>Step 3: Debug Normally</w:t>
      </w:r>
    </w:p>
    <w:p w14:paraId="75147324" w14:textId="77777777" w:rsidR="008E0675" w:rsidRPr="008E0675" w:rsidRDefault="008E0675" w:rsidP="008E067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E0675">
        <w:rPr>
          <w:rFonts w:eastAsia="Times New Roman" w:cstheme="minorHAnsi"/>
          <w:sz w:val="36"/>
          <w:szCs w:val="36"/>
          <w:lang w:eastAsia="en-IN"/>
        </w:rPr>
        <w:t>Now when you debug:</w:t>
      </w:r>
    </w:p>
    <w:p w14:paraId="2C92191A" w14:textId="77777777" w:rsidR="008E0675" w:rsidRPr="008E0675" w:rsidRDefault="008E0675" w:rsidP="008E067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E0675">
        <w:rPr>
          <w:rFonts w:eastAsia="Times New Roman" w:cstheme="minorHAnsi"/>
          <w:sz w:val="36"/>
          <w:szCs w:val="36"/>
          <w:lang w:eastAsia="en-IN"/>
        </w:rPr>
        <w:t xml:space="preserve">Press </w:t>
      </w:r>
      <w:r w:rsidRPr="008E0675">
        <w:rPr>
          <w:rFonts w:eastAsia="Times New Roman" w:cstheme="minorHAnsi"/>
          <w:b/>
          <w:bCs/>
          <w:sz w:val="36"/>
          <w:szCs w:val="36"/>
          <w:lang w:eastAsia="en-IN"/>
        </w:rPr>
        <w:t>F5 (Step Into)</w:t>
      </w:r>
      <w:r w:rsidRPr="008E0675">
        <w:rPr>
          <w:rFonts w:eastAsia="Times New Roman" w:cstheme="minorHAnsi"/>
          <w:sz w:val="36"/>
          <w:szCs w:val="36"/>
          <w:lang w:eastAsia="en-IN"/>
        </w:rPr>
        <w:t xml:space="preserve"> on excluded packages like </w:t>
      </w:r>
      <w:proofErr w:type="spellStart"/>
      <w:r w:rsidRPr="008E0675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8E0675">
        <w:rPr>
          <w:rFonts w:eastAsia="Times New Roman" w:cstheme="minorHAnsi"/>
          <w:sz w:val="36"/>
          <w:szCs w:val="36"/>
          <w:lang w:eastAsia="en-IN"/>
        </w:rPr>
        <w:t xml:space="preserve">() → Eclipse will </w:t>
      </w:r>
      <w:r w:rsidRPr="008E0675">
        <w:rPr>
          <w:rFonts w:eastAsia="Times New Roman" w:cstheme="minorHAnsi"/>
          <w:b/>
          <w:bCs/>
          <w:sz w:val="36"/>
          <w:szCs w:val="36"/>
          <w:lang w:eastAsia="en-IN"/>
        </w:rPr>
        <w:t>skip it</w:t>
      </w:r>
      <w:r w:rsidRPr="008E0675">
        <w:rPr>
          <w:rFonts w:eastAsia="Times New Roman" w:cstheme="minorHAnsi"/>
          <w:sz w:val="36"/>
          <w:szCs w:val="36"/>
          <w:lang w:eastAsia="en-IN"/>
        </w:rPr>
        <w:t>.</w:t>
      </w:r>
    </w:p>
    <w:p w14:paraId="7BD9B902" w14:textId="77777777" w:rsidR="008E0675" w:rsidRPr="008E0675" w:rsidRDefault="008E0675" w:rsidP="008E067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E0675">
        <w:rPr>
          <w:rFonts w:eastAsia="Times New Roman" w:cstheme="minorHAnsi"/>
          <w:sz w:val="36"/>
          <w:szCs w:val="36"/>
          <w:lang w:eastAsia="en-IN"/>
        </w:rPr>
        <w:t xml:space="preserve">It will only step into </w:t>
      </w:r>
      <w:r w:rsidRPr="008E0675">
        <w:rPr>
          <w:rFonts w:eastAsia="Times New Roman" w:cstheme="minorHAnsi"/>
          <w:b/>
          <w:bCs/>
          <w:sz w:val="36"/>
          <w:szCs w:val="36"/>
          <w:lang w:eastAsia="en-IN"/>
        </w:rPr>
        <w:t>your project’s code</w:t>
      </w:r>
      <w:r w:rsidRPr="008E0675">
        <w:rPr>
          <w:rFonts w:eastAsia="Times New Roman" w:cstheme="minorHAnsi"/>
          <w:sz w:val="36"/>
          <w:szCs w:val="36"/>
          <w:lang w:eastAsia="en-IN"/>
        </w:rPr>
        <w:t>.</w:t>
      </w:r>
    </w:p>
    <w:p w14:paraId="6A9B7544" w14:textId="77777777" w:rsidR="008E0675" w:rsidRPr="008E0675" w:rsidRDefault="008E0675" w:rsidP="008E067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E0675">
        <w:rPr>
          <w:rFonts w:eastAsia="Times New Roman" w:cstheme="minorHAnsi"/>
          <w:sz w:val="36"/>
          <w:szCs w:val="36"/>
          <w:lang w:eastAsia="en-IN"/>
        </w:rPr>
        <w:lastRenderedPageBreak/>
        <w:pict w14:anchorId="4BC28BE9">
          <v:rect id="_x0000_i1047" style="width:0;height:1.5pt" o:hralign="center" o:hrstd="t" o:hr="t" fillcolor="#a0a0a0" stroked="f"/>
        </w:pict>
      </w:r>
    </w:p>
    <w:p w14:paraId="68EE8F23" w14:textId="77777777" w:rsidR="008E0675" w:rsidRPr="008E0675" w:rsidRDefault="008E0675" w:rsidP="008E06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E067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8E067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Advantages of Step Filters</w:t>
      </w:r>
    </w:p>
    <w:p w14:paraId="22F61EF6" w14:textId="77777777" w:rsidR="008E0675" w:rsidRPr="008E0675" w:rsidRDefault="008E0675" w:rsidP="008E067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E0675">
        <w:rPr>
          <w:rFonts w:eastAsia="Times New Roman" w:cstheme="minorHAnsi"/>
          <w:sz w:val="36"/>
          <w:szCs w:val="36"/>
          <w:lang w:eastAsia="en-IN"/>
        </w:rPr>
        <w:t>Saves time — you don’t waste effort going inside predefined library code.</w:t>
      </w:r>
    </w:p>
    <w:p w14:paraId="570E96C3" w14:textId="77777777" w:rsidR="008E0675" w:rsidRPr="008E0675" w:rsidRDefault="008E0675" w:rsidP="008E067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E0675">
        <w:rPr>
          <w:rFonts w:eastAsia="Times New Roman" w:cstheme="minorHAnsi"/>
          <w:sz w:val="36"/>
          <w:szCs w:val="36"/>
          <w:lang w:eastAsia="en-IN"/>
        </w:rPr>
        <w:t>Keeps debugging focused only on your own classes/methods.</w:t>
      </w:r>
    </w:p>
    <w:p w14:paraId="65BA970C" w14:textId="77777777" w:rsidR="008E0675" w:rsidRPr="008E0675" w:rsidRDefault="008E0675" w:rsidP="008E067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E0675">
        <w:rPr>
          <w:rFonts w:eastAsia="Times New Roman" w:cstheme="minorHAnsi"/>
          <w:sz w:val="36"/>
          <w:szCs w:val="36"/>
          <w:lang w:eastAsia="en-IN"/>
        </w:rPr>
        <w:t>Helps especially in large projects that use many external libraries (Spring, Hibernate, etc.).</w:t>
      </w:r>
    </w:p>
    <w:p w14:paraId="424189E4" w14:textId="77777777" w:rsidR="008E0675" w:rsidRPr="008E0675" w:rsidRDefault="008E0675" w:rsidP="008E067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E0675">
        <w:rPr>
          <w:rFonts w:eastAsia="Times New Roman" w:cstheme="minorHAnsi"/>
          <w:sz w:val="36"/>
          <w:szCs w:val="36"/>
          <w:lang w:eastAsia="en-IN"/>
        </w:rPr>
        <w:pict w14:anchorId="017E4FED">
          <v:rect id="_x0000_i1048" style="width:0;height:1.5pt" o:hralign="center" o:hrstd="t" o:hr="t" fillcolor="#a0a0a0" stroked="f"/>
        </w:pict>
      </w:r>
    </w:p>
    <w:p w14:paraId="6753C432" w14:textId="77777777" w:rsidR="008E0675" w:rsidRPr="008E0675" w:rsidRDefault="008E0675" w:rsidP="008E067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E0675">
        <w:rPr>
          <w:rFonts w:ascii="Segoe UI Emoji" w:eastAsia="Times New Roman" w:hAnsi="Segoe UI Emoji" w:cs="Segoe UI Emoji"/>
          <w:sz w:val="36"/>
          <w:szCs w:val="36"/>
          <w:lang w:eastAsia="en-IN"/>
        </w:rPr>
        <w:t>💡</w:t>
      </w:r>
      <w:r w:rsidRPr="008E0675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8E0675">
        <w:rPr>
          <w:rFonts w:eastAsia="Times New Roman" w:cstheme="minorHAnsi"/>
          <w:b/>
          <w:bCs/>
          <w:sz w:val="36"/>
          <w:szCs w:val="36"/>
          <w:lang w:eastAsia="en-IN"/>
        </w:rPr>
        <w:t>Example Setup:</w:t>
      </w:r>
    </w:p>
    <w:p w14:paraId="139AA03D" w14:textId="77777777" w:rsidR="008E0675" w:rsidRPr="008E0675" w:rsidRDefault="008E0675" w:rsidP="008E067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E0675">
        <w:rPr>
          <w:rFonts w:eastAsia="Times New Roman" w:cstheme="minorHAnsi"/>
          <w:sz w:val="36"/>
          <w:szCs w:val="36"/>
          <w:lang w:eastAsia="en-IN"/>
        </w:rPr>
        <w:t>Add these common filters:</w:t>
      </w:r>
    </w:p>
    <w:p w14:paraId="2E01F11E" w14:textId="77777777" w:rsidR="008E0675" w:rsidRPr="008E0675" w:rsidRDefault="008E0675" w:rsidP="008E067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E0675">
        <w:rPr>
          <w:rFonts w:eastAsia="Times New Roman" w:cstheme="minorHAnsi"/>
          <w:sz w:val="36"/>
          <w:szCs w:val="36"/>
          <w:lang w:eastAsia="en-IN"/>
        </w:rPr>
        <w:t>java.*</w:t>
      </w:r>
    </w:p>
    <w:p w14:paraId="1B8BE524" w14:textId="77777777" w:rsidR="008E0675" w:rsidRPr="008E0675" w:rsidRDefault="008E0675" w:rsidP="008E067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E0675">
        <w:rPr>
          <w:rFonts w:eastAsia="Times New Roman" w:cstheme="minorHAnsi"/>
          <w:sz w:val="36"/>
          <w:szCs w:val="36"/>
          <w:lang w:eastAsia="en-IN"/>
        </w:rPr>
        <w:t>javax.*</w:t>
      </w:r>
    </w:p>
    <w:p w14:paraId="60E2565D" w14:textId="77777777" w:rsidR="008E0675" w:rsidRPr="008E0675" w:rsidRDefault="008E0675" w:rsidP="008E067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E0675">
        <w:rPr>
          <w:rFonts w:eastAsia="Times New Roman" w:cstheme="minorHAnsi"/>
          <w:sz w:val="36"/>
          <w:szCs w:val="36"/>
          <w:lang w:eastAsia="en-IN"/>
        </w:rPr>
        <w:t>org.*</w:t>
      </w:r>
    </w:p>
    <w:p w14:paraId="66182824" w14:textId="77777777" w:rsidR="008E0675" w:rsidRPr="008E0675" w:rsidRDefault="008E0675" w:rsidP="008E067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E0675">
        <w:rPr>
          <w:rFonts w:eastAsia="Times New Roman" w:cstheme="minorHAnsi"/>
          <w:sz w:val="36"/>
          <w:szCs w:val="36"/>
          <w:lang w:eastAsia="en-IN"/>
        </w:rPr>
        <w:t>com.sun.*</w:t>
      </w:r>
    </w:p>
    <w:p w14:paraId="47C8DEAB" w14:textId="77777777" w:rsidR="008E0675" w:rsidRPr="008E0675" w:rsidRDefault="008E0675" w:rsidP="008E067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E0675">
        <w:rPr>
          <w:rFonts w:eastAsia="Times New Roman" w:cstheme="minorHAnsi"/>
          <w:sz w:val="36"/>
          <w:szCs w:val="36"/>
          <w:lang w:eastAsia="en-IN"/>
        </w:rPr>
        <w:t>With this setup, your debugging will stay clean and focused.</w:t>
      </w:r>
    </w:p>
    <w:p w14:paraId="1178980C" w14:textId="77777777" w:rsidR="00256DF9" w:rsidRPr="00D0613F" w:rsidRDefault="00256DF9">
      <w:pPr>
        <w:rPr>
          <w:rFonts w:cstheme="minorHAnsi"/>
          <w:sz w:val="36"/>
          <w:szCs w:val="36"/>
        </w:rPr>
      </w:pPr>
    </w:p>
    <w:p w14:paraId="23C9DEDE" w14:textId="77777777" w:rsidR="00E14D0D" w:rsidRPr="00D0613F" w:rsidRDefault="00E14D0D">
      <w:pPr>
        <w:rPr>
          <w:rFonts w:cstheme="minorHAnsi"/>
          <w:sz w:val="36"/>
          <w:szCs w:val="36"/>
        </w:rPr>
      </w:pPr>
    </w:p>
    <w:p w14:paraId="765B33CA" w14:textId="77777777" w:rsidR="00C003CF" w:rsidRPr="00C003CF" w:rsidRDefault="00C003CF" w:rsidP="00C003C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C003CF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/>
        </w:rPr>
        <w:t>🖥</w:t>
      </w:r>
      <w:r w:rsidRPr="00C003CF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>️ Watching Values and Managing Breakpoints in Eclipse Debugging</w:t>
      </w:r>
    </w:p>
    <w:p w14:paraId="23DECC23" w14:textId="77777777" w:rsidR="00C003CF" w:rsidRPr="00C003CF" w:rsidRDefault="00C003CF" w:rsidP="00C003C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003CF">
        <w:rPr>
          <w:rFonts w:eastAsia="Times New Roman" w:cstheme="minorHAnsi"/>
          <w:sz w:val="36"/>
          <w:szCs w:val="36"/>
          <w:lang w:eastAsia="en-IN"/>
        </w:rPr>
        <w:t xml:space="preserve">When we debug in Eclipse, it’s not only about stopping at breakpoints — it’s also about </w:t>
      </w:r>
      <w:r w:rsidRPr="00C003CF">
        <w:rPr>
          <w:rFonts w:eastAsia="Times New Roman" w:cstheme="minorHAnsi"/>
          <w:b/>
          <w:bCs/>
          <w:sz w:val="36"/>
          <w:szCs w:val="36"/>
          <w:lang w:eastAsia="en-IN"/>
        </w:rPr>
        <w:t>seeing how the data changes at runtime</w:t>
      </w:r>
      <w:r w:rsidRPr="00C003CF">
        <w:rPr>
          <w:rFonts w:eastAsia="Times New Roman" w:cstheme="minorHAnsi"/>
          <w:sz w:val="36"/>
          <w:szCs w:val="36"/>
          <w:lang w:eastAsia="en-IN"/>
        </w:rPr>
        <w:t>. Eclipse provides multiple windows and views to help us.</w:t>
      </w:r>
    </w:p>
    <w:p w14:paraId="354A2904" w14:textId="77777777" w:rsidR="00C003CF" w:rsidRPr="00C003CF" w:rsidRDefault="00C003CF" w:rsidP="00C003C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003CF">
        <w:rPr>
          <w:rFonts w:eastAsia="Times New Roman" w:cstheme="minorHAnsi"/>
          <w:sz w:val="36"/>
          <w:szCs w:val="36"/>
          <w:lang w:eastAsia="en-IN"/>
        </w:rPr>
        <w:pict w14:anchorId="38B754B6">
          <v:rect id="_x0000_i1055" style="width:0;height:1.5pt" o:hralign="center" o:hrstd="t" o:hr="t" fillcolor="#a0a0a0" stroked="f"/>
        </w:pict>
      </w:r>
    </w:p>
    <w:p w14:paraId="7914512C" w14:textId="77777777" w:rsidR="00C003CF" w:rsidRPr="00C003CF" w:rsidRDefault="00C003CF" w:rsidP="00C003C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003C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🔎</w:t>
      </w:r>
      <w:r w:rsidRPr="00C003C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1. Watching Variable Values</w:t>
      </w:r>
    </w:p>
    <w:p w14:paraId="1B7AF335" w14:textId="77777777" w:rsidR="00C003CF" w:rsidRPr="00C003CF" w:rsidRDefault="00C003CF" w:rsidP="00C003C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003CF">
        <w:rPr>
          <w:rFonts w:eastAsia="Times New Roman" w:cstheme="minorHAnsi"/>
          <w:sz w:val="36"/>
          <w:szCs w:val="36"/>
          <w:lang w:eastAsia="en-IN"/>
        </w:rPr>
        <w:t xml:space="preserve">While in Debug Mode, you can </w:t>
      </w:r>
      <w:r w:rsidRPr="00C003CF">
        <w:rPr>
          <w:rFonts w:eastAsia="Times New Roman" w:cstheme="minorHAnsi"/>
          <w:b/>
          <w:bCs/>
          <w:sz w:val="36"/>
          <w:szCs w:val="36"/>
          <w:lang w:eastAsia="en-IN"/>
        </w:rPr>
        <w:t>hover the mouse</w:t>
      </w:r>
      <w:r w:rsidRPr="00C003CF">
        <w:rPr>
          <w:rFonts w:eastAsia="Times New Roman" w:cstheme="minorHAnsi"/>
          <w:sz w:val="36"/>
          <w:szCs w:val="36"/>
          <w:lang w:eastAsia="en-IN"/>
        </w:rPr>
        <w:t xml:space="preserve"> over a variable or parameter.</w:t>
      </w:r>
    </w:p>
    <w:p w14:paraId="56D0F339" w14:textId="77777777" w:rsidR="00C003CF" w:rsidRPr="00C003CF" w:rsidRDefault="00C003CF" w:rsidP="00C003C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003CF">
        <w:rPr>
          <w:rFonts w:eastAsia="Times New Roman" w:cstheme="minorHAnsi"/>
          <w:sz w:val="36"/>
          <w:szCs w:val="36"/>
          <w:lang w:eastAsia="en-IN"/>
        </w:rPr>
        <w:t xml:space="preserve">Eclipse will immediately show its </w:t>
      </w:r>
      <w:r w:rsidRPr="00C003CF">
        <w:rPr>
          <w:rFonts w:eastAsia="Times New Roman" w:cstheme="minorHAnsi"/>
          <w:b/>
          <w:bCs/>
          <w:sz w:val="36"/>
          <w:szCs w:val="36"/>
          <w:lang w:eastAsia="en-IN"/>
        </w:rPr>
        <w:t>current value in a tooltip</w:t>
      </w:r>
      <w:r w:rsidRPr="00C003CF">
        <w:rPr>
          <w:rFonts w:eastAsia="Times New Roman" w:cstheme="minorHAnsi"/>
          <w:sz w:val="36"/>
          <w:szCs w:val="36"/>
          <w:lang w:eastAsia="en-IN"/>
        </w:rPr>
        <w:t>.</w:t>
      </w:r>
    </w:p>
    <w:p w14:paraId="290FA9AD" w14:textId="77777777" w:rsidR="00C003CF" w:rsidRPr="00C003CF" w:rsidRDefault="00C003CF" w:rsidP="00C003C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003CF">
        <w:rPr>
          <w:rFonts w:eastAsia="Times New Roman" w:cstheme="minorHAnsi"/>
          <w:sz w:val="36"/>
          <w:szCs w:val="36"/>
          <w:lang w:eastAsia="en-IN"/>
        </w:rPr>
        <w:t>This is the quickest way to check values without opening other windows.</w:t>
      </w:r>
    </w:p>
    <w:p w14:paraId="58ED0EC3" w14:textId="77777777" w:rsidR="00C003CF" w:rsidRPr="00C003CF" w:rsidRDefault="00C003CF" w:rsidP="00C003C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003CF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C003CF">
        <w:rPr>
          <w:rFonts w:eastAsia="Times New Roman" w:cstheme="minorHAnsi"/>
          <w:sz w:val="36"/>
          <w:szCs w:val="36"/>
          <w:lang w:eastAsia="en-IN"/>
        </w:rPr>
        <w:t xml:space="preserve"> Example:</w:t>
      </w:r>
    </w:p>
    <w:p w14:paraId="195C4288" w14:textId="77777777" w:rsidR="00C003CF" w:rsidRPr="00C003CF" w:rsidRDefault="00C003CF" w:rsidP="00C00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003CF">
        <w:rPr>
          <w:rFonts w:eastAsia="Times New Roman" w:cstheme="minorHAnsi"/>
          <w:sz w:val="36"/>
          <w:szCs w:val="36"/>
          <w:lang w:eastAsia="en-IN"/>
        </w:rPr>
        <w:t>int total = a + b;   // hover over 'a', 'b', or 'total' to see their live values</w:t>
      </w:r>
    </w:p>
    <w:p w14:paraId="03712045" w14:textId="77777777" w:rsidR="00C003CF" w:rsidRPr="00C003CF" w:rsidRDefault="00C003CF" w:rsidP="00C003C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003CF">
        <w:rPr>
          <w:rFonts w:eastAsia="Times New Roman" w:cstheme="minorHAnsi"/>
          <w:sz w:val="36"/>
          <w:szCs w:val="36"/>
          <w:lang w:eastAsia="en-IN"/>
        </w:rPr>
        <w:pict w14:anchorId="6C39AB26">
          <v:rect id="_x0000_i1056" style="width:0;height:1.5pt" o:hralign="center" o:hrstd="t" o:hr="t" fillcolor="#a0a0a0" stroked="f"/>
        </w:pict>
      </w:r>
    </w:p>
    <w:p w14:paraId="25EFA7C6" w14:textId="77777777" w:rsidR="00C003CF" w:rsidRPr="00C003CF" w:rsidRDefault="00C003CF" w:rsidP="00C003C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003C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📊</w:t>
      </w:r>
      <w:r w:rsidRPr="00C003C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2. Variables Window</w:t>
      </w:r>
    </w:p>
    <w:p w14:paraId="76040CF3" w14:textId="77777777" w:rsidR="00C003CF" w:rsidRPr="00C003CF" w:rsidRDefault="00C003CF" w:rsidP="00C003C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003CF">
        <w:rPr>
          <w:rFonts w:eastAsia="Times New Roman" w:cstheme="minorHAnsi"/>
          <w:sz w:val="36"/>
          <w:szCs w:val="36"/>
          <w:lang w:eastAsia="en-IN"/>
        </w:rPr>
        <w:t xml:space="preserve">The </w:t>
      </w:r>
      <w:r w:rsidRPr="00C003CF">
        <w:rPr>
          <w:rFonts w:eastAsia="Times New Roman" w:cstheme="minorHAnsi"/>
          <w:b/>
          <w:bCs/>
          <w:sz w:val="36"/>
          <w:szCs w:val="36"/>
          <w:lang w:eastAsia="en-IN"/>
        </w:rPr>
        <w:t>Variables View</w:t>
      </w:r>
      <w:r w:rsidRPr="00C003CF">
        <w:rPr>
          <w:rFonts w:eastAsia="Times New Roman" w:cstheme="minorHAnsi"/>
          <w:sz w:val="36"/>
          <w:szCs w:val="36"/>
          <w:lang w:eastAsia="en-IN"/>
        </w:rPr>
        <w:t xml:space="preserve"> shows all local variables of the current method in a structured way.</w:t>
      </w:r>
    </w:p>
    <w:p w14:paraId="1471C50F" w14:textId="77777777" w:rsidR="00C003CF" w:rsidRPr="00C003CF" w:rsidRDefault="00C003CF" w:rsidP="00C003C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003CF">
        <w:rPr>
          <w:rFonts w:eastAsia="Times New Roman" w:cstheme="minorHAnsi"/>
          <w:sz w:val="36"/>
          <w:szCs w:val="36"/>
          <w:lang w:eastAsia="en-IN"/>
        </w:rPr>
        <w:t>You can expand objects to see their internal fields.</w:t>
      </w:r>
    </w:p>
    <w:p w14:paraId="6BA190CF" w14:textId="77777777" w:rsidR="00C003CF" w:rsidRPr="00C003CF" w:rsidRDefault="00C003CF" w:rsidP="00C003C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003CF">
        <w:rPr>
          <w:rFonts w:eastAsia="Times New Roman" w:cstheme="minorHAnsi"/>
          <w:sz w:val="36"/>
          <w:szCs w:val="36"/>
          <w:lang w:eastAsia="en-IN"/>
        </w:rPr>
        <w:t>It also updates live as you move step by step.</w:t>
      </w:r>
    </w:p>
    <w:p w14:paraId="303D5687" w14:textId="77777777" w:rsidR="00C003CF" w:rsidRPr="00C003CF" w:rsidRDefault="00C003CF" w:rsidP="00C003C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003CF">
        <w:rPr>
          <w:rFonts w:eastAsia="Times New Roman" w:cstheme="minorHAnsi"/>
          <w:sz w:val="36"/>
          <w:szCs w:val="36"/>
          <w:lang w:eastAsia="en-IN"/>
        </w:rPr>
        <w:t xml:space="preserve">Bonus: You can even </w:t>
      </w:r>
      <w:r w:rsidRPr="00C003CF">
        <w:rPr>
          <w:rFonts w:eastAsia="Times New Roman" w:cstheme="minorHAnsi"/>
          <w:b/>
          <w:bCs/>
          <w:sz w:val="36"/>
          <w:szCs w:val="36"/>
          <w:lang w:eastAsia="en-IN"/>
        </w:rPr>
        <w:t>change variable values manually</w:t>
      </w:r>
      <w:r w:rsidRPr="00C003CF">
        <w:rPr>
          <w:rFonts w:eastAsia="Times New Roman" w:cstheme="minorHAnsi"/>
          <w:sz w:val="36"/>
          <w:szCs w:val="36"/>
          <w:lang w:eastAsia="en-IN"/>
        </w:rPr>
        <w:t xml:space="preserve"> during debugging (right-click → </w:t>
      </w:r>
      <w:r w:rsidRPr="00C003CF">
        <w:rPr>
          <w:rFonts w:eastAsia="Times New Roman" w:cstheme="minorHAnsi"/>
          <w:i/>
          <w:iCs/>
          <w:sz w:val="36"/>
          <w:szCs w:val="36"/>
          <w:lang w:eastAsia="en-IN"/>
        </w:rPr>
        <w:t>Change Value</w:t>
      </w:r>
      <w:r w:rsidRPr="00C003CF">
        <w:rPr>
          <w:rFonts w:eastAsia="Times New Roman" w:cstheme="minorHAnsi"/>
          <w:sz w:val="36"/>
          <w:szCs w:val="36"/>
          <w:lang w:eastAsia="en-IN"/>
        </w:rPr>
        <w:t>).</w:t>
      </w:r>
    </w:p>
    <w:p w14:paraId="3C2D404D" w14:textId="77777777" w:rsidR="00C003CF" w:rsidRPr="00C003CF" w:rsidRDefault="00C003CF" w:rsidP="00C003C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003CF">
        <w:rPr>
          <w:rFonts w:eastAsia="Times New Roman" w:cstheme="minorHAnsi"/>
          <w:sz w:val="36"/>
          <w:szCs w:val="36"/>
          <w:lang w:eastAsia="en-IN"/>
        </w:rPr>
        <w:t>Useful for testing how the program behaves with different values without restarting.</w:t>
      </w:r>
    </w:p>
    <w:p w14:paraId="2F0899D9" w14:textId="77777777" w:rsidR="00C003CF" w:rsidRPr="00C003CF" w:rsidRDefault="00C003CF" w:rsidP="00C003C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003CF">
        <w:rPr>
          <w:rFonts w:eastAsia="Times New Roman" w:cstheme="minorHAnsi"/>
          <w:sz w:val="36"/>
          <w:szCs w:val="36"/>
          <w:lang w:eastAsia="en-IN"/>
        </w:rPr>
        <w:pict w14:anchorId="7B67B342">
          <v:rect id="_x0000_i1057" style="width:0;height:1.5pt" o:hralign="center" o:hrstd="t" o:hr="t" fillcolor="#a0a0a0" stroked="f"/>
        </w:pict>
      </w:r>
    </w:p>
    <w:p w14:paraId="7802E56E" w14:textId="77777777" w:rsidR="00C003CF" w:rsidRPr="00C003CF" w:rsidRDefault="00C003CF" w:rsidP="00C003C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003C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🧮</w:t>
      </w:r>
      <w:r w:rsidRPr="00C003C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3. Expressions Window</w:t>
      </w:r>
    </w:p>
    <w:p w14:paraId="2228B7BB" w14:textId="77777777" w:rsidR="00C003CF" w:rsidRPr="00C003CF" w:rsidRDefault="00C003CF" w:rsidP="00C003C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003CF">
        <w:rPr>
          <w:rFonts w:eastAsia="Times New Roman" w:cstheme="minorHAnsi"/>
          <w:sz w:val="36"/>
          <w:szCs w:val="36"/>
          <w:lang w:eastAsia="en-IN"/>
        </w:rPr>
        <w:t xml:space="preserve">The </w:t>
      </w:r>
      <w:r w:rsidRPr="00C003CF">
        <w:rPr>
          <w:rFonts w:eastAsia="Times New Roman" w:cstheme="minorHAnsi"/>
          <w:b/>
          <w:bCs/>
          <w:sz w:val="36"/>
          <w:szCs w:val="36"/>
          <w:lang w:eastAsia="en-IN"/>
        </w:rPr>
        <w:t>Expressions View</w:t>
      </w:r>
      <w:r w:rsidRPr="00C003CF">
        <w:rPr>
          <w:rFonts w:eastAsia="Times New Roman" w:cstheme="minorHAnsi"/>
          <w:sz w:val="36"/>
          <w:szCs w:val="36"/>
          <w:lang w:eastAsia="en-IN"/>
        </w:rPr>
        <w:t xml:space="preserve"> allows you to type custom formulas/expressions and watch their values.</w:t>
      </w:r>
    </w:p>
    <w:p w14:paraId="0F1D43B3" w14:textId="77777777" w:rsidR="00C003CF" w:rsidRPr="00C003CF" w:rsidRDefault="00C003CF" w:rsidP="00C003C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003CF">
        <w:rPr>
          <w:rFonts w:eastAsia="Times New Roman" w:cstheme="minorHAnsi"/>
          <w:sz w:val="36"/>
          <w:szCs w:val="36"/>
          <w:lang w:eastAsia="en-IN"/>
        </w:rPr>
        <w:t>Example:</w:t>
      </w:r>
    </w:p>
    <w:p w14:paraId="70BAD76E" w14:textId="77777777" w:rsidR="00C003CF" w:rsidRPr="00C003CF" w:rsidRDefault="00C003CF" w:rsidP="00C003C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003CF">
        <w:rPr>
          <w:rFonts w:eastAsia="Times New Roman" w:cstheme="minorHAnsi"/>
          <w:sz w:val="36"/>
          <w:szCs w:val="36"/>
          <w:lang w:eastAsia="en-IN"/>
        </w:rPr>
        <w:t>You have variables price and quantity.</w:t>
      </w:r>
    </w:p>
    <w:p w14:paraId="4AE79A03" w14:textId="77777777" w:rsidR="00C003CF" w:rsidRPr="00C003CF" w:rsidRDefault="00C003CF" w:rsidP="00C003C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003CF">
        <w:rPr>
          <w:rFonts w:eastAsia="Times New Roman" w:cstheme="minorHAnsi"/>
          <w:sz w:val="36"/>
          <w:szCs w:val="36"/>
          <w:lang w:eastAsia="en-IN"/>
        </w:rPr>
        <w:t>In Expressions Window, you can add price * quantity.</w:t>
      </w:r>
    </w:p>
    <w:p w14:paraId="320C3317" w14:textId="77777777" w:rsidR="00C003CF" w:rsidRPr="00C003CF" w:rsidRDefault="00C003CF" w:rsidP="00C003C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003CF">
        <w:rPr>
          <w:rFonts w:eastAsia="Times New Roman" w:cstheme="minorHAnsi"/>
          <w:sz w:val="36"/>
          <w:szCs w:val="36"/>
          <w:lang w:eastAsia="en-IN"/>
        </w:rPr>
        <w:t>Eclipse will automatically evaluate it as you step through.</w:t>
      </w:r>
    </w:p>
    <w:p w14:paraId="1910D692" w14:textId="77777777" w:rsidR="00C003CF" w:rsidRPr="00C003CF" w:rsidRDefault="00C003CF" w:rsidP="00C003C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003CF">
        <w:rPr>
          <w:rFonts w:eastAsia="Times New Roman" w:cstheme="minorHAnsi"/>
          <w:sz w:val="36"/>
          <w:szCs w:val="36"/>
          <w:lang w:eastAsia="en-IN"/>
        </w:rPr>
        <w:t xml:space="preserve">This is very useful for checking </w:t>
      </w:r>
      <w:r w:rsidRPr="00C003CF">
        <w:rPr>
          <w:rFonts w:eastAsia="Times New Roman" w:cstheme="minorHAnsi"/>
          <w:b/>
          <w:bCs/>
          <w:sz w:val="36"/>
          <w:szCs w:val="36"/>
          <w:lang w:eastAsia="en-IN"/>
        </w:rPr>
        <w:t>business logic calculations</w:t>
      </w:r>
      <w:r w:rsidRPr="00C003CF">
        <w:rPr>
          <w:rFonts w:eastAsia="Times New Roman" w:cstheme="minorHAnsi"/>
          <w:sz w:val="36"/>
          <w:szCs w:val="36"/>
          <w:lang w:eastAsia="en-IN"/>
        </w:rPr>
        <w:t xml:space="preserve"> without writing extra code.</w:t>
      </w:r>
    </w:p>
    <w:p w14:paraId="36045104" w14:textId="77777777" w:rsidR="00C003CF" w:rsidRPr="00C003CF" w:rsidRDefault="00C003CF" w:rsidP="00C003C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003CF">
        <w:rPr>
          <w:rFonts w:eastAsia="Times New Roman" w:cstheme="minorHAnsi"/>
          <w:sz w:val="36"/>
          <w:szCs w:val="36"/>
          <w:lang w:eastAsia="en-IN"/>
        </w:rPr>
        <w:pict w14:anchorId="5454DEE4">
          <v:rect id="_x0000_i1058" style="width:0;height:1.5pt" o:hralign="center" o:hrstd="t" o:hr="t" fillcolor="#a0a0a0" stroked="f"/>
        </w:pict>
      </w:r>
    </w:p>
    <w:p w14:paraId="5EA4E636" w14:textId="77777777" w:rsidR="00C003CF" w:rsidRPr="00C003CF" w:rsidRDefault="00C003CF" w:rsidP="00C003C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003C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🟥</w:t>
      </w:r>
      <w:r w:rsidRPr="00C003C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4. Breakpoints Window</w:t>
      </w:r>
    </w:p>
    <w:p w14:paraId="772084B3" w14:textId="77777777" w:rsidR="00C003CF" w:rsidRPr="00C003CF" w:rsidRDefault="00C003CF" w:rsidP="00C003C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003CF">
        <w:rPr>
          <w:rFonts w:eastAsia="Times New Roman" w:cstheme="minorHAnsi"/>
          <w:sz w:val="36"/>
          <w:szCs w:val="36"/>
          <w:lang w:eastAsia="en-IN"/>
        </w:rPr>
        <w:t xml:space="preserve">The </w:t>
      </w:r>
      <w:r w:rsidRPr="00C003CF">
        <w:rPr>
          <w:rFonts w:eastAsia="Times New Roman" w:cstheme="minorHAnsi"/>
          <w:b/>
          <w:bCs/>
          <w:sz w:val="36"/>
          <w:szCs w:val="36"/>
          <w:lang w:eastAsia="en-IN"/>
        </w:rPr>
        <w:t>Breakpoints View</w:t>
      </w:r>
      <w:r w:rsidRPr="00C003CF">
        <w:rPr>
          <w:rFonts w:eastAsia="Times New Roman" w:cstheme="minorHAnsi"/>
          <w:sz w:val="36"/>
          <w:szCs w:val="36"/>
          <w:lang w:eastAsia="en-IN"/>
        </w:rPr>
        <w:t xml:space="preserve"> lists all breakpoints you have set in the project.</w:t>
      </w:r>
    </w:p>
    <w:p w14:paraId="358FB420" w14:textId="77777777" w:rsidR="00C003CF" w:rsidRPr="00C003CF" w:rsidRDefault="00C003CF" w:rsidP="00C003C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003CF">
        <w:rPr>
          <w:rFonts w:eastAsia="Times New Roman" w:cstheme="minorHAnsi"/>
          <w:sz w:val="36"/>
          <w:szCs w:val="36"/>
          <w:lang w:eastAsia="en-IN"/>
        </w:rPr>
        <w:t>From here, you can:</w:t>
      </w:r>
    </w:p>
    <w:p w14:paraId="64FDF515" w14:textId="77777777" w:rsidR="00C003CF" w:rsidRPr="00C003CF" w:rsidRDefault="00C003CF" w:rsidP="00C003C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003CF">
        <w:rPr>
          <w:rFonts w:eastAsia="Times New Roman" w:cstheme="minorHAnsi"/>
          <w:sz w:val="36"/>
          <w:szCs w:val="36"/>
          <w:lang w:eastAsia="en-IN"/>
        </w:rPr>
        <w:t>Enable/disable breakpoints (without deleting them).</w:t>
      </w:r>
    </w:p>
    <w:p w14:paraId="7DB00F13" w14:textId="77777777" w:rsidR="00C003CF" w:rsidRPr="00C003CF" w:rsidRDefault="00C003CF" w:rsidP="00C003C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003CF">
        <w:rPr>
          <w:rFonts w:eastAsia="Times New Roman" w:cstheme="minorHAnsi"/>
          <w:sz w:val="36"/>
          <w:szCs w:val="36"/>
          <w:lang w:eastAsia="en-IN"/>
        </w:rPr>
        <w:t>Delete unwanted breakpoints.</w:t>
      </w:r>
    </w:p>
    <w:p w14:paraId="663F540C" w14:textId="77777777" w:rsidR="00C003CF" w:rsidRPr="00C003CF" w:rsidRDefault="00C003CF" w:rsidP="00C003C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003CF">
        <w:rPr>
          <w:rFonts w:eastAsia="Times New Roman" w:cstheme="minorHAnsi"/>
          <w:sz w:val="36"/>
          <w:szCs w:val="36"/>
          <w:lang w:eastAsia="en-IN"/>
        </w:rPr>
        <w:t xml:space="preserve">Add </w:t>
      </w:r>
      <w:r w:rsidRPr="00C003CF">
        <w:rPr>
          <w:rFonts w:eastAsia="Times New Roman" w:cstheme="minorHAnsi"/>
          <w:b/>
          <w:bCs/>
          <w:sz w:val="36"/>
          <w:szCs w:val="36"/>
          <w:lang w:eastAsia="en-IN"/>
        </w:rPr>
        <w:t>conditional breakpoints</w:t>
      </w:r>
      <w:r w:rsidRPr="00C003CF">
        <w:rPr>
          <w:rFonts w:eastAsia="Times New Roman" w:cstheme="minorHAnsi"/>
          <w:sz w:val="36"/>
          <w:szCs w:val="36"/>
          <w:lang w:eastAsia="en-IN"/>
        </w:rPr>
        <w:t xml:space="preserve"> (pause only if a condition is true, like </w:t>
      </w:r>
      <w:proofErr w:type="spellStart"/>
      <w:r w:rsidRPr="00C003CF">
        <w:rPr>
          <w:rFonts w:eastAsia="Times New Roman" w:cstheme="minorHAnsi"/>
          <w:sz w:val="36"/>
          <w:szCs w:val="36"/>
          <w:lang w:eastAsia="en-IN"/>
        </w:rPr>
        <w:t>i</w:t>
      </w:r>
      <w:proofErr w:type="spellEnd"/>
      <w:r w:rsidRPr="00C003CF">
        <w:rPr>
          <w:rFonts w:eastAsia="Times New Roman" w:cstheme="minorHAnsi"/>
          <w:sz w:val="36"/>
          <w:szCs w:val="36"/>
          <w:lang w:eastAsia="en-IN"/>
        </w:rPr>
        <w:t xml:space="preserve"> == 100).</w:t>
      </w:r>
    </w:p>
    <w:p w14:paraId="26882BD9" w14:textId="77777777" w:rsidR="00C003CF" w:rsidRPr="00C003CF" w:rsidRDefault="00C003CF" w:rsidP="00C003C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003CF">
        <w:rPr>
          <w:rFonts w:eastAsia="Times New Roman" w:cstheme="minorHAnsi"/>
          <w:sz w:val="36"/>
          <w:szCs w:val="36"/>
          <w:lang w:eastAsia="en-IN"/>
        </w:rPr>
        <w:t>Manage breakpoints across multiple files easily.</w:t>
      </w:r>
    </w:p>
    <w:p w14:paraId="5106F55A" w14:textId="77777777" w:rsidR="00C003CF" w:rsidRPr="00C003CF" w:rsidRDefault="00C003CF" w:rsidP="00C003C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003CF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C003CF">
        <w:rPr>
          <w:rFonts w:eastAsia="Times New Roman" w:cstheme="minorHAnsi"/>
          <w:sz w:val="36"/>
          <w:szCs w:val="36"/>
          <w:lang w:eastAsia="en-IN"/>
        </w:rPr>
        <w:t xml:space="preserve"> You can even add/remove breakpoints </w:t>
      </w:r>
      <w:r w:rsidRPr="00C003CF">
        <w:rPr>
          <w:rFonts w:eastAsia="Times New Roman" w:cstheme="minorHAnsi"/>
          <w:b/>
          <w:bCs/>
          <w:sz w:val="36"/>
          <w:szCs w:val="36"/>
          <w:lang w:eastAsia="en-IN"/>
        </w:rPr>
        <w:t>while the program is already in Debug Mode</w:t>
      </w:r>
      <w:r w:rsidRPr="00C003CF">
        <w:rPr>
          <w:rFonts w:eastAsia="Times New Roman" w:cstheme="minorHAnsi"/>
          <w:sz w:val="36"/>
          <w:szCs w:val="36"/>
          <w:lang w:eastAsia="en-IN"/>
        </w:rPr>
        <w:t>.</w:t>
      </w:r>
    </w:p>
    <w:p w14:paraId="12FF6F84" w14:textId="77777777" w:rsidR="00C003CF" w:rsidRPr="00C003CF" w:rsidRDefault="00C003CF" w:rsidP="00C003C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003CF">
        <w:rPr>
          <w:rFonts w:eastAsia="Times New Roman" w:cstheme="minorHAnsi"/>
          <w:sz w:val="36"/>
          <w:szCs w:val="36"/>
          <w:lang w:eastAsia="en-IN"/>
        </w:rPr>
        <w:pict w14:anchorId="56F7AAAB">
          <v:rect id="_x0000_i1059" style="width:0;height:1.5pt" o:hralign="center" o:hrstd="t" o:hr="t" fillcolor="#a0a0a0" stroked="f"/>
        </w:pict>
      </w:r>
    </w:p>
    <w:p w14:paraId="6C65CB0E" w14:textId="77777777" w:rsidR="00C003CF" w:rsidRPr="00C003CF" w:rsidRDefault="00C003CF" w:rsidP="00C003C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003C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C003C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In Summary</w:t>
      </w:r>
    </w:p>
    <w:p w14:paraId="182BC975" w14:textId="77777777" w:rsidR="00C003CF" w:rsidRPr="00C003CF" w:rsidRDefault="00C003CF" w:rsidP="00C003C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003CF">
        <w:rPr>
          <w:rFonts w:eastAsia="Times New Roman" w:cstheme="minorHAnsi"/>
          <w:b/>
          <w:bCs/>
          <w:sz w:val="36"/>
          <w:szCs w:val="36"/>
          <w:lang w:eastAsia="en-IN"/>
        </w:rPr>
        <w:t>Hover Mouse</w:t>
      </w:r>
      <w:r w:rsidRPr="00C003CF">
        <w:rPr>
          <w:rFonts w:eastAsia="Times New Roman" w:cstheme="minorHAnsi"/>
          <w:sz w:val="36"/>
          <w:szCs w:val="36"/>
          <w:lang w:eastAsia="en-IN"/>
        </w:rPr>
        <w:t xml:space="preserve"> → Quick check of variable value.</w:t>
      </w:r>
    </w:p>
    <w:p w14:paraId="62DC3A3C" w14:textId="77777777" w:rsidR="00C003CF" w:rsidRPr="00C003CF" w:rsidRDefault="00C003CF" w:rsidP="00C003C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003CF">
        <w:rPr>
          <w:rFonts w:eastAsia="Times New Roman" w:cstheme="minorHAnsi"/>
          <w:b/>
          <w:bCs/>
          <w:sz w:val="36"/>
          <w:szCs w:val="36"/>
          <w:lang w:eastAsia="en-IN"/>
        </w:rPr>
        <w:t>Variables Window</w:t>
      </w:r>
      <w:r w:rsidRPr="00C003CF">
        <w:rPr>
          <w:rFonts w:eastAsia="Times New Roman" w:cstheme="minorHAnsi"/>
          <w:sz w:val="36"/>
          <w:szCs w:val="36"/>
          <w:lang w:eastAsia="en-IN"/>
        </w:rPr>
        <w:t xml:space="preserve"> → See and edit current variable values.</w:t>
      </w:r>
    </w:p>
    <w:p w14:paraId="35B2FA7F" w14:textId="77777777" w:rsidR="00C003CF" w:rsidRPr="00C003CF" w:rsidRDefault="00C003CF" w:rsidP="00C003C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003CF">
        <w:rPr>
          <w:rFonts w:eastAsia="Times New Roman" w:cstheme="minorHAnsi"/>
          <w:b/>
          <w:bCs/>
          <w:sz w:val="36"/>
          <w:szCs w:val="36"/>
          <w:lang w:eastAsia="en-IN"/>
        </w:rPr>
        <w:t>Expressions Window</w:t>
      </w:r>
      <w:r w:rsidRPr="00C003CF">
        <w:rPr>
          <w:rFonts w:eastAsia="Times New Roman" w:cstheme="minorHAnsi"/>
          <w:sz w:val="36"/>
          <w:szCs w:val="36"/>
          <w:lang w:eastAsia="en-IN"/>
        </w:rPr>
        <w:t xml:space="preserve"> → Add custom formulas and watch their results.</w:t>
      </w:r>
    </w:p>
    <w:p w14:paraId="2E40A6CA" w14:textId="77777777" w:rsidR="00C003CF" w:rsidRPr="00C003CF" w:rsidRDefault="00C003CF" w:rsidP="00C003C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003CF">
        <w:rPr>
          <w:rFonts w:eastAsia="Times New Roman" w:cstheme="minorHAnsi"/>
          <w:b/>
          <w:bCs/>
          <w:sz w:val="36"/>
          <w:szCs w:val="36"/>
          <w:lang w:eastAsia="en-IN"/>
        </w:rPr>
        <w:t>Breakpoints Window</w:t>
      </w:r>
      <w:r w:rsidRPr="00C003CF">
        <w:rPr>
          <w:rFonts w:eastAsia="Times New Roman" w:cstheme="minorHAnsi"/>
          <w:sz w:val="36"/>
          <w:szCs w:val="36"/>
          <w:lang w:eastAsia="en-IN"/>
        </w:rPr>
        <w:t xml:space="preserve"> → Manage all breakpoints (enable, disable, add conditions).</w:t>
      </w:r>
    </w:p>
    <w:p w14:paraId="16DF4AEA" w14:textId="77777777" w:rsidR="00E14D0D" w:rsidRPr="00D0613F" w:rsidRDefault="00E14D0D">
      <w:pPr>
        <w:rPr>
          <w:rFonts w:cstheme="minorHAnsi"/>
          <w:sz w:val="36"/>
          <w:szCs w:val="36"/>
        </w:rPr>
      </w:pPr>
    </w:p>
    <w:sectPr w:rsidR="00E14D0D" w:rsidRPr="00D0613F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099"/>
    <w:multiLevelType w:val="multilevel"/>
    <w:tmpl w:val="2B3C1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16941"/>
    <w:multiLevelType w:val="multilevel"/>
    <w:tmpl w:val="3D648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D3207"/>
    <w:multiLevelType w:val="multilevel"/>
    <w:tmpl w:val="F43A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900EA"/>
    <w:multiLevelType w:val="multilevel"/>
    <w:tmpl w:val="725E1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3304A8"/>
    <w:multiLevelType w:val="multilevel"/>
    <w:tmpl w:val="BE18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D0276"/>
    <w:multiLevelType w:val="multilevel"/>
    <w:tmpl w:val="2042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614CCB"/>
    <w:multiLevelType w:val="multilevel"/>
    <w:tmpl w:val="A43C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EE6152"/>
    <w:multiLevelType w:val="multilevel"/>
    <w:tmpl w:val="A2B2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A00AED"/>
    <w:multiLevelType w:val="multilevel"/>
    <w:tmpl w:val="9E3040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2F75B8"/>
    <w:multiLevelType w:val="hybridMultilevel"/>
    <w:tmpl w:val="B22843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A5015"/>
    <w:multiLevelType w:val="multilevel"/>
    <w:tmpl w:val="0F22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3D217F"/>
    <w:multiLevelType w:val="multilevel"/>
    <w:tmpl w:val="960A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EC7FA2"/>
    <w:multiLevelType w:val="multilevel"/>
    <w:tmpl w:val="9886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B0792B"/>
    <w:multiLevelType w:val="multilevel"/>
    <w:tmpl w:val="940AC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2A490F"/>
    <w:multiLevelType w:val="multilevel"/>
    <w:tmpl w:val="F146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5F1170"/>
    <w:multiLevelType w:val="multilevel"/>
    <w:tmpl w:val="6B3E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553531"/>
    <w:multiLevelType w:val="multilevel"/>
    <w:tmpl w:val="C1BA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F9144E"/>
    <w:multiLevelType w:val="multilevel"/>
    <w:tmpl w:val="4EBC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584E34"/>
    <w:multiLevelType w:val="multilevel"/>
    <w:tmpl w:val="DCA2A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9B6465"/>
    <w:multiLevelType w:val="multilevel"/>
    <w:tmpl w:val="6B70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9A04AE"/>
    <w:multiLevelType w:val="multilevel"/>
    <w:tmpl w:val="8F5E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236966"/>
    <w:multiLevelType w:val="multilevel"/>
    <w:tmpl w:val="631821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9D618A"/>
    <w:multiLevelType w:val="multilevel"/>
    <w:tmpl w:val="7588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375C18"/>
    <w:multiLevelType w:val="multilevel"/>
    <w:tmpl w:val="A7C8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4F1C83"/>
    <w:multiLevelType w:val="multilevel"/>
    <w:tmpl w:val="01EA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7936AA"/>
    <w:multiLevelType w:val="multilevel"/>
    <w:tmpl w:val="C1E62C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3378E4"/>
    <w:multiLevelType w:val="multilevel"/>
    <w:tmpl w:val="11CA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F515AE"/>
    <w:multiLevelType w:val="multilevel"/>
    <w:tmpl w:val="BC86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3A7C5B"/>
    <w:multiLevelType w:val="multilevel"/>
    <w:tmpl w:val="F006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5F1F4A"/>
    <w:multiLevelType w:val="multilevel"/>
    <w:tmpl w:val="078CD3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A16B3C"/>
    <w:multiLevelType w:val="multilevel"/>
    <w:tmpl w:val="4088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C80890"/>
    <w:multiLevelType w:val="multilevel"/>
    <w:tmpl w:val="3C02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7C291C"/>
    <w:multiLevelType w:val="multilevel"/>
    <w:tmpl w:val="A7C8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850FC3"/>
    <w:multiLevelType w:val="multilevel"/>
    <w:tmpl w:val="CA3A8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214E97"/>
    <w:multiLevelType w:val="multilevel"/>
    <w:tmpl w:val="8DF0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487BA1"/>
    <w:multiLevelType w:val="multilevel"/>
    <w:tmpl w:val="26DE7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897AE5"/>
    <w:multiLevelType w:val="multilevel"/>
    <w:tmpl w:val="FBC0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10"/>
  </w:num>
  <w:num w:numId="3">
    <w:abstractNumId w:val="17"/>
  </w:num>
  <w:num w:numId="4">
    <w:abstractNumId w:val="28"/>
  </w:num>
  <w:num w:numId="5">
    <w:abstractNumId w:val="27"/>
  </w:num>
  <w:num w:numId="6">
    <w:abstractNumId w:val="6"/>
  </w:num>
  <w:num w:numId="7">
    <w:abstractNumId w:val="34"/>
  </w:num>
  <w:num w:numId="8">
    <w:abstractNumId w:val="7"/>
  </w:num>
  <w:num w:numId="9">
    <w:abstractNumId w:val="26"/>
  </w:num>
  <w:num w:numId="10">
    <w:abstractNumId w:val="14"/>
  </w:num>
  <w:num w:numId="11">
    <w:abstractNumId w:val="24"/>
  </w:num>
  <w:num w:numId="12">
    <w:abstractNumId w:val="11"/>
  </w:num>
  <w:num w:numId="13">
    <w:abstractNumId w:val="32"/>
  </w:num>
  <w:num w:numId="14">
    <w:abstractNumId w:val="35"/>
  </w:num>
  <w:num w:numId="15">
    <w:abstractNumId w:val="31"/>
  </w:num>
  <w:num w:numId="16">
    <w:abstractNumId w:val="1"/>
  </w:num>
  <w:num w:numId="17">
    <w:abstractNumId w:val="33"/>
  </w:num>
  <w:num w:numId="18">
    <w:abstractNumId w:val="18"/>
  </w:num>
  <w:num w:numId="19">
    <w:abstractNumId w:val="21"/>
  </w:num>
  <w:num w:numId="20">
    <w:abstractNumId w:val="29"/>
  </w:num>
  <w:num w:numId="21">
    <w:abstractNumId w:val="25"/>
  </w:num>
  <w:num w:numId="22">
    <w:abstractNumId w:val="8"/>
  </w:num>
  <w:num w:numId="23">
    <w:abstractNumId w:val="23"/>
  </w:num>
  <w:num w:numId="24">
    <w:abstractNumId w:val="9"/>
  </w:num>
  <w:num w:numId="25">
    <w:abstractNumId w:val="5"/>
  </w:num>
  <w:num w:numId="26">
    <w:abstractNumId w:val="12"/>
  </w:num>
  <w:num w:numId="27">
    <w:abstractNumId w:val="2"/>
  </w:num>
  <w:num w:numId="28">
    <w:abstractNumId w:val="13"/>
  </w:num>
  <w:num w:numId="29">
    <w:abstractNumId w:val="4"/>
  </w:num>
  <w:num w:numId="30">
    <w:abstractNumId w:val="22"/>
  </w:num>
  <w:num w:numId="31">
    <w:abstractNumId w:val="0"/>
  </w:num>
  <w:num w:numId="32">
    <w:abstractNumId w:val="16"/>
  </w:num>
  <w:num w:numId="33">
    <w:abstractNumId w:val="20"/>
  </w:num>
  <w:num w:numId="34">
    <w:abstractNumId w:val="36"/>
  </w:num>
  <w:num w:numId="35">
    <w:abstractNumId w:val="19"/>
  </w:num>
  <w:num w:numId="36">
    <w:abstractNumId w:val="15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B8"/>
    <w:rsid w:val="000453D8"/>
    <w:rsid w:val="00183469"/>
    <w:rsid w:val="00256DF9"/>
    <w:rsid w:val="003006B8"/>
    <w:rsid w:val="003E0E00"/>
    <w:rsid w:val="003F1B1D"/>
    <w:rsid w:val="00441FCE"/>
    <w:rsid w:val="004D6176"/>
    <w:rsid w:val="00560085"/>
    <w:rsid w:val="006F6936"/>
    <w:rsid w:val="007D5F46"/>
    <w:rsid w:val="008A49C7"/>
    <w:rsid w:val="008E0675"/>
    <w:rsid w:val="00911186"/>
    <w:rsid w:val="0099414F"/>
    <w:rsid w:val="00B02A47"/>
    <w:rsid w:val="00B3307C"/>
    <w:rsid w:val="00C003CF"/>
    <w:rsid w:val="00C5385E"/>
    <w:rsid w:val="00D0613F"/>
    <w:rsid w:val="00D06C8E"/>
    <w:rsid w:val="00D1783F"/>
    <w:rsid w:val="00D46306"/>
    <w:rsid w:val="00E14D0D"/>
    <w:rsid w:val="00FD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6D471691"/>
  <w15:chartTrackingRefBased/>
  <w15:docId w15:val="{FFFE8C00-B169-46A4-9C4C-0DD64D16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78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178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178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83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1783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1783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178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7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1783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F6936"/>
    <w:rPr>
      <w:i/>
      <w:iCs/>
    </w:rPr>
  </w:style>
  <w:style w:type="paragraph" w:styleId="ListParagraph">
    <w:name w:val="List Paragraph"/>
    <w:basedOn w:val="Normal"/>
    <w:uiPriority w:val="34"/>
    <w:qFormat/>
    <w:rsid w:val="004D61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30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D46306"/>
  </w:style>
  <w:style w:type="character" w:customStyle="1" w:styleId="hljs-string">
    <w:name w:val="hljs-string"/>
    <w:basedOn w:val="DefaultParagraphFont"/>
    <w:rsid w:val="008E0675"/>
  </w:style>
  <w:style w:type="character" w:customStyle="1" w:styleId="hljs-type">
    <w:name w:val="hljs-type"/>
    <w:basedOn w:val="DefaultParagraphFont"/>
    <w:rsid w:val="00C003CF"/>
  </w:style>
  <w:style w:type="character" w:customStyle="1" w:styleId="hljs-variable">
    <w:name w:val="hljs-variable"/>
    <w:basedOn w:val="DefaultParagraphFont"/>
    <w:rsid w:val="00C003CF"/>
  </w:style>
  <w:style w:type="character" w:customStyle="1" w:styleId="hljs-operator">
    <w:name w:val="hljs-operator"/>
    <w:basedOn w:val="DefaultParagraphFont"/>
    <w:rsid w:val="00C00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9</Pages>
  <Words>1971</Words>
  <Characters>11235</Characters>
  <Application>Microsoft Office Word</Application>
  <DocSecurity>0</DocSecurity>
  <Lines>93</Lines>
  <Paragraphs>26</Paragraphs>
  <ScaleCrop>false</ScaleCrop>
  <Company/>
  <LinksUpToDate>false</LinksUpToDate>
  <CharactersWithSpaces>13180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20</cp:revision>
  <dcterms:created xsi:type="dcterms:W3CDTF">2025-08-24T10:51:00Z</dcterms:created>
  <dcterms:modified xsi:type="dcterms:W3CDTF">2025-08-25T09:09:00Z</dcterms:modified>
</cp:coreProperties>
</file>