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5ED8" w14:textId="77777777" w:rsidR="00965325" w:rsidRPr="00FF4678" w:rsidRDefault="00965325" w:rsidP="0096532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Code Explanation </w:t>
      </w:r>
    </w:p>
    <w:p w14:paraId="082260EF" w14:textId="77777777" w:rsidR="00965325" w:rsidRPr="00FF4678" w:rsidRDefault="00965325" w:rsidP="0096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{</w:t>
      </w:r>
    </w:p>
    <w:p w14:paraId="29ED69D9" w14:textId="77777777" w:rsidR="00965325" w:rsidRPr="00FF4678" w:rsidRDefault="00965325" w:rsidP="0096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"Name":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sachin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",</w:t>
      </w:r>
    </w:p>
    <w:p w14:paraId="14026614" w14:textId="77777777" w:rsidR="00965325" w:rsidRPr="00FF4678" w:rsidRDefault="00965325" w:rsidP="0096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"address": {</w:t>
      </w:r>
    </w:p>
    <w:p w14:paraId="3B12C23E" w14:textId="77777777" w:rsidR="00965325" w:rsidRPr="00FF4678" w:rsidRDefault="00965325" w:rsidP="0096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     "city": "Bandra",</w:t>
      </w:r>
    </w:p>
    <w:p w14:paraId="59B2881C" w14:textId="77777777" w:rsidR="00965325" w:rsidRPr="00FF4678" w:rsidRDefault="00965325" w:rsidP="0096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     "country": "IND",</w:t>
      </w:r>
    </w:p>
    <w:p w14:paraId="311C6DDE" w14:textId="77777777" w:rsidR="00965325" w:rsidRPr="00FF4678" w:rsidRDefault="00965325" w:rsidP="0096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     "State": "Mumbai"</w:t>
      </w:r>
    </w:p>
    <w:p w14:paraId="2AAFB35E" w14:textId="77777777" w:rsidR="00965325" w:rsidRPr="00FF4678" w:rsidRDefault="00965325" w:rsidP="0096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},</w:t>
      </w:r>
    </w:p>
    <w:p w14:paraId="3180EF32" w14:textId="77777777" w:rsidR="00965325" w:rsidRPr="00FF4678" w:rsidRDefault="00965325" w:rsidP="0096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PhoneNumbers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": ["111-222-333", "999-888-777-66"]</w:t>
      </w:r>
    </w:p>
    <w:p w14:paraId="3A652708" w14:textId="77777777" w:rsidR="00965325" w:rsidRPr="00FF4678" w:rsidRDefault="00965325" w:rsidP="0096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}</w:t>
      </w:r>
    </w:p>
    <w:p w14:paraId="55973DE3" w14:textId="77777777" w:rsidR="00965325" w:rsidRPr="00FF4678" w:rsidRDefault="00965325" w:rsidP="0096532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Breaking it down:</w:t>
      </w:r>
    </w:p>
    <w:p w14:paraId="262E2175" w14:textId="77777777" w:rsidR="00965325" w:rsidRPr="00FF4678" w:rsidRDefault="00965325" w:rsidP="00965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"Name":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sachin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</w:t>
      </w:r>
    </w:p>
    <w:p w14:paraId="52C63FDF" w14:textId="77777777" w:rsidR="00965325" w:rsidRPr="00FF4678" w:rsidRDefault="00965325" w:rsidP="00965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This is a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key-value pair</w:t>
      </w:r>
      <w:r w:rsidRPr="00FF4678">
        <w:rPr>
          <w:rFonts w:eastAsia="Times New Roman" w:cstheme="minorHAnsi"/>
          <w:sz w:val="36"/>
          <w:szCs w:val="36"/>
          <w:lang w:eastAsia="en-IN"/>
        </w:rPr>
        <w:t>.</w:t>
      </w:r>
    </w:p>
    <w:p w14:paraId="1A8D3AF6" w14:textId="77777777" w:rsidR="00965325" w:rsidRPr="00FF4678" w:rsidRDefault="00965325" w:rsidP="00965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Key = "Name"</w:t>
      </w:r>
    </w:p>
    <w:p w14:paraId="371BA6E4" w14:textId="77777777" w:rsidR="00965325" w:rsidRPr="00FF4678" w:rsidRDefault="00965325" w:rsidP="00965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Value =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sachin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</w:t>
      </w:r>
    </w:p>
    <w:p w14:paraId="3ADE4328" w14:textId="77777777" w:rsidR="00965325" w:rsidRPr="00FF4678" w:rsidRDefault="00965325" w:rsidP="0096532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3C3181E">
          <v:rect id="_x0000_i1059" style="width:468pt;height:1.2pt" o:hralign="center" o:hrstd="t" o:hr="t" fillcolor="#a0a0a0" stroked="f"/>
        </w:pict>
      </w:r>
    </w:p>
    <w:p w14:paraId="7BC3368F" w14:textId="77777777" w:rsidR="00965325" w:rsidRPr="00FF4678" w:rsidRDefault="00965325" w:rsidP="00965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"address": </w:t>
      </w:r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{ ...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}</w:t>
      </w:r>
    </w:p>
    <w:p w14:paraId="0B1114C6" w14:textId="77777777" w:rsidR="00965325" w:rsidRPr="00FF4678" w:rsidRDefault="00965325" w:rsidP="00965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The value of "address" is another JSON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object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(nested document).</w:t>
      </w:r>
    </w:p>
    <w:p w14:paraId="2956971E" w14:textId="77777777" w:rsidR="00965325" w:rsidRPr="00FF4678" w:rsidRDefault="00965325" w:rsidP="00965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Inside it, we have:</w:t>
      </w:r>
    </w:p>
    <w:p w14:paraId="79F033A9" w14:textId="77777777" w:rsidR="00965325" w:rsidRPr="00FF4678" w:rsidRDefault="00965325" w:rsidP="009653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"city": "Bandra"</w:t>
      </w:r>
    </w:p>
    <w:p w14:paraId="0EFACB77" w14:textId="77777777" w:rsidR="00965325" w:rsidRPr="00FF4678" w:rsidRDefault="00965325" w:rsidP="009653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"country": "IND"</w:t>
      </w:r>
    </w:p>
    <w:p w14:paraId="465C4B74" w14:textId="77777777" w:rsidR="00965325" w:rsidRPr="00FF4678" w:rsidRDefault="00965325" w:rsidP="009653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"State": "Mumbai"</w:t>
      </w:r>
    </w:p>
    <w:p w14:paraId="5DC775F5" w14:textId="77777777" w:rsidR="00965325" w:rsidRPr="00FF4678" w:rsidRDefault="00965325" w:rsidP="0096532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This shows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hierarchical/nested data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storage, which SQL finds difficult but MongoDB handles easily.</w:t>
      </w:r>
    </w:p>
    <w:p w14:paraId="48052985" w14:textId="77777777" w:rsidR="00965325" w:rsidRPr="00FF4678" w:rsidRDefault="00965325" w:rsidP="0096532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E80E2E1">
          <v:rect id="_x0000_i1060" style="width:468pt;height:1.2pt" o:hralign="center" o:hrstd="t" o:hr="t" fillcolor="#a0a0a0" stroked="f"/>
        </w:pict>
      </w:r>
    </w:p>
    <w:p w14:paraId="0916B447" w14:textId="77777777" w:rsidR="00965325" w:rsidRPr="00FF4678" w:rsidRDefault="00965325" w:rsidP="00965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PhoneNumbers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": ["111-222-333", "999-888-777-66"]</w:t>
      </w:r>
    </w:p>
    <w:p w14:paraId="470EBCEB" w14:textId="77777777" w:rsidR="00965325" w:rsidRPr="00FF4678" w:rsidRDefault="00965325" w:rsidP="009653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The value here is a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JSON array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(a list of values).</w:t>
      </w:r>
    </w:p>
    <w:p w14:paraId="1B7254E5" w14:textId="77777777" w:rsidR="00965325" w:rsidRPr="00FF4678" w:rsidRDefault="00965325" w:rsidP="009653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It contains multiple phone numbers for the same person.</w:t>
      </w:r>
    </w:p>
    <w:p w14:paraId="0C2FA0A6" w14:textId="77777777" w:rsidR="00965325" w:rsidRPr="00FF4678" w:rsidRDefault="00965325" w:rsidP="009653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In SQL, you’d usually need another table for multiple phone numbers, but in MongoDB, you can store them inside the same document.</w:t>
      </w:r>
    </w:p>
    <w:p w14:paraId="1A32B069" w14:textId="77777777" w:rsidR="00965325" w:rsidRPr="00FF4678" w:rsidRDefault="00965325" w:rsidP="0096532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18CC37A">
          <v:rect id="_x0000_i1061" style="width:468pt;height:1.2pt" o:hralign="center" o:hrstd="t" o:hr="t" fillcolor="#a0a0a0" stroked="f"/>
        </w:pict>
      </w:r>
    </w:p>
    <w:p w14:paraId="25A67726" w14:textId="77777777" w:rsidR="00965325" w:rsidRPr="00FF4678" w:rsidRDefault="00965325" w:rsidP="0096532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MongoDB Stores This</w:t>
      </w:r>
    </w:p>
    <w:p w14:paraId="7E35BFD2" w14:textId="77777777" w:rsidR="00965325" w:rsidRPr="00FF4678" w:rsidRDefault="00965325" w:rsidP="009653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This entire block is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one document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inside a MongoDB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collection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(similar to a table in SQL).</w:t>
      </w:r>
    </w:p>
    <w:p w14:paraId="6F0CE561" w14:textId="77777777" w:rsidR="00965325" w:rsidRPr="00FF4678" w:rsidRDefault="00965325" w:rsidP="009653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A collection can have many such documents, each representing one person.</w:t>
      </w:r>
    </w:p>
    <w:p w14:paraId="5CC8B173" w14:textId="77777777" w:rsidR="00965325" w:rsidRPr="00FF4678" w:rsidRDefault="00965325" w:rsidP="009653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Example: A Users collection could have documents for Sachin, Rahul, Priya, etc.</w:t>
      </w:r>
    </w:p>
    <w:p w14:paraId="1A4C6252" w14:textId="77777777" w:rsidR="00965325" w:rsidRPr="00FF4678" w:rsidRDefault="00965325" w:rsidP="0096532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0341554">
          <v:rect id="_x0000_i1062" style="width:468pt;height:1.2pt" o:hralign="center" o:hrstd="t" o:hr="t" fillcolor="#a0a0a0" stroked="f"/>
        </w:pict>
      </w:r>
    </w:p>
    <w:p w14:paraId="7F649996" w14:textId="77777777" w:rsidR="00965325" w:rsidRPr="00FF4678" w:rsidRDefault="00965325" w:rsidP="0096532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This is Powerful</w:t>
      </w:r>
    </w:p>
    <w:p w14:paraId="5164F95D" w14:textId="77777777" w:rsidR="00965325" w:rsidRPr="00FF4678" w:rsidRDefault="00965325" w:rsidP="00965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Flexible schema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→ You can add new fields anytime without altering the database structure.</w:t>
      </w:r>
      <w:r w:rsidRPr="00FF4678">
        <w:rPr>
          <w:rFonts w:eastAsia="Times New Roman" w:cstheme="minorHAnsi"/>
          <w:sz w:val="36"/>
          <w:szCs w:val="36"/>
          <w:lang w:eastAsia="en-IN"/>
        </w:rPr>
        <w:br/>
        <w:t>(e.g., tomorrow you can add "Email": "sachin@gmail.com" without any issue).</w:t>
      </w:r>
    </w:p>
    <w:p w14:paraId="29BF57F4" w14:textId="77777777" w:rsidR="00965325" w:rsidRPr="00FF4678" w:rsidRDefault="00965325" w:rsidP="00965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Nested data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→ Can store complex, real-world information in a single document.</w:t>
      </w:r>
    </w:p>
    <w:p w14:paraId="2C9DE616" w14:textId="77777777" w:rsidR="00965325" w:rsidRPr="00FF4678" w:rsidRDefault="00965325" w:rsidP="00965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Arrays supported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→ Multiple values like phone numbers, addresses, tags can be stored easily.</w:t>
      </w:r>
    </w:p>
    <w:p w14:paraId="4090A78B" w14:textId="77777777" w:rsidR="00965325" w:rsidRPr="00FF4678" w:rsidRDefault="00965325" w:rsidP="00965325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08785944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Eg2: </w:t>
      </w:r>
    </w:p>
    <w:p w14:paraId="0C052A0C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{</w:t>
      </w:r>
    </w:p>
    <w:p w14:paraId="3D2AC582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"</w:t>
      </w:r>
      <w:proofErr w:type="spellStart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emp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>_details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": [</w:t>
      </w:r>
    </w:p>
    <w:p w14:paraId="2CE7DA14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   {</w:t>
      </w:r>
    </w:p>
    <w:p w14:paraId="55A6008A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      "</w:t>
      </w:r>
      <w:proofErr w:type="spellStart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emp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>_name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":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sachin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",</w:t>
      </w:r>
    </w:p>
    <w:p w14:paraId="5C6F8EB7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      "email": "sachin@mi.com",</w:t>
      </w:r>
    </w:p>
    <w:p w14:paraId="3EC2E17D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      "</w:t>
      </w:r>
      <w:proofErr w:type="spellStart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job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>_profile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": "batsman"</w:t>
      </w:r>
    </w:p>
    <w:p w14:paraId="55515E89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   },</w:t>
      </w:r>
    </w:p>
    <w:p w14:paraId="2DA49DB7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   {</w:t>
      </w:r>
    </w:p>
    <w:p w14:paraId="1F433732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      "</w:t>
      </w:r>
      <w:proofErr w:type="spellStart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emp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>_name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":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dravid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",</w:t>
      </w:r>
    </w:p>
    <w:p w14:paraId="70A9381A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      "email": "dravid@rcb.com",</w:t>
      </w:r>
    </w:p>
    <w:p w14:paraId="26DA2D77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      "</w:t>
      </w:r>
      <w:proofErr w:type="spellStart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job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>_profile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": "keeper"</w:t>
      </w:r>
    </w:p>
    <w:p w14:paraId="1B0EF6FD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   },</w:t>
      </w:r>
    </w:p>
    <w:p w14:paraId="282609B3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   {</w:t>
      </w:r>
    </w:p>
    <w:p w14:paraId="564EDDEF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      "</w:t>
      </w:r>
      <w:proofErr w:type="spellStart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emp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>_name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":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dhoni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",</w:t>
      </w:r>
    </w:p>
    <w:p w14:paraId="2AA505B9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      "email": "dhoni@csk.com",</w:t>
      </w:r>
    </w:p>
    <w:p w14:paraId="17D95344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      "</w:t>
      </w:r>
      <w:proofErr w:type="spellStart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job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>_profile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": "captain"</w:t>
      </w:r>
    </w:p>
    <w:p w14:paraId="075C0F01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   }</w:t>
      </w:r>
    </w:p>
    <w:p w14:paraId="71B84EC9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]</w:t>
      </w:r>
    </w:p>
    <w:p w14:paraId="46B3626A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}</w:t>
      </w:r>
    </w:p>
    <w:p w14:paraId="6AD35DD6" w14:textId="77777777" w:rsidR="00965325" w:rsidRPr="00FF4678" w:rsidRDefault="00965325" w:rsidP="0096532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Explanation</w:t>
      </w:r>
    </w:p>
    <w:p w14:paraId="49C3D912" w14:textId="77777777" w:rsidR="00965325" w:rsidRPr="00FF4678" w:rsidRDefault="00965325" w:rsidP="009653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emp_details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": [ </w:t>
      </w:r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... ]</w:t>
      </w:r>
      <w:proofErr w:type="gramEnd"/>
    </w:p>
    <w:p w14:paraId="796B6AF7" w14:textId="77777777" w:rsidR="00965325" w:rsidRPr="00FF4678" w:rsidRDefault="00965325" w:rsidP="009653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Here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emp_details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" is a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key</w:t>
      </w:r>
      <w:r w:rsidRPr="00FF4678">
        <w:rPr>
          <w:rFonts w:eastAsia="Times New Roman" w:cstheme="minorHAnsi"/>
          <w:sz w:val="36"/>
          <w:szCs w:val="36"/>
          <w:lang w:eastAsia="en-IN"/>
        </w:rPr>
        <w:t>.</w:t>
      </w:r>
    </w:p>
    <w:p w14:paraId="28F3875C" w14:textId="77777777" w:rsidR="00965325" w:rsidRPr="00FF4678" w:rsidRDefault="00965325" w:rsidP="009653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Its value is an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array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(notice the square brackets </w:t>
      </w:r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[ ]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>).</w:t>
      </w:r>
    </w:p>
    <w:p w14:paraId="219C9131" w14:textId="77777777" w:rsidR="00965325" w:rsidRPr="00FF4678" w:rsidRDefault="00965325" w:rsidP="009653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Inside the array, we have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multiple employee records</w:t>
      </w:r>
      <w:r w:rsidRPr="00FF4678">
        <w:rPr>
          <w:rFonts w:eastAsia="Times New Roman" w:cstheme="minorHAnsi"/>
          <w:sz w:val="36"/>
          <w:szCs w:val="36"/>
          <w:lang w:eastAsia="en-IN"/>
        </w:rPr>
        <w:t>, each written as an object {...}.</w:t>
      </w:r>
    </w:p>
    <w:p w14:paraId="0E7AC432" w14:textId="77777777" w:rsidR="00965325" w:rsidRPr="00FF4678" w:rsidRDefault="00965325" w:rsidP="0096532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19233AF1">
          <v:rect id="_x0000_i1063" style="width:468pt;height:1.2pt" o:hralign="center" o:hrstd="t" o:hr="t" fillcolor="#a0a0a0" stroked="f"/>
        </w:pict>
      </w:r>
    </w:p>
    <w:p w14:paraId="16C558E8" w14:textId="77777777" w:rsidR="00965325" w:rsidRPr="00FF4678" w:rsidRDefault="00965325" w:rsidP="00965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Each employee object contains:</w:t>
      </w:r>
    </w:p>
    <w:p w14:paraId="2BF06C3D" w14:textId="77777777" w:rsidR="00965325" w:rsidRPr="00FF4678" w:rsidRDefault="00965325" w:rsidP="009653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"</w:t>
      </w:r>
      <w:proofErr w:type="spellStart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emp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>_name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 → Employee’s name</w:t>
      </w:r>
    </w:p>
    <w:p w14:paraId="41751D3A" w14:textId="77777777" w:rsidR="00965325" w:rsidRPr="00FF4678" w:rsidRDefault="00965325" w:rsidP="009653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"email" → Employee’s email ID</w:t>
      </w:r>
    </w:p>
    <w:p w14:paraId="44EF1555" w14:textId="77777777" w:rsidR="00965325" w:rsidRPr="00FF4678" w:rsidRDefault="00965325" w:rsidP="009653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"</w:t>
      </w:r>
      <w:proofErr w:type="spellStart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job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>_profile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 → Their role/job title</w:t>
      </w:r>
    </w:p>
    <w:p w14:paraId="231240DC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For example:</w:t>
      </w:r>
    </w:p>
    <w:p w14:paraId="0E4F0FBE" w14:textId="77777777" w:rsidR="00965325" w:rsidRPr="00FF4678" w:rsidRDefault="00965325" w:rsidP="009653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Sachin → Batsman</w:t>
      </w:r>
    </w:p>
    <w:p w14:paraId="0A1B9B02" w14:textId="77777777" w:rsidR="00965325" w:rsidRPr="00FF4678" w:rsidRDefault="00965325" w:rsidP="009653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Dravid → Keeper</w:t>
      </w:r>
    </w:p>
    <w:p w14:paraId="60164AEE" w14:textId="77777777" w:rsidR="00965325" w:rsidRPr="00FF4678" w:rsidRDefault="00965325" w:rsidP="009653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Dhoni → Captain</w:t>
      </w:r>
    </w:p>
    <w:p w14:paraId="524576EF" w14:textId="77777777" w:rsidR="00965325" w:rsidRPr="00FF4678" w:rsidRDefault="00965325" w:rsidP="0096532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798FA1A">
          <v:rect id="_x0000_i1064" style="width:468pt;height:1.2pt" o:hralign="center" o:hrstd="t" o:hr="t" fillcolor="#a0a0a0" stroked="f"/>
        </w:pict>
      </w:r>
    </w:p>
    <w:p w14:paraId="4DF08CEF" w14:textId="77777777" w:rsidR="00965325" w:rsidRPr="00FF4678" w:rsidRDefault="00965325" w:rsidP="0096532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this is useful in MongoDB</w:t>
      </w:r>
    </w:p>
    <w:p w14:paraId="205B8C0F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Instead of creating multiple tables like in SQL (Employees,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JobProfiles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, etc.), MongoDB allows you to keep everything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together in one nested structure</w:t>
      </w:r>
      <w:r w:rsidRPr="00FF4678">
        <w:rPr>
          <w:rFonts w:eastAsia="Times New Roman" w:cstheme="minorHAnsi"/>
          <w:sz w:val="36"/>
          <w:szCs w:val="36"/>
          <w:lang w:eastAsia="en-IN"/>
        </w:rPr>
        <w:t>.</w:t>
      </w:r>
    </w:p>
    <w:p w14:paraId="7318F01E" w14:textId="77777777" w:rsidR="00965325" w:rsidRPr="00FF4678" w:rsidRDefault="00965325" w:rsidP="009653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Array of Objects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→ Makes it easy to store multiple employees under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emp_details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".</w:t>
      </w:r>
    </w:p>
    <w:p w14:paraId="1EC0927B" w14:textId="77777777" w:rsidR="00965325" w:rsidRPr="00FF4678" w:rsidRDefault="00965325" w:rsidP="009653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Flexible schema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→ Tomorrow, you can add "team": "India" for only Dhoni, without touching Sachin’s or Dravid’s records.</w:t>
      </w:r>
    </w:p>
    <w:p w14:paraId="5CC03B98" w14:textId="77777777" w:rsidR="00965325" w:rsidRPr="00FF4678" w:rsidRDefault="00965325" w:rsidP="00965325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2BFAD62">
          <v:rect id="_x0000_i1065" style="width:468pt;height:1.2pt" o:hralign="center" o:hrstd="t" o:hr="t" fillcolor="#a0a0a0" stroked="f"/>
        </w:pict>
      </w:r>
    </w:p>
    <w:p w14:paraId="55BB17ED" w14:textId="77777777" w:rsidR="00965325" w:rsidRPr="00FF4678" w:rsidRDefault="00965325" w:rsidP="0096532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Equivalent SQL Representation</w:t>
      </w:r>
    </w:p>
    <w:p w14:paraId="0591B38C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If you wanted the same thing in SQL, you’d likely have a table like this: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767"/>
        <w:gridCol w:w="2491"/>
        <w:gridCol w:w="1720"/>
      </w:tblGrid>
      <w:tr w:rsidR="00965325" w:rsidRPr="00FF4678" w14:paraId="06784812" w14:textId="77777777" w:rsidTr="0032256E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A1AA2C" w14:textId="77777777" w:rsidR="00965325" w:rsidRPr="00FF4678" w:rsidRDefault="00965325" w:rsidP="0032256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proofErr w:type="spellStart"/>
            <w:r w:rsidRPr="00FF467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emp_name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0A292E" w14:textId="77777777" w:rsidR="00965325" w:rsidRPr="00FF4678" w:rsidRDefault="00965325" w:rsidP="0032256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F467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email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DAC9B1" w14:textId="77777777" w:rsidR="00965325" w:rsidRPr="00FF4678" w:rsidRDefault="00965325" w:rsidP="0032256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proofErr w:type="spellStart"/>
            <w:r w:rsidRPr="00FF467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job_profile</w:t>
            </w:r>
            <w:proofErr w:type="spellEnd"/>
          </w:p>
        </w:tc>
      </w:tr>
      <w:tr w:rsidR="00965325" w:rsidRPr="00FF4678" w14:paraId="6409F1EB" w14:textId="77777777" w:rsidTr="0032256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199EE" w14:textId="77777777" w:rsidR="00965325" w:rsidRPr="00FF4678" w:rsidRDefault="00965325" w:rsidP="0032256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FF4678">
              <w:rPr>
                <w:rFonts w:eastAsia="Times New Roman" w:cstheme="minorHAnsi"/>
                <w:sz w:val="36"/>
                <w:szCs w:val="36"/>
                <w:lang w:eastAsia="en-IN"/>
              </w:rPr>
              <w:t>sachin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2B0C90" w14:textId="77777777" w:rsidR="00965325" w:rsidRPr="00FF4678" w:rsidRDefault="00965325" w:rsidP="0032256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F4678">
              <w:rPr>
                <w:rFonts w:eastAsia="Times New Roman" w:cstheme="minorHAnsi"/>
                <w:sz w:val="36"/>
                <w:szCs w:val="36"/>
                <w:lang w:eastAsia="en-IN"/>
              </w:rPr>
              <w:t>sachin@mi.com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8DC6A2" w14:textId="77777777" w:rsidR="00965325" w:rsidRPr="00FF4678" w:rsidRDefault="00965325" w:rsidP="0032256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F4678">
              <w:rPr>
                <w:rFonts w:eastAsia="Times New Roman" w:cstheme="minorHAnsi"/>
                <w:sz w:val="36"/>
                <w:szCs w:val="36"/>
                <w:lang w:eastAsia="en-IN"/>
              </w:rPr>
              <w:t>batsman</w:t>
            </w:r>
          </w:p>
        </w:tc>
      </w:tr>
      <w:tr w:rsidR="00965325" w:rsidRPr="00FF4678" w14:paraId="2DD35661" w14:textId="77777777" w:rsidTr="0032256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29FA2" w14:textId="77777777" w:rsidR="00965325" w:rsidRPr="00FF4678" w:rsidRDefault="00965325" w:rsidP="0032256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FF4678">
              <w:rPr>
                <w:rFonts w:eastAsia="Times New Roman" w:cstheme="minorHAnsi"/>
                <w:sz w:val="36"/>
                <w:szCs w:val="36"/>
                <w:lang w:eastAsia="en-IN"/>
              </w:rPr>
              <w:t>dravid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02ECD5" w14:textId="77777777" w:rsidR="00965325" w:rsidRPr="00FF4678" w:rsidRDefault="00965325" w:rsidP="0032256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F4678">
              <w:rPr>
                <w:rFonts w:eastAsia="Times New Roman" w:cstheme="minorHAnsi"/>
                <w:sz w:val="36"/>
                <w:szCs w:val="36"/>
                <w:lang w:eastAsia="en-IN"/>
              </w:rPr>
              <w:t>dravid@rcb.com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47F46" w14:textId="77777777" w:rsidR="00965325" w:rsidRPr="00FF4678" w:rsidRDefault="00965325" w:rsidP="0032256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F4678">
              <w:rPr>
                <w:rFonts w:eastAsia="Times New Roman" w:cstheme="minorHAnsi"/>
                <w:sz w:val="36"/>
                <w:szCs w:val="36"/>
                <w:lang w:eastAsia="en-IN"/>
              </w:rPr>
              <w:t>keeper</w:t>
            </w:r>
          </w:p>
        </w:tc>
      </w:tr>
      <w:tr w:rsidR="00965325" w:rsidRPr="00FF4678" w14:paraId="1C59EA49" w14:textId="77777777" w:rsidTr="0032256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598B0" w14:textId="77777777" w:rsidR="00965325" w:rsidRPr="00FF4678" w:rsidRDefault="00965325" w:rsidP="0032256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FF4678">
              <w:rPr>
                <w:rFonts w:eastAsia="Times New Roman" w:cstheme="minorHAnsi"/>
                <w:sz w:val="36"/>
                <w:szCs w:val="36"/>
                <w:lang w:eastAsia="en-IN"/>
              </w:rPr>
              <w:t>dhoni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DF5C6C" w14:textId="77777777" w:rsidR="00965325" w:rsidRPr="00FF4678" w:rsidRDefault="00965325" w:rsidP="0032256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F4678">
              <w:rPr>
                <w:rFonts w:eastAsia="Times New Roman" w:cstheme="minorHAnsi"/>
                <w:sz w:val="36"/>
                <w:szCs w:val="36"/>
                <w:lang w:eastAsia="en-IN"/>
              </w:rPr>
              <w:t>dhoni@csk.com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E975D3" w14:textId="77777777" w:rsidR="00965325" w:rsidRPr="00FF4678" w:rsidRDefault="00965325" w:rsidP="0032256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F4678">
              <w:rPr>
                <w:rFonts w:eastAsia="Times New Roman" w:cstheme="minorHAnsi"/>
                <w:sz w:val="36"/>
                <w:szCs w:val="36"/>
                <w:lang w:eastAsia="en-IN"/>
              </w:rPr>
              <w:t>captain</w:t>
            </w:r>
          </w:p>
        </w:tc>
      </w:tr>
    </w:tbl>
    <w:p w14:paraId="407DA2B3" w14:textId="77777777" w:rsidR="00965325" w:rsidRPr="00FF4678" w:rsidRDefault="00965325" w:rsidP="009653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But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notice:</w:t>
      </w:r>
    </w:p>
    <w:p w14:paraId="2ED77F00" w14:textId="77777777" w:rsidR="00965325" w:rsidRPr="00FF4678" w:rsidRDefault="00965325" w:rsidP="009653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SQL uses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rows &amp; columns</w:t>
      </w:r>
      <w:r w:rsidRPr="00FF4678">
        <w:rPr>
          <w:rFonts w:eastAsia="Times New Roman" w:cstheme="minorHAnsi"/>
          <w:sz w:val="36"/>
          <w:szCs w:val="36"/>
          <w:lang w:eastAsia="en-IN"/>
        </w:rPr>
        <w:t>.</w:t>
      </w:r>
    </w:p>
    <w:p w14:paraId="1C2FF1E7" w14:textId="77777777" w:rsidR="00965325" w:rsidRPr="00FF4678" w:rsidRDefault="00965325" w:rsidP="009653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MongoDB uses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documents with nested arrays</w:t>
      </w:r>
      <w:r w:rsidRPr="00FF4678">
        <w:rPr>
          <w:rFonts w:eastAsia="Times New Roman" w:cstheme="minorHAnsi"/>
          <w:sz w:val="36"/>
          <w:szCs w:val="36"/>
          <w:lang w:eastAsia="en-IN"/>
        </w:rPr>
        <w:t>, which is closer to real-world JSON-like data.</w:t>
      </w:r>
    </w:p>
    <w:p w14:paraId="765FE8A8" w14:textId="77777777" w:rsidR="00965325" w:rsidRPr="00FF4678" w:rsidRDefault="00965325" w:rsidP="00965325">
      <w:pPr>
        <w:rPr>
          <w:rFonts w:cstheme="minorHAnsi"/>
          <w:sz w:val="36"/>
          <w:szCs w:val="36"/>
        </w:rPr>
      </w:pPr>
    </w:p>
    <w:p w14:paraId="586D68A5" w14:textId="77777777" w:rsidR="00965325" w:rsidRPr="00FF4678" w:rsidRDefault="00965325" w:rsidP="00965325">
      <w:pPr>
        <w:rPr>
          <w:rFonts w:cstheme="minorHAnsi"/>
          <w:sz w:val="36"/>
          <w:szCs w:val="36"/>
        </w:rPr>
      </w:pPr>
    </w:p>
    <w:p w14:paraId="6DD79D86" w14:textId="77777777" w:rsidR="00965325" w:rsidRDefault="00965325" w:rsidP="0001361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</w:p>
    <w:p w14:paraId="71BB297E" w14:textId="39EA554F" w:rsidR="00013616" w:rsidRPr="00FF4678" w:rsidRDefault="00013616" w:rsidP="0001361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FF4678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MongoDB Shell Commands Explained (Updated)</w:t>
      </w:r>
    </w:p>
    <w:p w14:paraId="3433ABED" w14:textId="77777777" w:rsidR="00013616" w:rsidRPr="00FF4678" w:rsidRDefault="002D5ECB" w:rsidP="0001361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0BE414A">
          <v:rect id="_x0000_i1032" style="width:0;height:1.5pt" o:hralign="center" o:hrstd="t" o:hr="t" fillcolor="#a0a0a0" stroked="f"/>
        </w:pict>
      </w:r>
    </w:p>
    <w:p w14:paraId="3D578554" w14:textId="77777777" w:rsidR="00013616" w:rsidRPr="00FF4678" w:rsidRDefault="00013616" w:rsidP="000136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1. Add &lt;</w:t>
      </w:r>
      <w:proofErr w:type="spellStart"/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mongodb_home</w:t>
      </w:r>
      <w:proofErr w:type="spellEnd"/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&gt;\bin folder to the Path environment variable</w:t>
      </w:r>
    </w:p>
    <w:p w14:paraId="61A2C660" w14:textId="77777777" w:rsidR="00013616" w:rsidRPr="00FF4678" w:rsidRDefault="00013616" w:rsidP="000136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bin folder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contains MongoDB’s important files (mongo.exe for shell, mongod.exe for server).</w:t>
      </w:r>
    </w:p>
    <w:p w14:paraId="3CA12911" w14:textId="77777777" w:rsidR="00013616" w:rsidRPr="00FF4678" w:rsidRDefault="00013616" w:rsidP="000136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lastRenderedPageBreak/>
        <w:t xml:space="preserve">Adding this folder to the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Path variable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lets you run MongoDB commands from any folder in Command Prompt without typing the full path.</w:t>
      </w:r>
    </w:p>
    <w:p w14:paraId="0DB14300" w14:textId="77777777" w:rsidR="00013616" w:rsidRPr="00FF4678" w:rsidRDefault="00013616" w:rsidP="0001361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Example Path:</w:t>
      </w:r>
    </w:p>
    <w:p w14:paraId="646417F6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C:\Program Files\MongoDB\Server\4.4\bin</w:t>
      </w:r>
    </w:p>
    <w:p w14:paraId="6EF824B6" w14:textId="77777777" w:rsidR="00013616" w:rsidRPr="00FF4678" w:rsidRDefault="002D5ECB" w:rsidP="0001361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DDB99DB">
          <v:rect id="_x0000_i1033" style="width:0;height:1.5pt" o:hralign="center" o:hrstd="t" o:hr="t" fillcolor="#a0a0a0" stroked="f"/>
        </w:pict>
      </w:r>
    </w:p>
    <w:p w14:paraId="40A54CFC" w14:textId="77777777" w:rsidR="00013616" w:rsidRPr="00FF4678" w:rsidRDefault="00013616" w:rsidP="000136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2. Open MongoDB Shell</w:t>
      </w:r>
    </w:p>
    <w:p w14:paraId="2087248F" w14:textId="77777777" w:rsidR="00013616" w:rsidRPr="00FF4678" w:rsidRDefault="00013616" w:rsidP="000136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Open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Command Prompt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and type:</w:t>
      </w:r>
    </w:p>
    <w:p w14:paraId="7B924096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mongo</w:t>
      </w:r>
    </w:p>
    <w:p w14:paraId="34C4B500" w14:textId="77777777" w:rsidR="00013616" w:rsidRPr="00FF4678" w:rsidRDefault="00013616" w:rsidP="000136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This starts the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Mongo shell</w:t>
      </w:r>
      <w:r w:rsidRPr="00FF4678">
        <w:rPr>
          <w:rFonts w:eastAsia="Times New Roman" w:cstheme="minorHAnsi"/>
          <w:sz w:val="36"/>
          <w:szCs w:val="36"/>
          <w:lang w:eastAsia="en-IN"/>
        </w:rPr>
        <w:t>, which is like a chat window to interact with MongoDB.</w:t>
      </w:r>
    </w:p>
    <w:p w14:paraId="79609A3D" w14:textId="77777777" w:rsidR="00013616" w:rsidRPr="00FF4678" w:rsidRDefault="002D5ECB" w:rsidP="0001361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CAA6EED">
          <v:rect id="_x0000_i1034" style="width:0;height:1.5pt" o:hralign="center" o:hrstd="t" o:hr="t" fillcolor="#a0a0a0" stroked="f"/>
        </w:pict>
      </w:r>
    </w:p>
    <w:p w14:paraId="0A09FCD1" w14:textId="77777777" w:rsidR="00013616" w:rsidRPr="00FF4678" w:rsidRDefault="00013616" w:rsidP="000136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3. List All Databases</w:t>
      </w:r>
    </w:p>
    <w:p w14:paraId="3C348BB5" w14:textId="77777777" w:rsidR="00013616" w:rsidRPr="00FF4678" w:rsidRDefault="00013616" w:rsidP="000136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To see existing databases, type:</w:t>
      </w:r>
    </w:p>
    <w:p w14:paraId="46E077EB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show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dbs</w:t>
      </w:r>
      <w:proofErr w:type="spellEnd"/>
    </w:p>
    <w:p w14:paraId="2C65520E" w14:textId="77777777" w:rsidR="00013616" w:rsidRPr="00FF4678" w:rsidRDefault="00013616" w:rsidP="0001361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Output might look like:</w:t>
      </w:r>
    </w:p>
    <w:p w14:paraId="4609BB34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admin   0.000GB</w:t>
      </w:r>
    </w:p>
    <w:p w14:paraId="7E5F84BE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config  0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>.000GB</w:t>
      </w:r>
    </w:p>
    <w:p w14:paraId="31745879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local   0.000GB</w:t>
      </w:r>
    </w:p>
    <w:p w14:paraId="5772DFB7" w14:textId="77777777" w:rsidR="00013616" w:rsidRPr="00FF4678" w:rsidRDefault="00013616" w:rsidP="0001361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These are the default system databases that MongoDB creates automatically.</w:t>
      </w:r>
    </w:p>
    <w:p w14:paraId="6CFD4D70" w14:textId="77777777" w:rsidR="00013616" w:rsidRPr="00FF4678" w:rsidRDefault="002D5ECB" w:rsidP="0001361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16E6A6A">
          <v:rect id="_x0000_i1035" style="width:0;height:1.5pt" o:hralign="center" o:hrstd="t" o:hr="t" fillcolor="#a0a0a0" stroked="f"/>
        </w:pict>
      </w:r>
    </w:p>
    <w:p w14:paraId="4C90B959" w14:textId="77777777" w:rsidR="00013616" w:rsidRPr="00FF4678" w:rsidRDefault="00013616" w:rsidP="000136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4. Create a New Database and Insert Data</w:t>
      </w:r>
    </w:p>
    <w:p w14:paraId="67236851" w14:textId="77777777" w:rsidR="00013616" w:rsidRPr="00FF4678" w:rsidRDefault="00013616" w:rsidP="0001361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Now let’s actually create our own database and put some data inside it.</w:t>
      </w:r>
    </w:p>
    <w:p w14:paraId="5465D539" w14:textId="77777777" w:rsidR="00013616" w:rsidRPr="00FF4678" w:rsidRDefault="00013616" w:rsidP="0001361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Step 4.1 → Create (or Switch to) a New Database</w:t>
      </w:r>
    </w:p>
    <w:p w14:paraId="61B1D7D4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use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studentDB</w:t>
      </w:r>
      <w:proofErr w:type="spellEnd"/>
    </w:p>
    <w:p w14:paraId="7EB1BDF9" w14:textId="77777777" w:rsidR="00013616" w:rsidRPr="00FF4678" w:rsidRDefault="00013616" w:rsidP="000136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This tells MongoDB:</w:t>
      </w:r>
      <w:r w:rsidRPr="00FF4678">
        <w:rPr>
          <w:rFonts w:eastAsia="Times New Roman" w:cstheme="minorHAnsi"/>
          <w:sz w:val="36"/>
          <w:szCs w:val="36"/>
          <w:lang w:eastAsia="en-IN"/>
        </w:rPr>
        <w:br/>
        <w:t xml:space="preserve">“I want to work with a database called </w:t>
      </w:r>
      <w:proofErr w:type="spellStart"/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studentDB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.”</w:t>
      </w:r>
    </w:p>
    <w:p w14:paraId="03D1F11F" w14:textId="77777777" w:rsidR="00013616" w:rsidRPr="00FF4678" w:rsidRDefault="00013616" w:rsidP="000136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If it already exists → MongoDB switches to it.</w:t>
      </w:r>
    </w:p>
    <w:p w14:paraId="281BE8E3" w14:textId="77777777" w:rsidR="00013616" w:rsidRPr="00FF4678" w:rsidRDefault="00013616" w:rsidP="000136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If it doesn’t exist → MongoDB prepares it, but it will only become </w:t>
      </w:r>
      <w:r w:rsidRPr="00FF4678">
        <w:rPr>
          <w:rFonts w:eastAsia="Times New Roman" w:cstheme="minorHAnsi"/>
          <w:i/>
          <w:iCs/>
          <w:sz w:val="36"/>
          <w:szCs w:val="36"/>
          <w:lang w:eastAsia="en-IN"/>
        </w:rPr>
        <w:t>real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once we insert some data.</w:t>
      </w:r>
    </w:p>
    <w:p w14:paraId="51C20FE6" w14:textId="77777777" w:rsidR="00013616" w:rsidRPr="00FF4678" w:rsidRDefault="00013616" w:rsidP="0001361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Output:</w:t>
      </w:r>
    </w:p>
    <w:p w14:paraId="1CE8D6AE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switched to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db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studentDB</w:t>
      </w:r>
      <w:proofErr w:type="spellEnd"/>
    </w:p>
    <w:p w14:paraId="2B8088CF" w14:textId="77777777" w:rsidR="00013616" w:rsidRPr="00FF4678" w:rsidRDefault="002D5ECB" w:rsidP="0001361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3F54922">
          <v:rect id="_x0000_i1036" style="width:0;height:1.5pt" o:hralign="center" o:hrstd="t" o:hr="t" fillcolor="#a0a0a0" stroked="f"/>
        </w:pict>
      </w:r>
    </w:p>
    <w:p w14:paraId="7D0D3E7E" w14:textId="77777777" w:rsidR="00013616" w:rsidRPr="00FF4678" w:rsidRDefault="00013616" w:rsidP="0001361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Step 4.2 → Insert Data into a Collection</w:t>
      </w:r>
    </w:p>
    <w:p w14:paraId="00236B0D" w14:textId="77777777" w:rsidR="00013616" w:rsidRPr="00FF4678" w:rsidRDefault="00013616" w:rsidP="0001361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Now we add a collection (like a table in SQL) and insert one record (called a </w:t>
      </w:r>
      <w:r w:rsidRPr="00FF4678">
        <w:rPr>
          <w:rFonts w:eastAsia="Times New Roman" w:cstheme="minorHAnsi"/>
          <w:i/>
          <w:iCs/>
          <w:sz w:val="36"/>
          <w:szCs w:val="36"/>
          <w:lang w:eastAsia="en-IN"/>
        </w:rPr>
        <w:t>document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in MongoDB).</w:t>
      </w:r>
    </w:p>
    <w:p w14:paraId="69CE8E30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lastRenderedPageBreak/>
        <w:t>db.students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>.insertOne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({name: "Rahul", age: 21, course: "Java"})</w:t>
      </w:r>
    </w:p>
    <w:p w14:paraId="3431B7AF" w14:textId="77777777" w:rsidR="00013616" w:rsidRPr="00FF4678" w:rsidRDefault="00013616" w:rsidP="0001361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Let’s break it down:</w:t>
      </w:r>
    </w:p>
    <w:p w14:paraId="72607A2E" w14:textId="77777777" w:rsidR="00013616" w:rsidRPr="00FF4678" w:rsidRDefault="00013616" w:rsidP="000136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db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→ Refers to the current database (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studentDB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).</w:t>
      </w:r>
    </w:p>
    <w:p w14:paraId="7A3C2D18" w14:textId="77777777" w:rsidR="00013616" w:rsidRPr="00FF4678" w:rsidRDefault="00013616" w:rsidP="000136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students → The collection name (like a table). If it doesn’t exist, MongoDB will create it automatically.</w:t>
      </w:r>
    </w:p>
    <w:p w14:paraId="719AF19E" w14:textId="77777777" w:rsidR="00013616" w:rsidRPr="00FF4678" w:rsidRDefault="00013616" w:rsidP="000136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insertOne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) → Command to insert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one document (record)</w:t>
      </w:r>
      <w:r w:rsidRPr="00FF4678">
        <w:rPr>
          <w:rFonts w:eastAsia="Times New Roman" w:cstheme="minorHAnsi"/>
          <w:sz w:val="36"/>
          <w:szCs w:val="36"/>
          <w:lang w:eastAsia="en-IN"/>
        </w:rPr>
        <w:t>.</w:t>
      </w:r>
    </w:p>
    <w:p w14:paraId="60343CFF" w14:textId="77777777" w:rsidR="00013616" w:rsidRPr="00FF4678" w:rsidRDefault="00013616" w:rsidP="000136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{name: "Rahul", age: 21, course: "Java"} → The actual data in JSON format (key-value pairs).</w:t>
      </w:r>
    </w:p>
    <w:p w14:paraId="4F14F38E" w14:textId="77777777" w:rsidR="00013616" w:rsidRPr="00FF4678" w:rsidRDefault="00013616" w:rsidP="0001361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Output:</w:t>
      </w:r>
    </w:p>
    <w:p w14:paraId="71D05E28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{</w:t>
      </w:r>
    </w:p>
    <w:p w14:paraId="61B920FC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"acknowledged</w:t>
      </w:r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true,</w:t>
      </w:r>
    </w:p>
    <w:p w14:paraId="16335883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insertedId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ObjectId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("64bdf3a22f0c...")</w:t>
      </w:r>
    </w:p>
    <w:p w14:paraId="4AD761D2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}</w:t>
      </w:r>
    </w:p>
    <w:p w14:paraId="43D09306" w14:textId="77777777" w:rsidR="00013616" w:rsidRPr="00FF4678" w:rsidRDefault="00013616" w:rsidP="0001361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This means MongoDB successfully stored the data and gave it a unique ID.</w:t>
      </w:r>
    </w:p>
    <w:p w14:paraId="33A52FF0" w14:textId="77777777" w:rsidR="00013616" w:rsidRPr="00FF4678" w:rsidRDefault="002D5ECB" w:rsidP="0001361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4039B61">
          <v:rect id="_x0000_i1037" style="width:0;height:1.5pt" o:hralign="center" o:hrstd="t" o:hr="t" fillcolor="#a0a0a0" stroked="f"/>
        </w:pict>
      </w:r>
    </w:p>
    <w:p w14:paraId="632CCD19" w14:textId="77777777" w:rsidR="00013616" w:rsidRPr="00FF4678" w:rsidRDefault="00013616" w:rsidP="0001361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Step 4.3 → Insert Multiple Records</w:t>
      </w:r>
    </w:p>
    <w:p w14:paraId="48C519CA" w14:textId="77777777" w:rsidR="00013616" w:rsidRPr="00FF4678" w:rsidRDefault="00013616" w:rsidP="0001361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You can also insert multiple records in one go:</w:t>
      </w:r>
    </w:p>
    <w:p w14:paraId="4C7B2ED4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db.students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>.insertMany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([</w:t>
      </w:r>
    </w:p>
    <w:p w14:paraId="2CC049B1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{name: "Anita", age: 22, course: "Python"},</w:t>
      </w:r>
    </w:p>
    <w:p w14:paraId="67D7DA7F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{name: "Vikram", age: 23, course: "Spring Boot"},</w:t>
      </w:r>
    </w:p>
    <w:p w14:paraId="5EE63A1D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{name: "Meena", age: 20, course: "MongoDB"}</w:t>
      </w:r>
    </w:p>
    <w:p w14:paraId="41504DAA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])</w:t>
      </w:r>
    </w:p>
    <w:p w14:paraId="40C05883" w14:textId="77777777" w:rsidR="00013616" w:rsidRPr="00FF4678" w:rsidRDefault="00013616" w:rsidP="000136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insertMany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>) → Lets you insert multiple documents at once.</w:t>
      </w:r>
    </w:p>
    <w:p w14:paraId="2E1066B1" w14:textId="77777777" w:rsidR="00013616" w:rsidRPr="00FF4678" w:rsidRDefault="00013616" w:rsidP="000136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The square brackets [] hold multiple JSON objects {}. Each object is one record.</w:t>
      </w:r>
    </w:p>
    <w:p w14:paraId="46406A9E" w14:textId="77777777" w:rsidR="00013616" w:rsidRPr="00FF4678" w:rsidRDefault="00013616" w:rsidP="0001361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Output:</w:t>
      </w:r>
    </w:p>
    <w:p w14:paraId="304712D4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{</w:t>
      </w:r>
    </w:p>
    <w:p w14:paraId="31AA2A48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"acknowledged</w:t>
      </w:r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true,</w:t>
      </w:r>
    </w:p>
    <w:p w14:paraId="6824C8C5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insertedIds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[</w:t>
      </w:r>
    </w:p>
    <w:p w14:paraId="66372BBE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   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ObjectId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("64bdf3a22f0c..."),</w:t>
      </w:r>
    </w:p>
    <w:p w14:paraId="6D9613BA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   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ObjectId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("64bdf3a22f0d..."),</w:t>
      </w:r>
    </w:p>
    <w:p w14:paraId="317FC281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   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ObjectId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("64bdf3a22f0e...")</w:t>
      </w:r>
    </w:p>
    <w:p w14:paraId="0D559320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 ]</w:t>
      </w:r>
    </w:p>
    <w:p w14:paraId="26F9F84F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}</w:t>
      </w:r>
    </w:p>
    <w:p w14:paraId="5EB7C5B0" w14:textId="77777777" w:rsidR="00013616" w:rsidRPr="00FF4678" w:rsidRDefault="00013616" w:rsidP="0001361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MongoDB confirms all records were stored and shows their unique IDs.</w:t>
      </w:r>
    </w:p>
    <w:p w14:paraId="4B27ECB8" w14:textId="77777777" w:rsidR="00013616" w:rsidRPr="00FF4678" w:rsidRDefault="002D5ECB" w:rsidP="0001361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96CC603">
          <v:rect id="_x0000_i1038" style="width:0;height:1.5pt" o:hralign="center" o:hrstd="t" o:hr="t" fillcolor="#a0a0a0" stroked="f"/>
        </w:pict>
      </w:r>
    </w:p>
    <w:p w14:paraId="55B12B61" w14:textId="77777777" w:rsidR="00013616" w:rsidRPr="00FF4678" w:rsidRDefault="00013616" w:rsidP="0001361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Step 4.4 → Verify the Data</w:t>
      </w:r>
    </w:p>
    <w:p w14:paraId="08DA0E98" w14:textId="77777777" w:rsidR="00013616" w:rsidRPr="00FF4678" w:rsidRDefault="00013616" w:rsidP="0001361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To see what’s inside the collection:</w:t>
      </w:r>
    </w:p>
    <w:p w14:paraId="306E9557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db.students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>.find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()</w:t>
      </w:r>
    </w:p>
    <w:p w14:paraId="1D640652" w14:textId="77777777" w:rsidR="00013616" w:rsidRPr="00FF4678" w:rsidRDefault="00013616" w:rsidP="0001361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👉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Output:</w:t>
      </w:r>
    </w:p>
    <w:p w14:paraId="215337DB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{ "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_id" :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ObjectId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("..."), "name" : "Rahul", "age" : 21, "course" : "Java" }</w:t>
      </w:r>
    </w:p>
    <w:p w14:paraId="10928BA7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{ "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_id" :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ObjectId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("..."), "name" : "Anita", "age" : 22, "course" : "Python" }</w:t>
      </w:r>
    </w:p>
    <w:p w14:paraId="610436E5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{ "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_id" :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ObjectId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("..."), "name" : "Vikram", "age" : 23, "course" : "Spring Boot" }</w:t>
      </w:r>
    </w:p>
    <w:p w14:paraId="79BAD5FD" w14:textId="77777777" w:rsidR="00013616" w:rsidRPr="00FF4678" w:rsidRDefault="00013616" w:rsidP="0001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{ "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_id" :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ObjectId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("..."), "name" : "Meena", "age" : 20, "course" : "MongoDB" }</w:t>
      </w:r>
    </w:p>
    <w:p w14:paraId="0FB05335" w14:textId="77777777" w:rsidR="00013616" w:rsidRPr="00FF4678" w:rsidRDefault="00013616" w:rsidP="000136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find(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>) shows all documents in the collection.</w:t>
      </w:r>
    </w:p>
    <w:p w14:paraId="7A74DB50" w14:textId="77777777" w:rsidR="00013616" w:rsidRPr="00FF4678" w:rsidRDefault="00013616" w:rsidP="000136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Notice: _id field is automatically created by MongoDB to uniquely identify each document.</w:t>
      </w:r>
    </w:p>
    <w:p w14:paraId="700E7BB4" w14:textId="77777777" w:rsidR="00013616" w:rsidRPr="00FF4678" w:rsidRDefault="002D5ECB" w:rsidP="0001361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CF51889">
          <v:rect id="_x0000_i1039" style="width:0;height:1.5pt" o:hralign="center" o:hrstd="t" o:hr="t" fillcolor="#a0a0a0" stroked="f"/>
        </w:pict>
      </w:r>
    </w:p>
    <w:p w14:paraId="76AC9B1A" w14:textId="77777777" w:rsidR="00013616" w:rsidRPr="00FF4678" w:rsidRDefault="00013616" w:rsidP="0001361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So now, we:</w:t>
      </w:r>
    </w:p>
    <w:p w14:paraId="56C7383E" w14:textId="77777777" w:rsidR="00013616" w:rsidRPr="00FF4678" w:rsidRDefault="00013616" w:rsidP="000136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Created our own DB (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studentDB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).</w:t>
      </w:r>
    </w:p>
    <w:p w14:paraId="33C58FD8" w14:textId="77777777" w:rsidR="00013616" w:rsidRPr="00FF4678" w:rsidRDefault="00013616" w:rsidP="000136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Created a collection (students).</w:t>
      </w:r>
    </w:p>
    <w:p w14:paraId="3D2C2BD5" w14:textId="77777777" w:rsidR="00013616" w:rsidRPr="00FF4678" w:rsidRDefault="00013616" w:rsidP="000136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Inserted single &amp; multiple records.</w:t>
      </w:r>
    </w:p>
    <w:p w14:paraId="629A6677" w14:textId="77777777" w:rsidR="00013616" w:rsidRPr="00FF4678" w:rsidRDefault="00013616" w:rsidP="000136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Verified data using </w:t>
      </w:r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find(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>).</w:t>
      </w:r>
    </w:p>
    <w:p w14:paraId="78E5295B" w14:textId="77777777" w:rsidR="00013616" w:rsidRPr="00FF4678" w:rsidRDefault="00013616">
      <w:pPr>
        <w:rPr>
          <w:rFonts w:cstheme="minorHAnsi"/>
          <w:sz w:val="36"/>
          <w:szCs w:val="36"/>
        </w:rPr>
      </w:pPr>
    </w:p>
    <w:p w14:paraId="412FE913" w14:textId="77777777" w:rsidR="00146682" w:rsidRPr="00FF4678" w:rsidRDefault="00146682" w:rsidP="0014668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The command used is:</w:t>
      </w:r>
    </w:p>
    <w:p w14:paraId="660D46F5" w14:textId="40D53AE8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db.</w:t>
      </w:r>
      <w:r w:rsidR="00706F92">
        <w:rPr>
          <w:rFonts w:eastAsia="Times New Roman" w:cstheme="minorHAnsi"/>
          <w:sz w:val="36"/>
          <w:szCs w:val="36"/>
          <w:lang w:eastAsia="en-IN"/>
        </w:rPr>
        <w:t>students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>.find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().pretty()</w:t>
      </w:r>
    </w:p>
    <w:p w14:paraId="266802AB" w14:textId="77777777" w:rsidR="00146682" w:rsidRPr="00FF4678" w:rsidRDefault="002D5ECB" w:rsidP="001466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5099E3A">
          <v:rect id="_x0000_i1040" style="width:0;height:1.5pt" o:hralign="center" o:hrstd="t" o:hr="t" fillcolor="#a0a0a0" stroked="f"/>
        </w:pict>
      </w:r>
    </w:p>
    <w:p w14:paraId="7F3B0F8B" w14:textId="77777777" w:rsidR="00146682" w:rsidRPr="00FF4678" w:rsidRDefault="00146682" w:rsidP="001466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Explanation of the command:</w:t>
      </w:r>
    </w:p>
    <w:p w14:paraId="17D034E5" w14:textId="77777777" w:rsidR="00146682" w:rsidRPr="00FF4678" w:rsidRDefault="00146682" w:rsidP="001466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db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→ Refers to the current database you are using.</w:t>
      </w:r>
      <w:r w:rsidRPr="00FF4678">
        <w:rPr>
          <w:rFonts w:eastAsia="Times New Roman" w:cstheme="minorHAnsi"/>
          <w:sz w:val="36"/>
          <w:szCs w:val="36"/>
          <w:lang w:eastAsia="en-IN"/>
        </w:rPr>
        <w:br/>
        <w:t xml:space="preserve">Example: If you had done use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fsDB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, then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db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means </w:t>
      </w:r>
      <w:proofErr w:type="spellStart"/>
      <w:r w:rsidRPr="00FF4678">
        <w:rPr>
          <w:rFonts w:eastAsia="Times New Roman" w:cstheme="minorHAnsi"/>
          <w:i/>
          <w:iCs/>
          <w:sz w:val="36"/>
          <w:szCs w:val="36"/>
          <w:lang w:eastAsia="en-IN"/>
        </w:rPr>
        <w:t>fsDB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.</w:t>
      </w:r>
    </w:p>
    <w:p w14:paraId="2989F029" w14:textId="77777777" w:rsidR="00146682" w:rsidRPr="00FF4678" w:rsidRDefault="00146682" w:rsidP="001466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customer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→ This is the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collection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name (similar to a table in SQL).</w:t>
      </w:r>
      <w:r w:rsidRPr="00FF4678">
        <w:rPr>
          <w:rFonts w:eastAsia="Times New Roman" w:cstheme="minorHAnsi"/>
          <w:sz w:val="36"/>
          <w:szCs w:val="36"/>
          <w:lang w:eastAsia="en-IN"/>
        </w:rPr>
        <w:br/>
        <w:t>It stores multiple documents (rows in SQL terms).</w:t>
      </w:r>
    </w:p>
    <w:p w14:paraId="2BCF2CDD" w14:textId="77777777" w:rsidR="00146682" w:rsidRPr="00FF4678" w:rsidRDefault="00146682" w:rsidP="001466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find(</w:t>
      </w:r>
      <w:proofErr w:type="gramEnd"/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→ This is used to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fetch all documents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from the collection.</w:t>
      </w:r>
      <w:r w:rsidRPr="00FF4678">
        <w:rPr>
          <w:rFonts w:eastAsia="Times New Roman" w:cstheme="minorHAnsi"/>
          <w:sz w:val="36"/>
          <w:szCs w:val="36"/>
          <w:lang w:eastAsia="en-IN"/>
        </w:rPr>
        <w:br/>
        <w:t>By default, it shows data in a raw one-line JSON format (hard to read).</w:t>
      </w:r>
    </w:p>
    <w:p w14:paraId="45F8D734" w14:textId="77777777" w:rsidR="00146682" w:rsidRPr="00FF4678" w:rsidRDefault="00146682" w:rsidP="001466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pretty(</w:t>
      </w:r>
      <w:proofErr w:type="gramEnd"/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→ This makes the output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formatted and easy to read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(well-spaced JSON).</w:t>
      </w:r>
      <w:r w:rsidRPr="00FF4678">
        <w:rPr>
          <w:rFonts w:eastAsia="Times New Roman" w:cstheme="minorHAnsi"/>
          <w:sz w:val="36"/>
          <w:szCs w:val="36"/>
          <w:lang w:eastAsia="en-IN"/>
        </w:rPr>
        <w:br/>
        <w:t>Without pretty(), you would see compressed JSON.</w:t>
      </w:r>
    </w:p>
    <w:p w14:paraId="7664B337" w14:textId="77777777" w:rsidR="00146682" w:rsidRPr="00FF4678" w:rsidRDefault="002D5ECB" w:rsidP="001466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D07FD1F">
          <v:rect id="_x0000_i1041" style="width:0;height:1.5pt" o:hralign="center" o:hrstd="t" o:hr="t" fillcolor="#a0a0a0" stroked="f"/>
        </w:pict>
      </w:r>
    </w:p>
    <w:p w14:paraId="103C3035" w14:textId="77777777" w:rsidR="00146682" w:rsidRPr="00FF4678" w:rsidRDefault="00146682" w:rsidP="001466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Output shown in your example:</w:t>
      </w:r>
    </w:p>
    <w:p w14:paraId="70121208" w14:textId="77777777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{</w:t>
      </w:r>
    </w:p>
    <w:p w14:paraId="004AA044" w14:textId="77777777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"_id</w:t>
      </w:r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ObjectId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("643f5667caab5d65806450fc"),</w:t>
      </w:r>
    </w:p>
    <w:p w14:paraId="49F2FEC9" w14:textId="77777777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cno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10,</w:t>
      </w:r>
    </w:p>
    <w:p w14:paraId="0A2533B3" w14:textId="77777777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cname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sachin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",</w:t>
      </w:r>
    </w:p>
    <w:p w14:paraId="503D1140" w14:textId="77777777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cadd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"mi",</w:t>
      </w:r>
    </w:p>
    <w:p w14:paraId="51CB9911" w14:textId="77777777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avg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54.5</w:t>
      </w:r>
    </w:p>
    <w:p w14:paraId="0ABC12B2" w14:textId="77777777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}</w:t>
      </w:r>
    </w:p>
    <w:p w14:paraId="6C25F141" w14:textId="77777777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{</w:t>
      </w:r>
    </w:p>
    <w:p w14:paraId="06A54C78" w14:textId="77777777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"_id</w:t>
      </w:r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ObjectId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("643f56c8caab5d65806450fd"),</w:t>
      </w:r>
    </w:p>
    <w:p w14:paraId="0E7342D5" w14:textId="77777777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cno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7,</w:t>
      </w:r>
    </w:p>
    <w:p w14:paraId="76D7916F" w14:textId="77777777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cname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dhoni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",</w:t>
      </w:r>
    </w:p>
    <w:p w14:paraId="46F34809" w14:textId="77777777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cadd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"CSK",</w:t>
      </w:r>
    </w:p>
    <w:p w14:paraId="7E1F4CB8" w14:textId="77777777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avg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53</w:t>
      </w:r>
    </w:p>
    <w:p w14:paraId="11CF2BAD" w14:textId="77777777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}</w:t>
      </w:r>
    </w:p>
    <w:p w14:paraId="53CB5700" w14:textId="77777777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{</w:t>
      </w:r>
    </w:p>
    <w:p w14:paraId="3AD57BF5" w14:textId="77777777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"_id</w:t>
      </w:r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ObjectId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("643f56d8caab5d65806450fe"),</w:t>
      </w:r>
    </w:p>
    <w:p w14:paraId="2B01417E" w14:textId="77777777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cno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18,</w:t>
      </w:r>
    </w:p>
    <w:p w14:paraId="6A3A504B" w14:textId="77777777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cname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kohli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",</w:t>
      </w:r>
    </w:p>
    <w:p w14:paraId="5A273F10" w14:textId="77777777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cadd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"RCB",</w:t>
      </w:r>
    </w:p>
    <w:p w14:paraId="2EAB1F48" w14:textId="77777777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avg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54</w:t>
      </w:r>
    </w:p>
    <w:p w14:paraId="75DBD828" w14:textId="77777777" w:rsidR="00146682" w:rsidRPr="00FF4678" w:rsidRDefault="00146682" w:rsidP="0014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}</w:t>
      </w:r>
    </w:p>
    <w:p w14:paraId="0E006FEB" w14:textId="77777777" w:rsidR="00146682" w:rsidRPr="00FF4678" w:rsidRDefault="002D5ECB" w:rsidP="001466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686773C">
          <v:rect id="_x0000_i1042" style="width:0;height:1.5pt" o:hralign="center" o:hrstd="t" o:hr="t" fillcolor="#a0a0a0" stroked="f"/>
        </w:pict>
      </w:r>
    </w:p>
    <w:p w14:paraId="41D247BD" w14:textId="77777777" w:rsidR="00146682" w:rsidRPr="00FF4678" w:rsidRDefault="00146682" w:rsidP="001466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Breaking down the fields in each document:</w:t>
      </w:r>
    </w:p>
    <w:p w14:paraId="3B16EE6F" w14:textId="77777777" w:rsidR="00146682" w:rsidRPr="00FF4678" w:rsidRDefault="00146682" w:rsidP="001466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_</w:t>
      </w:r>
      <w:proofErr w:type="gramStart"/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id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A unique value automatically generated by MongoDB (called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ObjectId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).</w:t>
      </w:r>
    </w:p>
    <w:p w14:paraId="79C5EAD1" w14:textId="77777777" w:rsidR="00146682" w:rsidRPr="00FF4678" w:rsidRDefault="00146682" w:rsidP="0014668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It ensures each document is uniquely identifiable.</w:t>
      </w:r>
    </w:p>
    <w:p w14:paraId="38CE539B" w14:textId="77777777" w:rsidR="00146682" w:rsidRPr="00FF4678" w:rsidRDefault="00146682" w:rsidP="0014668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If you don’t provide it while inserting data, MongoDB creates it by default.</w:t>
      </w:r>
    </w:p>
    <w:p w14:paraId="5E6A2890" w14:textId="77777777" w:rsidR="00146682" w:rsidRPr="00FF4678" w:rsidRDefault="00146682" w:rsidP="001466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cno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A custom field (player number in this case).</w:t>
      </w:r>
    </w:p>
    <w:p w14:paraId="29A3128D" w14:textId="77777777" w:rsidR="00146682" w:rsidRPr="00FF4678" w:rsidRDefault="00146682" w:rsidP="001466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cname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The name of the player (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sachin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dhoni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kohli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).</w:t>
      </w:r>
    </w:p>
    <w:p w14:paraId="700B76D3" w14:textId="77777777" w:rsidR="00146682" w:rsidRPr="00FF4678" w:rsidRDefault="00146682" w:rsidP="001466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cadd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The address/team of the player (MI, CSK, RCB).</w:t>
      </w:r>
    </w:p>
    <w:p w14:paraId="02DA610F" w14:textId="77777777" w:rsidR="00146682" w:rsidRPr="00FF4678" w:rsidRDefault="00146682" w:rsidP="001466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avg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The batting average of the player (numeric value).</w:t>
      </w:r>
    </w:p>
    <w:p w14:paraId="0ECA3F37" w14:textId="77777777" w:rsidR="00146682" w:rsidRPr="00FF4678" w:rsidRDefault="002D5ECB" w:rsidP="001466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F992511">
          <v:rect id="_x0000_i1043" style="width:0;height:1.5pt" o:hralign="center" o:hrstd="t" o:hr="t" fillcolor="#a0a0a0" stroked="f"/>
        </w:pict>
      </w:r>
    </w:p>
    <w:p w14:paraId="7FE7CE63" w14:textId="77777777" w:rsidR="00146682" w:rsidRPr="00FF4678" w:rsidRDefault="00146682" w:rsidP="0014668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So, this step basically means:</w:t>
      </w:r>
      <w:r w:rsidRPr="00FF4678">
        <w:rPr>
          <w:rFonts w:eastAsia="Times New Roman" w:cstheme="minorHAnsi"/>
          <w:sz w:val="36"/>
          <w:szCs w:val="36"/>
          <w:lang w:eastAsia="en-IN"/>
        </w:rPr>
        <w:br/>
      </w:r>
      <w:r w:rsidRPr="00FF4678">
        <w:rPr>
          <w:rFonts w:eastAsia="Times New Roman" w:cstheme="minorHAnsi"/>
          <w:i/>
          <w:iCs/>
          <w:sz w:val="36"/>
          <w:szCs w:val="36"/>
          <w:lang w:eastAsia="en-IN"/>
        </w:rPr>
        <w:t>"Show me all the records/documents stored in the customer collection, but display them in a neat JSON format that’s easy to read."</w:t>
      </w:r>
    </w:p>
    <w:p w14:paraId="0220F6B0" w14:textId="77777777" w:rsidR="00146682" w:rsidRPr="00FF4678" w:rsidRDefault="00146682">
      <w:pPr>
        <w:rPr>
          <w:rFonts w:cstheme="minorHAnsi"/>
          <w:sz w:val="36"/>
          <w:szCs w:val="36"/>
        </w:rPr>
      </w:pPr>
    </w:p>
    <w:p w14:paraId="67B99DF0" w14:textId="77777777" w:rsidR="00950E1D" w:rsidRPr="00FF4678" w:rsidRDefault="00950E1D" w:rsidP="00950E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find(</w:t>
      </w:r>
      <w:proofErr w:type="gramStart"/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).pretty</w:t>
      </w:r>
      <w:proofErr w:type="gramEnd"/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()</w:t>
      </w:r>
    </w:p>
    <w:p w14:paraId="56ECF526" w14:textId="77777777" w:rsidR="00950E1D" w:rsidRPr="00FF4678" w:rsidRDefault="00950E1D" w:rsidP="00950E1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Command:</w:t>
      </w:r>
    </w:p>
    <w:p w14:paraId="5B85A166" w14:textId="77777777" w:rsidR="00950E1D" w:rsidRPr="00FF4678" w:rsidRDefault="00950E1D" w:rsidP="00950E1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db.customer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>.find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().pretty()</w:t>
      </w:r>
    </w:p>
    <w:p w14:paraId="308DA3CB" w14:textId="77777777" w:rsidR="00950E1D" w:rsidRPr="00FF4678" w:rsidRDefault="00950E1D" w:rsidP="00950E1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What it does:</w:t>
      </w:r>
      <w:r w:rsidRPr="00FF4678">
        <w:rPr>
          <w:rFonts w:eastAsia="Times New Roman" w:cstheme="minorHAnsi"/>
          <w:sz w:val="36"/>
          <w:szCs w:val="36"/>
          <w:lang w:eastAsia="en-IN"/>
        </w:rPr>
        <w:br/>
        <w:t xml:space="preserve">Same as </w:t>
      </w:r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find(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>), it fetches all documents.</w:t>
      </w:r>
      <w:r w:rsidRPr="00FF4678">
        <w:rPr>
          <w:rFonts w:eastAsia="Times New Roman" w:cstheme="minorHAnsi"/>
          <w:sz w:val="36"/>
          <w:szCs w:val="36"/>
          <w:lang w:eastAsia="en-IN"/>
        </w:rPr>
        <w:br/>
        <w:t xml:space="preserve">The only difference is: it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formats the output neatly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with proper indentation and line breaks.</w:t>
      </w:r>
    </w:p>
    <w:p w14:paraId="44D15F23" w14:textId="77777777" w:rsidR="00950E1D" w:rsidRPr="00FF4678" w:rsidRDefault="00950E1D" w:rsidP="00950E1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How the output looks:</w:t>
      </w:r>
      <w:r w:rsidRPr="00FF4678">
        <w:rPr>
          <w:rFonts w:eastAsia="Times New Roman" w:cstheme="minorHAnsi"/>
          <w:sz w:val="36"/>
          <w:szCs w:val="36"/>
          <w:lang w:eastAsia="en-IN"/>
        </w:rPr>
        <w:br/>
        <w:t xml:space="preserve">This is 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>human-friendly</w:t>
      </w:r>
      <w:r w:rsidRPr="00FF4678">
        <w:rPr>
          <w:rFonts w:eastAsia="Times New Roman" w:cstheme="minorHAnsi"/>
          <w:sz w:val="36"/>
          <w:szCs w:val="36"/>
          <w:lang w:eastAsia="en-IN"/>
        </w:rPr>
        <w:t xml:space="preserve"> and easier to read.</w:t>
      </w:r>
    </w:p>
    <w:p w14:paraId="2F3BAAFE" w14:textId="77777777" w:rsidR="00950E1D" w:rsidRPr="00FF4678" w:rsidRDefault="00950E1D" w:rsidP="00950E1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1F1B8D9E" w14:textId="77777777" w:rsidR="00950E1D" w:rsidRPr="00FF4678" w:rsidRDefault="00950E1D" w:rsidP="0095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{</w:t>
      </w:r>
    </w:p>
    <w:p w14:paraId="7F14BAD7" w14:textId="77777777" w:rsidR="00950E1D" w:rsidRPr="00FF4678" w:rsidRDefault="00950E1D" w:rsidP="0095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"_id</w:t>
      </w:r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ObjectId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("643f5667caab5d65806450fc"),</w:t>
      </w:r>
    </w:p>
    <w:p w14:paraId="5950BF24" w14:textId="77777777" w:rsidR="00950E1D" w:rsidRPr="00FF4678" w:rsidRDefault="00950E1D" w:rsidP="0095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cno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10,</w:t>
      </w:r>
    </w:p>
    <w:p w14:paraId="09C1BDCB" w14:textId="77777777" w:rsidR="00950E1D" w:rsidRPr="00FF4678" w:rsidRDefault="00950E1D" w:rsidP="0095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cname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sachin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",</w:t>
      </w:r>
    </w:p>
    <w:p w14:paraId="689AD5EE" w14:textId="77777777" w:rsidR="00950E1D" w:rsidRPr="00FF4678" w:rsidRDefault="00950E1D" w:rsidP="0095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cadd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"mi",</w:t>
      </w:r>
    </w:p>
    <w:p w14:paraId="170E0CB7" w14:textId="77777777" w:rsidR="00950E1D" w:rsidRPr="00FF4678" w:rsidRDefault="00950E1D" w:rsidP="0095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avg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54.5</w:t>
      </w:r>
    </w:p>
    <w:p w14:paraId="110A889F" w14:textId="77777777" w:rsidR="00950E1D" w:rsidRPr="00FF4678" w:rsidRDefault="00950E1D" w:rsidP="0095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}</w:t>
      </w:r>
    </w:p>
    <w:p w14:paraId="5C2801D1" w14:textId="77777777" w:rsidR="00950E1D" w:rsidRPr="00FF4678" w:rsidRDefault="00950E1D" w:rsidP="0095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{</w:t>
      </w:r>
    </w:p>
    <w:p w14:paraId="05DAA8C3" w14:textId="77777777" w:rsidR="00950E1D" w:rsidRPr="00FF4678" w:rsidRDefault="00950E1D" w:rsidP="0095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"_id</w:t>
      </w:r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ObjectId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("643f56c8caab5d65806450fd"),</w:t>
      </w:r>
    </w:p>
    <w:p w14:paraId="308901A7" w14:textId="77777777" w:rsidR="00950E1D" w:rsidRPr="00FF4678" w:rsidRDefault="00950E1D" w:rsidP="0095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cno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7,</w:t>
      </w:r>
    </w:p>
    <w:p w14:paraId="13114215" w14:textId="77777777" w:rsidR="00950E1D" w:rsidRPr="00FF4678" w:rsidRDefault="00950E1D" w:rsidP="0095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cname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dhoni</w:t>
      </w:r>
      <w:proofErr w:type="spellEnd"/>
      <w:r w:rsidRPr="00FF4678">
        <w:rPr>
          <w:rFonts w:eastAsia="Times New Roman" w:cstheme="minorHAnsi"/>
          <w:sz w:val="36"/>
          <w:szCs w:val="36"/>
          <w:lang w:eastAsia="en-IN"/>
        </w:rPr>
        <w:t>",</w:t>
      </w:r>
    </w:p>
    <w:p w14:paraId="1820CE03" w14:textId="77777777" w:rsidR="00950E1D" w:rsidRPr="00FF4678" w:rsidRDefault="00950E1D" w:rsidP="0095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cadd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"CSK",</w:t>
      </w:r>
    </w:p>
    <w:p w14:paraId="3D8C0D46" w14:textId="77777777" w:rsidR="00950E1D" w:rsidRPr="00FF4678" w:rsidRDefault="00950E1D" w:rsidP="0095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FF4678">
        <w:rPr>
          <w:rFonts w:eastAsia="Times New Roman" w:cstheme="minorHAnsi"/>
          <w:sz w:val="36"/>
          <w:szCs w:val="36"/>
          <w:lang w:eastAsia="en-IN"/>
        </w:rPr>
        <w:t>avg</w:t>
      </w:r>
      <w:proofErr w:type="spellEnd"/>
      <w:proofErr w:type="gramStart"/>
      <w:r w:rsidRPr="00FF467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FF4678">
        <w:rPr>
          <w:rFonts w:eastAsia="Times New Roman" w:cstheme="minorHAnsi"/>
          <w:sz w:val="36"/>
          <w:szCs w:val="36"/>
          <w:lang w:eastAsia="en-IN"/>
        </w:rPr>
        <w:t xml:space="preserve"> 53</w:t>
      </w:r>
    </w:p>
    <w:p w14:paraId="40E61B82" w14:textId="77777777" w:rsidR="00950E1D" w:rsidRPr="00FF4678" w:rsidRDefault="00950E1D" w:rsidP="0095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FF4678">
        <w:rPr>
          <w:rFonts w:eastAsia="Times New Roman" w:cstheme="minorHAnsi"/>
          <w:sz w:val="36"/>
          <w:szCs w:val="36"/>
          <w:lang w:eastAsia="en-IN"/>
        </w:rPr>
        <w:t>}</w:t>
      </w:r>
    </w:p>
    <w:p w14:paraId="56BA2557" w14:textId="77777777" w:rsidR="00950E1D" w:rsidRPr="00FF4678" w:rsidRDefault="002D5ECB" w:rsidP="00950E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DC4889C">
          <v:rect id="_x0000_i1044" style="width:0;height:1.5pt" o:hralign="center" o:hrstd="t" o:hr="t" fillcolor="#a0a0a0" stroked="f"/>
        </w:pict>
      </w:r>
    </w:p>
    <w:p w14:paraId="3E374FA6" w14:textId="77777777" w:rsidR="00950E1D" w:rsidRPr="00FF4678" w:rsidRDefault="00950E1D" w:rsidP="00950E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F467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FF467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Key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4928"/>
        <w:gridCol w:w="5081"/>
      </w:tblGrid>
      <w:tr w:rsidR="00950E1D" w:rsidRPr="00FF4678" w14:paraId="7D872605" w14:textId="77777777" w:rsidTr="00950E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F7735C" w14:textId="77777777" w:rsidR="00950E1D" w:rsidRPr="00FF4678" w:rsidRDefault="00950E1D" w:rsidP="00950E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F467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2118B61" w14:textId="77777777" w:rsidR="00950E1D" w:rsidRPr="00FF4678" w:rsidRDefault="00950E1D" w:rsidP="00950E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proofErr w:type="gramStart"/>
            <w:r w:rsidRPr="00FF467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find(</w:t>
            </w:r>
            <w:proofErr w:type="gramEnd"/>
            <w:r w:rsidRPr="00FF467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1CE4EC" w14:textId="77777777" w:rsidR="00950E1D" w:rsidRPr="00FF4678" w:rsidRDefault="00950E1D" w:rsidP="00950E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F467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find(</w:t>
            </w:r>
            <w:proofErr w:type="gramStart"/>
            <w:r w:rsidRPr="00FF467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).pretty</w:t>
            </w:r>
            <w:proofErr w:type="gramEnd"/>
            <w:r w:rsidRPr="00FF467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()</w:t>
            </w:r>
          </w:p>
        </w:tc>
      </w:tr>
      <w:tr w:rsidR="00950E1D" w:rsidRPr="00FF4678" w14:paraId="072C49DC" w14:textId="77777777" w:rsidTr="00950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A8A6C" w14:textId="77777777" w:rsidR="00950E1D" w:rsidRPr="00FF4678" w:rsidRDefault="00950E1D" w:rsidP="00950E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F4678">
              <w:rPr>
                <w:rFonts w:eastAsia="Times New Roman" w:cstheme="minorHAnsi"/>
                <w:sz w:val="36"/>
                <w:szCs w:val="36"/>
                <w:lang w:eastAsia="en-IN"/>
              </w:rPr>
              <w:t>Output format</w:t>
            </w:r>
          </w:p>
        </w:tc>
        <w:tc>
          <w:tcPr>
            <w:tcW w:w="0" w:type="auto"/>
            <w:vAlign w:val="center"/>
            <w:hideMark/>
          </w:tcPr>
          <w:p w14:paraId="292D2DC6" w14:textId="77777777" w:rsidR="00950E1D" w:rsidRPr="00FF4678" w:rsidRDefault="00950E1D" w:rsidP="00950E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F4678">
              <w:rPr>
                <w:rFonts w:eastAsia="Times New Roman" w:cstheme="minorHAnsi"/>
                <w:sz w:val="36"/>
                <w:szCs w:val="36"/>
                <w:lang w:eastAsia="en-IN"/>
              </w:rPr>
              <w:t>Compact, single-line JSON</w:t>
            </w:r>
          </w:p>
        </w:tc>
        <w:tc>
          <w:tcPr>
            <w:tcW w:w="0" w:type="auto"/>
            <w:vAlign w:val="center"/>
            <w:hideMark/>
          </w:tcPr>
          <w:p w14:paraId="4541C4EB" w14:textId="77777777" w:rsidR="00950E1D" w:rsidRPr="00FF4678" w:rsidRDefault="00950E1D" w:rsidP="00950E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F4678">
              <w:rPr>
                <w:rFonts w:eastAsia="Times New Roman" w:cstheme="minorHAnsi"/>
                <w:sz w:val="36"/>
                <w:szCs w:val="36"/>
                <w:lang w:eastAsia="en-IN"/>
              </w:rPr>
              <w:t>Formatted, indented JSON</w:t>
            </w:r>
          </w:p>
        </w:tc>
      </w:tr>
      <w:tr w:rsidR="00950E1D" w:rsidRPr="00FF4678" w14:paraId="3805B2AA" w14:textId="77777777" w:rsidTr="00950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A3245" w14:textId="77777777" w:rsidR="00950E1D" w:rsidRPr="00FF4678" w:rsidRDefault="00950E1D" w:rsidP="00950E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F4678">
              <w:rPr>
                <w:rFonts w:eastAsia="Times New Roman" w:cstheme="minorHAnsi"/>
                <w:sz w:val="36"/>
                <w:szCs w:val="36"/>
                <w:lang w:eastAsia="en-IN"/>
              </w:rPr>
              <w:t>Human readability</w:t>
            </w:r>
          </w:p>
        </w:tc>
        <w:tc>
          <w:tcPr>
            <w:tcW w:w="0" w:type="auto"/>
            <w:vAlign w:val="center"/>
            <w:hideMark/>
          </w:tcPr>
          <w:p w14:paraId="0D07677F" w14:textId="77777777" w:rsidR="00950E1D" w:rsidRPr="00FF4678" w:rsidRDefault="00950E1D" w:rsidP="00950E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F4678">
              <w:rPr>
                <w:rFonts w:eastAsia="Times New Roman" w:cstheme="minorHAnsi"/>
                <w:sz w:val="36"/>
                <w:szCs w:val="36"/>
                <w:lang w:eastAsia="en-IN"/>
              </w:rPr>
              <w:t>Harder to read</w:t>
            </w:r>
          </w:p>
        </w:tc>
        <w:tc>
          <w:tcPr>
            <w:tcW w:w="0" w:type="auto"/>
            <w:vAlign w:val="center"/>
            <w:hideMark/>
          </w:tcPr>
          <w:p w14:paraId="701A3239" w14:textId="77777777" w:rsidR="00950E1D" w:rsidRPr="00FF4678" w:rsidRDefault="00950E1D" w:rsidP="00950E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F4678">
              <w:rPr>
                <w:rFonts w:eastAsia="Times New Roman" w:cstheme="minorHAnsi"/>
                <w:sz w:val="36"/>
                <w:szCs w:val="36"/>
                <w:lang w:eastAsia="en-IN"/>
              </w:rPr>
              <w:t>Easier to read</w:t>
            </w:r>
          </w:p>
        </w:tc>
      </w:tr>
      <w:tr w:rsidR="00950E1D" w:rsidRPr="00FF4678" w14:paraId="4ED9D30E" w14:textId="77777777" w:rsidTr="00950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3E445" w14:textId="77777777" w:rsidR="00950E1D" w:rsidRPr="00FF4678" w:rsidRDefault="00950E1D" w:rsidP="00950E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F4678">
              <w:rPr>
                <w:rFonts w:eastAsia="Times New Roman" w:cstheme="minorHAnsi"/>
                <w:sz w:val="36"/>
                <w:szCs w:val="36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37913F8" w14:textId="77777777" w:rsidR="00950E1D" w:rsidRPr="00FF4678" w:rsidRDefault="00950E1D" w:rsidP="00950E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F4678">
              <w:rPr>
                <w:rFonts w:eastAsia="Times New Roman" w:cstheme="minorHAnsi"/>
                <w:sz w:val="36"/>
                <w:szCs w:val="36"/>
                <w:lang w:eastAsia="en-IN"/>
              </w:rPr>
              <w:t>Fast viewing, machine processing</w:t>
            </w:r>
          </w:p>
        </w:tc>
        <w:tc>
          <w:tcPr>
            <w:tcW w:w="0" w:type="auto"/>
            <w:vAlign w:val="center"/>
            <w:hideMark/>
          </w:tcPr>
          <w:p w14:paraId="76FFCFF5" w14:textId="77777777" w:rsidR="00950E1D" w:rsidRPr="00FF4678" w:rsidRDefault="00950E1D" w:rsidP="00950E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F4678">
              <w:rPr>
                <w:rFonts w:eastAsia="Times New Roman" w:cstheme="minorHAnsi"/>
                <w:sz w:val="36"/>
                <w:szCs w:val="36"/>
                <w:lang w:eastAsia="en-IN"/>
              </w:rPr>
              <w:t>Debugging, analysis by developers</w:t>
            </w:r>
          </w:p>
        </w:tc>
      </w:tr>
    </w:tbl>
    <w:p w14:paraId="2E3F1A6D" w14:textId="77777777" w:rsidR="00950E1D" w:rsidRPr="00FF4678" w:rsidRDefault="00950E1D">
      <w:pPr>
        <w:rPr>
          <w:rFonts w:cstheme="minorHAnsi"/>
          <w:sz w:val="36"/>
          <w:szCs w:val="36"/>
        </w:rPr>
      </w:pPr>
    </w:p>
    <w:p w14:paraId="67AF37E8" w14:textId="77777777" w:rsidR="00225DB7" w:rsidRPr="00FF4678" w:rsidRDefault="00225DB7">
      <w:pPr>
        <w:rPr>
          <w:rFonts w:cstheme="minorHAnsi"/>
          <w:sz w:val="36"/>
          <w:szCs w:val="36"/>
        </w:rPr>
      </w:pPr>
    </w:p>
    <w:p w14:paraId="5DD356D6" w14:textId="77777777" w:rsidR="00225DB7" w:rsidRPr="00FF4678" w:rsidRDefault="00225DB7">
      <w:pPr>
        <w:rPr>
          <w:rFonts w:cstheme="minorHAnsi"/>
          <w:sz w:val="36"/>
          <w:szCs w:val="36"/>
        </w:rPr>
      </w:pPr>
    </w:p>
    <w:p w14:paraId="68402E3A" w14:textId="3813512E" w:rsidR="006A2BEC" w:rsidRPr="00FF4678" w:rsidRDefault="006A2BEC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 xml:space="preserve">For </w:t>
      </w:r>
      <w:proofErr w:type="spellStart"/>
      <w:r w:rsidRPr="00FF4678">
        <w:rPr>
          <w:rFonts w:cstheme="minorHAnsi"/>
          <w:sz w:val="36"/>
          <w:szCs w:val="36"/>
        </w:rPr>
        <w:t>mongodb</w:t>
      </w:r>
      <w:proofErr w:type="spellEnd"/>
      <w:r w:rsidRPr="00FF4678">
        <w:rPr>
          <w:rFonts w:cstheme="minorHAnsi"/>
          <w:sz w:val="36"/>
          <w:szCs w:val="36"/>
        </w:rPr>
        <w:t xml:space="preserve"> </w:t>
      </w:r>
      <w:r w:rsidR="00063FE1" w:rsidRPr="00FF4678">
        <w:rPr>
          <w:rFonts w:cstheme="minorHAnsi"/>
          <w:sz w:val="36"/>
          <w:szCs w:val="36"/>
        </w:rPr>
        <w:t xml:space="preserve">lectures </w:t>
      </w:r>
    </w:p>
    <w:p w14:paraId="65E81F05" w14:textId="654C66F2" w:rsidR="006A2BEC" w:rsidRPr="00FF4678" w:rsidRDefault="002D5ECB">
      <w:pPr>
        <w:rPr>
          <w:rFonts w:cstheme="minorHAnsi"/>
          <w:sz w:val="36"/>
          <w:szCs w:val="36"/>
        </w:rPr>
      </w:pPr>
      <w:hyperlink r:id="rId5" w:history="1">
        <w:r w:rsidR="006A2BEC" w:rsidRPr="00FF4678">
          <w:rPr>
            <w:rStyle w:val="Hyperlink"/>
            <w:rFonts w:cstheme="minorHAnsi"/>
            <w:sz w:val="36"/>
            <w:szCs w:val="36"/>
          </w:rPr>
          <w:t>https://www.mongodb.com/docs/manual/introduction/</w:t>
        </w:r>
      </w:hyperlink>
      <w:r w:rsidR="006A2BEC" w:rsidRPr="00FF4678">
        <w:rPr>
          <w:rFonts w:cstheme="minorHAnsi"/>
          <w:sz w:val="36"/>
          <w:szCs w:val="36"/>
        </w:rPr>
        <w:t xml:space="preserve"> </w:t>
      </w:r>
    </w:p>
    <w:p w14:paraId="1577348F" w14:textId="77777777" w:rsidR="00063FE1" w:rsidRPr="00FF4678" w:rsidRDefault="00063FE1">
      <w:pPr>
        <w:rPr>
          <w:rFonts w:cstheme="minorHAnsi"/>
          <w:sz w:val="36"/>
          <w:szCs w:val="36"/>
        </w:rPr>
      </w:pPr>
    </w:p>
    <w:p w14:paraId="2E1D4704" w14:textId="77777777" w:rsidR="00063FE1" w:rsidRPr="00FF4678" w:rsidRDefault="00063FE1">
      <w:pPr>
        <w:rPr>
          <w:rFonts w:cstheme="minorHAnsi"/>
          <w:sz w:val="36"/>
          <w:szCs w:val="36"/>
        </w:rPr>
      </w:pPr>
    </w:p>
    <w:p w14:paraId="326D642C" w14:textId="5EABC3E3" w:rsidR="00AE2AF0" w:rsidRPr="00FF4678" w:rsidRDefault="00AE2AF0" w:rsidP="00AE2AF0">
      <w:pPr>
        <w:rPr>
          <w:rFonts w:cstheme="minorHAnsi"/>
          <w:sz w:val="36"/>
          <w:szCs w:val="36"/>
        </w:rPr>
      </w:pPr>
      <w:proofErr w:type="spellStart"/>
      <w:proofErr w:type="gramStart"/>
      <w:r w:rsidRPr="00FF4678">
        <w:rPr>
          <w:rFonts w:cstheme="minorHAnsi"/>
          <w:sz w:val="36"/>
          <w:szCs w:val="36"/>
        </w:rPr>
        <w:t>db.</w:t>
      </w:r>
      <w:r w:rsidR="002D5ECB">
        <w:rPr>
          <w:rFonts w:cstheme="minorHAnsi"/>
          <w:sz w:val="36"/>
          <w:szCs w:val="36"/>
        </w:rPr>
        <w:t>students</w:t>
      </w:r>
      <w:proofErr w:type="gramEnd"/>
      <w:r w:rsidRPr="00FF4678">
        <w:rPr>
          <w:rFonts w:cstheme="minorHAnsi"/>
          <w:sz w:val="36"/>
          <w:szCs w:val="36"/>
        </w:rPr>
        <w:t>.insertOne</w:t>
      </w:r>
      <w:proofErr w:type="spellEnd"/>
      <w:r w:rsidRPr="00FF4678">
        <w:rPr>
          <w:rFonts w:cstheme="minorHAnsi"/>
          <w:sz w:val="36"/>
          <w:szCs w:val="36"/>
        </w:rPr>
        <w:t>(</w:t>
      </w:r>
    </w:p>
    <w:p w14:paraId="29A8C9F2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 xml:space="preserve">   </w:t>
      </w:r>
      <w:proofErr w:type="gramStart"/>
      <w:r w:rsidRPr="00FF4678">
        <w:rPr>
          <w:rFonts w:cstheme="minorHAnsi"/>
          <w:sz w:val="36"/>
          <w:szCs w:val="36"/>
        </w:rPr>
        <w:t xml:space="preserve">{ </w:t>
      </w:r>
      <w:proofErr w:type="spellStart"/>
      <w:r w:rsidRPr="00FF4678">
        <w:rPr>
          <w:rFonts w:cstheme="minorHAnsi"/>
          <w:sz w:val="36"/>
          <w:szCs w:val="36"/>
        </w:rPr>
        <w:t>cno</w:t>
      </w:r>
      <w:proofErr w:type="spellEnd"/>
      <w:proofErr w:type="gramEnd"/>
      <w:r w:rsidRPr="00FF4678">
        <w:rPr>
          <w:rFonts w:cstheme="minorHAnsi"/>
          <w:sz w:val="36"/>
          <w:szCs w:val="36"/>
        </w:rPr>
        <w:t xml:space="preserve">: 9, </w:t>
      </w:r>
      <w:proofErr w:type="spellStart"/>
      <w:r w:rsidRPr="00FF4678">
        <w:rPr>
          <w:rFonts w:cstheme="minorHAnsi"/>
          <w:sz w:val="36"/>
          <w:szCs w:val="36"/>
        </w:rPr>
        <w:t>cname</w:t>
      </w:r>
      <w:proofErr w:type="spellEnd"/>
      <w:r w:rsidRPr="00FF4678">
        <w:rPr>
          <w:rFonts w:cstheme="minorHAnsi"/>
          <w:sz w:val="36"/>
          <w:szCs w:val="36"/>
        </w:rPr>
        <w:t>: '</w:t>
      </w:r>
      <w:proofErr w:type="spellStart"/>
      <w:r w:rsidRPr="00FF4678">
        <w:rPr>
          <w:rFonts w:cstheme="minorHAnsi"/>
          <w:sz w:val="36"/>
          <w:szCs w:val="36"/>
        </w:rPr>
        <w:t>lara</w:t>
      </w:r>
      <w:proofErr w:type="spellEnd"/>
      <w:r w:rsidRPr="00FF4678">
        <w:rPr>
          <w:rFonts w:cstheme="minorHAnsi"/>
          <w:sz w:val="36"/>
          <w:szCs w:val="36"/>
        </w:rPr>
        <w:t xml:space="preserve">', </w:t>
      </w:r>
      <w:proofErr w:type="spellStart"/>
      <w:r w:rsidRPr="00FF4678">
        <w:rPr>
          <w:rFonts w:cstheme="minorHAnsi"/>
          <w:sz w:val="36"/>
          <w:szCs w:val="36"/>
        </w:rPr>
        <w:t>mobileNo</w:t>
      </w:r>
      <w:proofErr w:type="spellEnd"/>
      <w:r w:rsidRPr="00FF4678">
        <w:rPr>
          <w:rFonts w:cstheme="minorHAnsi"/>
          <w:sz w:val="36"/>
          <w:szCs w:val="36"/>
        </w:rPr>
        <w:t>: [9997776655, 676676554] }</w:t>
      </w:r>
    </w:p>
    <w:p w14:paraId="4B581A36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)</w:t>
      </w:r>
    </w:p>
    <w:p w14:paraId="0DF26688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ascii="Segoe UI Emoji" w:hAnsi="Segoe UI Emoji" w:cs="Segoe UI Emoji"/>
          <w:sz w:val="36"/>
          <w:szCs w:val="36"/>
        </w:rPr>
        <w:t>🔍</w:t>
      </w:r>
      <w:r w:rsidRPr="00FF4678">
        <w:rPr>
          <w:rFonts w:cstheme="minorHAnsi"/>
          <w:sz w:val="36"/>
          <w:szCs w:val="36"/>
        </w:rPr>
        <w:t xml:space="preserve"> Explanation:</w:t>
      </w:r>
    </w:p>
    <w:p w14:paraId="6323FA41" w14:textId="380C96B1" w:rsidR="00AE2AF0" w:rsidRPr="00FF4678" w:rsidRDefault="00AE2AF0" w:rsidP="00AE2AF0">
      <w:pPr>
        <w:rPr>
          <w:rFonts w:cstheme="minorHAnsi"/>
          <w:sz w:val="36"/>
          <w:szCs w:val="36"/>
        </w:rPr>
      </w:pPr>
      <w:proofErr w:type="spellStart"/>
      <w:proofErr w:type="gramStart"/>
      <w:r w:rsidRPr="00FF4678">
        <w:rPr>
          <w:rFonts w:cstheme="minorHAnsi"/>
          <w:sz w:val="36"/>
          <w:szCs w:val="36"/>
        </w:rPr>
        <w:t>db.customer</w:t>
      </w:r>
      <w:proofErr w:type="spellEnd"/>
      <w:proofErr w:type="gramEnd"/>
    </w:p>
    <w:p w14:paraId="3A1E1259" w14:textId="671F49F4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 xml:space="preserve">Here, </w:t>
      </w:r>
      <w:proofErr w:type="spellStart"/>
      <w:r w:rsidRPr="00FF4678">
        <w:rPr>
          <w:rFonts w:cstheme="minorHAnsi"/>
          <w:sz w:val="36"/>
          <w:szCs w:val="36"/>
        </w:rPr>
        <w:t>db</w:t>
      </w:r>
      <w:proofErr w:type="spellEnd"/>
      <w:r w:rsidRPr="00FF4678">
        <w:rPr>
          <w:rFonts w:cstheme="minorHAnsi"/>
          <w:sz w:val="36"/>
          <w:szCs w:val="36"/>
        </w:rPr>
        <w:t xml:space="preserve"> means the current database you are working with.</w:t>
      </w:r>
    </w:p>
    <w:p w14:paraId="2EB2AB7D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customer is the collection name (like a table in SQL).</w:t>
      </w:r>
    </w:p>
    <w:p w14:paraId="17699502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</w:p>
    <w:p w14:paraId="5CF3D6B7" w14:textId="4A8B0079" w:rsidR="00AE2AF0" w:rsidRPr="00FF4678" w:rsidRDefault="00AE2AF0" w:rsidP="00AE2AF0">
      <w:pPr>
        <w:rPr>
          <w:rFonts w:cstheme="minorHAnsi"/>
          <w:sz w:val="36"/>
          <w:szCs w:val="36"/>
        </w:rPr>
      </w:pPr>
      <w:proofErr w:type="spellStart"/>
      <w:proofErr w:type="gramStart"/>
      <w:r w:rsidRPr="00FF4678">
        <w:rPr>
          <w:rFonts w:cstheme="minorHAnsi"/>
          <w:sz w:val="36"/>
          <w:szCs w:val="36"/>
        </w:rPr>
        <w:t>insertOne</w:t>
      </w:r>
      <w:proofErr w:type="spellEnd"/>
      <w:r w:rsidRPr="00FF4678">
        <w:rPr>
          <w:rFonts w:cstheme="minorHAnsi"/>
          <w:sz w:val="36"/>
          <w:szCs w:val="36"/>
        </w:rPr>
        <w:t>(</w:t>
      </w:r>
      <w:proofErr w:type="gramEnd"/>
      <w:r w:rsidRPr="00FF4678">
        <w:rPr>
          <w:rFonts w:cstheme="minorHAnsi"/>
          <w:sz w:val="36"/>
          <w:szCs w:val="36"/>
        </w:rPr>
        <w:t>{...})</w:t>
      </w:r>
    </w:p>
    <w:p w14:paraId="21276614" w14:textId="4B214015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This command is used to insert one document into the collection.</w:t>
      </w:r>
    </w:p>
    <w:p w14:paraId="7F83D844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A document = one record (in JSON format).</w:t>
      </w:r>
    </w:p>
    <w:p w14:paraId="000CA217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</w:p>
    <w:p w14:paraId="1288CEFC" w14:textId="2C820935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 xml:space="preserve">Inside </w:t>
      </w:r>
      <w:proofErr w:type="gramStart"/>
      <w:r w:rsidRPr="00FF4678">
        <w:rPr>
          <w:rFonts w:cstheme="minorHAnsi"/>
          <w:sz w:val="36"/>
          <w:szCs w:val="36"/>
        </w:rPr>
        <w:t>{ ...</w:t>
      </w:r>
      <w:proofErr w:type="gramEnd"/>
      <w:r w:rsidRPr="00FF4678">
        <w:rPr>
          <w:rFonts w:cstheme="minorHAnsi"/>
          <w:sz w:val="36"/>
          <w:szCs w:val="36"/>
        </w:rPr>
        <w:t xml:space="preserve"> }</w:t>
      </w:r>
    </w:p>
    <w:p w14:paraId="25795378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  <w:proofErr w:type="spellStart"/>
      <w:r w:rsidRPr="00FF4678">
        <w:rPr>
          <w:rFonts w:cstheme="minorHAnsi"/>
          <w:sz w:val="36"/>
          <w:szCs w:val="36"/>
        </w:rPr>
        <w:t>cno</w:t>
      </w:r>
      <w:proofErr w:type="spellEnd"/>
      <w:r w:rsidRPr="00FF4678">
        <w:rPr>
          <w:rFonts w:cstheme="minorHAnsi"/>
          <w:sz w:val="36"/>
          <w:szCs w:val="36"/>
        </w:rPr>
        <w:t xml:space="preserve">: 9 → A field called </w:t>
      </w:r>
      <w:proofErr w:type="spellStart"/>
      <w:r w:rsidRPr="00FF4678">
        <w:rPr>
          <w:rFonts w:cstheme="minorHAnsi"/>
          <w:sz w:val="36"/>
          <w:szCs w:val="36"/>
        </w:rPr>
        <w:t>cno</w:t>
      </w:r>
      <w:proofErr w:type="spellEnd"/>
      <w:r w:rsidRPr="00FF4678">
        <w:rPr>
          <w:rFonts w:cstheme="minorHAnsi"/>
          <w:sz w:val="36"/>
          <w:szCs w:val="36"/>
        </w:rPr>
        <w:t xml:space="preserve"> with value 9 (like a column-value pair in SQL).</w:t>
      </w:r>
    </w:p>
    <w:p w14:paraId="3A83E5BB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</w:p>
    <w:p w14:paraId="7111072E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  <w:proofErr w:type="spellStart"/>
      <w:r w:rsidRPr="00FF4678">
        <w:rPr>
          <w:rFonts w:cstheme="minorHAnsi"/>
          <w:sz w:val="36"/>
          <w:szCs w:val="36"/>
        </w:rPr>
        <w:t>cname</w:t>
      </w:r>
      <w:proofErr w:type="spellEnd"/>
      <w:r w:rsidRPr="00FF4678">
        <w:rPr>
          <w:rFonts w:cstheme="minorHAnsi"/>
          <w:sz w:val="36"/>
          <w:szCs w:val="36"/>
        </w:rPr>
        <w:t>: '</w:t>
      </w:r>
      <w:proofErr w:type="spellStart"/>
      <w:r w:rsidRPr="00FF4678">
        <w:rPr>
          <w:rFonts w:cstheme="minorHAnsi"/>
          <w:sz w:val="36"/>
          <w:szCs w:val="36"/>
        </w:rPr>
        <w:t>lara</w:t>
      </w:r>
      <w:proofErr w:type="spellEnd"/>
      <w:r w:rsidRPr="00FF4678">
        <w:rPr>
          <w:rFonts w:cstheme="minorHAnsi"/>
          <w:sz w:val="36"/>
          <w:szCs w:val="36"/>
        </w:rPr>
        <w:t xml:space="preserve">' → A field called </w:t>
      </w:r>
      <w:proofErr w:type="spellStart"/>
      <w:r w:rsidRPr="00FF4678">
        <w:rPr>
          <w:rFonts w:cstheme="minorHAnsi"/>
          <w:sz w:val="36"/>
          <w:szCs w:val="36"/>
        </w:rPr>
        <w:t>cname</w:t>
      </w:r>
      <w:proofErr w:type="spellEnd"/>
      <w:r w:rsidRPr="00FF4678">
        <w:rPr>
          <w:rFonts w:cstheme="minorHAnsi"/>
          <w:sz w:val="36"/>
          <w:szCs w:val="36"/>
        </w:rPr>
        <w:t xml:space="preserve"> with value </w:t>
      </w:r>
      <w:proofErr w:type="spellStart"/>
      <w:r w:rsidRPr="00FF4678">
        <w:rPr>
          <w:rFonts w:cstheme="minorHAnsi"/>
          <w:sz w:val="36"/>
          <w:szCs w:val="36"/>
        </w:rPr>
        <w:t>lara</w:t>
      </w:r>
      <w:proofErr w:type="spellEnd"/>
      <w:r w:rsidRPr="00FF4678">
        <w:rPr>
          <w:rFonts w:cstheme="minorHAnsi"/>
          <w:sz w:val="36"/>
          <w:szCs w:val="36"/>
        </w:rPr>
        <w:t>.</w:t>
      </w:r>
    </w:p>
    <w:p w14:paraId="354D5E28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</w:p>
    <w:p w14:paraId="7421F47A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  <w:proofErr w:type="spellStart"/>
      <w:r w:rsidRPr="00FF4678">
        <w:rPr>
          <w:rFonts w:cstheme="minorHAnsi"/>
          <w:sz w:val="36"/>
          <w:szCs w:val="36"/>
        </w:rPr>
        <w:t>mobileNo</w:t>
      </w:r>
      <w:proofErr w:type="spellEnd"/>
      <w:r w:rsidRPr="00FF4678">
        <w:rPr>
          <w:rFonts w:cstheme="minorHAnsi"/>
          <w:sz w:val="36"/>
          <w:szCs w:val="36"/>
        </w:rPr>
        <w:t>: [9997776655, 676676554] → This is the important part.</w:t>
      </w:r>
    </w:p>
    <w:p w14:paraId="55ACE541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</w:p>
    <w:p w14:paraId="128AD06F" w14:textId="31C14E35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 xml:space="preserve">Here, </w:t>
      </w:r>
      <w:proofErr w:type="spellStart"/>
      <w:r w:rsidRPr="00FF4678">
        <w:rPr>
          <w:rFonts w:cstheme="minorHAnsi"/>
          <w:sz w:val="36"/>
          <w:szCs w:val="36"/>
        </w:rPr>
        <w:t>mobileNo</w:t>
      </w:r>
      <w:proofErr w:type="spellEnd"/>
      <w:r w:rsidRPr="00FF4678">
        <w:rPr>
          <w:rFonts w:cstheme="minorHAnsi"/>
          <w:sz w:val="36"/>
          <w:szCs w:val="36"/>
        </w:rPr>
        <w:t xml:space="preserve"> is a field.</w:t>
      </w:r>
    </w:p>
    <w:p w14:paraId="0D1257B6" w14:textId="77787C27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Its value is an array containing two numbers.</w:t>
      </w:r>
    </w:p>
    <w:p w14:paraId="2170B82A" w14:textId="757CDE55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Arrays allow us to store multiple values for one field (something SQL struggles with).</w:t>
      </w:r>
    </w:p>
    <w:p w14:paraId="4BE65F27" w14:textId="79DD749E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Result / Output</w:t>
      </w:r>
    </w:p>
    <w:p w14:paraId="5FDD36F4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{</w:t>
      </w:r>
    </w:p>
    <w:p w14:paraId="44921C09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 xml:space="preserve">  "acknowledged</w:t>
      </w:r>
      <w:proofErr w:type="gramStart"/>
      <w:r w:rsidRPr="00FF4678">
        <w:rPr>
          <w:rFonts w:cstheme="minorHAnsi"/>
          <w:sz w:val="36"/>
          <w:szCs w:val="36"/>
        </w:rPr>
        <w:t>" :</w:t>
      </w:r>
      <w:proofErr w:type="gramEnd"/>
      <w:r w:rsidRPr="00FF4678">
        <w:rPr>
          <w:rFonts w:cstheme="minorHAnsi"/>
          <w:sz w:val="36"/>
          <w:szCs w:val="36"/>
        </w:rPr>
        <w:t xml:space="preserve"> true,</w:t>
      </w:r>
    </w:p>
    <w:p w14:paraId="344A669A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 xml:space="preserve">  "</w:t>
      </w:r>
      <w:proofErr w:type="spellStart"/>
      <w:r w:rsidRPr="00FF4678">
        <w:rPr>
          <w:rFonts w:cstheme="minorHAnsi"/>
          <w:sz w:val="36"/>
          <w:szCs w:val="36"/>
        </w:rPr>
        <w:t>insertedId</w:t>
      </w:r>
      <w:proofErr w:type="spellEnd"/>
      <w:proofErr w:type="gramStart"/>
      <w:r w:rsidRPr="00FF4678">
        <w:rPr>
          <w:rFonts w:cstheme="minorHAnsi"/>
          <w:sz w:val="36"/>
          <w:szCs w:val="36"/>
        </w:rPr>
        <w:t>" :</w:t>
      </w:r>
      <w:proofErr w:type="gramEnd"/>
      <w:r w:rsidRPr="00FF4678">
        <w:rPr>
          <w:rFonts w:cstheme="minorHAnsi"/>
          <w:sz w:val="36"/>
          <w:szCs w:val="36"/>
        </w:rPr>
        <w:t xml:space="preserve"> </w:t>
      </w:r>
      <w:proofErr w:type="spellStart"/>
      <w:r w:rsidRPr="00FF4678">
        <w:rPr>
          <w:rFonts w:cstheme="minorHAnsi"/>
          <w:sz w:val="36"/>
          <w:szCs w:val="36"/>
        </w:rPr>
        <w:t>ObjectId</w:t>
      </w:r>
      <w:proofErr w:type="spellEnd"/>
      <w:r w:rsidRPr="00FF4678">
        <w:rPr>
          <w:rFonts w:cstheme="minorHAnsi"/>
          <w:sz w:val="36"/>
          <w:szCs w:val="36"/>
        </w:rPr>
        <w:t>("643f5bc7caab5d6580645101")</w:t>
      </w:r>
    </w:p>
    <w:p w14:paraId="254EF9EA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}</w:t>
      </w:r>
    </w:p>
    <w:p w14:paraId="73D24B6C" w14:textId="06E55F40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"acknowledged</w:t>
      </w:r>
      <w:proofErr w:type="gramStart"/>
      <w:r w:rsidRPr="00FF4678">
        <w:rPr>
          <w:rFonts w:cstheme="minorHAnsi"/>
          <w:sz w:val="36"/>
          <w:szCs w:val="36"/>
        </w:rPr>
        <w:t>" :</w:t>
      </w:r>
      <w:proofErr w:type="gramEnd"/>
      <w:r w:rsidRPr="00FF4678">
        <w:rPr>
          <w:rFonts w:cstheme="minorHAnsi"/>
          <w:sz w:val="36"/>
          <w:szCs w:val="36"/>
        </w:rPr>
        <w:t xml:space="preserve"> true → MongoDB confirms the insert was successful.</w:t>
      </w:r>
    </w:p>
    <w:p w14:paraId="6D08B4A5" w14:textId="121281DA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"</w:t>
      </w:r>
      <w:proofErr w:type="spellStart"/>
      <w:r w:rsidRPr="00FF4678">
        <w:rPr>
          <w:rFonts w:cstheme="minorHAnsi"/>
          <w:sz w:val="36"/>
          <w:szCs w:val="36"/>
        </w:rPr>
        <w:t>insertedId</w:t>
      </w:r>
      <w:proofErr w:type="spellEnd"/>
      <w:r w:rsidRPr="00FF4678">
        <w:rPr>
          <w:rFonts w:cstheme="minorHAnsi"/>
          <w:sz w:val="36"/>
          <w:szCs w:val="36"/>
        </w:rPr>
        <w:t xml:space="preserve">" → MongoDB automatically generates a unique _id (here </w:t>
      </w:r>
      <w:proofErr w:type="spellStart"/>
      <w:proofErr w:type="gramStart"/>
      <w:r w:rsidRPr="00FF4678">
        <w:rPr>
          <w:rFonts w:cstheme="minorHAnsi"/>
          <w:sz w:val="36"/>
          <w:szCs w:val="36"/>
        </w:rPr>
        <w:t>ObjectId</w:t>
      </w:r>
      <w:proofErr w:type="spellEnd"/>
      <w:r w:rsidRPr="00FF4678">
        <w:rPr>
          <w:rFonts w:cstheme="minorHAnsi"/>
          <w:sz w:val="36"/>
          <w:szCs w:val="36"/>
        </w:rPr>
        <w:t>(</w:t>
      </w:r>
      <w:proofErr w:type="gramEnd"/>
      <w:r w:rsidRPr="00FF4678">
        <w:rPr>
          <w:rFonts w:cstheme="minorHAnsi"/>
          <w:sz w:val="36"/>
          <w:szCs w:val="36"/>
        </w:rPr>
        <w:t>"643f5bc7...")) for the new document.</w:t>
      </w:r>
    </w:p>
    <w:p w14:paraId="0207014D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This _id works like the primary key in SQL.</w:t>
      </w:r>
    </w:p>
    <w:p w14:paraId="61C9950D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</w:p>
    <w:p w14:paraId="068C018C" w14:textId="078CAF06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ascii="Segoe UI Emoji" w:hAnsi="Segoe UI Emoji" w:cs="Segoe UI Emoji"/>
          <w:sz w:val="36"/>
          <w:szCs w:val="36"/>
        </w:rPr>
        <w:t>📦</w:t>
      </w:r>
      <w:r w:rsidRPr="00FF4678">
        <w:rPr>
          <w:rFonts w:cstheme="minorHAnsi"/>
          <w:sz w:val="36"/>
          <w:szCs w:val="36"/>
        </w:rPr>
        <w:t xml:space="preserve"> Final Document Stored:</w:t>
      </w:r>
    </w:p>
    <w:p w14:paraId="44241587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{</w:t>
      </w:r>
    </w:p>
    <w:p w14:paraId="375AA254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 xml:space="preserve">  "_id": </w:t>
      </w:r>
      <w:proofErr w:type="spellStart"/>
      <w:r w:rsidRPr="00FF4678">
        <w:rPr>
          <w:rFonts w:cstheme="minorHAnsi"/>
          <w:sz w:val="36"/>
          <w:szCs w:val="36"/>
        </w:rPr>
        <w:t>ObjectId</w:t>
      </w:r>
      <w:proofErr w:type="spellEnd"/>
      <w:r w:rsidRPr="00FF4678">
        <w:rPr>
          <w:rFonts w:cstheme="minorHAnsi"/>
          <w:sz w:val="36"/>
          <w:szCs w:val="36"/>
        </w:rPr>
        <w:t>("643f5bc7caab5d6580645101"),</w:t>
      </w:r>
    </w:p>
    <w:p w14:paraId="2B123287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 xml:space="preserve">  "</w:t>
      </w:r>
      <w:proofErr w:type="spellStart"/>
      <w:r w:rsidRPr="00FF4678">
        <w:rPr>
          <w:rFonts w:cstheme="minorHAnsi"/>
          <w:sz w:val="36"/>
          <w:szCs w:val="36"/>
        </w:rPr>
        <w:t>cno</w:t>
      </w:r>
      <w:proofErr w:type="spellEnd"/>
      <w:r w:rsidRPr="00FF4678">
        <w:rPr>
          <w:rFonts w:cstheme="minorHAnsi"/>
          <w:sz w:val="36"/>
          <w:szCs w:val="36"/>
        </w:rPr>
        <w:t>": 9,</w:t>
      </w:r>
    </w:p>
    <w:p w14:paraId="74293FDA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 xml:space="preserve">  "</w:t>
      </w:r>
      <w:proofErr w:type="spellStart"/>
      <w:r w:rsidRPr="00FF4678">
        <w:rPr>
          <w:rFonts w:cstheme="minorHAnsi"/>
          <w:sz w:val="36"/>
          <w:szCs w:val="36"/>
        </w:rPr>
        <w:t>cname</w:t>
      </w:r>
      <w:proofErr w:type="spellEnd"/>
      <w:r w:rsidRPr="00FF4678">
        <w:rPr>
          <w:rFonts w:cstheme="minorHAnsi"/>
          <w:sz w:val="36"/>
          <w:szCs w:val="36"/>
        </w:rPr>
        <w:t>": "</w:t>
      </w:r>
      <w:proofErr w:type="spellStart"/>
      <w:r w:rsidRPr="00FF4678">
        <w:rPr>
          <w:rFonts w:cstheme="minorHAnsi"/>
          <w:sz w:val="36"/>
          <w:szCs w:val="36"/>
        </w:rPr>
        <w:t>lara</w:t>
      </w:r>
      <w:proofErr w:type="spellEnd"/>
      <w:r w:rsidRPr="00FF4678">
        <w:rPr>
          <w:rFonts w:cstheme="minorHAnsi"/>
          <w:sz w:val="36"/>
          <w:szCs w:val="36"/>
        </w:rPr>
        <w:t>",</w:t>
      </w:r>
    </w:p>
    <w:p w14:paraId="6D839417" w14:textId="77777777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 xml:space="preserve">  "</w:t>
      </w:r>
      <w:proofErr w:type="spellStart"/>
      <w:r w:rsidRPr="00FF4678">
        <w:rPr>
          <w:rFonts w:cstheme="minorHAnsi"/>
          <w:sz w:val="36"/>
          <w:szCs w:val="36"/>
        </w:rPr>
        <w:t>mobileNo</w:t>
      </w:r>
      <w:proofErr w:type="spellEnd"/>
      <w:r w:rsidRPr="00FF4678">
        <w:rPr>
          <w:rFonts w:cstheme="minorHAnsi"/>
          <w:sz w:val="36"/>
          <w:szCs w:val="36"/>
        </w:rPr>
        <w:t>": [9997776655, 676676554]</w:t>
      </w:r>
    </w:p>
    <w:p w14:paraId="026A411E" w14:textId="6BD526F8" w:rsidR="00AE2AF0" w:rsidRPr="00FF4678" w:rsidRDefault="00AE2AF0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}</w:t>
      </w:r>
    </w:p>
    <w:p w14:paraId="5156D044" w14:textId="77777777" w:rsidR="007F2F32" w:rsidRPr="00FF4678" w:rsidRDefault="007F2F32" w:rsidP="00AE2AF0">
      <w:pPr>
        <w:rPr>
          <w:rFonts w:cstheme="minorHAnsi"/>
          <w:sz w:val="36"/>
          <w:szCs w:val="36"/>
        </w:rPr>
      </w:pPr>
    </w:p>
    <w:p w14:paraId="029319B9" w14:textId="77777777" w:rsidR="007F2F32" w:rsidRPr="00FF4678" w:rsidRDefault="007F2F32" w:rsidP="00AE2AF0">
      <w:pPr>
        <w:rPr>
          <w:rFonts w:cstheme="minorHAnsi"/>
          <w:sz w:val="36"/>
          <w:szCs w:val="36"/>
        </w:rPr>
      </w:pPr>
    </w:p>
    <w:p w14:paraId="6A7747EE" w14:textId="77777777" w:rsidR="00D57C09" w:rsidRPr="00FF4678" w:rsidRDefault="00D57C09" w:rsidP="00AE2AF0">
      <w:pPr>
        <w:rPr>
          <w:rFonts w:cstheme="minorHAnsi"/>
          <w:sz w:val="36"/>
          <w:szCs w:val="36"/>
        </w:rPr>
      </w:pPr>
    </w:p>
    <w:p w14:paraId="53AC1D3E" w14:textId="3EF8829F" w:rsidR="00D57C09" w:rsidRPr="00FF4678" w:rsidRDefault="00B7528D" w:rsidP="00AE2AF0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To find docs of a collection with condition</w:t>
      </w:r>
    </w:p>
    <w:p w14:paraId="2C5436E2" w14:textId="5670977F" w:rsidR="00D57C09" w:rsidRPr="00FF4678" w:rsidRDefault="00D57C09" w:rsidP="00D57C09">
      <w:pPr>
        <w:rPr>
          <w:rFonts w:cstheme="minorHAnsi"/>
          <w:sz w:val="36"/>
          <w:szCs w:val="36"/>
        </w:rPr>
      </w:pPr>
      <w:proofErr w:type="spellStart"/>
      <w:proofErr w:type="gramStart"/>
      <w:r w:rsidRPr="00FF4678">
        <w:rPr>
          <w:rFonts w:cstheme="minorHAnsi"/>
          <w:sz w:val="36"/>
          <w:szCs w:val="36"/>
        </w:rPr>
        <w:t>db.</w:t>
      </w:r>
      <w:r w:rsidR="00697FC6">
        <w:rPr>
          <w:rFonts w:cstheme="minorHAnsi"/>
          <w:sz w:val="36"/>
          <w:szCs w:val="36"/>
        </w:rPr>
        <w:t>students</w:t>
      </w:r>
      <w:proofErr w:type="gramEnd"/>
      <w:r w:rsidRPr="00FF4678">
        <w:rPr>
          <w:rFonts w:cstheme="minorHAnsi"/>
          <w:sz w:val="36"/>
          <w:szCs w:val="36"/>
        </w:rPr>
        <w:t>.find</w:t>
      </w:r>
      <w:proofErr w:type="spellEnd"/>
      <w:r w:rsidRPr="00FF4678">
        <w:rPr>
          <w:rFonts w:cstheme="minorHAnsi"/>
          <w:sz w:val="36"/>
          <w:szCs w:val="36"/>
        </w:rPr>
        <w:t>({</w:t>
      </w:r>
      <w:proofErr w:type="spellStart"/>
      <w:r w:rsidRPr="00FF4678">
        <w:rPr>
          <w:rFonts w:cstheme="minorHAnsi"/>
          <w:sz w:val="36"/>
          <w:szCs w:val="36"/>
        </w:rPr>
        <w:t>cname</w:t>
      </w:r>
      <w:proofErr w:type="spellEnd"/>
      <w:r w:rsidRPr="00FF4678">
        <w:rPr>
          <w:rFonts w:cstheme="minorHAnsi"/>
          <w:sz w:val="36"/>
          <w:szCs w:val="36"/>
        </w:rPr>
        <w:t>:'</w:t>
      </w:r>
      <w:proofErr w:type="spellStart"/>
      <w:r w:rsidRPr="00FF4678">
        <w:rPr>
          <w:rFonts w:cstheme="minorHAnsi"/>
          <w:sz w:val="36"/>
          <w:szCs w:val="36"/>
        </w:rPr>
        <w:t>lara</w:t>
      </w:r>
      <w:proofErr w:type="spellEnd"/>
      <w:r w:rsidRPr="00FF4678">
        <w:rPr>
          <w:rFonts w:cstheme="minorHAnsi"/>
          <w:sz w:val="36"/>
          <w:szCs w:val="36"/>
        </w:rPr>
        <w:t>'}).pretty()</w:t>
      </w:r>
    </w:p>
    <w:p w14:paraId="0152592F" w14:textId="77777777" w:rsidR="00B7528D" w:rsidRPr="00FF4678" w:rsidRDefault="00B7528D" w:rsidP="00D57C09">
      <w:pPr>
        <w:rPr>
          <w:rFonts w:cstheme="minorHAnsi"/>
          <w:sz w:val="36"/>
          <w:szCs w:val="36"/>
        </w:rPr>
      </w:pPr>
    </w:p>
    <w:p w14:paraId="35CA3F77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ascii="Segoe UI Emoji" w:hAnsi="Segoe UI Emoji" w:cs="Segoe UI Emoji"/>
          <w:sz w:val="36"/>
          <w:szCs w:val="36"/>
        </w:rPr>
        <w:t>🔍</w:t>
      </w:r>
      <w:r w:rsidRPr="00FF4678">
        <w:rPr>
          <w:rFonts w:cstheme="minorHAnsi"/>
          <w:sz w:val="36"/>
          <w:szCs w:val="36"/>
        </w:rPr>
        <w:t xml:space="preserve"> Explanation</w:t>
      </w:r>
    </w:p>
    <w:p w14:paraId="0C6FDCE7" w14:textId="24C807AE" w:rsidR="00D57C09" w:rsidRPr="00FF4678" w:rsidRDefault="00D57C09" w:rsidP="00D57C09">
      <w:pPr>
        <w:rPr>
          <w:rFonts w:cstheme="minorHAnsi"/>
          <w:sz w:val="36"/>
          <w:szCs w:val="36"/>
        </w:rPr>
      </w:pPr>
      <w:proofErr w:type="spellStart"/>
      <w:proofErr w:type="gramStart"/>
      <w:r w:rsidRPr="00FF4678">
        <w:rPr>
          <w:rFonts w:cstheme="minorHAnsi"/>
          <w:sz w:val="36"/>
          <w:szCs w:val="36"/>
        </w:rPr>
        <w:t>db.customer</w:t>
      </w:r>
      <w:proofErr w:type="spellEnd"/>
      <w:proofErr w:type="gramEnd"/>
    </w:p>
    <w:p w14:paraId="7D3C0CC0" w14:textId="2589D232" w:rsidR="00D57C09" w:rsidRPr="00FF4678" w:rsidRDefault="00D57C09" w:rsidP="00D57C09">
      <w:pPr>
        <w:rPr>
          <w:rFonts w:cstheme="minorHAnsi"/>
          <w:sz w:val="36"/>
          <w:szCs w:val="36"/>
        </w:rPr>
      </w:pPr>
      <w:proofErr w:type="spellStart"/>
      <w:r w:rsidRPr="00FF4678">
        <w:rPr>
          <w:rFonts w:cstheme="minorHAnsi"/>
          <w:sz w:val="36"/>
          <w:szCs w:val="36"/>
        </w:rPr>
        <w:t>db</w:t>
      </w:r>
      <w:proofErr w:type="spellEnd"/>
      <w:r w:rsidRPr="00FF4678">
        <w:rPr>
          <w:rFonts w:cstheme="minorHAnsi"/>
          <w:sz w:val="36"/>
          <w:szCs w:val="36"/>
        </w:rPr>
        <w:t xml:space="preserve"> = the current database you’re working with.</w:t>
      </w:r>
    </w:p>
    <w:p w14:paraId="03C21931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customer = the collection (similar to a table in SQL).</w:t>
      </w:r>
    </w:p>
    <w:p w14:paraId="484D0E98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</w:p>
    <w:p w14:paraId="5A46B16C" w14:textId="77734043" w:rsidR="00D57C09" w:rsidRPr="00FF4678" w:rsidRDefault="00D57C09" w:rsidP="00D57C09">
      <w:pPr>
        <w:rPr>
          <w:rFonts w:cstheme="minorHAnsi"/>
          <w:sz w:val="36"/>
          <w:szCs w:val="36"/>
        </w:rPr>
      </w:pPr>
      <w:proofErr w:type="gramStart"/>
      <w:r w:rsidRPr="00FF4678">
        <w:rPr>
          <w:rFonts w:cstheme="minorHAnsi"/>
          <w:sz w:val="36"/>
          <w:szCs w:val="36"/>
        </w:rPr>
        <w:t>find(</w:t>
      </w:r>
      <w:proofErr w:type="gramEnd"/>
      <w:r w:rsidRPr="00FF4678">
        <w:rPr>
          <w:rFonts w:cstheme="minorHAnsi"/>
          <w:sz w:val="36"/>
          <w:szCs w:val="36"/>
        </w:rPr>
        <w:t>{...})</w:t>
      </w:r>
    </w:p>
    <w:p w14:paraId="65116522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  <w:proofErr w:type="gramStart"/>
      <w:r w:rsidRPr="00FF4678">
        <w:rPr>
          <w:rFonts w:cstheme="minorHAnsi"/>
          <w:sz w:val="36"/>
          <w:szCs w:val="36"/>
        </w:rPr>
        <w:t>find(</w:t>
      </w:r>
      <w:proofErr w:type="gramEnd"/>
      <w:r w:rsidRPr="00FF4678">
        <w:rPr>
          <w:rFonts w:cstheme="minorHAnsi"/>
          <w:sz w:val="36"/>
          <w:szCs w:val="36"/>
        </w:rPr>
        <w:t>) is used to search and return documents from the collection.</w:t>
      </w:r>
    </w:p>
    <w:p w14:paraId="29734CD1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lastRenderedPageBreak/>
        <w:t>Inside {...} we write the condition (similar to the WHERE clause in SQL).</w:t>
      </w:r>
    </w:p>
    <w:p w14:paraId="01BADF83" w14:textId="1B83F789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Here:</w:t>
      </w:r>
    </w:p>
    <w:p w14:paraId="791D5BBC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  <w:proofErr w:type="gramStart"/>
      <w:r w:rsidRPr="00FF4678">
        <w:rPr>
          <w:rFonts w:cstheme="minorHAnsi"/>
          <w:sz w:val="36"/>
          <w:szCs w:val="36"/>
        </w:rPr>
        <w:t xml:space="preserve">{ </w:t>
      </w:r>
      <w:proofErr w:type="spellStart"/>
      <w:r w:rsidRPr="00FF4678">
        <w:rPr>
          <w:rFonts w:cstheme="minorHAnsi"/>
          <w:sz w:val="36"/>
          <w:szCs w:val="36"/>
        </w:rPr>
        <w:t>cname</w:t>
      </w:r>
      <w:proofErr w:type="spellEnd"/>
      <w:proofErr w:type="gramEnd"/>
      <w:r w:rsidRPr="00FF4678">
        <w:rPr>
          <w:rFonts w:cstheme="minorHAnsi"/>
          <w:sz w:val="36"/>
          <w:szCs w:val="36"/>
        </w:rPr>
        <w:t>: '</w:t>
      </w:r>
      <w:proofErr w:type="spellStart"/>
      <w:r w:rsidRPr="00FF4678">
        <w:rPr>
          <w:rFonts w:cstheme="minorHAnsi"/>
          <w:sz w:val="36"/>
          <w:szCs w:val="36"/>
        </w:rPr>
        <w:t>lara</w:t>
      </w:r>
      <w:proofErr w:type="spellEnd"/>
      <w:r w:rsidRPr="00FF4678">
        <w:rPr>
          <w:rFonts w:cstheme="minorHAnsi"/>
          <w:sz w:val="36"/>
          <w:szCs w:val="36"/>
        </w:rPr>
        <w:t>' }</w:t>
      </w:r>
    </w:p>
    <w:p w14:paraId="76552F83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 xml:space="preserve">means → return all documents where the field </w:t>
      </w:r>
      <w:proofErr w:type="spellStart"/>
      <w:r w:rsidRPr="00FF4678">
        <w:rPr>
          <w:rFonts w:cstheme="minorHAnsi"/>
          <w:sz w:val="36"/>
          <w:szCs w:val="36"/>
        </w:rPr>
        <w:t>cname</w:t>
      </w:r>
      <w:proofErr w:type="spellEnd"/>
      <w:r w:rsidRPr="00FF4678">
        <w:rPr>
          <w:rFonts w:cstheme="minorHAnsi"/>
          <w:sz w:val="36"/>
          <w:szCs w:val="36"/>
        </w:rPr>
        <w:t xml:space="preserve"> has the value "</w:t>
      </w:r>
      <w:proofErr w:type="spellStart"/>
      <w:r w:rsidRPr="00FF4678">
        <w:rPr>
          <w:rFonts w:cstheme="minorHAnsi"/>
          <w:sz w:val="36"/>
          <w:szCs w:val="36"/>
        </w:rPr>
        <w:t>lara</w:t>
      </w:r>
      <w:proofErr w:type="spellEnd"/>
      <w:r w:rsidRPr="00FF4678">
        <w:rPr>
          <w:rFonts w:cstheme="minorHAnsi"/>
          <w:sz w:val="36"/>
          <w:szCs w:val="36"/>
        </w:rPr>
        <w:t>".</w:t>
      </w:r>
    </w:p>
    <w:p w14:paraId="3D0C9ADE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</w:p>
    <w:p w14:paraId="759520F5" w14:textId="2815A613" w:rsidR="00D57C09" w:rsidRPr="00FF4678" w:rsidRDefault="00D57C09" w:rsidP="00D57C09">
      <w:pPr>
        <w:rPr>
          <w:rFonts w:cstheme="minorHAnsi"/>
          <w:sz w:val="36"/>
          <w:szCs w:val="36"/>
        </w:rPr>
      </w:pPr>
      <w:proofErr w:type="gramStart"/>
      <w:r w:rsidRPr="00FF4678">
        <w:rPr>
          <w:rFonts w:cstheme="minorHAnsi"/>
          <w:sz w:val="36"/>
          <w:szCs w:val="36"/>
        </w:rPr>
        <w:t>pretty(</w:t>
      </w:r>
      <w:proofErr w:type="gramEnd"/>
      <w:r w:rsidRPr="00FF4678">
        <w:rPr>
          <w:rFonts w:cstheme="minorHAnsi"/>
          <w:sz w:val="36"/>
          <w:szCs w:val="36"/>
        </w:rPr>
        <w:t>)</w:t>
      </w:r>
    </w:p>
    <w:p w14:paraId="293AD009" w14:textId="77676498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This makes the output formatted and readable (with line breaks and indentation).</w:t>
      </w:r>
    </w:p>
    <w:p w14:paraId="504BB2A0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  <w:proofErr w:type="gramStart"/>
      <w:r w:rsidRPr="00FF4678">
        <w:rPr>
          <w:rFonts w:cstheme="minorHAnsi"/>
          <w:sz w:val="36"/>
          <w:szCs w:val="36"/>
        </w:rPr>
        <w:t>Without .pretty</w:t>
      </w:r>
      <w:proofErr w:type="gramEnd"/>
      <w:r w:rsidRPr="00FF4678">
        <w:rPr>
          <w:rFonts w:cstheme="minorHAnsi"/>
          <w:sz w:val="36"/>
          <w:szCs w:val="36"/>
        </w:rPr>
        <w:t>(), MongoDB will show everything in one line, which is harder to read.</w:t>
      </w:r>
    </w:p>
    <w:p w14:paraId="0310774D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</w:p>
    <w:p w14:paraId="08F5DE63" w14:textId="0AE87187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ascii="Segoe UI Emoji" w:hAnsi="Segoe UI Emoji" w:cs="Segoe UI Emoji"/>
          <w:sz w:val="36"/>
          <w:szCs w:val="36"/>
        </w:rPr>
        <w:t>📦</w:t>
      </w:r>
      <w:r w:rsidRPr="00FF4678">
        <w:rPr>
          <w:rFonts w:cstheme="minorHAnsi"/>
          <w:sz w:val="36"/>
          <w:szCs w:val="36"/>
        </w:rPr>
        <w:t xml:space="preserve"> Output Document</w:t>
      </w:r>
    </w:p>
    <w:p w14:paraId="5B611ECE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{</w:t>
      </w:r>
    </w:p>
    <w:p w14:paraId="37E7B06F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 xml:space="preserve">  "_id</w:t>
      </w:r>
      <w:proofErr w:type="gramStart"/>
      <w:r w:rsidRPr="00FF4678">
        <w:rPr>
          <w:rFonts w:cstheme="minorHAnsi"/>
          <w:sz w:val="36"/>
          <w:szCs w:val="36"/>
        </w:rPr>
        <w:t>" :</w:t>
      </w:r>
      <w:proofErr w:type="gramEnd"/>
      <w:r w:rsidRPr="00FF4678">
        <w:rPr>
          <w:rFonts w:cstheme="minorHAnsi"/>
          <w:sz w:val="36"/>
          <w:szCs w:val="36"/>
        </w:rPr>
        <w:t xml:space="preserve"> </w:t>
      </w:r>
      <w:proofErr w:type="spellStart"/>
      <w:r w:rsidRPr="00FF4678">
        <w:rPr>
          <w:rFonts w:cstheme="minorHAnsi"/>
          <w:sz w:val="36"/>
          <w:szCs w:val="36"/>
        </w:rPr>
        <w:t>ObjectId</w:t>
      </w:r>
      <w:proofErr w:type="spellEnd"/>
      <w:r w:rsidRPr="00FF4678">
        <w:rPr>
          <w:rFonts w:cstheme="minorHAnsi"/>
          <w:sz w:val="36"/>
          <w:szCs w:val="36"/>
        </w:rPr>
        <w:t>("643f5bc7caab5d6580645101"),</w:t>
      </w:r>
    </w:p>
    <w:p w14:paraId="4E6865DE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 xml:space="preserve">  "</w:t>
      </w:r>
      <w:proofErr w:type="spellStart"/>
      <w:r w:rsidRPr="00FF4678">
        <w:rPr>
          <w:rFonts w:cstheme="minorHAnsi"/>
          <w:sz w:val="36"/>
          <w:szCs w:val="36"/>
        </w:rPr>
        <w:t>cno</w:t>
      </w:r>
      <w:proofErr w:type="spellEnd"/>
      <w:proofErr w:type="gramStart"/>
      <w:r w:rsidRPr="00FF4678">
        <w:rPr>
          <w:rFonts w:cstheme="minorHAnsi"/>
          <w:sz w:val="36"/>
          <w:szCs w:val="36"/>
        </w:rPr>
        <w:t>" :</w:t>
      </w:r>
      <w:proofErr w:type="gramEnd"/>
      <w:r w:rsidRPr="00FF4678">
        <w:rPr>
          <w:rFonts w:cstheme="minorHAnsi"/>
          <w:sz w:val="36"/>
          <w:szCs w:val="36"/>
        </w:rPr>
        <w:t xml:space="preserve"> 9,</w:t>
      </w:r>
    </w:p>
    <w:p w14:paraId="1618E3CC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 xml:space="preserve">  "</w:t>
      </w:r>
      <w:proofErr w:type="spellStart"/>
      <w:r w:rsidRPr="00FF4678">
        <w:rPr>
          <w:rFonts w:cstheme="minorHAnsi"/>
          <w:sz w:val="36"/>
          <w:szCs w:val="36"/>
        </w:rPr>
        <w:t>cname</w:t>
      </w:r>
      <w:proofErr w:type="spellEnd"/>
      <w:proofErr w:type="gramStart"/>
      <w:r w:rsidRPr="00FF4678">
        <w:rPr>
          <w:rFonts w:cstheme="minorHAnsi"/>
          <w:sz w:val="36"/>
          <w:szCs w:val="36"/>
        </w:rPr>
        <w:t>" :</w:t>
      </w:r>
      <w:proofErr w:type="gramEnd"/>
      <w:r w:rsidRPr="00FF4678">
        <w:rPr>
          <w:rFonts w:cstheme="minorHAnsi"/>
          <w:sz w:val="36"/>
          <w:szCs w:val="36"/>
        </w:rPr>
        <w:t xml:space="preserve"> "</w:t>
      </w:r>
      <w:proofErr w:type="spellStart"/>
      <w:r w:rsidRPr="00FF4678">
        <w:rPr>
          <w:rFonts w:cstheme="minorHAnsi"/>
          <w:sz w:val="36"/>
          <w:szCs w:val="36"/>
        </w:rPr>
        <w:t>lara</w:t>
      </w:r>
      <w:proofErr w:type="spellEnd"/>
      <w:r w:rsidRPr="00FF4678">
        <w:rPr>
          <w:rFonts w:cstheme="minorHAnsi"/>
          <w:sz w:val="36"/>
          <w:szCs w:val="36"/>
        </w:rPr>
        <w:t>",</w:t>
      </w:r>
    </w:p>
    <w:p w14:paraId="53E7BD09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 xml:space="preserve">  "</w:t>
      </w:r>
      <w:proofErr w:type="spellStart"/>
      <w:r w:rsidRPr="00FF4678">
        <w:rPr>
          <w:rFonts w:cstheme="minorHAnsi"/>
          <w:sz w:val="36"/>
          <w:szCs w:val="36"/>
        </w:rPr>
        <w:t>mobileNo</w:t>
      </w:r>
      <w:proofErr w:type="spellEnd"/>
      <w:proofErr w:type="gramStart"/>
      <w:r w:rsidRPr="00FF4678">
        <w:rPr>
          <w:rFonts w:cstheme="minorHAnsi"/>
          <w:sz w:val="36"/>
          <w:szCs w:val="36"/>
        </w:rPr>
        <w:t>" :</w:t>
      </w:r>
      <w:proofErr w:type="gramEnd"/>
      <w:r w:rsidRPr="00FF4678">
        <w:rPr>
          <w:rFonts w:cstheme="minorHAnsi"/>
          <w:sz w:val="36"/>
          <w:szCs w:val="36"/>
        </w:rPr>
        <w:t xml:space="preserve"> [</w:t>
      </w:r>
    </w:p>
    <w:p w14:paraId="7C4BD762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 xml:space="preserve">    9997776655,</w:t>
      </w:r>
    </w:p>
    <w:p w14:paraId="0492D7FF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 xml:space="preserve">    676676554</w:t>
      </w:r>
    </w:p>
    <w:p w14:paraId="1074FBD3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 xml:space="preserve">  ]</w:t>
      </w:r>
    </w:p>
    <w:p w14:paraId="72ED8B3E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}</w:t>
      </w:r>
    </w:p>
    <w:p w14:paraId="1E03AF34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ascii="Segoe UI Emoji" w:hAnsi="Segoe UI Emoji" w:cs="Segoe UI Emoji"/>
          <w:sz w:val="36"/>
          <w:szCs w:val="36"/>
        </w:rPr>
        <w:t>✅</w:t>
      </w:r>
      <w:r w:rsidRPr="00FF4678">
        <w:rPr>
          <w:rFonts w:cstheme="minorHAnsi"/>
          <w:sz w:val="36"/>
          <w:szCs w:val="36"/>
        </w:rPr>
        <w:t xml:space="preserve"> Explanation of the Result</w:t>
      </w:r>
    </w:p>
    <w:p w14:paraId="5926B47D" w14:textId="1FCAD9D7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_id → auto-generated unique ID for this document (works like primary key).</w:t>
      </w:r>
    </w:p>
    <w:p w14:paraId="04B85522" w14:textId="0606007C" w:rsidR="00D57C09" w:rsidRPr="00FF4678" w:rsidRDefault="00D57C09" w:rsidP="00D57C09">
      <w:pPr>
        <w:rPr>
          <w:rFonts w:cstheme="minorHAnsi"/>
          <w:sz w:val="36"/>
          <w:szCs w:val="36"/>
        </w:rPr>
      </w:pPr>
      <w:proofErr w:type="spellStart"/>
      <w:r w:rsidRPr="00FF4678">
        <w:rPr>
          <w:rFonts w:cstheme="minorHAnsi"/>
          <w:sz w:val="36"/>
          <w:szCs w:val="36"/>
        </w:rPr>
        <w:t>cno</w:t>
      </w:r>
      <w:proofErr w:type="spellEnd"/>
      <w:r w:rsidRPr="00FF4678">
        <w:rPr>
          <w:rFonts w:cstheme="minorHAnsi"/>
          <w:sz w:val="36"/>
          <w:szCs w:val="36"/>
        </w:rPr>
        <w:t xml:space="preserve"> → customer number 9.</w:t>
      </w:r>
    </w:p>
    <w:p w14:paraId="496F67A3" w14:textId="306CF315" w:rsidR="00D57C09" w:rsidRPr="00FF4678" w:rsidRDefault="00D57C09" w:rsidP="00D57C09">
      <w:pPr>
        <w:rPr>
          <w:rFonts w:cstheme="minorHAnsi"/>
          <w:sz w:val="36"/>
          <w:szCs w:val="36"/>
        </w:rPr>
      </w:pPr>
      <w:proofErr w:type="spellStart"/>
      <w:r w:rsidRPr="00FF4678">
        <w:rPr>
          <w:rFonts w:cstheme="minorHAnsi"/>
          <w:sz w:val="36"/>
          <w:szCs w:val="36"/>
        </w:rPr>
        <w:t>cname</w:t>
      </w:r>
      <w:proofErr w:type="spellEnd"/>
      <w:r w:rsidRPr="00FF4678">
        <w:rPr>
          <w:rFonts w:cstheme="minorHAnsi"/>
          <w:sz w:val="36"/>
          <w:szCs w:val="36"/>
        </w:rPr>
        <w:t xml:space="preserve"> → the name is "</w:t>
      </w:r>
      <w:proofErr w:type="spellStart"/>
      <w:r w:rsidRPr="00FF4678">
        <w:rPr>
          <w:rFonts w:cstheme="minorHAnsi"/>
          <w:sz w:val="36"/>
          <w:szCs w:val="36"/>
        </w:rPr>
        <w:t>lara</w:t>
      </w:r>
      <w:proofErr w:type="spellEnd"/>
      <w:r w:rsidRPr="00FF4678">
        <w:rPr>
          <w:rFonts w:cstheme="minorHAnsi"/>
          <w:sz w:val="36"/>
          <w:szCs w:val="36"/>
        </w:rPr>
        <w:t>".</w:t>
      </w:r>
    </w:p>
    <w:p w14:paraId="51E7C10A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  <w:proofErr w:type="spellStart"/>
      <w:r w:rsidRPr="00FF4678">
        <w:rPr>
          <w:rFonts w:cstheme="minorHAnsi"/>
          <w:sz w:val="36"/>
          <w:szCs w:val="36"/>
        </w:rPr>
        <w:t>mobileNo</w:t>
      </w:r>
      <w:proofErr w:type="spellEnd"/>
      <w:r w:rsidRPr="00FF4678">
        <w:rPr>
          <w:rFonts w:cstheme="minorHAnsi"/>
          <w:sz w:val="36"/>
          <w:szCs w:val="36"/>
        </w:rPr>
        <w:t xml:space="preserve"> → an array with two mobile numbers stored inside.</w:t>
      </w:r>
    </w:p>
    <w:p w14:paraId="42E57AE5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</w:p>
    <w:p w14:paraId="78A869FF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ascii="Segoe UI Emoji" w:hAnsi="Segoe UI Emoji" w:cs="Segoe UI Emoji"/>
          <w:sz w:val="36"/>
          <w:szCs w:val="36"/>
        </w:rPr>
        <w:t>📊</w:t>
      </w:r>
      <w:r w:rsidRPr="00FF4678">
        <w:rPr>
          <w:rFonts w:cstheme="minorHAnsi"/>
          <w:sz w:val="36"/>
          <w:szCs w:val="36"/>
        </w:rPr>
        <w:t xml:space="preserve"> SQL Equivalent</w:t>
      </w:r>
    </w:p>
    <w:p w14:paraId="6FF74E6D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If you think in SQL terms, the same query would look like:</w:t>
      </w:r>
    </w:p>
    <w:p w14:paraId="3D9DCA73" w14:textId="3133F0B9" w:rsidR="00D57C09" w:rsidRPr="00FF4678" w:rsidRDefault="00D57C09" w:rsidP="00D57C09">
      <w:pPr>
        <w:rPr>
          <w:rFonts w:cstheme="minorHAnsi"/>
          <w:sz w:val="36"/>
          <w:szCs w:val="36"/>
        </w:rPr>
      </w:pPr>
    </w:p>
    <w:p w14:paraId="696C7D02" w14:textId="77777777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 xml:space="preserve">SELECT * FROM customer WHERE </w:t>
      </w:r>
      <w:proofErr w:type="spellStart"/>
      <w:r w:rsidRPr="00FF4678">
        <w:rPr>
          <w:rFonts w:cstheme="minorHAnsi"/>
          <w:sz w:val="36"/>
          <w:szCs w:val="36"/>
        </w:rPr>
        <w:t>cname</w:t>
      </w:r>
      <w:proofErr w:type="spellEnd"/>
      <w:r w:rsidRPr="00FF4678">
        <w:rPr>
          <w:rFonts w:cstheme="minorHAnsi"/>
          <w:sz w:val="36"/>
          <w:szCs w:val="36"/>
        </w:rPr>
        <w:t xml:space="preserve"> = '</w:t>
      </w:r>
      <w:proofErr w:type="spellStart"/>
      <w:r w:rsidRPr="00FF4678">
        <w:rPr>
          <w:rFonts w:cstheme="minorHAnsi"/>
          <w:sz w:val="36"/>
          <w:szCs w:val="36"/>
        </w:rPr>
        <w:t>lara</w:t>
      </w:r>
      <w:proofErr w:type="spellEnd"/>
      <w:r w:rsidRPr="00FF4678">
        <w:rPr>
          <w:rFonts w:cstheme="minorHAnsi"/>
          <w:sz w:val="36"/>
          <w:szCs w:val="36"/>
        </w:rPr>
        <w:t>';</w:t>
      </w:r>
    </w:p>
    <w:p w14:paraId="08FDE60F" w14:textId="6B0DBBCF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ascii="Segoe UI Emoji" w:hAnsi="Segoe UI Emoji" w:cs="Segoe UI Emoji"/>
          <w:sz w:val="36"/>
          <w:szCs w:val="36"/>
        </w:rPr>
        <w:t>⚡</w:t>
      </w:r>
      <w:r w:rsidRPr="00FF4678">
        <w:rPr>
          <w:rFonts w:cstheme="minorHAnsi"/>
          <w:sz w:val="36"/>
          <w:szCs w:val="36"/>
        </w:rPr>
        <w:t xml:space="preserve"> So in short:</w:t>
      </w:r>
    </w:p>
    <w:p w14:paraId="45FF3240" w14:textId="13101E83" w:rsidR="00D57C09" w:rsidRPr="00FF4678" w:rsidRDefault="00D57C09" w:rsidP="00D57C09">
      <w:pPr>
        <w:rPr>
          <w:rFonts w:cstheme="minorHAnsi"/>
          <w:sz w:val="36"/>
          <w:szCs w:val="36"/>
        </w:rPr>
      </w:pPr>
      <w:r w:rsidRPr="00FF4678">
        <w:rPr>
          <w:rFonts w:cstheme="minorHAnsi"/>
          <w:sz w:val="36"/>
          <w:szCs w:val="36"/>
        </w:rPr>
        <w:t>find({condition}) → works like WHERE in SQL.</w:t>
      </w:r>
    </w:p>
    <w:p w14:paraId="5E75D2FB" w14:textId="6A37A7DD" w:rsidR="00D57C09" w:rsidRPr="00FF4678" w:rsidRDefault="00D57C09" w:rsidP="00D57C09">
      <w:pPr>
        <w:rPr>
          <w:rFonts w:cstheme="minorHAnsi"/>
          <w:sz w:val="36"/>
          <w:szCs w:val="36"/>
        </w:rPr>
      </w:pPr>
      <w:proofErr w:type="gramStart"/>
      <w:r w:rsidRPr="00FF4678">
        <w:rPr>
          <w:rFonts w:cstheme="minorHAnsi"/>
          <w:sz w:val="36"/>
          <w:szCs w:val="36"/>
        </w:rPr>
        <w:t>pretty(</w:t>
      </w:r>
      <w:proofErr w:type="gramEnd"/>
      <w:r w:rsidRPr="00FF4678">
        <w:rPr>
          <w:rFonts w:cstheme="minorHAnsi"/>
          <w:sz w:val="36"/>
          <w:szCs w:val="36"/>
        </w:rPr>
        <w:t>) → just makes the output human-friendly.</w:t>
      </w:r>
    </w:p>
    <w:p w14:paraId="023F8C98" w14:textId="77777777" w:rsidR="00B7528D" w:rsidRPr="00FF4678" w:rsidRDefault="00B7528D" w:rsidP="00D57C09">
      <w:pPr>
        <w:rPr>
          <w:rFonts w:cstheme="minorHAnsi"/>
          <w:sz w:val="36"/>
          <w:szCs w:val="36"/>
        </w:rPr>
      </w:pPr>
    </w:p>
    <w:p w14:paraId="7A831DD9" w14:textId="77777777" w:rsidR="00B7528D" w:rsidRPr="00FF4678" w:rsidRDefault="00B7528D" w:rsidP="00D57C09">
      <w:pPr>
        <w:rPr>
          <w:rFonts w:cstheme="minorHAnsi"/>
          <w:sz w:val="36"/>
          <w:szCs w:val="36"/>
        </w:rPr>
      </w:pPr>
    </w:p>
    <w:p w14:paraId="2126EAB8" w14:textId="77777777" w:rsidR="00934562" w:rsidRPr="00934562" w:rsidRDefault="00934562" w:rsidP="009345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3456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🔹</w:t>
      </w:r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Using </w:t>
      </w:r>
      <w:proofErr w:type="gramStart"/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>remove(</w:t>
      </w:r>
      <w:proofErr w:type="gramEnd"/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6D075E0C" w14:textId="77777777" w:rsidR="00934562" w:rsidRPr="00934562" w:rsidRDefault="00934562" w:rsidP="0093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934562">
        <w:rPr>
          <w:rFonts w:eastAsia="Times New Roman" w:cstheme="minorHAnsi"/>
          <w:sz w:val="36"/>
          <w:szCs w:val="36"/>
          <w:lang w:eastAsia="en-IN"/>
        </w:rPr>
        <w:t>db.customer</w:t>
      </w:r>
      <w:proofErr w:type="gramEnd"/>
      <w:r w:rsidRPr="00934562">
        <w:rPr>
          <w:rFonts w:eastAsia="Times New Roman" w:cstheme="minorHAnsi"/>
          <w:sz w:val="36"/>
          <w:szCs w:val="36"/>
          <w:lang w:eastAsia="en-IN"/>
        </w:rPr>
        <w:t>.remove</w:t>
      </w:r>
      <w:proofErr w:type="spellEnd"/>
      <w:r w:rsidRPr="00934562">
        <w:rPr>
          <w:rFonts w:eastAsia="Times New Roman" w:cstheme="minorHAnsi"/>
          <w:sz w:val="36"/>
          <w:szCs w:val="36"/>
          <w:lang w:eastAsia="en-IN"/>
        </w:rPr>
        <w:t>({cno:63})</w:t>
      </w:r>
    </w:p>
    <w:p w14:paraId="4EAFDDF5" w14:textId="77777777" w:rsidR="00934562" w:rsidRPr="00934562" w:rsidRDefault="00934562" w:rsidP="009345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>db.customer</w:t>
      </w:r>
      <w:proofErr w:type="spellEnd"/>
      <w:proofErr w:type="gramEnd"/>
      <w:r w:rsidRPr="00934562">
        <w:rPr>
          <w:rFonts w:eastAsia="Times New Roman" w:cstheme="minorHAnsi"/>
          <w:sz w:val="36"/>
          <w:szCs w:val="36"/>
          <w:lang w:eastAsia="en-IN"/>
        </w:rPr>
        <w:t xml:space="preserve"> → select the customer collection.</w:t>
      </w:r>
    </w:p>
    <w:p w14:paraId="4BE2D38C" w14:textId="77777777" w:rsidR="00934562" w:rsidRPr="00934562" w:rsidRDefault="00934562" w:rsidP="009345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>remove(</w:t>
      </w:r>
      <w:proofErr w:type="gramEnd"/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>{...})</w:t>
      </w:r>
      <w:r w:rsidRPr="00934562">
        <w:rPr>
          <w:rFonts w:eastAsia="Times New Roman" w:cstheme="minorHAnsi"/>
          <w:sz w:val="36"/>
          <w:szCs w:val="36"/>
          <w:lang w:eastAsia="en-IN"/>
        </w:rPr>
        <w:t xml:space="preserve"> → deletes documents that match the given condition.</w:t>
      </w:r>
    </w:p>
    <w:p w14:paraId="57DA9001" w14:textId="77777777" w:rsidR="00934562" w:rsidRPr="00934562" w:rsidRDefault="00934562" w:rsidP="009345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34562">
        <w:rPr>
          <w:rFonts w:eastAsia="Times New Roman" w:cstheme="minorHAnsi"/>
          <w:sz w:val="36"/>
          <w:szCs w:val="36"/>
          <w:lang w:eastAsia="en-IN"/>
        </w:rPr>
        <w:t xml:space="preserve">{cno:63} → condition → delete all documents where the field </w:t>
      </w:r>
      <w:proofErr w:type="spellStart"/>
      <w:r w:rsidRPr="00934562">
        <w:rPr>
          <w:rFonts w:eastAsia="Times New Roman" w:cstheme="minorHAnsi"/>
          <w:sz w:val="36"/>
          <w:szCs w:val="36"/>
          <w:lang w:eastAsia="en-IN"/>
        </w:rPr>
        <w:t>cno</w:t>
      </w:r>
      <w:proofErr w:type="spellEnd"/>
      <w:r w:rsidRPr="00934562">
        <w:rPr>
          <w:rFonts w:eastAsia="Times New Roman" w:cstheme="minorHAnsi"/>
          <w:sz w:val="36"/>
          <w:szCs w:val="36"/>
          <w:lang w:eastAsia="en-IN"/>
        </w:rPr>
        <w:t xml:space="preserve"> equals 63.</w:t>
      </w:r>
    </w:p>
    <w:p w14:paraId="76D350A6" w14:textId="77777777" w:rsidR="00934562" w:rsidRPr="00934562" w:rsidRDefault="00934562" w:rsidP="0093456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34562">
        <w:rPr>
          <w:rFonts w:ascii="Segoe UI Emoji" w:eastAsia="Times New Roman" w:hAnsi="Segoe UI Emoji" w:cs="Segoe UI Emoji"/>
          <w:sz w:val="36"/>
          <w:szCs w:val="36"/>
          <w:lang w:eastAsia="en-IN"/>
        </w:rPr>
        <w:t>⚠️</w:t>
      </w:r>
      <w:r w:rsidRPr="00934562">
        <w:rPr>
          <w:rFonts w:eastAsia="Times New Roman" w:cstheme="minorHAnsi"/>
          <w:sz w:val="36"/>
          <w:szCs w:val="36"/>
          <w:lang w:eastAsia="en-IN"/>
        </w:rPr>
        <w:t xml:space="preserve"> Note: </w:t>
      </w:r>
      <w:proofErr w:type="gramStart"/>
      <w:r w:rsidRPr="00934562">
        <w:rPr>
          <w:rFonts w:eastAsia="Times New Roman" w:cstheme="minorHAnsi"/>
          <w:sz w:val="36"/>
          <w:szCs w:val="36"/>
          <w:lang w:eastAsia="en-IN"/>
        </w:rPr>
        <w:t>remove(</w:t>
      </w:r>
      <w:proofErr w:type="gramEnd"/>
      <w:r w:rsidRPr="00934562">
        <w:rPr>
          <w:rFonts w:eastAsia="Times New Roman" w:cstheme="minorHAnsi"/>
          <w:sz w:val="36"/>
          <w:szCs w:val="36"/>
          <w:lang w:eastAsia="en-IN"/>
        </w:rPr>
        <w:t xml:space="preserve">) can delete </w:t>
      </w:r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>multiple documents</w:t>
      </w:r>
      <w:r w:rsidRPr="00934562">
        <w:rPr>
          <w:rFonts w:eastAsia="Times New Roman" w:cstheme="minorHAnsi"/>
          <w:sz w:val="36"/>
          <w:szCs w:val="36"/>
          <w:lang w:eastAsia="en-IN"/>
        </w:rPr>
        <w:t xml:space="preserve"> if more than one match is found.</w:t>
      </w:r>
    </w:p>
    <w:p w14:paraId="23C9EBCA" w14:textId="77777777" w:rsidR="00934562" w:rsidRPr="00934562" w:rsidRDefault="002D5ECB" w:rsidP="0093456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2ADF316">
          <v:rect id="_x0000_i1045" style="width:0;height:1.5pt" o:hralign="center" o:hrstd="t" o:hr="t" fillcolor="#a0a0a0" stroked="f"/>
        </w:pict>
      </w:r>
    </w:p>
    <w:p w14:paraId="1467650D" w14:textId="77777777" w:rsidR="00934562" w:rsidRPr="00934562" w:rsidRDefault="00934562" w:rsidP="009345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3456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Using </w:t>
      </w:r>
      <w:proofErr w:type="spellStart"/>
      <w:proofErr w:type="gramStart"/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>deleteOne</w:t>
      </w:r>
      <w:proofErr w:type="spellEnd"/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proofErr w:type="gramEnd"/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5D9C4DD5" w14:textId="77777777" w:rsidR="00934562" w:rsidRPr="00934562" w:rsidRDefault="00934562" w:rsidP="0093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934562">
        <w:rPr>
          <w:rFonts w:eastAsia="Times New Roman" w:cstheme="minorHAnsi"/>
          <w:sz w:val="36"/>
          <w:szCs w:val="36"/>
          <w:lang w:eastAsia="en-IN"/>
        </w:rPr>
        <w:t>db.customer</w:t>
      </w:r>
      <w:proofErr w:type="gramEnd"/>
      <w:r w:rsidRPr="00934562">
        <w:rPr>
          <w:rFonts w:eastAsia="Times New Roman" w:cstheme="minorHAnsi"/>
          <w:sz w:val="36"/>
          <w:szCs w:val="36"/>
          <w:lang w:eastAsia="en-IN"/>
        </w:rPr>
        <w:t>.deleteOne</w:t>
      </w:r>
      <w:proofErr w:type="spellEnd"/>
      <w:r w:rsidRPr="00934562">
        <w:rPr>
          <w:rFonts w:eastAsia="Times New Roman" w:cstheme="minorHAnsi"/>
          <w:sz w:val="36"/>
          <w:szCs w:val="36"/>
          <w:lang w:eastAsia="en-IN"/>
        </w:rPr>
        <w:t>({cno:45})</w:t>
      </w:r>
    </w:p>
    <w:p w14:paraId="5062C15D" w14:textId="77777777" w:rsidR="00934562" w:rsidRPr="00934562" w:rsidRDefault="00934562" w:rsidP="009345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>deleteOne</w:t>
      </w:r>
      <w:proofErr w:type="spellEnd"/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proofErr w:type="gramEnd"/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>{...})</w:t>
      </w:r>
      <w:r w:rsidRPr="00934562">
        <w:rPr>
          <w:rFonts w:eastAsia="Times New Roman" w:cstheme="minorHAnsi"/>
          <w:sz w:val="36"/>
          <w:szCs w:val="36"/>
          <w:lang w:eastAsia="en-IN"/>
        </w:rPr>
        <w:t xml:space="preserve"> → deletes </w:t>
      </w:r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>only one document</w:t>
      </w:r>
      <w:r w:rsidRPr="00934562">
        <w:rPr>
          <w:rFonts w:eastAsia="Times New Roman" w:cstheme="minorHAnsi"/>
          <w:sz w:val="36"/>
          <w:szCs w:val="36"/>
          <w:lang w:eastAsia="en-IN"/>
        </w:rPr>
        <w:t xml:space="preserve"> that matches the condition.</w:t>
      </w:r>
    </w:p>
    <w:p w14:paraId="77A0F695" w14:textId="77777777" w:rsidR="00934562" w:rsidRPr="00934562" w:rsidRDefault="00934562" w:rsidP="009345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34562">
        <w:rPr>
          <w:rFonts w:eastAsia="Times New Roman" w:cstheme="minorHAnsi"/>
          <w:sz w:val="36"/>
          <w:szCs w:val="36"/>
          <w:lang w:eastAsia="en-IN"/>
        </w:rPr>
        <w:t xml:space="preserve">{cno:45} → condition → delete one document where </w:t>
      </w:r>
      <w:proofErr w:type="spellStart"/>
      <w:r w:rsidRPr="00934562">
        <w:rPr>
          <w:rFonts w:eastAsia="Times New Roman" w:cstheme="minorHAnsi"/>
          <w:sz w:val="36"/>
          <w:szCs w:val="36"/>
          <w:lang w:eastAsia="en-IN"/>
        </w:rPr>
        <w:t>cno</w:t>
      </w:r>
      <w:proofErr w:type="spellEnd"/>
      <w:r w:rsidRPr="00934562">
        <w:rPr>
          <w:rFonts w:eastAsia="Times New Roman" w:cstheme="minorHAnsi"/>
          <w:sz w:val="36"/>
          <w:szCs w:val="36"/>
          <w:lang w:eastAsia="en-IN"/>
        </w:rPr>
        <w:t xml:space="preserve"> = 45.</w:t>
      </w:r>
    </w:p>
    <w:p w14:paraId="75209E3F" w14:textId="77777777" w:rsidR="00934562" w:rsidRPr="00934562" w:rsidRDefault="00934562" w:rsidP="009345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34562">
        <w:rPr>
          <w:rFonts w:eastAsia="Times New Roman" w:cstheme="minorHAnsi"/>
          <w:sz w:val="36"/>
          <w:szCs w:val="36"/>
          <w:lang w:eastAsia="en-IN"/>
        </w:rPr>
        <w:t xml:space="preserve">Even if multiple documents have cno:45, only the </w:t>
      </w:r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>first match</w:t>
      </w:r>
      <w:r w:rsidRPr="00934562">
        <w:rPr>
          <w:rFonts w:eastAsia="Times New Roman" w:cstheme="minorHAnsi"/>
          <w:sz w:val="36"/>
          <w:szCs w:val="36"/>
          <w:lang w:eastAsia="en-IN"/>
        </w:rPr>
        <w:t xml:space="preserve"> will be deleted.</w:t>
      </w:r>
    </w:p>
    <w:p w14:paraId="7F63DB48" w14:textId="77777777" w:rsidR="00934562" w:rsidRPr="00934562" w:rsidRDefault="00934562" w:rsidP="0093456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34562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934562">
        <w:rPr>
          <w:rFonts w:eastAsia="Times New Roman" w:cstheme="minorHAnsi"/>
          <w:sz w:val="36"/>
          <w:szCs w:val="36"/>
          <w:lang w:eastAsia="en-IN"/>
        </w:rPr>
        <w:t xml:space="preserve"> The result:</w:t>
      </w:r>
    </w:p>
    <w:p w14:paraId="34E057DC" w14:textId="77777777" w:rsidR="00934562" w:rsidRPr="00934562" w:rsidRDefault="00934562" w:rsidP="0093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934562">
        <w:rPr>
          <w:rFonts w:eastAsia="Times New Roman" w:cstheme="minorHAnsi"/>
          <w:sz w:val="36"/>
          <w:szCs w:val="36"/>
          <w:lang w:eastAsia="en-IN"/>
        </w:rPr>
        <w:t>{ "</w:t>
      </w:r>
      <w:proofErr w:type="gramEnd"/>
      <w:r w:rsidRPr="00934562">
        <w:rPr>
          <w:rFonts w:eastAsia="Times New Roman" w:cstheme="minorHAnsi"/>
          <w:sz w:val="36"/>
          <w:szCs w:val="36"/>
          <w:lang w:eastAsia="en-IN"/>
        </w:rPr>
        <w:t>acknowledged" : true, "</w:t>
      </w:r>
      <w:proofErr w:type="spellStart"/>
      <w:r w:rsidRPr="00934562">
        <w:rPr>
          <w:rFonts w:eastAsia="Times New Roman" w:cstheme="minorHAnsi"/>
          <w:sz w:val="36"/>
          <w:szCs w:val="36"/>
          <w:lang w:eastAsia="en-IN"/>
        </w:rPr>
        <w:t>deletedCount</w:t>
      </w:r>
      <w:proofErr w:type="spellEnd"/>
      <w:r w:rsidRPr="00934562">
        <w:rPr>
          <w:rFonts w:eastAsia="Times New Roman" w:cstheme="minorHAnsi"/>
          <w:sz w:val="36"/>
          <w:szCs w:val="36"/>
          <w:lang w:eastAsia="en-IN"/>
        </w:rPr>
        <w:t>" : 1 }</w:t>
      </w:r>
    </w:p>
    <w:p w14:paraId="1D9772C2" w14:textId="77777777" w:rsidR="00934562" w:rsidRPr="00934562" w:rsidRDefault="00934562" w:rsidP="0093456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34562">
        <w:rPr>
          <w:rFonts w:eastAsia="Times New Roman" w:cstheme="minorHAnsi"/>
          <w:sz w:val="36"/>
          <w:szCs w:val="36"/>
          <w:lang w:eastAsia="en-IN"/>
        </w:rPr>
        <w:t>"acknowledged</w:t>
      </w:r>
      <w:proofErr w:type="gramStart"/>
      <w:r w:rsidRPr="00934562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934562">
        <w:rPr>
          <w:rFonts w:eastAsia="Times New Roman" w:cstheme="minorHAnsi"/>
          <w:sz w:val="36"/>
          <w:szCs w:val="36"/>
          <w:lang w:eastAsia="en-IN"/>
        </w:rPr>
        <w:t xml:space="preserve"> true → means MongoDB received and executed the delete request.</w:t>
      </w:r>
    </w:p>
    <w:p w14:paraId="561A3C2A" w14:textId="77777777" w:rsidR="00934562" w:rsidRPr="00934562" w:rsidRDefault="00934562" w:rsidP="0093456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34562">
        <w:rPr>
          <w:rFonts w:eastAsia="Times New Roman" w:cstheme="minorHAnsi"/>
          <w:sz w:val="36"/>
          <w:szCs w:val="36"/>
          <w:lang w:eastAsia="en-IN"/>
        </w:rPr>
        <w:t>"</w:t>
      </w:r>
      <w:proofErr w:type="spellStart"/>
      <w:r w:rsidRPr="00934562">
        <w:rPr>
          <w:rFonts w:eastAsia="Times New Roman" w:cstheme="minorHAnsi"/>
          <w:sz w:val="36"/>
          <w:szCs w:val="36"/>
          <w:lang w:eastAsia="en-IN"/>
        </w:rPr>
        <w:t>deletedCount</w:t>
      </w:r>
      <w:proofErr w:type="spellEnd"/>
      <w:proofErr w:type="gramStart"/>
      <w:r w:rsidRPr="00934562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934562">
        <w:rPr>
          <w:rFonts w:eastAsia="Times New Roman" w:cstheme="minorHAnsi"/>
          <w:sz w:val="36"/>
          <w:szCs w:val="36"/>
          <w:lang w:eastAsia="en-IN"/>
        </w:rPr>
        <w:t xml:space="preserve"> 1 → shows </w:t>
      </w:r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>how many documents were deleted</w:t>
      </w:r>
      <w:r w:rsidRPr="00934562">
        <w:rPr>
          <w:rFonts w:eastAsia="Times New Roman" w:cstheme="minorHAnsi"/>
          <w:sz w:val="36"/>
          <w:szCs w:val="36"/>
          <w:lang w:eastAsia="en-IN"/>
        </w:rPr>
        <w:t>. Here, 1.</w:t>
      </w:r>
    </w:p>
    <w:p w14:paraId="4783003B" w14:textId="77777777" w:rsidR="00934562" w:rsidRPr="00934562" w:rsidRDefault="002D5ECB" w:rsidP="0093456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6537527">
          <v:rect id="_x0000_i1046" style="width:0;height:1.5pt" o:hralign="center" o:hrstd="t" o:hr="t" fillcolor="#a0a0a0" stroked="f"/>
        </w:pict>
      </w:r>
    </w:p>
    <w:p w14:paraId="07ACC3A2" w14:textId="77777777" w:rsidR="00934562" w:rsidRPr="00934562" w:rsidRDefault="00934562" w:rsidP="009345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3456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⚡</w:t>
      </w:r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Extra Knowledge</w:t>
      </w:r>
    </w:p>
    <w:p w14:paraId="09D9DC6C" w14:textId="77777777" w:rsidR="00934562" w:rsidRPr="00934562" w:rsidRDefault="00934562" w:rsidP="0093456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34562">
        <w:rPr>
          <w:rFonts w:eastAsia="Times New Roman" w:cstheme="minorHAnsi"/>
          <w:sz w:val="36"/>
          <w:szCs w:val="36"/>
          <w:lang w:eastAsia="en-IN"/>
        </w:rPr>
        <w:t>MongoDB also has:</w:t>
      </w:r>
    </w:p>
    <w:p w14:paraId="05E9C20D" w14:textId="77777777" w:rsidR="00934562" w:rsidRPr="00934562" w:rsidRDefault="00934562" w:rsidP="0093456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>deleteMany</w:t>
      </w:r>
      <w:proofErr w:type="spellEnd"/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proofErr w:type="gramEnd"/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73C623A4" w14:textId="77777777" w:rsidR="00934562" w:rsidRPr="00934562" w:rsidRDefault="00934562" w:rsidP="00934562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934562">
        <w:rPr>
          <w:rFonts w:eastAsia="Times New Roman" w:cstheme="minorHAnsi"/>
          <w:sz w:val="36"/>
          <w:szCs w:val="36"/>
          <w:lang w:eastAsia="en-IN"/>
        </w:rPr>
        <w:t>db.customer</w:t>
      </w:r>
      <w:proofErr w:type="gramEnd"/>
      <w:r w:rsidRPr="00934562">
        <w:rPr>
          <w:rFonts w:eastAsia="Times New Roman" w:cstheme="minorHAnsi"/>
          <w:sz w:val="36"/>
          <w:szCs w:val="36"/>
          <w:lang w:eastAsia="en-IN"/>
        </w:rPr>
        <w:t>.deleteMany</w:t>
      </w:r>
      <w:proofErr w:type="spellEnd"/>
      <w:r w:rsidRPr="00934562">
        <w:rPr>
          <w:rFonts w:eastAsia="Times New Roman" w:cstheme="minorHAnsi"/>
          <w:sz w:val="36"/>
          <w:szCs w:val="36"/>
          <w:lang w:eastAsia="en-IN"/>
        </w:rPr>
        <w:t>({</w:t>
      </w:r>
      <w:proofErr w:type="spellStart"/>
      <w:r w:rsidRPr="00934562">
        <w:rPr>
          <w:rFonts w:eastAsia="Times New Roman" w:cstheme="minorHAnsi"/>
          <w:sz w:val="36"/>
          <w:szCs w:val="36"/>
          <w:lang w:eastAsia="en-IN"/>
        </w:rPr>
        <w:t>cname</w:t>
      </w:r>
      <w:proofErr w:type="spellEnd"/>
      <w:r w:rsidRPr="00934562">
        <w:rPr>
          <w:rFonts w:eastAsia="Times New Roman" w:cstheme="minorHAnsi"/>
          <w:sz w:val="36"/>
          <w:szCs w:val="36"/>
          <w:lang w:eastAsia="en-IN"/>
        </w:rPr>
        <w:t>: "</w:t>
      </w:r>
      <w:proofErr w:type="spellStart"/>
      <w:r w:rsidRPr="00934562">
        <w:rPr>
          <w:rFonts w:eastAsia="Times New Roman" w:cstheme="minorHAnsi"/>
          <w:sz w:val="36"/>
          <w:szCs w:val="36"/>
          <w:lang w:eastAsia="en-IN"/>
        </w:rPr>
        <w:t>lara</w:t>
      </w:r>
      <w:proofErr w:type="spellEnd"/>
      <w:r w:rsidRPr="00934562">
        <w:rPr>
          <w:rFonts w:eastAsia="Times New Roman" w:cstheme="minorHAnsi"/>
          <w:sz w:val="36"/>
          <w:szCs w:val="36"/>
          <w:lang w:eastAsia="en-IN"/>
        </w:rPr>
        <w:t>"})</w:t>
      </w:r>
    </w:p>
    <w:p w14:paraId="13525041" w14:textId="77777777" w:rsidR="00934562" w:rsidRPr="00934562" w:rsidRDefault="00934562" w:rsidP="0093456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934562">
        <w:rPr>
          <w:rFonts w:eastAsia="Times New Roman" w:cstheme="minorHAnsi"/>
          <w:sz w:val="36"/>
          <w:szCs w:val="36"/>
          <w:lang w:eastAsia="en-IN"/>
        </w:rPr>
        <w:t xml:space="preserve">→ deletes </w:t>
      </w:r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>all documents</w:t>
      </w:r>
      <w:r w:rsidRPr="00934562">
        <w:rPr>
          <w:rFonts w:eastAsia="Times New Roman" w:cstheme="minorHAnsi"/>
          <w:sz w:val="36"/>
          <w:szCs w:val="36"/>
          <w:lang w:eastAsia="en-IN"/>
        </w:rPr>
        <w:t xml:space="preserve"> where </w:t>
      </w:r>
      <w:proofErr w:type="spellStart"/>
      <w:r w:rsidRPr="00934562">
        <w:rPr>
          <w:rFonts w:eastAsia="Times New Roman" w:cstheme="minorHAnsi"/>
          <w:sz w:val="36"/>
          <w:szCs w:val="36"/>
          <w:lang w:eastAsia="en-IN"/>
        </w:rPr>
        <w:t>cname</w:t>
      </w:r>
      <w:proofErr w:type="spellEnd"/>
      <w:r w:rsidRPr="00934562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r w:rsidRPr="00934562">
        <w:rPr>
          <w:rFonts w:eastAsia="Times New Roman" w:cstheme="minorHAnsi"/>
          <w:sz w:val="36"/>
          <w:szCs w:val="36"/>
          <w:lang w:eastAsia="en-IN"/>
        </w:rPr>
        <w:t>lara</w:t>
      </w:r>
      <w:proofErr w:type="spellEnd"/>
      <w:r w:rsidRPr="00934562">
        <w:rPr>
          <w:rFonts w:eastAsia="Times New Roman" w:cstheme="minorHAnsi"/>
          <w:sz w:val="36"/>
          <w:szCs w:val="36"/>
          <w:lang w:eastAsia="en-IN"/>
        </w:rPr>
        <w:t>.</w:t>
      </w:r>
    </w:p>
    <w:p w14:paraId="57DD82E3" w14:textId="77777777" w:rsidR="00934562" w:rsidRPr="00934562" w:rsidRDefault="00934562" w:rsidP="0093456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>Delete All Documents in a Collection</w:t>
      </w:r>
    </w:p>
    <w:p w14:paraId="67F31DEC" w14:textId="77777777" w:rsidR="00934562" w:rsidRPr="00934562" w:rsidRDefault="00934562" w:rsidP="00934562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934562">
        <w:rPr>
          <w:rFonts w:eastAsia="Times New Roman" w:cstheme="minorHAnsi"/>
          <w:sz w:val="36"/>
          <w:szCs w:val="36"/>
          <w:lang w:eastAsia="en-IN"/>
        </w:rPr>
        <w:t>db.customer</w:t>
      </w:r>
      <w:proofErr w:type="gramEnd"/>
      <w:r w:rsidRPr="00934562">
        <w:rPr>
          <w:rFonts w:eastAsia="Times New Roman" w:cstheme="minorHAnsi"/>
          <w:sz w:val="36"/>
          <w:szCs w:val="36"/>
          <w:lang w:eastAsia="en-IN"/>
        </w:rPr>
        <w:t>.deleteMany</w:t>
      </w:r>
      <w:proofErr w:type="spellEnd"/>
      <w:r w:rsidRPr="00934562">
        <w:rPr>
          <w:rFonts w:eastAsia="Times New Roman" w:cstheme="minorHAnsi"/>
          <w:sz w:val="36"/>
          <w:szCs w:val="36"/>
          <w:lang w:eastAsia="en-IN"/>
        </w:rPr>
        <w:t>({})</w:t>
      </w:r>
    </w:p>
    <w:p w14:paraId="74CFD04E" w14:textId="77777777" w:rsidR="00934562" w:rsidRPr="00934562" w:rsidRDefault="00934562" w:rsidP="0093456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934562">
        <w:rPr>
          <w:rFonts w:eastAsia="Times New Roman" w:cstheme="minorHAnsi"/>
          <w:sz w:val="36"/>
          <w:szCs w:val="36"/>
          <w:lang w:eastAsia="en-IN"/>
        </w:rPr>
        <w:t>→ deletes everything inside the collection, but keeps the collection itself.</w:t>
      </w:r>
    </w:p>
    <w:p w14:paraId="63773DEA" w14:textId="77777777" w:rsidR="00934562" w:rsidRPr="00934562" w:rsidRDefault="002D5ECB" w:rsidP="0093456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AC20AD9">
          <v:rect id="_x0000_i1047" style="width:0;height:1.5pt" o:hralign="center" o:hrstd="t" o:hr="t" fillcolor="#a0a0a0" stroked="f"/>
        </w:pict>
      </w:r>
    </w:p>
    <w:p w14:paraId="708F2454" w14:textId="77777777" w:rsidR="00934562" w:rsidRPr="00934562" w:rsidRDefault="00934562" w:rsidP="009345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3456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📊</w:t>
      </w:r>
      <w:r w:rsidRPr="0093456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SQL Equivalent</w:t>
      </w:r>
    </w:p>
    <w:p w14:paraId="3E71A10D" w14:textId="77777777" w:rsidR="00934562" w:rsidRPr="00934562" w:rsidRDefault="00934562" w:rsidP="0093456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34562">
        <w:rPr>
          <w:rFonts w:eastAsia="Times New Roman" w:cstheme="minorHAnsi"/>
          <w:sz w:val="36"/>
          <w:szCs w:val="36"/>
          <w:lang w:eastAsia="en-IN"/>
        </w:rPr>
        <w:t xml:space="preserve">remove({cno:63}) or </w:t>
      </w:r>
      <w:proofErr w:type="spellStart"/>
      <w:r w:rsidRPr="00934562">
        <w:rPr>
          <w:rFonts w:eastAsia="Times New Roman" w:cstheme="minorHAnsi"/>
          <w:sz w:val="36"/>
          <w:szCs w:val="36"/>
          <w:lang w:eastAsia="en-IN"/>
        </w:rPr>
        <w:t>deleteOne</w:t>
      </w:r>
      <w:proofErr w:type="spellEnd"/>
      <w:r w:rsidRPr="00934562">
        <w:rPr>
          <w:rFonts w:eastAsia="Times New Roman" w:cstheme="minorHAnsi"/>
          <w:sz w:val="36"/>
          <w:szCs w:val="36"/>
          <w:lang w:eastAsia="en-IN"/>
        </w:rPr>
        <w:t>({cno:45}) in MongoDB ≈</w:t>
      </w:r>
    </w:p>
    <w:p w14:paraId="283C575A" w14:textId="77777777" w:rsidR="00934562" w:rsidRPr="00934562" w:rsidRDefault="00934562" w:rsidP="0093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34562">
        <w:rPr>
          <w:rFonts w:eastAsia="Times New Roman" w:cstheme="minorHAnsi"/>
          <w:sz w:val="36"/>
          <w:szCs w:val="36"/>
          <w:lang w:eastAsia="en-IN"/>
        </w:rPr>
        <w:t xml:space="preserve">DELETE FROM customer WHERE </w:t>
      </w:r>
      <w:proofErr w:type="spellStart"/>
      <w:r w:rsidRPr="00934562">
        <w:rPr>
          <w:rFonts w:eastAsia="Times New Roman" w:cstheme="minorHAnsi"/>
          <w:sz w:val="36"/>
          <w:szCs w:val="36"/>
          <w:lang w:eastAsia="en-IN"/>
        </w:rPr>
        <w:t>cno</w:t>
      </w:r>
      <w:proofErr w:type="spellEnd"/>
      <w:r w:rsidRPr="00934562">
        <w:rPr>
          <w:rFonts w:eastAsia="Times New Roman" w:cstheme="minorHAnsi"/>
          <w:sz w:val="36"/>
          <w:szCs w:val="36"/>
          <w:lang w:eastAsia="en-IN"/>
        </w:rPr>
        <w:t xml:space="preserve"> = 63;</w:t>
      </w:r>
    </w:p>
    <w:p w14:paraId="2DEFD331" w14:textId="77777777" w:rsidR="00934562" w:rsidRPr="00934562" w:rsidRDefault="00934562" w:rsidP="0093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34562">
        <w:rPr>
          <w:rFonts w:eastAsia="Times New Roman" w:cstheme="minorHAnsi"/>
          <w:sz w:val="36"/>
          <w:szCs w:val="36"/>
          <w:lang w:eastAsia="en-IN"/>
        </w:rPr>
        <w:t xml:space="preserve">DELETE FROM customer WHERE </w:t>
      </w:r>
      <w:proofErr w:type="spellStart"/>
      <w:r w:rsidRPr="00934562">
        <w:rPr>
          <w:rFonts w:eastAsia="Times New Roman" w:cstheme="minorHAnsi"/>
          <w:sz w:val="36"/>
          <w:szCs w:val="36"/>
          <w:lang w:eastAsia="en-IN"/>
        </w:rPr>
        <w:t>cno</w:t>
      </w:r>
      <w:proofErr w:type="spellEnd"/>
      <w:r w:rsidRPr="00934562">
        <w:rPr>
          <w:rFonts w:eastAsia="Times New Roman" w:cstheme="minorHAnsi"/>
          <w:sz w:val="36"/>
          <w:szCs w:val="36"/>
          <w:lang w:eastAsia="en-IN"/>
        </w:rPr>
        <w:t xml:space="preserve"> = 45 LIMIT 1;</w:t>
      </w:r>
    </w:p>
    <w:p w14:paraId="56E7D34C" w14:textId="77777777" w:rsidR="00B7528D" w:rsidRPr="00FF4678" w:rsidRDefault="00B7528D" w:rsidP="00D57C09">
      <w:pPr>
        <w:rPr>
          <w:rFonts w:cstheme="minorHAnsi"/>
          <w:sz w:val="36"/>
          <w:szCs w:val="36"/>
        </w:rPr>
      </w:pPr>
    </w:p>
    <w:p w14:paraId="022CA635" w14:textId="77777777" w:rsidR="00B74DCC" w:rsidRPr="00FF4678" w:rsidRDefault="00B74DCC" w:rsidP="00D57C09">
      <w:pPr>
        <w:rPr>
          <w:rFonts w:cstheme="minorHAnsi"/>
          <w:sz w:val="36"/>
          <w:szCs w:val="36"/>
        </w:rPr>
      </w:pPr>
    </w:p>
    <w:p w14:paraId="4D167C3D" w14:textId="77777777" w:rsidR="00B74DCC" w:rsidRPr="00B74DCC" w:rsidRDefault="00B74DCC" w:rsidP="00B74D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74DC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B74DC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Dropping a Collection</w:t>
      </w:r>
    </w:p>
    <w:p w14:paraId="72A90128" w14:textId="77777777" w:rsidR="00B74DCC" w:rsidRPr="00B74DCC" w:rsidRDefault="00B74DCC" w:rsidP="00B74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B74DCC">
        <w:rPr>
          <w:rFonts w:eastAsia="Times New Roman" w:cstheme="minorHAnsi"/>
          <w:sz w:val="36"/>
          <w:szCs w:val="36"/>
          <w:lang w:eastAsia="en-IN"/>
        </w:rPr>
        <w:lastRenderedPageBreak/>
        <w:t>db.customer</w:t>
      </w:r>
      <w:proofErr w:type="gramEnd"/>
      <w:r w:rsidRPr="00B74DCC">
        <w:rPr>
          <w:rFonts w:eastAsia="Times New Roman" w:cstheme="minorHAnsi"/>
          <w:sz w:val="36"/>
          <w:szCs w:val="36"/>
          <w:lang w:eastAsia="en-IN"/>
        </w:rPr>
        <w:t>.drop</w:t>
      </w:r>
      <w:proofErr w:type="spellEnd"/>
      <w:r w:rsidRPr="00B74DCC">
        <w:rPr>
          <w:rFonts w:eastAsia="Times New Roman" w:cstheme="minorHAnsi"/>
          <w:sz w:val="36"/>
          <w:szCs w:val="36"/>
          <w:lang w:eastAsia="en-IN"/>
        </w:rPr>
        <w:t>()</w:t>
      </w:r>
    </w:p>
    <w:p w14:paraId="589E42EE" w14:textId="77777777" w:rsidR="00B74DCC" w:rsidRPr="00B74DCC" w:rsidRDefault="00B74DCC" w:rsidP="00B74D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B74DCC">
        <w:rPr>
          <w:rFonts w:eastAsia="Times New Roman" w:cstheme="minorHAnsi"/>
          <w:b/>
          <w:bCs/>
          <w:sz w:val="36"/>
          <w:szCs w:val="36"/>
          <w:lang w:eastAsia="en-IN"/>
        </w:rPr>
        <w:t>db.customer</w:t>
      </w:r>
      <w:proofErr w:type="spellEnd"/>
      <w:proofErr w:type="gramEnd"/>
      <w:r w:rsidRPr="00B74DCC">
        <w:rPr>
          <w:rFonts w:eastAsia="Times New Roman" w:cstheme="minorHAnsi"/>
          <w:sz w:val="36"/>
          <w:szCs w:val="36"/>
          <w:lang w:eastAsia="en-IN"/>
        </w:rPr>
        <w:t xml:space="preserve"> → points to the customer collection in the current database.</w:t>
      </w:r>
    </w:p>
    <w:p w14:paraId="4A7A97C6" w14:textId="77777777" w:rsidR="00B74DCC" w:rsidRPr="00B74DCC" w:rsidRDefault="00B74DCC" w:rsidP="00B74D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B74DCC">
        <w:rPr>
          <w:rFonts w:eastAsia="Times New Roman" w:cstheme="minorHAnsi"/>
          <w:b/>
          <w:bCs/>
          <w:sz w:val="36"/>
          <w:szCs w:val="36"/>
          <w:lang w:eastAsia="en-IN"/>
        </w:rPr>
        <w:t>.drop</w:t>
      </w:r>
      <w:proofErr w:type="gramEnd"/>
      <w:r w:rsidRPr="00B74DCC">
        <w:rPr>
          <w:rFonts w:eastAsia="Times New Roman" w:cstheme="minorHAnsi"/>
          <w:b/>
          <w:bCs/>
          <w:sz w:val="36"/>
          <w:szCs w:val="36"/>
          <w:lang w:eastAsia="en-IN"/>
        </w:rPr>
        <w:t>()</w:t>
      </w:r>
      <w:r w:rsidRPr="00B74DCC">
        <w:rPr>
          <w:rFonts w:eastAsia="Times New Roman" w:cstheme="minorHAnsi"/>
          <w:sz w:val="36"/>
          <w:szCs w:val="36"/>
          <w:lang w:eastAsia="en-IN"/>
        </w:rPr>
        <w:t xml:space="preserve"> → completely removes the entire collection (all documents + collection structure).</w:t>
      </w:r>
    </w:p>
    <w:p w14:paraId="5C1D75AC" w14:textId="77777777" w:rsidR="00B74DCC" w:rsidRPr="00B74DCC" w:rsidRDefault="00B74DCC" w:rsidP="00B74DC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74DCC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74DCC">
        <w:rPr>
          <w:rFonts w:eastAsia="Times New Roman" w:cstheme="minorHAnsi"/>
          <w:sz w:val="36"/>
          <w:szCs w:val="36"/>
          <w:lang w:eastAsia="en-IN"/>
        </w:rPr>
        <w:t xml:space="preserve"> Output:</w:t>
      </w:r>
    </w:p>
    <w:p w14:paraId="71383327" w14:textId="77777777" w:rsidR="00B74DCC" w:rsidRPr="00B74DCC" w:rsidRDefault="00B74DCC" w:rsidP="00B74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74DCC">
        <w:rPr>
          <w:rFonts w:eastAsia="Times New Roman" w:cstheme="minorHAnsi"/>
          <w:sz w:val="36"/>
          <w:szCs w:val="36"/>
          <w:lang w:eastAsia="en-IN"/>
        </w:rPr>
        <w:t>true</w:t>
      </w:r>
    </w:p>
    <w:p w14:paraId="140F600C" w14:textId="77777777" w:rsidR="00B74DCC" w:rsidRPr="00B74DCC" w:rsidRDefault="00B74DCC" w:rsidP="00B74DC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74DCC">
        <w:rPr>
          <w:rFonts w:eastAsia="Times New Roman" w:cstheme="minorHAnsi"/>
          <w:sz w:val="36"/>
          <w:szCs w:val="36"/>
          <w:lang w:eastAsia="en-IN"/>
        </w:rPr>
        <w:t>This means the collection was successfully dropped.</w:t>
      </w:r>
    </w:p>
    <w:p w14:paraId="2CE47005" w14:textId="77777777" w:rsidR="00B74DCC" w:rsidRPr="00B74DCC" w:rsidRDefault="002D5ECB" w:rsidP="00B74DC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90C359D">
          <v:rect id="_x0000_i1048" style="width:0;height:1.5pt" o:hralign="center" o:hrstd="t" o:hr="t" fillcolor="#a0a0a0" stroked="f"/>
        </w:pict>
      </w:r>
    </w:p>
    <w:p w14:paraId="52AA4A7B" w14:textId="77777777" w:rsidR="00B74DCC" w:rsidRPr="00B74DCC" w:rsidRDefault="00B74DCC" w:rsidP="00B74D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74DC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B74DC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Checking Collections</w:t>
      </w:r>
    </w:p>
    <w:p w14:paraId="69F82247" w14:textId="77777777" w:rsidR="00B74DCC" w:rsidRPr="00B74DCC" w:rsidRDefault="00B74DCC" w:rsidP="00B74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74DCC">
        <w:rPr>
          <w:rFonts w:eastAsia="Times New Roman" w:cstheme="minorHAnsi"/>
          <w:sz w:val="36"/>
          <w:szCs w:val="36"/>
          <w:lang w:eastAsia="en-IN"/>
        </w:rPr>
        <w:t>show collections</w:t>
      </w:r>
    </w:p>
    <w:p w14:paraId="6F47F693" w14:textId="77777777" w:rsidR="00B74DCC" w:rsidRPr="00B74DCC" w:rsidRDefault="00B74DCC" w:rsidP="00B74D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74DCC">
        <w:rPr>
          <w:rFonts w:eastAsia="Times New Roman" w:cstheme="minorHAnsi"/>
          <w:sz w:val="36"/>
          <w:szCs w:val="36"/>
          <w:lang w:eastAsia="en-IN"/>
        </w:rPr>
        <w:t>This command lists all the collections present in the current database.</w:t>
      </w:r>
    </w:p>
    <w:p w14:paraId="36CB5E1D" w14:textId="77777777" w:rsidR="00B74DCC" w:rsidRPr="00B74DCC" w:rsidRDefault="00B74DCC" w:rsidP="00B74D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74DCC">
        <w:rPr>
          <w:rFonts w:eastAsia="Times New Roman" w:cstheme="minorHAnsi"/>
          <w:sz w:val="36"/>
          <w:szCs w:val="36"/>
          <w:lang w:eastAsia="en-IN"/>
        </w:rPr>
        <w:t>After dropping, customer collection will no longer appear.</w:t>
      </w:r>
    </w:p>
    <w:p w14:paraId="32E649FD" w14:textId="77777777" w:rsidR="00B74DCC" w:rsidRPr="00B74DCC" w:rsidRDefault="002D5ECB" w:rsidP="00B74DC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471AA90">
          <v:rect id="_x0000_i1049" style="width:0;height:1.5pt" o:hralign="center" o:hrstd="t" o:hr="t" fillcolor="#a0a0a0" stroked="f"/>
        </w:pict>
      </w:r>
    </w:p>
    <w:p w14:paraId="47B14561" w14:textId="77777777" w:rsidR="00B74DCC" w:rsidRPr="00B74DCC" w:rsidRDefault="00B74DCC" w:rsidP="00B74D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74DC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B74DC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3. Checking Databases</w:t>
      </w:r>
    </w:p>
    <w:p w14:paraId="76BF653D" w14:textId="77777777" w:rsidR="00B74DCC" w:rsidRPr="00B74DCC" w:rsidRDefault="00B74DCC" w:rsidP="00B74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74DCC">
        <w:rPr>
          <w:rFonts w:eastAsia="Times New Roman" w:cstheme="minorHAnsi"/>
          <w:sz w:val="36"/>
          <w:szCs w:val="36"/>
          <w:lang w:eastAsia="en-IN"/>
        </w:rPr>
        <w:t xml:space="preserve">show </w:t>
      </w:r>
      <w:proofErr w:type="spellStart"/>
      <w:r w:rsidRPr="00B74DCC">
        <w:rPr>
          <w:rFonts w:eastAsia="Times New Roman" w:cstheme="minorHAnsi"/>
          <w:sz w:val="36"/>
          <w:szCs w:val="36"/>
          <w:lang w:eastAsia="en-IN"/>
        </w:rPr>
        <w:t>dbs</w:t>
      </w:r>
      <w:proofErr w:type="spellEnd"/>
    </w:p>
    <w:p w14:paraId="279BCE8C" w14:textId="77777777" w:rsidR="00B74DCC" w:rsidRPr="00B74DCC" w:rsidRDefault="00B74DCC" w:rsidP="00B74D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74DCC">
        <w:rPr>
          <w:rFonts w:eastAsia="Times New Roman" w:cstheme="minorHAnsi"/>
          <w:sz w:val="36"/>
          <w:szCs w:val="36"/>
          <w:lang w:eastAsia="en-IN"/>
        </w:rPr>
        <w:t>Lists all logical databases available in MongoDB.</w:t>
      </w:r>
    </w:p>
    <w:p w14:paraId="1F4F8E3A" w14:textId="77777777" w:rsidR="00B74DCC" w:rsidRPr="00B74DCC" w:rsidRDefault="00B74DCC" w:rsidP="00B74D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74DCC">
        <w:rPr>
          <w:rFonts w:eastAsia="Times New Roman" w:cstheme="minorHAnsi"/>
          <w:sz w:val="36"/>
          <w:szCs w:val="36"/>
          <w:lang w:eastAsia="en-IN"/>
        </w:rPr>
        <w:t>Notice that MYDB still appears even though we dropped the customer collection.</w:t>
      </w:r>
    </w:p>
    <w:p w14:paraId="4A1017D8" w14:textId="77777777" w:rsidR="00B74DCC" w:rsidRPr="00B74DCC" w:rsidRDefault="00B74DCC" w:rsidP="00B74DC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74DCC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74DCC">
        <w:rPr>
          <w:rFonts w:eastAsia="Times New Roman" w:cstheme="minorHAnsi"/>
          <w:sz w:val="36"/>
          <w:szCs w:val="36"/>
          <w:lang w:eastAsia="en-IN"/>
        </w:rPr>
        <w:t xml:space="preserve"> Why?</w:t>
      </w:r>
      <w:r w:rsidRPr="00B74DCC">
        <w:rPr>
          <w:rFonts w:eastAsia="Times New Roman" w:cstheme="minorHAnsi"/>
          <w:sz w:val="36"/>
          <w:szCs w:val="36"/>
          <w:lang w:eastAsia="en-IN"/>
        </w:rPr>
        <w:br/>
        <w:t xml:space="preserve">Because a </w:t>
      </w:r>
      <w:r w:rsidRPr="00B74DCC">
        <w:rPr>
          <w:rFonts w:eastAsia="Times New Roman" w:cstheme="minorHAnsi"/>
          <w:b/>
          <w:bCs/>
          <w:sz w:val="36"/>
          <w:szCs w:val="36"/>
          <w:lang w:eastAsia="en-IN"/>
        </w:rPr>
        <w:t>database name remains</w:t>
      </w:r>
      <w:r w:rsidRPr="00B74DCC">
        <w:rPr>
          <w:rFonts w:eastAsia="Times New Roman" w:cstheme="minorHAnsi"/>
          <w:sz w:val="36"/>
          <w:szCs w:val="36"/>
          <w:lang w:eastAsia="en-IN"/>
        </w:rPr>
        <w:t xml:space="preserve"> in the list until it becomes completely empty (no collections, no data). Once all collections are deleted, and you restart MongoDB, the empty DB might disappear from the list.</w:t>
      </w:r>
    </w:p>
    <w:p w14:paraId="666F8BF6" w14:textId="77777777" w:rsidR="00B74DCC" w:rsidRPr="00B74DCC" w:rsidRDefault="002D5ECB" w:rsidP="00B74DC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7A9510B">
          <v:rect id="_x0000_i1050" style="width:0;height:1.5pt" o:hralign="center" o:hrstd="t" o:hr="t" fillcolor="#a0a0a0" stroked="f"/>
        </w:pict>
      </w:r>
    </w:p>
    <w:p w14:paraId="60595C0B" w14:textId="77777777" w:rsidR="00B74DCC" w:rsidRPr="00B74DCC" w:rsidRDefault="00B74DCC" w:rsidP="00B74D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74DC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⚡</w:t>
      </w:r>
      <w:r w:rsidRPr="00B74DC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Key Difference</w:t>
      </w:r>
    </w:p>
    <w:p w14:paraId="5F2CFF9D" w14:textId="77777777" w:rsidR="00B74DCC" w:rsidRPr="00B74DCC" w:rsidRDefault="00B74DCC" w:rsidP="00B74DC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74DCC">
        <w:rPr>
          <w:rFonts w:eastAsia="Times New Roman" w:cstheme="minorHAnsi"/>
          <w:b/>
          <w:bCs/>
          <w:sz w:val="36"/>
          <w:szCs w:val="36"/>
          <w:lang w:eastAsia="en-IN"/>
        </w:rPr>
        <w:t>Deleting a Document</w:t>
      </w:r>
      <w:r w:rsidRPr="00B74DCC">
        <w:rPr>
          <w:rFonts w:eastAsia="Times New Roman" w:cstheme="minorHAnsi"/>
          <w:sz w:val="36"/>
          <w:szCs w:val="36"/>
          <w:lang w:eastAsia="en-IN"/>
        </w:rPr>
        <w:t xml:space="preserve"> (with </w:t>
      </w:r>
      <w:proofErr w:type="spellStart"/>
      <w:r w:rsidRPr="00B74DCC">
        <w:rPr>
          <w:rFonts w:eastAsia="Times New Roman" w:cstheme="minorHAnsi"/>
          <w:sz w:val="36"/>
          <w:szCs w:val="36"/>
          <w:lang w:eastAsia="en-IN"/>
        </w:rPr>
        <w:t>deleteOne</w:t>
      </w:r>
      <w:proofErr w:type="spellEnd"/>
      <w:r w:rsidRPr="00B74DCC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B74DCC">
        <w:rPr>
          <w:rFonts w:eastAsia="Times New Roman" w:cstheme="minorHAnsi"/>
          <w:sz w:val="36"/>
          <w:szCs w:val="36"/>
          <w:lang w:eastAsia="en-IN"/>
        </w:rPr>
        <w:t>deleteMany</w:t>
      </w:r>
      <w:proofErr w:type="spellEnd"/>
      <w:r w:rsidRPr="00B74DCC">
        <w:rPr>
          <w:rFonts w:eastAsia="Times New Roman" w:cstheme="minorHAnsi"/>
          <w:sz w:val="36"/>
          <w:szCs w:val="36"/>
          <w:lang w:eastAsia="en-IN"/>
        </w:rPr>
        <w:t>, remove) → only removes some rows (records) inside the collection.</w:t>
      </w:r>
    </w:p>
    <w:p w14:paraId="5C572045" w14:textId="77777777" w:rsidR="00B74DCC" w:rsidRPr="00B74DCC" w:rsidRDefault="00B74DCC" w:rsidP="00B74DC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74DCC">
        <w:rPr>
          <w:rFonts w:eastAsia="Times New Roman" w:cstheme="minorHAnsi"/>
          <w:b/>
          <w:bCs/>
          <w:sz w:val="36"/>
          <w:szCs w:val="36"/>
          <w:lang w:eastAsia="en-IN"/>
        </w:rPr>
        <w:t>Dropping a Collection</w:t>
      </w:r>
      <w:r w:rsidRPr="00B74DCC">
        <w:rPr>
          <w:rFonts w:eastAsia="Times New Roman" w:cstheme="minorHAnsi"/>
          <w:sz w:val="36"/>
          <w:szCs w:val="36"/>
          <w:lang w:eastAsia="en-IN"/>
        </w:rPr>
        <w:t xml:space="preserve"> (</w:t>
      </w:r>
      <w:proofErr w:type="spellStart"/>
      <w:proofErr w:type="gramStart"/>
      <w:r w:rsidRPr="00B74DCC">
        <w:rPr>
          <w:rFonts w:eastAsia="Times New Roman" w:cstheme="minorHAnsi"/>
          <w:sz w:val="36"/>
          <w:szCs w:val="36"/>
          <w:lang w:eastAsia="en-IN"/>
        </w:rPr>
        <w:t>db.collection</w:t>
      </w:r>
      <w:proofErr w:type="gramEnd"/>
      <w:r w:rsidRPr="00B74DCC">
        <w:rPr>
          <w:rFonts w:eastAsia="Times New Roman" w:cstheme="minorHAnsi"/>
          <w:sz w:val="36"/>
          <w:szCs w:val="36"/>
          <w:lang w:eastAsia="en-IN"/>
        </w:rPr>
        <w:t>.drop</w:t>
      </w:r>
      <w:proofErr w:type="spellEnd"/>
      <w:r w:rsidRPr="00B74DCC">
        <w:rPr>
          <w:rFonts w:eastAsia="Times New Roman" w:cstheme="minorHAnsi"/>
          <w:sz w:val="36"/>
          <w:szCs w:val="36"/>
          <w:lang w:eastAsia="en-IN"/>
        </w:rPr>
        <w:t xml:space="preserve">()) → removes the </w:t>
      </w:r>
      <w:r w:rsidRPr="00B74DCC">
        <w:rPr>
          <w:rFonts w:eastAsia="Times New Roman" w:cstheme="minorHAnsi"/>
          <w:b/>
          <w:bCs/>
          <w:sz w:val="36"/>
          <w:szCs w:val="36"/>
          <w:lang w:eastAsia="en-IN"/>
        </w:rPr>
        <w:t>entire table/collection</w:t>
      </w:r>
      <w:r w:rsidRPr="00B74DCC">
        <w:rPr>
          <w:rFonts w:eastAsia="Times New Roman" w:cstheme="minorHAnsi"/>
          <w:sz w:val="36"/>
          <w:szCs w:val="36"/>
          <w:lang w:eastAsia="en-IN"/>
        </w:rPr>
        <w:t>, not just the data.</w:t>
      </w:r>
    </w:p>
    <w:p w14:paraId="157DE909" w14:textId="77777777" w:rsidR="00B74DCC" w:rsidRPr="00B74DCC" w:rsidRDefault="00B74DCC" w:rsidP="00B74DC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74DCC">
        <w:rPr>
          <w:rFonts w:eastAsia="Times New Roman" w:cstheme="minorHAnsi"/>
          <w:b/>
          <w:bCs/>
          <w:sz w:val="36"/>
          <w:szCs w:val="36"/>
          <w:lang w:eastAsia="en-IN"/>
        </w:rPr>
        <w:t>Dropping a Database</w:t>
      </w:r>
      <w:r w:rsidRPr="00B74DCC">
        <w:rPr>
          <w:rFonts w:eastAsia="Times New Roman" w:cstheme="minorHAnsi"/>
          <w:sz w:val="36"/>
          <w:szCs w:val="36"/>
          <w:lang w:eastAsia="en-IN"/>
        </w:rPr>
        <w:t xml:space="preserve"> (</w:t>
      </w:r>
      <w:proofErr w:type="spellStart"/>
      <w:proofErr w:type="gramStart"/>
      <w:r w:rsidRPr="00B74DCC">
        <w:rPr>
          <w:rFonts w:eastAsia="Times New Roman" w:cstheme="minorHAnsi"/>
          <w:sz w:val="36"/>
          <w:szCs w:val="36"/>
          <w:lang w:eastAsia="en-IN"/>
        </w:rPr>
        <w:t>db.dropDatabase</w:t>
      </w:r>
      <w:proofErr w:type="spellEnd"/>
      <w:proofErr w:type="gramEnd"/>
      <w:r w:rsidRPr="00B74DCC">
        <w:rPr>
          <w:rFonts w:eastAsia="Times New Roman" w:cstheme="minorHAnsi"/>
          <w:sz w:val="36"/>
          <w:szCs w:val="36"/>
          <w:lang w:eastAsia="en-IN"/>
        </w:rPr>
        <w:t xml:space="preserve">()) → removes the </w:t>
      </w:r>
      <w:r w:rsidRPr="00B74DCC">
        <w:rPr>
          <w:rFonts w:eastAsia="Times New Roman" w:cstheme="minorHAnsi"/>
          <w:b/>
          <w:bCs/>
          <w:sz w:val="36"/>
          <w:szCs w:val="36"/>
          <w:lang w:eastAsia="en-IN"/>
        </w:rPr>
        <w:t>whole database</w:t>
      </w:r>
      <w:r w:rsidRPr="00B74DCC">
        <w:rPr>
          <w:rFonts w:eastAsia="Times New Roman" w:cstheme="minorHAnsi"/>
          <w:sz w:val="36"/>
          <w:szCs w:val="36"/>
          <w:lang w:eastAsia="en-IN"/>
        </w:rPr>
        <w:t xml:space="preserve"> with all its collections.</w:t>
      </w:r>
    </w:p>
    <w:p w14:paraId="1A61BC50" w14:textId="77777777" w:rsidR="00B74DCC" w:rsidRPr="00B74DCC" w:rsidRDefault="002D5ECB" w:rsidP="00B74DC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5970137">
          <v:rect id="_x0000_i1051" style="width:0;height:1.5pt" o:hralign="center" o:hrstd="t" o:hr="t" fillcolor="#a0a0a0" stroked="f"/>
        </w:pict>
      </w:r>
    </w:p>
    <w:p w14:paraId="32820BD3" w14:textId="77777777" w:rsidR="00B74DCC" w:rsidRPr="00B74DCC" w:rsidRDefault="00B74DCC" w:rsidP="00B74DC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74DCC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74DCC">
        <w:rPr>
          <w:rFonts w:eastAsia="Times New Roman" w:cstheme="minorHAnsi"/>
          <w:sz w:val="36"/>
          <w:szCs w:val="36"/>
          <w:lang w:eastAsia="en-IN"/>
        </w:rPr>
        <w:t xml:space="preserve"> Example in SQL Terms:</w:t>
      </w:r>
    </w:p>
    <w:p w14:paraId="420C716C" w14:textId="77777777" w:rsidR="00B74DCC" w:rsidRPr="00B74DCC" w:rsidRDefault="00B74DCC" w:rsidP="00B74D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74DCC">
        <w:rPr>
          <w:rFonts w:eastAsia="Times New Roman" w:cstheme="minorHAnsi"/>
          <w:sz w:val="36"/>
          <w:szCs w:val="36"/>
          <w:lang w:eastAsia="en-IN"/>
        </w:rPr>
        <w:t xml:space="preserve">DELETE FROM customer WHERE </w:t>
      </w:r>
      <w:proofErr w:type="spellStart"/>
      <w:r w:rsidRPr="00B74DCC">
        <w:rPr>
          <w:rFonts w:eastAsia="Times New Roman" w:cstheme="minorHAnsi"/>
          <w:sz w:val="36"/>
          <w:szCs w:val="36"/>
          <w:lang w:eastAsia="en-IN"/>
        </w:rPr>
        <w:t>cno</w:t>
      </w:r>
      <w:proofErr w:type="spellEnd"/>
      <w:r w:rsidRPr="00B74DCC">
        <w:rPr>
          <w:rFonts w:eastAsia="Times New Roman" w:cstheme="minorHAnsi"/>
          <w:sz w:val="36"/>
          <w:szCs w:val="36"/>
          <w:lang w:eastAsia="en-IN"/>
        </w:rPr>
        <w:t xml:space="preserve">=63; → delete some rows (like </w:t>
      </w:r>
      <w:proofErr w:type="spellStart"/>
      <w:r w:rsidRPr="00B74DCC">
        <w:rPr>
          <w:rFonts w:eastAsia="Times New Roman" w:cstheme="minorHAnsi"/>
          <w:sz w:val="36"/>
          <w:szCs w:val="36"/>
          <w:lang w:eastAsia="en-IN"/>
        </w:rPr>
        <w:t>deleteOne</w:t>
      </w:r>
      <w:proofErr w:type="spellEnd"/>
      <w:r w:rsidRPr="00B74DCC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B74DCC">
        <w:rPr>
          <w:rFonts w:eastAsia="Times New Roman" w:cstheme="minorHAnsi"/>
          <w:sz w:val="36"/>
          <w:szCs w:val="36"/>
          <w:lang w:eastAsia="en-IN"/>
        </w:rPr>
        <w:t>deleteMany</w:t>
      </w:r>
      <w:proofErr w:type="spellEnd"/>
      <w:r w:rsidRPr="00B74DCC">
        <w:rPr>
          <w:rFonts w:eastAsia="Times New Roman" w:cstheme="minorHAnsi"/>
          <w:sz w:val="36"/>
          <w:szCs w:val="36"/>
          <w:lang w:eastAsia="en-IN"/>
        </w:rPr>
        <w:t>).</w:t>
      </w:r>
    </w:p>
    <w:p w14:paraId="726818EB" w14:textId="77777777" w:rsidR="00B74DCC" w:rsidRPr="00B74DCC" w:rsidRDefault="00B74DCC" w:rsidP="00B74D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74DCC">
        <w:rPr>
          <w:rFonts w:eastAsia="Times New Roman" w:cstheme="minorHAnsi"/>
          <w:sz w:val="36"/>
          <w:szCs w:val="36"/>
          <w:lang w:eastAsia="en-IN"/>
        </w:rPr>
        <w:t xml:space="preserve">DROP TABLE customer; → same as </w:t>
      </w:r>
      <w:proofErr w:type="spellStart"/>
      <w:proofErr w:type="gramStart"/>
      <w:r w:rsidRPr="00B74DCC">
        <w:rPr>
          <w:rFonts w:eastAsia="Times New Roman" w:cstheme="minorHAnsi"/>
          <w:sz w:val="36"/>
          <w:szCs w:val="36"/>
          <w:lang w:eastAsia="en-IN"/>
        </w:rPr>
        <w:t>db.customer</w:t>
      </w:r>
      <w:proofErr w:type="gramEnd"/>
      <w:r w:rsidRPr="00B74DCC">
        <w:rPr>
          <w:rFonts w:eastAsia="Times New Roman" w:cstheme="minorHAnsi"/>
          <w:sz w:val="36"/>
          <w:szCs w:val="36"/>
          <w:lang w:eastAsia="en-IN"/>
        </w:rPr>
        <w:t>.drop</w:t>
      </w:r>
      <w:proofErr w:type="spellEnd"/>
      <w:r w:rsidRPr="00B74DCC">
        <w:rPr>
          <w:rFonts w:eastAsia="Times New Roman" w:cstheme="minorHAnsi"/>
          <w:sz w:val="36"/>
          <w:szCs w:val="36"/>
          <w:lang w:eastAsia="en-IN"/>
        </w:rPr>
        <w:t>().</w:t>
      </w:r>
    </w:p>
    <w:p w14:paraId="1E90E3AA" w14:textId="77777777" w:rsidR="00B74DCC" w:rsidRPr="00B74DCC" w:rsidRDefault="00B74DCC" w:rsidP="00B74D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74DCC">
        <w:rPr>
          <w:rFonts w:eastAsia="Times New Roman" w:cstheme="minorHAnsi"/>
          <w:sz w:val="36"/>
          <w:szCs w:val="36"/>
          <w:lang w:eastAsia="en-IN"/>
        </w:rPr>
        <w:t xml:space="preserve">DROP DATABASE MYDB; → same as </w:t>
      </w:r>
      <w:proofErr w:type="spellStart"/>
      <w:proofErr w:type="gramStart"/>
      <w:r w:rsidRPr="00B74DCC">
        <w:rPr>
          <w:rFonts w:eastAsia="Times New Roman" w:cstheme="minorHAnsi"/>
          <w:sz w:val="36"/>
          <w:szCs w:val="36"/>
          <w:lang w:eastAsia="en-IN"/>
        </w:rPr>
        <w:t>db.dropDatabase</w:t>
      </w:r>
      <w:proofErr w:type="spellEnd"/>
      <w:proofErr w:type="gramEnd"/>
      <w:r w:rsidRPr="00B74DCC">
        <w:rPr>
          <w:rFonts w:eastAsia="Times New Roman" w:cstheme="minorHAnsi"/>
          <w:sz w:val="36"/>
          <w:szCs w:val="36"/>
          <w:lang w:eastAsia="en-IN"/>
        </w:rPr>
        <w:t>().</w:t>
      </w:r>
    </w:p>
    <w:p w14:paraId="04C86234" w14:textId="77777777" w:rsidR="00B74DCC" w:rsidRPr="00FF4678" w:rsidRDefault="00B74DCC" w:rsidP="00D57C09">
      <w:pPr>
        <w:rPr>
          <w:rFonts w:cstheme="minorHAnsi"/>
          <w:sz w:val="36"/>
          <w:szCs w:val="36"/>
        </w:rPr>
      </w:pPr>
    </w:p>
    <w:sectPr w:rsidR="00B74DCC" w:rsidRPr="00FF4678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F4C"/>
    <w:multiLevelType w:val="multilevel"/>
    <w:tmpl w:val="259A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04645"/>
    <w:multiLevelType w:val="multilevel"/>
    <w:tmpl w:val="14B8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B2F65"/>
    <w:multiLevelType w:val="multilevel"/>
    <w:tmpl w:val="F592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A0F27"/>
    <w:multiLevelType w:val="multilevel"/>
    <w:tmpl w:val="D9BC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8740B"/>
    <w:multiLevelType w:val="multilevel"/>
    <w:tmpl w:val="2496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543B0"/>
    <w:multiLevelType w:val="multilevel"/>
    <w:tmpl w:val="EC8C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460BB"/>
    <w:multiLevelType w:val="multilevel"/>
    <w:tmpl w:val="5FAC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E6B9B"/>
    <w:multiLevelType w:val="multilevel"/>
    <w:tmpl w:val="F4DC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161F0"/>
    <w:multiLevelType w:val="multilevel"/>
    <w:tmpl w:val="F2E0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43DDD"/>
    <w:multiLevelType w:val="multilevel"/>
    <w:tmpl w:val="0A3A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F654C"/>
    <w:multiLevelType w:val="multilevel"/>
    <w:tmpl w:val="D810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365CD"/>
    <w:multiLevelType w:val="multilevel"/>
    <w:tmpl w:val="67DA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145CB"/>
    <w:multiLevelType w:val="multilevel"/>
    <w:tmpl w:val="6E5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52946"/>
    <w:multiLevelType w:val="multilevel"/>
    <w:tmpl w:val="3832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61ECA"/>
    <w:multiLevelType w:val="multilevel"/>
    <w:tmpl w:val="BB26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E2F88"/>
    <w:multiLevelType w:val="multilevel"/>
    <w:tmpl w:val="6922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AE4C84"/>
    <w:multiLevelType w:val="multilevel"/>
    <w:tmpl w:val="64E8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4147A4"/>
    <w:multiLevelType w:val="multilevel"/>
    <w:tmpl w:val="51FA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639AA"/>
    <w:multiLevelType w:val="multilevel"/>
    <w:tmpl w:val="DC84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642C5"/>
    <w:multiLevelType w:val="multilevel"/>
    <w:tmpl w:val="6070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2C3B26"/>
    <w:multiLevelType w:val="multilevel"/>
    <w:tmpl w:val="BFB0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613AEA"/>
    <w:multiLevelType w:val="multilevel"/>
    <w:tmpl w:val="B5A6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F02FE"/>
    <w:multiLevelType w:val="multilevel"/>
    <w:tmpl w:val="F33A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D64C0F"/>
    <w:multiLevelType w:val="multilevel"/>
    <w:tmpl w:val="2B24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1069DE"/>
    <w:multiLevelType w:val="multilevel"/>
    <w:tmpl w:val="55A6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296003"/>
    <w:multiLevelType w:val="multilevel"/>
    <w:tmpl w:val="5198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1E0F71"/>
    <w:multiLevelType w:val="multilevel"/>
    <w:tmpl w:val="4768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6A7B35"/>
    <w:multiLevelType w:val="multilevel"/>
    <w:tmpl w:val="090E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BF1EB7"/>
    <w:multiLevelType w:val="multilevel"/>
    <w:tmpl w:val="0E7A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3C7A6E"/>
    <w:multiLevelType w:val="multilevel"/>
    <w:tmpl w:val="503A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C44467"/>
    <w:multiLevelType w:val="multilevel"/>
    <w:tmpl w:val="DFBC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EF4105"/>
    <w:multiLevelType w:val="multilevel"/>
    <w:tmpl w:val="2CCA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29"/>
  </w:num>
  <w:num w:numId="5">
    <w:abstractNumId w:val="9"/>
  </w:num>
  <w:num w:numId="6">
    <w:abstractNumId w:val="10"/>
  </w:num>
  <w:num w:numId="7">
    <w:abstractNumId w:val="22"/>
  </w:num>
  <w:num w:numId="8">
    <w:abstractNumId w:val="12"/>
  </w:num>
  <w:num w:numId="9">
    <w:abstractNumId w:val="1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25"/>
  </w:num>
  <w:num w:numId="13">
    <w:abstractNumId w:val="11"/>
  </w:num>
  <w:num w:numId="14">
    <w:abstractNumId w:val="0"/>
  </w:num>
  <w:num w:numId="15">
    <w:abstractNumId w:val="26"/>
  </w:num>
  <w:num w:numId="16">
    <w:abstractNumId w:val="16"/>
  </w:num>
  <w:num w:numId="17">
    <w:abstractNumId w:val="8"/>
  </w:num>
  <w:num w:numId="18">
    <w:abstractNumId w:val="27"/>
  </w:num>
  <w:num w:numId="19">
    <w:abstractNumId w:val="28"/>
  </w:num>
  <w:num w:numId="20">
    <w:abstractNumId w:val="30"/>
  </w:num>
  <w:num w:numId="21">
    <w:abstractNumId w:val="4"/>
  </w:num>
  <w:num w:numId="22">
    <w:abstractNumId w:val="19"/>
  </w:num>
  <w:num w:numId="23">
    <w:abstractNumId w:val="18"/>
  </w:num>
  <w:num w:numId="24">
    <w:abstractNumId w:val="7"/>
  </w:num>
  <w:num w:numId="25">
    <w:abstractNumId w:val="17"/>
  </w:num>
  <w:num w:numId="26">
    <w:abstractNumId w:val="21"/>
  </w:num>
  <w:num w:numId="27">
    <w:abstractNumId w:val="24"/>
  </w:num>
  <w:num w:numId="28">
    <w:abstractNumId w:val="13"/>
  </w:num>
  <w:num w:numId="29">
    <w:abstractNumId w:val="31"/>
  </w:num>
  <w:num w:numId="30">
    <w:abstractNumId w:val="20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48"/>
    <w:rsid w:val="00013616"/>
    <w:rsid w:val="00063FE1"/>
    <w:rsid w:val="00146682"/>
    <w:rsid w:val="00225DB7"/>
    <w:rsid w:val="002D5ECB"/>
    <w:rsid w:val="003E0E00"/>
    <w:rsid w:val="004252AF"/>
    <w:rsid w:val="00657F1A"/>
    <w:rsid w:val="00697FC6"/>
    <w:rsid w:val="006A2BEC"/>
    <w:rsid w:val="00706F92"/>
    <w:rsid w:val="007D5F46"/>
    <w:rsid w:val="007F2F32"/>
    <w:rsid w:val="008A49C7"/>
    <w:rsid w:val="00934562"/>
    <w:rsid w:val="00950E1D"/>
    <w:rsid w:val="00965325"/>
    <w:rsid w:val="00AE2AF0"/>
    <w:rsid w:val="00B04148"/>
    <w:rsid w:val="00B3307C"/>
    <w:rsid w:val="00B74DCC"/>
    <w:rsid w:val="00B7528D"/>
    <w:rsid w:val="00C5385E"/>
    <w:rsid w:val="00CB7DF2"/>
    <w:rsid w:val="00D57C09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F393"/>
  <w15:chartTrackingRefBased/>
  <w15:docId w15:val="{F32BC6BD-97F0-4B6B-88F2-420C9F7A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2AF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0136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1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136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1361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1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1361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36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136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6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013616"/>
  </w:style>
  <w:style w:type="character" w:customStyle="1" w:styleId="hljs-number">
    <w:name w:val="hljs-number"/>
    <w:basedOn w:val="DefaultParagraphFont"/>
    <w:rsid w:val="00013616"/>
  </w:style>
  <w:style w:type="character" w:customStyle="1" w:styleId="hljs-attribute">
    <w:name w:val="hljs-attribute"/>
    <w:basedOn w:val="DefaultParagraphFont"/>
    <w:rsid w:val="00013616"/>
  </w:style>
  <w:style w:type="character" w:customStyle="1" w:styleId="hljs-keyword">
    <w:name w:val="hljs-keyword"/>
    <w:basedOn w:val="DefaultParagraphFont"/>
    <w:rsid w:val="00013616"/>
  </w:style>
  <w:style w:type="character" w:styleId="Emphasis">
    <w:name w:val="Emphasis"/>
    <w:basedOn w:val="DefaultParagraphFont"/>
    <w:uiPriority w:val="20"/>
    <w:qFormat/>
    <w:rsid w:val="00013616"/>
    <w:rPr>
      <w:i/>
      <w:iCs/>
    </w:rPr>
  </w:style>
  <w:style w:type="character" w:customStyle="1" w:styleId="hljs-selector-tag">
    <w:name w:val="hljs-selector-tag"/>
    <w:basedOn w:val="DefaultParagraphFont"/>
    <w:rsid w:val="00013616"/>
  </w:style>
  <w:style w:type="character" w:customStyle="1" w:styleId="hljs-title">
    <w:name w:val="hljs-title"/>
    <w:basedOn w:val="DefaultParagraphFont"/>
    <w:rsid w:val="00013616"/>
  </w:style>
  <w:style w:type="character" w:customStyle="1" w:styleId="hljs-attr">
    <w:name w:val="hljs-attr"/>
    <w:basedOn w:val="DefaultParagraphFont"/>
    <w:rsid w:val="00013616"/>
  </w:style>
  <w:style w:type="character" w:customStyle="1" w:styleId="hljs-string">
    <w:name w:val="hljs-string"/>
    <w:basedOn w:val="DefaultParagraphFont"/>
    <w:rsid w:val="00013616"/>
  </w:style>
  <w:style w:type="character" w:customStyle="1" w:styleId="hljs-literal">
    <w:name w:val="hljs-literal"/>
    <w:basedOn w:val="DefaultParagraphFont"/>
    <w:rsid w:val="00013616"/>
  </w:style>
  <w:style w:type="character" w:customStyle="1" w:styleId="hljs-property">
    <w:name w:val="hljs-property"/>
    <w:basedOn w:val="DefaultParagraphFont"/>
    <w:rsid w:val="00146682"/>
  </w:style>
  <w:style w:type="character" w:customStyle="1" w:styleId="hljs-punctuation">
    <w:name w:val="hljs-punctuation"/>
    <w:basedOn w:val="DefaultParagraphFont"/>
    <w:rsid w:val="00146682"/>
  </w:style>
  <w:style w:type="character" w:styleId="Hyperlink">
    <w:name w:val="Hyperlink"/>
    <w:basedOn w:val="DefaultParagraphFont"/>
    <w:uiPriority w:val="99"/>
    <w:unhideWhenUsed/>
    <w:rsid w:val="006A2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BEC"/>
    <w:rPr>
      <w:color w:val="605E5C"/>
      <w:shd w:val="clear" w:color="auto" w:fill="E1DFDD"/>
    </w:rPr>
  </w:style>
  <w:style w:type="character" w:customStyle="1" w:styleId="hljs-operator">
    <w:name w:val="hljs-operator"/>
    <w:basedOn w:val="DefaultParagraphFont"/>
    <w:rsid w:val="00934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docs/manual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13</Pages>
  <Words>2057</Words>
  <Characters>11729</Characters>
  <Application>Microsoft Office Word</Application>
  <DocSecurity>0</DocSecurity>
  <Lines>97</Lines>
  <Paragraphs>27</Paragraphs>
  <ScaleCrop>false</ScaleCrop>
  <Company/>
  <LinksUpToDate>false</LinksUpToDate>
  <CharactersWithSpaces>13759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21</cp:revision>
  <dcterms:created xsi:type="dcterms:W3CDTF">2025-08-27T07:02:00Z</dcterms:created>
  <dcterms:modified xsi:type="dcterms:W3CDTF">2025-08-28T17:40:00Z</dcterms:modified>
</cp:coreProperties>
</file>