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5400" w14:textId="77777777" w:rsidR="00761E74" w:rsidRPr="00981A93" w:rsidRDefault="00761E74" w:rsidP="00761E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81A9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Two ways to work with MongoDB in Spring Data</w:t>
      </w:r>
    </w:p>
    <w:p w14:paraId="045F3E00" w14:textId="77777777" w:rsidR="00761E74" w:rsidRPr="00981A93" w:rsidRDefault="00761E74" w:rsidP="00761E7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Spring Data gives you </w:t>
      </w:r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two main approaches</w:t>
      </w:r>
      <w:r w:rsidRPr="00981A93">
        <w:rPr>
          <w:rFonts w:eastAsia="Times New Roman" w:cstheme="minorHAnsi"/>
          <w:sz w:val="36"/>
          <w:szCs w:val="36"/>
          <w:lang w:eastAsia="en-IN"/>
        </w:rPr>
        <w:t xml:space="preserve"> to talk to MongoDB:</w:t>
      </w:r>
    </w:p>
    <w:p w14:paraId="54DA29BD" w14:textId="77777777" w:rsidR="00761E74" w:rsidRPr="00981A93" w:rsidRDefault="00761E74" w:rsidP="00761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MongoRepository</w:t>
      </w:r>
      <w:proofErr w:type="spellEnd"/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(Recommended)</w:t>
      </w:r>
    </w:p>
    <w:p w14:paraId="50802A26" w14:textId="77777777" w:rsidR="00761E74" w:rsidRPr="00981A93" w:rsidRDefault="00761E74" w:rsidP="00761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>This is the easy and common way.</w:t>
      </w:r>
    </w:p>
    <w:p w14:paraId="5FDDE29F" w14:textId="77777777" w:rsidR="00761E74" w:rsidRPr="00981A93" w:rsidRDefault="00761E74" w:rsidP="00761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>You don’t have to write queries for basic tasks (insert, read, update, delete).</w:t>
      </w:r>
    </w:p>
    <w:p w14:paraId="5E4BE067" w14:textId="77777777" w:rsidR="00761E74" w:rsidRPr="00981A93" w:rsidRDefault="00761E74" w:rsidP="00761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Spring does the heavy lifting and gives you ready-made methods like </w:t>
      </w:r>
      <w:proofErr w:type="gramStart"/>
      <w:r w:rsidRPr="00981A93">
        <w:rPr>
          <w:rFonts w:eastAsia="Times New Roman" w:cstheme="minorHAnsi"/>
          <w:sz w:val="36"/>
          <w:szCs w:val="36"/>
          <w:lang w:eastAsia="en-IN"/>
        </w:rPr>
        <w:t>save(</w:t>
      </w:r>
      <w:proofErr w:type="gram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),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findById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deleteById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>(), etc.</w:t>
      </w:r>
    </w:p>
    <w:p w14:paraId="1FECA5D0" w14:textId="77777777" w:rsidR="00761E74" w:rsidRPr="00981A93" w:rsidRDefault="00761E74" w:rsidP="00761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MongoTemplate</w:t>
      </w:r>
      <w:proofErr w:type="spellEnd"/>
    </w:p>
    <w:p w14:paraId="54A1E099" w14:textId="77777777" w:rsidR="00761E74" w:rsidRPr="00981A93" w:rsidRDefault="00761E74" w:rsidP="00761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>This gives you more control.</w:t>
      </w:r>
    </w:p>
    <w:p w14:paraId="613224B9" w14:textId="77777777" w:rsidR="00761E74" w:rsidRPr="00981A93" w:rsidRDefault="00761E74" w:rsidP="00761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>You write queries yourself using MongoDB syntax.</w:t>
      </w:r>
    </w:p>
    <w:p w14:paraId="5BB7B090" w14:textId="77777777" w:rsidR="00761E74" w:rsidRPr="00981A93" w:rsidRDefault="00761E74" w:rsidP="00761E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Used when you need complex queries or custom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that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MongoRepository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cannot provide easily.</w:t>
      </w:r>
    </w:p>
    <w:p w14:paraId="30FD589C" w14:textId="77777777" w:rsidR="00761E74" w:rsidRPr="00981A93" w:rsidRDefault="00761E74" w:rsidP="00761E7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>Think of it like this:</w:t>
      </w:r>
      <w:r w:rsidRPr="00981A93">
        <w:rPr>
          <w:rFonts w:eastAsia="Times New Roman" w:cstheme="minorHAnsi"/>
          <w:sz w:val="36"/>
          <w:szCs w:val="36"/>
          <w:lang w:eastAsia="en-IN"/>
        </w:rPr>
        <w:br/>
      </w:r>
      <w:r w:rsidRPr="00981A9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981A93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MongoRepository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= automatic, less code, faster setup.</w:t>
      </w:r>
      <w:r w:rsidRPr="00981A93">
        <w:rPr>
          <w:rFonts w:eastAsia="Times New Roman" w:cstheme="minorHAnsi"/>
          <w:sz w:val="36"/>
          <w:szCs w:val="36"/>
          <w:lang w:eastAsia="en-IN"/>
        </w:rPr>
        <w:br/>
      </w:r>
      <w:r w:rsidRPr="00981A9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981A93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MongoTemplate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= manual, more code, but more flexibility.</w:t>
      </w:r>
    </w:p>
    <w:p w14:paraId="023D196A" w14:textId="77777777" w:rsidR="00761E74" w:rsidRPr="00981A93" w:rsidRDefault="00981A93" w:rsidP="00761E7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pict w14:anchorId="3398E740">
          <v:rect id="_x0000_i1025" style="width:0;height:1.5pt" o:hralign="center" o:hrstd="t" o:hr="t" fillcolor="#a0a0a0" stroked="f"/>
        </w:pict>
      </w:r>
    </w:p>
    <w:p w14:paraId="7D04A895" w14:textId="77777777" w:rsidR="00761E74" w:rsidRPr="00981A93" w:rsidRDefault="00761E74" w:rsidP="00761E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81A9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Repository Hierarchy in Spring Data</w:t>
      </w:r>
    </w:p>
    <w:p w14:paraId="36C45B5C" w14:textId="77777777" w:rsidR="00761E74" w:rsidRPr="00981A93" w:rsidRDefault="00761E74" w:rsidP="00761E7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Here’s how the </w:t>
      </w:r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interfaces are built step by step</w:t>
      </w:r>
      <w:r w:rsidRPr="00981A93">
        <w:rPr>
          <w:rFonts w:eastAsia="Times New Roman" w:cstheme="minorHAnsi"/>
          <w:sz w:val="36"/>
          <w:szCs w:val="36"/>
          <w:lang w:eastAsia="en-IN"/>
        </w:rPr>
        <w:t xml:space="preserve"> (like a ladder):</w:t>
      </w:r>
    </w:p>
    <w:p w14:paraId="25F1B350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>Repository (Interface)</w:t>
      </w:r>
    </w:p>
    <w:p w14:paraId="4478C434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   ↑ extends</w:t>
      </w:r>
    </w:p>
    <w:p w14:paraId="680BC4F2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(Interface)</w:t>
      </w:r>
    </w:p>
    <w:p w14:paraId="268F71C0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   ↑ extends</w:t>
      </w:r>
    </w:p>
    <w:p w14:paraId="680B9390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PagingAndSortingRepository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(Interface)</w:t>
      </w:r>
    </w:p>
    <w:p w14:paraId="1F28D9B9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sz w:val="36"/>
          <w:szCs w:val="36"/>
          <w:lang w:eastAsia="en-IN"/>
        </w:rPr>
        <w:t xml:space="preserve">   ↑ extends</w:t>
      </w:r>
    </w:p>
    <w:p w14:paraId="7D3562F3" w14:textId="77777777" w:rsidR="00761E74" w:rsidRPr="00981A93" w:rsidRDefault="00761E74" w:rsidP="0076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MongoRepository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(Interface)</w:t>
      </w:r>
    </w:p>
    <w:p w14:paraId="0421EED4" w14:textId="77777777" w:rsidR="00761E74" w:rsidRPr="00981A93" w:rsidRDefault="00761E74" w:rsidP="0076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Repository</w:t>
      </w:r>
      <w:r w:rsidRPr="00981A93">
        <w:rPr>
          <w:rFonts w:eastAsia="Times New Roman" w:cstheme="minorHAnsi"/>
          <w:sz w:val="36"/>
          <w:szCs w:val="36"/>
          <w:lang w:eastAsia="en-IN"/>
        </w:rPr>
        <w:t xml:space="preserve"> → The most basic interface, a marker (doesn’t have methods).</w:t>
      </w:r>
    </w:p>
    <w:p w14:paraId="24D3F9E2" w14:textId="77777777" w:rsidR="00761E74" w:rsidRPr="00981A93" w:rsidRDefault="00761E74" w:rsidP="0076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CrudRepository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→ Adds simple methods: </w:t>
      </w:r>
      <w:proofErr w:type="gramStart"/>
      <w:r w:rsidRPr="00981A93">
        <w:rPr>
          <w:rFonts w:eastAsia="Times New Roman" w:cstheme="minorHAnsi"/>
          <w:sz w:val="36"/>
          <w:szCs w:val="36"/>
          <w:lang w:eastAsia="en-IN"/>
        </w:rPr>
        <w:t>save(</w:t>
      </w:r>
      <w:proofErr w:type="gram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),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findById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findAll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>(), delete().</w:t>
      </w:r>
    </w:p>
    <w:p w14:paraId="732615C9" w14:textId="77777777" w:rsidR="00761E74" w:rsidRPr="00981A93" w:rsidRDefault="00761E74" w:rsidP="0076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PagingAndSortingRepository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→ Adds methods to sort results and fetch in pages.</w:t>
      </w:r>
    </w:p>
    <w:p w14:paraId="171EB330" w14:textId="77777777" w:rsidR="00761E74" w:rsidRPr="00981A93" w:rsidRDefault="00761E74" w:rsidP="00761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981A93">
        <w:rPr>
          <w:rFonts w:eastAsia="Times New Roman" w:cstheme="minorHAnsi"/>
          <w:b/>
          <w:bCs/>
          <w:sz w:val="36"/>
          <w:szCs w:val="36"/>
          <w:lang w:eastAsia="en-IN"/>
        </w:rPr>
        <w:t>MongoRepository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 xml:space="preserve"> → Adds MongoDB-specific features on top of all the above.</w:t>
      </w:r>
    </w:p>
    <w:p w14:paraId="0FCCF2F6" w14:textId="77777777" w:rsidR="00761E74" w:rsidRPr="00981A93" w:rsidRDefault="00761E74" w:rsidP="00761E7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1A93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981A93">
        <w:rPr>
          <w:rFonts w:eastAsia="Times New Roman" w:cstheme="minorHAnsi"/>
          <w:sz w:val="36"/>
          <w:szCs w:val="36"/>
          <w:lang w:eastAsia="en-IN"/>
        </w:rPr>
        <w:t xml:space="preserve"> This means when you use </w:t>
      </w:r>
      <w:proofErr w:type="spellStart"/>
      <w:r w:rsidRPr="00981A93">
        <w:rPr>
          <w:rFonts w:eastAsia="Times New Roman" w:cstheme="minorHAnsi"/>
          <w:sz w:val="36"/>
          <w:szCs w:val="36"/>
          <w:lang w:eastAsia="en-IN"/>
        </w:rPr>
        <w:t>MongoRepository</w:t>
      </w:r>
      <w:proofErr w:type="spellEnd"/>
      <w:r w:rsidRPr="00981A93">
        <w:rPr>
          <w:rFonts w:eastAsia="Times New Roman" w:cstheme="minorHAnsi"/>
          <w:sz w:val="36"/>
          <w:szCs w:val="36"/>
          <w:lang w:eastAsia="en-IN"/>
        </w:rPr>
        <w:t>, you automatically get all methods from the other three.</w:t>
      </w:r>
    </w:p>
    <w:p w14:paraId="0D588100" w14:textId="77777777" w:rsidR="00C5385E" w:rsidRPr="00981A93" w:rsidRDefault="00C5385E">
      <w:pPr>
        <w:rPr>
          <w:rFonts w:cstheme="minorHAnsi"/>
          <w:sz w:val="36"/>
          <w:szCs w:val="36"/>
        </w:rPr>
      </w:pPr>
    </w:p>
    <w:p w14:paraId="606C4DB1" w14:textId="77777777" w:rsidR="00BB1837" w:rsidRPr="00981A93" w:rsidRDefault="00BB1837">
      <w:pPr>
        <w:rPr>
          <w:rFonts w:cstheme="minorHAnsi"/>
          <w:sz w:val="36"/>
          <w:szCs w:val="36"/>
        </w:rPr>
      </w:pPr>
    </w:p>
    <w:p w14:paraId="20CD5F52" w14:textId="77777777" w:rsidR="00BB1837" w:rsidRPr="00981A93" w:rsidRDefault="00BB1837" w:rsidP="00BB183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t>📘</w:t>
      </w:r>
      <w:r w:rsidRPr="00981A93">
        <w:rPr>
          <w:rFonts w:asciiTheme="minorHAnsi" w:hAnsiTheme="minorHAnsi" w:cstheme="minorHAnsi"/>
          <w:sz w:val="36"/>
          <w:szCs w:val="36"/>
        </w:rPr>
        <w:t xml:space="preserve"> Notes on </w:t>
      </w:r>
      <w:proofErr w:type="spellStart"/>
      <w:r w:rsidRPr="00981A93">
        <w:rPr>
          <w:rFonts w:asciiTheme="minorHAnsi" w:hAnsiTheme="minorHAnsi" w:cstheme="minorHAnsi"/>
          <w:sz w:val="36"/>
          <w:szCs w:val="36"/>
        </w:rPr>
        <w:t>MongoRepository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 xml:space="preserve"> Example (Spring Boot + MongoDB)</w:t>
      </w:r>
    </w:p>
    <w:p w14:paraId="01CE92ED" w14:textId="77777777" w:rsidR="00BB1837" w:rsidRPr="00981A93" w:rsidRDefault="00BB1837" w:rsidP="00BB183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1. </w:t>
      </w:r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Setup</w:t>
      </w:r>
    </w:p>
    <w:p w14:paraId="6CE7422C" w14:textId="77777777" w:rsidR="00BB1837" w:rsidRPr="00981A93" w:rsidRDefault="00BB1837" w:rsidP="00BB183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We used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Spring Boot Starter Project</w:t>
      </w:r>
      <w:r w:rsidRPr="00981A93">
        <w:rPr>
          <w:rFonts w:asciiTheme="minorHAnsi" w:hAnsiTheme="minorHAnsi" w:cstheme="minorHAnsi"/>
          <w:sz w:val="36"/>
          <w:szCs w:val="36"/>
        </w:rPr>
        <w:t xml:space="preserve"> with these dependencies:</w:t>
      </w:r>
    </w:p>
    <w:p w14:paraId="7EE2750A" w14:textId="77777777" w:rsidR="00BB1837" w:rsidRPr="00981A93" w:rsidRDefault="00BB1837" w:rsidP="00BB183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spring-boot-starter-data-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mongodb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 xml:space="preserve"> → to connect with MongoDB.</w:t>
      </w:r>
    </w:p>
    <w:p w14:paraId="50B0F67F" w14:textId="77777777" w:rsidR="00BB1837" w:rsidRPr="00981A93" w:rsidRDefault="00BB1837" w:rsidP="00BB183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spring-boot-starter-web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optional, for REST APIs if needed.</w:t>
      </w:r>
    </w:p>
    <w:p w14:paraId="2FED3556" w14:textId="77777777" w:rsidR="00BB1837" w:rsidRPr="00981A93" w:rsidRDefault="00BB1837" w:rsidP="00BB183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lombok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 xml:space="preserve"> → to avoid writing boilerplate code (getters, setters, constructors).</w:t>
      </w:r>
    </w:p>
    <w:p w14:paraId="3A23FDDB" w14:textId="77777777" w:rsidR="00BB1837" w:rsidRPr="00981A93" w:rsidRDefault="00BB1837" w:rsidP="00BB183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981A93">
        <w:rPr>
          <w:rFonts w:asciiTheme="minorHAnsi" w:hAnsiTheme="minorHAnsi" w:cstheme="minorHAnsi"/>
          <w:sz w:val="36"/>
          <w:szCs w:val="36"/>
        </w:rPr>
        <w:t xml:space="preserve"> contains MongoDB connection details:</w:t>
      </w:r>
    </w:p>
    <w:p w14:paraId="11CE9DB1" w14:textId="77777777" w:rsidR="00BB1837" w:rsidRPr="00981A93" w:rsidRDefault="00BB1837" w:rsidP="00BB183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spring.application.name=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MongoDbSaveOperation</w:t>
      </w:r>
      <w:proofErr w:type="spellEnd"/>
    </w:p>
    <w:p w14:paraId="3E844EB1" w14:textId="77777777" w:rsidR="00BB1837" w:rsidRPr="00981A93" w:rsidRDefault="00BB1837" w:rsidP="00BB183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spring.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data.mongodb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.database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=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fsDB</w:t>
      </w:r>
      <w:proofErr w:type="spellEnd"/>
    </w:p>
    <w:p w14:paraId="74CBA966" w14:textId="77777777" w:rsidR="00BB1837" w:rsidRPr="00981A93" w:rsidRDefault="00BB1837" w:rsidP="00BB183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spring.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data.mongodb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.port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=27017</w:t>
      </w:r>
    </w:p>
    <w:p w14:paraId="442EAABC" w14:textId="77777777" w:rsidR="00BB1837" w:rsidRPr="00981A93" w:rsidRDefault="00BB1837" w:rsidP="00BB183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spring.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data.mongodb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.host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=localhost</w:t>
      </w:r>
    </w:p>
    <w:p w14:paraId="4D58D1BA" w14:textId="77777777" w:rsidR="00BB1837" w:rsidRPr="00981A93" w:rsidRDefault="00BB1837" w:rsidP="00BB1837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t>👉</w:t>
      </w:r>
      <w:r w:rsidRPr="00981A93">
        <w:rPr>
          <w:rFonts w:asciiTheme="minorHAnsi" w:hAnsiTheme="minorHAnsi" w:cstheme="minorHAnsi"/>
          <w:sz w:val="36"/>
          <w:szCs w:val="36"/>
        </w:rPr>
        <w:t xml:space="preserve"> If the database or collection does not exist, MongoDB will create them automatically when we insert the first document.</w:t>
      </w:r>
    </w:p>
    <w:p w14:paraId="6372A7D5" w14:textId="77777777" w:rsidR="00BB1837" w:rsidRPr="00981A93" w:rsidRDefault="00981A93" w:rsidP="00BB1837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0530E201">
          <v:rect id="_x0000_i1026" style="width:0;height:1.5pt" o:hralign="center" o:hrstd="t" o:hr="t" fillcolor="#a0a0a0" stroked="f"/>
        </w:pict>
      </w:r>
    </w:p>
    <w:p w14:paraId="409D795C" w14:textId="77777777" w:rsidR="00BB1837" w:rsidRPr="00981A93" w:rsidRDefault="00BB1837" w:rsidP="00BB183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2. </w:t>
      </w:r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Model Class (</w:t>
      </w:r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</w:t>
      </w:r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)</w:t>
      </w:r>
    </w:p>
    <w:p w14:paraId="7445963C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ljs-meta"/>
          <w:rFonts w:asciiTheme="minorHAnsi" w:eastAsiaTheme="majorEastAsia" w:hAnsiTheme="minorHAnsi" w:cstheme="minorHAnsi"/>
          <w:sz w:val="36"/>
          <w:szCs w:val="36"/>
        </w:rPr>
        <w:t>@</w:t>
      </w:r>
      <w:proofErr w:type="gramStart"/>
      <w:r w:rsidRPr="00981A93">
        <w:rPr>
          <w:rStyle w:val="hljs-meta"/>
          <w:rFonts w:asciiTheme="minorHAnsi" w:eastAsiaTheme="majorEastAsia" w:hAnsiTheme="minorHAnsi" w:cstheme="minorHAnsi"/>
          <w:sz w:val="36"/>
          <w:szCs w:val="36"/>
        </w:rPr>
        <w:t>Document(</w:t>
      </w:r>
      <w:proofErr w:type="gramEnd"/>
      <w:r w:rsidRPr="00981A93">
        <w:rPr>
          <w:rStyle w:val="hljs-meta"/>
          <w:rFonts w:asciiTheme="minorHAnsi" w:eastAsiaTheme="majorEastAsia" w:hAnsiTheme="minorHAnsi" w:cstheme="minorHAnsi"/>
          <w:sz w:val="36"/>
          <w:szCs w:val="36"/>
        </w:rPr>
        <w:t>collection = "students")</w:t>
      </w:r>
    </w:p>
    <w:p w14:paraId="2CA17781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9726582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81A93">
        <w:rPr>
          <w:rStyle w:val="hljs-meta"/>
          <w:rFonts w:asciiTheme="minorHAnsi" w:eastAsiaTheme="majorEastAsia" w:hAnsiTheme="minorHAnsi" w:cstheme="minorHAnsi"/>
          <w:sz w:val="36"/>
          <w:szCs w:val="36"/>
        </w:rPr>
        <w:t>@Id</w:t>
      </w:r>
    </w:p>
    <w:p w14:paraId="44ACF74E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private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String id;</w:t>
      </w:r>
    </w:p>
    <w:p w14:paraId="3A984553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private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String name;</w:t>
      </w:r>
    </w:p>
    <w:p w14:paraId="7EA860C2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private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age;</w:t>
      </w:r>
    </w:p>
    <w:p w14:paraId="1C94E9FD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private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String email;</w:t>
      </w:r>
    </w:p>
    <w:p w14:paraId="17E15DF6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BDE720C" w14:textId="77777777" w:rsidR="00BB1837" w:rsidRPr="00981A93" w:rsidRDefault="00BB1837" w:rsidP="00BB183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Key Points:</w:t>
      </w:r>
    </w:p>
    <w:p w14:paraId="5FC9FB5E" w14:textId="77777777" w:rsidR="00BB1837" w:rsidRPr="00981A93" w:rsidRDefault="00BB1837" w:rsidP="00BB183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Document(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collection = "students")</w:t>
      </w:r>
      <w:r w:rsidRPr="00981A93">
        <w:rPr>
          <w:rFonts w:asciiTheme="minorHAnsi" w:hAnsiTheme="minorHAnsi" w:cstheme="minorHAnsi"/>
          <w:sz w:val="36"/>
          <w:szCs w:val="36"/>
        </w:rPr>
        <w:br/>
        <w:t xml:space="preserve">→ Tells Spring Data MongoDB that this class maps to the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students collection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 MongoDB.</w:t>
      </w:r>
      <w:r w:rsidRPr="00981A93">
        <w:rPr>
          <w:rFonts w:asciiTheme="minorHAnsi" w:hAnsiTheme="minorHAnsi" w:cstheme="minorHAnsi"/>
          <w:sz w:val="36"/>
          <w:szCs w:val="36"/>
        </w:rPr>
        <w:br/>
        <w:t xml:space="preserve">→ Every object of this class becomes a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inside that collection.</w:t>
      </w:r>
    </w:p>
    <w:p w14:paraId="62BD2A26" w14:textId="77777777" w:rsidR="00BB1837" w:rsidRPr="00981A93" w:rsidRDefault="00BB1837" w:rsidP="00BB183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@Id</w:t>
      </w:r>
      <w:r w:rsidRPr="00981A93">
        <w:rPr>
          <w:rFonts w:asciiTheme="minorHAnsi" w:hAnsiTheme="minorHAnsi" w:cstheme="minorHAnsi"/>
          <w:sz w:val="36"/>
          <w:szCs w:val="36"/>
        </w:rPr>
        <w:br/>
        <w:t xml:space="preserve">→ Marks the field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id</w:t>
      </w:r>
      <w:r w:rsidRPr="00981A93">
        <w:rPr>
          <w:rFonts w:asciiTheme="minorHAnsi" w:hAnsiTheme="minorHAnsi" w:cstheme="minorHAnsi"/>
          <w:sz w:val="36"/>
          <w:szCs w:val="36"/>
        </w:rPr>
        <w:t xml:space="preserve"> as the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primary key</w:t>
      </w:r>
      <w:r w:rsidRPr="00981A93">
        <w:rPr>
          <w:rFonts w:asciiTheme="minorHAnsi" w:hAnsiTheme="minorHAnsi" w:cstheme="minorHAnsi"/>
          <w:sz w:val="36"/>
          <w:szCs w:val="36"/>
        </w:rPr>
        <w:t xml:space="preserve"> for the document.</w:t>
      </w:r>
      <w:r w:rsidRPr="00981A93">
        <w:rPr>
          <w:rFonts w:asciiTheme="minorHAnsi" w:hAnsiTheme="minorHAnsi" w:cstheme="minorHAnsi"/>
          <w:sz w:val="36"/>
          <w:szCs w:val="36"/>
        </w:rPr>
        <w:br/>
        <w:t xml:space="preserve">→ MongoDB will use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_id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internally (if not provided, it auto-generates an </w:t>
      </w:r>
      <w:proofErr w:type="spellStart"/>
      <w:r w:rsidRPr="00981A93">
        <w:rPr>
          <w:rFonts w:asciiTheme="minorHAnsi" w:hAnsiTheme="minorHAnsi" w:cstheme="minorHAnsi"/>
          <w:sz w:val="36"/>
          <w:szCs w:val="36"/>
        </w:rPr>
        <w:t>ObjectId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>).</w:t>
      </w:r>
    </w:p>
    <w:p w14:paraId="0E06EE51" w14:textId="77777777" w:rsidR="00BB1837" w:rsidRPr="00981A93" w:rsidRDefault="00BB1837" w:rsidP="00BB183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Lombok annotations (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@Data</w:t>
      </w:r>
      <w:r w:rsidRPr="00981A93">
        <w:rPr>
          <w:rFonts w:asciiTheme="minorHAnsi" w:hAnsiTheme="minorHAnsi" w:cstheme="minorHAnsi"/>
          <w:sz w:val="36"/>
          <w:szCs w:val="36"/>
        </w:rPr>
        <w:t xml:space="preserve">,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@AllArgsConstructor</w:t>
      </w:r>
      <w:r w:rsidRPr="00981A93">
        <w:rPr>
          <w:rFonts w:asciiTheme="minorHAnsi" w:hAnsiTheme="minorHAnsi" w:cstheme="minorHAnsi"/>
          <w:sz w:val="36"/>
          <w:szCs w:val="36"/>
        </w:rPr>
        <w:t xml:space="preserve">,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@NoArgsConstructor</w:t>
      </w:r>
      <w:r w:rsidRPr="00981A93">
        <w:rPr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br/>
        <w:t xml:space="preserve">→ Generate constructors, getters, setters, 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>, etc., so we don’t have to write them manually.</w:t>
      </w:r>
    </w:p>
    <w:p w14:paraId="3AF14C3A" w14:textId="77777777" w:rsidR="00BB1837" w:rsidRPr="00981A93" w:rsidRDefault="00981A93" w:rsidP="00BB1837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3F5AFDF4">
          <v:rect id="_x0000_i1027" style="width:0;height:1.5pt" o:hralign="center" o:hrstd="t" o:hr="t" fillcolor="#a0a0a0" stroked="f"/>
        </w:pict>
      </w:r>
    </w:p>
    <w:p w14:paraId="56062CC1" w14:textId="77777777" w:rsidR="00BB1837" w:rsidRPr="00981A93" w:rsidRDefault="00BB1837" w:rsidP="00BB183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3. </w:t>
      </w:r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Repository Layer</w:t>
      </w:r>
    </w:p>
    <w:p w14:paraId="45EFC03B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interface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81A93">
        <w:rPr>
          <w:rStyle w:val="hljs-title"/>
          <w:rFonts w:asciiTheme="minorHAnsi" w:hAnsiTheme="minorHAnsi" w:cstheme="minorHAnsi"/>
          <w:sz w:val="36"/>
          <w:szCs w:val="36"/>
        </w:rPr>
        <w:t>StudentRepository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extends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81A93">
        <w:rPr>
          <w:rStyle w:val="hljs-title"/>
          <w:rFonts w:asciiTheme="minorHAnsi" w:hAnsiTheme="minorHAnsi" w:cstheme="minorHAnsi"/>
          <w:sz w:val="36"/>
          <w:szCs w:val="36"/>
        </w:rPr>
        <w:t>MongoRepository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&lt;Student, String&gt; {</w:t>
      </w:r>
    </w:p>
    <w:p w14:paraId="19AE624A" w14:textId="77777777" w:rsidR="00BB1837" w:rsidRPr="00981A93" w:rsidRDefault="00BB1837" w:rsidP="00BB183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1FD75F7" w14:textId="77777777" w:rsidR="00BB1837" w:rsidRPr="00981A93" w:rsidRDefault="00BB1837" w:rsidP="00BB183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Key Points:</w:t>
      </w:r>
    </w:p>
    <w:p w14:paraId="03A370B5" w14:textId="77777777" w:rsidR="00BB1837" w:rsidRPr="00981A93" w:rsidRDefault="00BB1837" w:rsidP="00BB183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MongoRepository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&lt;Student, String&gt;</w:t>
      </w:r>
      <w:r w:rsidRPr="00981A93">
        <w:rPr>
          <w:rFonts w:asciiTheme="minorHAnsi" w:hAnsiTheme="minorHAnsi" w:cstheme="minorHAnsi"/>
          <w:sz w:val="36"/>
          <w:szCs w:val="36"/>
        </w:rPr>
        <w:br/>
        <w:t>→ First parameter: model class (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981A93">
        <w:rPr>
          <w:rFonts w:asciiTheme="minorHAnsi" w:hAnsiTheme="minorHAnsi" w:cstheme="minorHAnsi"/>
          <w:sz w:val="36"/>
          <w:szCs w:val="36"/>
        </w:rPr>
        <w:t>).</w:t>
      </w:r>
      <w:r w:rsidRPr="00981A93">
        <w:rPr>
          <w:rFonts w:asciiTheme="minorHAnsi" w:hAnsiTheme="minorHAnsi" w:cstheme="minorHAnsi"/>
          <w:sz w:val="36"/>
          <w:szCs w:val="36"/>
        </w:rPr>
        <w:br/>
        <w:t>→ Second parameter: type of the ID field (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String</w:t>
      </w:r>
      <w:r w:rsidRPr="00981A93">
        <w:rPr>
          <w:rFonts w:asciiTheme="minorHAnsi" w:hAnsiTheme="minorHAnsi" w:cstheme="minorHAnsi"/>
          <w:sz w:val="36"/>
          <w:szCs w:val="36"/>
        </w:rPr>
        <w:t>).</w:t>
      </w:r>
    </w:p>
    <w:p w14:paraId="3027796A" w14:textId="77777777" w:rsidR="00BB1837" w:rsidRPr="00981A93" w:rsidRDefault="00BB1837" w:rsidP="00BB183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Provides ready-made CRUD methods like:</w:t>
      </w:r>
    </w:p>
    <w:p w14:paraId="7569B10B" w14:textId="77777777" w:rsidR="00BB1837" w:rsidRPr="00981A93" w:rsidRDefault="00BB1837" w:rsidP="00BB183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save(student)</w:t>
      </w:r>
    </w:p>
    <w:p w14:paraId="72B9F585" w14:textId="77777777" w:rsidR="00BB1837" w:rsidRPr="00981A93" w:rsidRDefault="00BB1837" w:rsidP="00BB183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</w:t>
      </w:r>
    </w:p>
    <w:p w14:paraId="630CD957" w14:textId="77777777" w:rsidR="00BB1837" w:rsidRPr="00981A93" w:rsidRDefault="00BB1837" w:rsidP="00BB183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EFAB957" w14:textId="77777777" w:rsidR="00BB1837" w:rsidRPr="00981A93" w:rsidRDefault="00BB1837" w:rsidP="00BB183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</w:t>
      </w:r>
    </w:p>
    <w:p w14:paraId="13669860" w14:textId="5D868650" w:rsidR="00BB1837" w:rsidRPr="00981A93" w:rsidRDefault="00FE19AE">
      <w:pPr>
        <w:rPr>
          <w:rStyle w:val="Strong"/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4. </w:t>
      </w:r>
      <w:r w:rsidRPr="00981A93">
        <w:rPr>
          <w:rStyle w:val="Strong"/>
          <w:rFonts w:cstheme="minorHAnsi"/>
          <w:sz w:val="36"/>
          <w:szCs w:val="36"/>
        </w:rPr>
        <w:t>Service Layer</w:t>
      </w:r>
    </w:p>
    <w:p w14:paraId="76BE7B91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Student </w:t>
      </w:r>
      <w:proofErr w:type="spellStart"/>
      <w:r w:rsidRPr="00981A93">
        <w:rPr>
          <w:rFonts w:cstheme="minorHAnsi"/>
          <w:sz w:val="36"/>
          <w:szCs w:val="36"/>
        </w:rPr>
        <w:t>student</w:t>
      </w:r>
      <w:proofErr w:type="spellEnd"/>
      <w:r w:rsidRPr="00981A93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981A93">
        <w:rPr>
          <w:rFonts w:cstheme="minorHAnsi"/>
          <w:sz w:val="36"/>
          <w:szCs w:val="36"/>
        </w:rPr>
        <w:t>repository.findById</w:t>
      </w:r>
      <w:proofErr w:type="spellEnd"/>
      <w:proofErr w:type="gramEnd"/>
      <w:r w:rsidRPr="00981A93">
        <w:rPr>
          <w:rFonts w:cstheme="minorHAnsi"/>
          <w:sz w:val="36"/>
          <w:szCs w:val="36"/>
        </w:rPr>
        <w:t>(id).</w:t>
      </w:r>
      <w:proofErr w:type="spellStart"/>
      <w:r w:rsidRPr="00981A93">
        <w:rPr>
          <w:rFonts w:cstheme="minorHAnsi"/>
          <w:sz w:val="36"/>
          <w:szCs w:val="36"/>
        </w:rPr>
        <w:t>orElse</w:t>
      </w:r>
      <w:proofErr w:type="spellEnd"/>
      <w:r w:rsidRPr="00981A93">
        <w:rPr>
          <w:rFonts w:cstheme="minorHAnsi"/>
          <w:sz w:val="36"/>
          <w:szCs w:val="36"/>
        </w:rPr>
        <w:t>(null);</w:t>
      </w:r>
    </w:p>
    <w:p w14:paraId="04976589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lastRenderedPageBreak/>
        <w:t>step by step in simple words:</w:t>
      </w:r>
    </w:p>
    <w:p w14:paraId="3F1EF5FD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</w:p>
    <w:p w14:paraId="21CFADC0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1. </w:t>
      </w:r>
      <w:proofErr w:type="spellStart"/>
      <w:proofErr w:type="gramStart"/>
      <w:r w:rsidRPr="00981A93">
        <w:rPr>
          <w:rFonts w:cstheme="minorHAnsi"/>
          <w:sz w:val="36"/>
          <w:szCs w:val="36"/>
        </w:rPr>
        <w:t>repository.findById</w:t>
      </w:r>
      <w:proofErr w:type="spellEnd"/>
      <w:proofErr w:type="gramEnd"/>
      <w:r w:rsidRPr="00981A93">
        <w:rPr>
          <w:rFonts w:cstheme="minorHAnsi"/>
          <w:sz w:val="36"/>
          <w:szCs w:val="36"/>
        </w:rPr>
        <w:t>(id)</w:t>
      </w:r>
    </w:p>
    <w:p w14:paraId="1306CB31" w14:textId="744ABA9C" w:rsidR="008A0949" w:rsidRPr="00981A93" w:rsidRDefault="008A0949" w:rsidP="008A0949">
      <w:pPr>
        <w:rPr>
          <w:rFonts w:cstheme="minorHAnsi"/>
          <w:sz w:val="36"/>
          <w:szCs w:val="36"/>
        </w:rPr>
      </w:pPr>
      <w:proofErr w:type="spellStart"/>
      <w:r w:rsidRPr="00981A93">
        <w:rPr>
          <w:rFonts w:cstheme="minorHAnsi"/>
          <w:sz w:val="36"/>
          <w:szCs w:val="36"/>
        </w:rPr>
        <w:t>findById</w:t>
      </w:r>
      <w:proofErr w:type="spellEnd"/>
      <w:r w:rsidRPr="00981A93">
        <w:rPr>
          <w:rFonts w:cstheme="minorHAnsi"/>
          <w:sz w:val="36"/>
          <w:szCs w:val="36"/>
        </w:rPr>
        <w:t xml:space="preserve">(id) is a method from </w:t>
      </w:r>
      <w:proofErr w:type="spellStart"/>
      <w:r w:rsidRPr="00981A93">
        <w:rPr>
          <w:rFonts w:cstheme="minorHAnsi"/>
          <w:sz w:val="36"/>
          <w:szCs w:val="36"/>
        </w:rPr>
        <w:t>MongoRepository</w:t>
      </w:r>
      <w:proofErr w:type="spellEnd"/>
      <w:r w:rsidRPr="00981A93">
        <w:rPr>
          <w:rFonts w:cstheme="minorHAnsi"/>
          <w:sz w:val="36"/>
          <w:szCs w:val="36"/>
        </w:rPr>
        <w:t>.</w:t>
      </w:r>
    </w:p>
    <w:p w14:paraId="583AE92A" w14:textId="16FBD58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It tries to find a document (record) in the collection with the given id.</w:t>
      </w:r>
    </w:p>
    <w:p w14:paraId="66D6CF93" w14:textId="7BF9619A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But instead of returning the </w:t>
      </w:r>
      <w:proofErr w:type="gramStart"/>
      <w:r w:rsidRPr="00981A93">
        <w:rPr>
          <w:rFonts w:cstheme="minorHAnsi"/>
          <w:sz w:val="36"/>
          <w:szCs w:val="36"/>
        </w:rPr>
        <w:t>Student</w:t>
      </w:r>
      <w:proofErr w:type="gramEnd"/>
      <w:r w:rsidRPr="00981A93">
        <w:rPr>
          <w:rFonts w:cstheme="minorHAnsi"/>
          <w:sz w:val="36"/>
          <w:szCs w:val="36"/>
        </w:rPr>
        <w:t xml:space="preserve"> directly, it returns an **Optional&lt;Student&gt;`.</w:t>
      </w:r>
    </w:p>
    <w:p w14:paraId="6F0FED3D" w14:textId="3487CB73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Example:</w:t>
      </w:r>
    </w:p>
    <w:p w14:paraId="020980C8" w14:textId="48A19BFC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If a student with that id exists → Optional&lt;Student&gt; containing the student.</w:t>
      </w:r>
    </w:p>
    <w:p w14:paraId="419E1E92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If no student is found → an empty Optional (no value inside).</w:t>
      </w:r>
    </w:p>
    <w:p w14:paraId="6A079D6E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</w:p>
    <w:p w14:paraId="412F865D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proofErr w:type="gramStart"/>
      <w:r w:rsidRPr="00981A93">
        <w:rPr>
          <w:rFonts w:cstheme="minorHAnsi"/>
          <w:sz w:val="36"/>
          <w:szCs w:val="36"/>
        </w:rPr>
        <w:t>2. .</w:t>
      </w:r>
      <w:proofErr w:type="spellStart"/>
      <w:r w:rsidRPr="00981A93">
        <w:rPr>
          <w:rFonts w:cstheme="minorHAnsi"/>
          <w:sz w:val="36"/>
          <w:szCs w:val="36"/>
        </w:rPr>
        <w:t>orElse</w:t>
      </w:r>
      <w:proofErr w:type="spellEnd"/>
      <w:proofErr w:type="gramEnd"/>
      <w:r w:rsidRPr="00981A93">
        <w:rPr>
          <w:rFonts w:cstheme="minorHAnsi"/>
          <w:sz w:val="36"/>
          <w:szCs w:val="36"/>
        </w:rPr>
        <w:t>(null)</w:t>
      </w:r>
    </w:p>
    <w:p w14:paraId="57426BDC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Optional provides a method called </w:t>
      </w:r>
      <w:proofErr w:type="spellStart"/>
      <w:r w:rsidRPr="00981A93">
        <w:rPr>
          <w:rFonts w:cstheme="minorHAnsi"/>
          <w:sz w:val="36"/>
          <w:szCs w:val="36"/>
        </w:rPr>
        <w:t>orElse</w:t>
      </w:r>
      <w:proofErr w:type="spellEnd"/>
      <w:r w:rsidRPr="00981A93">
        <w:rPr>
          <w:rFonts w:cstheme="minorHAnsi"/>
          <w:sz w:val="36"/>
          <w:szCs w:val="36"/>
        </w:rPr>
        <w:t>(</w:t>
      </w:r>
      <w:proofErr w:type="spellStart"/>
      <w:r w:rsidRPr="00981A93">
        <w:rPr>
          <w:rFonts w:cstheme="minorHAnsi"/>
          <w:sz w:val="36"/>
          <w:szCs w:val="36"/>
        </w:rPr>
        <w:t>defaultValue</w:t>
      </w:r>
      <w:proofErr w:type="spellEnd"/>
      <w:r w:rsidRPr="00981A93">
        <w:rPr>
          <w:rFonts w:cstheme="minorHAnsi"/>
          <w:sz w:val="36"/>
          <w:szCs w:val="36"/>
        </w:rPr>
        <w:t>).</w:t>
      </w:r>
    </w:p>
    <w:p w14:paraId="2A30BB1A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</w:p>
    <w:p w14:paraId="0B0161E5" w14:textId="2E5C0DF3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This means:</w:t>
      </w:r>
    </w:p>
    <w:p w14:paraId="7DC72BD1" w14:textId="5CEE7D6C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If the Optional has a value → return that value.</w:t>
      </w:r>
    </w:p>
    <w:p w14:paraId="6CB1509A" w14:textId="01CDDDC2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If the Optional is empty → return the value you passed inside </w:t>
      </w:r>
      <w:proofErr w:type="spellStart"/>
      <w:proofErr w:type="gramStart"/>
      <w:r w:rsidRPr="00981A93">
        <w:rPr>
          <w:rFonts w:cstheme="minorHAnsi"/>
          <w:sz w:val="36"/>
          <w:szCs w:val="36"/>
        </w:rPr>
        <w:t>orElse</w:t>
      </w:r>
      <w:proofErr w:type="spellEnd"/>
      <w:r w:rsidRPr="00981A93">
        <w:rPr>
          <w:rFonts w:cstheme="minorHAnsi"/>
          <w:sz w:val="36"/>
          <w:szCs w:val="36"/>
        </w:rPr>
        <w:t>(</w:t>
      </w:r>
      <w:proofErr w:type="gramEnd"/>
      <w:r w:rsidRPr="00981A93">
        <w:rPr>
          <w:rFonts w:cstheme="minorHAnsi"/>
          <w:sz w:val="36"/>
          <w:szCs w:val="36"/>
        </w:rPr>
        <w:t>).</w:t>
      </w:r>
    </w:p>
    <w:p w14:paraId="696E11CA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Here we </w:t>
      </w:r>
      <w:proofErr w:type="gramStart"/>
      <w:r w:rsidRPr="00981A93">
        <w:rPr>
          <w:rFonts w:cstheme="minorHAnsi"/>
          <w:sz w:val="36"/>
          <w:szCs w:val="36"/>
        </w:rPr>
        <w:t>wrote .</w:t>
      </w:r>
      <w:proofErr w:type="spellStart"/>
      <w:r w:rsidRPr="00981A93">
        <w:rPr>
          <w:rFonts w:cstheme="minorHAnsi"/>
          <w:sz w:val="36"/>
          <w:szCs w:val="36"/>
        </w:rPr>
        <w:t>orElse</w:t>
      </w:r>
      <w:proofErr w:type="spellEnd"/>
      <w:proofErr w:type="gramEnd"/>
      <w:r w:rsidRPr="00981A93">
        <w:rPr>
          <w:rFonts w:cstheme="minorHAnsi"/>
          <w:sz w:val="36"/>
          <w:szCs w:val="36"/>
        </w:rPr>
        <w:t>(null) → so if the student is not found, it will return null instead of crashing.</w:t>
      </w:r>
    </w:p>
    <w:p w14:paraId="3EAD5750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</w:p>
    <w:p w14:paraId="1AFB653E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3. Full Meaning</w:t>
      </w:r>
    </w:p>
    <w:p w14:paraId="3967B272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proofErr w:type="gramStart"/>
      <w:r w:rsidRPr="00981A93">
        <w:rPr>
          <w:rFonts w:cstheme="minorHAnsi"/>
          <w:sz w:val="36"/>
          <w:szCs w:val="36"/>
        </w:rPr>
        <w:t>So</w:t>
      </w:r>
      <w:proofErr w:type="gramEnd"/>
      <w:r w:rsidRPr="00981A93">
        <w:rPr>
          <w:rFonts w:cstheme="minorHAnsi"/>
          <w:sz w:val="36"/>
          <w:szCs w:val="36"/>
        </w:rPr>
        <w:t xml:space="preserve"> this whole line says:</w:t>
      </w:r>
    </w:p>
    <w:p w14:paraId="5A359EB9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t>👉</w:t>
      </w:r>
      <w:r w:rsidRPr="00981A93">
        <w:rPr>
          <w:rFonts w:cstheme="minorHAnsi"/>
          <w:sz w:val="36"/>
          <w:szCs w:val="36"/>
        </w:rPr>
        <w:t xml:space="preserve"> "Try to find a student with the given id.</w:t>
      </w:r>
    </w:p>
    <w:p w14:paraId="5616FAD8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If found → store the student in the variable.</w:t>
      </w:r>
    </w:p>
    <w:p w14:paraId="4AA20FED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If not found → set the variable to null."</w:t>
      </w:r>
    </w:p>
    <w:p w14:paraId="4649E0AC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</w:p>
    <w:p w14:paraId="1B3CFDB4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4. Why do we need this?</w:t>
      </w:r>
    </w:p>
    <w:p w14:paraId="0DDDA65B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Without </w:t>
      </w:r>
      <w:proofErr w:type="spellStart"/>
      <w:r w:rsidRPr="00981A93">
        <w:rPr>
          <w:rFonts w:cstheme="minorHAnsi"/>
          <w:sz w:val="36"/>
          <w:szCs w:val="36"/>
        </w:rPr>
        <w:t>orElse</w:t>
      </w:r>
      <w:proofErr w:type="spellEnd"/>
      <w:r w:rsidRPr="00981A93">
        <w:rPr>
          <w:rFonts w:cstheme="minorHAnsi"/>
          <w:sz w:val="36"/>
          <w:szCs w:val="36"/>
        </w:rPr>
        <w:t>(null), you would have to manually check if the Optional has a value:</w:t>
      </w:r>
    </w:p>
    <w:p w14:paraId="7C25858B" w14:textId="3E8D3487" w:rsidR="008A0949" w:rsidRPr="00981A93" w:rsidRDefault="008A0949" w:rsidP="008A0949">
      <w:pPr>
        <w:rPr>
          <w:rFonts w:cstheme="minorHAnsi"/>
          <w:sz w:val="36"/>
          <w:szCs w:val="36"/>
        </w:rPr>
      </w:pPr>
    </w:p>
    <w:p w14:paraId="4681101E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Optional&lt;Student&gt; </w:t>
      </w:r>
      <w:proofErr w:type="spellStart"/>
      <w:r w:rsidRPr="00981A93">
        <w:rPr>
          <w:rFonts w:cstheme="minorHAnsi"/>
          <w:sz w:val="36"/>
          <w:szCs w:val="36"/>
        </w:rPr>
        <w:t>optionalStudent</w:t>
      </w:r>
      <w:proofErr w:type="spellEnd"/>
      <w:r w:rsidRPr="00981A93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981A93">
        <w:rPr>
          <w:rFonts w:cstheme="minorHAnsi"/>
          <w:sz w:val="36"/>
          <w:szCs w:val="36"/>
        </w:rPr>
        <w:t>repository.findById</w:t>
      </w:r>
      <w:proofErr w:type="spellEnd"/>
      <w:proofErr w:type="gramEnd"/>
      <w:r w:rsidRPr="00981A93">
        <w:rPr>
          <w:rFonts w:cstheme="minorHAnsi"/>
          <w:sz w:val="36"/>
          <w:szCs w:val="36"/>
        </w:rPr>
        <w:t>(id);</w:t>
      </w:r>
    </w:p>
    <w:p w14:paraId="60543B05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if (</w:t>
      </w:r>
      <w:proofErr w:type="spellStart"/>
      <w:r w:rsidRPr="00981A93">
        <w:rPr>
          <w:rFonts w:cstheme="minorHAnsi"/>
          <w:sz w:val="36"/>
          <w:szCs w:val="36"/>
        </w:rPr>
        <w:t>optionalStudent.isPresent</w:t>
      </w:r>
      <w:proofErr w:type="spellEnd"/>
      <w:r w:rsidRPr="00981A93">
        <w:rPr>
          <w:rFonts w:cstheme="minorHAnsi"/>
          <w:sz w:val="36"/>
          <w:szCs w:val="36"/>
        </w:rPr>
        <w:t>()) {</w:t>
      </w:r>
    </w:p>
    <w:p w14:paraId="1A690CC7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    student = </w:t>
      </w:r>
      <w:proofErr w:type="spellStart"/>
      <w:proofErr w:type="gramStart"/>
      <w:r w:rsidRPr="00981A93">
        <w:rPr>
          <w:rFonts w:cstheme="minorHAnsi"/>
          <w:sz w:val="36"/>
          <w:szCs w:val="36"/>
        </w:rPr>
        <w:t>optionalStudent.get</w:t>
      </w:r>
      <w:proofErr w:type="spellEnd"/>
      <w:r w:rsidRPr="00981A93">
        <w:rPr>
          <w:rFonts w:cstheme="minorHAnsi"/>
          <w:sz w:val="36"/>
          <w:szCs w:val="36"/>
        </w:rPr>
        <w:t>(</w:t>
      </w:r>
      <w:proofErr w:type="gramEnd"/>
      <w:r w:rsidRPr="00981A93">
        <w:rPr>
          <w:rFonts w:cstheme="minorHAnsi"/>
          <w:sz w:val="36"/>
          <w:szCs w:val="36"/>
        </w:rPr>
        <w:t>);</w:t>
      </w:r>
    </w:p>
    <w:p w14:paraId="4B1BFF97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} else {</w:t>
      </w:r>
    </w:p>
    <w:p w14:paraId="0C2920C5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 xml:space="preserve">    student = null;</w:t>
      </w:r>
    </w:p>
    <w:p w14:paraId="20DAE209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t>}</w:t>
      </w:r>
    </w:p>
    <w:p w14:paraId="081E3D27" w14:textId="77777777" w:rsidR="008A0949" w:rsidRPr="00981A93" w:rsidRDefault="008A0949" w:rsidP="008A0949">
      <w:pPr>
        <w:rPr>
          <w:rFonts w:cstheme="minorHAnsi"/>
          <w:sz w:val="36"/>
          <w:szCs w:val="36"/>
        </w:rPr>
      </w:pPr>
      <w:proofErr w:type="gramStart"/>
      <w:r w:rsidRPr="00981A93">
        <w:rPr>
          <w:rFonts w:cstheme="minorHAnsi"/>
          <w:sz w:val="36"/>
          <w:szCs w:val="36"/>
        </w:rPr>
        <w:lastRenderedPageBreak/>
        <w:t>Using .</w:t>
      </w:r>
      <w:proofErr w:type="spellStart"/>
      <w:r w:rsidRPr="00981A93">
        <w:rPr>
          <w:rFonts w:cstheme="minorHAnsi"/>
          <w:sz w:val="36"/>
          <w:szCs w:val="36"/>
        </w:rPr>
        <w:t>orElse</w:t>
      </w:r>
      <w:proofErr w:type="spellEnd"/>
      <w:proofErr w:type="gramEnd"/>
      <w:r w:rsidRPr="00981A93">
        <w:rPr>
          <w:rFonts w:cstheme="minorHAnsi"/>
          <w:sz w:val="36"/>
          <w:szCs w:val="36"/>
        </w:rPr>
        <w:t>(null) is just a shortcut for the above code.</w:t>
      </w:r>
    </w:p>
    <w:p w14:paraId="36EB99FD" w14:textId="77777777" w:rsidR="008A0949" w:rsidRPr="00981A93" w:rsidRDefault="008A0949">
      <w:pPr>
        <w:rPr>
          <w:rFonts w:cstheme="minorHAnsi"/>
          <w:sz w:val="36"/>
          <w:szCs w:val="36"/>
        </w:rPr>
      </w:pPr>
    </w:p>
    <w:p w14:paraId="6E7D7C7D" w14:textId="77777777" w:rsidR="00B14ADA" w:rsidRPr="00981A93" w:rsidRDefault="00B14ADA" w:rsidP="00B14AD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5. </w:t>
      </w:r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Main Application</w:t>
      </w:r>
    </w:p>
    <w:p w14:paraId="5F1DC1FE" w14:textId="77777777" w:rsidR="00B14ADA" w:rsidRPr="00981A93" w:rsidRDefault="00B14ADA" w:rsidP="00B14AD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81A93"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new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981A93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ljs-literal"/>
          <w:rFonts w:asciiTheme="minorHAnsi" w:hAnsiTheme="minorHAnsi" w:cstheme="minorHAnsi"/>
          <w:sz w:val="36"/>
          <w:szCs w:val="36"/>
        </w:rPr>
        <w:t>null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81A93">
        <w:rPr>
          <w:rStyle w:val="hljs-string"/>
          <w:rFonts w:asciiTheme="minorHAnsi" w:hAnsiTheme="minorHAnsi" w:cstheme="minorHAnsi"/>
          <w:sz w:val="36"/>
          <w:szCs w:val="36"/>
        </w:rPr>
        <w:t>"John Doe"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81A93">
        <w:rPr>
          <w:rStyle w:val="hljs-number"/>
          <w:rFonts w:asciiTheme="minorHAnsi" w:hAnsiTheme="minorHAnsi" w:cstheme="minorHAnsi"/>
          <w:sz w:val="36"/>
          <w:szCs w:val="36"/>
        </w:rPr>
        <w:t>22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81A93">
        <w:rPr>
          <w:rStyle w:val="hljs-string"/>
          <w:rFonts w:asciiTheme="minorHAnsi" w:hAnsiTheme="minorHAnsi" w:cstheme="minorHAnsi"/>
          <w:sz w:val="36"/>
          <w:szCs w:val="36"/>
        </w:rPr>
        <w:t>"john@example.com"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3A80D69" w14:textId="77777777" w:rsidR="00B14ADA" w:rsidRPr="00981A93" w:rsidRDefault="00B14ADA" w:rsidP="00B14AD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studentService.createStudent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(student);</w:t>
      </w:r>
    </w:p>
    <w:p w14:paraId="31172A58" w14:textId="77777777" w:rsidR="00B14ADA" w:rsidRPr="00981A93" w:rsidRDefault="00B14ADA" w:rsidP="00B14AD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Key Points:</w:t>
      </w:r>
    </w:p>
    <w:p w14:paraId="60C04A75" w14:textId="77777777" w:rsidR="00B14ADA" w:rsidRPr="00981A93" w:rsidRDefault="00B14ADA" w:rsidP="00B14AD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Passing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981A93">
        <w:rPr>
          <w:rFonts w:asciiTheme="minorHAnsi" w:hAnsiTheme="minorHAnsi" w:cstheme="minorHAnsi"/>
          <w:sz w:val="36"/>
          <w:szCs w:val="36"/>
        </w:rPr>
        <w:t xml:space="preserve"> as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id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lets MongoDB generate a new ID.</w:t>
      </w:r>
    </w:p>
    <w:p w14:paraId="4BF55833" w14:textId="77777777" w:rsidR="00B14ADA" w:rsidRPr="00981A93" w:rsidRDefault="00B14ADA" w:rsidP="00B14AD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Once saved, we get a 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981A93">
        <w:rPr>
          <w:rFonts w:asciiTheme="minorHAnsi" w:hAnsiTheme="minorHAnsi" w:cstheme="minorHAnsi"/>
          <w:sz w:val="36"/>
          <w:szCs w:val="36"/>
        </w:rPr>
        <w:t xml:space="preserve"> object with the new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id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1E45735F" w14:textId="77777777" w:rsidR="00B14ADA" w:rsidRPr="00981A93" w:rsidRDefault="00B14ADA" w:rsidP="00B14AD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Then we can use that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id</w:t>
      </w:r>
      <w:r w:rsidRPr="00981A93">
        <w:rPr>
          <w:rFonts w:asciiTheme="minorHAnsi" w:hAnsiTheme="minorHAnsi" w:cstheme="minorHAnsi"/>
          <w:sz w:val="36"/>
          <w:szCs w:val="36"/>
        </w:rPr>
        <w:t xml:space="preserve"> to update or fetch the student later.</w:t>
      </w:r>
    </w:p>
    <w:p w14:paraId="6967CAFE" w14:textId="77777777" w:rsidR="00B14ADA" w:rsidRPr="00981A93" w:rsidRDefault="00981A93" w:rsidP="00B14ADA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2BE71EA1">
          <v:rect id="_x0000_i1028" style="width:0;height:1.5pt" o:hralign="center" o:hrstd="t" o:hr="t" fillcolor="#a0a0a0" stroked="f"/>
        </w:pict>
      </w:r>
    </w:p>
    <w:p w14:paraId="4DE3570D" w14:textId="77777777" w:rsidR="00B14ADA" w:rsidRPr="00981A93" w:rsidRDefault="00B14ADA" w:rsidP="00B14AD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6. </w:t>
      </w:r>
      <w:proofErr w:type="spellStart"/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Behavior</w:t>
      </w:r>
      <w:proofErr w:type="spellEnd"/>
      <w:r w:rsidRPr="00981A9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of MongoDB with Spring Data</w:t>
      </w:r>
    </w:p>
    <w:p w14:paraId="258F7354" w14:textId="77777777" w:rsidR="00B14ADA" w:rsidRPr="00981A93" w:rsidRDefault="00B14ADA" w:rsidP="00B14A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No need to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manually create database or collection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they are created automatically when you save data.</w:t>
      </w:r>
    </w:p>
    <w:p w14:paraId="0B481CAF" w14:textId="77777777" w:rsidR="00B14ADA" w:rsidRPr="00981A93" w:rsidRDefault="00B14ADA" w:rsidP="00B14A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Every Java object gets stored as a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(in JSON-like format) in the specified collection.</w:t>
      </w:r>
    </w:p>
    <w:p w14:paraId="68811DC5" w14:textId="77777777" w:rsidR="00B14ADA" w:rsidRPr="00981A93" w:rsidRDefault="00981A93" w:rsidP="00B14ADA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5C8ED490">
          <v:rect id="_x0000_i1029" style="width:0;height:1.5pt" o:hralign="center" o:hrstd="t" o:hr="t" fillcolor="#a0a0a0" stroked="f"/>
        </w:pict>
      </w:r>
    </w:p>
    <w:p w14:paraId="3C5FF13F" w14:textId="421D142D" w:rsidR="00B14ADA" w:rsidRPr="00981A93" w:rsidRDefault="00B14ADA" w:rsidP="00B14ADA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t>📝</w:t>
      </w:r>
      <w:r w:rsidRPr="00981A93">
        <w:rPr>
          <w:rFonts w:asciiTheme="minorHAnsi" w:hAnsiTheme="minorHAnsi" w:cstheme="minorHAnsi"/>
          <w:sz w:val="36"/>
          <w:szCs w:val="36"/>
        </w:rPr>
        <w:t xml:space="preserve"> Summary</w:t>
      </w:r>
    </w:p>
    <w:p w14:paraId="47B6E031" w14:textId="77777777" w:rsidR="00B14ADA" w:rsidRPr="00981A93" w:rsidRDefault="00B14ADA" w:rsidP="00B14AD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@Document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Maps Java class to MongoDB collection.</w:t>
      </w:r>
    </w:p>
    <w:p w14:paraId="4DC39DA1" w14:textId="77777777" w:rsidR="00B14ADA" w:rsidRPr="00981A93" w:rsidRDefault="00B14ADA" w:rsidP="00B14AD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@Id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Marks primary key (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_id</w:t>
      </w:r>
      <w:r w:rsidRPr="00981A93">
        <w:rPr>
          <w:rFonts w:asciiTheme="minorHAnsi" w:hAnsiTheme="minorHAnsi" w:cstheme="minorHAnsi"/>
          <w:sz w:val="36"/>
          <w:szCs w:val="36"/>
        </w:rPr>
        <w:t>).</w:t>
      </w:r>
    </w:p>
    <w:p w14:paraId="6482FD8E" w14:textId="77777777" w:rsidR="00B14ADA" w:rsidRPr="00981A93" w:rsidRDefault="00B14ADA" w:rsidP="00B14AD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).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orElse</w:t>
      </w:r>
      <w:proofErr w:type="spellEnd"/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(null)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Either get the student or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null</w:t>
      </w:r>
      <w:r w:rsidRPr="00981A93">
        <w:rPr>
          <w:rFonts w:asciiTheme="minorHAnsi" w:hAnsiTheme="minorHAnsi" w:cstheme="minorHAnsi"/>
          <w:sz w:val="36"/>
          <w:szCs w:val="36"/>
        </w:rPr>
        <w:t xml:space="preserve"> if not found.</w:t>
      </w:r>
    </w:p>
    <w:p w14:paraId="10462926" w14:textId="77777777" w:rsidR="00B14ADA" w:rsidRPr="00981A93" w:rsidRDefault="00B14ADA" w:rsidP="00B14AD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MongoRepository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 xml:space="preserve"> gives ready-made CRUD methods.</w:t>
      </w:r>
    </w:p>
    <w:p w14:paraId="6EA5543E" w14:textId="77777777" w:rsidR="00B14ADA" w:rsidRPr="00981A93" w:rsidRDefault="00B14ADA" w:rsidP="00B14AD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MongoDB auto-creates DB and collection on first insert.</w:t>
      </w:r>
    </w:p>
    <w:p w14:paraId="579DCCA0" w14:textId="77777777" w:rsidR="00B14ADA" w:rsidRPr="00981A93" w:rsidRDefault="00B14ADA" w:rsidP="00B14AD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Lombok helps reduce boilerplate code.</w:t>
      </w:r>
    </w:p>
    <w:p w14:paraId="669876B3" w14:textId="77777777" w:rsidR="00B14ADA" w:rsidRPr="00981A93" w:rsidRDefault="00B14ADA">
      <w:pPr>
        <w:rPr>
          <w:rFonts w:cstheme="minorHAnsi"/>
          <w:sz w:val="36"/>
          <w:szCs w:val="36"/>
        </w:rPr>
      </w:pPr>
    </w:p>
    <w:p w14:paraId="7605BCB5" w14:textId="312241ED" w:rsidR="00B14ADA" w:rsidRPr="00981A93" w:rsidRDefault="00B14ADA">
      <w:pPr>
        <w:rPr>
          <w:rFonts w:cstheme="minorHAnsi"/>
          <w:sz w:val="36"/>
          <w:szCs w:val="36"/>
        </w:rPr>
      </w:pPr>
      <w:proofErr w:type="spellStart"/>
      <w:r w:rsidRPr="00981A93">
        <w:rPr>
          <w:rFonts w:cstheme="minorHAnsi"/>
          <w:sz w:val="36"/>
          <w:szCs w:val="36"/>
        </w:rPr>
        <w:t>Eg</w:t>
      </w:r>
      <w:proofErr w:type="spellEnd"/>
      <w:r w:rsidRPr="00981A93">
        <w:rPr>
          <w:rFonts w:cstheme="minorHAnsi"/>
          <w:sz w:val="36"/>
          <w:szCs w:val="36"/>
        </w:rPr>
        <w:t xml:space="preserve">: </w:t>
      </w:r>
      <w:proofErr w:type="spellStart"/>
      <w:r w:rsidR="003E2083" w:rsidRPr="00981A93">
        <w:rPr>
          <w:rFonts w:cstheme="minorHAnsi"/>
          <w:sz w:val="36"/>
          <w:szCs w:val="36"/>
        </w:rPr>
        <w:t>MongoDbSaveOperation</w:t>
      </w:r>
      <w:proofErr w:type="spellEnd"/>
    </w:p>
    <w:p w14:paraId="02EEE358" w14:textId="77777777" w:rsidR="003E2083" w:rsidRPr="00981A93" w:rsidRDefault="003E2083">
      <w:pPr>
        <w:rPr>
          <w:rFonts w:cstheme="minorHAnsi"/>
          <w:sz w:val="36"/>
          <w:szCs w:val="36"/>
        </w:rPr>
      </w:pPr>
    </w:p>
    <w:p w14:paraId="512292D3" w14:textId="77777777" w:rsidR="003E2083" w:rsidRPr="00981A93" w:rsidRDefault="003E2083">
      <w:pPr>
        <w:rPr>
          <w:rFonts w:cstheme="minorHAnsi"/>
          <w:sz w:val="36"/>
          <w:szCs w:val="36"/>
        </w:rPr>
      </w:pPr>
    </w:p>
    <w:p w14:paraId="7391DE80" w14:textId="77777777" w:rsidR="009119D7" w:rsidRPr="00981A93" w:rsidRDefault="009119D7" w:rsidP="009119D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t>📘</w:t>
      </w:r>
      <w:r w:rsidRPr="00981A93">
        <w:rPr>
          <w:rFonts w:asciiTheme="minorHAnsi" w:hAnsiTheme="minorHAnsi" w:cstheme="minorHAnsi"/>
          <w:sz w:val="36"/>
          <w:szCs w:val="36"/>
        </w:rPr>
        <w:t xml:space="preserve"> Notes on Delete Operations with Spring Data MongoDB</w:t>
      </w:r>
    </w:p>
    <w:p w14:paraId="3E11C378" w14:textId="77777777" w:rsidR="009119D7" w:rsidRPr="00981A93" w:rsidRDefault="009119D7" w:rsidP="009119D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1. </w:t>
      </w:r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@Document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 Model</w:t>
      </w:r>
    </w:p>
    <w:p w14:paraId="4A84ACE2" w14:textId="77777777" w:rsidR="009119D7" w:rsidRPr="00981A93" w:rsidRDefault="009119D7" w:rsidP="009119D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Document(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collection = "students")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tells Spring this class maps to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MongoDB collection</w:t>
      </w:r>
      <w:r w:rsidRPr="00981A93">
        <w:rPr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students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5EE92F38" w14:textId="77777777" w:rsidR="009119D7" w:rsidRPr="00981A93" w:rsidRDefault="009119D7" w:rsidP="009119D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Every object of this class =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one 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inside that collection.</w:t>
      </w:r>
    </w:p>
    <w:p w14:paraId="32C55E5F" w14:textId="77777777" w:rsidR="009119D7" w:rsidRPr="00981A93" w:rsidRDefault="009119D7" w:rsidP="009119D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@Id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marks the field as the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primary key</w:t>
      </w:r>
      <w:r w:rsidRPr="00981A93">
        <w:rPr>
          <w:rFonts w:asciiTheme="minorHAnsi" w:hAnsiTheme="minorHAnsi" w:cstheme="minorHAnsi"/>
          <w:sz w:val="36"/>
          <w:szCs w:val="36"/>
        </w:rPr>
        <w:t xml:space="preserve"> (MongoDB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_id</w:t>
      </w:r>
      <w:r w:rsidRPr="00981A93">
        <w:rPr>
          <w:rFonts w:asciiTheme="minorHAnsi" w:hAnsiTheme="minorHAnsi" w:cstheme="minorHAnsi"/>
          <w:sz w:val="36"/>
          <w:szCs w:val="36"/>
        </w:rPr>
        <w:t>).</w:t>
      </w:r>
    </w:p>
    <w:p w14:paraId="58C232FC" w14:textId="77777777" w:rsidR="009119D7" w:rsidRPr="00981A93" w:rsidRDefault="009119D7" w:rsidP="009119D7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541BE9CB">
          <v:rect id="_x0000_i1030" style="width:0;height:1.5pt" o:hralign="center" o:hrstd="t" o:hr="t" fillcolor="#a0a0a0" stroked="f"/>
        </w:pict>
      </w:r>
    </w:p>
    <w:p w14:paraId="2D2ACA89" w14:textId="77777777" w:rsidR="009119D7" w:rsidRPr="00981A93" w:rsidRDefault="009119D7" w:rsidP="009119D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2. Repository Interface</w:t>
      </w:r>
    </w:p>
    <w:p w14:paraId="5DA8AD34" w14:textId="77777777" w:rsidR="009119D7" w:rsidRPr="00981A93" w:rsidRDefault="009119D7" w:rsidP="009119D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MongoRepository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&lt;Student, String&gt;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gives ready-made CRUD methods for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objects.</w:t>
      </w:r>
    </w:p>
    <w:p w14:paraId="2B099004" w14:textId="77777777" w:rsidR="009119D7" w:rsidRPr="00981A93" w:rsidRDefault="009119D7" w:rsidP="009119D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lastRenderedPageBreak/>
        <w:t>Important delete methods:</w:t>
      </w:r>
    </w:p>
    <w:p w14:paraId="28E6A10D" w14:textId="77777777" w:rsidR="009119D7" w:rsidRPr="00981A93" w:rsidRDefault="009119D7" w:rsidP="009119D7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deletes one document with matching id.</w:t>
      </w:r>
    </w:p>
    <w:p w14:paraId="32BD4105" w14:textId="77777777" w:rsidR="009119D7" w:rsidRPr="00981A93" w:rsidRDefault="009119D7" w:rsidP="009119D7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deletes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all documents</w:t>
      </w:r>
      <w:r w:rsidRPr="00981A93">
        <w:rPr>
          <w:rFonts w:asciiTheme="minorHAnsi" w:hAnsiTheme="minorHAnsi" w:cstheme="minorHAnsi"/>
          <w:sz w:val="36"/>
          <w:szCs w:val="36"/>
        </w:rPr>
        <w:t xml:space="preserve"> from the collection.</w:t>
      </w:r>
    </w:p>
    <w:p w14:paraId="217439BB" w14:textId="77777777" w:rsidR="009119D7" w:rsidRPr="00981A93" w:rsidRDefault="009119D7" w:rsidP="009119D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No need to write queries manually.</w:t>
      </w:r>
    </w:p>
    <w:p w14:paraId="02D77768" w14:textId="77777777" w:rsidR="009119D7" w:rsidRPr="00981A93" w:rsidRDefault="009119D7" w:rsidP="009119D7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4DE4E9D6">
          <v:rect id="_x0000_i1031" style="width:0;height:1.5pt" o:hralign="center" o:hrstd="t" o:hr="t" fillcolor="#a0a0a0" stroked="f"/>
        </w:pict>
      </w:r>
    </w:p>
    <w:p w14:paraId="1F0C744D" w14:textId="77777777" w:rsidR="009119D7" w:rsidRPr="00981A93" w:rsidRDefault="009119D7" w:rsidP="009119D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3. Service Layer</w:t>
      </w:r>
    </w:p>
    <w:p w14:paraId="3BD66533" w14:textId="77777777" w:rsidR="009119D7" w:rsidRPr="00981A93" w:rsidRDefault="009119D7" w:rsidP="009119D7">
      <w:pPr>
        <w:pStyle w:val="Heading3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deleteStudentById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String id)</w:t>
      </w:r>
    </w:p>
    <w:p w14:paraId="2AF51AFD" w14:textId="77777777" w:rsidR="009119D7" w:rsidRPr="00981A93" w:rsidRDefault="009119D7" w:rsidP="009119D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if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repository.existsById</w:t>
      </w:r>
      <w:proofErr w:type="spellEnd"/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(id)) {</w:t>
      </w:r>
    </w:p>
    <w:p w14:paraId="18191E00" w14:textId="77777777" w:rsidR="009119D7" w:rsidRPr="00981A93" w:rsidRDefault="009119D7" w:rsidP="009119D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repository.deleteById</w:t>
      </w:r>
      <w:proofErr w:type="spellEnd"/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(id);</w:t>
      </w:r>
    </w:p>
    <w:p w14:paraId="16A0A16C" w14:textId="77777777" w:rsidR="009119D7" w:rsidRPr="00981A93" w:rsidRDefault="009119D7" w:rsidP="009119D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B5D6149" w14:textId="77777777" w:rsidR="009119D7" w:rsidRPr="00981A93" w:rsidRDefault="009119D7" w:rsidP="009119D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existsById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</w:t>
      </w:r>
      <w:r w:rsidRPr="00981A93">
        <w:rPr>
          <w:rFonts w:asciiTheme="minorHAnsi" w:hAnsiTheme="minorHAnsi" w:cstheme="minorHAnsi"/>
          <w:sz w:val="36"/>
          <w:szCs w:val="36"/>
        </w:rPr>
        <w:t xml:space="preserve"> checks if record is present.</w:t>
      </w:r>
    </w:p>
    <w:p w14:paraId="3869F813" w14:textId="77777777" w:rsidR="009119D7" w:rsidRPr="00981A93" w:rsidRDefault="009119D7" w:rsidP="009119D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If present → deletes it.</w:t>
      </w:r>
    </w:p>
    <w:p w14:paraId="545EC07A" w14:textId="77777777" w:rsidR="009119D7" w:rsidRPr="00981A93" w:rsidRDefault="009119D7" w:rsidP="009119D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If not present → prints "No student found".</w:t>
      </w:r>
    </w:p>
    <w:p w14:paraId="520ADE6A" w14:textId="77777777" w:rsidR="009119D7" w:rsidRPr="00981A93" w:rsidRDefault="009119D7" w:rsidP="009119D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Good practice → prevents silent failures.</w:t>
      </w:r>
    </w:p>
    <w:p w14:paraId="06035709" w14:textId="77777777" w:rsidR="009119D7" w:rsidRPr="00981A93" w:rsidRDefault="009119D7" w:rsidP="009119D7">
      <w:pPr>
        <w:pStyle w:val="Heading3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deleteAllStudents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492EB588" w14:textId="77777777" w:rsidR="009119D7" w:rsidRPr="00981A93" w:rsidRDefault="009119D7" w:rsidP="009119D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repository.deleteAll</w:t>
      </w:r>
      <w:proofErr w:type="spellEnd"/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1FF70444" w14:textId="77777777" w:rsidR="009119D7" w:rsidRPr="00981A93" w:rsidRDefault="009119D7" w:rsidP="009119D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Removes all records from collection.</w:t>
      </w:r>
    </w:p>
    <w:p w14:paraId="626B60B8" w14:textId="77777777" w:rsidR="009119D7" w:rsidRPr="00981A93" w:rsidRDefault="009119D7" w:rsidP="009119D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Use carefully → it clears the entire collection.</w:t>
      </w:r>
    </w:p>
    <w:p w14:paraId="4C6A5FA4" w14:textId="77777777" w:rsidR="009119D7" w:rsidRPr="00981A93" w:rsidRDefault="009119D7" w:rsidP="009119D7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61EB8F75">
          <v:rect id="_x0000_i1032" style="width:0;height:1.5pt" o:hralign="center" o:hrstd="t" o:hr="t" fillcolor="#a0a0a0" stroked="f"/>
        </w:pict>
      </w:r>
    </w:p>
    <w:p w14:paraId="27E3E687" w14:textId="77777777" w:rsidR="009119D7" w:rsidRPr="00981A93" w:rsidRDefault="009119D7" w:rsidP="009119D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4. Main Class</w:t>
      </w:r>
    </w:p>
    <w:p w14:paraId="6D0F9B9D" w14:textId="77777777" w:rsidR="009119D7" w:rsidRPr="00981A93" w:rsidRDefault="009119D7" w:rsidP="009119D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We call the service methods from 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main(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0AD1B652" w14:textId="77777777" w:rsidR="009119D7" w:rsidRPr="00981A93" w:rsidRDefault="009119D7" w:rsidP="009119D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Example:</w:t>
      </w:r>
    </w:p>
    <w:p w14:paraId="2A4C2B00" w14:textId="77777777" w:rsidR="009119D7" w:rsidRPr="00981A93" w:rsidRDefault="009119D7" w:rsidP="009119D7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studentService.deleteStudentById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81A93">
        <w:rPr>
          <w:rStyle w:val="hljs-string"/>
          <w:rFonts w:asciiTheme="minorHAnsi" w:hAnsiTheme="minorHAnsi" w:cstheme="minorHAnsi"/>
          <w:sz w:val="36"/>
          <w:szCs w:val="36"/>
        </w:rPr>
        <w:t>"66d4f7c8b12a4a2d9e4f1234"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71A7637" w14:textId="77777777" w:rsidR="009119D7" w:rsidRPr="00981A93" w:rsidRDefault="009119D7" w:rsidP="009119D7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studentService.deleteAllStudents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5D36064D" w14:textId="77777777" w:rsidR="009119D7" w:rsidRPr="00981A93" w:rsidRDefault="009119D7" w:rsidP="009119D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This runs the delete operations when app starts.</w:t>
      </w:r>
    </w:p>
    <w:p w14:paraId="7C9CAE81" w14:textId="77777777" w:rsidR="009119D7" w:rsidRPr="00981A93" w:rsidRDefault="009119D7" w:rsidP="009119D7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24EB57BE">
          <v:rect id="_x0000_i1033" style="width:0;height:1.5pt" o:hralign="center" o:hrstd="t" o:hr="t" fillcolor="#a0a0a0" stroked="f"/>
        </w:pict>
      </w:r>
    </w:p>
    <w:p w14:paraId="21DF98B4" w14:textId="77777777" w:rsidR="009119D7" w:rsidRPr="00981A93" w:rsidRDefault="009119D7" w:rsidP="009119D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5. Key Points to Remember</w:t>
      </w:r>
    </w:p>
    <w:p w14:paraId="19F20563" w14:textId="77777777" w:rsidR="009119D7" w:rsidRPr="00981A93" w:rsidRDefault="009119D7" w:rsidP="009119D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only removes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one specific student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74C57231" w14:textId="77777777" w:rsidR="009119D7" w:rsidRPr="00981A93" w:rsidRDefault="009119D7" w:rsidP="009119D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clears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entire collection</w:t>
      </w:r>
      <w:r w:rsidRPr="00981A93">
        <w:rPr>
          <w:rFonts w:asciiTheme="minorHAnsi" w:hAnsiTheme="minorHAnsi" w:cstheme="minorHAnsi"/>
          <w:sz w:val="36"/>
          <w:szCs w:val="36"/>
        </w:rPr>
        <w:t xml:space="preserve"> (all students).</w:t>
      </w:r>
    </w:p>
    <w:p w14:paraId="55BAA9BA" w14:textId="77777777" w:rsidR="009119D7" w:rsidRPr="00981A93" w:rsidRDefault="009119D7" w:rsidP="009119D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Always check 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existsById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(id)</w:t>
      </w:r>
      <w:r w:rsidRPr="00981A93">
        <w:rPr>
          <w:rFonts w:asciiTheme="minorHAnsi" w:hAnsiTheme="minorHAnsi" w:cstheme="minorHAnsi"/>
          <w:sz w:val="36"/>
          <w:szCs w:val="36"/>
        </w:rPr>
        <w:t xml:space="preserve"> before 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deleteById</w:t>
      </w:r>
      <w:proofErr w:type="spellEnd"/>
      <w:r w:rsidRPr="00981A93">
        <w:rPr>
          <w:rFonts w:asciiTheme="minorHAnsi" w:hAnsiTheme="minorHAnsi" w:cstheme="minorHAnsi"/>
          <w:sz w:val="36"/>
          <w:szCs w:val="36"/>
        </w:rPr>
        <w:t xml:space="preserve"> (optional but safe).</w:t>
      </w:r>
    </w:p>
    <w:p w14:paraId="750E1C02" w14:textId="77777777" w:rsidR="009119D7" w:rsidRPr="00981A93" w:rsidRDefault="009119D7" w:rsidP="009119D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Service layer keeps code clean and separates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business logic</w:t>
      </w:r>
      <w:r w:rsidRPr="00981A93">
        <w:rPr>
          <w:rFonts w:asciiTheme="minorHAnsi" w:hAnsiTheme="minorHAnsi" w:cstheme="minorHAnsi"/>
          <w:sz w:val="36"/>
          <w:szCs w:val="36"/>
        </w:rPr>
        <w:t xml:space="preserve"> from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database operations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395577F5" w14:textId="77777777" w:rsidR="009119D7" w:rsidRPr="00981A93" w:rsidRDefault="009119D7" w:rsidP="009119D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Repository handles all the database queries internally → you don’t need to write custom queries.</w:t>
      </w:r>
    </w:p>
    <w:p w14:paraId="3BD22FC6" w14:textId="67C1189B" w:rsidR="003E2083" w:rsidRPr="00981A93" w:rsidRDefault="009119D7">
      <w:pPr>
        <w:rPr>
          <w:rFonts w:cstheme="minorHAnsi"/>
          <w:sz w:val="36"/>
          <w:szCs w:val="36"/>
        </w:rPr>
      </w:pPr>
      <w:proofErr w:type="spellStart"/>
      <w:r w:rsidRPr="00981A93">
        <w:rPr>
          <w:rFonts w:cstheme="minorHAnsi"/>
          <w:sz w:val="36"/>
          <w:szCs w:val="36"/>
        </w:rPr>
        <w:t>Eg</w:t>
      </w:r>
      <w:proofErr w:type="spellEnd"/>
      <w:r w:rsidRPr="00981A93">
        <w:rPr>
          <w:rFonts w:cstheme="minorHAnsi"/>
          <w:sz w:val="36"/>
          <w:szCs w:val="36"/>
        </w:rPr>
        <w:t xml:space="preserve">: </w:t>
      </w:r>
      <w:proofErr w:type="spellStart"/>
      <w:r w:rsidR="00973822" w:rsidRPr="00981A93">
        <w:rPr>
          <w:rFonts w:cstheme="minorHAnsi"/>
          <w:sz w:val="36"/>
          <w:szCs w:val="36"/>
        </w:rPr>
        <w:t>MongoDbDeleteOperation</w:t>
      </w:r>
      <w:proofErr w:type="spellEnd"/>
    </w:p>
    <w:p w14:paraId="1B9FEE52" w14:textId="77777777" w:rsidR="00197398" w:rsidRPr="00981A93" w:rsidRDefault="00197398">
      <w:pPr>
        <w:rPr>
          <w:rFonts w:cstheme="minorHAnsi"/>
          <w:sz w:val="36"/>
          <w:szCs w:val="36"/>
        </w:rPr>
      </w:pPr>
    </w:p>
    <w:p w14:paraId="01C97DCC" w14:textId="77777777" w:rsidR="00197398" w:rsidRPr="00981A93" w:rsidRDefault="00197398">
      <w:pPr>
        <w:rPr>
          <w:rFonts w:cstheme="minorHAnsi"/>
          <w:sz w:val="36"/>
          <w:szCs w:val="36"/>
        </w:rPr>
      </w:pPr>
    </w:p>
    <w:p w14:paraId="4097BB4E" w14:textId="77777777" w:rsidR="00FA28B0" w:rsidRPr="00981A93" w:rsidRDefault="00FA28B0" w:rsidP="00FA28B0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lastRenderedPageBreak/>
        <w:t>📒</w:t>
      </w:r>
      <w:r w:rsidRPr="00981A93">
        <w:rPr>
          <w:rFonts w:asciiTheme="minorHAnsi" w:hAnsiTheme="minorHAnsi" w:cstheme="minorHAnsi"/>
          <w:sz w:val="36"/>
          <w:szCs w:val="36"/>
        </w:rPr>
        <w:t xml:space="preserve"> Notes for </w:t>
      </w:r>
      <w:proofErr w:type="gramStart"/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count(</w:t>
      </w:r>
      <w:proofErr w:type="gramEnd"/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(Pageable)</w:t>
      </w:r>
      <w:r w:rsidRPr="00981A9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eastAsiaTheme="majorEastAsia" w:hAnsiTheme="minorHAnsi" w:cstheme="minorHAnsi"/>
          <w:sz w:val="36"/>
          <w:szCs w:val="36"/>
        </w:rPr>
        <w:t>(Sort)</w:t>
      </w:r>
    </w:p>
    <w:p w14:paraId="17F98132" w14:textId="77777777" w:rsidR="00FA28B0" w:rsidRPr="00981A93" w:rsidRDefault="00FA28B0" w:rsidP="00FA28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1.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@Document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 Model</w:t>
      </w:r>
    </w:p>
    <w:p w14:paraId="59DE172E" w14:textId="77777777" w:rsidR="00FA28B0" w:rsidRPr="00981A93" w:rsidRDefault="00FA28B0" w:rsidP="00FA28B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We use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@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Document(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collection = "students")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 the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Student class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382C2C82" w14:textId="77777777" w:rsidR="00FA28B0" w:rsidRPr="00981A93" w:rsidRDefault="00FA28B0" w:rsidP="00FA28B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This tells Spring Data MongoDB that this class represents a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 xml:space="preserve">MongoDB collection named </w:t>
      </w:r>
      <w:r w:rsidRPr="00981A93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students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11B4472E" w14:textId="77777777" w:rsidR="00FA28B0" w:rsidRPr="00981A93" w:rsidRDefault="00FA28B0" w:rsidP="00FA28B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Each object of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class will be stored as a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document</w:t>
      </w:r>
      <w:r w:rsidRPr="00981A93">
        <w:rPr>
          <w:rFonts w:asciiTheme="minorHAnsi" w:hAnsiTheme="minorHAnsi" w:cstheme="minorHAnsi"/>
          <w:sz w:val="36"/>
          <w:szCs w:val="36"/>
        </w:rPr>
        <w:t xml:space="preserve"> in that collection.</w:t>
      </w:r>
    </w:p>
    <w:p w14:paraId="4C1B5BEB" w14:textId="77777777" w:rsidR="00FA28B0" w:rsidRPr="00981A93" w:rsidRDefault="00FA28B0" w:rsidP="00FA28B0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347A24A2">
          <v:rect id="_x0000_i1056" style="width:0;height:1.5pt" o:hralign="center" o:hrstd="t" o:hr="t" fillcolor="#a0a0a0" stroked="f"/>
        </w:pict>
      </w:r>
    </w:p>
    <w:p w14:paraId="50A226A7" w14:textId="77777777" w:rsidR="00FA28B0" w:rsidRPr="00981A93" w:rsidRDefault="00FA28B0" w:rsidP="00FA28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2. 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count(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77B1BE2A" w14:textId="77777777" w:rsidR="00FA28B0" w:rsidRPr="00981A93" w:rsidRDefault="00FA28B0" w:rsidP="00FA28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hljs-type"/>
          <w:rFonts w:asciiTheme="minorHAnsi" w:eastAsiaTheme="majorEastAsia" w:hAnsiTheme="minorHAnsi" w:cstheme="minorHAnsi"/>
          <w:sz w:val="36"/>
          <w:szCs w:val="36"/>
        </w:rPr>
        <w:t>long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81A93">
        <w:rPr>
          <w:rStyle w:val="hljs-title"/>
          <w:rFonts w:asciiTheme="minorHAnsi" w:hAnsiTheme="minorHAnsi" w:cstheme="minorHAnsi"/>
          <w:sz w:val="36"/>
          <w:szCs w:val="36"/>
        </w:rPr>
        <w:t>countStudents</w:t>
      </w:r>
      <w:proofErr w:type="spellEnd"/>
      <w:r w:rsidRPr="00981A93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8D947DE" w14:textId="77777777" w:rsidR="00FA28B0" w:rsidRPr="00981A93" w:rsidRDefault="00FA28B0" w:rsidP="00FA28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81A9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return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repository.count</w:t>
      </w:r>
      <w:proofErr w:type="spellEnd"/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42A6FE2B" w14:textId="77777777" w:rsidR="00FA28B0" w:rsidRPr="00981A93" w:rsidRDefault="00FA28B0" w:rsidP="00FA28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B718E77" w14:textId="77777777" w:rsidR="00FA28B0" w:rsidRPr="00981A93" w:rsidRDefault="00FA28B0" w:rsidP="00FA28B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repository.count</w:t>
      </w:r>
      <w:proofErr w:type="spellEnd"/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981A93">
        <w:rPr>
          <w:rFonts w:asciiTheme="minorHAnsi" w:hAnsiTheme="minorHAnsi" w:cstheme="minorHAnsi"/>
          <w:sz w:val="36"/>
          <w:szCs w:val="36"/>
        </w:rPr>
        <w:t xml:space="preserve"> returns the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total number of documents</w:t>
      </w:r>
      <w:r w:rsidRPr="00981A93">
        <w:rPr>
          <w:rFonts w:asciiTheme="minorHAnsi" w:hAnsiTheme="minorHAnsi" w:cstheme="minorHAnsi"/>
          <w:sz w:val="36"/>
          <w:szCs w:val="36"/>
        </w:rPr>
        <w:t xml:space="preserve"> present in the collection.</w:t>
      </w:r>
    </w:p>
    <w:p w14:paraId="6E7332B6" w14:textId="77777777" w:rsidR="00FA28B0" w:rsidRPr="00981A93" w:rsidRDefault="00FA28B0" w:rsidP="00FA28B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Example: If MongoDB has 5 students, it returns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5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546D54E5" w14:textId="77777777" w:rsidR="00FA28B0" w:rsidRPr="00981A93" w:rsidRDefault="00FA28B0" w:rsidP="00FA28B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Very useful when we want to know how many records exist without fetching all of them.</w:t>
      </w:r>
    </w:p>
    <w:p w14:paraId="015EBAE0" w14:textId="77777777" w:rsidR="00FA28B0" w:rsidRPr="00981A93" w:rsidRDefault="00FA28B0" w:rsidP="00FA28B0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4CDC3B35">
          <v:rect id="_x0000_i1057" style="width:0;height:1.5pt" o:hralign="center" o:hrstd="t" o:hr="t" fillcolor="#a0a0a0" stroked="f"/>
        </w:pict>
      </w:r>
    </w:p>
    <w:p w14:paraId="2A33C325" w14:textId="77777777" w:rsidR="00FA28B0" w:rsidRPr="00981A93" w:rsidRDefault="00FA28B0" w:rsidP="00FA28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3. </w:t>
      </w: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Pageable pageable)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</w:t>
      </w:r>
      <w:r w:rsidRPr="00981A9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Pagination</w:t>
      </w:r>
    </w:p>
    <w:p w14:paraId="1ED23CE2" w14:textId="77777777" w:rsidR="00FA28B0" w:rsidRPr="00981A93" w:rsidRDefault="00FA28B0" w:rsidP="00FA28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Page&lt;Student&gt; page = 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studentService.getStudentsByPage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PageRequest.of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81A93">
        <w:rPr>
          <w:rStyle w:val="hljs-number"/>
          <w:rFonts w:asciiTheme="minorHAnsi" w:hAnsiTheme="minorHAnsi" w:cstheme="minorHAnsi"/>
          <w:sz w:val="36"/>
          <w:szCs w:val="36"/>
        </w:rPr>
        <w:t>0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81A93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));</w:t>
      </w:r>
    </w:p>
    <w:p w14:paraId="0276724D" w14:textId="77777777" w:rsidR="00FA28B0" w:rsidRPr="00981A93" w:rsidRDefault="00FA28B0" w:rsidP="00FA28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Pageable</w:t>
      </w:r>
      <w:r w:rsidRPr="00981A93">
        <w:rPr>
          <w:rFonts w:asciiTheme="minorHAnsi" w:hAnsiTheme="minorHAnsi" w:cstheme="minorHAnsi"/>
          <w:sz w:val="36"/>
          <w:szCs w:val="36"/>
        </w:rPr>
        <w:t xml:space="preserve"> is used to fetch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data in chunks (pages)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150B94AF" w14:textId="77777777" w:rsidR="00FA28B0" w:rsidRPr="00981A93" w:rsidRDefault="00FA28B0" w:rsidP="00FA28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PageRequest.of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(0, 2)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means </w:t>
      </w:r>
      <w:r w:rsidRPr="00981A93">
        <w:rPr>
          <w:rStyle w:val="Emphasis"/>
          <w:rFonts w:asciiTheme="minorHAnsi" w:hAnsiTheme="minorHAnsi" w:cstheme="minorHAnsi"/>
          <w:sz w:val="36"/>
          <w:szCs w:val="36"/>
        </w:rPr>
        <w:t>page number 0</w:t>
      </w:r>
      <w:r w:rsidRPr="00981A93">
        <w:rPr>
          <w:rFonts w:asciiTheme="minorHAnsi" w:hAnsiTheme="minorHAnsi" w:cstheme="minorHAnsi"/>
          <w:sz w:val="36"/>
          <w:szCs w:val="36"/>
        </w:rPr>
        <w:t xml:space="preserve"> and </w:t>
      </w:r>
      <w:r w:rsidRPr="00981A93">
        <w:rPr>
          <w:rStyle w:val="Emphasis"/>
          <w:rFonts w:asciiTheme="minorHAnsi" w:hAnsiTheme="minorHAnsi" w:cstheme="minorHAnsi"/>
          <w:sz w:val="36"/>
          <w:szCs w:val="36"/>
        </w:rPr>
        <w:t>page size 2</w:t>
      </w:r>
      <w:r w:rsidRPr="00981A93">
        <w:rPr>
          <w:rFonts w:asciiTheme="minorHAnsi" w:hAnsiTheme="minorHAnsi" w:cstheme="minorHAnsi"/>
          <w:sz w:val="36"/>
          <w:szCs w:val="36"/>
        </w:rPr>
        <w:t>.</w:t>
      </w:r>
    </w:p>
    <w:p w14:paraId="7853A8D8" w14:textId="77777777" w:rsidR="00FA28B0" w:rsidRPr="00981A93" w:rsidRDefault="00FA28B0" w:rsidP="00FA28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It returns at most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2 students</w:t>
      </w:r>
      <w:r w:rsidRPr="00981A93">
        <w:rPr>
          <w:rFonts w:asciiTheme="minorHAnsi" w:hAnsiTheme="minorHAnsi" w:cstheme="minorHAnsi"/>
          <w:sz w:val="36"/>
          <w:szCs w:val="36"/>
        </w:rPr>
        <w:t xml:space="preserve"> from the first page.</w:t>
      </w:r>
    </w:p>
    <w:p w14:paraId="3C81668F" w14:textId="77777777" w:rsidR="00FA28B0" w:rsidRPr="00981A93" w:rsidRDefault="00FA28B0" w:rsidP="00FA28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Page numbers start from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0</w:t>
      </w:r>
      <w:r w:rsidRPr="00981A93">
        <w:rPr>
          <w:rFonts w:asciiTheme="minorHAnsi" w:hAnsiTheme="minorHAnsi" w:cstheme="minorHAnsi"/>
          <w:sz w:val="36"/>
          <w:szCs w:val="36"/>
        </w:rPr>
        <w:t xml:space="preserve"> (not 1).</w:t>
      </w:r>
    </w:p>
    <w:p w14:paraId="4B485663" w14:textId="77777777" w:rsidR="00FA28B0" w:rsidRPr="00981A93" w:rsidRDefault="00FA28B0" w:rsidP="00FA28B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Useful when working with large datasets → we avoid loading everything at once.</w:t>
      </w:r>
    </w:p>
    <w:p w14:paraId="3126F705" w14:textId="77777777" w:rsidR="00FA28B0" w:rsidRPr="00981A93" w:rsidRDefault="00FA28B0" w:rsidP="00FA28B0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37D850B9">
          <v:rect id="_x0000_i1058" style="width:0;height:1.5pt" o:hralign="center" o:hrstd="t" o:hr="t" fillcolor="#a0a0a0" stroked="f"/>
        </w:pict>
      </w:r>
    </w:p>
    <w:p w14:paraId="3EDF599A" w14:textId="77777777" w:rsidR="00FA28B0" w:rsidRPr="00981A93" w:rsidRDefault="00FA28B0" w:rsidP="00FA28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4. </w:t>
      </w: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Sort sort)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</w:t>
      </w:r>
      <w:r w:rsidRPr="00981A9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Sorting</w:t>
      </w:r>
    </w:p>
    <w:p w14:paraId="197D3A2C" w14:textId="77777777" w:rsidR="00FA28B0" w:rsidRPr="00981A93" w:rsidRDefault="00FA28B0" w:rsidP="00FA28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studentService.getStudentsSorted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(Sort.by(</w:t>
      </w:r>
      <w:r w:rsidRPr="00981A93">
        <w:rPr>
          <w:rStyle w:val="hljs-string"/>
          <w:rFonts w:asciiTheme="minorHAnsi" w:hAnsiTheme="minorHAnsi" w:cstheme="minorHAnsi"/>
          <w:sz w:val="36"/>
          <w:szCs w:val="36"/>
        </w:rPr>
        <w:t>"name"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).ascending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742D5990" w14:textId="77777777" w:rsidR="00FA28B0" w:rsidRPr="00981A93" w:rsidRDefault="00FA28B0" w:rsidP="00FA28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Sort</w:t>
      </w:r>
      <w:r w:rsidRPr="00981A93">
        <w:rPr>
          <w:rFonts w:asciiTheme="minorHAnsi" w:hAnsiTheme="minorHAnsi" w:cstheme="minorHAnsi"/>
          <w:sz w:val="36"/>
          <w:szCs w:val="36"/>
        </w:rPr>
        <w:t xml:space="preserve"> is used to order the documents.</w:t>
      </w:r>
    </w:p>
    <w:p w14:paraId="0AD1D044" w14:textId="77777777" w:rsidR="00FA28B0" w:rsidRPr="00981A93" w:rsidRDefault="00FA28B0" w:rsidP="00FA28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Sort.by("name"</w:t>
      </w: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).ascending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sorts all students by their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981A93">
        <w:rPr>
          <w:rFonts w:asciiTheme="minorHAnsi" w:hAnsiTheme="minorHAnsi" w:cstheme="minorHAnsi"/>
          <w:sz w:val="36"/>
          <w:szCs w:val="36"/>
        </w:rPr>
        <w:t xml:space="preserve"> field in ascending order.</w:t>
      </w:r>
    </w:p>
    <w:p w14:paraId="2E2F8A5C" w14:textId="77777777" w:rsidR="00FA28B0" w:rsidRPr="00981A93" w:rsidRDefault="00FA28B0" w:rsidP="00FA28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We can also </w:t>
      </w:r>
      <w:proofErr w:type="gramStart"/>
      <w:r w:rsidRPr="00981A93">
        <w:rPr>
          <w:rFonts w:asciiTheme="minorHAnsi" w:hAnsiTheme="minorHAnsi" w:cstheme="minorHAnsi"/>
          <w:sz w:val="36"/>
          <w:szCs w:val="36"/>
        </w:rPr>
        <w:t xml:space="preserve">use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.descending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981A93">
        <w:rPr>
          <w:rFonts w:asciiTheme="minorHAnsi" w:hAnsiTheme="minorHAnsi" w:cstheme="minorHAnsi"/>
          <w:sz w:val="36"/>
          <w:szCs w:val="36"/>
        </w:rPr>
        <w:t xml:space="preserve"> for reverse order.</w:t>
      </w:r>
    </w:p>
    <w:p w14:paraId="70DBB41A" w14:textId="77777777" w:rsidR="00FA28B0" w:rsidRPr="00981A93" w:rsidRDefault="00FA28B0" w:rsidP="00FA28B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>Sorting helps when we want to display ordered data in UI or reports.</w:t>
      </w:r>
    </w:p>
    <w:p w14:paraId="37992AA1" w14:textId="77777777" w:rsidR="00FA28B0" w:rsidRPr="00981A93" w:rsidRDefault="00FA28B0" w:rsidP="00FA28B0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pict w14:anchorId="009D9557">
          <v:rect id="_x0000_i1059" style="width:0;height:1.5pt" o:hralign="center" o:hrstd="t" o:hr="t" fillcolor="#a0a0a0" stroked="f"/>
        </w:pict>
      </w:r>
    </w:p>
    <w:p w14:paraId="0A052C99" w14:textId="77777777" w:rsidR="00FA28B0" w:rsidRPr="00981A93" w:rsidRDefault="00FA28B0" w:rsidP="00FA28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Theme="minorHAnsi" w:hAnsiTheme="minorHAnsi" w:cstheme="minorHAnsi"/>
          <w:sz w:val="36"/>
          <w:szCs w:val="36"/>
        </w:rPr>
        <w:t xml:space="preserve">5. Difference between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List</w:t>
      </w:r>
      <w:r w:rsidRPr="00981A93">
        <w:rPr>
          <w:rFonts w:asciiTheme="minorHAnsi" w:hAnsiTheme="minorHAnsi" w:cstheme="minorHAnsi"/>
          <w:sz w:val="36"/>
          <w:szCs w:val="36"/>
        </w:rPr>
        <w:t xml:space="preserve"> and </w:t>
      </w:r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</w:t>
      </w:r>
    </w:p>
    <w:p w14:paraId="038C8F5A" w14:textId="77777777" w:rsidR="00FA28B0" w:rsidRPr="00981A93" w:rsidRDefault="00FA28B0" w:rsidP="00FA28B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List&lt;Student&gt;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gives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all records</w:t>
      </w:r>
      <w:r w:rsidRPr="00981A93">
        <w:rPr>
          <w:rFonts w:asciiTheme="minorHAnsi" w:hAnsiTheme="minorHAnsi" w:cstheme="minorHAnsi"/>
          <w:sz w:val="36"/>
          <w:szCs w:val="36"/>
        </w:rPr>
        <w:t xml:space="preserve"> directly in a list.</w:t>
      </w:r>
    </w:p>
    <w:p w14:paraId="426411CA" w14:textId="77777777" w:rsidR="00FA28B0" w:rsidRPr="00981A93" w:rsidRDefault="00FA28B0" w:rsidP="00FA28B0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Page&lt;Student&gt;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contains:</w:t>
      </w:r>
    </w:p>
    <w:p w14:paraId="140B3EAA" w14:textId="77777777" w:rsidR="00FA28B0" w:rsidRPr="00981A93" w:rsidRDefault="00FA28B0" w:rsidP="00FA28B0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getContent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actual list of records for that page</w:t>
      </w:r>
    </w:p>
    <w:p w14:paraId="0E6FAFCA" w14:textId="77777777" w:rsidR="00FA28B0" w:rsidRPr="00981A93" w:rsidRDefault="00FA28B0" w:rsidP="00FA28B0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getTotalPages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how many pages exist</w:t>
      </w:r>
    </w:p>
    <w:p w14:paraId="6DB79C6A" w14:textId="77777777" w:rsidR="00FA28B0" w:rsidRPr="00981A93" w:rsidRDefault="00FA28B0" w:rsidP="00FA28B0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getTotalElements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how many total documents</w:t>
      </w:r>
    </w:p>
    <w:p w14:paraId="37F88C03" w14:textId="77777777" w:rsidR="00FA28B0" w:rsidRPr="00981A93" w:rsidRDefault="00FA28B0" w:rsidP="00FA28B0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hasNext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/ </w:t>
      </w:r>
      <w:proofErr w:type="spell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hasPrevious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page navigation info</w:t>
      </w:r>
    </w:p>
    <w:p w14:paraId="55203285" w14:textId="77777777" w:rsidR="00FA28B0" w:rsidRPr="00981A93" w:rsidRDefault="00FA28B0" w:rsidP="00FA28B0">
      <w:pPr>
        <w:rPr>
          <w:rFonts w:cstheme="minorHAnsi"/>
          <w:sz w:val="36"/>
          <w:szCs w:val="36"/>
        </w:rPr>
      </w:pPr>
      <w:r w:rsidRPr="00981A93">
        <w:rPr>
          <w:rFonts w:cstheme="minorHAnsi"/>
          <w:sz w:val="36"/>
          <w:szCs w:val="36"/>
        </w:rPr>
        <w:lastRenderedPageBreak/>
        <w:pict w14:anchorId="3876CCB3">
          <v:rect id="_x0000_i1060" style="width:0;height:1.5pt" o:hralign="center" o:hrstd="t" o:hr="t" fillcolor="#a0a0a0" stroked="f"/>
        </w:pict>
      </w:r>
    </w:p>
    <w:p w14:paraId="4F3EF394" w14:textId="77777777" w:rsidR="00FA28B0" w:rsidRPr="00981A93" w:rsidRDefault="00FA28B0" w:rsidP="00FA28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81A93">
        <w:rPr>
          <w:rFonts w:ascii="Segoe UI Emoji" w:hAnsi="Segoe UI Emoji" w:cs="Segoe UI Emoji"/>
          <w:sz w:val="36"/>
          <w:szCs w:val="36"/>
        </w:rPr>
        <w:t>✅</w:t>
      </w:r>
      <w:r w:rsidRPr="00981A93">
        <w:rPr>
          <w:rFonts w:asciiTheme="minorHAnsi" w:hAnsiTheme="minorHAnsi" w:cstheme="minorHAnsi"/>
          <w:sz w:val="36"/>
          <w:szCs w:val="36"/>
        </w:rPr>
        <w:t xml:space="preserve"> </w:t>
      </w:r>
      <w:r w:rsidRPr="00981A93">
        <w:rPr>
          <w:rStyle w:val="Strong"/>
          <w:rFonts w:asciiTheme="minorHAnsi" w:hAnsiTheme="minorHAnsi" w:cstheme="minorHAnsi"/>
          <w:sz w:val="36"/>
          <w:szCs w:val="36"/>
        </w:rPr>
        <w:t>In short:</w:t>
      </w:r>
    </w:p>
    <w:p w14:paraId="3D1357BF" w14:textId="77777777" w:rsidR="00FA28B0" w:rsidRPr="00981A93" w:rsidRDefault="00FA28B0" w:rsidP="00FA28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count(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total number of records.</w:t>
      </w:r>
    </w:p>
    <w:p w14:paraId="2A1A1234" w14:textId="77777777" w:rsidR="00FA28B0" w:rsidRPr="00981A93" w:rsidRDefault="00FA28B0" w:rsidP="00FA28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Pageable)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fetch data in pages (chunks).</w:t>
      </w:r>
    </w:p>
    <w:p w14:paraId="45392A3C" w14:textId="77777777" w:rsidR="00FA28B0" w:rsidRPr="00981A93" w:rsidRDefault="00FA28B0" w:rsidP="00FA28B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81A93">
        <w:rPr>
          <w:rStyle w:val="HTMLCode"/>
          <w:rFonts w:asciiTheme="minorHAnsi" w:hAnsiTheme="minorHAnsi" w:cstheme="minorHAnsi"/>
          <w:sz w:val="36"/>
          <w:szCs w:val="36"/>
        </w:rPr>
        <w:t>findAll</w:t>
      </w:r>
      <w:proofErr w:type="spell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81A93">
        <w:rPr>
          <w:rStyle w:val="HTMLCode"/>
          <w:rFonts w:asciiTheme="minorHAnsi" w:hAnsiTheme="minorHAnsi" w:cstheme="minorHAnsi"/>
          <w:sz w:val="36"/>
          <w:szCs w:val="36"/>
        </w:rPr>
        <w:t>Sort)</w:t>
      </w:r>
      <w:r w:rsidRPr="00981A93">
        <w:rPr>
          <w:rFonts w:asciiTheme="minorHAnsi" w:hAnsiTheme="minorHAnsi" w:cstheme="minorHAnsi"/>
          <w:sz w:val="36"/>
          <w:szCs w:val="36"/>
        </w:rPr>
        <w:t xml:space="preserve"> → fetch data in sorted order.</w:t>
      </w:r>
    </w:p>
    <w:p w14:paraId="505C3043" w14:textId="77777777" w:rsidR="00197398" w:rsidRPr="00981A93" w:rsidRDefault="00197398">
      <w:pPr>
        <w:rPr>
          <w:rFonts w:cstheme="minorHAnsi"/>
          <w:sz w:val="36"/>
          <w:szCs w:val="36"/>
        </w:rPr>
      </w:pPr>
    </w:p>
    <w:p w14:paraId="1A42B07D" w14:textId="75E6AE67" w:rsidR="003B622B" w:rsidRPr="00981A93" w:rsidRDefault="003B622B">
      <w:pPr>
        <w:rPr>
          <w:rFonts w:cstheme="minorHAnsi"/>
          <w:sz w:val="36"/>
          <w:szCs w:val="36"/>
        </w:rPr>
      </w:pPr>
      <w:proofErr w:type="spellStart"/>
      <w:r w:rsidRPr="00981A93">
        <w:rPr>
          <w:rFonts w:cstheme="minorHAnsi"/>
          <w:sz w:val="36"/>
          <w:szCs w:val="36"/>
        </w:rPr>
        <w:t>Eg</w:t>
      </w:r>
      <w:proofErr w:type="spellEnd"/>
      <w:r w:rsidRPr="00981A93">
        <w:rPr>
          <w:rFonts w:cstheme="minorHAnsi"/>
          <w:sz w:val="36"/>
          <w:szCs w:val="36"/>
        </w:rPr>
        <w:t xml:space="preserve">: </w:t>
      </w:r>
      <w:proofErr w:type="spellStart"/>
      <w:r w:rsidRPr="00981A93">
        <w:rPr>
          <w:rFonts w:cstheme="minorHAnsi"/>
          <w:sz w:val="36"/>
          <w:szCs w:val="36"/>
        </w:rPr>
        <w:t>MongoDbCountFindAllPaegableSort</w:t>
      </w:r>
      <w:proofErr w:type="spellEnd"/>
    </w:p>
    <w:sectPr w:rsidR="003B622B" w:rsidRPr="00981A9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9F"/>
    <w:multiLevelType w:val="multilevel"/>
    <w:tmpl w:val="E7A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3867"/>
    <w:multiLevelType w:val="multilevel"/>
    <w:tmpl w:val="E75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C50EA"/>
    <w:multiLevelType w:val="multilevel"/>
    <w:tmpl w:val="B55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E0F8F"/>
    <w:multiLevelType w:val="multilevel"/>
    <w:tmpl w:val="0C5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3C0C"/>
    <w:multiLevelType w:val="multilevel"/>
    <w:tmpl w:val="BCA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A7EE7"/>
    <w:multiLevelType w:val="multilevel"/>
    <w:tmpl w:val="735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C123B"/>
    <w:multiLevelType w:val="multilevel"/>
    <w:tmpl w:val="3E7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E7F8B"/>
    <w:multiLevelType w:val="multilevel"/>
    <w:tmpl w:val="876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A3598"/>
    <w:multiLevelType w:val="multilevel"/>
    <w:tmpl w:val="95A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4032"/>
    <w:multiLevelType w:val="multilevel"/>
    <w:tmpl w:val="090C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A4ABF"/>
    <w:multiLevelType w:val="multilevel"/>
    <w:tmpl w:val="A2D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4442A"/>
    <w:multiLevelType w:val="multilevel"/>
    <w:tmpl w:val="A2C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E6F8D"/>
    <w:multiLevelType w:val="multilevel"/>
    <w:tmpl w:val="852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C36B0"/>
    <w:multiLevelType w:val="multilevel"/>
    <w:tmpl w:val="670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A4883"/>
    <w:multiLevelType w:val="multilevel"/>
    <w:tmpl w:val="329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0374B"/>
    <w:multiLevelType w:val="multilevel"/>
    <w:tmpl w:val="F49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52F70"/>
    <w:multiLevelType w:val="multilevel"/>
    <w:tmpl w:val="2180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7969"/>
    <w:multiLevelType w:val="multilevel"/>
    <w:tmpl w:val="00D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A1EAC"/>
    <w:multiLevelType w:val="multilevel"/>
    <w:tmpl w:val="A384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408E6"/>
    <w:multiLevelType w:val="multilevel"/>
    <w:tmpl w:val="2EC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14"/>
  </w:num>
  <w:num w:numId="8">
    <w:abstractNumId w:val="17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3"/>
  </w:num>
  <w:num w:numId="15">
    <w:abstractNumId w:val="16"/>
  </w:num>
  <w:num w:numId="16">
    <w:abstractNumId w:val="5"/>
  </w:num>
  <w:num w:numId="17">
    <w:abstractNumId w:val="10"/>
  </w:num>
  <w:num w:numId="18">
    <w:abstractNumId w:val="1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89"/>
    <w:rsid w:val="00197398"/>
    <w:rsid w:val="003B622B"/>
    <w:rsid w:val="003E0E00"/>
    <w:rsid w:val="003E2083"/>
    <w:rsid w:val="00596189"/>
    <w:rsid w:val="00761E74"/>
    <w:rsid w:val="007D5F46"/>
    <w:rsid w:val="008A0949"/>
    <w:rsid w:val="008A49C7"/>
    <w:rsid w:val="009119D7"/>
    <w:rsid w:val="00973822"/>
    <w:rsid w:val="00981A93"/>
    <w:rsid w:val="00B14ADA"/>
    <w:rsid w:val="00B3307C"/>
    <w:rsid w:val="00BB1837"/>
    <w:rsid w:val="00C5385E"/>
    <w:rsid w:val="00FA28B0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DB21"/>
  <w15:chartTrackingRefBased/>
  <w15:docId w15:val="{E27F6487-FFAF-4669-AD32-223DC7D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1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E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E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E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761E74"/>
  </w:style>
  <w:style w:type="character" w:customStyle="1" w:styleId="hljs-keyword">
    <w:name w:val="hljs-keyword"/>
    <w:basedOn w:val="DefaultParagraphFont"/>
    <w:rsid w:val="00761E74"/>
  </w:style>
  <w:style w:type="character" w:customStyle="1" w:styleId="Heading1Char">
    <w:name w:val="Heading 1 Char"/>
    <w:basedOn w:val="DefaultParagraphFont"/>
    <w:link w:val="Heading1"/>
    <w:uiPriority w:val="9"/>
    <w:rsid w:val="00BB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BB1837"/>
  </w:style>
  <w:style w:type="character" w:customStyle="1" w:styleId="hljs-title">
    <w:name w:val="hljs-title"/>
    <w:basedOn w:val="DefaultParagraphFont"/>
    <w:rsid w:val="00BB1837"/>
  </w:style>
  <w:style w:type="character" w:customStyle="1" w:styleId="hljs-type">
    <w:name w:val="hljs-type"/>
    <w:basedOn w:val="DefaultParagraphFont"/>
    <w:rsid w:val="00BB1837"/>
  </w:style>
  <w:style w:type="character" w:customStyle="1" w:styleId="hljs-variable">
    <w:name w:val="hljs-variable"/>
    <w:basedOn w:val="DefaultParagraphFont"/>
    <w:rsid w:val="00B14ADA"/>
  </w:style>
  <w:style w:type="character" w:customStyle="1" w:styleId="hljs-operator">
    <w:name w:val="hljs-operator"/>
    <w:basedOn w:val="DefaultParagraphFont"/>
    <w:rsid w:val="00B14ADA"/>
  </w:style>
  <w:style w:type="character" w:customStyle="1" w:styleId="hljs-literal">
    <w:name w:val="hljs-literal"/>
    <w:basedOn w:val="DefaultParagraphFont"/>
    <w:rsid w:val="00B14ADA"/>
  </w:style>
  <w:style w:type="character" w:customStyle="1" w:styleId="hljs-string">
    <w:name w:val="hljs-string"/>
    <w:basedOn w:val="DefaultParagraphFont"/>
    <w:rsid w:val="00B14ADA"/>
  </w:style>
  <w:style w:type="character" w:customStyle="1" w:styleId="hljs-number">
    <w:name w:val="hljs-number"/>
    <w:basedOn w:val="DefaultParagraphFont"/>
    <w:rsid w:val="00B14ADA"/>
  </w:style>
  <w:style w:type="character" w:customStyle="1" w:styleId="hljs-params">
    <w:name w:val="hljs-params"/>
    <w:basedOn w:val="DefaultParagraphFont"/>
    <w:rsid w:val="00FA28B0"/>
  </w:style>
  <w:style w:type="character" w:styleId="Emphasis">
    <w:name w:val="Emphasis"/>
    <w:basedOn w:val="DefaultParagraphFont"/>
    <w:uiPriority w:val="20"/>
    <w:qFormat/>
    <w:rsid w:val="00FA2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</cp:revision>
  <dcterms:created xsi:type="dcterms:W3CDTF">2025-08-29T14:50:00Z</dcterms:created>
  <dcterms:modified xsi:type="dcterms:W3CDTF">2025-08-31T18:31:00Z</dcterms:modified>
</cp:coreProperties>
</file>