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3B01" w14:textId="77777777" w:rsidR="004D23F5" w:rsidRPr="00B96E55" w:rsidRDefault="004D23F5" w:rsidP="004D23F5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B96E55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>Notes: HTTP Methods in Spring REST Controller</w:t>
      </w:r>
    </w:p>
    <w:p w14:paraId="21F47EDD" w14:textId="77777777" w:rsidR="004D23F5" w:rsidRPr="00B96E55" w:rsidRDefault="004D23F5" w:rsidP="004D23F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pict w14:anchorId="7CC3165A">
          <v:rect id="_x0000_i1025" style="width:0;height:1.5pt" o:hralign="center" o:hrstd="t" o:hr="t" fillcolor="#a0a0a0" stroked="f"/>
        </w:pict>
      </w:r>
    </w:p>
    <w:p w14:paraId="3BB3B489" w14:textId="77777777" w:rsidR="004D23F5" w:rsidRPr="00B96E55" w:rsidRDefault="004D23F5" w:rsidP="004D23F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Class Overview</w:t>
      </w:r>
    </w:p>
    <w:p w14:paraId="7821B3D9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@RestController</w:t>
      </w:r>
    </w:p>
    <w:p w14:paraId="3FFD81FF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@RequestMapping("/customer")</w:t>
      </w:r>
    </w:p>
    <w:p w14:paraId="7B70D858" w14:textId="77777777" w:rsidR="004D23F5" w:rsidRPr="00B96E55" w:rsidRDefault="004D23F5" w:rsidP="004D23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@RestController → Marks this class as a REST endpoint.</w:t>
      </w:r>
    </w:p>
    <w:p w14:paraId="33289777" w14:textId="77777777" w:rsidR="004D23F5" w:rsidRPr="00B96E55" w:rsidRDefault="004D23F5" w:rsidP="004D23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Combines @Controller + @ResponseBody.</w:t>
      </w:r>
    </w:p>
    <w:p w14:paraId="37476E7F" w14:textId="77777777" w:rsidR="004D23F5" w:rsidRPr="00B96E55" w:rsidRDefault="004D23F5" w:rsidP="004D23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B96E55">
        <w:rPr>
          <w:rFonts w:eastAsia="Times New Roman" w:cstheme="minorHAnsi"/>
          <w:sz w:val="36"/>
          <w:szCs w:val="36"/>
          <w:lang w:eastAsia="en-IN"/>
        </w:rPr>
        <w:t>So</w:t>
      </w:r>
      <w:proofErr w:type="gramEnd"/>
      <w:r w:rsidRPr="00B96E55">
        <w:rPr>
          <w:rFonts w:eastAsia="Times New Roman" w:cstheme="minorHAnsi"/>
          <w:sz w:val="36"/>
          <w:szCs w:val="36"/>
          <w:lang w:eastAsia="en-IN"/>
        </w:rPr>
        <w:t xml:space="preserve"> every method returns data directly as an HTTP response (no view page).</w:t>
      </w:r>
    </w:p>
    <w:p w14:paraId="4A66D5CD" w14:textId="77777777" w:rsidR="004D23F5" w:rsidRPr="00B96E55" w:rsidRDefault="004D23F5" w:rsidP="004D23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@RequestMapping("/customer") → Common base path for all methods.</w:t>
      </w:r>
    </w:p>
    <w:p w14:paraId="6625073E" w14:textId="77777777" w:rsidR="004D23F5" w:rsidRPr="00B96E55" w:rsidRDefault="004D23F5" w:rsidP="004D23F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pict w14:anchorId="633D77D3">
          <v:rect id="_x0000_i1026" style="width:0;height:1.5pt" o:hralign="center" o:hrstd="t" o:hr="t" fillcolor="#a0a0a0" stroked="f"/>
        </w:pict>
      </w:r>
    </w:p>
    <w:p w14:paraId="3593B356" w14:textId="77777777" w:rsidR="004D23F5" w:rsidRPr="00B96E55" w:rsidRDefault="004D23F5" w:rsidP="004D23F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1. GET – Read Data</w:t>
      </w:r>
    </w:p>
    <w:p w14:paraId="7E53AD99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@GetMapping("/report")</w:t>
      </w:r>
    </w:p>
    <w:p w14:paraId="6B37D219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public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 xml:space="preserve">&lt;String&gt; </w:t>
      </w:r>
      <w:proofErr w:type="spellStart"/>
      <w:proofErr w:type="gramStart"/>
      <w:r w:rsidRPr="00B96E55">
        <w:rPr>
          <w:rFonts w:eastAsia="Times New Roman" w:cstheme="minorHAnsi"/>
          <w:sz w:val="36"/>
          <w:szCs w:val="36"/>
          <w:lang w:eastAsia="en-IN"/>
        </w:rPr>
        <w:t>showCustomerReport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B96E55">
        <w:rPr>
          <w:rFonts w:eastAsia="Times New Roman" w:cstheme="minorHAnsi"/>
          <w:sz w:val="36"/>
          <w:szCs w:val="36"/>
          <w:lang w:eastAsia="en-IN"/>
        </w:rPr>
        <w:t>) {</w:t>
      </w:r>
    </w:p>
    <w:p w14:paraId="5783EB50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    return new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>&lt;</w:t>
      </w:r>
      <w:proofErr w:type="gramStart"/>
      <w:r w:rsidRPr="00B96E55">
        <w:rPr>
          <w:rFonts w:eastAsia="Times New Roman" w:cstheme="minorHAnsi"/>
          <w:sz w:val="36"/>
          <w:szCs w:val="36"/>
          <w:lang w:eastAsia="en-IN"/>
        </w:rPr>
        <w:t>&gt;(</w:t>
      </w:r>
      <w:proofErr w:type="gramEnd"/>
      <w:r w:rsidRPr="00B96E55">
        <w:rPr>
          <w:rFonts w:eastAsia="Times New Roman" w:cstheme="minorHAnsi"/>
          <w:sz w:val="36"/>
          <w:szCs w:val="36"/>
          <w:lang w:eastAsia="en-IN"/>
        </w:rPr>
        <w:t xml:space="preserve">"FROM GET -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showCustomerReport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 xml:space="preserve">()",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HttpStatus.OK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>);</w:t>
      </w:r>
    </w:p>
    <w:p w14:paraId="7AE73AFE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}</w:t>
      </w:r>
    </w:p>
    <w:p w14:paraId="13CF27CC" w14:textId="77777777" w:rsidR="004D23F5" w:rsidRPr="00B96E55" w:rsidRDefault="004D23F5" w:rsidP="004D23F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Use Case:</w:t>
      </w:r>
    </w:p>
    <w:p w14:paraId="0D368AF7" w14:textId="77777777" w:rsidR="004D23F5" w:rsidRPr="00B96E55" w:rsidRDefault="004D23F5" w:rsidP="004D23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When client wants to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read/fetch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data (no modification).</w:t>
      </w:r>
    </w:p>
    <w:p w14:paraId="007DCEA5" w14:textId="77777777" w:rsidR="004D23F5" w:rsidRPr="00B96E55" w:rsidRDefault="004D23F5" w:rsidP="004D23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Example: /customer/report</w:t>
      </w:r>
    </w:p>
    <w:p w14:paraId="756D4A28" w14:textId="77777777" w:rsidR="004D23F5" w:rsidRPr="00B96E55" w:rsidRDefault="004D23F5" w:rsidP="004D23F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HTTP Status:</w:t>
      </w:r>
    </w:p>
    <w:p w14:paraId="7CC2E5E7" w14:textId="77777777" w:rsidR="004D23F5" w:rsidRPr="00B96E55" w:rsidRDefault="004D23F5" w:rsidP="004D23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HttpStatus.OK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 xml:space="preserve"> (200) → Request successful, data returned.</w:t>
      </w:r>
    </w:p>
    <w:p w14:paraId="5BFAC095" w14:textId="77777777" w:rsidR="004D23F5" w:rsidRPr="00B96E55" w:rsidRDefault="004D23F5" w:rsidP="004D23F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Real-time Example:</w:t>
      </w:r>
    </w:p>
    <w:p w14:paraId="3DBB0319" w14:textId="77777777" w:rsidR="004D23F5" w:rsidRPr="00B96E55" w:rsidRDefault="004D23F5" w:rsidP="004D23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Get customer details by ID or get all customers list.</w:t>
      </w:r>
    </w:p>
    <w:p w14:paraId="4A72B04C" w14:textId="77777777" w:rsidR="004D23F5" w:rsidRPr="00B96E55" w:rsidRDefault="004D23F5" w:rsidP="004D23F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pict w14:anchorId="482AC0AE">
          <v:rect id="_x0000_i1027" style="width:0;height:1.5pt" o:hralign="center" o:hrstd="t" o:hr="t" fillcolor="#a0a0a0" stroked="f"/>
        </w:pict>
      </w:r>
    </w:p>
    <w:p w14:paraId="2CE221C3" w14:textId="77777777" w:rsidR="004D23F5" w:rsidRPr="00B96E55" w:rsidRDefault="004D23F5" w:rsidP="004D23F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2. POST – Create New Data</w:t>
      </w:r>
    </w:p>
    <w:p w14:paraId="7A35FA9F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@PostMapping("/report")</w:t>
      </w:r>
    </w:p>
    <w:p w14:paraId="03DC9C3A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public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 xml:space="preserve">&lt;String&gt; </w:t>
      </w:r>
      <w:proofErr w:type="spellStart"/>
      <w:proofErr w:type="gramStart"/>
      <w:r w:rsidRPr="00B96E55">
        <w:rPr>
          <w:rFonts w:eastAsia="Times New Roman" w:cstheme="minorHAnsi"/>
          <w:sz w:val="36"/>
          <w:szCs w:val="36"/>
          <w:lang w:eastAsia="en-IN"/>
        </w:rPr>
        <w:t>registerCustomer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B96E55">
        <w:rPr>
          <w:rFonts w:eastAsia="Times New Roman" w:cstheme="minorHAnsi"/>
          <w:sz w:val="36"/>
          <w:szCs w:val="36"/>
          <w:lang w:eastAsia="en-IN"/>
        </w:rPr>
        <w:t>) {</w:t>
      </w:r>
    </w:p>
    <w:p w14:paraId="4162174A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    return new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>&lt;</w:t>
      </w:r>
      <w:proofErr w:type="gramStart"/>
      <w:r w:rsidRPr="00B96E55">
        <w:rPr>
          <w:rFonts w:eastAsia="Times New Roman" w:cstheme="minorHAnsi"/>
          <w:sz w:val="36"/>
          <w:szCs w:val="36"/>
          <w:lang w:eastAsia="en-IN"/>
        </w:rPr>
        <w:t>&gt;(</w:t>
      </w:r>
      <w:proofErr w:type="gramEnd"/>
      <w:r w:rsidRPr="00B96E55">
        <w:rPr>
          <w:rFonts w:eastAsia="Times New Roman" w:cstheme="minorHAnsi"/>
          <w:sz w:val="36"/>
          <w:szCs w:val="36"/>
          <w:lang w:eastAsia="en-IN"/>
        </w:rPr>
        <w:t xml:space="preserve">"FROM POST -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registerCustomer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 xml:space="preserve">()",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HttpStatus.CREATED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>);</w:t>
      </w:r>
    </w:p>
    <w:p w14:paraId="6B2450E4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}</w:t>
      </w:r>
    </w:p>
    <w:p w14:paraId="6B4020F4" w14:textId="77777777" w:rsidR="004D23F5" w:rsidRPr="00B96E55" w:rsidRDefault="004D23F5" w:rsidP="004D23F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Use Case:</w:t>
      </w:r>
    </w:p>
    <w:p w14:paraId="163D20A9" w14:textId="77777777" w:rsidR="004D23F5" w:rsidRPr="00B96E55" w:rsidRDefault="004D23F5" w:rsidP="004D23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When client sends data to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create a new record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in DB.</w:t>
      </w:r>
    </w:p>
    <w:p w14:paraId="421ABC26" w14:textId="77777777" w:rsidR="004D23F5" w:rsidRPr="00B96E55" w:rsidRDefault="004D23F5" w:rsidP="004D23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Example: /customer/report with JSON body (like customer info).</w:t>
      </w:r>
    </w:p>
    <w:p w14:paraId="16B0E5F5" w14:textId="77777777" w:rsidR="004D23F5" w:rsidRPr="00B96E55" w:rsidRDefault="004D23F5" w:rsidP="004D23F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HTTP Status:</w:t>
      </w:r>
    </w:p>
    <w:p w14:paraId="1B72ADEA" w14:textId="77777777" w:rsidR="004D23F5" w:rsidRPr="00B96E55" w:rsidRDefault="004D23F5" w:rsidP="004D23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HttpStatus.CREATED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 xml:space="preserve"> (201) → Resource successfully created.</w:t>
      </w:r>
    </w:p>
    <w:p w14:paraId="1986AF8B" w14:textId="77777777" w:rsidR="004D23F5" w:rsidRPr="00B96E55" w:rsidRDefault="004D23F5" w:rsidP="004D23F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Real-time Example:</w:t>
      </w:r>
    </w:p>
    <w:p w14:paraId="5F09308D" w14:textId="77777777" w:rsidR="004D23F5" w:rsidRPr="00B96E55" w:rsidRDefault="004D23F5" w:rsidP="004D23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lastRenderedPageBreak/>
        <w:t>Register a new customer.</w:t>
      </w:r>
    </w:p>
    <w:p w14:paraId="7E986EE1" w14:textId="77777777" w:rsidR="004D23F5" w:rsidRPr="00B96E55" w:rsidRDefault="004D23F5" w:rsidP="004D23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Submit a new order or payment.</w:t>
      </w:r>
    </w:p>
    <w:p w14:paraId="38E2AFE4" w14:textId="77777777" w:rsidR="004D23F5" w:rsidRPr="00B96E55" w:rsidRDefault="004D23F5" w:rsidP="004D23F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pict w14:anchorId="2B2EA3AF">
          <v:rect id="_x0000_i1028" style="width:0;height:1.5pt" o:hralign="center" o:hrstd="t" o:hr="t" fillcolor="#a0a0a0" stroked="f"/>
        </w:pict>
      </w:r>
    </w:p>
    <w:p w14:paraId="6B8284EF" w14:textId="77777777" w:rsidR="004D23F5" w:rsidRPr="00B96E55" w:rsidRDefault="004D23F5" w:rsidP="004D23F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3. PUT – Full Update</w:t>
      </w:r>
    </w:p>
    <w:p w14:paraId="0932AD21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@PutMapping("/modify")</w:t>
      </w:r>
    </w:p>
    <w:p w14:paraId="78287877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public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 xml:space="preserve">&lt;String&gt; </w:t>
      </w:r>
      <w:proofErr w:type="spellStart"/>
      <w:proofErr w:type="gramStart"/>
      <w:r w:rsidRPr="00B96E55">
        <w:rPr>
          <w:rFonts w:eastAsia="Times New Roman" w:cstheme="minorHAnsi"/>
          <w:sz w:val="36"/>
          <w:szCs w:val="36"/>
          <w:lang w:eastAsia="en-IN"/>
        </w:rPr>
        <w:t>updateCustomer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B96E55">
        <w:rPr>
          <w:rFonts w:eastAsia="Times New Roman" w:cstheme="minorHAnsi"/>
          <w:sz w:val="36"/>
          <w:szCs w:val="36"/>
          <w:lang w:eastAsia="en-IN"/>
        </w:rPr>
        <w:t>) {</w:t>
      </w:r>
    </w:p>
    <w:p w14:paraId="43A27740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    return new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>&lt;</w:t>
      </w:r>
      <w:proofErr w:type="gramStart"/>
      <w:r w:rsidRPr="00B96E55">
        <w:rPr>
          <w:rFonts w:eastAsia="Times New Roman" w:cstheme="minorHAnsi"/>
          <w:sz w:val="36"/>
          <w:szCs w:val="36"/>
          <w:lang w:eastAsia="en-IN"/>
        </w:rPr>
        <w:t>&gt;(</w:t>
      </w:r>
      <w:proofErr w:type="gramEnd"/>
      <w:r w:rsidRPr="00B96E55">
        <w:rPr>
          <w:rFonts w:eastAsia="Times New Roman" w:cstheme="minorHAnsi"/>
          <w:sz w:val="36"/>
          <w:szCs w:val="36"/>
          <w:lang w:eastAsia="en-IN"/>
        </w:rPr>
        <w:t xml:space="preserve">"FROM PUT -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updateCustomer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 xml:space="preserve">()",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HttpStatus.OK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>);</w:t>
      </w:r>
    </w:p>
    <w:p w14:paraId="4AC59C34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}</w:t>
      </w:r>
    </w:p>
    <w:p w14:paraId="1A065B72" w14:textId="77777777" w:rsidR="004D23F5" w:rsidRPr="00B96E55" w:rsidRDefault="004D23F5" w:rsidP="004D23F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Use Case:</w:t>
      </w:r>
    </w:p>
    <w:p w14:paraId="00EEF51E" w14:textId="77777777" w:rsidR="004D23F5" w:rsidRPr="00B96E55" w:rsidRDefault="004D23F5" w:rsidP="004D23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To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replace the existing record completely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with new data.</w:t>
      </w:r>
    </w:p>
    <w:p w14:paraId="6A3E2510" w14:textId="77777777" w:rsidR="004D23F5" w:rsidRPr="00B96E55" w:rsidRDefault="004D23F5" w:rsidP="004D23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All fields of resource are updated.</w:t>
      </w:r>
    </w:p>
    <w:p w14:paraId="6D20B43F" w14:textId="77777777" w:rsidR="004D23F5" w:rsidRPr="00B96E55" w:rsidRDefault="004D23F5" w:rsidP="004D23F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HTTP Status:</w:t>
      </w:r>
    </w:p>
    <w:p w14:paraId="1AAFCD99" w14:textId="77777777" w:rsidR="004D23F5" w:rsidRPr="00B96E55" w:rsidRDefault="004D23F5" w:rsidP="004D23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HttpStatus.OK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 xml:space="preserve"> (200) → Update successful.</w:t>
      </w:r>
    </w:p>
    <w:p w14:paraId="656F3208" w14:textId="77777777" w:rsidR="004D23F5" w:rsidRPr="00B96E55" w:rsidRDefault="004D23F5" w:rsidP="004D23F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Real-time Example:</w:t>
      </w:r>
    </w:p>
    <w:p w14:paraId="75DF59BC" w14:textId="77777777" w:rsidR="004D23F5" w:rsidRPr="00B96E55" w:rsidRDefault="004D23F5" w:rsidP="004D23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Update entire customer details (name, address, phone, etc.).</w:t>
      </w:r>
    </w:p>
    <w:p w14:paraId="148272AB" w14:textId="77777777" w:rsidR="004D23F5" w:rsidRPr="00B96E55" w:rsidRDefault="004D23F5" w:rsidP="004D23F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pict w14:anchorId="374A4D90">
          <v:rect id="_x0000_i1029" style="width:0;height:1.5pt" o:hralign="center" o:hrstd="t" o:hr="t" fillcolor="#a0a0a0" stroked="f"/>
        </w:pict>
      </w:r>
    </w:p>
    <w:p w14:paraId="6B75B6DA" w14:textId="77777777" w:rsidR="004D23F5" w:rsidRPr="00B96E55" w:rsidRDefault="004D23F5" w:rsidP="004D23F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4. PATCH – Partial Update</w:t>
      </w:r>
    </w:p>
    <w:p w14:paraId="1DF4B3E5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@PatchMapping("/pmodify")</w:t>
      </w:r>
    </w:p>
    <w:p w14:paraId="4FA624D8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public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 xml:space="preserve">&lt;String&gt; </w:t>
      </w:r>
      <w:proofErr w:type="spellStart"/>
      <w:proofErr w:type="gramStart"/>
      <w:r w:rsidRPr="00B96E55">
        <w:rPr>
          <w:rFonts w:eastAsia="Times New Roman" w:cstheme="minorHAnsi"/>
          <w:sz w:val="36"/>
          <w:szCs w:val="36"/>
          <w:lang w:eastAsia="en-IN"/>
        </w:rPr>
        <w:t>updateCustomerByNo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B96E55">
        <w:rPr>
          <w:rFonts w:eastAsia="Times New Roman" w:cstheme="minorHAnsi"/>
          <w:sz w:val="36"/>
          <w:szCs w:val="36"/>
          <w:lang w:eastAsia="en-IN"/>
        </w:rPr>
        <w:t>) {</w:t>
      </w:r>
    </w:p>
    <w:p w14:paraId="33E04557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    return new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>&lt;</w:t>
      </w:r>
      <w:proofErr w:type="gramStart"/>
      <w:r w:rsidRPr="00B96E55">
        <w:rPr>
          <w:rFonts w:eastAsia="Times New Roman" w:cstheme="minorHAnsi"/>
          <w:sz w:val="36"/>
          <w:szCs w:val="36"/>
          <w:lang w:eastAsia="en-IN"/>
        </w:rPr>
        <w:t>&gt;(</w:t>
      </w:r>
      <w:proofErr w:type="gramEnd"/>
      <w:r w:rsidRPr="00B96E55">
        <w:rPr>
          <w:rFonts w:eastAsia="Times New Roman" w:cstheme="minorHAnsi"/>
          <w:sz w:val="36"/>
          <w:szCs w:val="36"/>
          <w:lang w:eastAsia="en-IN"/>
        </w:rPr>
        <w:t xml:space="preserve">"FROM PATCH -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updateCustomerByNo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 xml:space="preserve">()",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HttpStatus.OK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>);</w:t>
      </w:r>
    </w:p>
    <w:p w14:paraId="3DD0F066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}</w:t>
      </w:r>
    </w:p>
    <w:p w14:paraId="13A35213" w14:textId="77777777" w:rsidR="004D23F5" w:rsidRPr="00B96E55" w:rsidRDefault="004D23F5" w:rsidP="004D23F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Use Case:</w:t>
      </w:r>
    </w:p>
    <w:p w14:paraId="7B904E48" w14:textId="77777777" w:rsidR="004D23F5" w:rsidRPr="00B96E55" w:rsidRDefault="004D23F5" w:rsidP="004D23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When you want to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update only few fields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instead of the full object.</w:t>
      </w:r>
    </w:p>
    <w:p w14:paraId="6A1826E0" w14:textId="77777777" w:rsidR="004D23F5" w:rsidRPr="00B96E55" w:rsidRDefault="004D23F5" w:rsidP="004D23F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HTTP Status:</w:t>
      </w:r>
    </w:p>
    <w:p w14:paraId="3B984FFE" w14:textId="77777777" w:rsidR="004D23F5" w:rsidRPr="00B96E55" w:rsidRDefault="004D23F5" w:rsidP="004D23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HttpStatus.OK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 xml:space="preserve"> (200)</w:t>
      </w:r>
    </w:p>
    <w:p w14:paraId="5D419D56" w14:textId="77777777" w:rsidR="004D23F5" w:rsidRPr="00B96E55" w:rsidRDefault="004D23F5" w:rsidP="004D23F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Real-time Example:</w:t>
      </w:r>
    </w:p>
    <w:p w14:paraId="393DD2D2" w14:textId="77777777" w:rsidR="004D23F5" w:rsidRPr="00B96E55" w:rsidRDefault="004D23F5" w:rsidP="004D23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Update only customer’s phone number or email.</w:t>
      </w:r>
    </w:p>
    <w:p w14:paraId="13CD8F52" w14:textId="77777777" w:rsidR="004D23F5" w:rsidRPr="00B96E55" w:rsidRDefault="004D23F5" w:rsidP="004D23F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pict w14:anchorId="388E50C0">
          <v:rect id="_x0000_i1030" style="width:0;height:1.5pt" o:hralign="center" o:hrstd="t" o:hr="t" fillcolor="#a0a0a0" stroked="f"/>
        </w:pict>
      </w:r>
    </w:p>
    <w:p w14:paraId="4FFFE5C6" w14:textId="77777777" w:rsidR="004D23F5" w:rsidRPr="00B96E55" w:rsidRDefault="004D23F5" w:rsidP="004D23F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5. DELETE – Remove Data</w:t>
      </w:r>
    </w:p>
    <w:p w14:paraId="271EC47C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@DeleteMapping("/remove")</w:t>
      </w:r>
    </w:p>
    <w:p w14:paraId="62647D92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public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 xml:space="preserve">&lt;String&gt; </w:t>
      </w:r>
      <w:proofErr w:type="spellStart"/>
      <w:proofErr w:type="gramStart"/>
      <w:r w:rsidRPr="00B96E55">
        <w:rPr>
          <w:rFonts w:eastAsia="Times New Roman" w:cstheme="minorHAnsi"/>
          <w:sz w:val="36"/>
          <w:szCs w:val="36"/>
          <w:lang w:eastAsia="en-IN"/>
        </w:rPr>
        <w:t>deleteCustomer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B96E55">
        <w:rPr>
          <w:rFonts w:eastAsia="Times New Roman" w:cstheme="minorHAnsi"/>
          <w:sz w:val="36"/>
          <w:szCs w:val="36"/>
          <w:lang w:eastAsia="en-IN"/>
        </w:rPr>
        <w:t>) {</w:t>
      </w:r>
    </w:p>
    <w:p w14:paraId="4432308B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    return new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>&lt;</w:t>
      </w:r>
      <w:proofErr w:type="gramStart"/>
      <w:r w:rsidRPr="00B96E55">
        <w:rPr>
          <w:rFonts w:eastAsia="Times New Roman" w:cstheme="minorHAnsi"/>
          <w:sz w:val="36"/>
          <w:szCs w:val="36"/>
          <w:lang w:eastAsia="en-IN"/>
        </w:rPr>
        <w:t>&gt;(</w:t>
      </w:r>
      <w:proofErr w:type="gramEnd"/>
      <w:r w:rsidRPr="00B96E55">
        <w:rPr>
          <w:rFonts w:eastAsia="Times New Roman" w:cstheme="minorHAnsi"/>
          <w:sz w:val="36"/>
          <w:szCs w:val="36"/>
          <w:lang w:eastAsia="en-IN"/>
        </w:rPr>
        <w:t xml:space="preserve">"FROM DELETE -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deleteCustomer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 xml:space="preserve">()",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HttpStatus.NO_CONTENT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>);</w:t>
      </w:r>
    </w:p>
    <w:p w14:paraId="547D0A8E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}</w:t>
      </w:r>
    </w:p>
    <w:p w14:paraId="5C0ABD0E" w14:textId="77777777" w:rsidR="004D23F5" w:rsidRPr="00B96E55" w:rsidRDefault="004D23F5" w:rsidP="004D23F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sz w:val="36"/>
          <w:szCs w:val="36"/>
          <w:lang w:eastAsia="en-IN"/>
        </w:rPr>
        <w:lastRenderedPageBreak/>
        <w:t>✅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Use Case:</w:t>
      </w:r>
    </w:p>
    <w:p w14:paraId="2303A944" w14:textId="77777777" w:rsidR="004D23F5" w:rsidRPr="00B96E55" w:rsidRDefault="004D23F5" w:rsidP="004D23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To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delete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a resource from the server.</w:t>
      </w:r>
    </w:p>
    <w:p w14:paraId="5E814DBF" w14:textId="77777777" w:rsidR="004D23F5" w:rsidRPr="00B96E55" w:rsidRDefault="004D23F5" w:rsidP="004D23F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HTTP Status:</w:t>
      </w:r>
    </w:p>
    <w:p w14:paraId="2190937F" w14:textId="77777777" w:rsidR="004D23F5" w:rsidRPr="00B96E55" w:rsidRDefault="004D23F5" w:rsidP="004D23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HttpStatus.NO_CONTENT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 xml:space="preserve"> (204) → Successfully deleted, no body returned.</w:t>
      </w:r>
    </w:p>
    <w:p w14:paraId="42773352" w14:textId="77777777" w:rsidR="004D23F5" w:rsidRPr="00B96E55" w:rsidRDefault="004D23F5" w:rsidP="004D23F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Real-time Example:</w:t>
      </w:r>
    </w:p>
    <w:p w14:paraId="71F8B5DD" w14:textId="77777777" w:rsidR="004D23F5" w:rsidRPr="00B96E55" w:rsidRDefault="004D23F5" w:rsidP="004D23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Delete a customer record or cancel a booking.</w:t>
      </w:r>
    </w:p>
    <w:p w14:paraId="6D65E0C2" w14:textId="77777777" w:rsidR="004D23F5" w:rsidRPr="00B96E55" w:rsidRDefault="004D23F5" w:rsidP="004D23F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pict w14:anchorId="46BC9B82">
          <v:rect id="_x0000_i1031" style="width:0;height:1.5pt" o:hralign="center" o:hrstd="t" o:hr="t" fillcolor="#a0a0a0" stroked="f"/>
        </w:pict>
      </w:r>
    </w:p>
    <w:p w14:paraId="786C6DE1" w14:textId="77777777" w:rsidR="004D23F5" w:rsidRPr="00B96E55" w:rsidRDefault="004D23F5" w:rsidP="004D23F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6. HEAD – Headers Only</w:t>
      </w:r>
    </w:p>
    <w:p w14:paraId="72C0573B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@</w:t>
      </w:r>
      <w:proofErr w:type="gramStart"/>
      <w:r w:rsidRPr="00B96E55">
        <w:rPr>
          <w:rFonts w:eastAsia="Times New Roman" w:cstheme="minorHAnsi"/>
          <w:sz w:val="36"/>
          <w:szCs w:val="36"/>
          <w:lang w:eastAsia="en-IN"/>
        </w:rPr>
        <w:t>RequestMapping(</w:t>
      </w:r>
      <w:proofErr w:type="gramEnd"/>
      <w:r w:rsidRPr="00B96E55">
        <w:rPr>
          <w:rFonts w:eastAsia="Times New Roman" w:cstheme="minorHAnsi"/>
          <w:sz w:val="36"/>
          <w:szCs w:val="36"/>
          <w:lang w:eastAsia="en-IN"/>
        </w:rPr>
        <w:t xml:space="preserve">value = "/head", method =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RequestMethod.HEAD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>)</w:t>
      </w:r>
    </w:p>
    <w:p w14:paraId="57DF746F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public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 xml:space="preserve">&lt;Void&gt; </w:t>
      </w:r>
      <w:proofErr w:type="spellStart"/>
      <w:proofErr w:type="gramStart"/>
      <w:r w:rsidRPr="00B96E55">
        <w:rPr>
          <w:rFonts w:eastAsia="Times New Roman" w:cstheme="minorHAnsi"/>
          <w:sz w:val="36"/>
          <w:szCs w:val="36"/>
          <w:lang w:eastAsia="en-IN"/>
        </w:rPr>
        <w:t>headCustomer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B96E55">
        <w:rPr>
          <w:rFonts w:eastAsia="Times New Roman" w:cstheme="minorHAnsi"/>
          <w:sz w:val="36"/>
          <w:szCs w:val="36"/>
          <w:lang w:eastAsia="en-IN"/>
        </w:rPr>
        <w:t>) {</w:t>
      </w:r>
    </w:p>
    <w:p w14:paraId="3282A5DC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    return new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>&lt;</w:t>
      </w:r>
      <w:proofErr w:type="gramStart"/>
      <w:r w:rsidRPr="00B96E55">
        <w:rPr>
          <w:rFonts w:eastAsia="Times New Roman" w:cstheme="minorHAnsi"/>
          <w:sz w:val="36"/>
          <w:szCs w:val="36"/>
          <w:lang w:eastAsia="en-IN"/>
        </w:rPr>
        <w:t>&gt;(</w:t>
      </w:r>
      <w:proofErr w:type="spellStart"/>
      <w:proofErr w:type="gramEnd"/>
      <w:r w:rsidRPr="00B96E55">
        <w:rPr>
          <w:rFonts w:eastAsia="Times New Roman" w:cstheme="minorHAnsi"/>
          <w:sz w:val="36"/>
          <w:szCs w:val="36"/>
          <w:lang w:eastAsia="en-IN"/>
        </w:rPr>
        <w:t>HttpStatus.OK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>);</w:t>
      </w:r>
    </w:p>
    <w:p w14:paraId="5921B31A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}</w:t>
      </w:r>
    </w:p>
    <w:p w14:paraId="7CE0BF8A" w14:textId="77777777" w:rsidR="004D23F5" w:rsidRPr="00B96E55" w:rsidRDefault="004D23F5" w:rsidP="004D23F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Use Case:</w:t>
      </w:r>
    </w:p>
    <w:p w14:paraId="5520FBD4" w14:textId="77777777" w:rsidR="004D23F5" w:rsidRPr="00B96E55" w:rsidRDefault="004D23F5" w:rsidP="004D23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To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check if a resource exists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without downloading the body.</w:t>
      </w:r>
    </w:p>
    <w:p w14:paraId="6D69E707" w14:textId="77777777" w:rsidR="004D23F5" w:rsidRPr="00B96E55" w:rsidRDefault="004D23F5" w:rsidP="004D23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Returns only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headers</w:t>
      </w:r>
      <w:r w:rsidRPr="00B96E55">
        <w:rPr>
          <w:rFonts w:eastAsia="Times New Roman" w:cstheme="minorHAnsi"/>
          <w:sz w:val="36"/>
          <w:szCs w:val="36"/>
          <w:lang w:eastAsia="en-IN"/>
        </w:rPr>
        <w:t>, no body content.</w:t>
      </w:r>
    </w:p>
    <w:p w14:paraId="12D0F0C8" w14:textId="77777777" w:rsidR="004D23F5" w:rsidRPr="00B96E55" w:rsidRDefault="004D23F5" w:rsidP="004D23F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HTTP Status:</w:t>
      </w:r>
    </w:p>
    <w:p w14:paraId="74B1D83C" w14:textId="77777777" w:rsidR="004D23F5" w:rsidRPr="00B96E55" w:rsidRDefault="004D23F5" w:rsidP="004D23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HttpStatus.OK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 xml:space="preserve"> (200)</w:t>
      </w:r>
    </w:p>
    <w:p w14:paraId="65C15CBF" w14:textId="77777777" w:rsidR="004D23F5" w:rsidRPr="00B96E55" w:rsidRDefault="004D23F5" w:rsidP="004D23F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Real-time Example:</w:t>
      </w:r>
    </w:p>
    <w:p w14:paraId="460FFB68" w14:textId="77777777" w:rsidR="004D23F5" w:rsidRPr="00B96E55" w:rsidRDefault="004D23F5" w:rsidP="004D23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API health checks or validation before fetching large data.</w:t>
      </w:r>
    </w:p>
    <w:p w14:paraId="6E2C8D76" w14:textId="77777777" w:rsidR="004D23F5" w:rsidRPr="00B96E55" w:rsidRDefault="004D23F5" w:rsidP="004D23F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pict w14:anchorId="4CA6A830">
          <v:rect id="_x0000_i1032" style="width:0;height:1.5pt" o:hralign="center" o:hrstd="t" o:hr="t" fillcolor="#a0a0a0" stroked="f"/>
        </w:pict>
      </w:r>
    </w:p>
    <w:p w14:paraId="3E3BC90D" w14:textId="77777777" w:rsidR="004D23F5" w:rsidRPr="00B96E55" w:rsidRDefault="004D23F5" w:rsidP="004D23F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7. OPTIONS – Allowed Methods</w:t>
      </w:r>
    </w:p>
    <w:p w14:paraId="169CC1D4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@</w:t>
      </w:r>
      <w:proofErr w:type="gramStart"/>
      <w:r w:rsidRPr="00B96E55">
        <w:rPr>
          <w:rFonts w:eastAsia="Times New Roman" w:cstheme="minorHAnsi"/>
          <w:sz w:val="36"/>
          <w:szCs w:val="36"/>
          <w:lang w:eastAsia="en-IN"/>
        </w:rPr>
        <w:t>RequestMapping(</w:t>
      </w:r>
      <w:proofErr w:type="gramEnd"/>
      <w:r w:rsidRPr="00B96E55">
        <w:rPr>
          <w:rFonts w:eastAsia="Times New Roman" w:cstheme="minorHAnsi"/>
          <w:sz w:val="36"/>
          <w:szCs w:val="36"/>
          <w:lang w:eastAsia="en-IN"/>
        </w:rPr>
        <w:t xml:space="preserve">value = "/options", method =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RequestMethod.OPTIONS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>)</w:t>
      </w:r>
    </w:p>
    <w:p w14:paraId="16C4AE25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public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 xml:space="preserve">&lt;Void&gt; </w:t>
      </w:r>
      <w:proofErr w:type="spellStart"/>
      <w:proofErr w:type="gramStart"/>
      <w:r w:rsidRPr="00B96E55">
        <w:rPr>
          <w:rFonts w:eastAsia="Times New Roman" w:cstheme="minorHAnsi"/>
          <w:sz w:val="36"/>
          <w:szCs w:val="36"/>
          <w:lang w:eastAsia="en-IN"/>
        </w:rPr>
        <w:t>optionsCustomer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B96E55">
        <w:rPr>
          <w:rFonts w:eastAsia="Times New Roman" w:cstheme="minorHAnsi"/>
          <w:sz w:val="36"/>
          <w:szCs w:val="36"/>
          <w:lang w:eastAsia="en-IN"/>
        </w:rPr>
        <w:t>) {</w:t>
      </w:r>
    </w:p>
    <w:p w14:paraId="125989E6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    return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ResponseEntity.ok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>(</w:t>
      </w:r>
      <w:proofErr w:type="gramStart"/>
      <w:r w:rsidRPr="00B96E55">
        <w:rPr>
          <w:rFonts w:eastAsia="Times New Roman" w:cstheme="minorHAnsi"/>
          <w:sz w:val="36"/>
          <w:szCs w:val="36"/>
          <w:lang w:eastAsia="en-IN"/>
        </w:rPr>
        <w:t>).build</w:t>
      </w:r>
      <w:proofErr w:type="gramEnd"/>
      <w:r w:rsidRPr="00B96E55">
        <w:rPr>
          <w:rFonts w:eastAsia="Times New Roman" w:cstheme="minorHAnsi"/>
          <w:sz w:val="36"/>
          <w:szCs w:val="36"/>
          <w:lang w:eastAsia="en-IN"/>
        </w:rPr>
        <w:t xml:space="preserve">(); </w:t>
      </w:r>
    </w:p>
    <w:p w14:paraId="100C08D6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}</w:t>
      </w:r>
    </w:p>
    <w:p w14:paraId="38BBA9C6" w14:textId="77777777" w:rsidR="004D23F5" w:rsidRPr="00B96E55" w:rsidRDefault="004D23F5" w:rsidP="004D23F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Use Case:</w:t>
      </w:r>
    </w:p>
    <w:p w14:paraId="126CD4F8" w14:textId="77777777" w:rsidR="004D23F5" w:rsidRPr="00B96E55" w:rsidRDefault="004D23F5" w:rsidP="004D23F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To know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which HTTP methods are allowed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for a specific endpoint.</w:t>
      </w:r>
    </w:p>
    <w:p w14:paraId="7432DEDF" w14:textId="77777777" w:rsidR="004D23F5" w:rsidRPr="00B96E55" w:rsidRDefault="004D23F5" w:rsidP="004D23F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HTTP Status:</w:t>
      </w:r>
    </w:p>
    <w:p w14:paraId="5E9CF45D" w14:textId="77777777" w:rsidR="004D23F5" w:rsidRPr="00B96E55" w:rsidRDefault="004D23F5" w:rsidP="004D23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HttpStatus.OK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 xml:space="preserve"> (200) → “Allow” header auto-added by Spring.</w:t>
      </w:r>
    </w:p>
    <w:p w14:paraId="46578E98" w14:textId="77777777" w:rsidR="004D23F5" w:rsidRPr="00B96E55" w:rsidRDefault="004D23F5" w:rsidP="004D23F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Real-time Example:</w:t>
      </w:r>
    </w:p>
    <w:p w14:paraId="28062BE5" w14:textId="77777777" w:rsidR="004D23F5" w:rsidRPr="00B96E55" w:rsidRDefault="004D23F5" w:rsidP="004D23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Used in browsers during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CORS </w:t>
      </w:r>
      <w:proofErr w:type="spellStart"/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preflight</w:t>
      </w:r>
      <w:proofErr w:type="spellEnd"/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requests</w:t>
      </w:r>
      <w:r w:rsidRPr="00B96E55">
        <w:rPr>
          <w:rFonts w:eastAsia="Times New Roman" w:cstheme="minorHAnsi"/>
          <w:sz w:val="36"/>
          <w:szCs w:val="36"/>
          <w:lang w:eastAsia="en-IN"/>
        </w:rPr>
        <w:t>.</w:t>
      </w:r>
    </w:p>
    <w:p w14:paraId="0FCEBF65" w14:textId="77777777" w:rsidR="004D23F5" w:rsidRPr="00B96E55" w:rsidRDefault="004D23F5" w:rsidP="004D23F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pict w14:anchorId="308F0ABC">
          <v:rect id="_x0000_i1033" style="width:0;height:1.5pt" o:hralign="center" o:hrstd="t" o:hr="t" fillcolor="#a0a0a0" stroked="f"/>
        </w:pict>
      </w:r>
    </w:p>
    <w:p w14:paraId="099138F2" w14:textId="77777777" w:rsidR="004D23F5" w:rsidRPr="00B96E55" w:rsidRDefault="004D23F5" w:rsidP="004D23F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🔹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8. TRACE – Request Debugging</w:t>
      </w:r>
    </w:p>
    <w:p w14:paraId="234258AF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@</w:t>
      </w:r>
      <w:proofErr w:type="gramStart"/>
      <w:r w:rsidRPr="00B96E55">
        <w:rPr>
          <w:rFonts w:eastAsia="Times New Roman" w:cstheme="minorHAnsi"/>
          <w:sz w:val="36"/>
          <w:szCs w:val="36"/>
          <w:lang w:eastAsia="en-IN"/>
        </w:rPr>
        <w:t>RequestMapping(</w:t>
      </w:r>
      <w:proofErr w:type="gramEnd"/>
      <w:r w:rsidRPr="00B96E55">
        <w:rPr>
          <w:rFonts w:eastAsia="Times New Roman" w:cstheme="minorHAnsi"/>
          <w:sz w:val="36"/>
          <w:szCs w:val="36"/>
          <w:lang w:eastAsia="en-IN"/>
        </w:rPr>
        <w:t xml:space="preserve">value = "/trace", method =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RequestMethod.TRACE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>)</w:t>
      </w:r>
    </w:p>
    <w:p w14:paraId="4350F0F7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public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 xml:space="preserve">&lt;String&gt; </w:t>
      </w:r>
      <w:proofErr w:type="spellStart"/>
      <w:proofErr w:type="gramStart"/>
      <w:r w:rsidRPr="00B96E55">
        <w:rPr>
          <w:rFonts w:eastAsia="Times New Roman" w:cstheme="minorHAnsi"/>
          <w:sz w:val="36"/>
          <w:szCs w:val="36"/>
          <w:lang w:eastAsia="en-IN"/>
        </w:rPr>
        <w:t>traceCustomer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B96E55">
        <w:rPr>
          <w:rFonts w:eastAsia="Times New Roman" w:cstheme="minorHAnsi"/>
          <w:sz w:val="36"/>
          <w:szCs w:val="36"/>
          <w:lang w:eastAsia="en-IN"/>
        </w:rPr>
        <w:t>) {</w:t>
      </w:r>
    </w:p>
    <w:p w14:paraId="133900D6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    return new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>&lt;</w:t>
      </w:r>
      <w:proofErr w:type="gramStart"/>
      <w:r w:rsidRPr="00B96E55">
        <w:rPr>
          <w:rFonts w:eastAsia="Times New Roman" w:cstheme="minorHAnsi"/>
          <w:sz w:val="36"/>
          <w:szCs w:val="36"/>
          <w:lang w:eastAsia="en-IN"/>
        </w:rPr>
        <w:t>&gt;(</w:t>
      </w:r>
      <w:proofErr w:type="gramEnd"/>
      <w:r w:rsidRPr="00B96E55">
        <w:rPr>
          <w:rFonts w:eastAsia="Times New Roman" w:cstheme="minorHAnsi"/>
          <w:sz w:val="36"/>
          <w:szCs w:val="36"/>
          <w:lang w:eastAsia="en-IN"/>
        </w:rPr>
        <w:t xml:space="preserve">"FROM TRACE -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traceCustomer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 xml:space="preserve">()",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HttpStatus.OK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>);</w:t>
      </w:r>
    </w:p>
    <w:p w14:paraId="0CE1C1B3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}</w:t>
      </w:r>
    </w:p>
    <w:p w14:paraId="4BD0AD18" w14:textId="77777777" w:rsidR="004D23F5" w:rsidRPr="00B96E55" w:rsidRDefault="004D23F5" w:rsidP="004D23F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Use Case:</w:t>
      </w:r>
    </w:p>
    <w:p w14:paraId="1F8D4CFC" w14:textId="77777777" w:rsidR="004D23F5" w:rsidRPr="00B96E55" w:rsidRDefault="004D23F5" w:rsidP="004D23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Used for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debugging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– the server echoes the request it received.</w:t>
      </w:r>
    </w:p>
    <w:p w14:paraId="0ACF1C2B" w14:textId="77777777" w:rsidR="004D23F5" w:rsidRPr="00B96E55" w:rsidRDefault="004D23F5" w:rsidP="004D23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Rarely used in production (can be disabled for security).</w:t>
      </w:r>
    </w:p>
    <w:p w14:paraId="46784F13" w14:textId="77777777" w:rsidR="004D23F5" w:rsidRPr="00B96E55" w:rsidRDefault="004D23F5" w:rsidP="004D23F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HTTP Status:</w:t>
      </w:r>
    </w:p>
    <w:p w14:paraId="107E6140" w14:textId="77777777" w:rsidR="004D23F5" w:rsidRPr="00B96E55" w:rsidRDefault="004D23F5" w:rsidP="004D23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HttpStatus.OK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 xml:space="preserve"> (200)</w:t>
      </w:r>
    </w:p>
    <w:p w14:paraId="5B658374" w14:textId="77777777" w:rsidR="004D23F5" w:rsidRPr="00B96E55" w:rsidRDefault="004D23F5" w:rsidP="004D23F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pict w14:anchorId="7A9BAB34">
          <v:rect id="_x0000_i1034" style="width:0;height:1.5pt" o:hralign="center" o:hrstd="t" o:hr="t" fillcolor="#a0a0a0" stroked="f"/>
        </w:pict>
      </w:r>
    </w:p>
    <w:p w14:paraId="6070E39D" w14:textId="77777777" w:rsidR="004D23F5" w:rsidRPr="00B96E55" w:rsidRDefault="004D23F5" w:rsidP="004D23F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About </w:t>
      </w:r>
      <w:proofErr w:type="spellStart"/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ResponseEntity</w:t>
      </w:r>
      <w:proofErr w:type="spellEnd"/>
    </w:p>
    <w:p w14:paraId="65D8DC25" w14:textId="77777777" w:rsidR="004D23F5" w:rsidRPr="00B96E55" w:rsidRDefault="004D23F5" w:rsidP="004D23F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>&lt;T&gt; → A wrapper to build complete HTTP responses.</w:t>
      </w:r>
      <w:r w:rsidRPr="00B96E55">
        <w:rPr>
          <w:rFonts w:eastAsia="Times New Roman" w:cstheme="minorHAnsi"/>
          <w:sz w:val="36"/>
          <w:szCs w:val="36"/>
          <w:lang w:eastAsia="en-IN"/>
        </w:rPr>
        <w:br/>
        <w:t>It allows you to set:</w:t>
      </w:r>
    </w:p>
    <w:p w14:paraId="4B8256AD" w14:textId="77777777" w:rsidR="004D23F5" w:rsidRPr="00B96E55" w:rsidRDefault="004D23F5" w:rsidP="004D23F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Response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Body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(e.g., message or data)</w:t>
      </w:r>
    </w:p>
    <w:p w14:paraId="6243FF84" w14:textId="77777777" w:rsidR="004D23F5" w:rsidRPr="00B96E55" w:rsidRDefault="004D23F5" w:rsidP="004D23F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Status Code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(OK, CREATED, etc.)</w:t>
      </w:r>
    </w:p>
    <w:p w14:paraId="65AE4E88" w14:textId="77777777" w:rsidR="004D23F5" w:rsidRPr="00B96E55" w:rsidRDefault="004D23F5" w:rsidP="004D23F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Headers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(optional)</w:t>
      </w:r>
    </w:p>
    <w:p w14:paraId="6B07A09A" w14:textId="77777777" w:rsidR="004D23F5" w:rsidRPr="00B96E55" w:rsidRDefault="004D23F5" w:rsidP="004D23F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Example:</w:t>
      </w:r>
    </w:p>
    <w:p w14:paraId="1EA9350D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return new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>&lt;</w:t>
      </w:r>
      <w:proofErr w:type="gramStart"/>
      <w:r w:rsidRPr="00B96E55">
        <w:rPr>
          <w:rFonts w:eastAsia="Times New Roman" w:cstheme="minorHAnsi"/>
          <w:sz w:val="36"/>
          <w:szCs w:val="36"/>
          <w:lang w:eastAsia="en-IN"/>
        </w:rPr>
        <w:t>&gt;(</w:t>
      </w:r>
      <w:proofErr w:type="gramEnd"/>
      <w:r w:rsidRPr="00B96E55">
        <w:rPr>
          <w:rFonts w:eastAsia="Times New Roman" w:cstheme="minorHAnsi"/>
          <w:sz w:val="36"/>
          <w:szCs w:val="36"/>
          <w:lang w:eastAsia="en-IN"/>
        </w:rPr>
        <w:t xml:space="preserve">"Success",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HttpStatus.OK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>);</w:t>
      </w:r>
    </w:p>
    <w:p w14:paraId="5C64E600" w14:textId="77777777" w:rsidR="004D23F5" w:rsidRPr="00B96E55" w:rsidRDefault="004D23F5" w:rsidP="004D23F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pict w14:anchorId="4103F316">
          <v:rect id="_x0000_i1035" style="width:0;height:1.5pt" o:hralign="center" o:hrstd="t" o:hr="t" fillcolor="#a0a0a0" stroked="f"/>
        </w:pict>
      </w:r>
    </w:p>
    <w:p w14:paraId="25D86345" w14:textId="77777777" w:rsidR="004D23F5" w:rsidRPr="00B96E55" w:rsidRDefault="004D23F5" w:rsidP="004D23F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3"/>
        <w:gridCol w:w="2975"/>
        <w:gridCol w:w="2373"/>
        <w:gridCol w:w="3961"/>
      </w:tblGrid>
      <w:tr w:rsidR="004D23F5" w:rsidRPr="00B96E55" w14:paraId="3DBA09C1" w14:textId="77777777" w:rsidTr="006D6F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651CAA" w14:textId="77777777" w:rsidR="004D23F5" w:rsidRPr="00B96E55" w:rsidRDefault="004D23F5" w:rsidP="006D6F7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14:paraId="3709945A" w14:textId="77777777" w:rsidR="004D23F5" w:rsidRPr="00B96E55" w:rsidRDefault="004D23F5" w:rsidP="006D6F7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58D1E6F" w14:textId="77777777" w:rsidR="004D23F5" w:rsidRPr="00B96E55" w:rsidRDefault="004D23F5" w:rsidP="006D6F7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Typical Status</w:t>
            </w:r>
          </w:p>
        </w:tc>
        <w:tc>
          <w:tcPr>
            <w:tcW w:w="0" w:type="auto"/>
            <w:vAlign w:val="center"/>
            <w:hideMark/>
          </w:tcPr>
          <w:p w14:paraId="11D544B8" w14:textId="77777777" w:rsidR="004D23F5" w:rsidRPr="00B96E55" w:rsidRDefault="004D23F5" w:rsidP="006D6F7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Example Action</w:t>
            </w:r>
          </w:p>
        </w:tc>
      </w:tr>
      <w:tr w:rsidR="004D23F5" w:rsidRPr="00B96E55" w14:paraId="4E62C1A5" w14:textId="77777777" w:rsidTr="006D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512D2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47FD6BC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Read data</w:t>
            </w:r>
          </w:p>
        </w:tc>
        <w:tc>
          <w:tcPr>
            <w:tcW w:w="0" w:type="auto"/>
            <w:vAlign w:val="center"/>
            <w:hideMark/>
          </w:tcPr>
          <w:p w14:paraId="275DB8F9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200 OK</w:t>
            </w:r>
          </w:p>
        </w:tc>
        <w:tc>
          <w:tcPr>
            <w:tcW w:w="0" w:type="auto"/>
            <w:vAlign w:val="center"/>
            <w:hideMark/>
          </w:tcPr>
          <w:p w14:paraId="518DF7A8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Get customer info</w:t>
            </w:r>
          </w:p>
        </w:tc>
      </w:tr>
      <w:tr w:rsidR="004D23F5" w:rsidRPr="00B96E55" w14:paraId="00887960" w14:textId="77777777" w:rsidTr="006D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BBA12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00E2A4C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Create new</w:t>
            </w:r>
          </w:p>
        </w:tc>
        <w:tc>
          <w:tcPr>
            <w:tcW w:w="0" w:type="auto"/>
            <w:vAlign w:val="center"/>
            <w:hideMark/>
          </w:tcPr>
          <w:p w14:paraId="3A794C59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201 Created</w:t>
            </w:r>
          </w:p>
        </w:tc>
        <w:tc>
          <w:tcPr>
            <w:tcW w:w="0" w:type="auto"/>
            <w:vAlign w:val="center"/>
            <w:hideMark/>
          </w:tcPr>
          <w:p w14:paraId="5A72C8A6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Register new customer</w:t>
            </w:r>
          </w:p>
        </w:tc>
      </w:tr>
      <w:tr w:rsidR="004D23F5" w:rsidRPr="00B96E55" w14:paraId="68E6F068" w14:textId="77777777" w:rsidTr="006D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50F07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6D3E2707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Full update</w:t>
            </w:r>
          </w:p>
        </w:tc>
        <w:tc>
          <w:tcPr>
            <w:tcW w:w="0" w:type="auto"/>
            <w:vAlign w:val="center"/>
            <w:hideMark/>
          </w:tcPr>
          <w:p w14:paraId="046C38B0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200 OK</w:t>
            </w:r>
          </w:p>
        </w:tc>
        <w:tc>
          <w:tcPr>
            <w:tcW w:w="0" w:type="auto"/>
            <w:vAlign w:val="center"/>
            <w:hideMark/>
          </w:tcPr>
          <w:p w14:paraId="46C75A7B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Update all fields</w:t>
            </w:r>
          </w:p>
        </w:tc>
      </w:tr>
      <w:tr w:rsidR="004D23F5" w:rsidRPr="00B96E55" w14:paraId="16DFD679" w14:textId="77777777" w:rsidTr="006D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1A9CF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PATCH</w:t>
            </w:r>
          </w:p>
        </w:tc>
        <w:tc>
          <w:tcPr>
            <w:tcW w:w="0" w:type="auto"/>
            <w:vAlign w:val="center"/>
            <w:hideMark/>
          </w:tcPr>
          <w:p w14:paraId="1AFC56D9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Partial update</w:t>
            </w:r>
          </w:p>
        </w:tc>
        <w:tc>
          <w:tcPr>
            <w:tcW w:w="0" w:type="auto"/>
            <w:vAlign w:val="center"/>
            <w:hideMark/>
          </w:tcPr>
          <w:p w14:paraId="5D9C84FE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200 OK</w:t>
            </w:r>
          </w:p>
        </w:tc>
        <w:tc>
          <w:tcPr>
            <w:tcW w:w="0" w:type="auto"/>
            <w:vAlign w:val="center"/>
            <w:hideMark/>
          </w:tcPr>
          <w:p w14:paraId="58A6ED06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Update one field</w:t>
            </w:r>
          </w:p>
        </w:tc>
      </w:tr>
      <w:tr w:rsidR="004D23F5" w:rsidRPr="00B96E55" w14:paraId="16CE678F" w14:textId="77777777" w:rsidTr="006D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3AAE3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6D2F9284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Delete resource</w:t>
            </w:r>
          </w:p>
        </w:tc>
        <w:tc>
          <w:tcPr>
            <w:tcW w:w="0" w:type="auto"/>
            <w:vAlign w:val="center"/>
            <w:hideMark/>
          </w:tcPr>
          <w:p w14:paraId="5514B9CE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204 No Content</w:t>
            </w:r>
          </w:p>
        </w:tc>
        <w:tc>
          <w:tcPr>
            <w:tcW w:w="0" w:type="auto"/>
            <w:vAlign w:val="center"/>
            <w:hideMark/>
          </w:tcPr>
          <w:p w14:paraId="1728E463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Remove record</w:t>
            </w:r>
          </w:p>
        </w:tc>
      </w:tr>
      <w:tr w:rsidR="004D23F5" w:rsidRPr="00B96E55" w14:paraId="68C2BAFC" w14:textId="77777777" w:rsidTr="006D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79844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HEAD</w:t>
            </w:r>
          </w:p>
        </w:tc>
        <w:tc>
          <w:tcPr>
            <w:tcW w:w="0" w:type="auto"/>
            <w:vAlign w:val="center"/>
            <w:hideMark/>
          </w:tcPr>
          <w:p w14:paraId="2C492ED6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Headers only</w:t>
            </w:r>
          </w:p>
        </w:tc>
        <w:tc>
          <w:tcPr>
            <w:tcW w:w="0" w:type="auto"/>
            <w:vAlign w:val="center"/>
            <w:hideMark/>
          </w:tcPr>
          <w:p w14:paraId="0E96A22F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200 OK</w:t>
            </w:r>
          </w:p>
        </w:tc>
        <w:tc>
          <w:tcPr>
            <w:tcW w:w="0" w:type="auto"/>
            <w:vAlign w:val="center"/>
            <w:hideMark/>
          </w:tcPr>
          <w:p w14:paraId="43D8A1C4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Check resource availability</w:t>
            </w:r>
          </w:p>
        </w:tc>
      </w:tr>
      <w:tr w:rsidR="004D23F5" w:rsidRPr="00B96E55" w14:paraId="0825D104" w14:textId="77777777" w:rsidTr="006D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C4D23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OPTIONS</w:t>
            </w:r>
          </w:p>
        </w:tc>
        <w:tc>
          <w:tcPr>
            <w:tcW w:w="0" w:type="auto"/>
            <w:vAlign w:val="center"/>
            <w:hideMark/>
          </w:tcPr>
          <w:p w14:paraId="4E77E74B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Supported methods</w:t>
            </w:r>
          </w:p>
        </w:tc>
        <w:tc>
          <w:tcPr>
            <w:tcW w:w="0" w:type="auto"/>
            <w:vAlign w:val="center"/>
            <w:hideMark/>
          </w:tcPr>
          <w:p w14:paraId="68F10F32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200 OK</w:t>
            </w:r>
          </w:p>
        </w:tc>
        <w:tc>
          <w:tcPr>
            <w:tcW w:w="0" w:type="auto"/>
            <w:vAlign w:val="center"/>
            <w:hideMark/>
          </w:tcPr>
          <w:p w14:paraId="02E0E109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CORS </w:t>
            </w:r>
            <w:proofErr w:type="spellStart"/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preflight</w:t>
            </w:r>
            <w:proofErr w:type="spellEnd"/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check</w:t>
            </w:r>
          </w:p>
        </w:tc>
      </w:tr>
      <w:tr w:rsidR="004D23F5" w:rsidRPr="00B96E55" w14:paraId="67F4CA36" w14:textId="77777777" w:rsidTr="006D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04985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TRACE</w:t>
            </w:r>
          </w:p>
        </w:tc>
        <w:tc>
          <w:tcPr>
            <w:tcW w:w="0" w:type="auto"/>
            <w:vAlign w:val="center"/>
            <w:hideMark/>
          </w:tcPr>
          <w:p w14:paraId="2AA12D3A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Debug request</w:t>
            </w:r>
          </w:p>
        </w:tc>
        <w:tc>
          <w:tcPr>
            <w:tcW w:w="0" w:type="auto"/>
            <w:vAlign w:val="center"/>
            <w:hideMark/>
          </w:tcPr>
          <w:p w14:paraId="0450E453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200 OK</w:t>
            </w:r>
          </w:p>
        </w:tc>
        <w:tc>
          <w:tcPr>
            <w:tcW w:w="0" w:type="auto"/>
            <w:vAlign w:val="center"/>
            <w:hideMark/>
          </w:tcPr>
          <w:p w14:paraId="2E54029B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Request echo (for testing)</w:t>
            </w:r>
          </w:p>
        </w:tc>
      </w:tr>
    </w:tbl>
    <w:p w14:paraId="34FE7044" w14:textId="77777777" w:rsidR="004D23F5" w:rsidRPr="00B96E55" w:rsidRDefault="004D23F5" w:rsidP="004D23F5">
      <w:pPr>
        <w:rPr>
          <w:rFonts w:cstheme="minorHAnsi"/>
          <w:sz w:val="36"/>
          <w:szCs w:val="36"/>
        </w:rPr>
      </w:pPr>
    </w:p>
    <w:p w14:paraId="2025BF6A" w14:textId="77777777" w:rsidR="004D23F5" w:rsidRPr="00B96E55" w:rsidRDefault="004D23F5" w:rsidP="004D23F5">
      <w:pPr>
        <w:rPr>
          <w:rFonts w:cstheme="minorHAnsi"/>
          <w:sz w:val="36"/>
          <w:szCs w:val="36"/>
        </w:rPr>
      </w:pPr>
    </w:p>
    <w:p w14:paraId="632D0FC3" w14:textId="77777777" w:rsidR="004D23F5" w:rsidRPr="00B96E55" w:rsidRDefault="004D23F5" w:rsidP="004D23F5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/>
        </w:rPr>
        <w:t>📘</w:t>
      </w:r>
      <w:r w:rsidRPr="00B96E55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 xml:space="preserve"> Notes: When to Bind Method to Http GET</w:t>
      </w:r>
    </w:p>
    <w:p w14:paraId="52C285E7" w14:textId="77777777" w:rsidR="004D23F5" w:rsidRPr="00B96E55" w:rsidRDefault="004D23F5" w:rsidP="004D23F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When to Use GET</w:t>
      </w:r>
    </w:p>
    <w:p w14:paraId="0B97D580" w14:textId="77777777" w:rsidR="004D23F5" w:rsidRPr="00B96E55" w:rsidRDefault="004D23F5" w:rsidP="004D23F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Use GET when client wants to </w:t>
      </w:r>
      <w:r w:rsidRPr="00B96E55">
        <w:rPr>
          <w:rFonts w:eastAsia="Times New Roman" w:cstheme="minorHAnsi"/>
          <w:b/>
          <w:bCs/>
          <w:i/>
          <w:iCs/>
          <w:sz w:val="36"/>
          <w:szCs w:val="36"/>
          <w:lang w:eastAsia="en-IN"/>
        </w:rPr>
        <w:t>read/fetch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data (not modify it).</w:t>
      </w:r>
    </w:p>
    <w:p w14:paraId="5AE63629" w14:textId="77777777" w:rsidR="004D23F5" w:rsidRPr="00B96E55" w:rsidRDefault="004D23F5" w:rsidP="004D23F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lastRenderedPageBreak/>
        <w:t xml:space="preserve">Data flows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from client → server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only for identification/filtering, but the server does not change any data.</w:t>
      </w:r>
    </w:p>
    <w:p w14:paraId="4CB8B89B" w14:textId="77777777" w:rsidR="004D23F5" w:rsidRPr="00B96E55" w:rsidRDefault="004D23F5" w:rsidP="004D23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Examples:</w:t>
      </w:r>
    </w:p>
    <w:p w14:paraId="658EF9DC" w14:textId="77777777" w:rsidR="004D23F5" w:rsidRPr="00B96E55" w:rsidRDefault="004D23F5" w:rsidP="004D23F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Get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Product data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by id.</w:t>
      </w:r>
      <w:r w:rsidRPr="00B96E55">
        <w:rPr>
          <w:rFonts w:eastAsia="Times New Roman" w:cstheme="minorHAnsi"/>
          <w:sz w:val="36"/>
          <w:szCs w:val="36"/>
          <w:lang w:eastAsia="en-IN"/>
        </w:rPr>
        <w:br/>
        <w:t>GET /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products?id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>=101</w:t>
      </w:r>
    </w:p>
    <w:p w14:paraId="391447D0" w14:textId="77777777" w:rsidR="004D23F5" w:rsidRPr="00B96E55" w:rsidRDefault="004D23F5" w:rsidP="004D23F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Get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Book information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by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isbn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>.</w:t>
      </w:r>
      <w:r w:rsidRPr="00B96E55">
        <w:rPr>
          <w:rFonts w:eastAsia="Times New Roman" w:cstheme="minorHAnsi"/>
          <w:sz w:val="36"/>
          <w:szCs w:val="36"/>
          <w:lang w:eastAsia="en-IN"/>
        </w:rPr>
        <w:br/>
        <w:t>GET /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books?isbn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>=12345</w:t>
      </w:r>
    </w:p>
    <w:p w14:paraId="5A13B6B3" w14:textId="77777777" w:rsidR="004D23F5" w:rsidRPr="00B96E55" w:rsidRDefault="004D23F5" w:rsidP="004D23F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Get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Employee details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by id.</w:t>
      </w:r>
      <w:r w:rsidRPr="00B96E55">
        <w:rPr>
          <w:rFonts w:eastAsia="Times New Roman" w:cstheme="minorHAnsi"/>
          <w:sz w:val="36"/>
          <w:szCs w:val="36"/>
          <w:lang w:eastAsia="en-IN"/>
        </w:rPr>
        <w:br/>
        <w:t>GET /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employees?id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>=501</w:t>
      </w:r>
    </w:p>
    <w:p w14:paraId="4154DD73" w14:textId="77777777" w:rsidR="004D23F5" w:rsidRPr="00B96E55" w:rsidRDefault="004D23F5" w:rsidP="004D23F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pict w14:anchorId="4F915CF2">
          <v:rect id="_x0000_i1036" style="width:0;height:1.5pt" o:hralign="center" o:hrstd="t" o:hr="t" fillcolor="#a0a0a0" stroked="f"/>
        </w:pict>
      </w:r>
    </w:p>
    <w:p w14:paraId="6FC0583F" w14:textId="77777777" w:rsidR="004D23F5" w:rsidRPr="00B96E55" w:rsidRDefault="004D23F5" w:rsidP="004D23F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Passing Data in GET Requests</w:t>
      </w:r>
    </w:p>
    <w:p w14:paraId="41065010" w14:textId="77777777" w:rsidR="004D23F5" w:rsidRPr="00B96E55" w:rsidRDefault="004D23F5" w:rsidP="004D23F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To pass data with a GET request → we use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Query Parameters</w:t>
      </w:r>
      <w:r w:rsidRPr="00B96E55">
        <w:rPr>
          <w:rFonts w:eastAsia="Times New Roman" w:cstheme="minorHAnsi"/>
          <w:sz w:val="36"/>
          <w:szCs w:val="36"/>
          <w:lang w:eastAsia="en-IN"/>
        </w:rPr>
        <w:t>.</w:t>
      </w:r>
    </w:p>
    <w:p w14:paraId="2A3A544C" w14:textId="77777777" w:rsidR="004D23F5" w:rsidRPr="00B96E55" w:rsidRDefault="004D23F5" w:rsidP="004D23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Example URL:</w:t>
      </w:r>
    </w:p>
    <w:p w14:paraId="1AC0C353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http://localhost:9999/welcome/msg?id=10&amp;name=sachin</w:t>
      </w:r>
    </w:p>
    <w:p w14:paraId="70120737" w14:textId="77777777" w:rsidR="004D23F5" w:rsidRPr="00B96E55" w:rsidRDefault="004D23F5" w:rsidP="004D23F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Here:</w:t>
      </w:r>
    </w:p>
    <w:p w14:paraId="7EABAE6E" w14:textId="77777777" w:rsidR="004D23F5" w:rsidRPr="00B96E55" w:rsidRDefault="004D23F5" w:rsidP="004D23F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id = 10</w:t>
      </w:r>
    </w:p>
    <w:p w14:paraId="1B4FB011" w14:textId="77777777" w:rsidR="004D23F5" w:rsidRPr="00B96E55" w:rsidRDefault="004D23F5" w:rsidP="004D23F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name =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sachin</w:t>
      </w:r>
      <w:proofErr w:type="spellEnd"/>
    </w:p>
    <w:p w14:paraId="5B224AA0" w14:textId="77777777" w:rsidR="004D23F5" w:rsidRPr="00B96E55" w:rsidRDefault="004D23F5" w:rsidP="004D23F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Parameters separated by &amp;</w:t>
      </w:r>
    </w:p>
    <w:p w14:paraId="4D95BCC8" w14:textId="77777777" w:rsidR="004D23F5" w:rsidRPr="00B96E55" w:rsidRDefault="004D23F5" w:rsidP="004D23F5">
      <w:pPr>
        <w:rPr>
          <w:rFonts w:cstheme="minorHAnsi"/>
          <w:sz w:val="36"/>
          <w:szCs w:val="36"/>
        </w:rPr>
      </w:pPr>
      <w:proofErr w:type="spellStart"/>
      <w:r w:rsidRPr="00B96E55">
        <w:rPr>
          <w:rFonts w:cstheme="minorHAnsi"/>
          <w:sz w:val="36"/>
          <w:szCs w:val="36"/>
        </w:rPr>
        <w:t>Eg</w:t>
      </w:r>
      <w:proofErr w:type="spellEnd"/>
      <w:r w:rsidRPr="00B96E55">
        <w:rPr>
          <w:rFonts w:cstheme="minorHAnsi"/>
          <w:sz w:val="36"/>
          <w:szCs w:val="36"/>
        </w:rPr>
        <w:t xml:space="preserve">: </w:t>
      </w:r>
      <w:proofErr w:type="spellStart"/>
      <w:r w:rsidRPr="00B96E55">
        <w:rPr>
          <w:rFonts w:cstheme="minorHAnsi"/>
          <w:sz w:val="36"/>
          <w:szCs w:val="36"/>
        </w:rPr>
        <w:t>GetMethod</w:t>
      </w:r>
      <w:proofErr w:type="spellEnd"/>
    </w:p>
    <w:p w14:paraId="04782AA3" w14:textId="77777777" w:rsidR="004D23F5" w:rsidRPr="00B96E55" w:rsidRDefault="004D23F5" w:rsidP="004D23F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Important Notes</w:t>
      </w:r>
    </w:p>
    <w:p w14:paraId="11086ADC" w14:textId="77777777" w:rsidR="004D23F5" w:rsidRPr="00B96E55" w:rsidRDefault="004D23F5" w:rsidP="004D23F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Data type conversion</w:t>
      </w:r>
    </w:p>
    <w:p w14:paraId="0AF843E1" w14:textId="77777777" w:rsidR="004D23F5" w:rsidRPr="00B96E55" w:rsidRDefault="004D23F5" w:rsidP="004D23F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All query parameters arrive as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String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in HTTP.</w:t>
      </w:r>
    </w:p>
    <w:p w14:paraId="7150CCED" w14:textId="77777777" w:rsidR="004D23F5" w:rsidRPr="00B96E55" w:rsidRDefault="004D23F5" w:rsidP="004D23F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Spring’s </w:t>
      </w:r>
      <w:proofErr w:type="spellStart"/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DispatcherServlet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 xml:space="preserve"> +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Data Binder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automatically convert them into target types (Integer, Double, etc.) before your method executes.</w:t>
      </w:r>
    </w:p>
    <w:p w14:paraId="43D29729" w14:textId="77777777" w:rsidR="004D23F5" w:rsidRPr="00B96E55" w:rsidRDefault="004D23F5" w:rsidP="004D23F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Optional Parameters</w:t>
      </w:r>
    </w:p>
    <w:p w14:paraId="00FDCB80" w14:textId="77777777" w:rsidR="004D23F5" w:rsidRPr="00B96E55" w:rsidRDefault="004D23F5" w:rsidP="004D23F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Use required = false in @RequestParam if a query param is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not mandatory</w:t>
      </w:r>
      <w:r w:rsidRPr="00B96E55">
        <w:rPr>
          <w:rFonts w:eastAsia="Times New Roman" w:cstheme="minorHAnsi"/>
          <w:sz w:val="36"/>
          <w:szCs w:val="36"/>
          <w:lang w:eastAsia="en-IN"/>
        </w:rPr>
        <w:t>.</w:t>
      </w:r>
    </w:p>
    <w:p w14:paraId="2374AB8B" w14:textId="77777777" w:rsidR="004D23F5" w:rsidRPr="00B96E55" w:rsidRDefault="004D23F5" w:rsidP="004D23F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Multiple Parameters</w:t>
      </w:r>
    </w:p>
    <w:p w14:paraId="4DE5B642" w14:textId="77777777" w:rsidR="004D23F5" w:rsidRPr="00B96E55" w:rsidRDefault="004D23F5" w:rsidP="004D23F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You can send multiple parameters joined by &amp;.</w:t>
      </w:r>
      <w:r w:rsidRPr="00B96E55">
        <w:rPr>
          <w:rFonts w:eastAsia="Times New Roman" w:cstheme="minorHAnsi"/>
          <w:sz w:val="36"/>
          <w:szCs w:val="36"/>
          <w:lang w:eastAsia="en-IN"/>
        </w:rPr>
        <w:br/>
        <w:t>Example:</w:t>
      </w:r>
    </w:p>
    <w:p w14:paraId="008DE141" w14:textId="77777777" w:rsidR="004D23F5" w:rsidRPr="00B96E55" w:rsidRDefault="004D23F5" w:rsidP="004D23F5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/welcome/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msg?id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>=10&amp;name=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sachin&amp;city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>=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mumbai</w:t>
      </w:r>
      <w:proofErr w:type="spellEnd"/>
    </w:p>
    <w:p w14:paraId="5E07192F" w14:textId="77777777" w:rsidR="004D23F5" w:rsidRPr="00B96E55" w:rsidRDefault="004D23F5" w:rsidP="004D23F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pict w14:anchorId="16A79478">
          <v:rect id="_x0000_i1037" style="width:0;height:1.5pt" o:hralign="center" o:hrstd="t" o:hr="t" fillcolor="#a0a0a0" stroked="f"/>
        </w:pict>
      </w:r>
    </w:p>
    <w:p w14:paraId="515DFE1C" w14:textId="77777777" w:rsidR="004D23F5" w:rsidRPr="00B96E55" w:rsidRDefault="004D23F5" w:rsidP="004D23F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</w:t>
      </w:r>
    </w:p>
    <w:p w14:paraId="1DEA5BE7" w14:textId="77777777" w:rsidR="004D23F5" w:rsidRPr="00B96E55" w:rsidRDefault="004D23F5" w:rsidP="004D23F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Bind method to GET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→ when the client only wants to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fetch/read data</w:t>
      </w:r>
      <w:r w:rsidRPr="00B96E55">
        <w:rPr>
          <w:rFonts w:eastAsia="Times New Roman" w:cstheme="minorHAnsi"/>
          <w:sz w:val="36"/>
          <w:szCs w:val="36"/>
          <w:lang w:eastAsia="en-IN"/>
        </w:rPr>
        <w:t>.</w:t>
      </w:r>
    </w:p>
    <w:p w14:paraId="42D47DB1" w14:textId="77777777" w:rsidR="004D23F5" w:rsidRPr="00B96E55" w:rsidRDefault="004D23F5" w:rsidP="004D23F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Use @RequestParam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→ to extract query parameters from URL.</w:t>
      </w:r>
    </w:p>
    <w:p w14:paraId="6CE6C1CB" w14:textId="77777777" w:rsidR="004D23F5" w:rsidRPr="00B96E55" w:rsidRDefault="004D23F5" w:rsidP="004D23F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Data always arrives as String, converted automatically by Spring.</w:t>
      </w:r>
    </w:p>
    <w:p w14:paraId="6BA5886C" w14:textId="77777777" w:rsidR="004D23F5" w:rsidRPr="00B96E55" w:rsidRDefault="004D23F5" w:rsidP="004D23F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Can make parameters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mandatory or optional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using required=true/false.</w:t>
      </w:r>
    </w:p>
    <w:p w14:paraId="486F84DB" w14:textId="77777777" w:rsidR="004D23F5" w:rsidRPr="00B96E55" w:rsidRDefault="004D23F5" w:rsidP="004D23F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Multiple parameters supported using &amp;.</w:t>
      </w:r>
    </w:p>
    <w:p w14:paraId="79489581" w14:textId="77777777" w:rsidR="004D23F5" w:rsidRPr="00B96E55" w:rsidRDefault="004D23F5" w:rsidP="004D23F5">
      <w:pPr>
        <w:rPr>
          <w:rFonts w:cstheme="minorHAnsi"/>
          <w:sz w:val="36"/>
          <w:szCs w:val="36"/>
        </w:rPr>
      </w:pPr>
      <w:proofErr w:type="spellStart"/>
      <w:r w:rsidRPr="00B96E55">
        <w:rPr>
          <w:rFonts w:cstheme="minorHAnsi"/>
          <w:sz w:val="36"/>
          <w:szCs w:val="36"/>
        </w:rPr>
        <w:t>Eg</w:t>
      </w:r>
      <w:proofErr w:type="spellEnd"/>
      <w:r w:rsidRPr="00B96E55">
        <w:rPr>
          <w:rFonts w:cstheme="minorHAnsi"/>
          <w:sz w:val="36"/>
          <w:szCs w:val="36"/>
        </w:rPr>
        <w:t xml:space="preserve">: </w:t>
      </w:r>
      <w:proofErr w:type="spellStart"/>
      <w:r w:rsidRPr="00B96E55">
        <w:rPr>
          <w:rFonts w:cstheme="minorHAnsi"/>
          <w:sz w:val="36"/>
          <w:szCs w:val="36"/>
        </w:rPr>
        <w:t>GetMethod</w:t>
      </w:r>
      <w:proofErr w:type="spellEnd"/>
    </w:p>
    <w:p w14:paraId="709C6ECB" w14:textId="77777777" w:rsidR="004D23F5" w:rsidRPr="00B96E55" w:rsidRDefault="004D23F5" w:rsidP="004D23F5">
      <w:pPr>
        <w:rPr>
          <w:rFonts w:cstheme="minorHAnsi"/>
          <w:sz w:val="36"/>
          <w:szCs w:val="36"/>
        </w:rPr>
      </w:pPr>
    </w:p>
    <w:p w14:paraId="3C53688B" w14:textId="77777777" w:rsidR="004D23F5" w:rsidRPr="00B96E55" w:rsidRDefault="004D23F5" w:rsidP="004D23F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Important Notes</w:t>
      </w:r>
    </w:p>
    <w:p w14:paraId="66DE6DA4" w14:textId="77777777" w:rsidR="004D23F5" w:rsidRPr="00B96E55" w:rsidRDefault="004D23F5" w:rsidP="004D23F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Data type conversion</w:t>
      </w:r>
    </w:p>
    <w:p w14:paraId="7E2121EA" w14:textId="77777777" w:rsidR="004D23F5" w:rsidRPr="00B96E55" w:rsidRDefault="004D23F5" w:rsidP="004D23F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All query parameters arrive as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String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in HTTP.</w:t>
      </w:r>
    </w:p>
    <w:p w14:paraId="581EF914" w14:textId="77777777" w:rsidR="004D23F5" w:rsidRPr="00B96E55" w:rsidRDefault="004D23F5" w:rsidP="004D23F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Spring’s </w:t>
      </w:r>
      <w:proofErr w:type="spellStart"/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DispatcherServlet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 xml:space="preserve"> +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Data Binder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automatically convert them into target types (Integer, Double, etc.) before your method executes.</w:t>
      </w:r>
    </w:p>
    <w:p w14:paraId="374663D6" w14:textId="77777777" w:rsidR="004D23F5" w:rsidRPr="00B96E55" w:rsidRDefault="004D23F5" w:rsidP="004D23F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Optional Parameters</w:t>
      </w:r>
    </w:p>
    <w:p w14:paraId="2270CDFA" w14:textId="77777777" w:rsidR="004D23F5" w:rsidRPr="00B96E55" w:rsidRDefault="004D23F5" w:rsidP="004D23F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Use required = false in @RequestParam if a query param is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not mandatory</w:t>
      </w:r>
      <w:r w:rsidRPr="00B96E55">
        <w:rPr>
          <w:rFonts w:eastAsia="Times New Roman" w:cstheme="minorHAnsi"/>
          <w:sz w:val="36"/>
          <w:szCs w:val="36"/>
          <w:lang w:eastAsia="en-IN"/>
        </w:rPr>
        <w:t>.</w:t>
      </w:r>
    </w:p>
    <w:p w14:paraId="5C9AC35D" w14:textId="77777777" w:rsidR="004D23F5" w:rsidRPr="00B96E55" w:rsidRDefault="004D23F5" w:rsidP="004D23F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Multiple Parameters</w:t>
      </w:r>
    </w:p>
    <w:p w14:paraId="3845B4EE" w14:textId="77777777" w:rsidR="004D23F5" w:rsidRPr="00B96E55" w:rsidRDefault="004D23F5" w:rsidP="004D23F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You can send multiple parameters joined by &amp;.</w:t>
      </w:r>
      <w:r w:rsidRPr="00B96E55">
        <w:rPr>
          <w:rFonts w:eastAsia="Times New Roman" w:cstheme="minorHAnsi"/>
          <w:sz w:val="36"/>
          <w:szCs w:val="36"/>
          <w:lang w:eastAsia="en-IN"/>
        </w:rPr>
        <w:br/>
        <w:t>Example:</w:t>
      </w:r>
    </w:p>
    <w:p w14:paraId="653AE8BF" w14:textId="77777777" w:rsidR="004D23F5" w:rsidRPr="00B96E55" w:rsidRDefault="004D23F5" w:rsidP="004D23F5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/welcome/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msg?id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>=10&amp;name=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sachin&amp;city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>=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mumbai</w:t>
      </w:r>
      <w:proofErr w:type="spellEnd"/>
    </w:p>
    <w:p w14:paraId="1FFFE2DF" w14:textId="77777777" w:rsidR="004D23F5" w:rsidRPr="00B96E55" w:rsidRDefault="004D23F5" w:rsidP="004D23F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pict w14:anchorId="35F7904B">
          <v:rect id="_x0000_i1038" style="width:0;height:1.5pt" o:hralign="center" o:hrstd="t" o:hr="t" fillcolor="#a0a0a0" stroked="f"/>
        </w:pict>
      </w:r>
    </w:p>
    <w:p w14:paraId="36AF45AD" w14:textId="77777777" w:rsidR="004D23F5" w:rsidRPr="00B96E55" w:rsidRDefault="004D23F5" w:rsidP="004D23F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</w:t>
      </w:r>
    </w:p>
    <w:p w14:paraId="7D10CE51" w14:textId="77777777" w:rsidR="004D23F5" w:rsidRPr="00B96E55" w:rsidRDefault="004D23F5" w:rsidP="004D23F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Bind method to GET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→ when the client only wants to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fetch/read data</w:t>
      </w:r>
      <w:r w:rsidRPr="00B96E55">
        <w:rPr>
          <w:rFonts w:eastAsia="Times New Roman" w:cstheme="minorHAnsi"/>
          <w:sz w:val="36"/>
          <w:szCs w:val="36"/>
          <w:lang w:eastAsia="en-IN"/>
        </w:rPr>
        <w:t>.</w:t>
      </w:r>
    </w:p>
    <w:p w14:paraId="08C7FCC7" w14:textId="77777777" w:rsidR="004D23F5" w:rsidRPr="00B96E55" w:rsidRDefault="004D23F5" w:rsidP="004D23F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Use @RequestParam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→ to extract query parameters from URL.</w:t>
      </w:r>
    </w:p>
    <w:p w14:paraId="7B3921CD" w14:textId="77777777" w:rsidR="004D23F5" w:rsidRPr="00B96E55" w:rsidRDefault="004D23F5" w:rsidP="004D23F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Data always arrives as String, converted automatically by Spring.</w:t>
      </w:r>
    </w:p>
    <w:p w14:paraId="59D2A890" w14:textId="77777777" w:rsidR="004D23F5" w:rsidRPr="00B96E55" w:rsidRDefault="004D23F5" w:rsidP="004D23F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Can make parameters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mandatory or optional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using required=true/false.</w:t>
      </w:r>
    </w:p>
    <w:p w14:paraId="01997628" w14:textId="77777777" w:rsidR="004D23F5" w:rsidRPr="00B96E55" w:rsidRDefault="004D23F5" w:rsidP="004D23F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Multiple parameters supported using &amp;.</w:t>
      </w:r>
    </w:p>
    <w:p w14:paraId="775687D6" w14:textId="77777777" w:rsidR="004D23F5" w:rsidRPr="00B96E55" w:rsidRDefault="004D23F5" w:rsidP="004D23F5">
      <w:pPr>
        <w:rPr>
          <w:rFonts w:cstheme="minorHAnsi"/>
          <w:sz w:val="36"/>
          <w:szCs w:val="36"/>
        </w:rPr>
      </w:pPr>
    </w:p>
    <w:p w14:paraId="4DA61C7F" w14:textId="77777777" w:rsidR="004D23F5" w:rsidRPr="00B96E55" w:rsidRDefault="004D23F5" w:rsidP="004D23F5">
      <w:pPr>
        <w:rPr>
          <w:rFonts w:cstheme="minorHAnsi"/>
          <w:sz w:val="36"/>
          <w:szCs w:val="36"/>
        </w:rPr>
      </w:pPr>
    </w:p>
    <w:p w14:paraId="78A00DF9" w14:textId="77777777" w:rsidR="004D23F5" w:rsidRPr="00B96E55" w:rsidRDefault="004D23F5" w:rsidP="004D23F5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B96E55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>Path Parameters in Spring REST</w:t>
      </w:r>
    </w:p>
    <w:p w14:paraId="2F45017E" w14:textId="77777777" w:rsidR="004D23F5" w:rsidRPr="00B96E55" w:rsidRDefault="004D23F5" w:rsidP="004D23F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pict w14:anchorId="756758C5">
          <v:rect id="_x0000_i1039" style="width:0;height:1.5pt" o:hralign="center" o:hrstd="t" o:hr="t" fillcolor="#a0a0a0" stroked="f"/>
        </w:pict>
      </w:r>
    </w:p>
    <w:p w14:paraId="05571851" w14:textId="77777777" w:rsidR="004D23F5" w:rsidRPr="00B96E55" w:rsidRDefault="004D23F5" w:rsidP="004D23F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are Path Parameters?</w:t>
      </w:r>
    </w:p>
    <w:p w14:paraId="794C9139" w14:textId="77777777" w:rsidR="004D23F5" w:rsidRPr="00B96E55" w:rsidRDefault="004D23F5" w:rsidP="004D23F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Path Parameters (also called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URI parameters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) are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part of the URL path itself</w:t>
      </w:r>
      <w:r w:rsidRPr="00B96E55">
        <w:rPr>
          <w:rFonts w:eastAsia="Times New Roman" w:cstheme="minorHAnsi"/>
          <w:sz w:val="36"/>
          <w:szCs w:val="36"/>
          <w:lang w:eastAsia="en-IN"/>
        </w:rPr>
        <w:t>.</w:t>
      </w:r>
    </w:p>
    <w:p w14:paraId="096C2196" w14:textId="77777777" w:rsidR="004D23F5" w:rsidRPr="00B96E55" w:rsidRDefault="004D23F5" w:rsidP="004D23F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They are used to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send data from the client to the server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as a part of the resource path.</w:t>
      </w:r>
    </w:p>
    <w:p w14:paraId="14511DEF" w14:textId="77777777" w:rsidR="004D23F5" w:rsidRPr="00B96E55" w:rsidRDefault="004D23F5" w:rsidP="004D23F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They usually represent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unique identifiers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(like ID, name, code, etc.) for resources.</w:t>
      </w:r>
    </w:p>
    <w:p w14:paraId="06F61446" w14:textId="77777777" w:rsidR="004D23F5" w:rsidRPr="00B96E55" w:rsidRDefault="004D23F5" w:rsidP="004D23F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pict w14:anchorId="18C5815E">
          <v:rect id="_x0000_i1040" style="width:0;height:1.5pt" o:hralign="center" o:hrstd="t" o:hr="t" fillcolor="#a0a0a0" stroked="f"/>
        </w:pict>
      </w:r>
    </w:p>
    <w:p w14:paraId="2974689E" w14:textId="77777777" w:rsidR="004D23F5" w:rsidRPr="00B96E55" w:rsidRDefault="004D23F5" w:rsidP="004D23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🧭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URL</w:t>
      </w:r>
    </w:p>
    <w:p w14:paraId="71DE4F29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www.ineuron.in/course/{trainer}/{courseName}</w:t>
      </w:r>
    </w:p>
    <w:p w14:paraId="788FC8F5" w14:textId="77777777" w:rsidR="004D23F5" w:rsidRPr="00B96E55" w:rsidRDefault="004D23F5" w:rsidP="004D23F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Example filled URL:</w:t>
      </w:r>
    </w:p>
    <w:p w14:paraId="3F1D62F4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www.ineuron.in/course/nitin/springboot</w:t>
      </w:r>
    </w:p>
    <w:p w14:paraId="6569FF88" w14:textId="77777777" w:rsidR="004D23F5" w:rsidRPr="00B96E55" w:rsidRDefault="004D23F5" w:rsidP="004D23F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Here:</w:t>
      </w:r>
    </w:p>
    <w:p w14:paraId="2E7CFCE4" w14:textId="77777777" w:rsidR="004D23F5" w:rsidRPr="00B96E55" w:rsidRDefault="004D23F5" w:rsidP="004D23F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{trainer} →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nitin</w:t>
      </w:r>
      <w:proofErr w:type="spellEnd"/>
    </w:p>
    <w:p w14:paraId="0BFE93AB" w14:textId="77777777" w:rsidR="004D23F5" w:rsidRPr="00B96E55" w:rsidRDefault="004D23F5" w:rsidP="004D23F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{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courseName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 xml:space="preserve">} →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springboot</w:t>
      </w:r>
      <w:proofErr w:type="spellEnd"/>
    </w:p>
    <w:p w14:paraId="4073BC9F" w14:textId="77777777" w:rsidR="004D23F5" w:rsidRPr="00B96E55" w:rsidRDefault="004D23F5" w:rsidP="004D23F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pict w14:anchorId="6C00BA1A">
          <v:rect id="_x0000_i1041" style="width:0;height:1.5pt" o:hralign="center" o:hrstd="t" o:hr="t" fillcolor="#a0a0a0" stroked="f"/>
        </w:pict>
      </w:r>
    </w:p>
    <w:p w14:paraId="3317EDC3" w14:textId="77777777" w:rsidR="004D23F5" w:rsidRPr="00B96E55" w:rsidRDefault="004D23F5" w:rsidP="004D23F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🔹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Where can Path Parameters be used?</w:t>
      </w:r>
    </w:p>
    <w:p w14:paraId="38092F0D" w14:textId="77777777" w:rsidR="004D23F5" w:rsidRPr="00B96E55" w:rsidRDefault="004D23F5" w:rsidP="004D23F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They can appear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anywhere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in the URL path — not just at the end.</w:t>
      </w:r>
    </w:p>
    <w:p w14:paraId="535EDE10" w14:textId="77777777" w:rsidR="004D23F5" w:rsidRPr="00B96E55" w:rsidRDefault="004D23F5" w:rsidP="004D23F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2"/>
        <w:gridCol w:w="3083"/>
      </w:tblGrid>
      <w:tr w:rsidR="004D23F5" w:rsidRPr="00B96E55" w14:paraId="5769D56E" w14:textId="77777777" w:rsidTr="006D6F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79EB91" w14:textId="77777777" w:rsidR="004D23F5" w:rsidRPr="00B96E55" w:rsidRDefault="004D23F5" w:rsidP="006D6F7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Example URL</w:t>
            </w:r>
          </w:p>
        </w:tc>
        <w:tc>
          <w:tcPr>
            <w:tcW w:w="0" w:type="auto"/>
            <w:vAlign w:val="center"/>
            <w:hideMark/>
          </w:tcPr>
          <w:p w14:paraId="554F1F1F" w14:textId="77777777" w:rsidR="004D23F5" w:rsidRPr="00B96E55" w:rsidRDefault="004D23F5" w:rsidP="006D6F7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Description</w:t>
            </w:r>
          </w:p>
        </w:tc>
      </w:tr>
      <w:tr w:rsidR="004D23F5" w:rsidRPr="00B96E55" w14:paraId="31392A6C" w14:textId="77777777" w:rsidTr="006D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DCFC1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/course/{id}</w:t>
            </w:r>
          </w:p>
        </w:tc>
        <w:tc>
          <w:tcPr>
            <w:tcW w:w="0" w:type="auto"/>
            <w:vAlign w:val="center"/>
            <w:hideMark/>
          </w:tcPr>
          <w:p w14:paraId="0287DD15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Parameter at end</w:t>
            </w:r>
          </w:p>
        </w:tc>
      </w:tr>
      <w:tr w:rsidR="004D23F5" w:rsidRPr="00B96E55" w14:paraId="40BA3D02" w14:textId="77777777" w:rsidTr="006D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D4920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/course/{id}/details</w:t>
            </w:r>
          </w:p>
        </w:tc>
        <w:tc>
          <w:tcPr>
            <w:tcW w:w="0" w:type="auto"/>
            <w:vAlign w:val="center"/>
            <w:hideMark/>
          </w:tcPr>
          <w:p w14:paraId="738B43F0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Parameter in middle</w:t>
            </w:r>
          </w:p>
        </w:tc>
      </w:tr>
      <w:tr w:rsidR="004D23F5" w:rsidRPr="00B96E55" w14:paraId="64989E66" w14:textId="77777777" w:rsidTr="006D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34214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/trainer/{name}/course/{</w:t>
            </w:r>
            <w:proofErr w:type="spellStart"/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courseName</w:t>
            </w:r>
            <w:proofErr w:type="spellEnd"/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34CAD6A1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Multiple parameters</w:t>
            </w:r>
          </w:p>
        </w:tc>
      </w:tr>
    </w:tbl>
    <w:p w14:paraId="4E01ACEF" w14:textId="77777777" w:rsidR="004D23F5" w:rsidRPr="00B96E55" w:rsidRDefault="004D23F5" w:rsidP="004D23F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pict w14:anchorId="72F0782B">
          <v:rect id="_x0000_i1042" style="width:0;height:1.5pt" o:hralign="center" o:hrstd="t" o:hr="t" fillcolor="#a0a0a0" stroked="f"/>
        </w:pict>
      </w:r>
    </w:p>
    <w:p w14:paraId="31542CA9" w14:textId="77777777" w:rsidR="004D23F5" w:rsidRPr="00B96E55" w:rsidRDefault="004D23F5" w:rsidP="004D23F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How to Capture Path Parameters in Spring</w:t>
      </w:r>
    </w:p>
    <w:p w14:paraId="05420F16" w14:textId="77777777" w:rsidR="004D23F5" w:rsidRPr="00B96E55" w:rsidRDefault="004D23F5" w:rsidP="004D23F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Use the @PathVariable annotation in the controller method.</w:t>
      </w:r>
    </w:p>
    <w:p w14:paraId="5249819A" w14:textId="77777777" w:rsidR="004D23F5" w:rsidRPr="00B96E55" w:rsidRDefault="004D23F5" w:rsidP="004D23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Example:</w:t>
      </w:r>
    </w:p>
    <w:p w14:paraId="68FDDD24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@RestController</w:t>
      </w:r>
    </w:p>
    <w:p w14:paraId="6E199301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@RequestMapping("/welcome")</w:t>
      </w:r>
    </w:p>
    <w:p w14:paraId="662980E7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WelcomeController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6142FB5A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61B198F0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    // URL: http://localhost:9999/welcome/msg/10/sachin</w:t>
      </w:r>
    </w:p>
    <w:p w14:paraId="754528F1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    @GetMapping("/msg/{id}/{name}")</w:t>
      </w:r>
    </w:p>
    <w:p w14:paraId="7940AC1E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    public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 xml:space="preserve">&lt;String&gt; </w:t>
      </w:r>
      <w:proofErr w:type="spellStart"/>
      <w:proofErr w:type="gramStart"/>
      <w:r w:rsidRPr="00B96E55">
        <w:rPr>
          <w:rFonts w:eastAsia="Times New Roman" w:cstheme="minorHAnsi"/>
          <w:sz w:val="36"/>
          <w:szCs w:val="36"/>
          <w:lang w:eastAsia="en-IN"/>
        </w:rPr>
        <w:t>greetMessage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</w:p>
    <w:p w14:paraId="411803CB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            @PathVariable Integer id,</w:t>
      </w:r>
    </w:p>
    <w:p w14:paraId="51565731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            @PathVariable String name) {</w:t>
      </w:r>
    </w:p>
    <w:p w14:paraId="785BC179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31A3484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        String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msg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 xml:space="preserve"> = "Hello " + name + ", your ID is " + id;</w:t>
      </w:r>
    </w:p>
    <w:p w14:paraId="4F5DAC01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        return new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>&lt;</w:t>
      </w:r>
      <w:proofErr w:type="gramStart"/>
      <w:r w:rsidRPr="00B96E55">
        <w:rPr>
          <w:rFonts w:eastAsia="Times New Roman" w:cstheme="minorHAnsi"/>
          <w:sz w:val="36"/>
          <w:szCs w:val="36"/>
          <w:lang w:eastAsia="en-IN"/>
        </w:rPr>
        <w:t>&gt;(</w:t>
      </w:r>
      <w:proofErr w:type="spellStart"/>
      <w:proofErr w:type="gramEnd"/>
      <w:r w:rsidRPr="00B96E55">
        <w:rPr>
          <w:rFonts w:eastAsia="Times New Roman" w:cstheme="minorHAnsi"/>
          <w:sz w:val="36"/>
          <w:szCs w:val="36"/>
          <w:lang w:eastAsia="en-IN"/>
        </w:rPr>
        <w:t>msg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HttpStatus.OK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>);</w:t>
      </w:r>
    </w:p>
    <w:p w14:paraId="579C8C89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2BC84C5F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}</w:t>
      </w:r>
    </w:p>
    <w:p w14:paraId="3E26A1DE" w14:textId="77777777" w:rsidR="004D23F5" w:rsidRPr="00B96E55" w:rsidRDefault="004D23F5" w:rsidP="004D23F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sz w:val="36"/>
          <w:szCs w:val="36"/>
          <w:lang w:eastAsia="en-IN"/>
        </w:rPr>
        <w:t>🧠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What Happens Internally:</w:t>
      </w:r>
    </w:p>
    <w:p w14:paraId="6B1C94D1" w14:textId="77777777" w:rsidR="004D23F5" w:rsidRPr="00B96E55" w:rsidRDefault="004D23F5" w:rsidP="004D23F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The values from the URL (10 and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sachin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>) are extracted by Spring.</w:t>
      </w:r>
    </w:p>
    <w:p w14:paraId="42860798" w14:textId="77777777" w:rsidR="004D23F5" w:rsidRPr="00B96E55" w:rsidRDefault="004D23F5" w:rsidP="004D23F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They are automatically converted to the correct data type (Integer, String, etc.).</w:t>
      </w:r>
    </w:p>
    <w:p w14:paraId="2ADE1AD3" w14:textId="77777777" w:rsidR="004D23F5" w:rsidRPr="00B96E55" w:rsidRDefault="004D23F5" w:rsidP="004D23F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Spring calls the method with these extracted values.</w:t>
      </w:r>
    </w:p>
    <w:p w14:paraId="25B7EADE" w14:textId="77777777" w:rsidR="004D23F5" w:rsidRPr="00B96E55" w:rsidRDefault="004D23F5" w:rsidP="004D23F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pict w14:anchorId="0E3F0C39">
          <v:rect id="_x0000_i1043" style="width:0;height:1.5pt" o:hralign="center" o:hrstd="t" o:hr="t" fillcolor="#a0a0a0" stroked="f"/>
        </w:pict>
      </w:r>
    </w:p>
    <w:p w14:paraId="1BBA14CD" w14:textId="77777777" w:rsidR="004D23F5" w:rsidRPr="00B96E55" w:rsidRDefault="004D23F5" w:rsidP="004D23F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Variations</w:t>
      </w:r>
    </w:p>
    <w:p w14:paraId="4CBCC142" w14:textId="77777777" w:rsidR="004D23F5" w:rsidRPr="00B96E55" w:rsidRDefault="004D23F5" w:rsidP="004D23F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1️</w:t>
      </w:r>
      <w:r w:rsidRPr="00B96E55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Single Path Parameter</w:t>
      </w:r>
    </w:p>
    <w:p w14:paraId="004ED114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@GetMapping("/msg/{name}")</w:t>
      </w:r>
    </w:p>
    <w:p w14:paraId="6AB7A668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public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 xml:space="preserve">&lt;String&gt; </w:t>
      </w:r>
      <w:proofErr w:type="gramStart"/>
      <w:r w:rsidRPr="00B96E55">
        <w:rPr>
          <w:rFonts w:eastAsia="Times New Roman" w:cstheme="minorHAnsi"/>
          <w:sz w:val="36"/>
          <w:szCs w:val="36"/>
          <w:lang w:eastAsia="en-IN"/>
        </w:rPr>
        <w:t>greet(</w:t>
      </w:r>
      <w:proofErr w:type="gramEnd"/>
      <w:r w:rsidRPr="00B96E55">
        <w:rPr>
          <w:rFonts w:eastAsia="Times New Roman" w:cstheme="minorHAnsi"/>
          <w:sz w:val="36"/>
          <w:szCs w:val="36"/>
          <w:lang w:eastAsia="en-IN"/>
        </w:rPr>
        <w:t>@PathVariable String name) {</w:t>
      </w:r>
    </w:p>
    <w:p w14:paraId="2277E230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    return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ResponseEntity.ok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>("Hello " + name);</w:t>
      </w:r>
    </w:p>
    <w:p w14:paraId="6C2D1DB5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}</w:t>
      </w:r>
    </w:p>
    <w:p w14:paraId="19D99388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4AFD75BD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Eg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 xml:space="preserve">: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PathParamSingleParameter</w:t>
      </w:r>
      <w:proofErr w:type="spellEnd"/>
    </w:p>
    <w:p w14:paraId="789AA960" w14:textId="77777777" w:rsidR="004D23F5" w:rsidRPr="00B96E55" w:rsidRDefault="004D23F5" w:rsidP="004D23F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2️</w:t>
      </w:r>
      <w:r w:rsidRPr="00B96E55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Multiple Path Parameters</w:t>
      </w:r>
    </w:p>
    <w:p w14:paraId="6060C048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lastRenderedPageBreak/>
        <w:t>@GetMapping("/msg/{id}/{name}")</w:t>
      </w:r>
    </w:p>
    <w:p w14:paraId="7ABD8676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public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 xml:space="preserve">&lt;String&gt; </w:t>
      </w:r>
      <w:proofErr w:type="gramStart"/>
      <w:r w:rsidRPr="00B96E55">
        <w:rPr>
          <w:rFonts w:eastAsia="Times New Roman" w:cstheme="minorHAnsi"/>
          <w:sz w:val="36"/>
          <w:szCs w:val="36"/>
          <w:lang w:eastAsia="en-IN"/>
        </w:rPr>
        <w:t>greet(</w:t>
      </w:r>
      <w:proofErr w:type="gramEnd"/>
      <w:r w:rsidRPr="00B96E55">
        <w:rPr>
          <w:rFonts w:eastAsia="Times New Roman" w:cstheme="minorHAnsi"/>
          <w:sz w:val="36"/>
          <w:szCs w:val="36"/>
          <w:lang w:eastAsia="en-IN"/>
        </w:rPr>
        <w:t>@PathVariable Integer id, @PathVariable String name) {</w:t>
      </w:r>
    </w:p>
    <w:p w14:paraId="53DC43D1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    return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ResponseEntity.ok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>("Hi " + name + ", ID: " + id);</w:t>
      </w:r>
    </w:p>
    <w:p w14:paraId="442298F2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}</w:t>
      </w:r>
    </w:p>
    <w:p w14:paraId="7E524497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Eg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 xml:space="preserve">: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MultiplePathParameters</w:t>
      </w:r>
      <w:proofErr w:type="spellEnd"/>
    </w:p>
    <w:p w14:paraId="351E5C67" w14:textId="77777777" w:rsidR="004D23F5" w:rsidRPr="00B96E55" w:rsidRDefault="004D23F5" w:rsidP="004D23F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3️</w:t>
      </w:r>
      <w:r w:rsidRPr="00B96E55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Path Parameter in Middle</w:t>
      </w:r>
    </w:p>
    <w:p w14:paraId="68CBA585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@GetMapping("/msg/{id}/course/{course}")</w:t>
      </w:r>
    </w:p>
    <w:p w14:paraId="6799D1CE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public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 xml:space="preserve">&lt;String&gt; </w:t>
      </w:r>
      <w:proofErr w:type="gramStart"/>
      <w:r w:rsidRPr="00B96E55">
        <w:rPr>
          <w:rFonts w:eastAsia="Times New Roman" w:cstheme="minorHAnsi"/>
          <w:sz w:val="36"/>
          <w:szCs w:val="36"/>
          <w:lang w:eastAsia="en-IN"/>
        </w:rPr>
        <w:t>show(</w:t>
      </w:r>
      <w:proofErr w:type="gramEnd"/>
      <w:r w:rsidRPr="00B96E55">
        <w:rPr>
          <w:rFonts w:eastAsia="Times New Roman" w:cstheme="minorHAnsi"/>
          <w:sz w:val="36"/>
          <w:szCs w:val="36"/>
          <w:lang w:eastAsia="en-IN"/>
        </w:rPr>
        <w:t>@PathVariable Integer id, @PathVariable String course) {</w:t>
      </w:r>
    </w:p>
    <w:p w14:paraId="1312BAA8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    return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ResponseEntity.ok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>("ID: " + id + ", Course: " + course);</w:t>
      </w:r>
    </w:p>
    <w:p w14:paraId="508F8B4F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>}</w:t>
      </w:r>
    </w:p>
    <w:p w14:paraId="2DE02C18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0C0858C2" w14:textId="77777777" w:rsidR="004D23F5" w:rsidRPr="00B96E55" w:rsidRDefault="004D23F5" w:rsidP="004D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Eg</w:t>
      </w:r>
      <w:proofErr w:type="spellEnd"/>
      <w:r w:rsidRPr="00B96E55">
        <w:rPr>
          <w:rFonts w:eastAsia="Times New Roman" w:cstheme="minorHAnsi"/>
          <w:sz w:val="36"/>
          <w:szCs w:val="36"/>
          <w:lang w:eastAsia="en-IN"/>
        </w:rPr>
        <w:t xml:space="preserve">: </w:t>
      </w:r>
      <w:proofErr w:type="spellStart"/>
      <w:r w:rsidRPr="00B96E55">
        <w:rPr>
          <w:rFonts w:eastAsia="Times New Roman" w:cstheme="minorHAnsi"/>
          <w:sz w:val="36"/>
          <w:szCs w:val="36"/>
          <w:lang w:eastAsia="en-IN"/>
        </w:rPr>
        <w:t>PathParamInTheMiddleOfUrl</w:t>
      </w:r>
      <w:proofErr w:type="spellEnd"/>
    </w:p>
    <w:p w14:paraId="3741BB41" w14:textId="77777777" w:rsidR="004D23F5" w:rsidRPr="00B96E55" w:rsidRDefault="004D23F5" w:rsidP="004D23F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pict w14:anchorId="23C4B143">
          <v:rect id="_x0000_i1044" style="width:0;height:1.5pt" o:hralign="center" o:hrstd="t" o:hr="t" fillcolor="#a0a0a0" stroked="f"/>
        </w:pict>
      </w:r>
    </w:p>
    <w:p w14:paraId="6FB98FF7" w14:textId="77777777" w:rsidR="004D23F5" w:rsidRPr="00B96E55" w:rsidRDefault="004D23F5" w:rsidP="004D23F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Difference between @RequestParam and @PathVariable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5289"/>
        <w:gridCol w:w="6120"/>
      </w:tblGrid>
      <w:tr w:rsidR="004D23F5" w:rsidRPr="00B96E55" w14:paraId="1C750128" w14:textId="77777777" w:rsidTr="006D6F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D4F163" w14:textId="77777777" w:rsidR="004D23F5" w:rsidRPr="00B96E55" w:rsidRDefault="004D23F5" w:rsidP="006D6F7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03D4A24" w14:textId="77777777" w:rsidR="004D23F5" w:rsidRPr="00B96E55" w:rsidRDefault="004D23F5" w:rsidP="006D6F7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@RequestParam</w:t>
            </w:r>
          </w:p>
        </w:tc>
        <w:tc>
          <w:tcPr>
            <w:tcW w:w="0" w:type="auto"/>
            <w:vAlign w:val="center"/>
            <w:hideMark/>
          </w:tcPr>
          <w:p w14:paraId="5A52257D" w14:textId="77777777" w:rsidR="004D23F5" w:rsidRPr="00B96E55" w:rsidRDefault="004D23F5" w:rsidP="006D6F7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@PathVariable</w:t>
            </w:r>
          </w:p>
        </w:tc>
      </w:tr>
      <w:tr w:rsidR="004D23F5" w:rsidRPr="00B96E55" w14:paraId="16A8F3DC" w14:textId="77777777" w:rsidTr="006D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A1FB7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Data Position</w:t>
            </w:r>
          </w:p>
        </w:tc>
        <w:tc>
          <w:tcPr>
            <w:tcW w:w="0" w:type="auto"/>
            <w:vAlign w:val="center"/>
            <w:hideMark/>
          </w:tcPr>
          <w:p w14:paraId="325F948F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Sent as </w:t>
            </w:r>
            <w:r w:rsidRPr="00B96E5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query parameter</w:t>
            </w: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(after ?)</w:t>
            </w:r>
          </w:p>
        </w:tc>
        <w:tc>
          <w:tcPr>
            <w:tcW w:w="0" w:type="auto"/>
            <w:vAlign w:val="center"/>
            <w:hideMark/>
          </w:tcPr>
          <w:p w14:paraId="17D30D11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Sent as part of the </w:t>
            </w:r>
            <w:r w:rsidRPr="00B96E5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URL path</w:t>
            </w:r>
          </w:p>
        </w:tc>
      </w:tr>
      <w:tr w:rsidR="004D23F5" w:rsidRPr="00B96E55" w14:paraId="047CA86D" w14:textId="77777777" w:rsidTr="006D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FF89D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Example URL</w:t>
            </w:r>
          </w:p>
        </w:tc>
        <w:tc>
          <w:tcPr>
            <w:tcW w:w="0" w:type="auto"/>
            <w:vAlign w:val="center"/>
            <w:hideMark/>
          </w:tcPr>
          <w:p w14:paraId="161199FF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/</w:t>
            </w:r>
            <w:proofErr w:type="spellStart"/>
            <w:proofErr w:type="gramStart"/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student</w:t>
            </w:r>
            <w:proofErr w:type="gramEnd"/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?id</w:t>
            </w:r>
            <w:proofErr w:type="spellEnd"/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=10&amp;name=</w:t>
            </w:r>
            <w:proofErr w:type="spellStart"/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sachin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4D81E3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/student/10/</w:t>
            </w:r>
            <w:proofErr w:type="spellStart"/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sachin</w:t>
            </w:r>
            <w:proofErr w:type="spellEnd"/>
          </w:p>
        </w:tc>
      </w:tr>
      <w:tr w:rsidR="004D23F5" w:rsidRPr="00B96E55" w14:paraId="53F19A64" w14:textId="77777777" w:rsidTr="006D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61199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29EDF6AC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@RequestParam("id")</w:t>
            </w:r>
          </w:p>
        </w:tc>
        <w:tc>
          <w:tcPr>
            <w:tcW w:w="0" w:type="auto"/>
            <w:vAlign w:val="center"/>
            <w:hideMark/>
          </w:tcPr>
          <w:p w14:paraId="291CE107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@PathVariable("id")</w:t>
            </w:r>
          </w:p>
        </w:tc>
      </w:tr>
      <w:tr w:rsidR="004D23F5" w:rsidRPr="00B96E55" w14:paraId="13350B4D" w14:textId="77777777" w:rsidTr="006D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CC7CA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Optional Parameter</w:t>
            </w:r>
          </w:p>
        </w:tc>
        <w:tc>
          <w:tcPr>
            <w:tcW w:w="0" w:type="auto"/>
            <w:vAlign w:val="center"/>
            <w:hideMark/>
          </w:tcPr>
          <w:p w14:paraId="43498BF1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Can be made optional using required=false</w:t>
            </w:r>
          </w:p>
        </w:tc>
        <w:tc>
          <w:tcPr>
            <w:tcW w:w="0" w:type="auto"/>
            <w:vAlign w:val="center"/>
            <w:hideMark/>
          </w:tcPr>
          <w:p w14:paraId="778A6441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Should match exactly with URL pattern</w:t>
            </w:r>
          </w:p>
        </w:tc>
      </w:tr>
      <w:tr w:rsidR="004D23F5" w:rsidRPr="00B96E55" w14:paraId="22CF800B" w14:textId="77777777" w:rsidTr="006D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F3BD9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14:paraId="7EA7DA7B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Filtering, searching, optional data</w:t>
            </w:r>
          </w:p>
        </w:tc>
        <w:tc>
          <w:tcPr>
            <w:tcW w:w="0" w:type="auto"/>
            <w:vAlign w:val="center"/>
            <w:hideMark/>
          </w:tcPr>
          <w:p w14:paraId="08759B32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Identifying specific resource (ID, name, etc.)</w:t>
            </w:r>
          </w:p>
        </w:tc>
      </w:tr>
      <w:tr w:rsidR="004D23F5" w:rsidRPr="00B96E55" w14:paraId="19F795A4" w14:textId="77777777" w:rsidTr="006D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FE64A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HTTP Verb</w:t>
            </w:r>
          </w:p>
        </w:tc>
        <w:tc>
          <w:tcPr>
            <w:tcW w:w="0" w:type="auto"/>
            <w:vAlign w:val="center"/>
            <w:hideMark/>
          </w:tcPr>
          <w:p w14:paraId="18E25284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Mostly used with GET</w:t>
            </w:r>
          </w:p>
        </w:tc>
        <w:tc>
          <w:tcPr>
            <w:tcW w:w="0" w:type="auto"/>
            <w:vAlign w:val="center"/>
            <w:hideMark/>
          </w:tcPr>
          <w:p w14:paraId="3D845D2E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Used with GET, PUT, DELETE</w:t>
            </w:r>
          </w:p>
        </w:tc>
      </w:tr>
      <w:tr w:rsidR="004D23F5" w:rsidRPr="00B96E55" w14:paraId="3931DD2F" w14:textId="77777777" w:rsidTr="006D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46595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Source Framework</w:t>
            </w:r>
          </w:p>
        </w:tc>
        <w:tc>
          <w:tcPr>
            <w:tcW w:w="0" w:type="auto"/>
            <w:vAlign w:val="center"/>
            <w:hideMark/>
          </w:tcPr>
          <w:p w14:paraId="5729D706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From </w:t>
            </w:r>
            <w:r w:rsidRPr="00B96E5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Spring Framework</w:t>
            </w:r>
          </w:p>
        </w:tc>
        <w:tc>
          <w:tcPr>
            <w:tcW w:w="0" w:type="auto"/>
            <w:vAlign w:val="center"/>
            <w:hideMark/>
          </w:tcPr>
          <w:p w14:paraId="7B2AEF79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From </w:t>
            </w:r>
            <w:r w:rsidRPr="00B96E5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JAX-RS (Java API for RESTful Services)</w:t>
            </w: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but supported by Spring</w:t>
            </w:r>
          </w:p>
        </w:tc>
      </w:tr>
    </w:tbl>
    <w:p w14:paraId="48FF2106" w14:textId="77777777" w:rsidR="004D23F5" w:rsidRPr="00B96E55" w:rsidRDefault="004D23F5" w:rsidP="004D23F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pict w14:anchorId="4BD126EA">
          <v:rect id="_x0000_i1045" style="width:0;height:1.5pt" o:hralign="center" o:hrstd="t" o:hr="t" fillcolor="#a0a0a0" stroked="f"/>
        </w:pict>
      </w:r>
    </w:p>
    <w:p w14:paraId="7EA2D1EC" w14:textId="77777777" w:rsidR="004D23F5" w:rsidRPr="00B96E55" w:rsidRDefault="004D23F5" w:rsidP="004D23F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Real-Time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1600"/>
        <w:gridCol w:w="2095"/>
        <w:gridCol w:w="6571"/>
      </w:tblGrid>
      <w:tr w:rsidR="004D23F5" w:rsidRPr="00B96E55" w14:paraId="45F9D9BC" w14:textId="77777777" w:rsidTr="006D6F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5C3668" w14:textId="77777777" w:rsidR="004D23F5" w:rsidRPr="00B96E55" w:rsidRDefault="004D23F5" w:rsidP="006D6F7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7A00E5F" w14:textId="77777777" w:rsidR="004D23F5" w:rsidRPr="00B96E55" w:rsidRDefault="004D23F5" w:rsidP="006D6F7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Typical HTTP</w:t>
            </w:r>
          </w:p>
        </w:tc>
        <w:tc>
          <w:tcPr>
            <w:tcW w:w="0" w:type="auto"/>
            <w:vAlign w:val="center"/>
            <w:hideMark/>
          </w:tcPr>
          <w:p w14:paraId="12541D25" w14:textId="77777777" w:rsidR="004D23F5" w:rsidRPr="00B96E55" w:rsidRDefault="004D23F5" w:rsidP="006D6F7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Parameter Type</w:t>
            </w:r>
          </w:p>
        </w:tc>
        <w:tc>
          <w:tcPr>
            <w:tcW w:w="0" w:type="auto"/>
            <w:vAlign w:val="center"/>
            <w:hideMark/>
          </w:tcPr>
          <w:p w14:paraId="3FEEC49F" w14:textId="77777777" w:rsidR="004D23F5" w:rsidRPr="00B96E55" w:rsidRDefault="004D23F5" w:rsidP="006D6F7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Example</w:t>
            </w:r>
          </w:p>
        </w:tc>
      </w:tr>
      <w:tr w:rsidR="004D23F5" w:rsidRPr="00B96E55" w14:paraId="66197766" w14:textId="77777777" w:rsidTr="006D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2D033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Get customer by ID</w:t>
            </w:r>
          </w:p>
        </w:tc>
        <w:tc>
          <w:tcPr>
            <w:tcW w:w="0" w:type="auto"/>
            <w:vAlign w:val="center"/>
            <w:hideMark/>
          </w:tcPr>
          <w:p w14:paraId="5B99F244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BF00E51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03621DAF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/customer/101</w:t>
            </w:r>
          </w:p>
        </w:tc>
      </w:tr>
      <w:tr w:rsidR="004D23F5" w:rsidRPr="00B96E55" w14:paraId="24ECE940" w14:textId="77777777" w:rsidTr="006D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66010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Delete employee by ID</w:t>
            </w:r>
          </w:p>
        </w:tc>
        <w:tc>
          <w:tcPr>
            <w:tcW w:w="0" w:type="auto"/>
            <w:vAlign w:val="center"/>
            <w:hideMark/>
          </w:tcPr>
          <w:p w14:paraId="61A0481C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5CFB5594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310EEED3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/employee/12</w:t>
            </w:r>
          </w:p>
        </w:tc>
      </w:tr>
      <w:tr w:rsidR="004D23F5" w:rsidRPr="00B96E55" w14:paraId="578CBBF1" w14:textId="77777777" w:rsidTr="006D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CF280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Get product by ID</w:t>
            </w:r>
          </w:p>
        </w:tc>
        <w:tc>
          <w:tcPr>
            <w:tcW w:w="0" w:type="auto"/>
            <w:vAlign w:val="center"/>
            <w:hideMark/>
          </w:tcPr>
          <w:p w14:paraId="7EAFDF74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C1C65DE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287CD1E3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/product/4002</w:t>
            </w:r>
          </w:p>
        </w:tc>
      </w:tr>
      <w:tr w:rsidR="004D23F5" w:rsidRPr="00B96E55" w14:paraId="5324C044" w14:textId="77777777" w:rsidTr="006D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2FB85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Search employee by name</w:t>
            </w:r>
          </w:p>
        </w:tc>
        <w:tc>
          <w:tcPr>
            <w:tcW w:w="0" w:type="auto"/>
            <w:vAlign w:val="center"/>
            <w:hideMark/>
          </w:tcPr>
          <w:p w14:paraId="6C47F787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FEFEA8F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Query</w:t>
            </w:r>
          </w:p>
        </w:tc>
        <w:tc>
          <w:tcPr>
            <w:tcW w:w="0" w:type="auto"/>
            <w:vAlign w:val="center"/>
            <w:hideMark/>
          </w:tcPr>
          <w:p w14:paraId="520634CF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/employee/</w:t>
            </w:r>
            <w:proofErr w:type="spellStart"/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search?name</w:t>
            </w:r>
            <w:proofErr w:type="spellEnd"/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=</w:t>
            </w:r>
            <w:proofErr w:type="spellStart"/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sachin</w:t>
            </w:r>
            <w:proofErr w:type="spellEnd"/>
          </w:p>
        </w:tc>
      </w:tr>
      <w:tr w:rsidR="004D23F5" w:rsidRPr="00B96E55" w14:paraId="79A431DF" w14:textId="77777777" w:rsidTr="006D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0CD17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Filter by department and salary</w:t>
            </w:r>
          </w:p>
        </w:tc>
        <w:tc>
          <w:tcPr>
            <w:tcW w:w="0" w:type="auto"/>
            <w:vAlign w:val="center"/>
            <w:hideMark/>
          </w:tcPr>
          <w:p w14:paraId="07F8C3C6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D7B434A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Query</w:t>
            </w:r>
          </w:p>
        </w:tc>
        <w:tc>
          <w:tcPr>
            <w:tcW w:w="0" w:type="auto"/>
            <w:vAlign w:val="center"/>
            <w:hideMark/>
          </w:tcPr>
          <w:p w14:paraId="2CD16F36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/employee/</w:t>
            </w:r>
            <w:proofErr w:type="spellStart"/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filter?dept</w:t>
            </w:r>
            <w:proofErr w:type="spellEnd"/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=</w:t>
            </w:r>
            <w:proofErr w:type="spellStart"/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IT&amp;minSalary</w:t>
            </w:r>
            <w:proofErr w:type="spellEnd"/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=50000</w:t>
            </w:r>
          </w:p>
        </w:tc>
      </w:tr>
    </w:tbl>
    <w:p w14:paraId="2B1A2E40" w14:textId="77777777" w:rsidR="004D23F5" w:rsidRPr="00B96E55" w:rsidRDefault="004D23F5" w:rsidP="004D23F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pict w14:anchorId="31CEB51A">
          <v:rect id="_x0000_i1046" style="width:0;height:1.5pt" o:hralign="center" o:hrstd="t" o:hr="t" fillcolor="#a0a0a0" stroked="f"/>
        </w:pict>
      </w:r>
    </w:p>
    <w:p w14:paraId="266D1901" w14:textId="77777777" w:rsidR="004D23F5" w:rsidRPr="00B96E55" w:rsidRDefault="004D23F5" w:rsidP="004D23F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Extra Note:</w:t>
      </w:r>
    </w:p>
    <w:p w14:paraId="42650757" w14:textId="77777777" w:rsidR="004D23F5" w:rsidRPr="00B96E55" w:rsidRDefault="004D23F5" w:rsidP="004D23F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t xml:space="preserve">@PathVariable is inspired by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JAX-RS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(Java API for RESTful Web Services) where it was originally called @PathParam.</w:t>
      </w:r>
    </w:p>
    <w:p w14:paraId="38D7757D" w14:textId="77777777" w:rsidR="004D23F5" w:rsidRPr="00B96E55" w:rsidRDefault="004D23F5" w:rsidP="004D23F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lastRenderedPageBreak/>
        <w:t xml:space="preserve">In Spring, @PathVariable is the 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>Spring equivalent</w:t>
      </w:r>
      <w:r w:rsidRPr="00B96E55">
        <w:rPr>
          <w:rFonts w:eastAsia="Times New Roman" w:cstheme="minorHAnsi"/>
          <w:sz w:val="36"/>
          <w:szCs w:val="36"/>
          <w:lang w:eastAsia="en-IN"/>
        </w:rPr>
        <w:t xml:space="preserve"> and is preferred.</w:t>
      </w:r>
    </w:p>
    <w:p w14:paraId="3CC310EE" w14:textId="77777777" w:rsidR="004D23F5" w:rsidRPr="00B96E55" w:rsidRDefault="004D23F5" w:rsidP="004D23F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6E55">
        <w:rPr>
          <w:rFonts w:eastAsia="Times New Roman" w:cstheme="minorHAnsi"/>
          <w:sz w:val="36"/>
          <w:szCs w:val="36"/>
          <w:lang w:eastAsia="en-IN"/>
        </w:rPr>
        <w:pict w14:anchorId="620674F8">
          <v:rect id="_x0000_i1047" style="width:0;height:1.5pt" o:hralign="center" o:hrstd="t" o:hr="t" fillcolor="#a0a0a0" stroked="f"/>
        </w:pict>
      </w:r>
    </w:p>
    <w:p w14:paraId="226D501B" w14:textId="77777777" w:rsidR="004D23F5" w:rsidRPr="00B96E55" w:rsidRDefault="004D23F5" w:rsidP="004D23F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96E5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96E5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4"/>
        <w:gridCol w:w="3815"/>
        <w:gridCol w:w="3674"/>
      </w:tblGrid>
      <w:tr w:rsidR="004D23F5" w:rsidRPr="00B96E55" w14:paraId="2D71FFE6" w14:textId="77777777" w:rsidTr="006D6F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A6E6E3" w14:textId="77777777" w:rsidR="004D23F5" w:rsidRPr="00B96E55" w:rsidRDefault="004D23F5" w:rsidP="006D6F7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BF46C74" w14:textId="77777777" w:rsidR="004D23F5" w:rsidRPr="00B96E55" w:rsidRDefault="004D23F5" w:rsidP="006D6F7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AF17DC0" w14:textId="77777777" w:rsidR="004D23F5" w:rsidRPr="00B96E55" w:rsidRDefault="004D23F5" w:rsidP="006D6F7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Example</w:t>
            </w:r>
          </w:p>
        </w:tc>
      </w:tr>
      <w:tr w:rsidR="004D23F5" w:rsidRPr="00B96E55" w14:paraId="21607C2D" w14:textId="77777777" w:rsidTr="006D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2E988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Path Parameter</w:t>
            </w:r>
          </w:p>
        </w:tc>
        <w:tc>
          <w:tcPr>
            <w:tcW w:w="0" w:type="auto"/>
            <w:vAlign w:val="center"/>
            <w:hideMark/>
          </w:tcPr>
          <w:p w14:paraId="1875CB1E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Data sent inside URL path</w:t>
            </w:r>
          </w:p>
        </w:tc>
        <w:tc>
          <w:tcPr>
            <w:tcW w:w="0" w:type="auto"/>
            <w:vAlign w:val="center"/>
            <w:hideMark/>
          </w:tcPr>
          <w:p w14:paraId="79FE0706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/students/101</w:t>
            </w:r>
          </w:p>
        </w:tc>
      </w:tr>
      <w:tr w:rsidR="004D23F5" w:rsidRPr="00B96E55" w14:paraId="78B4C30A" w14:textId="77777777" w:rsidTr="006D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87BBB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Query Parameter</w:t>
            </w:r>
          </w:p>
        </w:tc>
        <w:tc>
          <w:tcPr>
            <w:tcW w:w="0" w:type="auto"/>
            <w:vAlign w:val="center"/>
            <w:hideMark/>
          </w:tcPr>
          <w:p w14:paraId="47FF5CF2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Data sent after “?”</w:t>
            </w:r>
          </w:p>
        </w:tc>
        <w:tc>
          <w:tcPr>
            <w:tcW w:w="0" w:type="auto"/>
            <w:vAlign w:val="center"/>
            <w:hideMark/>
          </w:tcPr>
          <w:p w14:paraId="2A9D899B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/</w:t>
            </w:r>
            <w:proofErr w:type="spellStart"/>
            <w:proofErr w:type="gramStart"/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students</w:t>
            </w:r>
            <w:proofErr w:type="gramEnd"/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?id</w:t>
            </w:r>
            <w:proofErr w:type="spellEnd"/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=101</w:t>
            </w:r>
          </w:p>
        </w:tc>
      </w:tr>
      <w:tr w:rsidR="004D23F5" w:rsidRPr="00B96E55" w14:paraId="02061CC3" w14:textId="77777777" w:rsidTr="006D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B5EA1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4E5A140A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@PathVariable</w:t>
            </w:r>
          </w:p>
        </w:tc>
        <w:tc>
          <w:tcPr>
            <w:tcW w:w="0" w:type="auto"/>
            <w:vAlign w:val="center"/>
            <w:hideMark/>
          </w:tcPr>
          <w:p w14:paraId="70BF9D65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</w:p>
        </w:tc>
      </w:tr>
      <w:tr w:rsidR="004D23F5" w:rsidRPr="00B96E55" w14:paraId="75FC1F9D" w14:textId="77777777" w:rsidTr="006D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A1C10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Common Use</w:t>
            </w:r>
          </w:p>
        </w:tc>
        <w:tc>
          <w:tcPr>
            <w:tcW w:w="0" w:type="auto"/>
            <w:vAlign w:val="center"/>
            <w:hideMark/>
          </w:tcPr>
          <w:p w14:paraId="306366A3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Identify resources</w:t>
            </w:r>
          </w:p>
        </w:tc>
        <w:tc>
          <w:tcPr>
            <w:tcW w:w="0" w:type="auto"/>
            <w:vAlign w:val="center"/>
            <w:hideMark/>
          </w:tcPr>
          <w:p w14:paraId="70653701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/user/{id}</w:t>
            </w:r>
          </w:p>
        </w:tc>
      </w:tr>
      <w:tr w:rsidR="004D23F5" w:rsidRPr="00B96E55" w14:paraId="3C89E794" w14:textId="77777777" w:rsidTr="006D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5CCC8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Optional Support</w:t>
            </w:r>
          </w:p>
        </w:tc>
        <w:tc>
          <w:tcPr>
            <w:tcW w:w="0" w:type="auto"/>
            <w:vAlign w:val="center"/>
            <w:hideMark/>
          </w:tcPr>
          <w:p w14:paraId="4A9E1382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Not directly optional</w:t>
            </w:r>
          </w:p>
        </w:tc>
        <w:tc>
          <w:tcPr>
            <w:tcW w:w="0" w:type="auto"/>
            <w:vAlign w:val="center"/>
            <w:hideMark/>
          </w:tcPr>
          <w:p w14:paraId="2D5F4FEC" w14:textId="77777777" w:rsidR="004D23F5" w:rsidRPr="00B96E55" w:rsidRDefault="004D23F5" w:rsidP="006D6F75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96E55">
              <w:rPr>
                <w:rFonts w:eastAsia="Times New Roman" w:cstheme="minorHAnsi"/>
                <w:sz w:val="36"/>
                <w:szCs w:val="36"/>
                <w:lang w:eastAsia="en-IN"/>
              </w:rPr>
              <w:t>Must match URL pattern</w:t>
            </w:r>
          </w:p>
        </w:tc>
      </w:tr>
    </w:tbl>
    <w:p w14:paraId="1185E040" w14:textId="77777777" w:rsidR="004D23F5" w:rsidRPr="00B96E55" w:rsidRDefault="004D23F5" w:rsidP="004D23F5">
      <w:pPr>
        <w:rPr>
          <w:rFonts w:cstheme="minorHAnsi"/>
          <w:sz w:val="36"/>
          <w:szCs w:val="36"/>
        </w:rPr>
      </w:pPr>
    </w:p>
    <w:p w14:paraId="57F8B5AA" w14:textId="77777777" w:rsidR="004D23F5" w:rsidRPr="00B96E55" w:rsidRDefault="004D23F5" w:rsidP="004D23F5">
      <w:pPr>
        <w:rPr>
          <w:rFonts w:cstheme="minorHAnsi"/>
          <w:sz w:val="36"/>
          <w:szCs w:val="36"/>
        </w:rPr>
      </w:pPr>
    </w:p>
    <w:p w14:paraId="7B5E205B" w14:textId="77777777" w:rsidR="004D23F5" w:rsidRPr="00B96E55" w:rsidRDefault="004D23F5" w:rsidP="004D23F5">
      <w:pPr>
        <w:pStyle w:val="Heading2"/>
        <w:rPr>
          <w:rFonts w:asciiTheme="minorHAnsi" w:hAnsiTheme="minorHAnsi" w:cstheme="minorHAnsi"/>
        </w:rPr>
      </w:pPr>
      <w:r w:rsidRPr="00B96E55">
        <w:rPr>
          <w:rFonts w:ascii="Segoe UI Emoji" w:hAnsi="Segoe UI Emoji" w:cs="Segoe UI Emoji"/>
        </w:rPr>
        <w:t>🔹</w:t>
      </w:r>
      <w:r w:rsidRPr="00B96E55">
        <w:rPr>
          <w:rFonts w:asciiTheme="minorHAnsi" w:hAnsiTheme="minorHAnsi" w:cstheme="minorHAnsi"/>
        </w:rPr>
        <w:t xml:space="preserve"> Difference between </w:t>
      </w:r>
      <w:r w:rsidRPr="00B96E55">
        <w:rPr>
          <w:rStyle w:val="Strong"/>
          <w:rFonts w:asciiTheme="minorHAnsi" w:hAnsiTheme="minorHAnsi" w:cstheme="minorHAnsi"/>
        </w:rPr>
        <w:t>Query Parameter</w:t>
      </w:r>
      <w:r w:rsidRPr="00B96E55">
        <w:rPr>
          <w:rFonts w:asciiTheme="minorHAnsi" w:hAnsiTheme="minorHAnsi" w:cstheme="minorHAnsi"/>
        </w:rPr>
        <w:t xml:space="preserve"> and </w:t>
      </w:r>
      <w:r w:rsidRPr="00B96E55">
        <w:rPr>
          <w:rStyle w:val="Strong"/>
          <w:rFonts w:asciiTheme="minorHAnsi" w:hAnsiTheme="minorHAnsi" w:cstheme="minorHAnsi"/>
        </w:rPr>
        <w:t>Path Parameter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6508"/>
        <w:gridCol w:w="4649"/>
      </w:tblGrid>
      <w:tr w:rsidR="004D23F5" w:rsidRPr="00B96E55" w14:paraId="68F72D6E" w14:textId="77777777" w:rsidTr="006D6F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0C4EF3" w14:textId="77777777" w:rsidR="004D23F5" w:rsidRPr="00B96E55" w:rsidRDefault="004D23F5" w:rsidP="006D6F75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96E55">
              <w:rPr>
                <w:rFonts w:cstheme="minorHAnsi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43D9EEA" w14:textId="77777777" w:rsidR="004D23F5" w:rsidRPr="00B96E55" w:rsidRDefault="004D23F5" w:rsidP="006D6F75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96E55">
              <w:rPr>
                <w:rStyle w:val="Strong"/>
                <w:rFonts w:cstheme="minorHAnsi"/>
                <w:sz w:val="36"/>
                <w:szCs w:val="36"/>
              </w:rPr>
              <w:t>Query Parameter</w:t>
            </w:r>
          </w:p>
        </w:tc>
        <w:tc>
          <w:tcPr>
            <w:tcW w:w="0" w:type="auto"/>
            <w:vAlign w:val="center"/>
            <w:hideMark/>
          </w:tcPr>
          <w:p w14:paraId="6B063A4B" w14:textId="77777777" w:rsidR="004D23F5" w:rsidRPr="00B96E55" w:rsidRDefault="004D23F5" w:rsidP="006D6F75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96E55">
              <w:rPr>
                <w:rStyle w:val="Strong"/>
                <w:rFonts w:cstheme="minorHAnsi"/>
                <w:sz w:val="36"/>
                <w:szCs w:val="36"/>
              </w:rPr>
              <w:t>Path Parameter</w:t>
            </w:r>
          </w:p>
        </w:tc>
      </w:tr>
      <w:tr w:rsidR="004D23F5" w:rsidRPr="00B96E55" w14:paraId="0521CF44" w14:textId="77777777" w:rsidTr="006D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6BB3C" w14:textId="77777777" w:rsidR="004D23F5" w:rsidRPr="00B96E55" w:rsidRDefault="004D23F5" w:rsidP="006D6F75">
            <w:pPr>
              <w:rPr>
                <w:rFonts w:cstheme="minorHAnsi"/>
                <w:sz w:val="36"/>
                <w:szCs w:val="36"/>
              </w:rPr>
            </w:pPr>
            <w:r w:rsidRPr="00B96E55">
              <w:rPr>
                <w:rStyle w:val="Strong"/>
                <w:rFonts w:cstheme="minorHAnsi"/>
                <w:sz w:val="36"/>
                <w:szCs w:val="36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4A99EAAD" w14:textId="77777777" w:rsidR="004D23F5" w:rsidRPr="00B96E55" w:rsidRDefault="004D23F5" w:rsidP="006D6F75">
            <w:pPr>
              <w:rPr>
                <w:rFonts w:cstheme="minorHAnsi"/>
                <w:sz w:val="36"/>
                <w:szCs w:val="36"/>
              </w:rPr>
            </w:pPr>
            <w:r w:rsidRPr="00B96E55">
              <w:rPr>
                <w:rFonts w:cstheme="minorHAnsi"/>
                <w:sz w:val="36"/>
                <w:szCs w:val="36"/>
              </w:rPr>
              <w:t xml:space="preserve">Sends data from client to server as </w:t>
            </w:r>
            <w:r w:rsidRPr="00B96E55">
              <w:rPr>
                <w:rStyle w:val="Strong"/>
                <w:rFonts w:cstheme="minorHAnsi"/>
                <w:sz w:val="36"/>
                <w:szCs w:val="36"/>
              </w:rPr>
              <w:t>key-value pairs</w:t>
            </w:r>
            <w:r w:rsidRPr="00B96E55">
              <w:rPr>
                <w:rFonts w:cstheme="minorHAnsi"/>
                <w:sz w:val="36"/>
                <w:szCs w:val="36"/>
              </w:rPr>
              <w:t xml:space="preserve"> in the </w:t>
            </w:r>
            <w:r w:rsidRPr="00B96E55">
              <w:rPr>
                <w:rStyle w:val="Strong"/>
                <w:rFonts w:cstheme="minorHAnsi"/>
                <w:sz w:val="36"/>
                <w:szCs w:val="36"/>
              </w:rPr>
              <w:t>URL</w:t>
            </w:r>
            <w:r w:rsidRPr="00B96E55">
              <w:rPr>
                <w:rFonts w:cstheme="minorHAnsi"/>
                <w:sz w:val="36"/>
                <w:szCs w:val="3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DCCCEAF" w14:textId="77777777" w:rsidR="004D23F5" w:rsidRPr="00B96E55" w:rsidRDefault="004D23F5" w:rsidP="006D6F75">
            <w:pPr>
              <w:rPr>
                <w:rFonts w:cstheme="minorHAnsi"/>
                <w:sz w:val="36"/>
                <w:szCs w:val="36"/>
              </w:rPr>
            </w:pPr>
            <w:r w:rsidRPr="00B96E55">
              <w:rPr>
                <w:rFonts w:cstheme="minorHAnsi"/>
                <w:sz w:val="36"/>
                <w:szCs w:val="36"/>
              </w:rPr>
              <w:t xml:space="preserve">Sends data from client to server as </w:t>
            </w:r>
            <w:r w:rsidRPr="00B96E55">
              <w:rPr>
                <w:rStyle w:val="Strong"/>
                <w:rFonts w:cstheme="minorHAnsi"/>
                <w:sz w:val="36"/>
                <w:szCs w:val="36"/>
              </w:rPr>
              <w:t>part of the URL path</w:t>
            </w:r>
            <w:r w:rsidRPr="00B96E55">
              <w:rPr>
                <w:rFonts w:cstheme="minorHAnsi"/>
                <w:sz w:val="36"/>
                <w:szCs w:val="36"/>
              </w:rPr>
              <w:t>.</w:t>
            </w:r>
          </w:p>
        </w:tc>
      </w:tr>
      <w:tr w:rsidR="004D23F5" w:rsidRPr="00B96E55" w14:paraId="3EE7E875" w14:textId="77777777" w:rsidTr="006D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92650" w14:textId="77777777" w:rsidR="004D23F5" w:rsidRPr="00B96E55" w:rsidRDefault="004D23F5" w:rsidP="006D6F75">
            <w:pPr>
              <w:rPr>
                <w:rFonts w:cstheme="minorHAnsi"/>
                <w:sz w:val="36"/>
                <w:szCs w:val="36"/>
              </w:rPr>
            </w:pPr>
            <w:r w:rsidRPr="00B96E55">
              <w:rPr>
                <w:rStyle w:val="Strong"/>
                <w:rFonts w:cstheme="minorHAnsi"/>
                <w:sz w:val="36"/>
                <w:szCs w:val="36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48DFB742" w14:textId="77777777" w:rsidR="004D23F5" w:rsidRPr="00B96E55" w:rsidRDefault="004D23F5" w:rsidP="006D6F75">
            <w:pPr>
              <w:rPr>
                <w:rFonts w:cstheme="minorHAnsi"/>
                <w:sz w:val="36"/>
                <w:szCs w:val="36"/>
              </w:rPr>
            </w:pPr>
            <w:r w:rsidRPr="00B96E55">
              <w:rPr>
                <w:rFonts w:cstheme="minorHAnsi"/>
                <w:sz w:val="36"/>
                <w:szCs w:val="36"/>
              </w:rPr>
              <w:t xml:space="preserve">Appears </w:t>
            </w:r>
            <w:r w:rsidRPr="00B96E55">
              <w:rPr>
                <w:rStyle w:val="Strong"/>
                <w:rFonts w:cstheme="minorHAnsi"/>
                <w:sz w:val="36"/>
                <w:szCs w:val="36"/>
              </w:rPr>
              <w:t>after “?”</w:t>
            </w:r>
            <w:r w:rsidRPr="00B96E55">
              <w:rPr>
                <w:rFonts w:cstheme="minorHAnsi"/>
                <w:sz w:val="36"/>
                <w:szCs w:val="36"/>
              </w:rPr>
              <w:t>, multiple params separated by “&amp;”.</w:t>
            </w:r>
          </w:p>
        </w:tc>
        <w:tc>
          <w:tcPr>
            <w:tcW w:w="0" w:type="auto"/>
            <w:vAlign w:val="center"/>
            <w:hideMark/>
          </w:tcPr>
          <w:p w14:paraId="498643E8" w14:textId="77777777" w:rsidR="004D23F5" w:rsidRPr="00B96E55" w:rsidRDefault="004D23F5" w:rsidP="006D6F75">
            <w:pPr>
              <w:rPr>
                <w:rFonts w:cstheme="minorHAnsi"/>
                <w:sz w:val="36"/>
                <w:szCs w:val="36"/>
              </w:rPr>
            </w:pPr>
            <w:r w:rsidRPr="00B96E55">
              <w:rPr>
                <w:rFonts w:cstheme="minorHAnsi"/>
                <w:sz w:val="36"/>
                <w:szCs w:val="36"/>
              </w:rPr>
              <w:t xml:space="preserve">Appears as a </w:t>
            </w:r>
            <w:r w:rsidRPr="00B96E55">
              <w:rPr>
                <w:rStyle w:val="Strong"/>
                <w:rFonts w:cstheme="minorHAnsi"/>
                <w:sz w:val="36"/>
                <w:szCs w:val="36"/>
              </w:rPr>
              <w:t>variable inside the URL path</w:t>
            </w:r>
            <w:r w:rsidRPr="00B96E55">
              <w:rPr>
                <w:rFonts w:cstheme="minorHAnsi"/>
                <w:sz w:val="36"/>
                <w:szCs w:val="36"/>
              </w:rPr>
              <w:t xml:space="preserve"> — written in curly braces </w:t>
            </w:r>
            <w:r w:rsidRPr="00B96E55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{}</w:t>
            </w:r>
            <w:r w:rsidRPr="00B96E55">
              <w:rPr>
                <w:rFonts w:cstheme="minorHAnsi"/>
                <w:sz w:val="36"/>
                <w:szCs w:val="36"/>
              </w:rPr>
              <w:t>.</w:t>
            </w:r>
          </w:p>
        </w:tc>
      </w:tr>
      <w:tr w:rsidR="004D23F5" w:rsidRPr="00B96E55" w14:paraId="0A84B8A6" w14:textId="77777777" w:rsidTr="006D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DADCA" w14:textId="77777777" w:rsidR="004D23F5" w:rsidRPr="00B96E55" w:rsidRDefault="004D23F5" w:rsidP="006D6F75">
            <w:pPr>
              <w:rPr>
                <w:rFonts w:cstheme="minorHAnsi"/>
                <w:sz w:val="36"/>
                <w:szCs w:val="36"/>
              </w:rPr>
            </w:pPr>
            <w:r w:rsidRPr="00B96E55">
              <w:rPr>
                <w:rStyle w:val="Strong"/>
                <w:rFonts w:cstheme="minorHAnsi"/>
                <w:sz w:val="36"/>
                <w:szCs w:val="36"/>
              </w:rPr>
              <w:t>Example URL</w:t>
            </w:r>
          </w:p>
        </w:tc>
        <w:tc>
          <w:tcPr>
            <w:tcW w:w="0" w:type="auto"/>
            <w:vAlign w:val="center"/>
            <w:hideMark/>
          </w:tcPr>
          <w:p w14:paraId="2A90FDB1" w14:textId="77777777" w:rsidR="004D23F5" w:rsidRPr="00B96E55" w:rsidRDefault="004D23F5" w:rsidP="006D6F75">
            <w:pPr>
              <w:rPr>
                <w:rFonts w:cstheme="minorHAnsi"/>
                <w:sz w:val="36"/>
                <w:szCs w:val="36"/>
              </w:rPr>
            </w:pPr>
            <w:r w:rsidRPr="00B96E55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/course/</w:t>
            </w:r>
            <w:proofErr w:type="spellStart"/>
            <w:r w:rsidRPr="00B96E55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info?name</w:t>
            </w:r>
            <w:proofErr w:type="spellEnd"/>
            <w:r w:rsidRPr="00B96E55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=</w:t>
            </w:r>
            <w:proofErr w:type="spellStart"/>
            <w:r w:rsidRPr="00B96E55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navin&amp;courseId</w:t>
            </w:r>
            <w:proofErr w:type="spellEnd"/>
            <w:r w:rsidRPr="00B96E55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=10</w:t>
            </w:r>
          </w:p>
        </w:tc>
        <w:tc>
          <w:tcPr>
            <w:tcW w:w="0" w:type="auto"/>
            <w:vAlign w:val="center"/>
            <w:hideMark/>
          </w:tcPr>
          <w:p w14:paraId="17614AF1" w14:textId="77777777" w:rsidR="004D23F5" w:rsidRPr="00B96E55" w:rsidRDefault="004D23F5" w:rsidP="006D6F75">
            <w:pPr>
              <w:rPr>
                <w:rFonts w:cstheme="minorHAnsi"/>
                <w:sz w:val="36"/>
                <w:szCs w:val="36"/>
              </w:rPr>
            </w:pPr>
            <w:r w:rsidRPr="00B96E55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/course/info/10/</w:t>
            </w:r>
            <w:proofErr w:type="spellStart"/>
            <w:r w:rsidRPr="00B96E55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navin</w:t>
            </w:r>
            <w:proofErr w:type="spellEnd"/>
          </w:p>
        </w:tc>
      </w:tr>
      <w:tr w:rsidR="004D23F5" w:rsidRPr="00B96E55" w14:paraId="18316117" w14:textId="77777777" w:rsidTr="006D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C7B85" w14:textId="77777777" w:rsidR="004D23F5" w:rsidRPr="00B96E55" w:rsidRDefault="004D23F5" w:rsidP="006D6F75">
            <w:pPr>
              <w:rPr>
                <w:rFonts w:cstheme="minorHAnsi"/>
                <w:sz w:val="36"/>
                <w:szCs w:val="36"/>
              </w:rPr>
            </w:pPr>
            <w:r w:rsidRPr="00B96E55">
              <w:rPr>
                <w:rStyle w:val="Strong"/>
                <w:rFonts w:cstheme="minorHAnsi"/>
                <w:sz w:val="36"/>
                <w:szCs w:val="36"/>
              </w:rPr>
              <w:t>Annotation Used</w:t>
            </w:r>
          </w:p>
        </w:tc>
        <w:tc>
          <w:tcPr>
            <w:tcW w:w="0" w:type="auto"/>
            <w:vAlign w:val="center"/>
            <w:hideMark/>
          </w:tcPr>
          <w:p w14:paraId="140B4E2C" w14:textId="77777777" w:rsidR="004D23F5" w:rsidRPr="00B96E55" w:rsidRDefault="004D23F5" w:rsidP="006D6F75">
            <w:pPr>
              <w:rPr>
                <w:rFonts w:cstheme="minorHAnsi"/>
                <w:sz w:val="36"/>
                <w:szCs w:val="36"/>
              </w:rPr>
            </w:pPr>
            <w:r w:rsidRPr="00B96E55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@RequestParam</w:t>
            </w:r>
          </w:p>
        </w:tc>
        <w:tc>
          <w:tcPr>
            <w:tcW w:w="0" w:type="auto"/>
            <w:vAlign w:val="center"/>
            <w:hideMark/>
          </w:tcPr>
          <w:p w14:paraId="10C2B1F3" w14:textId="77777777" w:rsidR="004D23F5" w:rsidRPr="00B96E55" w:rsidRDefault="004D23F5" w:rsidP="006D6F75">
            <w:pPr>
              <w:rPr>
                <w:rFonts w:cstheme="minorHAnsi"/>
                <w:sz w:val="36"/>
                <w:szCs w:val="36"/>
              </w:rPr>
            </w:pPr>
            <w:r w:rsidRPr="00B96E55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@PathVariable</w:t>
            </w:r>
          </w:p>
        </w:tc>
      </w:tr>
      <w:tr w:rsidR="004D23F5" w:rsidRPr="00B96E55" w14:paraId="3C3396AA" w14:textId="77777777" w:rsidTr="006D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67078" w14:textId="77777777" w:rsidR="004D23F5" w:rsidRPr="00B96E55" w:rsidRDefault="004D23F5" w:rsidP="006D6F75">
            <w:pPr>
              <w:rPr>
                <w:rFonts w:cstheme="minorHAnsi"/>
                <w:sz w:val="36"/>
                <w:szCs w:val="36"/>
              </w:rPr>
            </w:pPr>
            <w:r w:rsidRPr="00B96E55">
              <w:rPr>
                <w:rStyle w:val="Strong"/>
                <w:rFonts w:cstheme="minorHAnsi"/>
                <w:sz w:val="36"/>
                <w:szCs w:val="36"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14:paraId="29F57F84" w14:textId="77777777" w:rsidR="004D23F5" w:rsidRPr="00B96E55" w:rsidRDefault="004D23F5" w:rsidP="006D6F75">
            <w:pPr>
              <w:rPr>
                <w:rFonts w:cstheme="minorHAnsi"/>
                <w:sz w:val="36"/>
                <w:szCs w:val="36"/>
              </w:rPr>
            </w:pPr>
            <w:r w:rsidRPr="00B96E55">
              <w:rPr>
                <w:rFonts w:cstheme="minorHAnsi"/>
                <w:sz w:val="36"/>
                <w:szCs w:val="36"/>
              </w:rPr>
              <w:t xml:space="preserve">Always at the </w:t>
            </w:r>
            <w:r w:rsidRPr="00B96E55">
              <w:rPr>
                <w:rStyle w:val="Strong"/>
                <w:rFonts w:cstheme="minorHAnsi"/>
                <w:sz w:val="36"/>
                <w:szCs w:val="36"/>
              </w:rPr>
              <w:t>end</w:t>
            </w:r>
            <w:r w:rsidRPr="00B96E55">
              <w:rPr>
                <w:rFonts w:cstheme="minorHAnsi"/>
                <w:sz w:val="36"/>
                <w:szCs w:val="36"/>
              </w:rPr>
              <w:t xml:space="preserve"> of the URL.</w:t>
            </w:r>
          </w:p>
        </w:tc>
        <w:tc>
          <w:tcPr>
            <w:tcW w:w="0" w:type="auto"/>
            <w:vAlign w:val="center"/>
            <w:hideMark/>
          </w:tcPr>
          <w:p w14:paraId="4A29AF36" w14:textId="77777777" w:rsidR="004D23F5" w:rsidRPr="00B96E55" w:rsidRDefault="004D23F5" w:rsidP="006D6F75">
            <w:pPr>
              <w:rPr>
                <w:rFonts w:cstheme="minorHAnsi"/>
                <w:sz w:val="36"/>
                <w:szCs w:val="36"/>
              </w:rPr>
            </w:pPr>
            <w:r w:rsidRPr="00B96E55">
              <w:rPr>
                <w:rFonts w:cstheme="minorHAnsi"/>
                <w:sz w:val="36"/>
                <w:szCs w:val="36"/>
              </w:rPr>
              <w:t xml:space="preserve">Can appear </w:t>
            </w:r>
            <w:r w:rsidRPr="00B96E55">
              <w:rPr>
                <w:rStyle w:val="Strong"/>
                <w:rFonts w:cstheme="minorHAnsi"/>
                <w:sz w:val="36"/>
                <w:szCs w:val="36"/>
              </w:rPr>
              <w:t>anywhere</w:t>
            </w:r>
            <w:r w:rsidRPr="00B96E55">
              <w:rPr>
                <w:rFonts w:cstheme="minorHAnsi"/>
                <w:sz w:val="36"/>
                <w:szCs w:val="36"/>
              </w:rPr>
              <w:t xml:space="preserve"> in the URL path.</w:t>
            </w:r>
          </w:p>
        </w:tc>
      </w:tr>
      <w:tr w:rsidR="004D23F5" w:rsidRPr="00B96E55" w14:paraId="0C7AF3F6" w14:textId="77777777" w:rsidTr="006D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7CEC0" w14:textId="77777777" w:rsidR="004D23F5" w:rsidRPr="00B96E55" w:rsidRDefault="004D23F5" w:rsidP="006D6F75">
            <w:pPr>
              <w:rPr>
                <w:rFonts w:cstheme="minorHAnsi"/>
                <w:sz w:val="36"/>
                <w:szCs w:val="36"/>
              </w:rPr>
            </w:pPr>
            <w:r w:rsidRPr="00B96E55">
              <w:rPr>
                <w:rStyle w:val="Strong"/>
                <w:rFonts w:cstheme="minorHAnsi"/>
                <w:sz w:val="36"/>
                <w:szCs w:val="36"/>
              </w:rPr>
              <w:t>Data Representation</w:t>
            </w:r>
          </w:p>
        </w:tc>
        <w:tc>
          <w:tcPr>
            <w:tcW w:w="0" w:type="auto"/>
            <w:vAlign w:val="center"/>
            <w:hideMark/>
          </w:tcPr>
          <w:p w14:paraId="6C33712A" w14:textId="77777777" w:rsidR="004D23F5" w:rsidRPr="00B96E55" w:rsidRDefault="004D23F5" w:rsidP="006D6F75">
            <w:pPr>
              <w:rPr>
                <w:rFonts w:cstheme="minorHAnsi"/>
                <w:sz w:val="36"/>
                <w:szCs w:val="36"/>
              </w:rPr>
            </w:pPr>
            <w:r w:rsidRPr="00B96E55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key=value</w:t>
            </w:r>
            <w:r w:rsidRPr="00B96E55">
              <w:rPr>
                <w:rFonts w:cstheme="minorHAnsi"/>
                <w:sz w:val="36"/>
                <w:szCs w:val="36"/>
              </w:rPr>
              <w:t xml:space="preserve"> format.</w:t>
            </w:r>
          </w:p>
        </w:tc>
        <w:tc>
          <w:tcPr>
            <w:tcW w:w="0" w:type="auto"/>
            <w:vAlign w:val="center"/>
            <w:hideMark/>
          </w:tcPr>
          <w:p w14:paraId="0C895B29" w14:textId="77777777" w:rsidR="004D23F5" w:rsidRPr="00B96E55" w:rsidRDefault="004D23F5" w:rsidP="006D6F75">
            <w:pPr>
              <w:rPr>
                <w:rFonts w:cstheme="minorHAnsi"/>
                <w:sz w:val="36"/>
                <w:szCs w:val="36"/>
              </w:rPr>
            </w:pPr>
            <w:r w:rsidRPr="00B96E55">
              <w:rPr>
                <w:rFonts w:cstheme="minorHAnsi"/>
                <w:sz w:val="36"/>
                <w:szCs w:val="36"/>
              </w:rPr>
              <w:t>Just value (no key).</w:t>
            </w:r>
          </w:p>
        </w:tc>
      </w:tr>
      <w:tr w:rsidR="004D23F5" w:rsidRPr="00B96E55" w14:paraId="20AFC240" w14:textId="77777777" w:rsidTr="006D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DE374" w14:textId="77777777" w:rsidR="004D23F5" w:rsidRPr="00B96E55" w:rsidRDefault="004D23F5" w:rsidP="006D6F75">
            <w:pPr>
              <w:rPr>
                <w:rFonts w:cstheme="minorHAnsi"/>
                <w:sz w:val="36"/>
                <w:szCs w:val="36"/>
              </w:rPr>
            </w:pPr>
            <w:r w:rsidRPr="00B96E55">
              <w:rPr>
                <w:rStyle w:val="Strong"/>
                <w:rFonts w:cstheme="minorHAnsi"/>
                <w:sz w:val="36"/>
                <w:szCs w:val="36"/>
              </w:rPr>
              <w:t>Optional?</w:t>
            </w:r>
          </w:p>
        </w:tc>
        <w:tc>
          <w:tcPr>
            <w:tcW w:w="0" w:type="auto"/>
            <w:vAlign w:val="center"/>
            <w:hideMark/>
          </w:tcPr>
          <w:p w14:paraId="383BD719" w14:textId="77777777" w:rsidR="004D23F5" w:rsidRPr="00B96E55" w:rsidRDefault="004D23F5" w:rsidP="006D6F75">
            <w:pPr>
              <w:rPr>
                <w:rFonts w:cstheme="minorHAnsi"/>
                <w:sz w:val="36"/>
                <w:szCs w:val="36"/>
              </w:rPr>
            </w:pPr>
            <w:r w:rsidRPr="00B96E55">
              <w:rPr>
                <w:rFonts w:cstheme="minorHAnsi"/>
                <w:sz w:val="36"/>
                <w:szCs w:val="36"/>
              </w:rPr>
              <w:t xml:space="preserve">Yes (can set </w:t>
            </w:r>
            <w:r w:rsidRPr="00B96E55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required=false</w:t>
            </w:r>
            <w:r w:rsidRPr="00B96E55">
              <w:rPr>
                <w:rFonts w:cstheme="minorHAnsi"/>
                <w:sz w:val="36"/>
                <w:szCs w:val="36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6AB79A85" w14:textId="77777777" w:rsidR="004D23F5" w:rsidRPr="00B96E55" w:rsidRDefault="004D23F5" w:rsidP="006D6F75">
            <w:pPr>
              <w:rPr>
                <w:rFonts w:cstheme="minorHAnsi"/>
                <w:sz w:val="36"/>
                <w:szCs w:val="36"/>
              </w:rPr>
            </w:pPr>
            <w:r w:rsidRPr="00B96E55">
              <w:rPr>
                <w:rFonts w:cstheme="minorHAnsi"/>
                <w:sz w:val="36"/>
                <w:szCs w:val="36"/>
              </w:rPr>
              <w:t>No (always required).</w:t>
            </w:r>
          </w:p>
        </w:tc>
      </w:tr>
      <w:tr w:rsidR="004D23F5" w:rsidRPr="00B96E55" w14:paraId="688C3D34" w14:textId="77777777" w:rsidTr="006D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BD43D" w14:textId="77777777" w:rsidR="004D23F5" w:rsidRPr="00B96E55" w:rsidRDefault="004D23F5" w:rsidP="006D6F75">
            <w:pPr>
              <w:rPr>
                <w:rFonts w:cstheme="minorHAnsi"/>
                <w:sz w:val="36"/>
                <w:szCs w:val="36"/>
              </w:rPr>
            </w:pPr>
            <w:r w:rsidRPr="00B96E55">
              <w:rPr>
                <w:rStyle w:val="Strong"/>
                <w:rFonts w:cstheme="minorHAnsi"/>
                <w:sz w:val="36"/>
                <w:szCs w:val="36"/>
              </w:rPr>
              <w:t>Used for?</w:t>
            </w:r>
          </w:p>
        </w:tc>
        <w:tc>
          <w:tcPr>
            <w:tcW w:w="0" w:type="auto"/>
            <w:vAlign w:val="center"/>
            <w:hideMark/>
          </w:tcPr>
          <w:p w14:paraId="6DC9EA78" w14:textId="77777777" w:rsidR="004D23F5" w:rsidRPr="00B96E55" w:rsidRDefault="004D23F5" w:rsidP="006D6F75">
            <w:pPr>
              <w:rPr>
                <w:rFonts w:cstheme="minorHAnsi"/>
                <w:sz w:val="36"/>
                <w:szCs w:val="36"/>
              </w:rPr>
            </w:pPr>
            <w:r w:rsidRPr="00B96E55">
              <w:rPr>
                <w:rFonts w:cstheme="minorHAnsi"/>
                <w:sz w:val="36"/>
                <w:szCs w:val="36"/>
              </w:rPr>
              <w:t>Filtering, searching, sorting, pagination, etc.</w:t>
            </w:r>
          </w:p>
        </w:tc>
        <w:tc>
          <w:tcPr>
            <w:tcW w:w="0" w:type="auto"/>
            <w:vAlign w:val="center"/>
            <w:hideMark/>
          </w:tcPr>
          <w:p w14:paraId="7634F447" w14:textId="77777777" w:rsidR="004D23F5" w:rsidRPr="00B96E55" w:rsidRDefault="004D23F5" w:rsidP="006D6F75">
            <w:pPr>
              <w:rPr>
                <w:rFonts w:cstheme="minorHAnsi"/>
                <w:sz w:val="36"/>
                <w:szCs w:val="36"/>
              </w:rPr>
            </w:pPr>
            <w:r w:rsidRPr="00B96E55">
              <w:rPr>
                <w:rFonts w:cstheme="minorHAnsi"/>
                <w:sz w:val="36"/>
                <w:szCs w:val="36"/>
              </w:rPr>
              <w:t xml:space="preserve">Identifying specific resources (like </w:t>
            </w:r>
            <w:r w:rsidRPr="00B96E55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/student/101</w:t>
            </w:r>
            <w:r w:rsidRPr="00B96E55">
              <w:rPr>
                <w:rFonts w:cstheme="minorHAnsi"/>
                <w:sz w:val="36"/>
                <w:szCs w:val="36"/>
              </w:rPr>
              <w:t xml:space="preserve">, </w:t>
            </w:r>
            <w:r w:rsidRPr="00B96E55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/order/55</w:t>
            </w:r>
            <w:r w:rsidRPr="00B96E55">
              <w:rPr>
                <w:rFonts w:cstheme="minorHAnsi"/>
                <w:sz w:val="36"/>
                <w:szCs w:val="36"/>
              </w:rPr>
              <w:t>).</w:t>
            </w:r>
          </w:p>
        </w:tc>
      </w:tr>
    </w:tbl>
    <w:p w14:paraId="6714E601" w14:textId="77777777" w:rsidR="004D23F5" w:rsidRPr="00B96E55" w:rsidRDefault="004D23F5" w:rsidP="004D23F5">
      <w:pPr>
        <w:rPr>
          <w:rFonts w:cstheme="minorHAnsi"/>
          <w:sz w:val="36"/>
          <w:szCs w:val="36"/>
        </w:rPr>
      </w:pPr>
      <w:r w:rsidRPr="00B96E55">
        <w:rPr>
          <w:rFonts w:cstheme="minorHAnsi"/>
          <w:sz w:val="36"/>
          <w:szCs w:val="36"/>
        </w:rPr>
        <w:pict w14:anchorId="2CC235B9">
          <v:rect id="_x0000_i1048" style="width:0;height:1.5pt" o:hralign="center" o:hrstd="t" o:hr="t" fillcolor="#a0a0a0" stroked="f"/>
        </w:pict>
      </w:r>
    </w:p>
    <w:p w14:paraId="27C8A6B5" w14:textId="77777777" w:rsidR="004D23F5" w:rsidRPr="00B96E55" w:rsidRDefault="004D23F5" w:rsidP="004D23F5">
      <w:pPr>
        <w:pStyle w:val="Heading2"/>
        <w:rPr>
          <w:rFonts w:asciiTheme="minorHAnsi" w:hAnsiTheme="minorHAnsi" w:cstheme="minorHAnsi"/>
        </w:rPr>
      </w:pPr>
      <w:r w:rsidRPr="00B96E55">
        <w:rPr>
          <w:rFonts w:ascii="Segoe UI Emoji" w:hAnsi="Segoe UI Emoji" w:cs="Segoe UI Emoji"/>
        </w:rPr>
        <w:t>🔹</w:t>
      </w:r>
      <w:r w:rsidRPr="00B96E55">
        <w:rPr>
          <w:rFonts w:asciiTheme="minorHAnsi" w:hAnsiTheme="minorHAnsi" w:cstheme="minorHAnsi"/>
        </w:rPr>
        <w:t xml:space="preserve"> Example 1 – Using </w:t>
      </w:r>
      <w:r w:rsidRPr="00B96E55">
        <w:rPr>
          <w:rStyle w:val="Strong"/>
          <w:rFonts w:asciiTheme="minorHAnsi" w:hAnsiTheme="minorHAnsi" w:cstheme="minorHAnsi"/>
        </w:rPr>
        <w:t>Query Parameter</w:t>
      </w:r>
    </w:p>
    <w:p w14:paraId="57B02846" w14:textId="77777777" w:rsidR="004D23F5" w:rsidRPr="00B96E55" w:rsidRDefault="004D23F5" w:rsidP="004D23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6E55">
        <w:rPr>
          <w:rStyle w:val="hljs-meta"/>
          <w:rFonts w:asciiTheme="minorHAnsi" w:hAnsiTheme="minorHAnsi" w:cstheme="minorHAnsi"/>
          <w:sz w:val="36"/>
          <w:szCs w:val="36"/>
        </w:rPr>
        <w:t>@RestController</w:t>
      </w:r>
    </w:p>
    <w:p w14:paraId="1C05D9F4" w14:textId="77777777" w:rsidR="004D23F5" w:rsidRPr="00B96E55" w:rsidRDefault="004D23F5" w:rsidP="004D23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6E55">
        <w:rPr>
          <w:rStyle w:val="hljs-meta"/>
          <w:rFonts w:asciiTheme="minorHAnsi" w:hAnsiTheme="minorHAnsi" w:cstheme="minorHAnsi"/>
          <w:sz w:val="36"/>
          <w:szCs w:val="36"/>
        </w:rPr>
        <w:t>@RequestMapping("/course")</w:t>
      </w:r>
    </w:p>
    <w:p w14:paraId="278714EC" w14:textId="77777777" w:rsidR="004D23F5" w:rsidRPr="00B96E55" w:rsidRDefault="004D23F5" w:rsidP="004D23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6E55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96E55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96E55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B96E55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96E55">
        <w:rPr>
          <w:rStyle w:val="hljs-title"/>
          <w:rFonts w:asciiTheme="minorHAnsi" w:hAnsiTheme="minorHAnsi" w:cstheme="minorHAnsi"/>
          <w:sz w:val="36"/>
          <w:szCs w:val="36"/>
        </w:rPr>
        <w:t>CourseController</w:t>
      </w:r>
      <w:proofErr w:type="spellEnd"/>
      <w:r w:rsidRPr="00B96E55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043A6CD1" w14:textId="77777777" w:rsidR="004D23F5" w:rsidRPr="00B96E55" w:rsidRDefault="004D23F5" w:rsidP="004D23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506D418D" w14:textId="77777777" w:rsidR="004D23F5" w:rsidRPr="00B96E55" w:rsidRDefault="004D23F5" w:rsidP="004D23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6E55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96E55">
        <w:rPr>
          <w:rStyle w:val="hljs-comment"/>
          <w:rFonts w:asciiTheme="minorHAnsi" w:hAnsiTheme="minorHAnsi" w:cstheme="minorHAnsi"/>
          <w:sz w:val="36"/>
          <w:szCs w:val="36"/>
        </w:rPr>
        <w:t>// URL: http://localhost:9999/course/info?name=Navin&amp;courseId=101</w:t>
      </w:r>
    </w:p>
    <w:p w14:paraId="0A789DD6" w14:textId="77777777" w:rsidR="004D23F5" w:rsidRPr="00B96E55" w:rsidRDefault="004D23F5" w:rsidP="004D23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6E55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96E55">
        <w:rPr>
          <w:rStyle w:val="hljs-meta"/>
          <w:rFonts w:asciiTheme="minorHAnsi" w:hAnsiTheme="minorHAnsi" w:cstheme="minorHAnsi"/>
          <w:sz w:val="36"/>
          <w:szCs w:val="36"/>
        </w:rPr>
        <w:t>@GetMapping("/info")</w:t>
      </w:r>
    </w:p>
    <w:p w14:paraId="504BC587" w14:textId="77777777" w:rsidR="004D23F5" w:rsidRPr="00B96E55" w:rsidRDefault="004D23F5" w:rsidP="004D23F5">
      <w:pPr>
        <w:pStyle w:val="HTMLPreformatted"/>
        <w:rPr>
          <w:rStyle w:val="hljs-params"/>
          <w:rFonts w:asciiTheme="minorHAnsi" w:hAnsiTheme="minorHAnsi" w:cstheme="minorHAnsi"/>
          <w:sz w:val="36"/>
          <w:szCs w:val="36"/>
        </w:rPr>
      </w:pPr>
      <w:r w:rsidRPr="00B96E55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96E55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96E55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96E55">
        <w:rPr>
          <w:rStyle w:val="HTMLCode"/>
          <w:rFonts w:asciiTheme="minorHAnsi" w:hAnsiTheme="minorHAnsi" w:cstheme="minorHAnsi"/>
          <w:sz w:val="36"/>
          <w:szCs w:val="36"/>
        </w:rPr>
        <w:t>ResponseEntity</w:t>
      </w:r>
      <w:proofErr w:type="spellEnd"/>
      <w:r w:rsidRPr="00B96E55">
        <w:rPr>
          <w:rStyle w:val="HTMLCode"/>
          <w:rFonts w:asciiTheme="minorHAnsi" w:hAnsiTheme="minorHAnsi" w:cstheme="minorHAnsi"/>
          <w:sz w:val="36"/>
          <w:szCs w:val="36"/>
        </w:rPr>
        <w:t xml:space="preserve">&lt;String&gt; </w:t>
      </w:r>
      <w:proofErr w:type="spellStart"/>
      <w:proofErr w:type="gramStart"/>
      <w:r w:rsidRPr="00B96E55">
        <w:rPr>
          <w:rStyle w:val="hljs-title"/>
          <w:rFonts w:asciiTheme="minorHAnsi" w:hAnsiTheme="minorHAnsi" w:cstheme="minorHAnsi"/>
          <w:sz w:val="36"/>
          <w:szCs w:val="36"/>
        </w:rPr>
        <w:t>getCourseInfo</w:t>
      </w:r>
      <w:proofErr w:type="spellEnd"/>
      <w:r w:rsidRPr="00B96E55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</w:p>
    <w:p w14:paraId="05E59B05" w14:textId="77777777" w:rsidR="004D23F5" w:rsidRPr="00B96E55" w:rsidRDefault="004D23F5" w:rsidP="004D23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6E55">
        <w:rPr>
          <w:rStyle w:val="hljs-params"/>
          <w:rFonts w:asciiTheme="minorHAnsi" w:hAnsiTheme="minorHAnsi" w:cstheme="minorHAnsi"/>
          <w:sz w:val="36"/>
          <w:szCs w:val="36"/>
        </w:rPr>
        <w:lastRenderedPageBreak/>
        <w:t xml:space="preserve">            </w:t>
      </w:r>
      <w:r w:rsidRPr="00B96E55">
        <w:rPr>
          <w:rStyle w:val="hljs-meta"/>
          <w:rFonts w:asciiTheme="minorHAnsi" w:hAnsiTheme="minorHAnsi" w:cstheme="minorHAnsi"/>
          <w:sz w:val="36"/>
          <w:szCs w:val="36"/>
        </w:rPr>
        <w:t>@RequestParam</w:t>
      </w:r>
      <w:r w:rsidRPr="00B96E55">
        <w:rPr>
          <w:rStyle w:val="HTMLCode"/>
          <w:rFonts w:asciiTheme="minorHAnsi" w:hAnsiTheme="minorHAnsi" w:cstheme="minorHAnsi"/>
          <w:sz w:val="36"/>
          <w:szCs w:val="36"/>
        </w:rPr>
        <w:t xml:space="preserve"> String name,</w:t>
      </w:r>
    </w:p>
    <w:p w14:paraId="5478D386" w14:textId="77777777" w:rsidR="004D23F5" w:rsidRPr="00B96E55" w:rsidRDefault="004D23F5" w:rsidP="004D23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6E55">
        <w:rPr>
          <w:rStyle w:val="HTMLCode"/>
          <w:rFonts w:asciiTheme="minorHAnsi" w:hAnsiTheme="minorHAnsi" w:cstheme="minorHAnsi"/>
          <w:sz w:val="36"/>
          <w:szCs w:val="36"/>
        </w:rPr>
        <w:t xml:space="preserve">            </w:t>
      </w:r>
      <w:r w:rsidRPr="00B96E55">
        <w:rPr>
          <w:rStyle w:val="hljs-meta"/>
          <w:rFonts w:asciiTheme="minorHAnsi" w:hAnsiTheme="minorHAnsi" w:cstheme="minorHAnsi"/>
          <w:sz w:val="36"/>
          <w:szCs w:val="36"/>
        </w:rPr>
        <w:t>@RequestParam</w:t>
      </w:r>
      <w:r w:rsidRPr="00B96E55">
        <w:rPr>
          <w:rStyle w:val="HTMLCode"/>
          <w:rFonts w:asciiTheme="minorHAnsi" w:hAnsiTheme="minorHAnsi" w:cstheme="minorHAnsi"/>
          <w:sz w:val="36"/>
          <w:szCs w:val="36"/>
        </w:rPr>
        <w:t xml:space="preserve"> Integer </w:t>
      </w:r>
      <w:proofErr w:type="spellStart"/>
      <w:r w:rsidRPr="00B96E55">
        <w:rPr>
          <w:rStyle w:val="HTMLCode"/>
          <w:rFonts w:asciiTheme="minorHAnsi" w:hAnsiTheme="minorHAnsi" w:cstheme="minorHAnsi"/>
          <w:sz w:val="36"/>
          <w:szCs w:val="36"/>
        </w:rPr>
        <w:t>courseId</w:t>
      </w:r>
      <w:proofErr w:type="spellEnd"/>
      <w:r w:rsidRPr="00B96E55">
        <w:rPr>
          <w:rStyle w:val="HTMLCode"/>
          <w:rFonts w:asciiTheme="minorHAnsi" w:hAnsiTheme="minorHAnsi" w:cstheme="minorHAnsi"/>
          <w:sz w:val="36"/>
          <w:szCs w:val="36"/>
        </w:rPr>
        <w:t>) {</w:t>
      </w:r>
    </w:p>
    <w:p w14:paraId="3A57AB2C" w14:textId="77777777" w:rsidR="004D23F5" w:rsidRPr="00B96E55" w:rsidRDefault="004D23F5" w:rsidP="004D23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504E9B9D" w14:textId="77777777" w:rsidR="004D23F5" w:rsidRPr="00B96E55" w:rsidRDefault="004D23F5" w:rsidP="004D23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6E55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B96E55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B96E55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96E55">
        <w:rPr>
          <w:rStyle w:val="HTMLCode"/>
          <w:rFonts w:asciiTheme="minorHAnsi" w:hAnsiTheme="minorHAnsi" w:cstheme="minorHAnsi"/>
          <w:sz w:val="36"/>
          <w:szCs w:val="36"/>
        </w:rPr>
        <w:t>ResponseEntity.ok</w:t>
      </w:r>
      <w:proofErr w:type="spellEnd"/>
      <w:r w:rsidRPr="00B96E55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B96E55">
        <w:rPr>
          <w:rStyle w:val="hljs-string"/>
          <w:rFonts w:asciiTheme="minorHAnsi" w:hAnsiTheme="minorHAnsi" w:cstheme="minorHAnsi"/>
          <w:sz w:val="36"/>
          <w:szCs w:val="36"/>
        </w:rPr>
        <w:t>"Course Info - Name: "</w:t>
      </w:r>
      <w:r w:rsidRPr="00B96E55">
        <w:rPr>
          <w:rStyle w:val="HTMLCode"/>
          <w:rFonts w:asciiTheme="minorHAnsi" w:hAnsiTheme="minorHAnsi" w:cstheme="minorHAnsi"/>
          <w:sz w:val="36"/>
          <w:szCs w:val="36"/>
        </w:rPr>
        <w:t xml:space="preserve"> + name + </w:t>
      </w:r>
      <w:r w:rsidRPr="00B96E55">
        <w:rPr>
          <w:rStyle w:val="hljs-string"/>
          <w:rFonts w:asciiTheme="minorHAnsi" w:hAnsiTheme="minorHAnsi" w:cstheme="minorHAnsi"/>
          <w:sz w:val="36"/>
          <w:szCs w:val="36"/>
        </w:rPr>
        <w:t>", ID: "</w:t>
      </w:r>
      <w:r w:rsidRPr="00B96E55">
        <w:rPr>
          <w:rStyle w:val="HTMLCode"/>
          <w:rFonts w:asciiTheme="minorHAnsi" w:hAnsiTheme="minorHAnsi" w:cstheme="minorHAnsi"/>
          <w:sz w:val="36"/>
          <w:szCs w:val="36"/>
        </w:rPr>
        <w:t xml:space="preserve"> + </w:t>
      </w:r>
      <w:proofErr w:type="spellStart"/>
      <w:r w:rsidRPr="00B96E55">
        <w:rPr>
          <w:rStyle w:val="HTMLCode"/>
          <w:rFonts w:asciiTheme="minorHAnsi" w:hAnsiTheme="minorHAnsi" w:cstheme="minorHAnsi"/>
          <w:sz w:val="36"/>
          <w:szCs w:val="36"/>
        </w:rPr>
        <w:t>courseId</w:t>
      </w:r>
      <w:proofErr w:type="spellEnd"/>
      <w:r w:rsidRPr="00B96E55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72B4ADB3" w14:textId="77777777" w:rsidR="004D23F5" w:rsidRPr="00B96E55" w:rsidRDefault="004D23F5" w:rsidP="004D23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6E55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187899CD" w14:textId="77777777" w:rsidR="004D23F5" w:rsidRPr="00B96E55" w:rsidRDefault="004D23F5" w:rsidP="004D23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6E55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65B104FE" w14:textId="77777777" w:rsidR="004D23F5" w:rsidRPr="00B96E55" w:rsidRDefault="004D23F5" w:rsidP="004D23F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6E55">
        <w:rPr>
          <w:rFonts w:ascii="Segoe UI Emoji" w:hAnsi="Segoe UI Emoji" w:cs="Segoe UI Emoji"/>
          <w:sz w:val="36"/>
          <w:szCs w:val="36"/>
        </w:rPr>
        <w:t>✅</w:t>
      </w:r>
      <w:r w:rsidRPr="00B96E55">
        <w:rPr>
          <w:rFonts w:asciiTheme="minorHAnsi" w:hAnsiTheme="minorHAnsi" w:cstheme="minorHAnsi"/>
          <w:sz w:val="36"/>
          <w:szCs w:val="36"/>
        </w:rPr>
        <w:t xml:space="preserve"> </w:t>
      </w:r>
      <w:r w:rsidRPr="00B96E55">
        <w:rPr>
          <w:rStyle w:val="Strong"/>
          <w:rFonts w:asciiTheme="minorHAnsi" w:hAnsiTheme="minorHAnsi" w:cstheme="minorHAnsi"/>
          <w:sz w:val="36"/>
          <w:szCs w:val="36"/>
        </w:rPr>
        <w:t>Output:</w:t>
      </w:r>
      <w:r w:rsidRPr="00B96E55">
        <w:rPr>
          <w:rFonts w:asciiTheme="minorHAnsi" w:hAnsiTheme="minorHAnsi" w:cstheme="minorHAnsi"/>
          <w:sz w:val="36"/>
          <w:szCs w:val="36"/>
        </w:rPr>
        <w:br/>
      </w:r>
      <w:r w:rsidRPr="00B96E55">
        <w:rPr>
          <w:rStyle w:val="HTMLCode"/>
          <w:rFonts w:asciiTheme="minorHAnsi" w:hAnsiTheme="minorHAnsi" w:cstheme="minorHAnsi"/>
          <w:sz w:val="36"/>
          <w:szCs w:val="36"/>
        </w:rPr>
        <w:t xml:space="preserve">Course Info - Name: </w:t>
      </w:r>
      <w:proofErr w:type="spellStart"/>
      <w:r w:rsidRPr="00B96E55">
        <w:rPr>
          <w:rStyle w:val="HTMLCode"/>
          <w:rFonts w:asciiTheme="minorHAnsi" w:hAnsiTheme="minorHAnsi" w:cstheme="minorHAnsi"/>
          <w:sz w:val="36"/>
          <w:szCs w:val="36"/>
        </w:rPr>
        <w:t>Navin</w:t>
      </w:r>
      <w:proofErr w:type="spellEnd"/>
      <w:r w:rsidRPr="00B96E55">
        <w:rPr>
          <w:rStyle w:val="HTMLCode"/>
          <w:rFonts w:asciiTheme="minorHAnsi" w:hAnsiTheme="minorHAnsi" w:cstheme="minorHAnsi"/>
          <w:sz w:val="36"/>
          <w:szCs w:val="36"/>
        </w:rPr>
        <w:t>, ID: 101</w:t>
      </w:r>
    </w:p>
    <w:p w14:paraId="531974F7" w14:textId="77777777" w:rsidR="004D23F5" w:rsidRPr="00B96E55" w:rsidRDefault="004D23F5" w:rsidP="004D23F5">
      <w:pPr>
        <w:rPr>
          <w:rFonts w:cstheme="minorHAnsi"/>
          <w:sz w:val="36"/>
          <w:szCs w:val="36"/>
        </w:rPr>
      </w:pPr>
      <w:r w:rsidRPr="00B96E55">
        <w:rPr>
          <w:rFonts w:cstheme="minorHAnsi"/>
          <w:sz w:val="36"/>
          <w:szCs w:val="36"/>
        </w:rPr>
        <w:pict w14:anchorId="3193B5B4">
          <v:rect id="_x0000_i1049" style="width:0;height:1.5pt" o:hralign="center" o:hrstd="t" o:hr="t" fillcolor="#a0a0a0" stroked="f"/>
        </w:pict>
      </w:r>
    </w:p>
    <w:p w14:paraId="12A908C4" w14:textId="77777777" w:rsidR="004D23F5" w:rsidRPr="00B96E55" w:rsidRDefault="004D23F5" w:rsidP="004D23F5">
      <w:pPr>
        <w:pStyle w:val="Heading2"/>
        <w:rPr>
          <w:rFonts w:asciiTheme="minorHAnsi" w:hAnsiTheme="minorHAnsi" w:cstheme="minorHAnsi"/>
        </w:rPr>
      </w:pPr>
      <w:r w:rsidRPr="00B96E55">
        <w:rPr>
          <w:rFonts w:ascii="Segoe UI Emoji" w:hAnsi="Segoe UI Emoji" w:cs="Segoe UI Emoji"/>
        </w:rPr>
        <w:t>🔹</w:t>
      </w:r>
      <w:r w:rsidRPr="00B96E55">
        <w:rPr>
          <w:rFonts w:asciiTheme="minorHAnsi" w:hAnsiTheme="minorHAnsi" w:cstheme="minorHAnsi"/>
        </w:rPr>
        <w:t xml:space="preserve"> Example 2 – Using </w:t>
      </w:r>
      <w:r w:rsidRPr="00B96E55">
        <w:rPr>
          <w:rStyle w:val="Strong"/>
          <w:rFonts w:asciiTheme="minorHAnsi" w:hAnsiTheme="minorHAnsi" w:cstheme="minorHAnsi"/>
        </w:rPr>
        <w:t>Path Parameter</w:t>
      </w:r>
    </w:p>
    <w:p w14:paraId="79C2034B" w14:textId="77777777" w:rsidR="004D23F5" w:rsidRPr="00B96E55" w:rsidRDefault="004D23F5" w:rsidP="004D23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6E55">
        <w:rPr>
          <w:rStyle w:val="hljs-meta"/>
          <w:rFonts w:asciiTheme="minorHAnsi" w:hAnsiTheme="minorHAnsi" w:cstheme="minorHAnsi"/>
          <w:sz w:val="36"/>
          <w:szCs w:val="36"/>
        </w:rPr>
        <w:t>@RestController</w:t>
      </w:r>
    </w:p>
    <w:p w14:paraId="23054803" w14:textId="77777777" w:rsidR="004D23F5" w:rsidRPr="00B96E55" w:rsidRDefault="004D23F5" w:rsidP="004D23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6E55">
        <w:rPr>
          <w:rStyle w:val="hljs-meta"/>
          <w:rFonts w:asciiTheme="minorHAnsi" w:hAnsiTheme="minorHAnsi" w:cstheme="minorHAnsi"/>
          <w:sz w:val="36"/>
          <w:szCs w:val="36"/>
        </w:rPr>
        <w:t>@RequestMapping("/course")</w:t>
      </w:r>
    </w:p>
    <w:p w14:paraId="1CA866FF" w14:textId="77777777" w:rsidR="004D23F5" w:rsidRPr="00B96E55" w:rsidRDefault="004D23F5" w:rsidP="004D23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6E55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96E55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96E55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B96E55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96E55">
        <w:rPr>
          <w:rStyle w:val="hljs-title"/>
          <w:rFonts w:asciiTheme="minorHAnsi" w:hAnsiTheme="minorHAnsi" w:cstheme="minorHAnsi"/>
          <w:sz w:val="36"/>
          <w:szCs w:val="36"/>
        </w:rPr>
        <w:t>CourseController</w:t>
      </w:r>
      <w:proofErr w:type="spellEnd"/>
      <w:r w:rsidRPr="00B96E55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0383F831" w14:textId="77777777" w:rsidR="004D23F5" w:rsidRPr="00B96E55" w:rsidRDefault="004D23F5" w:rsidP="004D23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78D52213" w14:textId="77777777" w:rsidR="004D23F5" w:rsidRPr="00B96E55" w:rsidRDefault="004D23F5" w:rsidP="004D23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6E55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96E55">
        <w:rPr>
          <w:rStyle w:val="hljs-comment"/>
          <w:rFonts w:asciiTheme="minorHAnsi" w:hAnsiTheme="minorHAnsi" w:cstheme="minorHAnsi"/>
          <w:sz w:val="36"/>
          <w:szCs w:val="36"/>
        </w:rPr>
        <w:t>// URL: http://localhost:9999/course/info/101/Navin</w:t>
      </w:r>
    </w:p>
    <w:p w14:paraId="23892E89" w14:textId="77777777" w:rsidR="004D23F5" w:rsidRPr="00B96E55" w:rsidRDefault="004D23F5" w:rsidP="004D23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6E55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96E55">
        <w:rPr>
          <w:rStyle w:val="hljs-meta"/>
          <w:rFonts w:asciiTheme="minorHAnsi" w:hAnsiTheme="minorHAnsi" w:cstheme="minorHAnsi"/>
          <w:sz w:val="36"/>
          <w:szCs w:val="36"/>
        </w:rPr>
        <w:t>@GetMapping("/info/{id}/{name}")</w:t>
      </w:r>
    </w:p>
    <w:p w14:paraId="60CB0C84" w14:textId="77777777" w:rsidR="004D23F5" w:rsidRPr="00B96E55" w:rsidRDefault="004D23F5" w:rsidP="004D23F5">
      <w:pPr>
        <w:pStyle w:val="HTMLPreformatted"/>
        <w:rPr>
          <w:rStyle w:val="hljs-params"/>
          <w:rFonts w:asciiTheme="minorHAnsi" w:hAnsiTheme="minorHAnsi" w:cstheme="minorHAnsi"/>
          <w:sz w:val="36"/>
          <w:szCs w:val="36"/>
        </w:rPr>
      </w:pPr>
      <w:r w:rsidRPr="00B96E55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96E55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96E55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96E55">
        <w:rPr>
          <w:rStyle w:val="HTMLCode"/>
          <w:rFonts w:asciiTheme="minorHAnsi" w:hAnsiTheme="minorHAnsi" w:cstheme="minorHAnsi"/>
          <w:sz w:val="36"/>
          <w:szCs w:val="36"/>
        </w:rPr>
        <w:t>ResponseEntity</w:t>
      </w:r>
      <w:proofErr w:type="spellEnd"/>
      <w:r w:rsidRPr="00B96E55">
        <w:rPr>
          <w:rStyle w:val="HTMLCode"/>
          <w:rFonts w:asciiTheme="minorHAnsi" w:hAnsiTheme="minorHAnsi" w:cstheme="minorHAnsi"/>
          <w:sz w:val="36"/>
          <w:szCs w:val="36"/>
        </w:rPr>
        <w:t xml:space="preserve">&lt;String&gt; </w:t>
      </w:r>
      <w:proofErr w:type="spellStart"/>
      <w:proofErr w:type="gramStart"/>
      <w:r w:rsidRPr="00B96E55">
        <w:rPr>
          <w:rStyle w:val="hljs-title"/>
          <w:rFonts w:asciiTheme="minorHAnsi" w:hAnsiTheme="minorHAnsi" w:cstheme="minorHAnsi"/>
          <w:sz w:val="36"/>
          <w:szCs w:val="36"/>
        </w:rPr>
        <w:t>getCourseDetails</w:t>
      </w:r>
      <w:proofErr w:type="spellEnd"/>
      <w:r w:rsidRPr="00B96E55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</w:p>
    <w:p w14:paraId="68AC207B" w14:textId="77777777" w:rsidR="004D23F5" w:rsidRPr="00B96E55" w:rsidRDefault="004D23F5" w:rsidP="004D23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6E55">
        <w:rPr>
          <w:rStyle w:val="hljs-params"/>
          <w:rFonts w:asciiTheme="minorHAnsi" w:hAnsiTheme="minorHAnsi" w:cstheme="minorHAnsi"/>
          <w:sz w:val="36"/>
          <w:szCs w:val="36"/>
        </w:rPr>
        <w:t xml:space="preserve">            </w:t>
      </w:r>
      <w:r w:rsidRPr="00B96E55">
        <w:rPr>
          <w:rStyle w:val="hljs-meta"/>
          <w:rFonts w:asciiTheme="minorHAnsi" w:hAnsiTheme="minorHAnsi" w:cstheme="minorHAnsi"/>
          <w:sz w:val="36"/>
          <w:szCs w:val="36"/>
        </w:rPr>
        <w:t>@PathVariable</w:t>
      </w:r>
      <w:r w:rsidRPr="00B96E55">
        <w:rPr>
          <w:rStyle w:val="HTMLCode"/>
          <w:rFonts w:asciiTheme="minorHAnsi" w:hAnsiTheme="minorHAnsi" w:cstheme="minorHAnsi"/>
          <w:sz w:val="36"/>
          <w:szCs w:val="36"/>
        </w:rPr>
        <w:t xml:space="preserve"> Integer id,</w:t>
      </w:r>
    </w:p>
    <w:p w14:paraId="2E670A8B" w14:textId="77777777" w:rsidR="004D23F5" w:rsidRPr="00B96E55" w:rsidRDefault="004D23F5" w:rsidP="004D23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6E55">
        <w:rPr>
          <w:rStyle w:val="HTMLCode"/>
          <w:rFonts w:asciiTheme="minorHAnsi" w:hAnsiTheme="minorHAnsi" w:cstheme="minorHAnsi"/>
          <w:sz w:val="36"/>
          <w:szCs w:val="36"/>
        </w:rPr>
        <w:t xml:space="preserve">            </w:t>
      </w:r>
      <w:r w:rsidRPr="00B96E55">
        <w:rPr>
          <w:rStyle w:val="hljs-meta"/>
          <w:rFonts w:asciiTheme="minorHAnsi" w:hAnsiTheme="minorHAnsi" w:cstheme="minorHAnsi"/>
          <w:sz w:val="36"/>
          <w:szCs w:val="36"/>
        </w:rPr>
        <w:t>@PathVariable</w:t>
      </w:r>
      <w:r w:rsidRPr="00B96E55">
        <w:rPr>
          <w:rStyle w:val="HTMLCode"/>
          <w:rFonts w:asciiTheme="minorHAnsi" w:hAnsiTheme="minorHAnsi" w:cstheme="minorHAnsi"/>
          <w:sz w:val="36"/>
          <w:szCs w:val="36"/>
        </w:rPr>
        <w:t xml:space="preserve"> String name) {</w:t>
      </w:r>
    </w:p>
    <w:p w14:paraId="420C33A3" w14:textId="77777777" w:rsidR="004D23F5" w:rsidRPr="00B96E55" w:rsidRDefault="004D23F5" w:rsidP="004D23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6925D672" w14:textId="77777777" w:rsidR="004D23F5" w:rsidRPr="00B96E55" w:rsidRDefault="004D23F5" w:rsidP="004D23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6E55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B96E55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B96E55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96E55">
        <w:rPr>
          <w:rStyle w:val="HTMLCode"/>
          <w:rFonts w:asciiTheme="minorHAnsi" w:hAnsiTheme="minorHAnsi" w:cstheme="minorHAnsi"/>
          <w:sz w:val="36"/>
          <w:szCs w:val="36"/>
        </w:rPr>
        <w:t>ResponseEntity.ok</w:t>
      </w:r>
      <w:proofErr w:type="spellEnd"/>
      <w:r w:rsidRPr="00B96E55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B96E55">
        <w:rPr>
          <w:rStyle w:val="hljs-string"/>
          <w:rFonts w:asciiTheme="minorHAnsi" w:hAnsiTheme="minorHAnsi" w:cstheme="minorHAnsi"/>
          <w:sz w:val="36"/>
          <w:szCs w:val="36"/>
        </w:rPr>
        <w:t>"Course ID: "</w:t>
      </w:r>
      <w:r w:rsidRPr="00B96E55">
        <w:rPr>
          <w:rStyle w:val="HTMLCode"/>
          <w:rFonts w:asciiTheme="minorHAnsi" w:hAnsiTheme="minorHAnsi" w:cstheme="minorHAnsi"/>
          <w:sz w:val="36"/>
          <w:szCs w:val="36"/>
        </w:rPr>
        <w:t xml:space="preserve"> + id + </w:t>
      </w:r>
      <w:r w:rsidRPr="00B96E55">
        <w:rPr>
          <w:rStyle w:val="hljs-string"/>
          <w:rFonts w:asciiTheme="minorHAnsi" w:hAnsiTheme="minorHAnsi" w:cstheme="minorHAnsi"/>
          <w:sz w:val="36"/>
          <w:szCs w:val="36"/>
        </w:rPr>
        <w:t>", Name: "</w:t>
      </w:r>
      <w:r w:rsidRPr="00B96E55">
        <w:rPr>
          <w:rStyle w:val="HTMLCode"/>
          <w:rFonts w:asciiTheme="minorHAnsi" w:hAnsiTheme="minorHAnsi" w:cstheme="minorHAnsi"/>
          <w:sz w:val="36"/>
          <w:szCs w:val="36"/>
        </w:rPr>
        <w:t xml:space="preserve"> + name);</w:t>
      </w:r>
    </w:p>
    <w:p w14:paraId="6BA0B245" w14:textId="77777777" w:rsidR="004D23F5" w:rsidRPr="00B96E55" w:rsidRDefault="004D23F5" w:rsidP="004D23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6E55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0EE3FFA0" w14:textId="77777777" w:rsidR="004D23F5" w:rsidRPr="00B96E55" w:rsidRDefault="004D23F5" w:rsidP="004D23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6E55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5BD248A8" w14:textId="77777777" w:rsidR="004D23F5" w:rsidRPr="00B96E55" w:rsidRDefault="004D23F5" w:rsidP="004D23F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6E55">
        <w:rPr>
          <w:rFonts w:ascii="Segoe UI Emoji" w:hAnsi="Segoe UI Emoji" w:cs="Segoe UI Emoji"/>
          <w:sz w:val="36"/>
          <w:szCs w:val="36"/>
        </w:rPr>
        <w:t>✅</w:t>
      </w:r>
      <w:r w:rsidRPr="00B96E55">
        <w:rPr>
          <w:rFonts w:asciiTheme="minorHAnsi" w:hAnsiTheme="minorHAnsi" w:cstheme="minorHAnsi"/>
          <w:sz w:val="36"/>
          <w:szCs w:val="36"/>
        </w:rPr>
        <w:t xml:space="preserve"> </w:t>
      </w:r>
      <w:r w:rsidRPr="00B96E55">
        <w:rPr>
          <w:rStyle w:val="Strong"/>
          <w:rFonts w:asciiTheme="minorHAnsi" w:hAnsiTheme="minorHAnsi" w:cstheme="minorHAnsi"/>
          <w:sz w:val="36"/>
          <w:szCs w:val="36"/>
        </w:rPr>
        <w:t>Output:</w:t>
      </w:r>
      <w:r w:rsidRPr="00B96E55">
        <w:rPr>
          <w:rFonts w:asciiTheme="minorHAnsi" w:hAnsiTheme="minorHAnsi" w:cstheme="minorHAnsi"/>
          <w:sz w:val="36"/>
          <w:szCs w:val="36"/>
        </w:rPr>
        <w:br/>
      </w:r>
      <w:r w:rsidRPr="00B96E55">
        <w:rPr>
          <w:rStyle w:val="HTMLCode"/>
          <w:rFonts w:asciiTheme="minorHAnsi" w:hAnsiTheme="minorHAnsi" w:cstheme="minorHAnsi"/>
          <w:sz w:val="36"/>
          <w:szCs w:val="36"/>
        </w:rPr>
        <w:t xml:space="preserve">Course ID: 101, Name: </w:t>
      </w:r>
      <w:proofErr w:type="spellStart"/>
      <w:r w:rsidRPr="00B96E55">
        <w:rPr>
          <w:rStyle w:val="HTMLCode"/>
          <w:rFonts w:asciiTheme="minorHAnsi" w:hAnsiTheme="minorHAnsi" w:cstheme="minorHAnsi"/>
          <w:sz w:val="36"/>
          <w:szCs w:val="36"/>
        </w:rPr>
        <w:t>Navin</w:t>
      </w:r>
      <w:proofErr w:type="spellEnd"/>
    </w:p>
    <w:p w14:paraId="2D3A4354" w14:textId="77777777" w:rsidR="004D23F5" w:rsidRPr="00B96E55" w:rsidRDefault="004D23F5" w:rsidP="004D23F5">
      <w:pPr>
        <w:rPr>
          <w:rFonts w:cstheme="minorHAnsi"/>
          <w:sz w:val="36"/>
          <w:szCs w:val="36"/>
        </w:rPr>
      </w:pPr>
      <w:r w:rsidRPr="00B96E55">
        <w:rPr>
          <w:rFonts w:cstheme="minorHAnsi"/>
          <w:sz w:val="36"/>
          <w:szCs w:val="36"/>
        </w:rPr>
        <w:pict w14:anchorId="0AAE7669">
          <v:rect id="_x0000_i1050" style="width:0;height:1.5pt" o:hralign="center" o:hrstd="t" o:hr="t" fillcolor="#a0a0a0" stroked="f"/>
        </w:pict>
      </w:r>
    </w:p>
    <w:p w14:paraId="2F35AF61" w14:textId="77777777" w:rsidR="004D23F5" w:rsidRPr="00B96E55" w:rsidRDefault="004D23F5" w:rsidP="004D23F5">
      <w:pPr>
        <w:pStyle w:val="Heading2"/>
        <w:rPr>
          <w:rFonts w:asciiTheme="minorHAnsi" w:hAnsiTheme="minorHAnsi" w:cstheme="minorHAnsi"/>
        </w:rPr>
      </w:pPr>
      <w:r w:rsidRPr="00B96E55">
        <w:rPr>
          <w:rFonts w:ascii="Segoe UI Emoji" w:hAnsi="Segoe UI Emoji" w:cs="Segoe UI Emoji"/>
        </w:rPr>
        <w:t>⚠️</w:t>
      </w:r>
      <w:r w:rsidRPr="00B96E55">
        <w:rPr>
          <w:rFonts w:asciiTheme="minorHAnsi" w:hAnsiTheme="minorHAnsi" w:cstheme="minorHAnsi"/>
        </w:rPr>
        <w:t xml:space="preserve"> Common Mistake Examples</w:t>
      </w:r>
    </w:p>
    <w:p w14:paraId="3995E91E" w14:textId="77777777" w:rsidR="004D23F5" w:rsidRPr="00B96E55" w:rsidRDefault="004D23F5" w:rsidP="004D23F5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96E55">
        <w:rPr>
          <w:rFonts w:ascii="Segoe UI Emoji" w:hAnsi="Segoe UI Emoji" w:cs="Segoe UI Emoji"/>
          <w:sz w:val="36"/>
          <w:szCs w:val="36"/>
        </w:rPr>
        <w:t>❌</w:t>
      </w:r>
      <w:r w:rsidRPr="00B96E55">
        <w:rPr>
          <w:rFonts w:asciiTheme="minorHAnsi" w:hAnsiTheme="minorHAnsi" w:cstheme="minorHAnsi"/>
          <w:sz w:val="36"/>
          <w:szCs w:val="36"/>
        </w:rPr>
        <w:t xml:space="preserve"> Case 1:</w:t>
      </w:r>
    </w:p>
    <w:p w14:paraId="471CE550" w14:textId="77777777" w:rsidR="004D23F5" w:rsidRPr="00B96E55" w:rsidRDefault="004D23F5" w:rsidP="004D23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6E55">
        <w:rPr>
          <w:rStyle w:val="hljs-meta"/>
          <w:rFonts w:asciiTheme="minorHAnsi" w:hAnsiTheme="minorHAnsi" w:cstheme="minorHAnsi"/>
          <w:sz w:val="36"/>
          <w:szCs w:val="36"/>
        </w:rPr>
        <w:t>@GetMapping("/info/{id}/JRTP/{name}")</w:t>
      </w:r>
    </w:p>
    <w:p w14:paraId="3A95F77E" w14:textId="77777777" w:rsidR="004D23F5" w:rsidRPr="00B96E55" w:rsidRDefault="004D23F5" w:rsidP="004D23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6E55">
        <w:rPr>
          <w:rStyle w:val="hljs-comment"/>
          <w:rFonts w:asciiTheme="minorHAnsi" w:hAnsiTheme="minorHAnsi" w:cstheme="minorHAnsi"/>
          <w:sz w:val="36"/>
          <w:szCs w:val="36"/>
        </w:rPr>
        <w:t>// URL: /course/info/5/JRTP/</w:t>
      </w:r>
      <w:proofErr w:type="spellStart"/>
      <w:r w:rsidRPr="00B96E55">
        <w:rPr>
          <w:rStyle w:val="hljs-comment"/>
          <w:rFonts w:asciiTheme="minorHAnsi" w:hAnsiTheme="minorHAnsi" w:cstheme="minorHAnsi"/>
          <w:sz w:val="36"/>
          <w:szCs w:val="36"/>
        </w:rPr>
        <w:t>navinreddy</w:t>
      </w:r>
      <w:proofErr w:type="spellEnd"/>
      <w:r w:rsidRPr="00B96E55">
        <w:rPr>
          <w:rStyle w:val="hljs-comment"/>
          <w:rFonts w:asciiTheme="minorHAnsi" w:hAnsiTheme="minorHAnsi" w:cstheme="minorHAnsi"/>
          <w:sz w:val="36"/>
          <w:szCs w:val="36"/>
        </w:rPr>
        <w:t>/</w:t>
      </w:r>
      <w:proofErr w:type="spellStart"/>
      <w:r w:rsidRPr="00B96E55">
        <w:rPr>
          <w:rStyle w:val="hljs-comment"/>
          <w:rFonts w:asciiTheme="minorHAnsi" w:hAnsiTheme="minorHAnsi" w:cstheme="minorHAnsi"/>
          <w:sz w:val="36"/>
          <w:szCs w:val="36"/>
        </w:rPr>
        <w:t>telusko</w:t>
      </w:r>
      <w:proofErr w:type="spellEnd"/>
      <w:r w:rsidRPr="00B96E55">
        <w:rPr>
          <w:rStyle w:val="hljs-comment"/>
          <w:rFonts w:asciiTheme="minorHAnsi" w:hAnsiTheme="minorHAnsi" w:cstheme="minorHAnsi"/>
          <w:sz w:val="36"/>
          <w:szCs w:val="36"/>
        </w:rPr>
        <w:t>/microservices</w:t>
      </w:r>
    </w:p>
    <w:p w14:paraId="264476EA" w14:textId="77777777" w:rsidR="004D23F5" w:rsidRPr="00B96E55" w:rsidRDefault="004D23F5" w:rsidP="004D23F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6E55">
        <w:rPr>
          <w:rFonts w:ascii="Segoe UI Emoji" w:hAnsi="Segoe UI Emoji" w:cs="Segoe UI Emoji"/>
          <w:sz w:val="36"/>
          <w:szCs w:val="36"/>
        </w:rPr>
        <w:t>👉</w:t>
      </w:r>
      <w:r w:rsidRPr="00B96E55">
        <w:rPr>
          <w:rFonts w:asciiTheme="minorHAnsi" w:hAnsiTheme="minorHAnsi" w:cstheme="minorHAnsi"/>
          <w:sz w:val="36"/>
          <w:szCs w:val="36"/>
        </w:rPr>
        <w:t xml:space="preserve"> </w:t>
      </w:r>
      <w:r w:rsidRPr="00B96E55">
        <w:rPr>
          <w:rStyle w:val="Strong"/>
          <w:rFonts w:asciiTheme="minorHAnsi" w:hAnsiTheme="minorHAnsi" w:cstheme="minorHAnsi"/>
          <w:sz w:val="36"/>
          <w:szCs w:val="36"/>
        </w:rPr>
        <w:t>Error:</w:t>
      </w:r>
      <w:r w:rsidRPr="00B96E55">
        <w:rPr>
          <w:rFonts w:asciiTheme="minorHAnsi" w:hAnsiTheme="minorHAnsi" w:cstheme="minorHAnsi"/>
          <w:sz w:val="36"/>
          <w:szCs w:val="36"/>
        </w:rPr>
        <w:t xml:space="preserve"> </w:t>
      </w:r>
      <w:r w:rsidRPr="00B96E55">
        <w:rPr>
          <w:rStyle w:val="HTMLCode"/>
          <w:rFonts w:asciiTheme="minorHAnsi" w:hAnsiTheme="minorHAnsi" w:cstheme="minorHAnsi"/>
          <w:sz w:val="36"/>
          <w:szCs w:val="36"/>
        </w:rPr>
        <w:t>404 Not Found</w:t>
      </w:r>
      <w:r w:rsidRPr="00B96E55">
        <w:rPr>
          <w:rFonts w:asciiTheme="minorHAnsi" w:hAnsiTheme="minorHAnsi" w:cstheme="minorHAnsi"/>
          <w:sz w:val="36"/>
          <w:szCs w:val="36"/>
        </w:rPr>
        <w:br/>
        <w:t xml:space="preserve">Because your URL has </w:t>
      </w:r>
      <w:r w:rsidRPr="00B96E55">
        <w:rPr>
          <w:rStyle w:val="Strong"/>
          <w:rFonts w:asciiTheme="minorHAnsi" w:hAnsiTheme="minorHAnsi" w:cstheme="minorHAnsi"/>
          <w:sz w:val="36"/>
          <w:szCs w:val="36"/>
        </w:rPr>
        <w:t>extra segments</w:t>
      </w:r>
      <w:r w:rsidRPr="00B96E55">
        <w:rPr>
          <w:rFonts w:asciiTheme="minorHAnsi" w:hAnsiTheme="minorHAnsi" w:cstheme="minorHAnsi"/>
          <w:sz w:val="36"/>
          <w:szCs w:val="36"/>
        </w:rPr>
        <w:t xml:space="preserve"> that are not defined in the mapping.</w:t>
      </w:r>
    </w:p>
    <w:p w14:paraId="2B92B631" w14:textId="77777777" w:rsidR="004D23F5" w:rsidRPr="00B96E55" w:rsidRDefault="004D23F5" w:rsidP="004D23F5">
      <w:pPr>
        <w:rPr>
          <w:rFonts w:cstheme="minorHAnsi"/>
          <w:sz w:val="36"/>
          <w:szCs w:val="36"/>
        </w:rPr>
      </w:pPr>
      <w:r w:rsidRPr="00B96E55">
        <w:rPr>
          <w:rFonts w:cstheme="minorHAnsi"/>
          <w:sz w:val="36"/>
          <w:szCs w:val="36"/>
        </w:rPr>
        <w:pict w14:anchorId="62016093">
          <v:rect id="_x0000_i1051" style="width:0;height:1.5pt" o:hralign="center" o:hrstd="t" o:hr="t" fillcolor="#a0a0a0" stroked="f"/>
        </w:pict>
      </w:r>
    </w:p>
    <w:p w14:paraId="36643EB5" w14:textId="77777777" w:rsidR="004D23F5" w:rsidRPr="00B96E55" w:rsidRDefault="004D23F5" w:rsidP="004D23F5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96E55">
        <w:rPr>
          <w:rFonts w:ascii="Segoe UI Emoji" w:hAnsi="Segoe UI Emoji" w:cs="Segoe UI Emoji"/>
          <w:sz w:val="36"/>
          <w:szCs w:val="36"/>
        </w:rPr>
        <w:t>❌</w:t>
      </w:r>
      <w:r w:rsidRPr="00B96E55">
        <w:rPr>
          <w:rFonts w:asciiTheme="minorHAnsi" w:hAnsiTheme="minorHAnsi" w:cstheme="minorHAnsi"/>
          <w:sz w:val="36"/>
          <w:szCs w:val="36"/>
        </w:rPr>
        <w:t xml:space="preserve"> Case 2:</w:t>
      </w:r>
    </w:p>
    <w:p w14:paraId="3EC6757A" w14:textId="77777777" w:rsidR="004D23F5" w:rsidRPr="00B96E55" w:rsidRDefault="004D23F5" w:rsidP="004D23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6E55">
        <w:rPr>
          <w:rStyle w:val="hljs-meta"/>
          <w:rFonts w:asciiTheme="minorHAnsi" w:hAnsiTheme="minorHAnsi" w:cstheme="minorHAnsi"/>
          <w:sz w:val="36"/>
          <w:szCs w:val="36"/>
        </w:rPr>
        <w:t>@GetMapping("/info/{id}/JRTP/{name}")</w:t>
      </w:r>
    </w:p>
    <w:p w14:paraId="5E95AD59" w14:textId="77777777" w:rsidR="004D23F5" w:rsidRPr="00B96E55" w:rsidRDefault="004D23F5" w:rsidP="004D23F5">
      <w:pPr>
        <w:pStyle w:val="HTMLPreformatted"/>
        <w:rPr>
          <w:rStyle w:val="hljs-params"/>
          <w:rFonts w:asciiTheme="minorHAnsi" w:hAnsiTheme="minorHAnsi" w:cstheme="minorHAnsi"/>
          <w:sz w:val="36"/>
          <w:szCs w:val="36"/>
        </w:rPr>
      </w:pPr>
      <w:r w:rsidRPr="00B96E55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96E55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96E55">
        <w:rPr>
          <w:rStyle w:val="HTMLCode"/>
          <w:rFonts w:asciiTheme="minorHAnsi" w:hAnsiTheme="minorHAnsi" w:cstheme="minorHAnsi"/>
          <w:sz w:val="36"/>
          <w:szCs w:val="36"/>
        </w:rPr>
        <w:t>ResponseEntity</w:t>
      </w:r>
      <w:proofErr w:type="spellEnd"/>
      <w:r w:rsidRPr="00B96E55">
        <w:rPr>
          <w:rStyle w:val="HTMLCode"/>
          <w:rFonts w:asciiTheme="minorHAnsi" w:hAnsiTheme="minorHAnsi" w:cstheme="minorHAnsi"/>
          <w:sz w:val="36"/>
          <w:szCs w:val="36"/>
        </w:rPr>
        <w:t xml:space="preserve">&lt;String&gt; </w:t>
      </w:r>
      <w:proofErr w:type="spellStart"/>
      <w:proofErr w:type="gramStart"/>
      <w:r w:rsidRPr="00B96E55">
        <w:rPr>
          <w:rStyle w:val="hljs-title"/>
          <w:rFonts w:asciiTheme="minorHAnsi" w:hAnsiTheme="minorHAnsi" w:cstheme="minorHAnsi"/>
          <w:sz w:val="36"/>
          <w:szCs w:val="36"/>
        </w:rPr>
        <w:t>getCourseDetails</w:t>
      </w:r>
      <w:proofErr w:type="spellEnd"/>
      <w:r w:rsidRPr="00B96E55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</w:p>
    <w:p w14:paraId="2F281BFB" w14:textId="77777777" w:rsidR="004D23F5" w:rsidRPr="00B96E55" w:rsidRDefault="004D23F5" w:rsidP="004D23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6E55">
        <w:rPr>
          <w:rStyle w:val="hljs-params"/>
          <w:rFonts w:asciiTheme="minorHAnsi" w:hAnsiTheme="minorHAnsi" w:cstheme="minorHAnsi"/>
          <w:sz w:val="36"/>
          <w:szCs w:val="36"/>
        </w:rPr>
        <w:t xml:space="preserve">        </w:t>
      </w:r>
      <w:r w:rsidRPr="00B96E55">
        <w:rPr>
          <w:rStyle w:val="hljs-meta"/>
          <w:rFonts w:asciiTheme="minorHAnsi" w:hAnsiTheme="minorHAnsi" w:cstheme="minorHAnsi"/>
          <w:sz w:val="36"/>
          <w:szCs w:val="36"/>
        </w:rPr>
        <w:t>@PathVariable</w:t>
      </w:r>
      <w:r w:rsidRPr="00B96E55">
        <w:rPr>
          <w:rStyle w:val="HTMLCode"/>
          <w:rFonts w:asciiTheme="minorHAnsi" w:hAnsiTheme="minorHAnsi" w:cstheme="minorHAnsi"/>
          <w:sz w:val="36"/>
          <w:szCs w:val="36"/>
        </w:rPr>
        <w:t xml:space="preserve"> Integer id,</w:t>
      </w:r>
    </w:p>
    <w:p w14:paraId="30C62E32" w14:textId="77777777" w:rsidR="004D23F5" w:rsidRPr="00B96E55" w:rsidRDefault="004D23F5" w:rsidP="004D23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6E55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B96E55">
        <w:rPr>
          <w:rStyle w:val="hljs-meta"/>
          <w:rFonts w:asciiTheme="minorHAnsi" w:hAnsiTheme="minorHAnsi" w:cstheme="minorHAnsi"/>
          <w:sz w:val="36"/>
          <w:szCs w:val="36"/>
        </w:rPr>
        <w:t>@PathVariable</w:t>
      </w:r>
      <w:r w:rsidRPr="00B96E55">
        <w:rPr>
          <w:rStyle w:val="HTMLCode"/>
          <w:rFonts w:asciiTheme="minorHAnsi" w:hAnsiTheme="minorHAnsi" w:cstheme="minorHAnsi"/>
          <w:sz w:val="36"/>
          <w:szCs w:val="36"/>
        </w:rPr>
        <w:t xml:space="preserve"> String name) </w:t>
      </w:r>
      <w:proofErr w:type="gramStart"/>
      <w:r w:rsidRPr="00B96E55">
        <w:rPr>
          <w:rStyle w:val="HTMLCode"/>
          <w:rFonts w:asciiTheme="minorHAnsi" w:hAnsiTheme="minorHAnsi" w:cstheme="minorHAnsi"/>
          <w:sz w:val="36"/>
          <w:szCs w:val="36"/>
        </w:rPr>
        <w:t>{ ...</w:t>
      </w:r>
      <w:proofErr w:type="gramEnd"/>
      <w:r w:rsidRPr="00B96E55">
        <w:rPr>
          <w:rStyle w:val="HTMLCode"/>
          <w:rFonts w:asciiTheme="minorHAnsi" w:hAnsiTheme="minorHAnsi" w:cstheme="minorHAnsi"/>
          <w:sz w:val="36"/>
          <w:szCs w:val="36"/>
        </w:rPr>
        <w:t xml:space="preserve"> }</w:t>
      </w:r>
    </w:p>
    <w:p w14:paraId="3DE70EFA" w14:textId="77777777" w:rsidR="004D23F5" w:rsidRPr="00B96E55" w:rsidRDefault="004D23F5" w:rsidP="004D23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64366C5A" w14:textId="77777777" w:rsidR="004D23F5" w:rsidRPr="00B96E55" w:rsidRDefault="004D23F5" w:rsidP="004D23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6E55">
        <w:rPr>
          <w:rStyle w:val="hljs-comment"/>
          <w:rFonts w:asciiTheme="minorHAnsi" w:hAnsiTheme="minorHAnsi" w:cstheme="minorHAnsi"/>
          <w:sz w:val="36"/>
          <w:szCs w:val="36"/>
        </w:rPr>
        <w:lastRenderedPageBreak/>
        <w:t>// URL: /course/info/</w:t>
      </w:r>
      <w:proofErr w:type="spellStart"/>
      <w:r w:rsidRPr="00B96E55">
        <w:rPr>
          <w:rStyle w:val="hljs-comment"/>
          <w:rFonts w:asciiTheme="minorHAnsi" w:hAnsiTheme="minorHAnsi" w:cstheme="minorHAnsi"/>
          <w:sz w:val="36"/>
          <w:szCs w:val="36"/>
        </w:rPr>
        <w:t>navinReddy</w:t>
      </w:r>
      <w:proofErr w:type="spellEnd"/>
      <w:r w:rsidRPr="00B96E55">
        <w:rPr>
          <w:rStyle w:val="hljs-comment"/>
          <w:rFonts w:asciiTheme="minorHAnsi" w:hAnsiTheme="minorHAnsi" w:cstheme="minorHAnsi"/>
          <w:sz w:val="36"/>
          <w:szCs w:val="36"/>
        </w:rPr>
        <w:t>/JRTP/5</w:t>
      </w:r>
    </w:p>
    <w:p w14:paraId="16E7A93E" w14:textId="77777777" w:rsidR="004D23F5" w:rsidRPr="00B96E55" w:rsidRDefault="004D23F5" w:rsidP="004D23F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6E55">
        <w:rPr>
          <w:rFonts w:ascii="Segoe UI Emoji" w:hAnsi="Segoe UI Emoji" w:cs="Segoe UI Emoji"/>
          <w:sz w:val="36"/>
          <w:szCs w:val="36"/>
        </w:rPr>
        <w:t>👉</w:t>
      </w:r>
      <w:r w:rsidRPr="00B96E55">
        <w:rPr>
          <w:rFonts w:asciiTheme="minorHAnsi" w:hAnsiTheme="minorHAnsi" w:cstheme="minorHAnsi"/>
          <w:sz w:val="36"/>
          <w:szCs w:val="36"/>
        </w:rPr>
        <w:t xml:space="preserve"> </w:t>
      </w:r>
      <w:r w:rsidRPr="00B96E55">
        <w:rPr>
          <w:rStyle w:val="Strong"/>
          <w:rFonts w:asciiTheme="minorHAnsi" w:hAnsiTheme="minorHAnsi" w:cstheme="minorHAnsi"/>
          <w:sz w:val="36"/>
          <w:szCs w:val="36"/>
        </w:rPr>
        <w:t>Error:</w:t>
      </w:r>
      <w:r w:rsidRPr="00B96E5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96E55">
        <w:rPr>
          <w:rStyle w:val="HTMLCode"/>
          <w:rFonts w:asciiTheme="minorHAnsi" w:hAnsiTheme="minorHAnsi" w:cstheme="minorHAnsi"/>
          <w:sz w:val="36"/>
          <w:szCs w:val="36"/>
        </w:rPr>
        <w:t>MethodArgumentTypeMismatchException</w:t>
      </w:r>
      <w:proofErr w:type="spellEnd"/>
      <w:r w:rsidRPr="00B96E55">
        <w:rPr>
          <w:rFonts w:asciiTheme="minorHAnsi" w:hAnsiTheme="minorHAnsi" w:cstheme="minorHAnsi"/>
          <w:sz w:val="36"/>
          <w:szCs w:val="36"/>
        </w:rPr>
        <w:br/>
        <w:t xml:space="preserve">Because Spring tried to assign </w:t>
      </w:r>
      <w:r w:rsidRPr="00B96E55">
        <w:rPr>
          <w:rStyle w:val="HTMLCode"/>
          <w:rFonts w:asciiTheme="minorHAnsi" w:hAnsiTheme="minorHAnsi" w:cstheme="minorHAnsi"/>
          <w:sz w:val="36"/>
          <w:szCs w:val="36"/>
        </w:rPr>
        <w:t>"</w:t>
      </w:r>
      <w:proofErr w:type="spellStart"/>
      <w:r w:rsidRPr="00B96E55">
        <w:rPr>
          <w:rStyle w:val="HTMLCode"/>
          <w:rFonts w:asciiTheme="minorHAnsi" w:hAnsiTheme="minorHAnsi" w:cstheme="minorHAnsi"/>
          <w:sz w:val="36"/>
          <w:szCs w:val="36"/>
        </w:rPr>
        <w:t>navinReddy</w:t>
      </w:r>
      <w:proofErr w:type="spellEnd"/>
      <w:r w:rsidRPr="00B96E55">
        <w:rPr>
          <w:rStyle w:val="HTMLCode"/>
          <w:rFonts w:asciiTheme="minorHAnsi" w:hAnsiTheme="minorHAnsi" w:cstheme="minorHAnsi"/>
          <w:sz w:val="36"/>
          <w:szCs w:val="36"/>
        </w:rPr>
        <w:t>"</w:t>
      </w:r>
      <w:r w:rsidRPr="00B96E55">
        <w:rPr>
          <w:rFonts w:asciiTheme="minorHAnsi" w:hAnsiTheme="minorHAnsi" w:cstheme="minorHAnsi"/>
          <w:sz w:val="36"/>
          <w:szCs w:val="36"/>
        </w:rPr>
        <w:t xml:space="preserve"> (a string) to </w:t>
      </w:r>
      <w:r w:rsidRPr="00B96E55">
        <w:rPr>
          <w:rStyle w:val="HTMLCode"/>
          <w:rFonts w:asciiTheme="minorHAnsi" w:hAnsiTheme="minorHAnsi" w:cstheme="minorHAnsi"/>
          <w:sz w:val="36"/>
          <w:szCs w:val="36"/>
        </w:rPr>
        <w:t>Integer id</w:t>
      </w:r>
      <w:r w:rsidRPr="00B96E55">
        <w:rPr>
          <w:rFonts w:asciiTheme="minorHAnsi" w:hAnsiTheme="minorHAnsi" w:cstheme="minorHAnsi"/>
          <w:sz w:val="36"/>
          <w:szCs w:val="36"/>
        </w:rPr>
        <w:t>.</w:t>
      </w:r>
    </w:p>
    <w:p w14:paraId="50545C41" w14:textId="77777777" w:rsidR="004D23F5" w:rsidRPr="00B96E55" w:rsidRDefault="004D23F5" w:rsidP="004D23F5">
      <w:pPr>
        <w:rPr>
          <w:rFonts w:cstheme="minorHAnsi"/>
          <w:sz w:val="36"/>
          <w:szCs w:val="36"/>
        </w:rPr>
      </w:pPr>
      <w:r w:rsidRPr="00B96E55">
        <w:rPr>
          <w:rFonts w:cstheme="minorHAnsi"/>
          <w:sz w:val="36"/>
          <w:szCs w:val="36"/>
        </w:rPr>
        <w:pict w14:anchorId="69E2DDB6">
          <v:rect id="_x0000_i1052" style="width:0;height:1.5pt" o:hralign="center" o:hrstd="t" o:hr="t" fillcolor="#a0a0a0" stroked="f"/>
        </w:pict>
      </w:r>
    </w:p>
    <w:p w14:paraId="4F641450" w14:textId="77777777" w:rsidR="004D23F5" w:rsidRPr="00B96E55" w:rsidRDefault="004D23F5" w:rsidP="004D23F5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96E55">
        <w:rPr>
          <w:rFonts w:ascii="Segoe UI Emoji" w:hAnsi="Segoe UI Emoji" w:cs="Segoe UI Emoji"/>
          <w:sz w:val="36"/>
          <w:szCs w:val="36"/>
        </w:rPr>
        <w:t>✅</w:t>
      </w:r>
      <w:r w:rsidRPr="00B96E55">
        <w:rPr>
          <w:rFonts w:asciiTheme="minorHAnsi" w:hAnsiTheme="minorHAnsi" w:cstheme="minorHAnsi"/>
          <w:sz w:val="36"/>
          <w:szCs w:val="36"/>
        </w:rPr>
        <w:t xml:space="preserve"> Case 3 (Corrected Type):</w:t>
      </w:r>
    </w:p>
    <w:p w14:paraId="4D6C0DB7" w14:textId="77777777" w:rsidR="004D23F5" w:rsidRPr="00B96E55" w:rsidRDefault="004D23F5" w:rsidP="004D23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6E55">
        <w:rPr>
          <w:rStyle w:val="hljs-meta"/>
          <w:rFonts w:asciiTheme="minorHAnsi" w:hAnsiTheme="minorHAnsi" w:cstheme="minorHAnsi"/>
          <w:sz w:val="36"/>
          <w:szCs w:val="36"/>
        </w:rPr>
        <w:t>@GetMapping("/info/{id}/JRTP/{name}")</w:t>
      </w:r>
    </w:p>
    <w:p w14:paraId="4556F85A" w14:textId="77777777" w:rsidR="004D23F5" w:rsidRPr="00B96E55" w:rsidRDefault="004D23F5" w:rsidP="004D23F5">
      <w:pPr>
        <w:pStyle w:val="HTMLPreformatted"/>
        <w:rPr>
          <w:rStyle w:val="hljs-params"/>
          <w:rFonts w:asciiTheme="minorHAnsi" w:hAnsiTheme="minorHAnsi" w:cstheme="minorHAnsi"/>
          <w:sz w:val="36"/>
          <w:szCs w:val="36"/>
        </w:rPr>
      </w:pPr>
      <w:r w:rsidRPr="00B96E55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96E55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96E55">
        <w:rPr>
          <w:rStyle w:val="HTMLCode"/>
          <w:rFonts w:asciiTheme="minorHAnsi" w:hAnsiTheme="minorHAnsi" w:cstheme="minorHAnsi"/>
          <w:sz w:val="36"/>
          <w:szCs w:val="36"/>
        </w:rPr>
        <w:t>ResponseEntity</w:t>
      </w:r>
      <w:proofErr w:type="spellEnd"/>
      <w:r w:rsidRPr="00B96E55">
        <w:rPr>
          <w:rStyle w:val="HTMLCode"/>
          <w:rFonts w:asciiTheme="minorHAnsi" w:hAnsiTheme="minorHAnsi" w:cstheme="minorHAnsi"/>
          <w:sz w:val="36"/>
          <w:szCs w:val="36"/>
        </w:rPr>
        <w:t xml:space="preserve">&lt;String&gt; </w:t>
      </w:r>
      <w:proofErr w:type="spellStart"/>
      <w:proofErr w:type="gramStart"/>
      <w:r w:rsidRPr="00B96E55">
        <w:rPr>
          <w:rStyle w:val="hljs-title"/>
          <w:rFonts w:asciiTheme="minorHAnsi" w:hAnsiTheme="minorHAnsi" w:cstheme="minorHAnsi"/>
          <w:sz w:val="36"/>
          <w:szCs w:val="36"/>
        </w:rPr>
        <w:t>getCourseDetails</w:t>
      </w:r>
      <w:proofErr w:type="spellEnd"/>
      <w:r w:rsidRPr="00B96E55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</w:p>
    <w:p w14:paraId="34826A7D" w14:textId="77777777" w:rsidR="004D23F5" w:rsidRPr="00B96E55" w:rsidRDefault="004D23F5" w:rsidP="004D23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6E55">
        <w:rPr>
          <w:rStyle w:val="hljs-params"/>
          <w:rFonts w:asciiTheme="minorHAnsi" w:hAnsiTheme="minorHAnsi" w:cstheme="minorHAnsi"/>
          <w:sz w:val="36"/>
          <w:szCs w:val="36"/>
        </w:rPr>
        <w:t xml:space="preserve">        </w:t>
      </w:r>
      <w:r w:rsidRPr="00B96E55">
        <w:rPr>
          <w:rStyle w:val="hljs-meta"/>
          <w:rFonts w:asciiTheme="minorHAnsi" w:hAnsiTheme="minorHAnsi" w:cstheme="minorHAnsi"/>
          <w:sz w:val="36"/>
          <w:szCs w:val="36"/>
        </w:rPr>
        <w:t>@PathVariable</w:t>
      </w:r>
      <w:r w:rsidRPr="00B96E55">
        <w:rPr>
          <w:rStyle w:val="HTMLCode"/>
          <w:rFonts w:asciiTheme="minorHAnsi" w:hAnsiTheme="minorHAnsi" w:cstheme="minorHAnsi"/>
          <w:sz w:val="36"/>
          <w:szCs w:val="36"/>
        </w:rPr>
        <w:t xml:space="preserve"> String id,</w:t>
      </w:r>
    </w:p>
    <w:p w14:paraId="0A3C166E" w14:textId="77777777" w:rsidR="004D23F5" w:rsidRPr="00B96E55" w:rsidRDefault="004D23F5" w:rsidP="004D23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6E55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B96E55">
        <w:rPr>
          <w:rStyle w:val="hljs-meta"/>
          <w:rFonts w:asciiTheme="minorHAnsi" w:hAnsiTheme="minorHAnsi" w:cstheme="minorHAnsi"/>
          <w:sz w:val="36"/>
          <w:szCs w:val="36"/>
        </w:rPr>
        <w:t>@PathVariable</w:t>
      </w:r>
      <w:r w:rsidRPr="00B96E55">
        <w:rPr>
          <w:rStyle w:val="HTMLCode"/>
          <w:rFonts w:asciiTheme="minorHAnsi" w:hAnsiTheme="minorHAnsi" w:cstheme="minorHAnsi"/>
          <w:sz w:val="36"/>
          <w:szCs w:val="36"/>
        </w:rPr>
        <w:t xml:space="preserve"> String name) </w:t>
      </w:r>
      <w:proofErr w:type="gramStart"/>
      <w:r w:rsidRPr="00B96E55">
        <w:rPr>
          <w:rStyle w:val="HTMLCode"/>
          <w:rFonts w:asciiTheme="minorHAnsi" w:hAnsiTheme="minorHAnsi" w:cstheme="minorHAnsi"/>
          <w:sz w:val="36"/>
          <w:szCs w:val="36"/>
        </w:rPr>
        <w:t>{ ...</w:t>
      </w:r>
      <w:proofErr w:type="gramEnd"/>
      <w:r w:rsidRPr="00B96E55">
        <w:rPr>
          <w:rStyle w:val="HTMLCode"/>
          <w:rFonts w:asciiTheme="minorHAnsi" w:hAnsiTheme="minorHAnsi" w:cstheme="minorHAnsi"/>
          <w:sz w:val="36"/>
          <w:szCs w:val="36"/>
        </w:rPr>
        <w:t xml:space="preserve"> }</w:t>
      </w:r>
    </w:p>
    <w:p w14:paraId="3E352558" w14:textId="77777777" w:rsidR="004D23F5" w:rsidRPr="00B96E55" w:rsidRDefault="004D23F5" w:rsidP="004D23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17E68154" w14:textId="77777777" w:rsidR="004D23F5" w:rsidRPr="00B96E55" w:rsidRDefault="004D23F5" w:rsidP="004D23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6E55">
        <w:rPr>
          <w:rStyle w:val="hljs-comment"/>
          <w:rFonts w:asciiTheme="minorHAnsi" w:hAnsiTheme="minorHAnsi" w:cstheme="minorHAnsi"/>
          <w:sz w:val="36"/>
          <w:szCs w:val="36"/>
        </w:rPr>
        <w:t>// URL: /course/info/</w:t>
      </w:r>
      <w:proofErr w:type="spellStart"/>
      <w:r w:rsidRPr="00B96E55">
        <w:rPr>
          <w:rStyle w:val="hljs-comment"/>
          <w:rFonts w:asciiTheme="minorHAnsi" w:hAnsiTheme="minorHAnsi" w:cstheme="minorHAnsi"/>
          <w:sz w:val="36"/>
          <w:szCs w:val="36"/>
        </w:rPr>
        <w:t>navinReddy</w:t>
      </w:r>
      <w:proofErr w:type="spellEnd"/>
      <w:r w:rsidRPr="00B96E55">
        <w:rPr>
          <w:rStyle w:val="hljs-comment"/>
          <w:rFonts w:asciiTheme="minorHAnsi" w:hAnsiTheme="minorHAnsi" w:cstheme="minorHAnsi"/>
          <w:sz w:val="36"/>
          <w:szCs w:val="36"/>
        </w:rPr>
        <w:t>/JRTP/5</w:t>
      </w:r>
    </w:p>
    <w:p w14:paraId="00FC3DA0" w14:textId="77777777" w:rsidR="004D23F5" w:rsidRPr="00B96E55" w:rsidRDefault="004D23F5" w:rsidP="004D23F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6E55">
        <w:rPr>
          <w:rFonts w:ascii="Segoe UI Emoji" w:hAnsi="Segoe UI Emoji" w:cs="Segoe UI Emoji"/>
          <w:sz w:val="36"/>
          <w:szCs w:val="36"/>
        </w:rPr>
        <w:t>✅</w:t>
      </w:r>
      <w:r w:rsidRPr="00B96E55">
        <w:rPr>
          <w:rFonts w:asciiTheme="minorHAnsi" w:hAnsiTheme="minorHAnsi" w:cstheme="minorHAnsi"/>
          <w:sz w:val="36"/>
          <w:szCs w:val="36"/>
        </w:rPr>
        <w:t xml:space="preserve"> Works fine — both are treated as strings.</w:t>
      </w:r>
    </w:p>
    <w:p w14:paraId="67D4C8E3" w14:textId="77777777" w:rsidR="004D23F5" w:rsidRPr="00B96E55" w:rsidRDefault="004D23F5" w:rsidP="004D23F5">
      <w:pPr>
        <w:rPr>
          <w:rFonts w:cstheme="minorHAnsi"/>
          <w:sz w:val="36"/>
          <w:szCs w:val="36"/>
        </w:rPr>
      </w:pPr>
      <w:r w:rsidRPr="00B96E55">
        <w:rPr>
          <w:rFonts w:cstheme="minorHAnsi"/>
          <w:sz w:val="36"/>
          <w:szCs w:val="36"/>
        </w:rPr>
        <w:pict w14:anchorId="3F60880D">
          <v:rect id="_x0000_i1053" style="width:0;height:1.5pt" o:hralign="center" o:hrstd="t" o:hr="t" fillcolor="#a0a0a0" stroked="f"/>
        </w:pict>
      </w:r>
    </w:p>
    <w:p w14:paraId="692B9B48" w14:textId="77777777" w:rsidR="004D23F5" w:rsidRPr="00B96E55" w:rsidRDefault="004D23F5" w:rsidP="004D23F5">
      <w:pPr>
        <w:pStyle w:val="Heading2"/>
        <w:rPr>
          <w:rFonts w:asciiTheme="minorHAnsi" w:hAnsiTheme="minorHAnsi" w:cstheme="minorHAnsi"/>
        </w:rPr>
      </w:pPr>
      <w:r w:rsidRPr="00B96E55">
        <w:rPr>
          <w:rFonts w:ascii="Segoe UI Emoji" w:hAnsi="Segoe UI Emoji" w:cs="Segoe UI Emoji"/>
        </w:rPr>
        <w:t>💡</w:t>
      </w:r>
      <w:r w:rsidRPr="00B96E55">
        <w:rPr>
          <w:rFonts w:asciiTheme="minorHAnsi" w:hAnsiTheme="minorHAnsi" w:cstheme="minorHAnsi"/>
        </w:rPr>
        <w:t xml:space="preserve"> Tip for Real Projects: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9"/>
        <w:gridCol w:w="3996"/>
      </w:tblGrid>
      <w:tr w:rsidR="004D23F5" w:rsidRPr="00B96E55" w14:paraId="42CACD2B" w14:textId="77777777" w:rsidTr="006D6F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F11743" w14:textId="77777777" w:rsidR="004D23F5" w:rsidRPr="00B96E55" w:rsidRDefault="004D23F5" w:rsidP="006D6F75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96E55">
              <w:rPr>
                <w:rFonts w:cstheme="minorHAnsi"/>
                <w:b/>
                <w:bCs/>
                <w:sz w:val="36"/>
                <w:szCs w:val="36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641633B7" w14:textId="77777777" w:rsidR="004D23F5" w:rsidRPr="00B96E55" w:rsidRDefault="004D23F5" w:rsidP="006D6F75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96E55">
              <w:rPr>
                <w:rFonts w:cstheme="minorHAnsi"/>
                <w:b/>
                <w:bCs/>
                <w:sz w:val="36"/>
                <w:szCs w:val="36"/>
              </w:rPr>
              <w:t>Recommended Parameter</w:t>
            </w:r>
          </w:p>
        </w:tc>
      </w:tr>
      <w:tr w:rsidR="004D23F5" w:rsidRPr="00B96E55" w14:paraId="2088ADE0" w14:textId="77777777" w:rsidTr="006D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DD4B7" w14:textId="77777777" w:rsidR="004D23F5" w:rsidRPr="00B96E55" w:rsidRDefault="004D23F5" w:rsidP="006D6F75">
            <w:pPr>
              <w:rPr>
                <w:rFonts w:cstheme="minorHAnsi"/>
                <w:sz w:val="36"/>
                <w:szCs w:val="36"/>
              </w:rPr>
            </w:pPr>
            <w:r w:rsidRPr="00B96E55">
              <w:rPr>
                <w:rFonts w:cstheme="minorHAnsi"/>
                <w:sz w:val="36"/>
                <w:szCs w:val="36"/>
              </w:rPr>
              <w:t xml:space="preserve">Fetch a </w:t>
            </w:r>
            <w:r w:rsidRPr="00B96E55">
              <w:rPr>
                <w:rStyle w:val="Strong"/>
                <w:rFonts w:cstheme="minorHAnsi"/>
                <w:sz w:val="36"/>
                <w:szCs w:val="36"/>
              </w:rPr>
              <w:t>specific resource</w:t>
            </w:r>
            <w:r w:rsidRPr="00B96E55">
              <w:rPr>
                <w:rFonts w:cstheme="minorHAnsi"/>
                <w:sz w:val="36"/>
                <w:szCs w:val="36"/>
              </w:rPr>
              <w:t xml:space="preserve"> (like </w:t>
            </w:r>
            <w:r w:rsidRPr="00B96E55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/student/101</w:t>
            </w:r>
            <w:r w:rsidRPr="00B96E55">
              <w:rPr>
                <w:rFonts w:cstheme="minorHAnsi"/>
                <w:sz w:val="36"/>
                <w:szCs w:val="3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E467879" w14:textId="77777777" w:rsidR="004D23F5" w:rsidRPr="00B96E55" w:rsidRDefault="004D23F5" w:rsidP="006D6F75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B96E55">
              <w:rPr>
                <w:rStyle w:val="Strong"/>
                <w:rFonts w:cstheme="minorHAnsi"/>
                <w:sz w:val="36"/>
                <w:szCs w:val="36"/>
              </w:rPr>
              <w:t>PathVariable</w:t>
            </w:r>
            <w:proofErr w:type="spellEnd"/>
          </w:p>
        </w:tc>
      </w:tr>
      <w:tr w:rsidR="004D23F5" w:rsidRPr="00B96E55" w14:paraId="7776EF09" w14:textId="77777777" w:rsidTr="006D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31DDA" w14:textId="77777777" w:rsidR="004D23F5" w:rsidRPr="00B96E55" w:rsidRDefault="004D23F5" w:rsidP="006D6F75">
            <w:pPr>
              <w:rPr>
                <w:rFonts w:cstheme="minorHAnsi"/>
                <w:sz w:val="36"/>
                <w:szCs w:val="36"/>
              </w:rPr>
            </w:pPr>
            <w:r w:rsidRPr="00B96E55">
              <w:rPr>
                <w:rFonts w:cstheme="minorHAnsi"/>
                <w:sz w:val="36"/>
                <w:szCs w:val="36"/>
              </w:rPr>
              <w:t xml:space="preserve">Send </w:t>
            </w:r>
            <w:r w:rsidRPr="00B96E55">
              <w:rPr>
                <w:rStyle w:val="Strong"/>
                <w:rFonts w:cstheme="minorHAnsi"/>
                <w:sz w:val="36"/>
                <w:szCs w:val="36"/>
              </w:rPr>
              <w:t>filtering or optional</w:t>
            </w:r>
            <w:r w:rsidRPr="00B96E55">
              <w:rPr>
                <w:rFonts w:cstheme="minorHAnsi"/>
                <w:sz w:val="36"/>
                <w:szCs w:val="36"/>
              </w:rPr>
              <w:t xml:space="preserve"> information (</w:t>
            </w:r>
            <w:proofErr w:type="gramStart"/>
            <w:r w:rsidRPr="00B96E55">
              <w:rPr>
                <w:rFonts w:cstheme="minorHAnsi"/>
                <w:sz w:val="36"/>
                <w:szCs w:val="36"/>
              </w:rPr>
              <w:t xml:space="preserve">like </w:t>
            </w:r>
            <w:r w:rsidRPr="00B96E55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?sort</w:t>
            </w:r>
            <w:proofErr w:type="gramEnd"/>
            <w:r w:rsidRPr="00B96E55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=</w:t>
            </w:r>
            <w:proofErr w:type="spellStart"/>
            <w:r w:rsidRPr="00B96E55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asc&amp;page</w:t>
            </w:r>
            <w:proofErr w:type="spellEnd"/>
            <w:r w:rsidRPr="00B96E55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=2</w:t>
            </w:r>
            <w:r w:rsidRPr="00B96E55">
              <w:rPr>
                <w:rFonts w:cstheme="minorHAnsi"/>
                <w:sz w:val="36"/>
                <w:szCs w:val="3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F1D05DE" w14:textId="77777777" w:rsidR="004D23F5" w:rsidRPr="00B96E55" w:rsidRDefault="004D23F5" w:rsidP="006D6F75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B96E55">
              <w:rPr>
                <w:rStyle w:val="Strong"/>
                <w:rFonts w:cstheme="minorHAnsi"/>
                <w:sz w:val="36"/>
                <w:szCs w:val="36"/>
              </w:rPr>
              <w:t>RequestParam</w:t>
            </w:r>
            <w:proofErr w:type="spellEnd"/>
          </w:p>
        </w:tc>
      </w:tr>
    </w:tbl>
    <w:p w14:paraId="28BD20DC" w14:textId="77777777" w:rsidR="004D23F5" w:rsidRPr="00B96E55" w:rsidRDefault="004D23F5" w:rsidP="004D23F5">
      <w:pPr>
        <w:rPr>
          <w:rFonts w:cstheme="minorHAnsi"/>
          <w:sz w:val="36"/>
          <w:szCs w:val="36"/>
        </w:rPr>
      </w:pPr>
    </w:p>
    <w:p w14:paraId="1B8C2078" w14:textId="77777777" w:rsidR="00C5385E" w:rsidRPr="00B96E55" w:rsidRDefault="00C5385E">
      <w:pPr>
        <w:rPr>
          <w:rFonts w:cstheme="minorHAnsi"/>
          <w:sz w:val="36"/>
          <w:szCs w:val="36"/>
        </w:rPr>
      </w:pPr>
    </w:p>
    <w:sectPr w:rsidR="00C5385E" w:rsidRPr="00B96E55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6EDE"/>
    <w:multiLevelType w:val="multilevel"/>
    <w:tmpl w:val="2738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A1784"/>
    <w:multiLevelType w:val="multilevel"/>
    <w:tmpl w:val="A670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D1998"/>
    <w:multiLevelType w:val="multilevel"/>
    <w:tmpl w:val="1622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033F0"/>
    <w:multiLevelType w:val="multilevel"/>
    <w:tmpl w:val="625E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91F23"/>
    <w:multiLevelType w:val="multilevel"/>
    <w:tmpl w:val="81D0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16A9E"/>
    <w:multiLevelType w:val="multilevel"/>
    <w:tmpl w:val="0C0C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176F58"/>
    <w:multiLevelType w:val="multilevel"/>
    <w:tmpl w:val="A76C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D3548B"/>
    <w:multiLevelType w:val="multilevel"/>
    <w:tmpl w:val="5E66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D81C13"/>
    <w:multiLevelType w:val="multilevel"/>
    <w:tmpl w:val="8E46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E57359"/>
    <w:multiLevelType w:val="multilevel"/>
    <w:tmpl w:val="B7CC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1F1CB0"/>
    <w:multiLevelType w:val="multilevel"/>
    <w:tmpl w:val="6258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0F2FD7"/>
    <w:multiLevelType w:val="multilevel"/>
    <w:tmpl w:val="1F80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334119"/>
    <w:multiLevelType w:val="multilevel"/>
    <w:tmpl w:val="2E4A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F27C36"/>
    <w:multiLevelType w:val="multilevel"/>
    <w:tmpl w:val="C850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5C7F52"/>
    <w:multiLevelType w:val="multilevel"/>
    <w:tmpl w:val="8396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A1638B"/>
    <w:multiLevelType w:val="multilevel"/>
    <w:tmpl w:val="32B6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702243"/>
    <w:multiLevelType w:val="multilevel"/>
    <w:tmpl w:val="5D58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C84817"/>
    <w:multiLevelType w:val="multilevel"/>
    <w:tmpl w:val="9F00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4521E4"/>
    <w:multiLevelType w:val="multilevel"/>
    <w:tmpl w:val="A7002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CA19FB"/>
    <w:multiLevelType w:val="multilevel"/>
    <w:tmpl w:val="E9F0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314BE7"/>
    <w:multiLevelType w:val="multilevel"/>
    <w:tmpl w:val="3CEA6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8A07EE"/>
    <w:multiLevelType w:val="multilevel"/>
    <w:tmpl w:val="A9CA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F76FF3"/>
    <w:multiLevelType w:val="multilevel"/>
    <w:tmpl w:val="F57E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1C6F71"/>
    <w:multiLevelType w:val="multilevel"/>
    <w:tmpl w:val="15E8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D363B4"/>
    <w:multiLevelType w:val="multilevel"/>
    <w:tmpl w:val="82EA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556BD2"/>
    <w:multiLevelType w:val="multilevel"/>
    <w:tmpl w:val="2EA4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361AB6"/>
    <w:multiLevelType w:val="multilevel"/>
    <w:tmpl w:val="E4EC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A13447"/>
    <w:multiLevelType w:val="multilevel"/>
    <w:tmpl w:val="94A0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FB2C54"/>
    <w:multiLevelType w:val="multilevel"/>
    <w:tmpl w:val="A05E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C61A28"/>
    <w:multiLevelType w:val="multilevel"/>
    <w:tmpl w:val="42E4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9E5EA7"/>
    <w:multiLevelType w:val="multilevel"/>
    <w:tmpl w:val="ED8A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8C4E03"/>
    <w:multiLevelType w:val="multilevel"/>
    <w:tmpl w:val="37CC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5163A9"/>
    <w:multiLevelType w:val="multilevel"/>
    <w:tmpl w:val="4296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6801EA"/>
    <w:multiLevelType w:val="multilevel"/>
    <w:tmpl w:val="1A84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331D83"/>
    <w:multiLevelType w:val="multilevel"/>
    <w:tmpl w:val="E3B8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856E7D"/>
    <w:multiLevelType w:val="multilevel"/>
    <w:tmpl w:val="1828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9"/>
  </w:num>
  <w:num w:numId="3">
    <w:abstractNumId w:val="15"/>
  </w:num>
  <w:num w:numId="4">
    <w:abstractNumId w:val="5"/>
  </w:num>
  <w:num w:numId="5">
    <w:abstractNumId w:val="26"/>
  </w:num>
  <w:num w:numId="6">
    <w:abstractNumId w:val="2"/>
  </w:num>
  <w:num w:numId="7">
    <w:abstractNumId w:val="16"/>
  </w:num>
  <w:num w:numId="8">
    <w:abstractNumId w:val="27"/>
  </w:num>
  <w:num w:numId="9">
    <w:abstractNumId w:val="24"/>
  </w:num>
  <w:num w:numId="10">
    <w:abstractNumId w:val="19"/>
  </w:num>
  <w:num w:numId="11">
    <w:abstractNumId w:val="33"/>
  </w:num>
  <w:num w:numId="12">
    <w:abstractNumId w:val="34"/>
  </w:num>
  <w:num w:numId="13">
    <w:abstractNumId w:val="8"/>
  </w:num>
  <w:num w:numId="14">
    <w:abstractNumId w:val="23"/>
  </w:num>
  <w:num w:numId="15">
    <w:abstractNumId w:val="30"/>
  </w:num>
  <w:num w:numId="16">
    <w:abstractNumId w:val="28"/>
  </w:num>
  <w:num w:numId="17">
    <w:abstractNumId w:val="3"/>
  </w:num>
  <w:num w:numId="18">
    <w:abstractNumId w:val="11"/>
  </w:num>
  <w:num w:numId="19">
    <w:abstractNumId w:val="12"/>
  </w:num>
  <w:num w:numId="20">
    <w:abstractNumId w:val="35"/>
  </w:num>
  <w:num w:numId="21">
    <w:abstractNumId w:val="25"/>
  </w:num>
  <w:num w:numId="22">
    <w:abstractNumId w:val="14"/>
  </w:num>
  <w:num w:numId="23">
    <w:abstractNumId w:val="31"/>
  </w:num>
  <w:num w:numId="24">
    <w:abstractNumId w:val="13"/>
  </w:num>
  <w:num w:numId="25">
    <w:abstractNumId w:val="6"/>
  </w:num>
  <w:num w:numId="26">
    <w:abstractNumId w:val="17"/>
  </w:num>
  <w:num w:numId="27">
    <w:abstractNumId w:val="18"/>
  </w:num>
  <w:num w:numId="28">
    <w:abstractNumId w:val="0"/>
  </w:num>
  <w:num w:numId="29">
    <w:abstractNumId w:val="29"/>
  </w:num>
  <w:num w:numId="30">
    <w:abstractNumId w:val="4"/>
  </w:num>
  <w:num w:numId="31">
    <w:abstractNumId w:val="20"/>
  </w:num>
  <w:num w:numId="32">
    <w:abstractNumId w:val="1"/>
  </w:num>
  <w:num w:numId="33">
    <w:abstractNumId w:val="32"/>
  </w:num>
  <w:num w:numId="34">
    <w:abstractNumId w:val="10"/>
  </w:num>
  <w:num w:numId="35">
    <w:abstractNumId w:val="21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3D"/>
    <w:rsid w:val="003E0E00"/>
    <w:rsid w:val="004D23F5"/>
    <w:rsid w:val="007D5F46"/>
    <w:rsid w:val="008A49C7"/>
    <w:rsid w:val="00B3307C"/>
    <w:rsid w:val="00B96E55"/>
    <w:rsid w:val="00C5385E"/>
    <w:rsid w:val="00C5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01CCA-280F-4385-9FC7-3EE105D0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3F5"/>
  </w:style>
  <w:style w:type="paragraph" w:styleId="Heading2">
    <w:name w:val="heading 2"/>
    <w:basedOn w:val="Normal"/>
    <w:link w:val="Heading2Char"/>
    <w:uiPriority w:val="9"/>
    <w:qFormat/>
    <w:rsid w:val="004D23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D23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23F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D23F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D23F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D2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D23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3F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4D23F5"/>
  </w:style>
  <w:style w:type="character" w:customStyle="1" w:styleId="hljs-comment">
    <w:name w:val="hljs-comment"/>
    <w:basedOn w:val="DefaultParagraphFont"/>
    <w:rsid w:val="004D23F5"/>
  </w:style>
  <w:style w:type="character" w:customStyle="1" w:styleId="hljs-keyword">
    <w:name w:val="hljs-keyword"/>
    <w:basedOn w:val="DefaultParagraphFont"/>
    <w:rsid w:val="004D23F5"/>
  </w:style>
  <w:style w:type="character" w:customStyle="1" w:styleId="hljs-title">
    <w:name w:val="hljs-title"/>
    <w:basedOn w:val="DefaultParagraphFont"/>
    <w:rsid w:val="004D23F5"/>
  </w:style>
  <w:style w:type="character" w:customStyle="1" w:styleId="hljs-params">
    <w:name w:val="hljs-params"/>
    <w:basedOn w:val="DefaultParagraphFont"/>
    <w:rsid w:val="004D23F5"/>
  </w:style>
  <w:style w:type="character" w:customStyle="1" w:styleId="hljs-string">
    <w:name w:val="hljs-string"/>
    <w:basedOn w:val="DefaultParagraphFont"/>
    <w:rsid w:val="004D2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1943</Words>
  <Characters>11081</Characters>
  <Application>Microsoft Office Word</Application>
  <DocSecurity>0</DocSecurity>
  <Lines>92</Lines>
  <Paragraphs>25</Paragraphs>
  <ScaleCrop>false</ScaleCrop>
  <Company/>
  <LinksUpToDate>false</LinksUpToDate>
  <CharactersWithSpaces>12999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3</cp:revision>
  <dcterms:created xsi:type="dcterms:W3CDTF">2025-10-06T18:21:00Z</dcterms:created>
  <dcterms:modified xsi:type="dcterms:W3CDTF">2025-10-06T18:21:00Z</dcterms:modified>
</cp:coreProperties>
</file>