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1CFD3" w14:textId="77777777" w:rsidR="00454E8C" w:rsidRPr="006B6DB9" w:rsidRDefault="00454E8C" w:rsidP="00454E8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B6DB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is @PutMapping?</w:t>
      </w:r>
    </w:p>
    <w:p w14:paraId="17AEBAB4" w14:textId="77777777" w:rsidR="00454E8C" w:rsidRPr="006B6DB9" w:rsidRDefault="00454E8C" w:rsidP="00454E8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>@PutMapping</w:t>
      </w:r>
      <w:r w:rsidRPr="006B6DB9">
        <w:rPr>
          <w:rFonts w:eastAsia="Times New Roman" w:cstheme="minorHAnsi"/>
          <w:sz w:val="36"/>
          <w:szCs w:val="36"/>
          <w:lang w:eastAsia="en-IN"/>
        </w:rPr>
        <w:t xml:space="preserve"> is an 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>annotation</w:t>
      </w:r>
      <w:r w:rsidRPr="006B6DB9">
        <w:rPr>
          <w:rFonts w:eastAsia="Times New Roman" w:cstheme="minorHAnsi"/>
          <w:sz w:val="36"/>
          <w:szCs w:val="36"/>
          <w:lang w:eastAsia="en-IN"/>
        </w:rPr>
        <w:t xml:space="preserve"> in Spring Boot that is used to 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>handle HTTP PUT requests</w:t>
      </w:r>
      <w:r w:rsidRPr="006B6DB9">
        <w:rPr>
          <w:rFonts w:eastAsia="Times New Roman" w:cstheme="minorHAnsi"/>
          <w:sz w:val="36"/>
          <w:szCs w:val="36"/>
          <w:lang w:eastAsia="en-IN"/>
        </w:rPr>
        <w:t>.</w:t>
      </w:r>
    </w:p>
    <w:p w14:paraId="253D5832" w14:textId="77777777" w:rsidR="00454E8C" w:rsidRPr="006B6DB9" w:rsidRDefault="00454E8C" w:rsidP="00454E8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6B6DB9">
        <w:rPr>
          <w:rFonts w:eastAsia="Times New Roman" w:cstheme="minorHAnsi"/>
          <w:sz w:val="36"/>
          <w:szCs w:val="36"/>
          <w:lang w:eastAsia="en-IN"/>
        </w:rPr>
        <w:t xml:space="preserve"> In RESTful web services,</w:t>
      </w:r>
    </w:p>
    <w:p w14:paraId="3D6D309C" w14:textId="77777777" w:rsidR="00454E8C" w:rsidRPr="006B6DB9" w:rsidRDefault="00454E8C" w:rsidP="00454E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>PUT</w:t>
      </w:r>
      <w:r w:rsidRPr="006B6DB9">
        <w:rPr>
          <w:rFonts w:eastAsia="Times New Roman" w:cstheme="minorHAnsi"/>
          <w:sz w:val="36"/>
          <w:szCs w:val="36"/>
          <w:lang w:eastAsia="en-IN"/>
        </w:rPr>
        <w:t xml:space="preserve"> is a type of HTTP method (like GET, POST, DELETE).</w:t>
      </w:r>
    </w:p>
    <w:p w14:paraId="20EE9E3A" w14:textId="77777777" w:rsidR="00454E8C" w:rsidRPr="006B6DB9" w:rsidRDefault="00454E8C" w:rsidP="00454E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It is used when you want to 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>update</w:t>
      </w:r>
      <w:r w:rsidRPr="006B6DB9">
        <w:rPr>
          <w:rFonts w:eastAsia="Times New Roman" w:cstheme="minorHAnsi"/>
          <w:sz w:val="36"/>
          <w:szCs w:val="36"/>
          <w:lang w:eastAsia="en-IN"/>
        </w:rPr>
        <w:t xml:space="preserve"> an 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>existing resource</w:t>
      </w:r>
      <w:r w:rsidRPr="006B6DB9">
        <w:rPr>
          <w:rFonts w:eastAsia="Times New Roman" w:cstheme="minorHAnsi"/>
          <w:sz w:val="36"/>
          <w:szCs w:val="36"/>
          <w:lang w:eastAsia="en-IN"/>
        </w:rPr>
        <w:t xml:space="preserve"> (like updating a record in a database).</w:t>
      </w:r>
    </w:p>
    <w:p w14:paraId="7D38CA78" w14:textId="77777777" w:rsidR="00454E8C" w:rsidRPr="006B6DB9" w:rsidRDefault="00D12CFE" w:rsidP="00454E8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pict w14:anchorId="4090258A">
          <v:rect id="_x0000_i1025" style="width:0;height:1.5pt" o:hralign="center" o:hrstd="t" o:hr="t" fillcolor="#a0a0a0" stroked="f"/>
        </w:pict>
      </w:r>
    </w:p>
    <w:p w14:paraId="06BC4EAA" w14:textId="77777777" w:rsidR="00454E8C" w:rsidRPr="006B6DB9" w:rsidRDefault="00454E8C" w:rsidP="00454E8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B6DB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Simple Meaning</w:t>
      </w:r>
    </w:p>
    <w:p w14:paraId="012286FC" w14:textId="77777777" w:rsidR="00454E8C" w:rsidRPr="006B6DB9" w:rsidRDefault="00454E8C" w:rsidP="00454E8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>Think of it like this:</w:t>
      </w:r>
    </w:p>
    <w:p w14:paraId="24A12001" w14:textId="77777777" w:rsidR="00454E8C" w:rsidRPr="006B6DB9" w:rsidRDefault="00454E8C" w:rsidP="00454E8C">
      <w:pPr>
        <w:spacing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If 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>@PostMapping</w:t>
      </w:r>
      <w:r w:rsidRPr="006B6DB9">
        <w:rPr>
          <w:rFonts w:eastAsia="Times New Roman" w:cstheme="minorHAnsi"/>
          <w:sz w:val="36"/>
          <w:szCs w:val="36"/>
          <w:lang w:eastAsia="en-IN"/>
        </w:rPr>
        <w:t xml:space="preserve"> is used to “create something new”,</w:t>
      </w:r>
      <w:r w:rsidRPr="006B6DB9">
        <w:rPr>
          <w:rFonts w:eastAsia="Times New Roman" w:cstheme="minorHAnsi"/>
          <w:sz w:val="36"/>
          <w:szCs w:val="36"/>
          <w:lang w:eastAsia="en-IN"/>
        </w:rPr>
        <w:br/>
        <w:t xml:space="preserve">then 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>@PutMapping</w:t>
      </w:r>
      <w:r w:rsidRPr="006B6DB9">
        <w:rPr>
          <w:rFonts w:eastAsia="Times New Roman" w:cstheme="minorHAnsi"/>
          <w:sz w:val="36"/>
          <w:szCs w:val="36"/>
          <w:lang w:eastAsia="en-IN"/>
        </w:rPr>
        <w:t xml:space="preserve"> is used to “update something that already exists”.</w:t>
      </w:r>
    </w:p>
    <w:p w14:paraId="54559184" w14:textId="77777777" w:rsidR="00454E8C" w:rsidRPr="006B6DB9" w:rsidRDefault="00D12CFE" w:rsidP="00454E8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pict w14:anchorId="74FD05EE">
          <v:rect id="_x0000_i1026" style="width:0;height:1.5pt" o:hralign="center" o:hrstd="t" o:hr="t" fillcolor="#a0a0a0" stroked="f"/>
        </w:pict>
      </w:r>
    </w:p>
    <w:p w14:paraId="71BC6169" w14:textId="77777777" w:rsidR="00454E8C" w:rsidRPr="006B6DB9" w:rsidRDefault="00454E8C" w:rsidP="00454E8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B6DB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📦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Scenario</w:t>
      </w:r>
    </w:p>
    <w:p w14:paraId="62F1E33E" w14:textId="77777777" w:rsidR="00454E8C" w:rsidRPr="006B6DB9" w:rsidRDefault="00454E8C" w:rsidP="00454E8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Let’s say we have a 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>Student Management System</w:t>
      </w:r>
      <w:r w:rsidRPr="006B6DB9">
        <w:rPr>
          <w:rFonts w:eastAsia="Times New Roman" w:cstheme="minorHAnsi"/>
          <w:sz w:val="36"/>
          <w:szCs w:val="36"/>
          <w:lang w:eastAsia="en-IN"/>
        </w:rPr>
        <w:t xml:space="preserve">, and we want to 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>update a student’s details</w:t>
      </w:r>
      <w:r w:rsidRPr="006B6DB9">
        <w:rPr>
          <w:rFonts w:eastAsia="Times New Roman" w:cstheme="minorHAnsi"/>
          <w:sz w:val="36"/>
          <w:szCs w:val="36"/>
          <w:lang w:eastAsia="en-IN"/>
        </w:rPr>
        <w:t xml:space="preserve"> (like name or email) based on their ID.</w:t>
      </w:r>
    </w:p>
    <w:p w14:paraId="74A7A327" w14:textId="77777777" w:rsidR="00454E8C" w:rsidRPr="006B6DB9" w:rsidRDefault="00454E8C" w:rsidP="00454E8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B6DB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🧑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>‍</w:t>
      </w:r>
      <w:r w:rsidRPr="006B6DB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💻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Code</w:t>
      </w:r>
    </w:p>
    <w:p w14:paraId="5E2B0301" w14:textId="77777777" w:rsidR="00454E8C" w:rsidRPr="006B6DB9" w:rsidRDefault="00454E8C" w:rsidP="00454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package </w:t>
      </w:r>
      <w:proofErr w:type="spellStart"/>
      <w:proofErr w:type="gramStart"/>
      <w:r w:rsidRPr="006B6DB9">
        <w:rPr>
          <w:rFonts w:eastAsia="Times New Roman" w:cstheme="minorHAnsi"/>
          <w:sz w:val="36"/>
          <w:szCs w:val="36"/>
          <w:lang w:eastAsia="en-IN"/>
        </w:rPr>
        <w:t>in.orcas</w:t>
      </w:r>
      <w:proofErr w:type="gramEnd"/>
      <w:r w:rsidRPr="006B6DB9">
        <w:rPr>
          <w:rFonts w:eastAsia="Times New Roman" w:cstheme="minorHAnsi"/>
          <w:sz w:val="36"/>
          <w:szCs w:val="36"/>
          <w:lang w:eastAsia="en-IN"/>
        </w:rPr>
        <w:t>.controller</w:t>
      </w:r>
      <w:proofErr w:type="spellEnd"/>
      <w:r w:rsidRPr="006B6DB9">
        <w:rPr>
          <w:rFonts w:eastAsia="Times New Roman" w:cstheme="minorHAnsi"/>
          <w:sz w:val="36"/>
          <w:szCs w:val="36"/>
          <w:lang w:eastAsia="en-IN"/>
        </w:rPr>
        <w:t>;</w:t>
      </w:r>
    </w:p>
    <w:p w14:paraId="331F36AC" w14:textId="77777777" w:rsidR="00454E8C" w:rsidRPr="006B6DB9" w:rsidRDefault="00454E8C" w:rsidP="00454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4F81413F" w14:textId="77777777" w:rsidR="00454E8C" w:rsidRPr="006B6DB9" w:rsidRDefault="00454E8C" w:rsidP="00454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import </w:t>
      </w:r>
      <w:proofErr w:type="spellStart"/>
      <w:proofErr w:type="gramStart"/>
      <w:r w:rsidRPr="006B6DB9">
        <w:rPr>
          <w:rFonts w:eastAsia="Times New Roman" w:cstheme="minorHAnsi"/>
          <w:sz w:val="36"/>
          <w:szCs w:val="36"/>
          <w:lang w:eastAsia="en-IN"/>
        </w:rPr>
        <w:t>org.springframework.web.bind</w:t>
      </w:r>
      <w:proofErr w:type="gramEnd"/>
      <w:r w:rsidRPr="006B6DB9">
        <w:rPr>
          <w:rFonts w:eastAsia="Times New Roman" w:cstheme="minorHAnsi"/>
          <w:sz w:val="36"/>
          <w:szCs w:val="36"/>
          <w:lang w:eastAsia="en-IN"/>
        </w:rPr>
        <w:t>.annotation</w:t>
      </w:r>
      <w:proofErr w:type="spellEnd"/>
      <w:r w:rsidRPr="006B6DB9">
        <w:rPr>
          <w:rFonts w:eastAsia="Times New Roman" w:cstheme="minorHAnsi"/>
          <w:sz w:val="36"/>
          <w:szCs w:val="36"/>
          <w:lang w:eastAsia="en-IN"/>
        </w:rPr>
        <w:t>.*;</w:t>
      </w:r>
    </w:p>
    <w:p w14:paraId="2CB0E2C8" w14:textId="77777777" w:rsidR="00454E8C" w:rsidRPr="006B6DB9" w:rsidRDefault="00454E8C" w:rsidP="00454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import </w:t>
      </w:r>
      <w:proofErr w:type="spellStart"/>
      <w:proofErr w:type="gramStart"/>
      <w:r w:rsidRPr="006B6DB9">
        <w:rPr>
          <w:rFonts w:eastAsia="Times New Roman" w:cstheme="minorHAnsi"/>
          <w:sz w:val="36"/>
          <w:szCs w:val="36"/>
          <w:lang w:eastAsia="en-IN"/>
        </w:rPr>
        <w:t>in.orcas</w:t>
      </w:r>
      <w:proofErr w:type="gramEnd"/>
      <w:r w:rsidRPr="006B6DB9">
        <w:rPr>
          <w:rFonts w:eastAsia="Times New Roman" w:cstheme="minorHAnsi"/>
          <w:sz w:val="36"/>
          <w:szCs w:val="36"/>
          <w:lang w:eastAsia="en-IN"/>
        </w:rPr>
        <w:t>.model.Student</w:t>
      </w:r>
      <w:proofErr w:type="spellEnd"/>
      <w:r w:rsidRPr="006B6DB9">
        <w:rPr>
          <w:rFonts w:eastAsia="Times New Roman" w:cstheme="minorHAnsi"/>
          <w:sz w:val="36"/>
          <w:szCs w:val="36"/>
          <w:lang w:eastAsia="en-IN"/>
        </w:rPr>
        <w:t>;</w:t>
      </w:r>
    </w:p>
    <w:p w14:paraId="18F8E4C8" w14:textId="77777777" w:rsidR="00454E8C" w:rsidRPr="006B6DB9" w:rsidRDefault="00454E8C" w:rsidP="00454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1F6D8322" w14:textId="77777777" w:rsidR="00454E8C" w:rsidRPr="006B6DB9" w:rsidRDefault="00454E8C" w:rsidP="00454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>@RestController</w:t>
      </w:r>
    </w:p>
    <w:p w14:paraId="474C64DA" w14:textId="77777777" w:rsidR="00454E8C" w:rsidRPr="006B6DB9" w:rsidRDefault="00454E8C" w:rsidP="00454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>@RequestMapping("/students")</w:t>
      </w:r>
    </w:p>
    <w:p w14:paraId="58C5CD32" w14:textId="77777777" w:rsidR="00454E8C" w:rsidRPr="006B6DB9" w:rsidRDefault="00454E8C" w:rsidP="00454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public class </w:t>
      </w:r>
      <w:proofErr w:type="spellStart"/>
      <w:r w:rsidRPr="006B6DB9">
        <w:rPr>
          <w:rFonts w:eastAsia="Times New Roman" w:cstheme="minorHAnsi"/>
          <w:sz w:val="36"/>
          <w:szCs w:val="36"/>
          <w:lang w:eastAsia="en-IN"/>
        </w:rPr>
        <w:t>StudentController</w:t>
      </w:r>
      <w:proofErr w:type="spellEnd"/>
      <w:r w:rsidRPr="006B6DB9">
        <w:rPr>
          <w:rFonts w:eastAsia="Times New Roman" w:cstheme="minorHAnsi"/>
          <w:sz w:val="36"/>
          <w:szCs w:val="36"/>
          <w:lang w:eastAsia="en-IN"/>
        </w:rPr>
        <w:t xml:space="preserve"> {</w:t>
      </w:r>
    </w:p>
    <w:p w14:paraId="375DD460" w14:textId="77777777" w:rsidR="00454E8C" w:rsidRPr="006B6DB9" w:rsidRDefault="00454E8C" w:rsidP="00454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25A93F38" w14:textId="77777777" w:rsidR="00454E8C" w:rsidRPr="006B6DB9" w:rsidRDefault="00454E8C" w:rsidP="00454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    // Update existing student details</w:t>
      </w:r>
    </w:p>
    <w:p w14:paraId="68EB00BD" w14:textId="77777777" w:rsidR="00454E8C" w:rsidRPr="006B6DB9" w:rsidRDefault="00454E8C" w:rsidP="00454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    @PutMapping("/{id}")</w:t>
      </w:r>
    </w:p>
    <w:p w14:paraId="1A8831BF" w14:textId="77777777" w:rsidR="00454E8C" w:rsidRPr="006B6DB9" w:rsidRDefault="00454E8C" w:rsidP="00454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    public String </w:t>
      </w:r>
      <w:proofErr w:type="spellStart"/>
      <w:proofErr w:type="gramStart"/>
      <w:r w:rsidRPr="006B6DB9">
        <w:rPr>
          <w:rFonts w:eastAsia="Times New Roman" w:cstheme="minorHAnsi"/>
          <w:sz w:val="36"/>
          <w:szCs w:val="36"/>
          <w:lang w:eastAsia="en-IN"/>
        </w:rPr>
        <w:t>updateStudent</w:t>
      </w:r>
      <w:proofErr w:type="spellEnd"/>
      <w:r w:rsidRPr="006B6DB9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6B6DB9">
        <w:rPr>
          <w:rFonts w:eastAsia="Times New Roman" w:cstheme="minorHAnsi"/>
          <w:sz w:val="36"/>
          <w:szCs w:val="36"/>
          <w:lang w:eastAsia="en-IN"/>
        </w:rPr>
        <w:t>@PathVariable Integer id, @RequestBody Student student) {</w:t>
      </w:r>
    </w:p>
    <w:p w14:paraId="75E9331E" w14:textId="77777777" w:rsidR="00454E8C" w:rsidRPr="006B6DB9" w:rsidRDefault="00454E8C" w:rsidP="00454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        // Here we assume that student details are updated in the database</w:t>
      </w:r>
    </w:p>
    <w:p w14:paraId="0E5AF1B9" w14:textId="77777777" w:rsidR="00454E8C" w:rsidRPr="006B6DB9" w:rsidRDefault="00454E8C" w:rsidP="00454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        return "Student with ID " + id + " has been updated successfully!";</w:t>
      </w:r>
    </w:p>
    <w:p w14:paraId="51F8085E" w14:textId="77777777" w:rsidR="00454E8C" w:rsidRPr="006B6DB9" w:rsidRDefault="00454E8C" w:rsidP="00454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3365E6E6" w14:textId="77777777" w:rsidR="00454E8C" w:rsidRPr="006B6DB9" w:rsidRDefault="00454E8C" w:rsidP="00454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>}</w:t>
      </w:r>
    </w:p>
    <w:p w14:paraId="6757DCD8" w14:textId="77777777" w:rsidR="00454E8C" w:rsidRPr="006B6DB9" w:rsidRDefault="00D12CFE" w:rsidP="00454E8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pict w14:anchorId="29D983C2">
          <v:rect id="_x0000_i1027" style="width:0;height:1.5pt" o:hralign="center" o:hrstd="t" o:hr="t" fillcolor="#a0a0a0" stroked="f"/>
        </w:pict>
      </w:r>
    </w:p>
    <w:p w14:paraId="30C03BC3" w14:textId="77777777" w:rsidR="00454E8C" w:rsidRPr="006B6DB9" w:rsidRDefault="00454E8C" w:rsidP="00454E8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B6DB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Explanation of Each Part</w:t>
      </w:r>
    </w:p>
    <w:p w14:paraId="59C173E4" w14:textId="77777777" w:rsidR="00454E8C" w:rsidRPr="006B6DB9" w:rsidRDefault="00454E8C" w:rsidP="00454E8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>1. @PutMapping("/{id}")</w:t>
      </w:r>
    </w:p>
    <w:p w14:paraId="6D87D9AD" w14:textId="77777777" w:rsidR="00454E8C" w:rsidRPr="006B6DB9" w:rsidRDefault="00454E8C" w:rsidP="00454E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>This tells Spring Boot:</w:t>
      </w:r>
      <w:r w:rsidRPr="006B6DB9">
        <w:rPr>
          <w:rFonts w:eastAsia="Times New Roman" w:cstheme="minorHAnsi"/>
          <w:sz w:val="36"/>
          <w:szCs w:val="36"/>
          <w:lang w:eastAsia="en-IN"/>
        </w:rPr>
        <w:br/>
        <w:t xml:space="preserve">“If a 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>PUT</w:t>
      </w:r>
      <w:r w:rsidRPr="006B6DB9">
        <w:rPr>
          <w:rFonts w:eastAsia="Times New Roman" w:cstheme="minorHAnsi"/>
          <w:sz w:val="36"/>
          <w:szCs w:val="36"/>
          <w:lang w:eastAsia="en-IN"/>
        </w:rPr>
        <w:t xml:space="preserve"> request comes to the path /students/{id}, this method should handle it.”</w:t>
      </w:r>
    </w:p>
    <w:p w14:paraId="0FB6B89D" w14:textId="77777777" w:rsidR="00454E8C" w:rsidRPr="006B6DB9" w:rsidRDefault="00454E8C" w:rsidP="00454E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>The {id} part means it will accept any ID value dynamically — e.g., /students/5.</w:t>
      </w:r>
    </w:p>
    <w:p w14:paraId="6FD50EC3" w14:textId="77777777" w:rsidR="00454E8C" w:rsidRPr="006B6DB9" w:rsidRDefault="00D12CFE" w:rsidP="00454E8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lastRenderedPageBreak/>
        <w:pict w14:anchorId="18A06C8A">
          <v:rect id="_x0000_i1028" style="width:0;height:1.5pt" o:hralign="center" o:hrstd="t" o:hr="t" fillcolor="#a0a0a0" stroked="f"/>
        </w:pict>
      </w:r>
    </w:p>
    <w:p w14:paraId="5BA443BA" w14:textId="77777777" w:rsidR="00454E8C" w:rsidRPr="006B6DB9" w:rsidRDefault="00454E8C" w:rsidP="00454E8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>2. @PathVariable Integer id</w:t>
      </w:r>
    </w:p>
    <w:p w14:paraId="47C71E32" w14:textId="77777777" w:rsidR="00454E8C" w:rsidRPr="006B6DB9" w:rsidRDefault="00454E8C" w:rsidP="00454E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It reads the 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>ID</w:t>
      </w:r>
      <w:r w:rsidRPr="006B6DB9">
        <w:rPr>
          <w:rFonts w:eastAsia="Times New Roman" w:cstheme="minorHAnsi"/>
          <w:sz w:val="36"/>
          <w:szCs w:val="36"/>
          <w:lang w:eastAsia="en-IN"/>
        </w:rPr>
        <w:t xml:space="preserve"> from the 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>URL path</w:t>
      </w:r>
      <w:r w:rsidRPr="006B6DB9">
        <w:rPr>
          <w:rFonts w:eastAsia="Times New Roman" w:cstheme="minorHAnsi"/>
          <w:sz w:val="36"/>
          <w:szCs w:val="36"/>
          <w:lang w:eastAsia="en-IN"/>
        </w:rPr>
        <w:t>.</w:t>
      </w:r>
      <w:r w:rsidRPr="006B6DB9">
        <w:rPr>
          <w:rFonts w:eastAsia="Times New Roman" w:cstheme="minorHAnsi"/>
          <w:sz w:val="36"/>
          <w:szCs w:val="36"/>
          <w:lang w:eastAsia="en-IN"/>
        </w:rPr>
        <w:br/>
        <w:t>Example: If the request URL is /students/5, then id = 5.</w:t>
      </w:r>
    </w:p>
    <w:p w14:paraId="3CDE4605" w14:textId="77777777" w:rsidR="00454E8C" w:rsidRPr="006B6DB9" w:rsidRDefault="00D12CFE" w:rsidP="00454E8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pict w14:anchorId="5D70B369">
          <v:rect id="_x0000_i1029" style="width:0;height:1.5pt" o:hralign="center" o:hrstd="t" o:hr="t" fillcolor="#a0a0a0" stroked="f"/>
        </w:pict>
      </w:r>
    </w:p>
    <w:p w14:paraId="36311033" w14:textId="77777777" w:rsidR="00454E8C" w:rsidRPr="006B6DB9" w:rsidRDefault="00454E8C" w:rsidP="00454E8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3. @RequestBody Student </w:t>
      </w:r>
      <w:proofErr w:type="spellStart"/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>student</w:t>
      </w:r>
      <w:proofErr w:type="spellEnd"/>
    </w:p>
    <w:p w14:paraId="13473AF7" w14:textId="77777777" w:rsidR="00454E8C" w:rsidRPr="006B6DB9" w:rsidRDefault="00454E8C" w:rsidP="00454E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It reads the 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>updated student data</w:t>
      </w:r>
      <w:r w:rsidRPr="006B6DB9">
        <w:rPr>
          <w:rFonts w:eastAsia="Times New Roman" w:cstheme="minorHAnsi"/>
          <w:sz w:val="36"/>
          <w:szCs w:val="36"/>
          <w:lang w:eastAsia="en-IN"/>
        </w:rPr>
        <w:t xml:space="preserve"> (in JSON format) from the 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>request body</w:t>
      </w:r>
      <w:r w:rsidRPr="006B6DB9">
        <w:rPr>
          <w:rFonts w:eastAsia="Times New Roman" w:cstheme="minorHAnsi"/>
          <w:sz w:val="36"/>
          <w:szCs w:val="36"/>
          <w:lang w:eastAsia="en-IN"/>
        </w:rPr>
        <w:t xml:space="preserve"> and converts it into a 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>Student Java object</w:t>
      </w:r>
      <w:r w:rsidRPr="006B6DB9">
        <w:rPr>
          <w:rFonts w:eastAsia="Times New Roman" w:cstheme="minorHAnsi"/>
          <w:sz w:val="36"/>
          <w:szCs w:val="36"/>
          <w:lang w:eastAsia="en-IN"/>
        </w:rPr>
        <w:t>.</w:t>
      </w:r>
    </w:p>
    <w:p w14:paraId="2EADBF51" w14:textId="77777777" w:rsidR="00454E8C" w:rsidRPr="006B6DB9" w:rsidRDefault="00454E8C" w:rsidP="00454E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>Example JSON sent from the client:</w:t>
      </w:r>
    </w:p>
    <w:p w14:paraId="5A9158FF" w14:textId="77777777" w:rsidR="00454E8C" w:rsidRPr="006B6DB9" w:rsidRDefault="00454E8C" w:rsidP="00454E8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>{</w:t>
      </w:r>
    </w:p>
    <w:p w14:paraId="15100EEC" w14:textId="77777777" w:rsidR="00454E8C" w:rsidRPr="006B6DB9" w:rsidRDefault="00454E8C" w:rsidP="00454E8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  "name": "Ravi Kumar",</w:t>
      </w:r>
    </w:p>
    <w:p w14:paraId="241936DF" w14:textId="77777777" w:rsidR="00454E8C" w:rsidRPr="006B6DB9" w:rsidRDefault="00454E8C" w:rsidP="00454E8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  "email": "ravi@gmail.com"</w:t>
      </w:r>
    </w:p>
    <w:p w14:paraId="765AD942" w14:textId="77777777" w:rsidR="00454E8C" w:rsidRPr="006B6DB9" w:rsidRDefault="00454E8C" w:rsidP="00454E8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>}</w:t>
      </w:r>
    </w:p>
    <w:p w14:paraId="164DA76C" w14:textId="77777777" w:rsidR="00454E8C" w:rsidRPr="006B6DB9" w:rsidRDefault="00D12CFE" w:rsidP="00454E8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pict w14:anchorId="479FB5B6">
          <v:rect id="_x0000_i1030" style="width:0;height:1.5pt" o:hralign="center" o:hrstd="t" o:hr="t" fillcolor="#a0a0a0" stroked="f"/>
        </w:pict>
      </w:r>
    </w:p>
    <w:p w14:paraId="3C1CAA2F" w14:textId="77777777" w:rsidR="00454E8C" w:rsidRPr="006B6DB9" w:rsidRDefault="00454E8C" w:rsidP="00454E8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>4. Inside the Method</w:t>
      </w:r>
    </w:p>
    <w:p w14:paraId="32B99FA5" w14:textId="77777777" w:rsidR="00454E8C" w:rsidRPr="006B6DB9" w:rsidRDefault="00454E8C" w:rsidP="00454E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>Normally, we find that student in the database (using id).</w:t>
      </w:r>
    </w:p>
    <w:p w14:paraId="162E5D3A" w14:textId="77777777" w:rsidR="00454E8C" w:rsidRPr="006B6DB9" w:rsidRDefault="00454E8C" w:rsidP="00454E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>Then we replace or update the old values with the new ones from the request body.</w:t>
      </w:r>
    </w:p>
    <w:p w14:paraId="0BBB3D36" w14:textId="77777777" w:rsidR="00454E8C" w:rsidRPr="006B6DB9" w:rsidRDefault="00454E8C" w:rsidP="00454E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>Finally, we save the updated record.</w:t>
      </w:r>
    </w:p>
    <w:p w14:paraId="2927EA81" w14:textId="77777777" w:rsidR="00454E8C" w:rsidRPr="006B6DB9" w:rsidRDefault="00D12CFE" w:rsidP="00454E8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pict w14:anchorId="550AD68A">
          <v:rect id="_x0000_i1031" style="width:0;height:1.5pt" o:hralign="center" o:hrstd="t" o:hr="t" fillcolor="#a0a0a0" stroked="f"/>
        </w:pict>
      </w:r>
    </w:p>
    <w:p w14:paraId="7B5C1EF1" w14:textId="77777777" w:rsidR="00454E8C" w:rsidRPr="006B6DB9" w:rsidRDefault="00454E8C" w:rsidP="00454E8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B6DB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🌐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Request</w:t>
      </w:r>
    </w:p>
    <w:p w14:paraId="181BF9B7" w14:textId="77777777" w:rsidR="00454E8C" w:rsidRPr="006B6DB9" w:rsidRDefault="00454E8C" w:rsidP="00454E8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B6DB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URL:</w:t>
      </w:r>
    </w:p>
    <w:p w14:paraId="0447A632" w14:textId="77777777" w:rsidR="00454E8C" w:rsidRPr="006B6DB9" w:rsidRDefault="00454E8C" w:rsidP="00454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>PUT http://localhost:8080/students/5</w:t>
      </w:r>
    </w:p>
    <w:p w14:paraId="4BBF6EEE" w14:textId="77777777" w:rsidR="00454E8C" w:rsidRPr="006B6DB9" w:rsidRDefault="00454E8C" w:rsidP="00454E8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B6DB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Request Body (JSON):</w:t>
      </w:r>
    </w:p>
    <w:p w14:paraId="0A0F8518" w14:textId="77777777" w:rsidR="00454E8C" w:rsidRPr="006B6DB9" w:rsidRDefault="00454E8C" w:rsidP="00454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>{</w:t>
      </w:r>
    </w:p>
    <w:p w14:paraId="10719B06" w14:textId="77777777" w:rsidR="00454E8C" w:rsidRPr="006B6DB9" w:rsidRDefault="00454E8C" w:rsidP="00454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  "name": "Pavan Kalyan",</w:t>
      </w:r>
    </w:p>
    <w:p w14:paraId="7154FC95" w14:textId="77777777" w:rsidR="00454E8C" w:rsidRPr="006B6DB9" w:rsidRDefault="00454E8C" w:rsidP="00454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  "email": "pavan@gmail.com"</w:t>
      </w:r>
    </w:p>
    <w:p w14:paraId="646AE44D" w14:textId="77777777" w:rsidR="00454E8C" w:rsidRPr="006B6DB9" w:rsidRDefault="00454E8C" w:rsidP="00454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>}</w:t>
      </w:r>
    </w:p>
    <w:p w14:paraId="73C547B2" w14:textId="77777777" w:rsidR="00454E8C" w:rsidRPr="006B6DB9" w:rsidRDefault="00454E8C" w:rsidP="00454E8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B6DB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Response:</w:t>
      </w:r>
    </w:p>
    <w:p w14:paraId="725C5CD1" w14:textId="77777777" w:rsidR="00454E8C" w:rsidRPr="006B6DB9" w:rsidRDefault="00454E8C" w:rsidP="00454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>Student with ID 5 has been updated successfully!</w:t>
      </w:r>
    </w:p>
    <w:p w14:paraId="5C61A028" w14:textId="77777777" w:rsidR="00454E8C" w:rsidRPr="006B6DB9" w:rsidRDefault="00D12CFE" w:rsidP="00454E8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pict w14:anchorId="1BD55AA8">
          <v:rect id="_x0000_i1032" style="width:0;height:1.5pt" o:hralign="center" o:hrstd="t" o:hr="t" fillcolor="#a0a0a0" stroked="f"/>
        </w:pict>
      </w:r>
    </w:p>
    <w:p w14:paraId="2849FD78" w14:textId="77777777" w:rsidR="00454E8C" w:rsidRPr="006B6DB9" w:rsidRDefault="00454E8C" w:rsidP="00454E8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B6DB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⚙️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When to Use @PutMapping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3"/>
        <w:gridCol w:w="2659"/>
      </w:tblGrid>
      <w:tr w:rsidR="00454E8C" w:rsidRPr="006B6DB9" w14:paraId="743B9B3E" w14:textId="77777777" w:rsidTr="00454E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8D9D64" w14:textId="77777777" w:rsidR="00454E8C" w:rsidRPr="006B6DB9" w:rsidRDefault="00454E8C" w:rsidP="00454E8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08DBD308" w14:textId="77777777" w:rsidR="00454E8C" w:rsidRPr="006B6DB9" w:rsidRDefault="00454E8C" w:rsidP="00454E8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Use</w:t>
            </w:r>
          </w:p>
        </w:tc>
      </w:tr>
      <w:tr w:rsidR="00454E8C" w:rsidRPr="006B6DB9" w14:paraId="23BA63E6" w14:textId="77777777" w:rsidTr="00454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F8259" w14:textId="77777777" w:rsidR="00454E8C" w:rsidRPr="006B6DB9" w:rsidRDefault="00454E8C" w:rsidP="00454E8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You want to create a </w:t>
            </w:r>
            <w:r w:rsidRPr="006B6DB9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new record</w:t>
            </w:r>
          </w:p>
        </w:tc>
        <w:tc>
          <w:tcPr>
            <w:tcW w:w="0" w:type="auto"/>
            <w:vAlign w:val="center"/>
            <w:hideMark/>
          </w:tcPr>
          <w:p w14:paraId="26F86EAB" w14:textId="77777777" w:rsidR="00454E8C" w:rsidRPr="006B6DB9" w:rsidRDefault="00454E8C" w:rsidP="00454E8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@PostMapping</w:t>
            </w:r>
          </w:p>
        </w:tc>
      </w:tr>
      <w:tr w:rsidR="00454E8C" w:rsidRPr="006B6DB9" w14:paraId="6D0D2AC2" w14:textId="77777777" w:rsidTr="00454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736DC" w14:textId="77777777" w:rsidR="00454E8C" w:rsidRPr="006B6DB9" w:rsidRDefault="00454E8C" w:rsidP="00454E8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You want to </w:t>
            </w:r>
            <w:r w:rsidRPr="006B6DB9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update the full record</w:t>
            </w:r>
          </w:p>
        </w:tc>
        <w:tc>
          <w:tcPr>
            <w:tcW w:w="0" w:type="auto"/>
            <w:vAlign w:val="center"/>
            <w:hideMark/>
          </w:tcPr>
          <w:p w14:paraId="04207AA1" w14:textId="77777777" w:rsidR="00454E8C" w:rsidRPr="006B6DB9" w:rsidRDefault="00454E8C" w:rsidP="00454E8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@PutMapping</w:t>
            </w:r>
          </w:p>
        </w:tc>
      </w:tr>
      <w:tr w:rsidR="00454E8C" w:rsidRPr="006B6DB9" w14:paraId="6EC6BE24" w14:textId="77777777" w:rsidTr="00454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E3E20" w14:textId="77777777" w:rsidR="00454E8C" w:rsidRPr="006B6DB9" w:rsidRDefault="00454E8C" w:rsidP="00454E8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You want to </w:t>
            </w:r>
            <w:r w:rsidRPr="006B6DB9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update only part of a record</w:t>
            </w:r>
          </w:p>
        </w:tc>
        <w:tc>
          <w:tcPr>
            <w:tcW w:w="0" w:type="auto"/>
            <w:vAlign w:val="center"/>
            <w:hideMark/>
          </w:tcPr>
          <w:p w14:paraId="62122FF5" w14:textId="77777777" w:rsidR="00454E8C" w:rsidRPr="006B6DB9" w:rsidRDefault="00454E8C" w:rsidP="00454E8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@PatchMapping</w:t>
            </w:r>
          </w:p>
        </w:tc>
      </w:tr>
      <w:tr w:rsidR="00454E8C" w:rsidRPr="006B6DB9" w14:paraId="60BC05DC" w14:textId="77777777" w:rsidTr="00454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959BF" w14:textId="77777777" w:rsidR="00454E8C" w:rsidRPr="006B6DB9" w:rsidRDefault="00454E8C" w:rsidP="00454E8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You want to </w:t>
            </w:r>
            <w:r w:rsidRPr="006B6DB9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delete</w:t>
            </w: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a record</w:t>
            </w:r>
          </w:p>
        </w:tc>
        <w:tc>
          <w:tcPr>
            <w:tcW w:w="0" w:type="auto"/>
            <w:vAlign w:val="center"/>
            <w:hideMark/>
          </w:tcPr>
          <w:p w14:paraId="1F74D92B" w14:textId="77777777" w:rsidR="00454E8C" w:rsidRPr="006B6DB9" w:rsidRDefault="00454E8C" w:rsidP="00454E8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@DeleteMapping</w:t>
            </w:r>
          </w:p>
        </w:tc>
      </w:tr>
    </w:tbl>
    <w:p w14:paraId="2839AE74" w14:textId="77777777" w:rsidR="00454E8C" w:rsidRPr="006B6DB9" w:rsidRDefault="00D12CFE" w:rsidP="00454E8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pict w14:anchorId="63038F6F">
          <v:rect id="_x0000_i1033" style="width:0;height:1.5pt" o:hralign="center" o:hrstd="t" o:hr="t" fillcolor="#a0a0a0" stroked="f"/>
        </w:pict>
      </w:r>
    </w:p>
    <w:p w14:paraId="47E65056" w14:textId="77777777" w:rsidR="00454E8C" w:rsidRPr="006B6DB9" w:rsidRDefault="00454E8C" w:rsidP="00454E8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B6DB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⚖️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PUT vs POST (Important Difference)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2"/>
        <w:gridCol w:w="2815"/>
        <w:gridCol w:w="3339"/>
      </w:tblGrid>
      <w:tr w:rsidR="00454E8C" w:rsidRPr="006B6DB9" w14:paraId="30199D03" w14:textId="77777777" w:rsidTr="00454E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A4D5EC" w14:textId="77777777" w:rsidR="00454E8C" w:rsidRPr="006B6DB9" w:rsidRDefault="00454E8C" w:rsidP="00454E8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3AFA10A" w14:textId="77777777" w:rsidR="00454E8C" w:rsidRPr="006B6DB9" w:rsidRDefault="00454E8C" w:rsidP="00454E8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33C1E276" w14:textId="77777777" w:rsidR="00454E8C" w:rsidRPr="006B6DB9" w:rsidRDefault="00454E8C" w:rsidP="00454E8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PUT</w:t>
            </w:r>
          </w:p>
        </w:tc>
      </w:tr>
      <w:tr w:rsidR="00454E8C" w:rsidRPr="006B6DB9" w14:paraId="6719076C" w14:textId="77777777" w:rsidTr="00454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95541" w14:textId="77777777" w:rsidR="00454E8C" w:rsidRPr="006B6DB9" w:rsidRDefault="00454E8C" w:rsidP="00454E8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8387E4C" w14:textId="77777777" w:rsidR="00454E8C" w:rsidRPr="006B6DB9" w:rsidRDefault="00454E8C" w:rsidP="00454E8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Create new resource</w:t>
            </w:r>
          </w:p>
        </w:tc>
        <w:tc>
          <w:tcPr>
            <w:tcW w:w="0" w:type="auto"/>
            <w:vAlign w:val="center"/>
            <w:hideMark/>
          </w:tcPr>
          <w:p w14:paraId="6A5201B9" w14:textId="77777777" w:rsidR="00454E8C" w:rsidRPr="006B6DB9" w:rsidRDefault="00454E8C" w:rsidP="00454E8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Update existing resource</w:t>
            </w:r>
          </w:p>
        </w:tc>
      </w:tr>
      <w:tr w:rsidR="00454E8C" w:rsidRPr="006B6DB9" w14:paraId="0FCB97A0" w14:textId="77777777" w:rsidTr="00454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EA5AE" w14:textId="77777777" w:rsidR="00454E8C" w:rsidRPr="006B6DB9" w:rsidRDefault="00454E8C" w:rsidP="00454E8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Idempotent (same request multiple times → same result?)</w:t>
            </w:r>
          </w:p>
        </w:tc>
        <w:tc>
          <w:tcPr>
            <w:tcW w:w="0" w:type="auto"/>
            <w:vAlign w:val="center"/>
            <w:hideMark/>
          </w:tcPr>
          <w:p w14:paraId="6C66F02E" w14:textId="77777777" w:rsidR="00454E8C" w:rsidRPr="006B6DB9" w:rsidRDefault="00454E8C" w:rsidP="00454E8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❌</w:t>
            </w: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4190B19" w14:textId="77777777" w:rsidR="00454E8C" w:rsidRPr="006B6DB9" w:rsidRDefault="00454E8C" w:rsidP="00454E8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Yes</w:t>
            </w:r>
          </w:p>
        </w:tc>
      </w:tr>
      <w:tr w:rsidR="00454E8C" w:rsidRPr="006B6DB9" w14:paraId="68A7ECE4" w14:textId="77777777" w:rsidTr="00454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48AED" w14:textId="77777777" w:rsidR="00454E8C" w:rsidRPr="006B6DB9" w:rsidRDefault="00454E8C" w:rsidP="00454E8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47D2699C" w14:textId="77777777" w:rsidR="00454E8C" w:rsidRPr="006B6DB9" w:rsidRDefault="00454E8C" w:rsidP="00454E8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Add new student</w:t>
            </w:r>
          </w:p>
        </w:tc>
        <w:tc>
          <w:tcPr>
            <w:tcW w:w="0" w:type="auto"/>
            <w:vAlign w:val="center"/>
            <w:hideMark/>
          </w:tcPr>
          <w:p w14:paraId="6E2A5265" w14:textId="77777777" w:rsidR="00454E8C" w:rsidRPr="006B6DB9" w:rsidRDefault="00454E8C" w:rsidP="00454E8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Update existing student</w:t>
            </w:r>
          </w:p>
        </w:tc>
      </w:tr>
    </w:tbl>
    <w:p w14:paraId="0D37DEF1" w14:textId="77777777" w:rsidR="00454E8C" w:rsidRPr="006B6DB9" w:rsidRDefault="00454E8C" w:rsidP="00454E8C">
      <w:pPr>
        <w:spacing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ascii="Segoe UI Emoji" w:eastAsia="Times New Roman" w:hAnsi="Segoe UI Emoji" w:cs="Segoe UI Emoji"/>
          <w:sz w:val="36"/>
          <w:szCs w:val="36"/>
          <w:lang w:eastAsia="en-IN"/>
        </w:rPr>
        <w:t>💡</w:t>
      </w:r>
      <w:r w:rsidRPr="006B6DB9">
        <w:rPr>
          <w:rFonts w:eastAsia="Times New Roman" w:cstheme="minorHAnsi"/>
          <w:sz w:val="36"/>
          <w:szCs w:val="36"/>
          <w:lang w:eastAsia="en-IN"/>
        </w:rPr>
        <w:t xml:space="preserve"> “Idempotent” means — sending the same PUT request 5 times won’t change the result after the first time.</w:t>
      </w:r>
      <w:r w:rsidRPr="006B6DB9">
        <w:rPr>
          <w:rFonts w:eastAsia="Times New Roman" w:cstheme="minorHAnsi"/>
          <w:sz w:val="36"/>
          <w:szCs w:val="36"/>
          <w:lang w:eastAsia="en-IN"/>
        </w:rPr>
        <w:br/>
        <w:t>But POST will keep creating new entries each time.</w:t>
      </w:r>
    </w:p>
    <w:p w14:paraId="33707D8C" w14:textId="77777777" w:rsidR="00454E8C" w:rsidRPr="006B6DB9" w:rsidRDefault="00D12CFE" w:rsidP="00454E8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pict w14:anchorId="1AA27C34">
          <v:rect id="_x0000_i1034" style="width:0;height:1.5pt" o:hralign="center" o:hrstd="t" o:hr="t" fillcolor="#a0a0a0" stroked="f"/>
        </w:pict>
      </w:r>
    </w:p>
    <w:p w14:paraId="7D8D2DF6" w14:textId="77777777" w:rsidR="00454E8C" w:rsidRPr="006B6DB9" w:rsidRDefault="00454E8C" w:rsidP="00454E8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B6DB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🧭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Real-Life Analogy</w:t>
      </w:r>
    </w:p>
    <w:p w14:paraId="2C2928DC" w14:textId="77777777" w:rsidR="00454E8C" w:rsidRPr="006B6DB9" w:rsidRDefault="00454E8C" w:rsidP="00454E8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Imagine an 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>online form</w:t>
      </w:r>
      <w:r w:rsidRPr="006B6DB9">
        <w:rPr>
          <w:rFonts w:eastAsia="Times New Roman" w:cstheme="minorHAnsi"/>
          <w:sz w:val="36"/>
          <w:szCs w:val="36"/>
          <w:lang w:eastAsia="en-IN"/>
        </w:rPr>
        <w:t xml:space="preserve"> for your student profile:</w:t>
      </w:r>
    </w:p>
    <w:p w14:paraId="42114861" w14:textId="77777777" w:rsidR="00454E8C" w:rsidRPr="006B6DB9" w:rsidRDefault="00454E8C" w:rsidP="00454E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ascii="Segoe UI Emoji" w:eastAsia="Times New Roman" w:hAnsi="Segoe UI Emoji" w:cs="Segoe UI Emoji"/>
          <w:sz w:val="36"/>
          <w:szCs w:val="36"/>
          <w:lang w:eastAsia="en-IN"/>
        </w:rPr>
        <w:t>📝</w:t>
      </w:r>
      <w:r w:rsidRPr="006B6DB9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>POST</w:t>
      </w:r>
      <w:r w:rsidRPr="006B6DB9">
        <w:rPr>
          <w:rFonts w:eastAsia="Times New Roman" w:cstheme="minorHAnsi"/>
          <w:sz w:val="36"/>
          <w:szCs w:val="36"/>
          <w:lang w:eastAsia="en-IN"/>
        </w:rPr>
        <w:t xml:space="preserve"> → when you 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>submit</w:t>
      </w:r>
      <w:r w:rsidRPr="006B6DB9">
        <w:rPr>
          <w:rFonts w:eastAsia="Times New Roman" w:cstheme="minorHAnsi"/>
          <w:sz w:val="36"/>
          <w:szCs w:val="36"/>
          <w:lang w:eastAsia="en-IN"/>
        </w:rPr>
        <w:t xml:space="preserve"> the form for the first time to 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>create your profile</w:t>
      </w:r>
      <w:r w:rsidRPr="006B6DB9">
        <w:rPr>
          <w:rFonts w:eastAsia="Times New Roman" w:cstheme="minorHAnsi"/>
          <w:sz w:val="36"/>
          <w:szCs w:val="36"/>
          <w:lang w:eastAsia="en-IN"/>
        </w:rPr>
        <w:t>.</w:t>
      </w:r>
    </w:p>
    <w:p w14:paraId="2C127D84" w14:textId="77777777" w:rsidR="00454E8C" w:rsidRPr="006B6DB9" w:rsidRDefault="00454E8C" w:rsidP="00454E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ascii="Segoe UI Emoji" w:eastAsia="Times New Roman" w:hAnsi="Segoe UI Emoji" w:cs="Segoe UI Emoji"/>
          <w:sz w:val="36"/>
          <w:szCs w:val="36"/>
          <w:lang w:eastAsia="en-IN"/>
        </w:rPr>
        <w:t>🧰</w:t>
      </w:r>
      <w:r w:rsidRPr="006B6DB9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>PUT</w:t>
      </w:r>
      <w:r w:rsidRPr="006B6DB9">
        <w:rPr>
          <w:rFonts w:eastAsia="Times New Roman" w:cstheme="minorHAnsi"/>
          <w:sz w:val="36"/>
          <w:szCs w:val="36"/>
          <w:lang w:eastAsia="en-IN"/>
        </w:rPr>
        <w:t xml:space="preserve"> → when you 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>edit</w:t>
      </w:r>
      <w:r w:rsidRPr="006B6DB9">
        <w:rPr>
          <w:rFonts w:eastAsia="Times New Roman" w:cstheme="minorHAnsi"/>
          <w:sz w:val="36"/>
          <w:szCs w:val="36"/>
          <w:lang w:eastAsia="en-IN"/>
        </w:rPr>
        <w:t xml:space="preserve"> your profile (like updating your email or name).</w:t>
      </w:r>
    </w:p>
    <w:p w14:paraId="5C660758" w14:textId="77777777" w:rsidR="00454E8C" w:rsidRPr="006B6DB9" w:rsidRDefault="00454E8C" w:rsidP="00454E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Each PUT replaces your 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>old details</w:t>
      </w:r>
      <w:r w:rsidRPr="006B6DB9">
        <w:rPr>
          <w:rFonts w:eastAsia="Times New Roman" w:cstheme="minorHAnsi"/>
          <w:sz w:val="36"/>
          <w:szCs w:val="36"/>
          <w:lang w:eastAsia="en-IN"/>
        </w:rPr>
        <w:t xml:space="preserve"> with 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>new ones</w:t>
      </w:r>
      <w:r w:rsidRPr="006B6DB9">
        <w:rPr>
          <w:rFonts w:eastAsia="Times New Roman" w:cstheme="minorHAnsi"/>
          <w:sz w:val="36"/>
          <w:szCs w:val="36"/>
          <w:lang w:eastAsia="en-IN"/>
        </w:rPr>
        <w:t>.</w:t>
      </w:r>
    </w:p>
    <w:p w14:paraId="5134A55E" w14:textId="77777777" w:rsidR="00454E8C" w:rsidRPr="006B6DB9" w:rsidRDefault="00D12CFE" w:rsidP="00454E8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pict w14:anchorId="6683996D">
          <v:rect id="_x0000_i1035" style="width:0;height:1.5pt" o:hralign="center" o:hrstd="t" o:hr="t" fillcolor="#a0a0a0" stroked="f"/>
        </w:pict>
      </w:r>
    </w:p>
    <w:p w14:paraId="6BB8DE4A" w14:textId="77777777" w:rsidR="00454E8C" w:rsidRPr="006B6DB9" w:rsidRDefault="00454E8C" w:rsidP="00454E8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B6DB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  <w:gridCol w:w="7583"/>
      </w:tblGrid>
      <w:tr w:rsidR="00454E8C" w:rsidRPr="006B6DB9" w14:paraId="3660C0FC" w14:textId="77777777" w:rsidTr="00454E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34A03D" w14:textId="77777777" w:rsidR="00454E8C" w:rsidRPr="006B6DB9" w:rsidRDefault="00454E8C" w:rsidP="00454E8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3F4189B" w14:textId="77777777" w:rsidR="00454E8C" w:rsidRPr="006B6DB9" w:rsidRDefault="00454E8C" w:rsidP="00454E8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Description</w:t>
            </w:r>
          </w:p>
        </w:tc>
      </w:tr>
      <w:tr w:rsidR="00454E8C" w:rsidRPr="006B6DB9" w14:paraId="25763A22" w14:textId="77777777" w:rsidTr="00454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852BF" w14:textId="77777777" w:rsidR="00454E8C" w:rsidRPr="006B6DB9" w:rsidRDefault="00454E8C" w:rsidP="00454E8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5DEB4300" w14:textId="77777777" w:rsidR="00454E8C" w:rsidRPr="006B6DB9" w:rsidRDefault="00454E8C" w:rsidP="00454E8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@PutMapping</w:t>
            </w:r>
          </w:p>
        </w:tc>
      </w:tr>
      <w:tr w:rsidR="00454E8C" w:rsidRPr="006B6DB9" w14:paraId="55D000F1" w14:textId="77777777" w:rsidTr="00454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0E9BE" w14:textId="77777777" w:rsidR="00454E8C" w:rsidRPr="006B6DB9" w:rsidRDefault="00454E8C" w:rsidP="00454E8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F33EB21" w14:textId="77777777" w:rsidR="00454E8C" w:rsidRPr="006B6DB9" w:rsidRDefault="00454E8C" w:rsidP="00454E8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To update existing data on the server</w:t>
            </w:r>
          </w:p>
        </w:tc>
      </w:tr>
      <w:tr w:rsidR="00454E8C" w:rsidRPr="006B6DB9" w14:paraId="2DCC9065" w14:textId="77777777" w:rsidTr="00454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100FC" w14:textId="77777777" w:rsidR="00454E8C" w:rsidRPr="006B6DB9" w:rsidRDefault="00454E8C" w:rsidP="00454E8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HTTP Method</w:t>
            </w:r>
          </w:p>
        </w:tc>
        <w:tc>
          <w:tcPr>
            <w:tcW w:w="0" w:type="auto"/>
            <w:vAlign w:val="center"/>
            <w:hideMark/>
          </w:tcPr>
          <w:p w14:paraId="324F7873" w14:textId="77777777" w:rsidR="00454E8C" w:rsidRPr="006B6DB9" w:rsidRDefault="00454E8C" w:rsidP="00454E8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PUT</w:t>
            </w:r>
          </w:p>
        </w:tc>
      </w:tr>
      <w:tr w:rsidR="00454E8C" w:rsidRPr="006B6DB9" w14:paraId="1DC7E09C" w14:textId="77777777" w:rsidTr="00454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C4A83" w14:textId="77777777" w:rsidR="00454E8C" w:rsidRPr="006B6DB9" w:rsidRDefault="00454E8C" w:rsidP="00454E8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Common Use</w:t>
            </w:r>
          </w:p>
        </w:tc>
        <w:tc>
          <w:tcPr>
            <w:tcW w:w="0" w:type="auto"/>
            <w:vAlign w:val="center"/>
            <w:hideMark/>
          </w:tcPr>
          <w:p w14:paraId="07533293" w14:textId="77777777" w:rsidR="00454E8C" w:rsidRPr="006B6DB9" w:rsidRDefault="00454E8C" w:rsidP="00454E8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Update record (e.g., update student, product, user)</w:t>
            </w:r>
          </w:p>
        </w:tc>
      </w:tr>
      <w:tr w:rsidR="00454E8C" w:rsidRPr="006B6DB9" w14:paraId="0B59A071" w14:textId="77777777" w:rsidTr="00454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084C9" w14:textId="77777777" w:rsidR="00454E8C" w:rsidRPr="006B6DB9" w:rsidRDefault="00454E8C" w:rsidP="00454E8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Typical Input</w:t>
            </w:r>
          </w:p>
        </w:tc>
        <w:tc>
          <w:tcPr>
            <w:tcW w:w="0" w:type="auto"/>
            <w:vAlign w:val="center"/>
            <w:hideMark/>
          </w:tcPr>
          <w:p w14:paraId="66F2CAC4" w14:textId="77777777" w:rsidR="00454E8C" w:rsidRPr="006B6DB9" w:rsidRDefault="00454E8C" w:rsidP="00454E8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Path variable (id) + Request body (JSON)</w:t>
            </w:r>
          </w:p>
        </w:tc>
      </w:tr>
      <w:tr w:rsidR="00454E8C" w:rsidRPr="006B6DB9" w14:paraId="4B95696A" w14:textId="77777777" w:rsidTr="00454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CBD5C" w14:textId="77777777" w:rsidR="00454E8C" w:rsidRPr="006B6DB9" w:rsidRDefault="00454E8C" w:rsidP="00454E8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Response</w:t>
            </w:r>
          </w:p>
        </w:tc>
        <w:tc>
          <w:tcPr>
            <w:tcW w:w="0" w:type="auto"/>
            <w:vAlign w:val="center"/>
            <w:hideMark/>
          </w:tcPr>
          <w:p w14:paraId="4EA92FA3" w14:textId="77777777" w:rsidR="00454E8C" w:rsidRPr="006B6DB9" w:rsidRDefault="00454E8C" w:rsidP="00454E8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gramStart"/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Usually</w:t>
            </w:r>
            <w:proofErr w:type="gramEnd"/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confirmation message or updated object</w:t>
            </w:r>
          </w:p>
        </w:tc>
      </w:tr>
    </w:tbl>
    <w:p w14:paraId="3CCDAA0C" w14:textId="35F558AC" w:rsidR="00C5385E" w:rsidRPr="006B6DB9" w:rsidRDefault="00C5385E">
      <w:pPr>
        <w:rPr>
          <w:rFonts w:cstheme="minorHAnsi"/>
          <w:sz w:val="36"/>
          <w:szCs w:val="36"/>
        </w:rPr>
      </w:pPr>
    </w:p>
    <w:p w14:paraId="5A114A1E" w14:textId="77777777" w:rsidR="004A796B" w:rsidRPr="006B6DB9" w:rsidRDefault="004A796B">
      <w:pPr>
        <w:rPr>
          <w:rFonts w:cstheme="minorHAnsi"/>
          <w:sz w:val="36"/>
          <w:szCs w:val="36"/>
        </w:rPr>
      </w:pPr>
    </w:p>
    <w:p w14:paraId="5108D0FD" w14:textId="77777777" w:rsidR="004A796B" w:rsidRPr="006B6DB9" w:rsidRDefault="004A796B" w:rsidP="004A796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B6DB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The Core Idea</w:t>
      </w:r>
    </w:p>
    <w:p w14:paraId="5A46552C" w14:textId="77777777" w:rsidR="004A796B" w:rsidRPr="006B6DB9" w:rsidRDefault="004A796B" w:rsidP="004A796B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6B6DB9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gramStart"/>
      <w:r w:rsidRPr="006B6DB9">
        <w:rPr>
          <w:rFonts w:eastAsia="Times New Roman" w:cstheme="minorHAnsi"/>
          <w:sz w:val="36"/>
          <w:szCs w:val="36"/>
          <w:lang w:eastAsia="en-IN"/>
        </w:rPr>
        <w:t>The</w:t>
      </w:r>
      <w:proofErr w:type="gramEnd"/>
      <w:r w:rsidRPr="006B6DB9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>frontend’s job</w:t>
      </w:r>
      <w:r w:rsidRPr="006B6DB9">
        <w:rPr>
          <w:rFonts w:eastAsia="Times New Roman" w:cstheme="minorHAnsi"/>
          <w:sz w:val="36"/>
          <w:szCs w:val="36"/>
          <w:lang w:eastAsia="en-IN"/>
        </w:rPr>
        <w:t xml:space="preserve"> is to 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>send data</w:t>
      </w:r>
      <w:r w:rsidRPr="006B6DB9">
        <w:rPr>
          <w:rFonts w:eastAsia="Times New Roman" w:cstheme="minorHAnsi"/>
          <w:sz w:val="36"/>
          <w:szCs w:val="36"/>
          <w:lang w:eastAsia="en-IN"/>
        </w:rPr>
        <w:t xml:space="preserve"> to the backend.</w:t>
      </w:r>
      <w:r w:rsidRPr="006B6DB9">
        <w:rPr>
          <w:rFonts w:eastAsia="Times New Roman" w:cstheme="minorHAnsi"/>
          <w:sz w:val="36"/>
          <w:szCs w:val="36"/>
          <w:lang w:eastAsia="en-IN"/>
        </w:rPr>
        <w:br/>
      </w:r>
      <w:r w:rsidRPr="006B6DB9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6B6DB9">
        <w:rPr>
          <w:rFonts w:eastAsia="Times New Roman" w:cstheme="minorHAnsi"/>
          <w:sz w:val="36"/>
          <w:szCs w:val="36"/>
          <w:lang w:eastAsia="en-IN"/>
        </w:rPr>
        <w:t xml:space="preserve"> The </w:t>
      </w:r>
      <w:proofErr w:type="spellStart"/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>backend’s</w:t>
      </w:r>
      <w:proofErr w:type="spellEnd"/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job</w:t>
      </w:r>
      <w:r w:rsidRPr="006B6DB9">
        <w:rPr>
          <w:rFonts w:eastAsia="Times New Roman" w:cstheme="minorHAnsi"/>
          <w:sz w:val="36"/>
          <w:szCs w:val="36"/>
          <w:lang w:eastAsia="en-IN"/>
        </w:rPr>
        <w:t xml:space="preserve"> is to 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>receive and process that data</w:t>
      </w:r>
      <w:r w:rsidRPr="006B6DB9">
        <w:rPr>
          <w:rFonts w:eastAsia="Times New Roman" w:cstheme="minorHAnsi"/>
          <w:sz w:val="36"/>
          <w:szCs w:val="36"/>
          <w:lang w:eastAsia="en-IN"/>
        </w:rPr>
        <w:t>.</w:t>
      </w:r>
    </w:p>
    <w:p w14:paraId="573E5BF7" w14:textId="77777777" w:rsidR="004A796B" w:rsidRPr="006B6DB9" w:rsidRDefault="004A796B" w:rsidP="004A796B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Now, 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>how the data is sent</w:t>
      </w:r>
      <w:r w:rsidRPr="006B6DB9">
        <w:rPr>
          <w:rFonts w:eastAsia="Times New Roman" w:cstheme="minorHAnsi"/>
          <w:sz w:val="36"/>
          <w:szCs w:val="36"/>
          <w:lang w:eastAsia="en-IN"/>
        </w:rPr>
        <w:t xml:space="preserve"> depends on 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>how the frontend code is written.</w:t>
      </w:r>
      <w:r w:rsidRPr="006B6DB9">
        <w:rPr>
          <w:rFonts w:eastAsia="Times New Roman" w:cstheme="minorHAnsi"/>
          <w:sz w:val="36"/>
          <w:szCs w:val="36"/>
          <w:lang w:eastAsia="en-IN"/>
        </w:rPr>
        <w:br/>
        <w:t xml:space="preserve">There are 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>two main ways</w:t>
      </w:r>
      <w:r w:rsidRPr="006B6DB9">
        <w:rPr>
          <w:rFonts w:eastAsia="Times New Roman" w:cstheme="minorHAnsi"/>
          <w:sz w:val="36"/>
          <w:szCs w:val="36"/>
          <w:lang w:eastAsia="en-IN"/>
        </w:rPr>
        <w:t xml:space="preserve"> the frontend can send data to the backend:</w:t>
      </w:r>
    </w:p>
    <w:p w14:paraId="0E5AEA8D" w14:textId="77777777" w:rsidR="004A796B" w:rsidRPr="006B6DB9" w:rsidRDefault="00D12CFE" w:rsidP="004A796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pict w14:anchorId="370BAC84">
          <v:rect id="_x0000_i1036" style="width:0;height:1.5pt" o:hralign="center" o:hrstd="t" o:hr="t" fillcolor="#a0a0a0" stroked="f"/>
        </w:pict>
      </w:r>
    </w:p>
    <w:p w14:paraId="50E4D234" w14:textId="77777777" w:rsidR="004A796B" w:rsidRPr="006B6DB9" w:rsidRDefault="004A796B" w:rsidP="004A796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B6DB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1. Sending data in the URL</w:t>
      </w:r>
    </w:p>
    <w:p w14:paraId="7560EA75" w14:textId="77777777" w:rsidR="004A796B" w:rsidRPr="006B6DB9" w:rsidRDefault="004A796B" w:rsidP="004A796B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>Used mostly with @PathVariable or @RequestParam</w:t>
      </w:r>
    </w:p>
    <w:p w14:paraId="220F74FB" w14:textId="77777777" w:rsidR="004A796B" w:rsidRPr="006B6DB9" w:rsidRDefault="004A796B" w:rsidP="004A796B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lastRenderedPageBreak/>
        <w:t>Example:</w:t>
      </w:r>
    </w:p>
    <w:p w14:paraId="46077901" w14:textId="77777777" w:rsidR="004A796B" w:rsidRPr="006B6DB9" w:rsidRDefault="004A796B" w:rsidP="004A7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>GET http://localhost:9090/api/student/101</w:t>
      </w:r>
    </w:p>
    <w:p w14:paraId="27BA0191" w14:textId="77777777" w:rsidR="004A796B" w:rsidRPr="006B6DB9" w:rsidRDefault="004A796B" w:rsidP="004A796B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>Backend:</w:t>
      </w:r>
    </w:p>
    <w:p w14:paraId="25DAE83A" w14:textId="77777777" w:rsidR="004A796B" w:rsidRPr="006B6DB9" w:rsidRDefault="004A796B" w:rsidP="004A7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>@GetMapping("/student/{id}")</w:t>
      </w:r>
    </w:p>
    <w:p w14:paraId="5A0BB6A9" w14:textId="77777777" w:rsidR="004A796B" w:rsidRPr="006B6DB9" w:rsidRDefault="004A796B" w:rsidP="004A7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public Student </w:t>
      </w:r>
      <w:proofErr w:type="spellStart"/>
      <w:proofErr w:type="gramStart"/>
      <w:r w:rsidRPr="006B6DB9">
        <w:rPr>
          <w:rFonts w:eastAsia="Times New Roman" w:cstheme="minorHAnsi"/>
          <w:sz w:val="36"/>
          <w:szCs w:val="36"/>
          <w:lang w:eastAsia="en-IN"/>
        </w:rPr>
        <w:t>getStudent</w:t>
      </w:r>
      <w:proofErr w:type="spellEnd"/>
      <w:r w:rsidRPr="006B6DB9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6B6DB9">
        <w:rPr>
          <w:rFonts w:eastAsia="Times New Roman" w:cstheme="minorHAnsi"/>
          <w:sz w:val="36"/>
          <w:szCs w:val="36"/>
          <w:lang w:eastAsia="en-IN"/>
        </w:rPr>
        <w:t>@PathVariable int id) {</w:t>
      </w:r>
    </w:p>
    <w:p w14:paraId="0E6B5713" w14:textId="77777777" w:rsidR="004A796B" w:rsidRPr="006B6DB9" w:rsidRDefault="004A796B" w:rsidP="004A7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    // id will be 101</w:t>
      </w:r>
    </w:p>
    <w:p w14:paraId="46F83A09" w14:textId="77777777" w:rsidR="004A796B" w:rsidRPr="006B6DB9" w:rsidRDefault="004A796B" w:rsidP="004A7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>}</w:t>
      </w:r>
    </w:p>
    <w:p w14:paraId="3BD745B5" w14:textId="77777777" w:rsidR="004A796B" w:rsidRPr="006B6DB9" w:rsidRDefault="004A796B" w:rsidP="004A796B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ascii="Segoe UI Emoji" w:eastAsia="Times New Roman" w:hAnsi="Segoe UI Emoji" w:cs="Segoe UI Emoji"/>
          <w:sz w:val="36"/>
          <w:szCs w:val="36"/>
          <w:lang w:eastAsia="en-IN"/>
        </w:rPr>
        <w:t>➡️</w:t>
      </w:r>
      <w:r w:rsidRPr="006B6DB9">
        <w:rPr>
          <w:rFonts w:eastAsia="Times New Roman" w:cstheme="minorHAnsi"/>
          <w:sz w:val="36"/>
          <w:szCs w:val="36"/>
          <w:lang w:eastAsia="en-IN"/>
        </w:rPr>
        <w:t xml:space="preserve"> Here, data travels 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>inside the URL</w:t>
      </w:r>
      <w:r w:rsidRPr="006B6DB9">
        <w:rPr>
          <w:rFonts w:eastAsia="Times New Roman" w:cstheme="minorHAnsi"/>
          <w:sz w:val="36"/>
          <w:szCs w:val="36"/>
          <w:lang w:eastAsia="en-IN"/>
        </w:rPr>
        <w:t>.</w:t>
      </w:r>
      <w:r w:rsidRPr="006B6DB9">
        <w:rPr>
          <w:rFonts w:eastAsia="Times New Roman" w:cstheme="minorHAnsi"/>
          <w:sz w:val="36"/>
          <w:szCs w:val="36"/>
          <w:lang w:eastAsia="en-IN"/>
        </w:rPr>
        <w:br/>
        <w:t>It’s visible in the browser or network tab — useful for simple or small data like IDs, names, or filters.</w:t>
      </w:r>
    </w:p>
    <w:p w14:paraId="4C9A13CF" w14:textId="77777777" w:rsidR="004A796B" w:rsidRPr="006B6DB9" w:rsidRDefault="00D12CFE" w:rsidP="004A796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pict w14:anchorId="55E60357">
          <v:rect id="_x0000_i1037" style="width:0;height:1.5pt" o:hralign="center" o:hrstd="t" o:hr="t" fillcolor="#a0a0a0" stroked="f"/>
        </w:pict>
      </w:r>
    </w:p>
    <w:p w14:paraId="4DF6CAFC" w14:textId="77777777" w:rsidR="004A796B" w:rsidRPr="006B6DB9" w:rsidRDefault="004A796B" w:rsidP="004A796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B6DB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2. Sending data in the Request Body (JSON)</w:t>
      </w:r>
    </w:p>
    <w:p w14:paraId="0FD5F6C6" w14:textId="77777777" w:rsidR="004A796B" w:rsidRPr="006B6DB9" w:rsidRDefault="004A796B" w:rsidP="004A796B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>Used with @RequestBody</w:t>
      </w:r>
    </w:p>
    <w:p w14:paraId="1E68B983" w14:textId="77777777" w:rsidR="004A796B" w:rsidRPr="006B6DB9" w:rsidRDefault="004A796B" w:rsidP="004A796B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>Example:</w:t>
      </w:r>
      <w:r w:rsidRPr="006B6DB9">
        <w:rPr>
          <w:rFonts w:eastAsia="Times New Roman" w:cstheme="minorHAnsi"/>
          <w:sz w:val="36"/>
          <w:szCs w:val="36"/>
          <w:lang w:eastAsia="en-IN"/>
        </w:rPr>
        <w:br/>
        <w:t>Frontend sends:</w:t>
      </w:r>
    </w:p>
    <w:p w14:paraId="32A1972E" w14:textId="77777777" w:rsidR="004A796B" w:rsidRPr="006B6DB9" w:rsidRDefault="004A796B" w:rsidP="004A7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>{</w:t>
      </w:r>
    </w:p>
    <w:p w14:paraId="7C318936" w14:textId="77777777" w:rsidR="004A796B" w:rsidRPr="006B6DB9" w:rsidRDefault="004A796B" w:rsidP="004A7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  "id": 101,</w:t>
      </w:r>
    </w:p>
    <w:p w14:paraId="1369E417" w14:textId="77777777" w:rsidR="004A796B" w:rsidRPr="006B6DB9" w:rsidRDefault="004A796B" w:rsidP="004A7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  "name": "Sachin Tendulkar",</w:t>
      </w:r>
    </w:p>
    <w:p w14:paraId="6060096A" w14:textId="77777777" w:rsidR="004A796B" w:rsidRPr="006B6DB9" w:rsidRDefault="004A796B" w:rsidP="004A7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  "email": "sachin@gmail.com"</w:t>
      </w:r>
    </w:p>
    <w:p w14:paraId="5F561726" w14:textId="77777777" w:rsidR="004A796B" w:rsidRPr="006B6DB9" w:rsidRDefault="004A796B" w:rsidP="004A7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>}</w:t>
      </w:r>
    </w:p>
    <w:p w14:paraId="04C2FF60" w14:textId="77777777" w:rsidR="004A796B" w:rsidRPr="006B6DB9" w:rsidRDefault="004A796B" w:rsidP="004A796B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>Backend:</w:t>
      </w:r>
    </w:p>
    <w:p w14:paraId="47CBAEF0" w14:textId="77777777" w:rsidR="004A796B" w:rsidRPr="006B6DB9" w:rsidRDefault="004A796B" w:rsidP="004A7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>@PostMapping("/save")</w:t>
      </w:r>
    </w:p>
    <w:p w14:paraId="6C02F557" w14:textId="77777777" w:rsidR="004A796B" w:rsidRPr="006B6DB9" w:rsidRDefault="004A796B" w:rsidP="004A7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public String </w:t>
      </w:r>
      <w:proofErr w:type="spellStart"/>
      <w:proofErr w:type="gramStart"/>
      <w:r w:rsidRPr="006B6DB9">
        <w:rPr>
          <w:rFonts w:eastAsia="Times New Roman" w:cstheme="minorHAnsi"/>
          <w:sz w:val="36"/>
          <w:szCs w:val="36"/>
          <w:lang w:eastAsia="en-IN"/>
        </w:rPr>
        <w:t>saveCustomer</w:t>
      </w:r>
      <w:proofErr w:type="spellEnd"/>
      <w:r w:rsidRPr="006B6DB9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6B6DB9">
        <w:rPr>
          <w:rFonts w:eastAsia="Times New Roman" w:cstheme="minorHAnsi"/>
          <w:sz w:val="36"/>
          <w:szCs w:val="36"/>
          <w:lang w:eastAsia="en-IN"/>
        </w:rPr>
        <w:t>@RequestBody Customer customer) {</w:t>
      </w:r>
    </w:p>
    <w:p w14:paraId="488B07BC" w14:textId="77777777" w:rsidR="004A796B" w:rsidRPr="006B6DB9" w:rsidRDefault="004A796B" w:rsidP="004A7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    // Spring converts JSON → Java Object automatically</w:t>
      </w:r>
    </w:p>
    <w:p w14:paraId="18B49E53" w14:textId="77777777" w:rsidR="004A796B" w:rsidRPr="006B6DB9" w:rsidRDefault="004A796B" w:rsidP="004A7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    return "Saved " + </w:t>
      </w:r>
      <w:proofErr w:type="spellStart"/>
      <w:proofErr w:type="gramStart"/>
      <w:r w:rsidRPr="006B6DB9">
        <w:rPr>
          <w:rFonts w:eastAsia="Times New Roman" w:cstheme="minorHAnsi"/>
          <w:sz w:val="36"/>
          <w:szCs w:val="36"/>
          <w:lang w:eastAsia="en-IN"/>
        </w:rPr>
        <w:t>customer.getName</w:t>
      </w:r>
      <w:proofErr w:type="spellEnd"/>
      <w:proofErr w:type="gramEnd"/>
      <w:r w:rsidRPr="006B6DB9">
        <w:rPr>
          <w:rFonts w:eastAsia="Times New Roman" w:cstheme="minorHAnsi"/>
          <w:sz w:val="36"/>
          <w:szCs w:val="36"/>
          <w:lang w:eastAsia="en-IN"/>
        </w:rPr>
        <w:t>();</w:t>
      </w:r>
    </w:p>
    <w:p w14:paraId="642AA6A0" w14:textId="77777777" w:rsidR="004A796B" w:rsidRPr="006B6DB9" w:rsidRDefault="004A796B" w:rsidP="004A7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>}</w:t>
      </w:r>
    </w:p>
    <w:p w14:paraId="5347251C" w14:textId="77777777" w:rsidR="004A796B" w:rsidRPr="006B6DB9" w:rsidRDefault="004A796B" w:rsidP="004A796B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ascii="Segoe UI Emoji" w:eastAsia="Times New Roman" w:hAnsi="Segoe UI Emoji" w:cs="Segoe UI Emoji"/>
          <w:sz w:val="36"/>
          <w:szCs w:val="36"/>
          <w:lang w:eastAsia="en-IN"/>
        </w:rPr>
        <w:t>➡️</w:t>
      </w:r>
      <w:r w:rsidRPr="006B6DB9">
        <w:rPr>
          <w:rFonts w:eastAsia="Times New Roman" w:cstheme="minorHAnsi"/>
          <w:sz w:val="36"/>
          <w:szCs w:val="36"/>
          <w:lang w:eastAsia="en-IN"/>
        </w:rPr>
        <w:t xml:space="preserve"> Here, data travels 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>inside the request body</w:t>
      </w:r>
      <w:r w:rsidRPr="006B6DB9">
        <w:rPr>
          <w:rFonts w:eastAsia="Times New Roman" w:cstheme="minorHAnsi"/>
          <w:sz w:val="36"/>
          <w:szCs w:val="36"/>
          <w:lang w:eastAsia="en-IN"/>
        </w:rPr>
        <w:t xml:space="preserve"> (not visible in URL).</w:t>
      </w:r>
      <w:r w:rsidRPr="006B6DB9">
        <w:rPr>
          <w:rFonts w:eastAsia="Times New Roman" w:cstheme="minorHAnsi"/>
          <w:sz w:val="36"/>
          <w:szCs w:val="36"/>
          <w:lang w:eastAsia="en-IN"/>
        </w:rPr>
        <w:br/>
        <w:t xml:space="preserve">This is used when you send 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>large or complex data</w:t>
      </w:r>
      <w:r w:rsidRPr="006B6DB9">
        <w:rPr>
          <w:rFonts w:eastAsia="Times New Roman" w:cstheme="minorHAnsi"/>
          <w:sz w:val="36"/>
          <w:szCs w:val="36"/>
          <w:lang w:eastAsia="en-IN"/>
        </w:rPr>
        <w:t>, like forms, objects, or nested JSON.</w:t>
      </w:r>
    </w:p>
    <w:p w14:paraId="6B678CF8" w14:textId="77777777" w:rsidR="004A796B" w:rsidRPr="006B6DB9" w:rsidRDefault="00D12CFE" w:rsidP="004A796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pict w14:anchorId="741B1411">
          <v:rect id="_x0000_i1038" style="width:0;height:1.5pt" o:hralign="center" o:hrstd="t" o:hr="t" fillcolor="#a0a0a0" stroked="f"/>
        </w:pict>
      </w:r>
    </w:p>
    <w:p w14:paraId="7E97F236" w14:textId="77777777" w:rsidR="004A796B" w:rsidRPr="006B6DB9" w:rsidRDefault="004A796B" w:rsidP="004A796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B6DB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⚖️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So, in short: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7"/>
        <w:gridCol w:w="1628"/>
        <w:gridCol w:w="2520"/>
        <w:gridCol w:w="3671"/>
        <w:gridCol w:w="3240"/>
      </w:tblGrid>
      <w:tr w:rsidR="004A796B" w:rsidRPr="006B6DB9" w14:paraId="5893568C" w14:textId="77777777" w:rsidTr="004A79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340604" w14:textId="77777777" w:rsidR="004A796B" w:rsidRPr="006B6DB9" w:rsidRDefault="004A796B" w:rsidP="004A79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Data Sending Method</w:t>
            </w:r>
          </w:p>
        </w:tc>
        <w:tc>
          <w:tcPr>
            <w:tcW w:w="0" w:type="auto"/>
            <w:vAlign w:val="center"/>
            <w:hideMark/>
          </w:tcPr>
          <w:p w14:paraId="34D79FCB" w14:textId="77777777" w:rsidR="004A796B" w:rsidRPr="006B6DB9" w:rsidRDefault="004A796B" w:rsidP="004A79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Used In</w:t>
            </w:r>
          </w:p>
        </w:tc>
        <w:tc>
          <w:tcPr>
            <w:tcW w:w="0" w:type="auto"/>
            <w:vAlign w:val="center"/>
            <w:hideMark/>
          </w:tcPr>
          <w:p w14:paraId="4F1A0E81" w14:textId="77777777" w:rsidR="004A796B" w:rsidRPr="006B6DB9" w:rsidRDefault="004A796B" w:rsidP="004A79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35AB49F3" w14:textId="77777777" w:rsidR="004A796B" w:rsidRPr="006B6DB9" w:rsidRDefault="004A796B" w:rsidP="004A79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740B603" w14:textId="77777777" w:rsidR="004A796B" w:rsidRPr="006B6DB9" w:rsidRDefault="004A796B" w:rsidP="004A796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Use Case</w:t>
            </w:r>
          </w:p>
        </w:tc>
      </w:tr>
      <w:tr w:rsidR="004A796B" w:rsidRPr="006B6DB9" w14:paraId="08B3AF7B" w14:textId="77777777" w:rsidTr="004A79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C2150" w14:textId="77777777" w:rsidR="004A796B" w:rsidRPr="006B6DB9" w:rsidRDefault="004A796B" w:rsidP="004A796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URL (path)</w:t>
            </w:r>
          </w:p>
        </w:tc>
        <w:tc>
          <w:tcPr>
            <w:tcW w:w="0" w:type="auto"/>
            <w:vAlign w:val="center"/>
            <w:hideMark/>
          </w:tcPr>
          <w:p w14:paraId="7A46B57A" w14:textId="77777777" w:rsidR="004A796B" w:rsidRPr="006B6DB9" w:rsidRDefault="004A796B" w:rsidP="004A796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GET, DELETE</w:t>
            </w:r>
          </w:p>
        </w:tc>
        <w:tc>
          <w:tcPr>
            <w:tcW w:w="0" w:type="auto"/>
            <w:vAlign w:val="center"/>
            <w:hideMark/>
          </w:tcPr>
          <w:p w14:paraId="05AD0B1A" w14:textId="77777777" w:rsidR="004A796B" w:rsidRPr="006B6DB9" w:rsidRDefault="004A796B" w:rsidP="004A796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@PathVariable</w:t>
            </w:r>
          </w:p>
        </w:tc>
        <w:tc>
          <w:tcPr>
            <w:tcW w:w="0" w:type="auto"/>
            <w:vAlign w:val="center"/>
            <w:hideMark/>
          </w:tcPr>
          <w:p w14:paraId="5A8F88A2" w14:textId="77777777" w:rsidR="004A796B" w:rsidRPr="006B6DB9" w:rsidRDefault="004A796B" w:rsidP="004A796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/student/101</w:t>
            </w:r>
          </w:p>
        </w:tc>
        <w:tc>
          <w:tcPr>
            <w:tcW w:w="0" w:type="auto"/>
            <w:vAlign w:val="center"/>
            <w:hideMark/>
          </w:tcPr>
          <w:p w14:paraId="4F79A4CA" w14:textId="77777777" w:rsidR="004A796B" w:rsidRPr="006B6DB9" w:rsidRDefault="004A796B" w:rsidP="004A796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Small data (like IDs)</w:t>
            </w:r>
          </w:p>
        </w:tc>
      </w:tr>
      <w:tr w:rsidR="004A796B" w:rsidRPr="006B6DB9" w14:paraId="08D9A14C" w14:textId="77777777" w:rsidTr="004A79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FA9D8" w14:textId="77777777" w:rsidR="004A796B" w:rsidRPr="006B6DB9" w:rsidRDefault="004A796B" w:rsidP="004A796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URL (query)</w:t>
            </w:r>
          </w:p>
        </w:tc>
        <w:tc>
          <w:tcPr>
            <w:tcW w:w="0" w:type="auto"/>
            <w:vAlign w:val="center"/>
            <w:hideMark/>
          </w:tcPr>
          <w:p w14:paraId="2103AB19" w14:textId="77777777" w:rsidR="004A796B" w:rsidRPr="006B6DB9" w:rsidRDefault="004A796B" w:rsidP="004A796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24C799A7" w14:textId="77777777" w:rsidR="004A796B" w:rsidRPr="006B6DB9" w:rsidRDefault="004A796B" w:rsidP="004A796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@RequestParam</w:t>
            </w:r>
          </w:p>
        </w:tc>
        <w:tc>
          <w:tcPr>
            <w:tcW w:w="0" w:type="auto"/>
            <w:vAlign w:val="center"/>
            <w:hideMark/>
          </w:tcPr>
          <w:p w14:paraId="185E5EA8" w14:textId="77777777" w:rsidR="004A796B" w:rsidRPr="006B6DB9" w:rsidRDefault="004A796B" w:rsidP="004A796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/</w:t>
            </w:r>
            <w:proofErr w:type="spellStart"/>
            <w:proofErr w:type="gramStart"/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student</w:t>
            </w:r>
            <w:proofErr w:type="gramEnd"/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?id</w:t>
            </w:r>
            <w:proofErr w:type="spellEnd"/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=101</w:t>
            </w:r>
          </w:p>
        </w:tc>
        <w:tc>
          <w:tcPr>
            <w:tcW w:w="0" w:type="auto"/>
            <w:vAlign w:val="center"/>
            <w:hideMark/>
          </w:tcPr>
          <w:p w14:paraId="77621557" w14:textId="77777777" w:rsidR="004A796B" w:rsidRPr="006B6DB9" w:rsidRDefault="004A796B" w:rsidP="004A796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Filters or search</w:t>
            </w:r>
          </w:p>
        </w:tc>
      </w:tr>
      <w:tr w:rsidR="004A796B" w:rsidRPr="006B6DB9" w14:paraId="061C92D9" w14:textId="77777777" w:rsidTr="004A79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D894C" w14:textId="77777777" w:rsidR="004A796B" w:rsidRPr="006B6DB9" w:rsidRDefault="004A796B" w:rsidP="004A796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JSON Body</w:t>
            </w:r>
          </w:p>
        </w:tc>
        <w:tc>
          <w:tcPr>
            <w:tcW w:w="0" w:type="auto"/>
            <w:vAlign w:val="center"/>
            <w:hideMark/>
          </w:tcPr>
          <w:p w14:paraId="4258F44A" w14:textId="77777777" w:rsidR="004A796B" w:rsidRPr="006B6DB9" w:rsidRDefault="004A796B" w:rsidP="004A796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POST, PUT</w:t>
            </w:r>
          </w:p>
        </w:tc>
        <w:tc>
          <w:tcPr>
            <w:tcW w:w="0" w:type="auto"/>
            <w:vAlign w:val="center"/>
            <w:hideMark/>
          </w:tcPr>
          <w:p w14:paraId="69A07FE4" w14:textId="77777777" w:rsidR="004A796B" w:rsidRPr="006B6DB9" w:rsidRDefault="004A796B" w:rsidP="004A796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@RequestBody</w:t>
            </w:r>
          </w:p>
        </w:tc>
        <w:tc>
          <w:tcPr>
            <w:tcW w:w="0" w:type="auto"/>
            <w:vAlign w:val="center"/>
            <w:hideMark/>
          </w:tcPr>
          <w:p w14:paraId="4D5732D5" w14:textId="77777777" w:rsidR="004A796B" w:rsidRPr="006B6DB9" w:rsidRDefault="004A796B" w:rsidP="004A796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gramStart"/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{ "</w:t>
            </w:r>
            <w:proofErr w:type="gramEnd"/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id":101, "</w:t>
            </w:r>
            <w:proofErr w:type="spellStart"/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name":"Sachin</w:t>
            </w:r>
            <w:proofErr w:type="spellEnd"/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" }</w:t>
            </w:r>
          </w:p>
        </w:tc>
        <w:tc>
          <w:tcPr>
            <w:tcW w:w="0" w:type="auto"/>
            <w:vAlign w:val="center"/>
            <w:hideMark/>
          </w:tcPr>
          <w:p w14:paraId="2545E986" w14:textId="77777777" w:rsidR="004A796B" w:rsidRPr="006B6DB9" w:rsidRDefault="004A796B" w:rsidP="004A796B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Big data (form submission)</w:t>
            </w:r>
          </w:p>
        </w:tc>
      </w:tr>
    </w:tbl>
    <w:p w14:paraId="113A4828" w14:textId="77777777" w:rsidR="004A796B" w:rsidRPr="006B6DB9" w:rsidRDefault="00D12CFE" w:rsidP="004A796B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pict w14:anchorId="4DDDCCDB">
          <v:rect id="_x0000_i1039" style="width:0;height:1.5pt" o:hralign="center" o:hrstd="t" o:hr="t" fillcolor="#a0a0a0" stroked="f"/>
        </w:pict>
      </w:r>
    </w:p>
    <w:p w14:paraId="03EED84A" w14:textId="77777777" w:rsidR="004A796B" w:rsidRPr="006B6DB9" w:rsidRDefault="004A796B" w:rsidP="004A796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B6DB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🧩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In Real-time Projects</w:t>
      </w:r>
    </w:p>
    <w:p w14:paraId="7CEC335F" w14:textId="77777777" w:rsidR="004A796B" w:rsidRPr="006B6DB9" w:rsidRDefault="004A796B" w:rsidP="004A796B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6B6DB9">
        <w:rPr>
          <w:rFonts w:eastAsia="Times New Roman" w:cstheme="minorHAnsi"/>
          <w:sz w:val="36"/>
          <w:szCs w:val="36"/>
          <w:lang w:eastAsia="en-IN"/>
        </w:rPr>
        <w:t xml:space="preserve"> You’ll mostly use</w:t>
      </w:r>
    </w:p>
    <w:p w14:paraId="0C7BAEF6" w14:textId="77777777" w:rsidR="004A796B" w:rsidRPr="006B6DB9" w:rsidRDefault="004A796B" w:rsidP="004A79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@RequestBody for 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>POST/PUT</w:t>
      </w:r>
      <w:r w:rsidRPr="006B6DB9">
        <w:rPr>
          <w:rFonts w:eastAsia="Times New Roman" w:cstheme="minorHAnsi"/>
          <w:sz w:val="36"/>
          <w:szCs w:val="36"/>
          <w:lang w:eastAsia="en-IN"/>
        </w:rPr>
        <w:t xml:space="preserve"> (sending object data)</w:t>
      </w:r>
    </w:p>
    <w:p w14:paraId="7FF3D91F" w14:textId="77777777" w:rsidR="004A796B" w:rsidRPr="006B6DB9" w:rsidRDefault="004A796B" w:rsidP="004A79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@PathVariable or @RequestParam for 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>GET/DELETE</w:t>
      </w:r>
      <w:r w:rsidRPr="006B6DB9">
        <w:rPr>
          <w:rFonts w:eastAsia="Times New Roman" w:cstheme="minorHAnsi"/>
          <w:sz w:val="36"/>
          <w:szCs w:val="36"/>
          <w:lang w:eastAsia="en-IN"/>
        </w:rPr>
        <w:t xml:space="preserve"> (fetching/deleting specific data)</w:t>
      </w:r>
    </w:p>
    <w:p w14:paraId="37BD93AC" w14:textId="77777777" w:rsidR="004A796B" w:rsidRPr="006B6DB9" w:rsidRDefault="004A796B">
      <w:pPr>
        <w:rPr>
          <w:rFonts w:cstheme="minorHAnsi"/>
          <w:sz w:val="36"/>
          <w:szCs w:val="36"/>
        </w:rPr>
      </w:pPr>
    </w:p>
    <w:p w14:paraId="2706CBAE" w14:textId="4BC539C8" w:rsidR="004A796B" w:rsidRPr="006B6DB9" w:rsidRDefault="00891E4D">
      <w:pPr>
        <w:rPr>
          <w:rFonts w:cstheme="minorHAnsi"/>
          <w:sz w:val="36"/>
          <w:szCs w:val="36"/>
        </w:rPr>
      </w:pPr>
      <w:proofErr w:type="spellStart"/>
      <w:r w:rsidRPr="006B6DB9">
        <w:rPr>
          <w:rFonts w:cstheme="minorHAnsi"/>
          <w:sz w:val="36"/>
          <w:szCs w:val="36"/>
        </w:rPr>
        <w:t>Eg</w:t>
      </w:r>
      <w:proofErr w:type="spellEnd"/>
      <w:r w:rsidRPr="006B6DB9">
        <w:rPr>
          <w:rFonts w:cstheme="minorHAnsi"/>
          <w:sz w:val="36"/>
          <w:szCs w:val="36"/>
        </w:rPr>
        <w:t xml:space="preserve">: </w:t>
      </w:r>
      <w:proofErr w:type="spellStart"/>
      <w:r w:rsidR="00546F2C" w:rsidRPr="006B6DB9">
        <w:rPr>
          <w:rFonts w:cstheme="minorHAnsi"/>
          <w:sz w:val="36"/>
          <w:szCs w:val="36"/>
        </w:rPr>
        <w:t>PutMapping</w:t>
      </w:r>
      <w:proofErr w:type="spellEnd"/>
      <w:r w:rsidR="00546F2C" w:rsidRPr="006B6DB9">
        <w:rPr>
          <w:rFonts w:cstheme="minorHAnsi"/>
          <w:sz w:val="36"/>
          <w:szCs w:val="36"/>
        </w:rPr>
        <w:t xml:space="preserve"> </w:t>
      </w:r>
    </w:p>
    <w:p w14:paraId="2BCAC805" w14:textId="77777777" w:rsidR="00BD3437" w:rsidRPr="006B6DB9" w:rsidRDefault="00BD3437">
      <w:pPr>
        <w:rPr>
          <w:rFonts w:cstheme="minorHAnsi"/>
          <w:sz w:val="36"/>
          <w:szCs w:val="36"/>
        </w:rPr>
      </w:pPr>
    </w:p>
    <w:p w14:paraId="6D379FCD" w14:textId="77777777" w:rsidR="00BD3437" w:rsidRPr="006B6DB9" w:rsidRDefault="00BD3437" w:rsidP="00BD343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B6DB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is @PatchMapping?</w:t>
      </w:r>
    </w:p>
    <w:p w14:paraId="09FA7F93" w14:textId="77777777" w:rsidR="00BD3437" w:rsidRPr="006B6DB9" w:rsidRDefault="00BD3437" w:rsidP="00BD343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@PatchMapping is an annotation in 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>Spring Boot</w:t>
      </w:r>
      <w:r w:rsidRPr="006B6DB9">
        <w:rPr>
          <w:rFonts w:eastAsia="Times New Roman" w:cstheme="minorHAnsi"/>
          <w:sz w:val="36"/>
          <w:szCs w:val="36"/>
          <w:lang w:eastAsia="en-IN"/>
        </w:rPr>
        <w:t xml:space="preserve"> used to handle 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>HTTP PATCH requests</w:t>
      </w:r>
      <w:r w:rsidRPr="006B6DB9">
        <w:rPr>
          <w:rFonts w:eastAsia="Times New Roman" w:cstheme="minorHAnsi"/>
          <w:sz w:val="36"/>
          <w:szCs w:val="36"/>
          <w:lang w:eastAsia="en-IN"/>
        </w:rPr>
        <w:t>.</w:t>
      </w:r>
    </w:p>
    <w:p w14:paraId="69FCE6DE" w14:textId="77777777" w:rsidR="00BD3437" w:rsidRPr="006B6DB9" w:rsidRDefault="00BD3437" w:rsidP="00BD343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It’s similar to @PutMapping, but the 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>main difference</w:t>
      </w:r>
      <w:r w:rsidRPr="006B6DB9">
        <w:rPr>
          <w:rFonts w:eastAsia="Times New Roman" w:cstheme="minorHAnsi"/>
          <w:sz w:val="36"/>
          <w:szCs w:val="36"/>
          <w:lang w:eastAsia="en-IN"/>
        </w:rPr>
        <w:t xml:space="preserve"> is:</w:t>
      </w:r>
    </w:p>
    <w:p w14:paraId="2631C2E5" w14:textId="77777777" w:rsidR="00BD3437" w:rsidRPr="006B6DB9" w:rsidRDefault="00BD3437" w:rsidP="00BD343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6B6DB9">
        <w:rPr>
          <w:rFonts w:eastAsia="Times New Roman" w:cstheme="minorHAnsi"/>
          <w:sz w:val="36"/>
          <w:szCs w:val="36"/>
          <w:lang w:eastAsia="en-IN"/>
        </w:rPr>
        <w:t xml:space="preserve"> PUT = Replace the entire object</w:t>
      </w:r>
      <w:r w:rsidRPr="006B6DB9">
        <w:rPr>
          <w:rFonts w:eastAsia="Times New Roman" w:cstheme="minorHAnsi"/>
          <w:sz w:val="36"/>
          <w:szCs w:val="36"/>
          <w:lang w:eastAsia="en-IN"/>
        </w:rPr>
        <w:br/>
      </w:r>
      <w:r w:rsidRPr="006B6DB9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6B6DB9">
        <w:rPr>
          <w:rFonts w:eastAsia="Times New Roman" w:cstheme="minorHAnsi"/>
          <w:sz w:val="36"/>
          <w:szCs w:val="36"/>
          <w:lang w:eastAsia="en-IN"/>
        </w:rPr>
        <w:t xml:space="preserve"> PATCH = Update only part of the object</w:t>
      </w:r>
    </w:p>
    <w:p w14:paraId="5E0E8269" w14:textId="77777777" w:rsidR="00BD3437" w:rsidRPr="006B6DB9" w:rsidRDefault="00D12CFE" w:rsidP="00BD343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pict w14:anchorId="1C985B0D">
          <v:rect id="_x0000_i1040" style="width:0;height:1.5pt" o:hralign="center" o:hrstd="t" o:hr="t" fillcolor="#a0a0a0" stroked="f"/>
        </w:pict>
      </w:r>
    </w:p>
    <w:p w14:paraId="6DADF153" w14:textId="77777777" w:rsidR="00BD3437" w:rsidRPr="006B6DB9" w:rsidRDefault="00BD3437" w:rsidP="00BD343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B6DB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</w:t>
      </w:r>
      <w:proofErr w:type="gramStart"/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>In</w:t>
      </w:r>
      <w:proofErr w:type="gramEnd"/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simple words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7"/>
        <w:gridCol w:w="6999"/>
      </w:tblGrid>
      <w:tr w:rsidR="00BD3437" w:rsidRPr="006B6DB9" w14:paraId="3D6D75A0" w14:textId="77777777" w:rsidTr="00BD34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0FEEAB" w14:textId="77777777" w:rsidR="00BD3437" w:rsidRPr="006B6DB9" w:rsidRDefault="00BD3437" w:rsidP="00BD343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0F43F728" w14:textId="77777777" w:rsidR="00BD3437" w:rsidRPr="006B6DB9" w:rsidRDefault="00BD3437" w:rsidP="00BD343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Meaning</w:t>
            </w:r>
          </w:p>
        </w:tc>
      </w:tr>
      <w:tr w:rsidR="00BD3437" w:rsidRPr="006B6DB9" w14:paraId="7267F3F4" w14:textId="77777777" w:rsidTr="00BD34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64887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@PutMapping</w:t>
            </w:r>
          </w:p>
        </w:tc>
        <w:tc>
          <w:tcPr>
            <w:tcW w:w="0" w:type="auto"/>
            <w:vAlign w:val="center"/>
            <w:hideMark/>
          </w:tcPr>
          <w:p w14:paraId="42592EDF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“Replace the whole record with this new data.”</w:t>
            </w:r>
          </w:p>
        </w:tc>
      </w:tr>
      <w:tr w:rsidR="00BD3437" w:rsidRPr="006B6DB9" w14:paraId="18765EF3" w14:textId="77777777" w:rsidTr="00BD34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6DAC5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@PatchMapping</w:t>
            </w:r>
          </w:p>
        </w:tc>
        <w:tc>
          <w:tcPr>
            <w:tcW w:w="0" w:type="auto"/>
            <w:vAlign w:val="center"/>
            <w:hideMark/>
          </w:tcPr>
          <w:p w14:paraId="3703663F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“Change only the specific fields you mention.”</w:t>
            </w:r>
          </w:p>
        </w:tc>
      </w:tr>
    </w:tbl>
    <w:p w14:paraId="10253E83" w14:textId="77777777" w:rsidR="00BD3437" w:rsidRPr="006B6DB9" w:rsidRDefault="00D12CFE" w:rsidP="00BD343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pict w14:anchorId="1BE9B68D">
          <v:rect id="_x0000_i1041" style="width:0;height:1.5pt" o:hralign="center" o:hrstd="t" o:hr="t" fillcolor="#a0a0a0" stroked="f"/>
        </w:pict>
      </w:r>
    </w:p>
    <w:p w14:paraId="7FDBDDD6" w14:textId="77777777" w:rsidR="00BD3437" w:rsidRPr="006B6DB9" w:rsidRDefault="00BD3437" w:rsidP="00BD343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B6DB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🏥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Analogy</w:t>
      </w:r>
    </w:p>
    <w:p w14:paraId="30DA4810" w14:textId="77777777" w:rsidR="00BD3437" w:rsidRPr="006B6DB9" w:rsidRDefault="00BD3437" w:rsidP="00BD343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Think of a 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>student record</w:t>
      </w:r>
      <w:r w:rsidRPr="006B6DB9">
        <w:rPr>
          <w:rFonts w:eastAsia="Times New Roman" w:cstheme="minorHAnsi"/>
          <w:sz w:val="36"/>
          <w:szCs w:val="36"/>
          <w:lang w:eastAsia="en-IN"/>
        </w:rPr>
        <w:t xml:space="preserve"> as a file in a drawer.</w:t>
      </w:r>
    </w:p>
    <w:p w14:paraId="410B6840" w14:textId="77777777" w:rsidR="00BD3437" w:rsidRPr="006B6DB9" w:rsidRDefault="00BD3437" w:rsidP="00BD34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>PUT</w:t>
      </w:r>
      <w:r w:rsidRPr="006B6DB9">
        <w:rPr>
          <w:rFonts w:eastAsia="Times New Roman" w:cstheme="minorHAnsi"/>
          <w:sz w:val="36"/>
          <w:szCs w:val="36"/>
          <w:lang w:eastAsia="en-IN"/>
        </w:rPr>
        <w:t xml:space="preserve"> → You throw away the old file and put a new one in its place.</w:t>
      </w:r>
    </w:p>
    <w:p w14:paraId="6DAB424E" w14:textId="77777777" w:rsidR="00BD3437" w:rsidRPr="006B6DB9" w:rsidRDefault="00BD3437" w:rsidP="00BD34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>PATCH</w:t>
      </w:r>
      <w:r w:rsidRPr="006B6DB9">
        <w:rPr>
          <w:rFonts w:eastAsia="Times New Roman" w:cstheme="minorHAnsi"/>
          <w:sz w:val="36"/>
          <w:szCs w:val="36"/>
          <w:lang w:eastAsia="en-IN"/>
        </w:rPr>
        <w:t xml:space="preserve"> → You open the old file and correct just a few lines (like email or phone).</w:t>
      </w:r>
    </w:p>
    <w:p w14:paraId="5E1B891E" w14:textId="77777777" w:rsidR="00BD3437" w:rsidRPr="006B6DB9" w:rsidRDefault="00D12CFE" w:rsidP="00BD343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pict w14:anchorId="700CF4DE">
          <v:rect id="_x0000_i1042" style="width:0;height:1.5pt" o:hralign="center" o:hrstd="t" o:hr="t" fillcolor="#a0a0a0" stroked="f"/>
        </w:pict>
      </w:r>
    </w:p>
    <w:p w14:paraId="61683B8F" w14:textId="77777777" w:rsidR="00BD3437" w:rsidRPr="006B6DB9" w:rsidRDefault="00BD3437" w:rsidP="00BD343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B6DB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🧪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Scenario</w:t>
      </w:r>
    </w:p>
    <w:p w14:paraId="76C1B9DB" w14:textId="77777777" w:rsidR="00BD3437" w:rsidRPr="006B6DB9" w:rsidRDefault="00BD3437" w:rsidP="00BD343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>You have a student record in DB:</w:t>
      </w:r>
    </w:p>
    <w:p w14:paraId="01040FC2" w14:textId="77777777" w:rsidR="00BD3437" w:rsidRPr="006B6DB9" w:rsidRDefault="00BD3437" w:rsidP="00BD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>{</w:t>
      </w:r>
    </w:p>
    <w:p w14:paraId="13DD2912" w14:textId="77777777" w:rsidR="00BD3437" w:rsidRPr="006B6DB9" w:rsidRDefault="00BD3437" w:rsidP="00BD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  "id": 101,</w:t>
      </w:r>
    </w:p>
    <w:p w14:paraId="267D55BC" w14:textId="77777777" w:rsidR="00BD3437" w:rsidRPr="006B6DB9" w:rsidRDefault="00BD3437" w:rsidP="00BD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  "name": "Pavan",</w:t>
      </w:r>
    </w:p>
    <w:p w14:paraId="314EC322" w14:textId="77777777" w:rsidR="00BD3437" w:rsidRPr="006B6DB9" w:rsidRDefault="00BD3437" w:rsidP="00BD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  "email": "pavan@gmail.com",</w:t>
      </w:r>
    </w:p>
    <w:p w14:paraId="35A0C987" w14:textId="77777777" w:rsidR="00BD3437" w:rsidRPr="006B6DB9" w:rsidRDefault="00BD3437" w:rsidP="00BD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  "city": "Hyderabad"</w:t>
      </w:r>
    </w:p>
    <w:p w14:paraId="74601DE3" w14:textId="77777777" w:rsidR="00BD3437" w:rsidRPr="006B6DB9" w:rsidRDefault="00BD3437" w:rsidP="00BD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>}</w:t>
      </w:r>
    </w:p>
    <w:p w14:paraId="26678DE5" w14:textId="77777777" w:rsidR="00BD3437" w:rsidRPr="006B6DB9" w:rsidRDefault="00D12CFE" w:rsidP="00BD343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pict w14:anchorId="3C1AEAF3">
          <v:rect id="_x0000_i1043" style="width:0;height:1.5pt" o:hralign="center" o:hrstd="t" o:hr="t" fillcolor="#a0a0a0" stroked="f"/>
        </w:pict>
      </w:r>
    </w:p>
    <w:p w14:paraId="6DBB4A8D" w14:textId="77777777" w:rsidR="00BD3437" w:rsidRPr="006B6DB9" w:rsidRDefault="00BD3437" w:rsidP="00BD343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B6DB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Case 1 — Using PUT</w:t>
      </w:r>
    </w:p>
    <w:p w14:paraId="4528048D" w14:textId="77777777" w:rsidR="00BD3437" w:rsidRPr="006B6DB9" w:rsidRDefault="00BD3437" w:rsidP="00BD343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>If you send:</w:t>
      </w:r>
    </w:p>
    <w:p w14:paraId="2B435C7B" w14:textId="77777777" w:rsidR="00BD3437" w:rsidRPr="006B6DB9" w:rsidRDefault="00BD3437" w:rsidP="00BD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lastRenderedPageBreak/>
        <w:t>{</w:t>
      </w:r>
    </w:p>
    <w:p w14:paraId="523FAA8E" w14:textId="77777777" w:rsidR="00BD3437" w:rsidRPr="006B6DB9" w:rsidRDefault="00BD3437" w:rsidP="00BD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  "name": "Pavan Kumar",</w:t>
      </w:r>
    </w:p>
    <w:p w14:paraId="6F7EFB8D" w14:textId="77777777" w:rsidR="00BD3437" w:rsidRPr="006B6DB9" w:rsidRDefault="00BD3437" w:rsidP="00BD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  "email": "pavank@gmail.com"</w:t>
      </w:r>
    </w:p>
    <w:p w14:paraId="758534A0" w14:textId="77777777" w:rsidR="00BD3437" w:rsidRPr="006B6DB9" w:rsidRDefault="00BD3437" w:rsidP="00BD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>}</w:t>
      </w:r>
    </w:p>
    <w:p w14:paraId="1240C741" w14:textId="77777777" w:rsidR="00BD3437" w:rsidRPr="006B6DB9" w:rsidRDefault="00BD3437" w:rsidP="00BD343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With PUT, the backend expects 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>all fields</w:t>
      </w:r>
      <w:r w:rsidRPr="006B6DB9">
        <w:rPr>
          <w:rFonts w:eastAsia="Times New Roman" w:cstheme="minorHAnsi"/>
          <w:sz w:val="36"/>
          <w:szCs w:val="36"/>
          <w:lang w:eastAsia="en-IN"/>
        </w:rPr>
        <w:t xml:space="preserve"> — if not provided, missing ones may get replaced with null (depending on code).</w:t>
      </w:r>
      <w:r w:rsidRPr="006B6DB9">
        <w:rPr>
          <w:rFonts w:eastAsia="Times New Roman" w:cstheme="minorHAnsi"/>
          <w:sz w:val="36"/>
          <w:szCs w:val="36"/>
          <w:lang w:eastAsia="en-IN"/>
        </w:rPr>
        <w:br/>
        <w:t>So, the record could become:</w:t>
      </w:r>
    </w:p>
    <w:p w14:paraId="5A28B618" w14:textId="77777777" w:rsidR="00BD3437" w:rsidRPr="006B6DB9" w:rsidRDefault="00BD3437" w:rsidP="00BD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>{</w:t>
      </w:r>
    </w:p>
    <w:p w14:paraId="66DE9A5F" w14:textId="77777777" w:rsidR="00BD3437" w:rsidRPr="006B6DB9" w:rsidRDefault="00BD3437" w:rsidP="00BD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  "id": 101,</w:t>
      </w:r>
    </w:p>
    <w:p w14:paraId="04D51EAF" w14:textId="77777777" w:rsidR="00BD3437" w:rsidRPr="006B6DB9" w:rsidRDefault="00BD3437" w:rsidP="00BD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  "name": "Pavan Kumar",</w:t>
      </w:r>
    </w:p>
    <w:p w14:paraId="7F06CFD3" w14:textId="77777777" w:rsidR="00BD3437" w:rsidRPr="006B6DB9" w:rsidRDefault="00BD3437" w:rsidP="00BD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  "email": "pavank@gmail.com",</w:t>
      </w:r>
    </w:p>
    <w:p w14:paraId="435FD0F5" w14:textId="77777777" w:rsidR="00BD3437" w:rsidRPr="006B6DB9" w:rsidRDefault="00BD3437" w:rsidP="00BD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  "city": null   // Lost! Because PUT replaced everything</w:t>
      </w:r>
    </w:p>
    <w:p w14:paraId="4DE011DB" w14:textId="77777777" w:rsidR="00BD3437" w:rsidRPr="006B6DB9" w:rsidRDefault="00BD3437" w:rsidP="00BD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>}</w:t>
      </w:r>
    </w:p>
    <w:p w14:paraId="2819EA02" w14:textId="77777777" w:rsidR="00BD3437" w:rsidRPr="006B6DB9" w:rsidRDefault="00D12CFE" w:rsidP="00BD343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pict w14:anchorId="6FB44152">
          <v:rect id="_x0000_i1044" style="width:0;height:1.5pt" o:hralign="center" o:hrstd="t" o:hr="t" fillcolor="#a0a0a0" stroked="f"/>
        </w:pict>
      </w:r>
    </w:p>
    <w:p w14:paraId="05331457" w14:textId="77777777" w:rsidR="00BD3437" w:rsidRPr="006B6DB9" w:rsidRDefault="00BD3437" w:rsidP="00BD343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B6DB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Case 2 — Using PATCH</w:t>
      </w:r>
    </w:p>
    <w:p w14:paraId="139FF745" w14:textId="77777777" w:rsidR="00BD3437" w:rsidRPr="006B6DB9" w:rsidRDefault="00BD3437" w:rsidP="00BD343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>If you send the same:</w:t>
      </w:r>
    </w:p>
    <w:p w14:paraId="7ADDC53D" w14:textId="77777777" w:rsidR="00BD3437" w:rsidRPr="006B6DB9" w:rsidRDefault="00BD3437" w:rsidP="00BD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>{</w:t>
      </w:r>
    </w:p>
    <w:p w14:paraId="28E4B7B0" w14:textId="77777777" w:rsidR="00BD3437" w:rsidRPr="006B6DB9" w:rsidRDefault="00BD3437" w:rsidP="00BD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  "email": "pavank@gmail.com"</w:t>
      </w:r>
    </w:p>
    <w:p w14:paraId="69679E98" w14:textId="77777777" w:rsidR="00BD3437" w:rsidRPr="006B6DB9" w:rsidRDefault="00BD3437" w:rsidP="00BD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>}</w:t>
      </w:r>
    </w:p>
    <w:p w14:paraId="473C2E3F" w14:textId="77777777" w:rsidR="00BD3437" w:rsidRPr="006B6DB9" w:rsidRDefault="00BD3437" w:rsidP="00BD343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>With PATCH, only the email field is updated,</w:t>
      </w:r>
      <w:r w:rsidRPr="006B6DB9">
        <w:rPr>
          <w:rFonts w:eastAsia="Times New Roman" w:cstheme="minorHAnsi"/>
          <w:sz w:val="36"/>
          <w:szCs w:val="36"/>
          <w:lang w:eastAsia="en-IN"/>
        </w:rPr>
        <w:br/>
        <w:t xml:space="preserve">other fields (name, city) remain unchanged. </w:t>
      </w:r>
      <w:r w:rsidRPr="006B6DB9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</w:p>
    <w:p w14:paraId="6AC6F87B" w14:textId="77777777" w:rsidR="00BD3437" w:rsidRPr="006B6DB9" w:rsidRDefault="00BD3437" w:rsidP="00BD343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>Final record:</w:t>
      </w:r>
    </w:p>
    <w:p w14:paraId="6E377F77" w14:textId="77777777" w:rsidR="00BD3437" w:rsidRPr="006B6DB9" w:rsidRDefault="00BD3437" w:rsidP="00BD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>{</w:t>
      </w:r>
    </w:p>
    <w:p w14:paraId="6221F0F0" w14:textId="77777777" w:rsidR="00BD3437" w:rsidRPr="006B6DB9" w:rsidRDefault="00BD3437" w:rsidP="00BD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  "id": 101,</w:t>
      </w:r>
    </w:p>
    <w:p w14:paraId="4B251901" w14:textId="77777777" w:rsidR="00BD3437" w:rsidRPr="006B6DB9" w:rsidRDefault="00BD3437" w:rsidP="00BD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  "name": "Pavan",</w:t>
      </w:r>
    </w:p>
    <w:p w14:paraId="693D11D4" w14:textId="77777777" w:rsidR="00BD3437" w:rsidRPr="006B6DB9" w:rsidRDefault="00BD3437" w:rsidP="00BD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  "email": "pavank@gmail.com",</w:t>
      </w:r>
    </w:p>
    <w:p w14:paraId="66E1E361" w14:textId="77777777" w:rsidR="00BD3437" w:rsidRPr="006B6DB9" w:rsidRDefault="00BD3437" w:rsidP="00BD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  "city": "Hyderabad"</w:t>
      </w:r>
    </w:p>
    <w:p w14:paraId="02DCF9A0" w14:textId="77777777" w:rsidR="00BD3437" w:rsidRPr="006B6DB9" w:rsidRDefault="00BD3437" w:rsidP="00BD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>}</w:t>
      </w:r>
    </w:p>
    <w:p w14:paraId="72612C7D" w14:textId="77777777" w:rsidR="00BD3437" w:rsidRPr="006B6DB9" w:rsidRDefault="00D12CFE" w:rsidP="00BD343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pict w14:anchorId="713AC6D8">
          <v:rect id="_x0000_i1045" style="width:0;height:1.5pt" o:hralign="center" o:hrstd="t" o:hr="t" fillcolor="#a0a0a0" stroked="f"/>
        </w:pict>
      </w:r>
    </w:p>
    <w:p w14:paraId="14F4AE8D" w14:textId="77777777" w:rsidR="00BD3437" w:rsidRPr="006B6DB9" w:rsidRDefault="00BD3437" w:rsidP="00BD343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B6DB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⚙️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Spring Boot Example</w:t>
      </w:r>
    </w:p>
    <w:p w14:paraId="09D91A70" w14:textId="77777777" w:rsidR="00BD3437" w:rsidRPr="006B6DB9" w:rsidRDefault="00BD3437" w:rsidP="00BD343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>Controller</w:t>
      </w:r>
    </w:p>
    <w:p w14:paraId="68D7EB8A" w14:textId="77777777" w:rsidR="00BD3437" w:rsidRPr="006B6DB9" w:rsidRDefault="00BD3437" w:rsidP="00BD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>@RestController</w:t>
      </w:r>
    </w:p>
    <w:p w14:paraId="3E73F775" w14:textId="77777777" w:rsidR="00BD3437" w:rsidRPr="006B6DB9" w:rsidRDefault="00BD3437" w:rsidP="00BD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>@RequestMapping("/students")</w:t>
      </w:r>
    </w:p>
    <w:p w14:paraId="01E913AE" w14:textId="77777777" w:rsidR="00BD3437" w:rsidRPr="006B6DB9" w:rsidRDefault="00BD3437" w:rsidP="00BD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public class </w:t>
      </w:r>
      <w:proofErr w:type="spellStart"/>
      <w:r w:rsidRPr="006B6DB9">
        <w:rPr>
          <w:rFonts w:eastAsia="Times New Roman" w:cstheme="minorHAnsi"/>
          <w:sz w:val="36"/>
          <w:szCs w:val="36"/>
          <w:lang w:eastAsia="en-IN"/>
        </w:rPr>
        <w:t>StudentController</w:t>
      </w:r>
      <w:proofErr w:type="spellEnd"/>
      <w:r w:rsidRPr="006B6DB9">
        <w:rPr>
          <w:rFonts w:eastAsia="Times New Roman" w:cstheme="minorHAnsi"/>
          <w:sz w:val="36"/>
          <w:szCs w:val="36"/>
          <w:lang w:eastAsia="en-IN"/>
        </w:rPr>
        <w:t xml:space="preserve"> {</w:t>
      </w:r>
    </w:p>
    <w:p w14:paraId="65A4BB52" w14:textId="77777777" w:rsidR="00BD3437" w:rsidRPr="006B6DB9" w:rsidRDefault="00BD3437" w:rsidP="00BD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7BB33312" w14:textId="77777777" w:rsidR="00BD3437" w:rsidRPr="006B6DB9" w:rsidRDefault="00BD3437" w:rsidP="00BD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    @PatchMapping("/{id}")</w:t>
      </w:r>
    </w:p>
    <w:p w14:paraId="24BB3B2B" w14:textId="77777777" w:rsidR="00BD3437" w:rsidRPr="006B6DB9" w:rsidRDefault="00BD3437" w:rsidP="00BD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    public String </w:t>
      </w:r>
      <w:proofErr w:type="spellStart"/>
      <w:proofErr w:type="gramStart"/>
      <w:r w:rsidRPr="006B6DB9">
        <w:rPr>
          <w:rFonts w:eastAsia="Times New Roman" w:cstheme="minorHAnsi"/>
          <w:sz w:val="36"/>
          <w:szCs w:val="36"/>
          <w:lang w:eastAsia="en-IN"/>
        </w:rPr>
        <w:t>updatePartialStudent</w:t>
      </w:r>
      <w:proofErr w:type="spellEnd"/>
      <w:r w:rsidRPr="006B6DB9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</w:p>
    <w:p w14:paraId="3DD99D63" w14:textId="77777777" w:rsidR="00BD3437" w:rsidRPr="006B6DB9" w:rsidRDefault="00BD3437" w:rsidP="00BD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            @PathVariable Integer id,</w:t>
      </w:r>
    </w:p>
    <w:p w14:paraId="6077C4B7" w14:textId="77777777" w:rsidR="00BD3437" w:rsidRPr="006B6DB9" w:rsidRDefault="00BD3437" w:rsidP="00BD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            @RequestBody Map&lt;String, Object&gt; updates) {</w:t>
      </w:r>
    </w:p>
    <w:p w14:paraId="6DC293F1" w14:textId="77777777" w:rsidR="00BD3437" w:rsidRPr="006B6DB9" w:rsidRDefault="00BD3437" w:rsidP="00BD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5CB2813B" w14:textId="77777777" w:rsidR="00BD3437" w:rsidRPr="006B6DB9" w:rsidRDefault="00BD3437" w:rsidP="00BD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        // Here, we receive only partial data as a Map</w:t>
      </w:r>
    </w:p>
    <w:p w14:paraId="471497DD" w14:textId="77777777" w:rsidR="00BD3437" w:rsidRPr="006B6DB9" w:rsidRDefault="00BD3437" w:rsidP="00BD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lastRenderedPageBreak/>
        <w:t xml:space="preserve">        // Example: </w:t>
      </w:r>
      <w:proofErr w:type="gramStart"/>
      <w:r w:rsidRPr="006B6DB9">
        <w:rPr>
          <w:rFonts w:eastAsia="Times New Roman" w:cstheme="minorHAnsi"/>
          <w:sz w:val="36"/>
          <w:szCs w:val="36"/>
          <w:lang w:eastAsia="en-IN"/>
        </w:rPr>
        <w:t>{ "</w:t>
      </w:r>
      <w:proofErr w:type="gramEnd"/>
      <w:r w:rsidRPr="006B6DB9">
        <w:rPr>
          <w:rFonts w:eastAsia="Times New Roman" w:cstheme="minorHAnsi"/>
          <w:sz w:val="36"/>
          <w:szCs w:val="36"/>
          <w:lang w:eastAsia="en-IN"/>
        </w:rPr>
        <w:t>email": "newmail@gmail.com" }</w:t>
      </w:r>
    </w:p>
    <w:p w14:paraId="7C12D48B" w14:textId="77777777" w:rsidR="00BD3437" w:rsidRPr="006B6DB9" w:rsidRDefault="00BD3437" w:rsidP="00BD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7970E1D6" w14:textId="77777777" w:rsidR="00BD3437" w:rsidRPr="006B6DB9" w:rsidRDefault="00BD3437" w:rsidP="00BD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        // 1️</w:t>
      </w:r>
      <w:r w:rsidRPr="006B6DB9">
        <w:rPr>
          <w:rFonts w:ascii="Tahoma" w:eastAsia="Times New Roman" w:hAnsi="Tahoma" w:cs="Tahoma"/>
          <w:sz w:val="36"/>
          <w:szCs w:val="36"/>
          <w:lang w:eastAsia="en-IN"/>
        </w:rPr>
        <w:t>⃣</w:t>
      </w:r>
      <w:r w:rsidRPr="006B6DB9">
        <w:rPr>
          <w:rFonts w:eastAsia="Times New Roman" w:cstheme="minorHAnsi"/>
          <w:sz w:val="36"/>
          <w:szCs w:val="36"/>
          <w:lang w:eastAsia="en-IN"/>
        </w:rPr>
        <w:t xml:space="preserve"> Fetch existing student from DB</w:t>
      </w:r>
    </w:p>
    <w:p w14:paraId="7A94CCFE" w14:textId="77777777" w:rsidR="00BD3437" w:rsidRPr="006B6DB9" w:rsidRDefault="00BD3437" w:rsidP="00BD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        // Student </w:t>
      </w:r>
      <w:proofErr w:type="spellStart"/>
      <w:r w:rsidRPr="006B6DB9">
        <w:rPr>
          <w:rFonts w:eastAsia="Times New Roman" w:cstheme="minorHAnsi"/>
          <w:sz w:val="36"/>
          <w:szCs w:val="36"/>
          <w:lang w:eastAsia="en-IN"/>
        </w:rPr>
        <w:t>student</w:t>
      </w:r>
      <w:proofErr w:type="spellEnd"/>
      <w:r w:rsidRPr="006B6DB9">
        <w:rPr>
          <w:rFonts w:eastAsia="Times New Roman" w:cstheme="minorHAnsi"/>
          <w:sz w:val="36"/>
          <w:szCs w:val="36"/>
          <w:lang w:eastAsia="en-IN"/>
        </w:rPr>
        <w:t xml:space="preserve"> = </w:t>
      </w:r>
      <w:proofErr w:type="spellStart"/>
      <w:r w:rsidRPr="006B6DB9">
        <w:rPr>
          <w:rFonts w:eastAsia="Times New Roman" w:cstheme="minorHAnsi"/>
          <w:sz w:val="36"/>
          <w:szCs w:val="36"/>
          <w:lang w:eastAsia="en-IN"/>
        </w:rPr>
        <w:t>studentService.getStudentById</w:t>
      </w:r>
      <w:proofErr w:type="spellEnd"/>
      <w:r w:rsidRPr="006B6DB9">
        <w:rPr>
          <w:rFonts w:eastAsia="Times New Roman" w:cstheme="minorHAnsi"/>
          <w:sz w:val="36"/>
          <w:szCs w:val="36"/>
          <w:lang w:eastAsia="en-IN"/>
        </w:rPr>
        <w:t>(id);</w:t>
      </w:r>
    </w:p>
    <w:p w14:paraId="39892F06" w14:textId="77777777" w:rsidR="00BD3437" w:rsidRPr="006B6DB9" w:rsidRDefault="00BD3437" w:rsidP="00BD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5EDDD1AB" w14:textId="77777777" w:rsidR="00BD3437" w:rsidRPr="006B6DB9" w:rsidRDefault="00BD3437" w:rsidP="00BD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        // 2️</w:t>
      </w:r>
      <w:r w:rsidRPr="006B6DB9">
        <w:rPr>
          <w:rFonts w:ascii="Tahoma" w:eastAsia="Times New Roman" w:hAnsi="Tahoma" w:cs="Tahoma"/>
          <w:sz w:val="36"/>
          <w:szCs w:val="36"/>
          <w:lang w:eastAsia="en-IN"/>
        </w:rPr>
        <w:t>⃣</w:t>
      </w:r>
      <w:r w:rsidRPr="006B6DB9">
        <w:rPr>
          <w:rFonts w:eastAsia="Times New Roman" w:cstheme="minorHAnsi"/>
          <w:sz w:val="36"/>
          <w:szCs w:val="36"/>
          <w:lang w:eastAsia="en-IN"/>
        </w:rPr>
        <w:t xml:space="preserve"> Apply updates manually</w:t>
      </w:r>
    </w:p>
    <w:p w14:paraId="7EC17AD0" w14:textId="77777777" w:rsidR="00BD3437" w:rsidRPr="006B6DB9" w:rsidRDefault="00BD3437" w:rsidP="00BD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        // if (</w:t>
      </w:r>
      <w:proofErr w:type="spellStart"/>
      <w:proofErr w:type="gramStart"/>
      <w:r w:rsidRPr="006B6DB9">
        <w:rPr>
          <w:rFonts w:eastAsia="Times New Roman" w:cstheme="minorHAnsi"/>
          <w:sz w:val="36"/>
          <w:szCs w:val="36"/>
          <w:lang w:eastAsia="en-IN"/>
        </w:rPr>
        <w:t>updates.containsKey</w:t>
      </w:r>
      <w:proofErr w:type="spellEnd"/>
      <w:proofErr w:type="gramEnd"/>
      <w:r w:rsidRPr="006B6DB9">
        <w:rPr>
          <w:rFonts w:eastAsia="Times New Roman" w:cstheme="minorHAnsi"/>
          <w:sz w:val="36"/>
          <w:szCs w:val="36"/>
          <w:lang w:eastAsia="en-IN"/>
        </w:rPr>
        <w:t>("email"))</w:t>
      </w:r>
    </w:p>
    <w:p w14:paraId="5F917AC4" w14:textId="77777777" w:rsidR="00BD3437" w:rsidRPr="006B6DB9" w:rsidRDefault="00BD3437" w:rsidP="00BD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        //     </w:t>
      </w:r>
      <w:proofErr w:type="spellStart"/>
      <w:proofErr w:type="gramStart"/>
      <w:r w:rsidRPr="006B6DB9">
        <w:rPr>
          <w:rFonts w:eastAsia="Times New Roman" w:cstheme="minorHAnsi"/>
          <w:sz w:val="36"/>
          <w:szCs w:val="36"/>
          <w:lang w:eastAsia="en-IN"/>
        </w:rPr>
        <w:t>student.setEmail</w:t>
      </w:r>
      <w:proofErr w:type="spellEnd"/>
      <w:proofErr w:type="gramEnd"/>
      <w:r w:rsidRPr="006B6DB9">
        <w:rPr>
          <w:rFonts w:eastAsia="Times New Roman" w:cstheme="minorHAnsi"/>
          <w:sz w:val="36"/>
          <w:szCs w:val="36"/>
          <w:lang w:eastAsia="en-IN"/>
        </w:rPr>
        <w:t xml:space="preserve">((String) </w:t>
      </w:r>
      <w:proofErr w:type="spellStart"/>
      <w:r w:rsidRPr="006B6DB9">
        <w:rPr>
          <w:rFonts w:eastAsia="Times New Roman" w:cstheme="minorHAnsi"/>
          <w:sz w:val="36"/>
          <w:szCs w:val="36"/>
          <w:lang w:eastAsia="en-IN"/>
        </w:rPr>
        <w:t>updates.get</w:t>
      </w:r>
      <w:proofErr w:type="spellEnd"/>
      <w:r w:rsidRPr="006B6DB9">
        <w:rPr>
          <w:rFonts w:eastAsia="Times New Roman" w:cstheme="minorHAnsi"/>
          <w:sz w:val="36"/>
          <w:szCs w:val="36"/>
          <w:lang w:eastAsia="en-IN"/>
        </w:rPr>
        <w:t>("email"));</w:t>
      </w:r>
    </w:p>
    <w:p w14:paraId="6B1F9F1F" w14:textId="77777777" w:rsidR="00BD3437" w:rsidRPr="006B6DB9" w:rsidRDefault="00BD3437" w:rsidP="00BD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        // if (</w:t>
      </w:r>
      <w:proofErr w:type="spellStart"/>
      <w:proofErr w:type="gramStart"/>
      <w:r w:rsidRPr="006B6DB9">
        <w:rPr>
          <w:rFonts w:eastAsia="Times New Roman" w:cstheme="minorHAnsi"/>
          <w:sz w:val="36"/>
          <w:szCs w:val="36"/>
          <w:lang w:eastAsia="en-IN"/>
        </w:rPr>
        <w:t>updates.containsKey</w:t>
      </w:r>
      <w:proofErr w:type="spellEnd"/>
      <w:proofErr w:type="gramEnd"/>
      <w:r w:rsidRPr="006B6DB9">
        <w:rPr>
          <w:rFonts w:eastAsia="Times New Roman" w:cstheme="minorHAnsi"/>
          <w:sz w:val="36"/>
          <w:szCs w:val="36"/>
          <w:lang w:eastAsia="en-IN"/>
        </w:rPr>
        <w:t>("city"))</w:t>
      </w:r>
    </w:p>
    <w:p w14:paraId="37285402" w14:textId="77777777" w:rsidR="00BD3437" w:rsidRPr="006B6DB9" w:rsidRDefault="00BD3437" w:rsidP="00BD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        //     </w:t>
      </w:r>
      <w:proofErr w:type="spellStart"/>
      <w:proofErr w:type="gramStart"/>
      <w:r w:rsidRPr="006B6DB9">
        <w:rPr>
          <w:rFonts w:eastAsia="Times New Roman" w:cstheme="minorHAnsi"/>
          <w:sz w:val="36"/>
          <w:szCs w:val="36"/>
          <w:lang w:eastAsia="en-IN"/>
        </w:rPr>
        <w:t>student.setCity</w:t>
      </w:r>
      <w:proofErr w:type="spellEnd"/>
      <w:proofErr w:type="gramEnd"/>
      <w:r w:rsidRPr="006B6DB9">
        <w:rPr>
          <w:rFonts w:eastAsia="Times New Roman" w:cstheme="minorHAnsi"/>
          <w:sz w:val="36"/>
          <w:szCs w:val="36"/>
          <w:lang w:eastAsia="en-IN"/>
        </w:rPr>
        <w:t xml:space="preserve">((String) </w:t>
      </w:r>
      <w:proofErr w:type="spellStart"/>
      <w:r w:rsidRPr="006B6DB9">
        <w:rPr>
          <w:rFonts w:eastAsia="Times New Roman" w:cstheme="minorHAnsi"/>
          <w:sz w:val="36"/>
          <w:szCs w:val="36"/>
          <w:lang w:eastAsia="en-IN"/>
        </w:rPr>
        <w:t>updates.get</w:t>
      </w:r>
      <w:proofErr w:type="spellEnd"/>
      <w:r w:rsidRPr="006B6DB9">
        <w:rPr>
          <w:rFonts w:eastAsia="Times New Roman" w:cstheme="minorHAnsi"/>
          <w:sz w:val="36"/>
          <w:szCs w:val="36"/>
          <w:lang w:eastAsia="en-IN"/>
        </w:rPr>
        <w:t>("city"));</w:t>
      </w:r>
    </w:p>
    <w:p w14:paraId="212BB25C" w14:textId="77777777" w:rsidR="00BD3437" w:rsidRPr="006B6DB9" w:rsidRDefault="00BD3437" w:rsidP="00BD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246640E6" w14:textId="77777777" w:rsidR="00BD3437" w:rsidRPr="006B6DB9" w:rsidRDefault="00BD3437" w:rsidP="00BD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        // 3️</w:t>
      </w:r>
      <w:r w:rsidRPr="006B6DB9">
        <w:rPr>
          <w:rFonts w:ascii="Tahoma" w:eastAsia="Times New Roman" w:hAnsi="Tahoma" w:cs="Tahoma"/>
          <w:sz w:val="36"/>
          <w:szCs w:val="36"/>
          <w:lang w:eastAsia="en-IN"/>
        </w:rPr>
        <w:t>⃣</w:t>
      </w:r>
      <w:r w:rsidRPr="006B6DB9">
        <w:rPr>
          <w:rFonts w:eastAsia="Times New Roman" w:cstheme="minorHAnsi"/>
          <w:sz w:val="36"/>
          <w:szCs w:val="36"/>
          <w:lang w:eastAsia="en-IN"/>
        </w:rPr>
        <w:t xml:space="preserve"> Save back to DB</w:t>
      </w:r>
    </w:p>
    <w:p w14:paraId="01D48A5B" w14:textId="77777777" w:rsidR="00BD3437" w:rsidRPr="006B6DB9" w:rsidRDefault="00BD3437" w:rsidP="00BD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        // </w:t>
      </w:r>
      <w:proofErr w:type="spellStart"/>
      <w:r w:rsidRPr="006B6DB9">
        <w:rPr>
          <w:rFonts w:eastAsia="Times New Roman" w:cstheme="minorHAnsi"/>
          <w:sz w:val="36"/>
          <w:szCs w:val="36"/>
          <w:lang w:eastAsia="en-IN"/>
        </w:rPr>
        <w:t>studentService.save</w:t>
      </w:r>
      <w:proofErr w:type="spellEnd"/>
      <w:r w:rsidRPr="006B6DB9">
        <w:rPr>
          <w:rFonts w:eastAsia="Times New Roman" w:cstheme="minorHAnsi"/>
          <w:sz w:val="36"/>
          <w:szCs w:val="36"/>
          <w:lang w:eastAsia="en-IN"/>
        </w:rPr>
        <w:t>(student);</w:t>
      </w:r>
    </w:p>
    <w:p w14:paraId="51CC6D85" w14:textId="77777777" w:rsidR="00BD3437" w:rsidRPr="006B6DB9" w:rsidRDefault="00BD3437" w:rsidP="00BD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2A926475" w14:textId="77777777" w:rsidR="00BD3437" w:rsidRPr="006B6DB9" w:rsidRDefault="00BD3437" w:rsidP="00BD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        return "Student " + id + " partially updated successfully!";</w:t>
      </w:r>
    </w:p>
    <w:p w14:paraId="4D249E84" w14:textId="77777777" w:rsidR="00BD3437" w:rsidRPr="006B6DB9" w:rsidRDefault="00BD3437" w:rsidP="00BD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10E208C5" w14:textId="77777777" w:rsidR="00BD3437" w:rsidRPr="006B6DB9" w:rsidRDefault="00BD3437" w:rsidP="00BD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>}</w:t>
      </w:r>
    </w:p>
    <w:p w14:paraId="4A7726BD" w14:textId="77777777" w:rsidR="00BD3437" w:rsidRPr="006B6DB9" w:rsidRDefault="00D12CFE" w:rsidP="00BD343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pict w14:anchorId="76EB4793">
          <v:rect id="_x0000_i1046" style="width:0;height:1.5pt" o:hralign="center" o:hrstd="t" o:hr="t" fillcolor="#a0a0a0" stroked="f"/>
        </w:pict>
      </w:r>
    </w:p>
    <w:p w14:paraId="5815EAD7" w14:textId="77777777" w:rsidR="00BD3437" w:rsidRPr="006B6DB9" w:rsidRDefault="00BD3437" w:rsidP="00BD343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>Request Example (Frontend → Backend)</w:t>
      </w:r>
    </w:p>
    <w:p w14:paraId="5BDF0D33" w14:textId="77777777" w:rsidR="00BD3437" w:rsidRPr="006B6DB9" w:rsidRDefault="00BD3437" w:rsidP="00BD343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>URL:</w:t>
      </w:r>
    </w:p>
    <w:p w14:paraId="170A483A" w14:textId="77777777" w:rsidR="00BD3437" w:rsidRPr="006B6DB9" w:rsidRDefault="00BD3437" w:rsidP="00BD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>PATCH http://localhost:8080/students/101</w:t>
      </w:r>
    </w:p>
    <w:p w14:paraId="0081A5BA" w14:textId="77777777" w:rsidR="00BD3437" w:rsidRPr="006B6DB9" w:rsidRDefault="00BD3437" w:rsidP="00BD343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>Body (JSON):</w:t>
      </w:r>
    </w:p>
    <w:p w14:paraId="08BF7D15" w14:textId="77777777" w:rsidR="00BD3437" w:rsidRPr="006B6DB9" w:rsidRDefault="00BD3437" w:rsidP="00BD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>{</w:t>
      </w:r>
    </w:p>
    <w:p w14:paraId="352E3E10" w14:textId="77777777" w:rsidR="00BD3437" w:rsidRPr="006B6DB9" w:rsidRDefault="00BD3437" w:rsidP="00BD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  "email": "pavank@gmail.com"</w:t>
      </w:r>
    </w:p>
    <w:p w14:paraId="4A0FA9F7" w14:textId="77777777" w:rsidR="00BD3437" w:rsidRPr="006B6DB9" w:rsidRDefault="00BD3437" w:rsidP="00BD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>}</w:t>
      </w:r>
    </w:p>
    <w:p w14:paraId="55F84920" w14:textId="77777777" w:rsidR="00BD3437" w:rsidRPr="006B6DB9" w:rsidRDefault="00BD3437" w:rsidP="00BD343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6B6DB9">
        <w:rPr>
          <w:rFonts w:eastAsia="Times New Roman" w:cstheme="minorHAnsi"/>
          <w:sz w:val="36"/>
          <w:szCs w:val="36"/>
          <w:lang w:eastAsia="en-IN"/>
        </w:rPr>
        <w:t xml:space="preserve"> Only email field will be updated.</w:t>
      </w:r>
    </w:p>
    <w:p w14:paraId="311A316F" w14:textId="77777777" w:rsidR="00BD3437" w:rsidRPr="006B6DB9" w:rsidRDefault="00D12CFE" w:rsidP="00BD343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pict w14:anchorId="3B25BD07">
          <v:rect id="_x0000_i1047" style="width:0;height:1.5pt" o:hralign="center" o:hrstd="t" o:hr="t" fillcolor="#a0a0a0" stroked="f"/>
        </w:pict>
      </w:r>
    </w:p>
    <w:p w14:paraId="54E73CE0" w14:textId="77777777" w:rsidR="00BD3437" w:rsidRPr="006B6DB9" w:rsidRDefault="00BD3437" w:rsidP="00BD343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B6DB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🧭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Important Notes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7"/>
        <w:gridCol w:w="8476"/>
      </w:tblGrid>
      <w:tr w:rsidR="00BD3437" w:rsidRPr="006B6DB9" w14:paraId="5895182A" w14:textId="77777777" w:rsidTr="00BD34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173724" w14:textId="77777777" w:rsidR="00BD3437" w:rsidRPr="006B6DB9" w:rsidRDefault="00BD3437" w:rsidP="00BD343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03AB2AC9" w14:textId="77777777" w:rsidR="00BD3437" w:rsidRPr="006B6DB9" w:rsidRDefault="00BD3437" w:rsidP="00BD343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Description</w:t>
            </w:r>
          </w:p>
        </w:tc>
      </w:tr>
      <w:tr w:rsidR="00BD3437" w:rsidRPr="006B6DB9" w14:paraId="0362342C" w14:textId="77777777" w:rsidTr="00BD34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CF778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@PatchMapping</w:t>
            </w:r>
          </w:p>
        </w:tc>
        <w:tc>
          <w:tcPr>
            <w:tcW w:w="0" w:type="auto"/>
            <w:vAlign w:val="center"/>
            <w:hideMark/>
          </w:tcPr>
          <w:p w14:paraId="543EAC3B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Used for </w:t>
            </w:r>
            <w:r w:rsidRPr="006B6DB9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partial updates</w:t>
            </w:r>
          </w:p>
        </w:tc>
      </w:tr>
      <w:tr w:rsidR="00BD3437" w:rsidRPr="006B6DB9" w14:paraId="6295A09F" w14:textId="77777777" w:rsidTr="00BD34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81C34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@PutMapping</w:t>
            </w:r>
          </w:p>
        </w:tc>
        <w:tc>
          <w:tcPr>
            <w:tcW w:w="0" w:type="auto"/>
            <w:vAlign w:val="center"/>
            <w:hideMark/>
          </w:tcPr>
          <w:p w14:paraId="3FDED4C7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Used for </w:t>
            </w:r>
            <w:r w:rsidRPr="006B6DB9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complete replacement</w:t>
            </w:r>
          </w:p>
        </w:tc>
      </w:tr>
      <w:tr w:rsidR="00BD3437" w:rsidRPr="006B6DB9" w14:paraId="4E05624B" w14:textId="77777777" w:rsidTr="00BD34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FD4CC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HTTP Method</w:t>
            </w:r>
          </w:p>
        </w:tc>
        <w:tc>
          <w:tcPr>
            <w:tcW w:w="0" w:type="auto"/>
            <w:vAlign w:val="center"/>
            <w:hideMark/>
          </w:tcPr>
          <w:p w14:paraId="28D35234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PATCH</w:t>
            </w:r>
          </w:p>
        </w:tc>
      </w:tr>
      <w:tr w:rsidR="00BD3437" w:rsidRPr="006B6DB9" w14:paraId="7F6F7B97" w14:textId="77777777" w:rsidTr="00BD34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8A313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Backend Parameter</w:t>
            </w:r>
          </w:p>
        </w:tc>
        <w:tc>
          <w:tcPr>
            <w:tcW w:w="0" w:type="auto"/>
            <w:vAlign w:val="center"/>
            <w:hideMark/>
          </w:tcPr>
          <w:p w14:paraId="5DB4E2D9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Usually @RequestBody Map&lt;</w:t>
            </w:r>
            <w:proofErr w:type="spellStart"/>
            <w:proofErr w:type="gramStart"/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String,Object</w:t>
            </w:r>
            <w:proofErr w:type="spellEnd"/>
            <w:proofErr w:type="gramEnd"/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&gt; or DTO</w:t>
            </w:r>
          </w:p>
        </w:tc>
      </w:tr>
      <w:tr w:rsidR="00BD3437" w:rsidRPr="006B6DB9" w14:paraId="70080ECF" w14:textId="77777777" w:rsidTr="00BD34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54B1C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Common Usage</w:t>
            </w:r>
          </w:p>
        </w:tc>
        <w:tc>
          <w:tcPr>
            <w:tcW w:w="0" w:type="auto"/>
            <w:vAlign w:val="center"/>
            <w:hideMark/>
          </w:tcPr>
          <w:p w14:paraId="617F69BB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Update only 1 or 2 fields (like email, phone, address, etc.)</w:t>
            </w:r>
          </w:p>
        </w:tc>
      </w:tr>
      <w:tr w:rsidR="00BD3437" w:rsidRPr="006B6DB9" w14:paraId="3B33FEA4" w14:textId="77777777" w:rsidTr="00BD34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D2047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Frontend Input</w:t>
            </w:r>
          </w:p>
        </w:tc>
        <w:tc>
          <w:tcPr>
            <w:tcW w:w="0" w:type="auto"/>
            <w:vAlign w:val="center"/>
            <w:hideMark/>
          </w:tcPr>
          <w:p w14:paraId="5E3BE7AF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Usually JSON body (same as PUT)</w:t>
            </w:r>
          </w:p>
        </w:tc>
      </w:tr>
    </w:tbl>
    <w:p w14:paraId="54BCA82D" w14:textId="77777777" w:rsidR="00BD3437" w:rsidRPr="006B6DB9" w:rsidRDefault="00D12CFE" w:rsidP="00BD343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pict w14:anchorId="31D17B4D">
          <v:rect id="_x0000_i1048" style="width:0;height:1.5pt" o:hralign="center" o:hrstd="t" o:hr="t" fillcolor="#a0a0a0" stroked="f"/>
        </w:pict>
      </w:r>
    </w:p>
    <w:p w14:paraId="648CB4F1" w14:textId="77777777" w:rsidR="00BD3437" w:rsidRPr="006B6DB9" w:rsidRDefault="00BD3437" w:rsidP="00BD343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B6DB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⚙️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When to Use PUT vs PATCH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8"/>
        <w:gridCol w:w="2769"/>
        <w:gridCol w:w="4286"/>
      </w:tblGrid>
      <w:tr w:rsidR="00BD3437" w:rsidRPr="006B6DB9" w14:paraId="159F6F1A" w14:textId="77777777" w:rsidTr="00BD34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065F4A" w14:textId="77777777" w:rsidR="00BD3437" w:rsidRPr="006B6DB9" w:rsidRDefault="00BD3437" w:rsidP="00BD343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60825646" w14:textId="77777777" w:rsidR="00BD3437" w:rsidRPr="006B6DB9" w:rsidRDefault="00BD3437" w:rsidP="00BD343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Preferred Method</w:t>
            </w:r>
          </w:p>
        </w:tc>
        <w:tc>
          <w:tcPr>
            <w:tcW w:w="0" w:type="auto"/>
            <w:vAlign w:val="center"/>
            <w:hideMark/>
          </w:tcPr>
          <w:p w14:paraId="0334A4B5" w14:textId="77777777" w:rsidR="00BD3437" w:rsidRPr="006B6DB9" w:rsidRDefault="00BD3437" w:rsidP="00BD343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Example</w:t>
            </w:r>
          </w:p>
        </w:tc>
      </w:tr>
      <w:tr w:rsidR="00BD3437" w:rsidRPr="006B6DB9" w14:paraId="6D49A50B" w14:textId="77777777" w:rsidTr="00BD34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5E688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Updating all fields</w:t>
            </w:r>
          </w:p>
        </w:tc>
        <w:tc>
          <w:tcPr>
            <w:tcW w:w="0" w:type="auto"/>
            <w:vAlign w:val="center"/>
            <w:hideMark/>
          </w:tcPr>
          <w:p w14:paraId="6619AEB8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0250B558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Update full profile</w:t>
            </w:r>
          </w:p>
        </w:tc>
      </w:tr>
      <w:tr w:rsidR="00BD3437" w:rsidRPr="006B6DB9" w14:paraId="539B8F0B" w14:textId="77777777" w:rsidTr="00BD34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D7A0E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Updating only a few fields</w:t>
            </w:r>
          </w:p>
        </w:tc>
        <w:tc>
          <w:tcPr>
            <w:tcW w:w="0" w:type="auto"/>
            <w:vAlign w:val="center"/>
            <w:hideMark/>
          </w:tcPr>
          <w:p w14:paraId="60503A95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PATCH</w:t>
            </w:r>
          </w:p>
        </w:tc>
        <w:tc>
          <w:tcPr>
            <w:tcW w:w="0" w:type="auto"/>
            <w:vAlign w:val="center"/>
            <w:hideMark/>
          </w:tcPr>
          <w:p w14:paraId="00E45B9F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Change just email or address</w:t>
            </w:r>
          </w:p>
        </w:tc>
      </w:tr>
      <w:tr w:rsidR="00BD3437" w:rsidRPr="006B6DB9" w14:paraId="05B1075A" w14:textId="77777777" w:rsidTr="00BD34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B8040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lastRenderedPageBreak/>
              <w:t>Replacing resource completely</w:t>
            </w:r>
          </w:p>
        </w:tc>
        <w:tc>
          <w:tcPr>
            <w:tcW w:w="0" w:type="auto"/>
            <w:vAlign w:val="center"/>
            <w:hideMark/>
          </w:tcPr>
          <w:p w14:paraId="4703E1BB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7AF78B89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Replace full object</w:t>
            </w:r>
          </w:p>
        </w:tc>
      </w:tr>
      <w:tr w:rsidR="00BD3437" w:rsidRPr="006B6DB9" w14:paraId="54732392" w14:textId="77777777" w:rsidTr="00BD34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3AF7B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Correcting small details</w:t>
            </w:r>
          </w:p>
        </w:tc>
        <w:tc>
          <w:tcPr>
            <w:tcW w:w="0" w:type="auto"/>
            <w:vAlign w:val="center"/>
            <w:hideMark/>
          </w:tcPr>
          <w:p w14:paraId="381FECD5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PATCH</w:t>
            </w:r>
          </w:p>
        </w:tc>
        <w:tc>
          <w:tcPr>
            <w:tcW w:w="0" w:type="auto"/>
            <w:vAlign w:val="center"/>
            <w:hideMark/>
          </w:tcPr>
          <w:p w14:paraId="3BCD77A1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Update partial data</w:t>
            </w:r>
          </w:p>
        </w:tc>
      </w:tr>
    </w:tbl>
    <w:p w14:paraId="602867D6" w14:textId="77777777" w:rsidR="00BD3437" w:rsidRPr="006B6DB9" w:rsidRDefault="00D12CFE" w:rsidP="00BD343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pict w14:anchorId="4C7416EF">
          <v:rect id="_x0000_i1049" style="width:0;height:1.5pt" o:hralign="center" o:hrstd="t" o:hr="t" fillcolor="#a0a0a0" stroked="f"/>
        </w:pict>
      </w:r>
    </w:p>
    <w:p w14:paraId="092467BE" w14:textId="77777777" w:rsidR="00BD3437" w:rsidRPr="006B6DB9" w:rsidRDefault="00BD3437" w:rsidP="00BD343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B6DB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Comparison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1"/>
        <w:gridCol w:w="2486"/>
        <w:gridCol w:w="3077"/>
      </w:tblGrid>
      <w:tr w:rsidR="00BD3437" w:rsidRPr="006B6DB9" w14:paraId="38D598EB" w14:textId="77777777" w:rsidTr="00BD34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ACA62F" w14:textId="77777777" w:rsidR="00BD3437" w:rsidRPr="006B6DB9" w:rsidRDefault="00BD3437" w:rsidP="00BD343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E7041D2" w14:textId="77777777" w:rsidR="00BD3437" w:rsidRPr="006B6DB9" w:rsidRDefault="00BD3437" w:rsidP="00BD343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339A12F2" w14:textId="77777777" w:rsidR="00BD3437" w:rsidRPr="006B6DB9" w:rsidRDefault="00BD3437" w:rsidP="00BD343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PATCH</w:t>
            </w:r>
          </w:p>
        </w:tc>
      </w:tr>
      <w:tr w:rsidR="00BD3437" w:rsidRPr="006B6DB9" w14:paraId="4D7D3713" w14:textId="77777777" w:rsidTr="00BD34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84264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5F7DA0F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Full update</w:t>
            </w:r>
          </w:p>
        </w:tc>
        <w:tc>
          <w:tcPr>
            <w:tcW w:w="0" w:type="auto"/>
            <w:vAlign w:val="center"/>
            <w:hideMark/>
          </w:tcPr>
          <w:p w14:paraId="2075424D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Partial update</w:t>
            </w:r>
          </w:p>
        </w:tc>
      </w:tr>
      <w:tr w:rsidR="00BD3437" w:rsidRPr="006B6DB9" w14:paraId="1399A3BE" w14:textId="77777777" w:rsidTr="00BD34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6A918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Required data</w:t>
            </w:r>
          </w:p>
        </w:tc>
        <w:tc>
          <w:tcPr>
            <w:tcW w:w="0" w:type="auto"/>
            <w:vAlign w:val="center"/>
            <w:hideMark/>
          </w:tcPr>
          <w:p w14:paraId="1581EBB7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All fields</w:t>
            </w:r>
          </w:p>
        </w:tc>
        <w:tc>
          <w:tcPr>
            <w:tcW w:w="0" w:type="auto"/>
            <w:vAlign w:val="center"/>
            <w:hideMark/>
          </w:tcPr>
          <w:p w14:paraId="343C97D5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Only changed fields</w:t>
            </w:r>
          </w:p>
        </w:tc>
      </w:tr>
      <w:tr w:rsidR="00BD3437" w:rsidRPr="006B6DB9" w14:paraId="0ABE2EC3" w14:textId="77777777" w:rsidTr="00BD34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B6FF1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Safe for missing fields</w:t>
            </w:r>
          </w:p>
        </w:tc>
        <w:tc>
          <w:tcPr>
            <w:tcW w:w="0" w:type="auto"/>
            <w:vAlign w:val="center"/>
            <w:hideMark/>
          </w:tcPr>
          <w:p w14:paraId="057221B5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❌</w:t>
            </w: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Might nullify</w:t>
            </w:r>
          </w:p>
        </w:tc>
        <w:tc>
          <w:tcPr>
            <w:tcW w:w="0" w:type="auto"/>
            <w:vAlign w:val="center"/>
            <w:hideMark/>
          </w:tcPr>
          <w:p w14:paraId="0683D63A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Keeps old values</w:t>
            </w:r>
          </w:p>
        </w:tc>
      </w:tr>
      <w:tr w:rsidR="00BD3437" w:rsidRPr="006B6DB9" w14:paraId="555DF824" w14:textId="77777777" w:rsidTr="00BD34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4B174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Backend annotation</w:t>
            </w:r>
          </w:p>
        </w:tc>
        <w:tc>
          <w:tcPr>
            <w:tcW w:w="0" w:type="auto"/>
            <w:vAlign w:val="center"/>
            <w:hideMark/>
          </w:tcPr>
          <w:p w14:paraId="5DE874F9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@PutMapping</w:t>
            </w:r>
          </w:p>
        </w:tc>
        <w:tc>
          <w:tcPr>
            <w:tcW w:w="0" w:type="auto"/>
            <w:vAlign w:val="center"/>
            <w:hideMark/>
          </w:tcPr>
          <w:p w14:paraId="39DC5963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@PatchMapping</w:t>
            </w:r>
          </w:p>
        </w:tc>
      </w:tr>
      <w:tr w:rsidR="00BD3437" w:rsidRPr="006B6DB9" w14:paraId="1696EF85" w14:textId="77777777" w:rsidTr="00BD34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55A5E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Typical frontend request</w:t>
            </w:r>
          </w:p>
        </w:tc>
        <w:tc>
          <w:tcPr>
            <w:tcW w:w="0" w:type="auto"/>
            <w:vAlign w:val="center"/>
            <w:hideMark/>
          </w:tcPr>
          <w:p w14:paraId="15688119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JSON in body</w:t>
            </w:r>
          </w:p>
        </w:tc>
        <w:tc>
          <w:tcPr>
            <w:tcW w:w="0" w:type="auto"/>
            <w:vAlign w:val="center"/>
            <w:hideMark/>
          </w:tcPr>
          <w:p w14:paraId="652D515B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JSON in body</w:t>
            </w:r>
          </w:p>
        </w:tc>
      </w:tr>
    </w:tbl>
    <w:p w14:paraId="376F8487" w14:textId="77777777" w:rsidR="00BD3437" w:rsidRPr="006B6DB9" w:rsidRDefault="00D12CFE" w:rsidP="00BD343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pict w14:anchorId="1CA0A020">
          <v:rect id="_x0000_i1050" style="width:0;height:1.5pt" o:hralign="center" o:hrstd="t" o:hr="t" fillcolor="#a0a0a0" stroked="f"/>
        </w:pict>
      </w:r>
    </w:p>
    <w:p w14:paraId="4C3C0642" w14:textId="77777777" w:rsidR="00BD3437" w:rsidRPr="006B6DB9" w:rsidRDefault="00BD3437" w:rsidP="00BD343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B6DB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⚙️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Real-Time Practice in Frontend</w:t>
      </w:r>
    </w:p>
    <w:p w14:paraId="35C8FC4D" w14:textId="77777777" w:rsidR="00BD3437" w:rsidRPr="006B6DB9" w:rsidRDefault="00BD3437" w:rsidP="00BD343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Frontend code is 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>almost same as PUT</w:t>
      </w:r>
      <w:r w:rsidRPr="006B6DB9">
        <w:rPr>
          <w:rFonts w:eastAsia="Times New Roman" w:cstheme="minorHAnsi"/>
          <w:sz w:val="36"/>
          <w:szCs w:val="36"/>
          <w:lang w:eastAsia="en-IN"/>
        </w:rPr>
        <w:t>, only the HTTP method changes:</w:t>
      </w:r>
    </w:p>
    <w:p w14:paraId="7A83E625" w14:textId="77777777" w:rsidR="00BD3437" w:rsidRPr="006B6DB9" w:rsidRDefault="00BD3437" w:rsidP="00BD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6B6DB9">
        <w:rPr>
          <w:rFonts w:eastAsia="Times New Roman" w:cstheme="minorHAnsi"/>
          <w:sz w:val="36"/>
          <w:szCs w:val="36"/>
          <w:lang w:eastAsia="en-IN"/>
        </w:rPr>
        <w:t>fetch(</w:t>
      </w:r>
      <w:proofErr w:type="gramEnd"/>
      <w:r w:rsidRPr="006B6DB9">
        <w:rPr>
          <w:rFonts w:eastAsia="Times New Roman" w:cstheme="minorHAnsi"/>
          <w:sz w:val="36"/>
          <w:szCs w:val="36"/>
          <w:lang w:eastAsia="en-IN"/>
        </w:rPr>
        <w:t>"http://localhost:8080/students/101", {</w:t>
      </w:r>
    </w:p>
    <w:p w14:paraId="312100EB" w14:textId="77777777" w:rsidR="00BD3437" w:rsidRPr="006B6DB9" w:rsidRDefault="00BD3437" w:rsidP="00BD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  method: "PATCH",</w:t>
      </w:r>
    </w:p>
    <w:p w14:paraId="5A2D0B5D" w14:textId="77777777" w:rsidR="00BD3437" w:rsidRPr="006B6DB9" w:rsidRDefault="00BD3437" w:rsidP="00BD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  headers: {</w:t>
      </w:r>
    </w:p>
    <w:p w14:paraId="0D19E061" w14:textId="77777777" w:rsidR="00BD3437" w:rsidRPr="006B6DB9" w:rsidRDefault="00BD3437" w:rsidP="00BD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    "Content-Type": "application/json"</w:t>
      </w:r>
    </w:p>
    <w:p w14:paraId="34C1AACD" w14:textId="77777777" w:rsidR="00BD3437" w:rsidRPr="006B6DB9" w:rsidRDefault="00BD3437" w:rsidP="00BD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  },</w:t>
      </w:r>
    </w:p>
    <w:p w14:paraId="04C251D8" w14:textId="77777777" w:rsidR="00BD3437" w:rsidRPr="006B6DB9" w:rsidRDefault="00BD3437" w:rsidP="00BD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 xml:space="preserve">  body: </w:t>
      </w:r>
      <w:proofErr w:type="spellStart"/>
      <w:r w:rsidRPr="006B6DB9">
        <w:rPr>
          <w:rFonts w:eastAsia="Times New Roman" w:cstheme="minorHAnsi"/>
          <w:sz w:val="36"/>
          <w:szCs w:val="36"/>
          <w:lang w:eastAsia="en-IN"/>
        </w:rPr>
        <w:t>JSON.stringify</w:t>
      </w:r>
      <w:proofErr w:type="spellEnd"/>
      <w:proofErr w:type="gramStart"/>
      <w:r w:rsidRPr="006B6DB9">
        <w:rPr>
          <w:rFonts w:eastAsia="Times New Roman" w:cstheme="minorHAnsi"/>
          <w:sz w:val="36"/>
          <w:szCs w:val="36"/>
          <w:lang w:eastAsia="en-IN"/>
        </w:rPr>
        <w:t>({ email</w:t>
      </w:r>
      <w:proofErr w:type="gramEnd"/>
      <w:r w:rsidRPr="006B6DB9">
        <w:rPr>
          <w:rFonts w:eastAsia="Times New Roman" w:cstheme="minorHAnsi"/>
          <w:sz w:val="36"/>
          <w:szCs w:val="36"/>
          <w:lang w:eastAsia="en-IN"/>
        </w:rPr>
        <w:t>: "pavank@gmail.com" })</w:t>
      </w:r>
    </w:p>
    <w:p w14:paraId="2DCA7701" w14:textId="77777777" w:rsidR="00BD3437" w:rsidRPr="006B6DB9" w:rsidRDefault="00BD3437" w:rsidP="00BD3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t>});</w:t>
      </w:r>
    </w:p>
    <w:p w14:paraId="4B44294B" w14:textId="77777777" w:rsidR="00BD3437" w:rsidRPr="006B6DB9" w:rsidRDefault="00D12CFE" w:rsidP="00BD343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pict w14:anchorId="592BA22C">
          <v:rect id="_x0000_i1051" style="width:0;height:1.5pt" o:hralign="center" o:hrstd="t" o:hr="t" fillcolor="#a0a0a0" stroked="f"/>
        </w:pict>
      </w:r>
    </w:p>
    <w:p w14:paraId="10F10A79" w14:textId="77777777" w:rsidR="00BD3437" w:rsidRPr="006B6DB9" w:rsidRDefault="00BD3437" w:rsidP="00BD343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B6DB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Quick Recap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9"/>
        <w:gridCol w:w="9287"/>
      </w:tblGrid>
      <w:tr w:rsidR="00BD3437" w:rsidRPr="006B6DB9" w14:paraId="37317EF6" w14:textId="77777777" w:rsidTr="00BD34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2B90D6" w14:textId="77777777" w:rsidR="00BD3437" w:rsidRPr="006B6DB9" w:rsidRDefault="00BD3437" w:rsidP="00BD343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44602328" w14:textId="77777777" w:rsidR="00BD3437" w:rsidRPr="006B6DB9" w:rsidRDefault="00BD3437" w:rsidP="00BD343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Answer</w:t>
            </w:r>
          </w:p>
        </w:tc>
      </w:tr>
      <w:tr w:rsidR="00BD3437" w:rsidRPr="006B6DB9" w14:paraId="6F2BA40C" w14:textId="77777777" w:rsidTr="00BD34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07D83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What is @PatchMapping?</w:t>
            </w:r>
          </w:p>
        </w:tc>
        <w:tc>
          <w:tcPr>
            <w:tcW w:w="0" w:type="auto"/>
            <w:vAlign w:val="center"/>
            <w:hideMark/>
          </w:tcPr>
          <w:p w14:paraId="3F3BAB69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Used to handle HTTP PATCH requests for partial updates.</w:t>
            </w:r>
          </w:p>
        </w:tc>
      </w:tr>
      <w:tr w:rsidR="00BD3437" w:rsidRPr="006B6DB9" w14:paraId="21D9FFEB" w14:textId="77777777" w:rsidTr="00BD34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161E8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When to use it?</w:t>
            </w:r>
          </w:p>
        </w:tc>
        <w:tc>
          <w:tcPr>
            <w:tcW w:w="0" w:type="auto"/>
            <w:vAlign w:val="center"/>
            <w:hideMark/>
          </w:tcPr>
          <w:p w14:paraId="7F5603BA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When you only want to modify specific fields, not replace the whole object.</w:t>
            </w:r>
          </w:p>
        </w:tc>
      </w:tr>
      <w:tr w:rsidR="00BD3437" w:rsidRPr="006B6DB9" w14:paraId="76106018" w14:textId="77777777" w:rsidTr="00BD34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B8BE6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What does backend receive?</w:t>
            </w:r>
          </w:p>
        </w:tc>
        <w:tc>
          <w:tcPr>
            <w:tcW w:w="0" w:type="auto"/>
            <w:vAlign w:val="center"/>
            <w:hideMark/>
          </w:tcPr>
          <w:p w14:paraId="5E72D2DD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JSON data (partial fields only).</w:t>
            </w:r>
          </w:p>
        </w:tc>
      </w:tr>
      <w:tr w:rsidR="00BD3437" w:rsidRPr="006B6DB9" w14:paraId="7FCA9725" w14:textId="77777777" w:rsidTr="00BD34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36390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What’s the frontend difference?</w:t>
            </w:r>
          </w:p>
        </w:tc>
        <w:tc>
          <w:tcPr>
            <w:tcW w:w="0" w:type="auto"/>
            <w:vAlign w:val="center"/>
            <w:hideMark/>
          </w:tcPr>
          <w:p w14:paraId="4D4F8C6A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Same as PUT, but uses method: "PATCH".</w:t>
            </w:r>
          </w:p>
        </w:tc>
      </w:tr>
    </w:tbl>
    <w:p w14:paraId="1A156213" w14:textId="77777777" w:rsidR="00BD3437" w:rsidRPr="006B6DB9" w:rsidRDefault="00D12CFE" w:rsidP="00BD343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B6DB9">
        <w:rPr>
          <w:rFonts w:eastAsia="Times New Roman" w:cstheme="minorHAnsi"/>
          <w:sz w:val="36"/>
          <w:szCs w:val="36"/>
          <w:lang w:eastAsia="en-IN"/>
        </w:rPr>
        <w:pict w14:anchorId="79F954D0">
          <v:rect id="_x0000_i1052" style="width:0;height:1.5pt" o:hralign="center" o:hrstd="t" o:hr="t" fillcolor="#a0a0a0" stroked="f"/>
        </w:pict>
      </w:r>
    </w:p>
    <w:p w14:paraId="416041A7" w14:textId="77777777" w:rsidR="00BD3437" w:rsidRPr="006B6DB9" w:rsidRDefault="00BD3437" w:rsidP="00BD343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B6DB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6B6DB9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Final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  <w:gridCol w:w="4427"/>
        <w:gridCol w:w="5580"/>
      </w:tblGrid>
      <w:tr w:rsidR="00BD3437" w:rsidRPr="006B6DB9" w14:paraId="3096E534" w14:textId="77777777" w:rsidTr="00BD34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C379D6" w14:textId="77777777" w:rsidR="00BD3437" w:rsidRPr="006B6DB9" w:rsidRDefault="00BD3437" w:rsidP="00BD343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A25DC3B" w14:textId="77777777" w:rsidR="00BD3437" w:rsidRPr="006B6DB9" w:rsidRDefault="00BD3437" w:rsidP="00BD343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@PutMapping</w:t>
            </w:r>
          </w:p>
        </w:tc>
        <w:tc>
          <w:tcPr>
            <w:tcW w:w="0" w:type="auto"/>
            <w:vAlign w:val="center"/>
            <w:hideMark/>
          </w:tcPr>
          <w:p w14:paraId="197ECD4E" w14:textId="77777777" w:rsidR="00BD3437" w:rsidRPr="006B6DB9" w:rsidRDefault="00BD3437" w:rsidP="00BD343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@PatchMapping</w:t>
            </w:r>
          </w:p>
        </w:tc>
      </w:tr>
      <w:tr w:rsidR="00BD3437" w:rsidRPr="006B6DB9" w14:paraId="66B47DD6" w14:textId="77777777" w:rsidTr="00BD34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3DAC0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HTTP Method</w:t>
            </w:r>
          </w:p>
        </w:tc>
        <w:tc>
          <w:tcPr>
            <w:tcW w:w="0" w:type="auto"/>
            <w:vAlign w:val="center"/>
            <w:hideMark/>
          </w:tcPr>
          <w:p w14:paraId="6B4BCFF0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5675225F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PATCH</w:t>
            </w:r>
          </w:p>
        </w:tc>
      </w:tr>
      <w:tr w:rsidR="00BD3437" w:rsidRPr="006B6DB9" w14:paraId="642FAC97" w14:textId="77777777" w:rsidTr="00BD34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C6717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Update Type</w:t>
            </w:r>
          </w:p>
        </w:tc>
        <w:tc>
          <w:tcPr>
            <w:tcW w:w="0" w:type="auto"/>
            <w:vAlign w:val="center"/>
            <w:hideMark/>
          </w:tcPr>
          <w:p w14:paraId="4F1BA9DB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Complete</w:t>
            </w:r>
          </w:p>
        </w:tc>
        <w:tc>
          <w:tcPr>
            <w:tcW w:w="0" w:type="auto"/>
            <w:vAlign w:val="center"/>
            <w:hideMark/>
          </w:tcPr>
          <w:p w14:paraId="735021DA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Partial</w:t>
            </w:r>
          </w:p>
        </w:tc>
      </w:tr>
      <w:tr w:rsidR="00BD3437" w:rsidRPr="006B6DB9" w14:paraId="5E3940E9" w14:textId="77777777" w:rsidTr="00BD34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D1B90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Input JSON</w:t>
            </w:r>
          </w:p>
        </w:tc>
        <w:tc>
          <w:tcPr>
            <w:tcW w:w="0" w:type="auto"/>
            <w:vAlign w:val="center"/>
            <w:hideMark/>
          </w:tcPr>
          <w:p w14:paraId="70171CB4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Full object</w:t>
            </w:r>
          </w:p>
        </w:tc>
        <w:tc>
          <w:tcPr>
            <w:tcW w:w="0" w:type="auto"/>
            <w:vAlign w:val="center"/>
            <w:hideMark/>
          </w:tcPr>
          <w:p w14:paraId="41B52AD7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Only changed fields</w:t>
            </w:r>
          </w:p>
        </w:tc>
      </w:tr>
      <w:tr w:rsidR="00BD3437" w:rsidRPr="006B6DB9" w14:paraId="3192858B" w14:textId="77777777" w:rsidTr="00BD34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C1D6F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Common Use</w:t>
            </w:r>
          </w:p>
        </w:tc>
        <w:tc>
          <w:tcPr>
            <w:tcW w:w="0" w:type="auto"/>
            <w:vAlign w:val="center"/>
            <w:hideMark/>
          </w:tcPr>
          <w:p w14:paraId="15820FA8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Replace record</w:t>
            </w:r>
          </w:p>
        </w:tc>
        <w:tc>
          <w:tcPr>
            <w:tcW w:w="0" w:type="auto"/>
            <w:vAlign w:val="center"/>
            <w:hideMark/>
          </w:tcPr>
          <w:p w14:paraId="399F5BD3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Update one or two fields</w:t>
            </w:r>
          </w:p>
        </w:tc>
      </w:tr>
      <w:tr w:rsidR="00BD3437" w:rsidRPr="006B6DB9" w14:paraId="5FE2BEF8" w14:textId="77777777" w:rsidTr="00BD34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A01CE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Real-time use</w:t>
            </w:r>
          </w:p>
        </w:tc>
        <w:tc>
          <w:tcPr>
            <w:tcW w:w="0" w:type="auto"/>
            <w:vAlign w:val="center"/>
            <w:hideMark/>
          </w:tcPr>
          <w:p w14:paraId="49C433A5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Less frequent (for full update)</w:t>
            </w:r>
          </w:p>
        </w:tc>
        <w:tc>
          <w:tcPr>
            <w:tcW w:w="0" w:type="auto"/>
            <w:vAlign w:val="center"/>
            <w:hideMark/>
          </w:tcPr>
          <w:p w14:paraId="06FE2BCB" w14:textId="77777777" w:rsidR="00BD3437" w:rsidRPr="006B6DB9" w:rsidRDefault="00BD3437" w:rsidP="00BD343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B6DB9">
              <w:rPr>
                <w:rFonts w:eastAsia="Times New Roman" w:cstheme="minorHAnsi"/>
                <w:sz w:val="36"/>
                <w:szCs w:val="36"/>
                <w:lang w:eastAsia="en-IN"/>
              </w:rPr>
              <w:t>More frequent (for partial form edits)</w:t>
            </w:r>
          </w:p>
        </w:tc>
      </w:tr>
    </w:tbl>
    <w:p w14:paraId="42610A93" w14:textId="77777777" w:rsidR="00BD3437" w:rsidRPr="006B6DB9" w:rsidRDefault="00BD3437">
      <w:pPr>
        <w:rPr>
          <w:rFonts w:cstheme="minorHAnsi"/>
          <w:sz w:val="36"/>
          <w:szCs w:val="36"/>
        </w:rPr>
      </w:pPr>
    </w:p>
    <w:p w14:paraId="58C46008" w14:textId="5FCF4717" w:rsidR="00FE3572" w:rsidRPr="006B6DB9" w:rsidRDefault="00FE3572">
      <w:pPr>
        <w:rPr>
          <w:rFonts w:cstheme="minorHAnsi"/>
          <w:sz w:val="36"/>
          <w:szCs w:val="36"/>
        </w:rPr>
      </w:pPr>
      <w:proofErr w:type="spellStart"/>
      <w:r w:rsidRPr="006B6DB9">
        <w:rPr>
          <w:rFonts w:cstheme="minorHAnsi"/>
          <w:sz w:val="36"/>
          <w:szCs w:val="36"/>
        </w:rPr>
        <w:lastRenderedPageBreak/>
        <w:t>Eg</w:t>
      </w:r>
      <w:proofErr w:type="spellEnd"/>
      <w:r w:rsidRPr="006B6DB9">
        <w:rPr>
          <w:rFonts w:cstheme="minorHAnsi"/>
          <w:sz w:val="36"/>
          <w:szCs w:val="36"/>
        </w:rPr>
        <w:t xml:space="preserve">: </w:t>
      </w:r>
      <w:proofErr w:type="spellStart"/>
      <w:r w:rsidRPr="006B6DB9">
        <w:rPr>
          <w:rFonts w:cstheme="minorHAnsi"/>
          <w:sz w:val="36"/>
          <w:szCs w:val="36"/>
        </w:rPr>
        <w:t>PatchMapping</w:t>
      </w:r>
      <w:proofErr w:type="spellEnd"/>
      <w:r w:rsidRPr="006B6DB9">
        <w:rPr>
          <w:rFonts w:cstheme="minorHAnsi"/>
          <w:sz w:val="36"/>
          <w:szCs w:val="36"/>
        </w:rPr>
        <w:t xml:space="preserve"> </w:t>
      </w:r>
    </w:p>
    <w:p w14:paraId="6E4ADF9A" w14:textId="77777777" w:rsidR="00FE3572" w:rsidRPr="006B6DB9" w:rsidRDefault="00FE3572" w:rsidP="00FE3572">
      <w:pPr>
        <w:pStyle w:val="Heading2"/>
        <w:rPr>
          <w:rFonts w:asciiTheme="minorHAnsi" w:hAnsiTheme="minorHAnsi" w:cstheme="minorHAnsi"/>
        </w:rPr>
      </w:pPr>
      <w:r w:rsidRPr="006B6DB9">
        <w:rPr>
          <w:rFonts w:ascii="Segoe UI Emoji" w:hAnsi="Segoe UI Emoji" w:cs="Segoe UI Emoji"/>
        </w:rPr>
        <w:t>🧩</w:t>
      </w:r>
      <w:r w:rsidRPr="006B6DB9">
        <w:rPr>
          <w:rFonts w:asciiTheme="minorHAnsi" w:hAnsiTheme="minorHAnsi" w:cstheme="minorHAnsi"/>
        </w:rPr>
        <w:t xml:space="preserve"> Your Question in Simple Terms:</w:t>
      </w:r>
    </w:p>
    <w:p w14:paraId="49710B89" w14:textId="77777777" w:rsidR="00FE3572" w:rsidRPr="006B6DB9" w:rsidRDefault="00FE3572" w:rsidP="00FE357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B6DB9">
        <w:rPr>
          <w:rFonts w:asciiTheme="minorHAnsi" w:hAnsiTheme="minorHAnsi" w:cstheme="minorHAnsi"/>
          <w:sz w:val="36"/>
          <w:szCs w:val="36"/>
        </w:rPr>
        <w:t xml:space="preserve">“I sent JSON data, so I set </w:t>
      </w:r>
      <w:r w:rsidRPr="006B6DB9">
        <w:rPr>
          <w:rStyle w:val="HTMLCode"/>
          <w:rFonts w:asciiTheme="minorHAnsi" w:hAnsiTheme="minorHAnsi" w:cstheme="minorHAnsi"/>
          <w:sz w:val="36"/>
          <w:szCs w:val="36"/>
        </w:rPr>
        <w:t>Content-Type: application/json</w:t>
      </w:r>
      <w:r w:rsidRPr="006B6DB9">
        <w:rPr>
          <w:rFonts w:asciiTheme="minorHAnsi" w:hAnsiTheme="minorHAnsi" w:cstheme="minorHAnsi"/>
          <w:sz w:val="36"/>
          <w:szCs w:val="36"/>
        </w:rPr>
        <w:t>.</w:t>
      </w:r>
      <w:r w:rsidRPr="006B6DB9">
        <w:rPr>
          <w:rFonts w:asciiTheme="minorHAnsi" w:hAnsiTheme="minorHAnsi" w:cstheme="minorHAnsi"/>
          <w:sz w:val="36"/>
          <w:szCs w:val="36"/>
        </w:rPr>
        <w:br/>
        <w:t>But the response I got was just plain text (not JSON).</w:t>
      </w:r>
      <w:r w:rsidRPr="006B6DB9">
        <w:rPr>
          <w:rFonts w:asciiTheme="minorHAnsi" w:hAnsiTheme="minorHAnsi" w:cstheme="minorHAnsi"/>
          <w:sz w:val="36"/>
          <w:szCs w:val="36"/>
        </w:rPr>
        <w:br/>
        <w:t xml:space="preserve">So why did we still set </w:t>
      </w:r>
      <w:r w:rsidRPr="006B6DB9">
        <w:rPr>
          <w:rStyle w:val="HTMLCode"/>
          <w:rFonts w:asciiTheme="minorHAnsi" w:hAnsiTheme="minorHAnsi" w:cstheme="minorHAnsi"/>
          <w:sz w:val="36"/>
          <w:szCs w:val="36"/>
        </w:rPr>
        <w:t>Accept: application/json</w:t>
      </w:r>
      <w:r w:rsidRPr="006B6DB9">
        <w:rPr>
          <w:rFonts w:asciiTheme="minorHAnsi" w:hAnsiTheme="minorHAnsi" w:cstheme="minorHAnsi"/>
          <w:sz w:val="36"/>
          <w:szCs w:val="36"/>
        </w:rPr>
        <w:t>?”</w:t>
      </w:r>
    </w:p>
    <w:p w14:paraId="10D45E10" w14:textId="77777777" w:rsidR="00FE3572" w:rsidRPr="006B6DB9" w:rsidRDefault="00D12CFE" w:rsidP="00FE3572">
      <w:pPr>
        <w:rPr>
          <w:rFonts w:cstheme="minorHAnsi"/>
          <w:sz w:val="36"/>
          <w:szCs w:val="36"/>
        </w:rPr>
      </w:pPr>
      <w:r w:rsidRPr="006B6DB9">
        <w:rPr>
          <w:rFonts w:cstheme="minorHAnsi"/>
          <w:sz w:val="36"/>
          <w:szCs w:val="36"/>
        </w:rPr>
        <w:pict w14:anchorId="66D0A358">
          <v:rect id="_x0000_i1053" style="width:0;height:1.5pt" o:hralign="center" o:hrstd="t" o:hr="t" fillcolor="#a0a0a0" stroked="f"/>
        </w:pict>
      </w:r>
    </w:p>
    <w:p w14:paraId="3E2956BE" w14:textId="77777777" w:rsidR="00FE3572" w:rsidRPr="006B6DB9" w:rsidRDefault="00FE3572" w:rsidP="00FE3572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6B6DB9">
        <w:rPr>
          <w:rFonts w:ascii="Segoe UI Emoji" w:hAnsi="Segoe UI Emoji" w:cs="Segoe UI Emoji"/>
          <w:sz w:val="36"/>
          <w:szCs w:val="36"/>
        </w:rPr>
        <w:t>🧠</w:t>
      </w:r>
      <w:r w:rsidRPr="006B6DB9">
        <w:rPr>
          <w:rFonts w:asciiTheme="minorHAnsi" w:hAnsiTheme="minorHAnsi" w:cstheme="minorHAnsi"/>
          <w:sz w:val="36"/>
          <w:szCs w:val="36"/>
        </w:rPr>
        <w:t xml:space="preserve"> 1️</w:t>
      </w:r>
      <w:r w:rsidRPr="006B6DB9">
        <w:rPr>
          <w:rFonts w:ascii="Tahoma" w:hAnsi="Tahoma" w:cs="Tahoma"/>
          <w:sz w:val="36"/>
          <w:szCs w:val="36"/>
        </w:rPr>
        <w:t>⃣</w:t>
      </w:r>
      <w:r w:rsidRPr="006B6DB9">
        <w:rPr>
          <w:rFonts w:asciiTheme="minorHAnsi" w:hAnsiTheme="minorHAnsi" w:cstheme="minorHAnsi"/>
          <w:sz w:val="36"/>
          <w:szCs w:val="36"/>
        </w:rPr>
        <w:t xml:space="preserve"> What Each Header Means (Quick Recap)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3980"/>
        <w:gridCol w:w="6087"/>
      </w:tblGrid>
      <w:tr w:rsidR="00FE3572" w:rsidRPr="006B6DB9" w14:paraId="115F129C" w14:textId="77777777" w:rsidTr="00FE35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F18313" w14:textId="77777777" w:rsidR="00FE3572" w:rsidRPr="006B6DB9" w:rsidRDefault="00FE3572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6B6DB9">
              <w:rPr>
                <w:rFonts w:cstheme="minorHAnsi"/>
                <w:b/>
                <w:bCs/>
                <w:sz w:val="36"/>
                <w:szCs w:val="36"/>
              </w:rPr>
              <w:t>Header</w:t>
            </w:r>
          </w:p>
        </w:tc>
        <w:tc>
          <w:tcPr>
            <w:tcW w:w="0" w:type="auto"/>
            <w:vAlign w:val="center"/>
            <w:hideMark/>
          </w:tcPr>
          <w:p w14:paraId="163E57C1" w14:textId="77777777" w:rsidR="00FE3572" w:rsidRPr="006B6DB9" w:rsidRDefault="00FE3572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6B6DB9">
              <w:rPr>
                <w:rFonts w:cstheme="minorHAnsi"/>
                <w:b/>
                <w:bCs/>
                <w:sz w:val="36"/>
                <w:szCs w:val="36"/>
              </w:rPr>
              <w:t>Who Sets It</w:t>
            </w:r>
          </w:p>
        </w:tc>
        <w:tc>
          <w:tcPr>
            <w:tcW w:w="0" w:type="auto"/>
            <w:vAlign w:val="center"/>
            <w:hideMark/>
          </w:tcPr>
          <w:p w14:paraId="70B95782" w14:textId="77777777" w:rsidR="00FE3572" w:rsidRPr="006B6DB9" w:rsidRDefault="00FE3572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6B6DB9">
              <w:rPr>
                <w:rFonts w:cstheme="minorHAnsi"/>
                <w:b/>
                <w:bCs/>
                <w:sz w:val="36"/>
                <w:szCs w:val="36"/>
              </w:rPr>
              <w:t>What It Means</w:t>
            </w:r>
          </w:p>
        </w:tc>
      </w:tr>
      <w:tr w:rsidR="00FE3572" w:rsidRPr="006B6DB9" w14:paraId="13B0F8B0" w14:textId="77777777" w:rsidTr="00FE3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9B23B" w14:textId="77777777" w:rsidR="00FE3572" w:rsidRPr="006B6DB9" w:rsidRDefault="00FE3572">
            <w:pPr>
              <w:rPr>
                <w:rFonts w:cstheme="minorHAnsi"/>
                <w:sz w:val="36"/>
                <w:szCs w:val="36"/>
              </w:rPr>
            </w:pPr>
            <w:r w:rsidRPr="006B6DB9">
              <w:rPr>
                <w:rStyle w:val="Strong"/>
                <w:rFonts w:cstheme="minorHAnsi"/>
                <w:sz w:val="36"/>
                <w:szCs w:val="36"/>
              </w:rPr>
              <w:t>Content-Type</w:t>
            </w:r>
          </w:p>
        </w:tc>
        <w:tc>
          <w:tcPr>
            <w:tcW w:w="0" w:type="auto"/>
            <w:vAlign w:val="center"/>
            <w:hideMark/>
          </w:tcPr>
          <w:p w14:paraId="171746D2" w14:textId="77777777" w:rsidR="00FE3572" w:rsidRPr="006B6DB9" w:rsidRDefault="00FE3572">
            <w:pPr>
              <w:rPr>
                <w:rFonts w:cstheme="minorHAnsi"/>
                <w:sz w:val="36"/>
                <w:szCs w:val="36"/>
              </w:rPr>
            </w:pPr>
            <w:r w:rsidRPr="006B6DB9">
              <w:rPr>
                <w:rFonts w:cstheme="minorHAnsi"/>
                <w:sz w:val="36"/>
                <w:szCs w:val="36"/>
              </w:rPr>
              <w:t>Client (Postman/Frontend)</w:t>
            </w:r>
          </w:p>
        </w:tc>
        <w:tc>
          <w:tcPr>
            <w:tcW w:w="0" w:type="auto"/>
            <w:vAlign w:val="center"/>
            <w:hideMark/>
          </w:tcPr>
          <w:p w14:paraId="7304A168" w14:textId="77777777" w:rsidR="00FE3572" w:rsidRPr="006B6DB9" w:rsidRDefault="00FE3572">
            <w:pPr>
              <w:rPr>
                <w:rFonts w:cstheme="minorHAnsi"/>
                <w:sz w:val="36"/>
                <w:szCs w:val="36"/>
              </w:rPr>
            </w:pPr>
            <w:r w:rsidRPr="006B6DB9">
              <w:rPr>
                <w:rFonts w:cstheme="minorHAnsi"/>
                <w:sz w:val="36"/>
                <w:szCs w:val="36"/>
              </w:rPr>
              <w:t>“I’m sending data in this format”</w:t>
            </w:r>
          </w:p>
        </w:tc>
      </w:tr>
      <w:tr w:rsidR="00FE3572" w:rsidRPr="006B6DB9" w14:paraId="5980E7EA" w14:textId="77777777" w:rsidTr="00FE3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12C9E" w14:textId="77777777" w:rsidR="00FE3572" w:rsidRPr="006B6DB9" w:rsidRDefault="00FE3572">
            <w:pPr>
              <w:rPr>
                <w:rFonts w:cstheme="minorHAnsi"/>
                <w:sz w:val="36"/>
                <w:szCs w:val="36"/>
              </w:rPr>
            </w:pPr>
            <w:r w:rsidRPr="006B6DB9">
              <w:rPr>
                <w:rStyle w:val="Strong"/>
                <w:rFonts w:cstheme="minorHAnsi"/>
                <w:sz w:val="36"/>
                <w:szCs w:val="36"/>
              </w:rPr>
              <w:t>Accept</w:t>
            </w:r>
          </w:p>
        </w:tc>
        <w:tc>
          <w:tcPr>
            <w:tcW w:w="0" w:type="auto"/>
            <w:vAlign w:val="center"/>
            <w:hideMark/>
          </w:tcPr>
          <w:p w14:paraId="6A59511C" w14:textId="77777777" w:rsidR="00FE3572" w:rsidRPr="006B6DB9" w:rsidRDefault="00FE3572">
            <w:pPr>
              <w:rPr>
                <w:rFonts w:cstheme="minorHAnsi"/>
                <w:sz w:val="36"/>
                <w:szCs w:val="36"/>
              </w:rPr>
            </w:pPr>
            <w:r w:rsidRPr="006B6DB9">
              <w:rPr>
                <w:rFonts w:cstheme="minorHAnsi"/>
                <w:sz w:val="36"/>
                <w:szCs w:val="36"/>
              </w:rPr>
              <w:t>Client (Postman/Frontend)</w:t>
            </w:r>
          </w:p>
        </w:tc>
        <w:tc>
          <w:tcPr>
            <w:tcW w:w="0" w:type="auto"/>
            <w:vAlign w:val="center"/>
            <w:hideMark/>
          </w:tcPr>
          <w:p w14:paraId="7F898359" w14:textId="77777777" w:rsidR="00FE3572" w:rsidRPr="006B6DB9" w:rsidRDefault="00FE3572">
            <w:pPr>
              <w:rPr>
                <w:rFonts w:cstheme="minorHAnsi"/>
                <w:sz w:val="36"/>
                <w:szCs w:val="36"/>
              </w:rPr>
            </w:pPr>
            <w:r w:rsidRPr="006B6DB9">
              <w:rPr>
                <w:rFonts w:cstheme="minorHAnsi"/>
                <w:sz w:val="36"/>
                <w:szCs w:val="36"/>
              </w:rPr>
              <w:t>“I want the response back in this format”</w:t>
            </w:r>
          </w:p>
        </w:tc>
      </w:tr>
    </w:tbl>
    <w:p w14:paraId="414DDC24" w14:textId="77777777" w:rsidR="00FE3572" w:rsidRPr="006B6DB9" w:rsidRDefault="00FE3572" w:rsidP="00FE357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B6DB9">
        <w:rPr>
          <w:rFonts w:asciiTheme="minorHAnsi" w:hAnsiTheme="minorHAnsi" w:cstheme="minorHAnsi"/>
          <w:sz w:val="36"/>
          <w:szCs w:val="36"/>
        </w:rPr>
        <w:t>So:</w:t>
      </w:r>
    </w:p>
    <w:p w14:paraId="63032CA4" w14:textId="77777777" w:rsidR="00FE3572" w:rsidRPr="006B6DB9" w:rsidRDefault="00FE3572" w:rsidP="00FE3572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6B6DB9">
        <w:rPr>
          <w:rStyle w:val="HTMLCode"/>
          <w:rFonts w:asciiTheme="minorHAnsi" w:hAnsiTheme="minorHAnsi" w:cstheme="minorHAnsi"/>
          <w:sz w:val="36"/>
          <w:szCs w:val="36"/>
        </w:rPr>
        <w:t>Content-Type</w:t>
      </w:r>
      <w:r w:rsidRPr="006B6DB9">
        <w:rPr>
          <w:rFonts w:asciiTheme="minorHAnsi" w:hAnsiTheme="minorHAnsi" w:cstheme="minorHAnsi"/>
          <w:sz w:val="36"/>
          <w:szCs w:val="36"/>
        </w:rPr>
        <w:t xml:space="preserve"> → describes </w:t>
      </w:r>
      <w:r w:rsidRPr="006B6DB9">
        <w:rPr>
          <w:rStyle w:val="Strong"/>
          <w:rFonts w:asciiTheme="minorHAnsi" w:hAnsiTheme="minorHAnsi" w:cstheme="minorHAnsi"/>
          <w:sz w:val="36"/>
          <w:szCs w:val="36"/>
        </w:rPr>
        <w:t>your request body</w:t>
      </w:r>
    </w:p>
    <w:p w14:paraId="0BD46812" w14:textId="77777777" w:rsidR="00FE3572" w:rsidRPr="006B6DB9" w:rsidRDefault="00FE3572" w:rsidP="00FE3572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6B6DB9">
        <w:rPr>
          <w:rStyle w:val="HTMLCode"/>
          <w:rFonts w:asciiTheme="minorHAnsi" w:hAnsiTheme="minorHAnsi" w:cstheme="minorHAnsi"/>
          <w:sz w:val="36"/>
          <w:szCs w:val="36"/>
        </w:rPr>
        <w:t>Accept</w:t>
      </w:r>
      <w:r w:rsidRPr="006B6DB9">
        <w:rPr>
          <w:rFonts w:asciiTheme="minorHAnsi" w:hAnsiTheme="minorHAnsi" w:cstheme="minorHAnsi"/>
          <w:sz w:val="36"/>
          <w:szCs w:val="36"/>
        </w:rPr>
        <w:t xml:space="preserve"> → requests </w:t>
      </w:r>
      <w:r w:rsidRPr="006B6DB9">
        <w:rPr>
          <w:rStyle w:val="Strong"/>
          <w:rFonts w:asciiTheme="minorHAnsi" w:hAnsiTheme="minorHAnsi" w:cstheme="minorHAnsi"/>
          <w:sz w:val="36"/>
          <w:szCs w:val="36"/>
        </w:rPr>
        <w:t>your preferred response format</w:t>
      </w:r>
    </w:p>
    <w:p w14:paraId="6EA941DE" w14:textId="77777777" w:rsidR="00FE3572" w:rsidRPr="006B6DB9" w:rsidRDefault="00D12CFE" w:rsidP="00FE3572">
      <w:pPr>
        <w:rPr>
          <w:rFonts w:cstheme="minorHAnsi"/>
          <w:sz w:val="36"/>
          <w:szCs w:val="36"/>
        </w:rPr>
      </w:pPr>
      <w:r w:rsidRPr="006B6DB9">
        <w:rPr>
          <w:rFonts w:cstheme="minorHAnsi"/>
          <w:sz w:val="36"/>
          <w:szCs w:val="36"/>
        </w:rPr>
        <w:pict w14:anchorId="6D175DCD">
          <v:rect id="_x0000_i1054" style="width:0;height:1.5pt" o:hralign="center" o:hrstd="t" o:hr="t" fillcolor="#a0a0a0" stroked="f"/>
        </w:pict>
      </w:r>
    </w:p>
    <w:p w14:paraId="6E50DEDA" w14:textId="77777777" w:rsidR="00FE3572" w:rsidRPr="006B6DB9" w:rsidRDefault="00FE3572" w:rsidP="00FE3572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6B6DB9">
        <w:rPr>
          <w:rFonts w:ascii="Segoe UI Emoji" w:hAnsi="Segoe UI Emoji" w:cs="Segoe UI Emoji"/>
          <w:sz w:val="36"/>
          <w:szCs w:val="36"/>
        </w:rPr>
        <w:t>⚙</w:t>
      </w:r>
      <w:r w:rsidRPr="006B6DB9">
        <w:rPr>
          <w:rFonts w:asciiTheme="minorHAnsi" w:hAnsiTheme="minorHAnsi" w:cstheme="minorHAnsi"/>
          <w:sz w:val="36"/>
          <w:szCs w:val="36"/>
        </w:rPr>
        <w:t>️ 2️</w:t>
      </w:r>
      <w:r w:rsidRPr="006B6DB9">
        <w:rPr>
          <w:rFonts w:ascii="Tahoma" w:hAnsi="Tahoma" w:cs="Tahoma"/>
          <w:sz w:val="36"/>
          <w:szCs w:val="36"/>
        </w:rPr>
        <w:t>⃣</w:t>
      </w:r>
      <w:r w:rsidRPr="006B6DB9">
        <w:rPr>
          <w:rFonts w:asciiTheme="minorHAnsi" w:hAnsiTheme="minorHAnsi" w:cstheme="minorHAnsi"/>
          <w:sz w:val="36"/>
          <w:szCs w:val="36"/>
        </w:rPr>
        <w:t xml:space="preserve"> What Happened in </w:t>
      </w:r>
      <w:r w:rsidRPr="006B6DB9">
        <w:rPr>
          <w:rStyle w:val="Emphasis"/>
          <w:rFonts w:asciiTheme="minorHAnsi" w:hAnsiTheme="minorHAnsi" w:cstheme="minorHAnsi"/>
          <w:sz w:val="36"/>
          <w:szCs w:val="36"/>
        </w:rPr>
        <w:t>Your Example</w:t>
      </w:r>
      <w:r w:rsidRPr="006B6DB9">
        <w:rPr>
          <w:rFonts w:asciiTheme="minorHAnsi" w:hAnsiTheme="minorHAnsi" w:cstheme="minorHAnsi"/>
          <w:sz w:val="36"/>
          <w:szCs w:val="36"/>
        </w:rPr>
        <w:t xml:space="preserve"> (and why you got plain text)</w:t>
      </w:r>
    </w:p>
    <w:p w14:paraId="2F823F1E" w14:textId="77777777" w:rsidR="00FE3572" w:rsidRPr="006B6DB9" w:rsidRDefault="00FE3572" w:rsidP="00FE357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B6DB9">
        <w:rPr>
          <w:rFonts w:asciiTheme="minorHAnsi" w:hAnsiTheme="minorHAnsi" w:cstheme="minorHAnsi"/>
          <w:sz w:val="36"/>
          <w:szCs w:val="36"/>
        </w:rPr>
        <w:t xml:space="preserve">In your controller, the method returns </w:t>
      </w:r>
      <w:r w:rsidRPr="006B6DB9">
        <w:rPr>
          <w:rStyle w:val="Strong"/>
          <w:rFonts w:asciiTheme="minorHAnsi" w:hAnsiTheme="minorHAnsi" w:cstheme="minorHAnsi"/>
          <w:sz w:val="36"/>
          <w:szCs w:val="36"/>
        </w:rPr>
        <w:t>String</w:t>
      </w:r>
      <w:r w:rsidRPr="006B6DB9">
        <w:rPr>
          <w:rFonts w:asciiTheme="minorHAnsi" w:hAnsiTheme="minorHAnsi" w:cstheme="minorHAnsi"/>
          <w:sz w:val="36"/>
          <w:szCs w:val="36"/>
        </w:rPr>
        <w:t>, like this:</w:t>
      </w:r>
    </w:p>
    <w:p w14:paraId="32BC275C" w14:textId="77777777" w:rsidR="00FE3572" w:rsidRPr="006B6DB9" w:rsidRDefault="00FE3572" w:rsidP="00FE357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B6DB9">
        <w:rPr>
          <w:rStyle w:val="hljs-meta"/>
          <w:rFonts w:asciiTheme="minorHAnsi" w:hAnsiTheme="minorHAnsi" w:cstheme="minorHAnsi"/>
          <w:sz w:val="36"/>
          <w:szCs w:val="36"/>
        </w:rPr>
        <w:t>@PostMapping</w:t>
      </w:r>
    </w:p>
    <w:p w14:paraId="773EB681" w14:textId="77777777" w:rsidR="00FE3572" w:rsidRPr="006B6DB9" w:rsidRDefault="00FE3572" w:rsidP="00FE357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B6DB9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6B6DB9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6B6DB9">
        <w:rPr>
          <w:rStyle w:val="hljs-title"/>
          <w:rFonts w:asciiTheme="minorHAnsi" w:hAnsiTheme="minorHAnsi" w:cstheme="minorHAnsi"/>
          <w:sz w:val="36"/>
          <w:szCs w:val="36"/>
        </w:rPr>
        <w:t>createStudent</w:t>
      </w:r>
      <w:proofErr w:type="spellEnd"/>
      <w:r w:rsidRPr="006B6DB9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6B6DB9">
        <w:rPr>
          <w:rStyle w:val="hljs-meta"/>
          <w:rFonts w:asciiTheme="minorHAnsi" w:hAnsiTheme="minorHAnsi" w:cstheme="minorHAnsi"/>
          <w:sz w:val="36"/>
          <w:szCs w:val="36"/>
        </w:rPr>
        <w:t>@RequestBody</w:t>
      </w:r>
      <w:r w:rsidRPr="006B6DB9">
        <w:rPr>
          <w:rStyle w:val="HTMLCode"/>
          <w:rFonts w:asciiTheme="minorHAnsi" w:hAnsiTheme="minorHAnsi" w:cstheme="minorHAnsi"/>
          <w:sz w:val="36"/>
          <w:szCs w:val="36"/>
        </w:rPr>
        <w:t xml:space="preserve"> Student student) {</w:t>
      </w:r>
    </w:p>
    <w:p w14:paraId="3BEC7B02" w14:textId="77777777" w:rsidR="00FE3572" w:rsidRPr="006B6DB9" w:rsidRDefault="00FE3572" w:rsidP="00FE357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B6DB9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6B6DB9">
        <w:rPr>
          <w:rStyle w:val="hljs-type"/>
          <w:rFonts w:asciiTheme="minorHAnsi" w:hAnsiTheme="minorHAnsi" w:cstheme="minorHAnsi"/>
          <w:sz w:val="36"/>
          <w:szCs w:val="36"/>
        </w:rPr>
        <w:t>Student</w:t>
      </w:r>
      <w:r w:rsidRPr="006B6DB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6B6DB9">
        <w:rPr>
          <w:rStyle w:val="hljs-variable"/>
          <w:rFonts w:asciiTheme="minorHAnsi" w:hAnsiTheme="minorHAnsi" w:cstheme="minorHAnsi"/>
          <w:sz w:val="36"/>
          <w:szCs w:val="36"/>
        </w:rPr>
        <w:t>saved</w:t>
      </w:r>
      <w:r w:rsidRPr="006B6DB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6B6DB9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6B6DB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6B6DB9">
        <w:rPr>
          <w:rStyle w:val="HTMLCode"/>
          <w:rFonts w:asciiTheme="minorHAnsi" w:hAnsiTheme="minorHAnsi" w:cstheme="minorHAnsi"/>
          <w:sz w:val="36"/>
          <w:szCs w:val="36"/>
        </w:rPr>
        <w:t>service.saveStudent</w:t>
      </w:r>
      <w:proofErr w:type="spellEnd"/>
      <w:proofErr w:type="gramEnd"/>
      <w:r w:rsidRPr="006B6DB9">
        <w:rPr>
          <w:rStyle w:val="HTMLCode"/>
          <w:rFonts w:asciiTheme="minorHAnsi" w:hAnsiTheme="minorHAnsi" w:cstheme="minorHAnsi"/>
          <w:sz w:val="36"/>
          <w:szCs w:val="36"/>
        </w:rPr>
        <w:t>(student);</w:t>
      </w:r>
    </w:p>
    <w:p w14:paraId="7A37D736" w14:textId="77777777" w:rsidR="00FE3572" w:rsidRPr="006B6DB9" w:rsidRDefault="00FE3572" w:rsidP="00FE357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B6DB9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6B6DB9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6B6DB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6B6DB9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6B6DB9">
        <w:rPr>
          <w:rStyle w:val="hljs-string"/>
          <w:rFonts w:ascii="Segoe UI Emoji" w:hAnsi="Segoe UI Emoji" w:cs="Segoe UI Emoji"/>
          <w:sz w:val="36"/>
          <w:szCs w:val="36"/>
        </w:rPr>
        <w:t>✅</w:t>
      </w:r>
      <w:r w:rsidRPr="006B6DB9">
        <w:rPr>
          <w:rStyle w:val="hljs-string"/>
          <w:rFonts w:asciiTheme="minorHAnsi" w:hAnsiTheme="minorHAnsi" w:cstheme="minorHAnsi"/>
          <w:sz w:val="36"/>
          <w:szCs w:val="36"/>
        </w:rPr>
        <w:t xml:space="preserve"> Student created with ID: "</w:t>
      </w:r>
      <w:r w:rsidRPr="006B6DB9">
        <w:rPr>
          <w:rStyle w:val="HTMLCode"/>
          <w:rFonts w:asciiTheme="minorHAnsi" w:hAnsiTheme="minorHAnsi" w:cstheme="minorHAnsi"/>
          <w:sz w:val="36"/>
          <w:szCs w:val="36"/>
        </w:rPr>
        <w:t xml:space="preserve"> + </w:t>
      </w:r>
      <w:proofErr w:type="spellStart"/>
      <w:proofErr w:type="gramStart"/>
      <w:r w:rsidRPr="006B6DB9">
        <w:rPr>
          <w:rStyle w:val="HTMLCode"/>
          <w:rFonts w:asciiTheme="minorHAnsi" w:hAnsiTheme="minorHAnsi" w:cstheme="minorHAnsi"/>
          <w:sz w:val="36"/>
          <w:szCs w:val="36"/>
        </w:rPr>
        <w:t>saved.getId</w:t>
      </w:r>
      <w:proofErr w:type="spellEnd"/>
      <w:proofErr w:type="gramEnd"/>
      <w:r w:rsidRPr="006B6DB9">
        <w:rPr>
          <w:rStyle w:val="HTMLCode"/>
          <w:rFonts w:asciiTheme="minorHAnsi" w:hAnsiTheme="minorHAnsi" w:cstheme="minorHAnsi"/>
          <w:sz w:val="36"/>
          <w:szCs w:val="36"/>
        </w:rPr>
        <w:t>();</w:t>
      </w:r>
    </w:p>
    <w:p w14:paraId="4B482A81" w14:textId="77777777" w:rsidR="00FE3572" w:rsidRPr="006B6DB9" w:rsidRDefault="00FE3572" w:rsidP="00FE357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B6DB9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2A936251" w14:textId="77777777" w:rsidR="00FE3572" w:rsidRPr="006B6DB9" w:rsidRDefault="00FE3572" w:rsidP="00FE357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B6DB9">
        <w:rPr>
          <w:rFonts w:asciiTheme="minorHAnsi" w:hAnsiTheme="minorHAnsi" w:cstheme="minorHAnsi"/>
          <w:sz w:val="36"/>
          <w:szCs w:val="36"/>
        </w:rPr>
        <w:t xml:space="preserve">That means you’re </w:t>
      </w:r>
      <w:r w:rsidRPr="006B6DB9">
        <w:rPr>
          <w:rStyle w:val="Strong"/>
          <w:rFonts w:asciiTheme="minorHAnsi" w:hAnsiTheme="minorHAnsi" w:cstheme="minorHAnsi"/>
          <w:sz w:val="36"/>
          <w:szCs w:val="36"/>
        </w:rPr>
        <w:t>sending text (not JSON)</w:t>
      </w:r>
      <w:r w:rsidRPr="006B6DB9">
        <w:rPr>
          <w:rFonts w:asciiTheme="minorHAnsi" w:hAnsiTheme="minorHAnsi" w:cstheme="minorHAnsi"/>
          <w:sz w:val="36"/>
          <w:szCs w:val="36"/>
        </w:rPr>
        <w:t xml:space="preserve"> back.</w:t>
      </w:r>
    </w:p>
    <w:p w14:paraId="732F93E4" w14:textId="77777777" w:rsidR="00FE3572" w:rsidRPr="006B6DB9" w:rsidRDefault="00FE3572" w:rsidP="00FE357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B6DB9">
        <w:rPr>
          <w:rFonts w:ascii="Segoe UI Emoji" w:hAnsi="Segoe UI Emoji" w:cs="Segoe UI Emoji"/>
          <w:sz w:val="36"/>
          <w:szCs w:val="36"/>
        </w:rPr>
        <w:t>✅</w:t>
      </w:r>
      <w:r w:rsidRPr="006B6DB9">
        <w:rPr>
          <w:rFonts w:asciiTheme="minorHAnsi" w:hAnsiTheme="minorHAnsi" w:cstheme="minorHAnsi"/>
          <w:sz w:val="36"/>
          <w:szCs w:val="36"/>
        </w:rPr>
        <w:t xml:space="preserve"> So, even though you wrote</w:t>
      </w:r>
      <w:r w:rsidRPr="006B6DB9">
        <w:rPr>
          <w:rFonts w:asciiTheme="minorHAnsi" w:hAnsiTheme="minorHAnsi" w:cstheme="minorHAnsi"/>
          <w:sz w:val="36"/>
          <w:szCs w:val="36"/>
        </w:rPr>
        <w:br/>
      </w:r>
      <w:r w:rsidRPr="006B6DB9">
        <w:rPr>
          <w:rStyle w:val="HTMLCode"/>
          <w:rFonts w:asciiTheme="minorHAnsi" w:hAnsiTheme="minorHAnsi" w:cstheme="minorHAnsi"/>
          <w:sz w:val="36"/>
          <w:szCs w:val="36"/>
        </w:rPr>
        <w:t>Accept: application/json</w:t>
      </w:r>
      <w:r w:rsidRPr="006B6DB9">
        <w:rPr>
          <w:rFonts w:asciiTheme="minorHAnsi" w:hAnsiTheme="minorHAnsi" w:cstheme="minorHAnsi"/>
          <w:sz w:val="36"/>
          <w:szCs w:val="36"/>
        </w:rPr>
        <w:t>,</w:t>
      </w:r>
      <w:r w:rsidRPr="006B6DB9">
        <w:rPr>
          <w:rFonts w:asciiTheme="minorHAnsi" w:hAnsiTheme="minorHAnsi" w:cstheme="minorHAnsi"/>
          <w:sz w:val="36"/>
          <w:szCs w:val="36"/>
        </w:rPr>
        <w:br/>
        <w:t>Spring Boot looked at your method’s return type and said:</w:t>
      </w:r>
    </w:p>
    <w:p w14:paraId="03498333" w14:textId="77777777" w:rsidR="00FE3572" w:rsidRPr="006B6DB9" w:rsidRDefault="00FE3572" w:rsidP="00FE357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B6DB9">
        <w:rPr>
          <w:rFonts w:asciiTheme="minorHAnsi" w:hAnsiTheme="minorHAnsi" w:cstheme="minorHAnsi"/>
          <w:sz w:val="36"/>
          <w:szCs w:val="36"/>
        </w:rPr>
        <w:t xml:space="preserve">“This method is returning text, not JSON. </w:t>
      </w:r>
      <w:proofErr w:type="gramStart"/>
      <w:r w:rsidRPr="006B6DB9">
        <w:rPr>
          <w:rFonts w:asciiTheme="minorHAnsi" w:hAnsiTheme="minorHAnsi" w:cstheme="minorHAnsi"/>
          <w:sz w:val="36"/>
          <w:szCs w:val="36"/>
        </w:rPr>
        <w:t>So</w:t>
      </w:r>
      <w:proofErr w:type="gramEnd"/>
      <w:r w:rsidRPr="006B6DB9">
        <w:rPr>
          <w:rFonts w:asciiTheme="minorHAnsi" w:hAnsiTheme="minorHAnsi" w:cstheme="minorHAnsi"/>
          <w:sz w:val="36"/>
          <w:szCs w:val="36"/>
        </w:rPr>
        <w:t xml:space="preserve"> I’ll send plain text.”</w:t>
      </w:r>
    </w:p>
    <w:p w14:paraId="363AE843" w14:textId="77777777" w:rsidR="00FE3572" w:rsidRPr="006B6DB9" w:rsidRDefault="00FE3572" w:rsidP="00FE357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B6DB9">
        <w:rPr>
          <w:rFonts w:asciiTheme="minorHAnsi" w:hAnsiTheme="minorHAnsi" w:cstheme="minorHAnsi"/>
          <w:sz w:val="36"/>
          <w:szCs w:val="36"/>
        </w:rPr>
        <w:t xml:space="preserve">That’s perfectly fine — Spring Boot respects the method’s return type over the </w:t>
      </w:r>
      <w:r w:rsidRPr="006B6DB9">
        <w:rPr>
          <w:rStyle w:val="HTMLCode"/>
          <w:rFonts w:asciiTheme="minorHAnsi" w:hAnsiTheme="minorHAnsi" w:cstheme="minorHAnsi"/>
          <w:sz w:val="36"/>
          <w:szCs w:val="36"/>
        </w:rPr>
        <w:t>Accept</w:t>
      </w:r>
      <w:r w:rsidRPr="006B6DB9">
        <w:rPr>
          <w:rFonts w:asciiTheme="minorHAnsi" w:hAnsiTheme="minorHAnsi" w:cstheme="minorHAnsi"/>
          <w:sz w:val="36"/>
          <w:szCs w:val="36"/>
        </w:rPr>
        <w:t xml:space="preserve"> header.</w:t>
      </w:r>
    </w:p>
    <w:p w14:paraId="0CED16AE" w14:textId="77777777" w:rsidR="00FE3572" w:rsidRPr="006B6DB9" w:rsidRDefault="00D12CFE" w:rsidP="00FE3572">
      <w:pPr>
        <w:rPr>
          <w:rFonts w:cstheme="minorHAnsi"/>
          <w:sz w:val="36"/>
          <w:szCs w:val="36"/>
        </w:rPr>
      </w:pPr>
      <w:r w:rsidRPr="006B6DB9">
        <w:rPr>
          <w:rFonts w:cstheme="minorHAnsi"/>
          <w:sz w:val="36"/>
          <w:szCs w:val="36"/>
        </w:rPr>
        <w:pict w14:anchorId="347684D3">
          <v:rect id="_x0000_i1055" style="width:0;height:1.5pt" o:hralign="center" o:hrstd="t" o:hr="t" fillcolor="#a0a0a0" stroked="f"/>
        </w:pict>
      </w:r>
    </w:p>
    <w:p w14:paraId="7E8BCE80" w14:textId="77777777" w:rsidR="00FE3572" w:rsidRPr="006B6DB9" w:rsidRDefault="00FE3572" w:rsidP="00FE3572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6B6DB9">
        <w:rPr>
          <w:rFonts w:ascii="Segoe UI Emoji" w:hAnsi="Segoe UI Emoji" w:cs="Segoe UI Emoji"/>
          <w:sz w:val="36"/>
          <w:szCs w:val="36"/>
        </w:rPr>
        <w:t>🧩</w:t>
      </w:r>
      <w:r w:rsidRPr="006B6DB9">
        <w:rPr>
          <w:rFonts w:asciiTheme="minorHAnsi" w:hAnsiTheme="minorHAnsi" w:cstheme="minorHAnsi"/>
          <w:sz w:val="36"/>
          <w:szCs w:val="36"/>
        </w:rPr>
        <w:t xml:space="preserve"> 3️</w:t>
      </w:r>
      <w:r w:rsidRPr="006B6DB9">
        <w:rPr>
          <w:rFonts w:ascii="Tahoma" w:hAnsi="Tahoma" w:cs="Tahoma"/>
          <w:sz w:val="36"/>
          <w:szCs w:val="36"/>
        </w:rPr>
        <w:t>⃣</w:t>
      </w:r>
      <w:r w:rsidRPr="006B6DB9">
        <w:rPr>
          <w:rFonts w:asciiTheme="minorHAnsi" w:hAnsiTheme="minorHAnsi" w:cstheme="minorHAnsi"/>
          <w:sz w:val="36"/>
          <w:szCs w:val="36"/>
        </w:rPr>
        <w:t xml:space="preserve"> So… Was </w:t>
      </w:r>
      <w:r w:rsidRPr="006B6DB9">
        <w:rPr>
          <w:rStyle w:val="HTMLCode"/>
          <w:rFonts w:asciiTheme="minorHAnsi" w:eastAsiaTheme="majorEastAsia" w:hAnsiTheme="minorHAnsi" w:cstheme="minorHAnsi"/>
          <w:sz w:val="36"/>
          <w:szCs w:val="36"/>
        </w:rPr>
        <w:t>Accept: application/json</w:t>
      </w:r>
      <w:r w:rsidRPr="006B6DB9">
        <w:rPr>
          <w:rFonts w:asciiTheme="minorHAnsi" w:hAnsiTheme="minorHAnsi" w:cstheme="minorHAnsi"/>
          <w:sz w:val="36"/>
          <w:szCs w:val="36"/>
        </w:rPr>
        <w:t xml:space="preserve"> wrong here?</w:t>
      </w:r>
    </w:p>
    <w:p w14:paraId="547DF4AB" w14:textId="77777777" w:rsidR="00FE3572" w:rsidRPr="006B6DB9" w:rsidRDefault="00FE3572" w:rsidP="00FE357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B6DB9">
        <w:rPr>
          <w:rFonts w:asciiTheme="minorHAnsi" w:hAnsiTheme="minorHAnsi" w:cstheme="minorHAnsi"/>
          <w:sz w:val="36"/>
          <w:szCs w:val="36"/>
        </w:rPr>
        <w:t>No, it wasn’t wrong.</w:t>
      </w:r>
      <w:r w:rsidRPr="006B6DB9">
        <w:rPr>
          <w:rFonts w:asciiTheme="minorHAnsi" w:hAnsiTheme="minorHAnsi" w:cstheme="minorHAnsi"/>
          <w:sz w:val="36"/>
          <w:szCs w:val="36"/>
        </w:rPr>
        <w:br/>
        <w:t xml:space="preserve">It just wasn’t </w:t>
      </w:r>
      <w:r w:rsidRPr="006B6DB9">
        <w:rPr>
          <w:rStyle w:val="Strong"/>
          <w:rFonts w:asciiTheme="minorHAnsi" w:hAnsiTheme="minorHAnsi" w:cstheme="minorHAnsi"/>
          <w:sz w:val="36"/>
          <w:szCs w:val="36"/>
        </w:rPr>
        <w:t>used</w:t>
      </w:r>
      <w:r w:rsidRPr="006B6DB9">
        <w:rPr>
          <w:rFonts w:asciiTheme="minorHAnsi" w:hAnsiTheme="minorHAnsi" w:cstheme="minorHAnsi"/>
          <w:sz w:val="36"/>
          <w:szCs w:val="36"/>
        </w:rPr>
        <w:t xml:space="preserve"> — because the controller didn’t return JSON.</w:t>
      </w:r>
    </w:p>
    <w:p w14:paraId="7F201ACF" w14:textId="77777777" w:rsidR="00FE3572" w:rsidRPr="006B6DB9" w:rsidRDefault="00FE3572" w:rsidP="00FE357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B6DB9">
        <w:rPr>
          <w:rFonts w:asciiTheme="minorHAnsi" w:hAnsiTheme="minorHAnsi" w:cstheme="minorHAnsi"/>
          <w:sz w:val="36"/>
          <w:szCs w:val="36"/>
        </w:rPr>
        <w:t xml:space="preserve">You can still keep it — it’s a </w:t>
      </w:r>
      <w:r w:rsidRPr="006B6DB9">
        <w:rPr>
          <w:rStyle w:val="Strong"/>
          <w:rFonts w:asciiTheme="minorHAnsi" w:hAnsiTheme="minorHAnsi" w:cstheme="minorHAnsi"/>
          <w:sz w:val="36"/>
          <w:szCs w:val="36"/>
        </w:rPr>
        <w:t>good practice</w:t>
      </w:r>
      <w:r w:rsidRPr="006B6DB9">
        <w:rPr>
          <w:rFonts w:asciiTheme="minorHAnsi" w:hAnsiTheme="minorHAnsi" w:cstheme="minorHAnsi"/>
          <w:sz w:val="36"/>
          <w:szCs w:val="36"/>
        </w:rPr>
        <w:t xml:space="preserve"> because:</w:t>
      </w:r>
    </w:p>
    <w:p w14:paraId="0DB17D79" w14:textId="77777777" w:rsidR="00FE3572" w:rsidRPr="006B6DB9" w:rsidRDefault="00FE3572" w:rsidP="00FE3572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6B6DB9">
        <w:rPr>
          <w:rFonts w:asciiTheme="minorHAnsi" w:hAnsiTheme="minorHAnsi" w:cstheme="minorHAnsi"/>
          <w:sz w:val="36"/>
          <w:szCs w:val="36"/>
        </w:rPr>
        <w:t xml:space="preserve">It’s consistent with other API calls (like </w:t>
      </w:r>
      <w:r w:rsidRPr="006B6DB9">
        <w:rPr>
          <w:rStyle w:val="HTMLCode"/>
          <w:rFonts w:asciiTheme="minorHAnsi" w:hAnsiTheme="minorHAnsi" w:cstheme="minorHAnsi"/>
          <w:sz w:val="36"/>
          <w:szCs w:val="36"/>
        </w:rPr>
        <w:t>GET</w:t>
      </w:r>
      <w:r w:rsidRPr="006B6DB9">
        <w:rPr>
          <w:rFonts w:asciiTheme="minorHAnsi" w:hAnsiTheme="minorHAnsi" w:cstheme="minorHAnsi"/>
          <w:sz w:val="36"/>
          <w:szCs w:val="36"/>
        </w:rPr>
        <w:t>, which return JSON).</w:t>
      </w:r>
    </w:p>
    <w:p w14:paraId="6D27519D" w14:textId="77777777" w:rsidR="00FE3572" w:rsidRPr="006B6DB9" w:rsidRDefault="00FE3572" w:rsidP="00FE3572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6B6DB9">
        <w:rPr>
          <w:rFonts w:asciiTheme="minorHAnsi" w:hAnsiTheme="minorHAnsi" w:cstheme="minorHAnsi"/>
          <w:sz w:val="36"/>
          <w:szCs w:val="36"/>
        </w:rPr>
        <w:lastRenderedPageBreak/>
        <w:t>It doesn’t cause any issue.</w:t>
      </w:r>
    </w:p>
    <w:p w14:paraId="1872D8E4" w14:textId="77777777" w:rsidR="00FE3572" w:rsidRPr="006B6DB9" w:rsidRDefault="00FE3572" w:rsidP="00FE3572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6B6DB9">
        <w:rPr>
          <w:rFonts w:asciiTheme="minorHAnsi" w:hAnsiTheme="minorHAnsi" w:cstheme="minorHAnsi"/>
          <w:sz w:val="36"/>
          <w:szCs w:val="36"/>
        </w:rPr>
        <w:t>It makes Postman behave consistently for your whole API collection.</w:t>
      </w:r>
    </w:p>
    <w:p w14:paraId="08F76931" w14:textId="77777777" w:rsidR="00FE3572" w:rsidRPr="006B6DB9" w:rsidRDefault="00D12CFE" w:rsidP="00FE3572">
      <w:pPr>
        <w:rPr>
          <w:rFonts w:cstheme="minorHAnsi"/>
          <w:sz w:val="36"/>
          <w:szCs w:val="36"/>
        </w:rPr>
      </w:pPr>
      <w:r w:rsidRPr="006B6DB9">
        <w:rPr>
          <w:rFonts w:cstheme="minorHAnsi"/>
          <w:sz w:val="36"/>
          <w:szCs w:val="36"/>
        </w:rPr>
        <w:pict w14:anchorId="41D2562A">
          <v:rect id="_x0000_i1056" style="width:0;height:1.5pt" o:hralign="center" o:hrstd="t" o:hr="t" fillcolor="#a0a0a0" stroked="f"/>
        </w:pict>
      </w:r>
    </w:p>
    <w:p w14:paraId="168B1F6C" w14:textId="77777777" w:rsidR="00FE3572" w:rsidRPr="006B6DB9" w:rsidRDefault="00FE3572" w:rsidP="00FE3572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6B6DB9">
        <w:rPr>
          <w:rFonts w:ascii="Segoe UI Emoji" w:hAnsi="Segoe UI Emoji" w:cs="Segoe UI Emoji"/>
          <w:sz w:val="36"/>
          <w:szCs w:val="36"/>
        </w:rPr>
        <w:t>🧠</w:t>
      </w:r>
      <w:r w:rsidRPr="006B6DB9">
        <w:rPr>
          <w:rFonts w:asciiTheme="minorHAnsi" w:hAnsiTheme="minorHAnsi" w:cstheme="minorHAnsi"/>
          <w:sz w:val="36"/>
          <w:szCs w:val="36"/>
        </w:rPr>
        <w:t xml:space="preserve"> 4️</w:t>
      </w:r>
      <w:r w:rsidRPr="006B6DB9">
        <w:rPr>
          <w:rFonts w:ascii="Tahoma" w:hAnsi="Tahoma" w:cs="Tahoma"/>
          <w:sz w:val="36"/>
          <w:szCs w:val="36"/>
        </w:rPr>
        <w:t>⃣</w:t>
      </w:r>
      <w:r w:rsidRPr="006B6DB9">
        <w:rPr>
          <w:rFonts w:asciiTheme="minorHAnsi" w:hAnsiTheme="minorHAnsi" w:cstheme="minorHAnsi"/>
          <w:sz w:val="36"/>
          <w:szCs w:val="36"/>
        </w:rPr>
        <w:t xml:space="preserve"> When </w:t>
      </w:r>
      <w:r w:rsidRPr="006B6DB9">
        <w:rPr>
          <w:rStyle w:val="HTMLCode"/>
          <w:rFonts w:asciiTheme="minorHAnsi" w:eastAsiaTheme="majorEastAsia" w:hAnsiTheme="minorHAnsi" w:cstheme="minorHAnsi"/>
          <w:sz w:val="36"/>
          <w:szCs w:val="36"/>
        </w:rPr>
        <w:t>Accept: application/json</w:t>
      </w:r>
      <w:r w:rsidRPr="006B6DB9">
        <w:rPr>
          <w:rFonts w:asciiTheme="minorHAnsi" w:hAnsiTheme="minorHAnsi" w:cstheme="minorHAnsi"/>
          <w:sz w:val="36"/>
          <w:szCs w:val="36"/>
        </w:rPr>
        <w:t xml:space="preserve"> Actually Matters</w:t>
      </w:r>
    </w:p>
    <w:p w14:paraId="7241228F" w14:textId="77777777" w:rsidR="00FE3572" w:rsidRPr="006B6DB9" w:rsidRDefault="00FE3572" w:rsidP="00FE357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B6DB9">
        <w:rPr>
          <w:rFonts w:asciiTheme="minorHAnsi" w:hAnsiTheme="minorHAnsi" w:cstheme="minorHAnsi"/>
          <w:sz w:val="36"/>
          <w:szCs w:val="36"/>
        </w:rPr>
        <w:t xml:space="preserve">It matters </w:t>
      </w:r>
      <w:r w:rsidRPr="006B6DB9">
        <w:rPr>
          <w:rStyle w:val="Strong"/>
          <w:rFonts w:asciiTheme="minorHAnsi" w:hAnsiTheme="minorHAnsi" w:cstheme="minorHAnsi"/>
          <w:sz w:val="36"/>
          <w:szCs w:val="36"/>
        </w:rPr>
        <w:t>only</w:t>
      </w:r>
      <w:r w:rsidRPr="006B6DB9">
        <w:rPr>
          <w:rFonts w:asciiTheme="minorHAnsi" w:hAnsiTheme="minorHAnsi" w:cstheme="minorHAnsi"/>
          <w:sz w:val="36"/>
          <w:szCs w:val="36"/>
        </w:rPr>
        <w:t xml:space="preserve"> when your backend </w:t>
      </w:r>
      <w:r w:rsidRPr="006B6DB9">
        <w:rPr>
          <w:rStyle w:val="Strong"/>
          <w:rFonts w:asciiTheme="minorHAnsi" w:hAnsiTheme="minorHAnsi" w:cstheme="minorHAnsi"/>
          <w:sz w:val="36"/>
          <w:szCs w:val="36"/>
        </w:rPr>
        <w:t>can return multiple formats</w:t>
      </w:r>
      <w:r w:rsidRPr="006B6DB9">
        <w:rPr>
          <w:rFonts w:asciiTheme="minorHAnsi" w:hAnsiTheme="minorHAnsi" w:cstheme="minorHAnsi"/>
          <w:sz w:val="36"/>
          <w:szCs w:val="36"/>
        </w:rPr>
        <w:t xml:space="preserve"> —</w:t>
      </w:r>
      <w:r w:rsidRPr="006B6DB9">
        <w:rPr>
          <w:rFonts w:asciiTheme="minorHAnsi" w:hAnsiTheme="minorHAnsi" w:cstheme="minorHAnsi"/>
          <w:sz w:val="36"/>
          <w:szCs w:val="36"/>
        </w:rPr>
        <w:br/>
        <w:t>and you’re telling the server which one you want.</w:t>
      </w:r>
    </w:p>
    <w:p w14:paraId="47D7CE38" w14:textId="77777777" w:rsidR="00FE3572" w:rsidRPr="006B6DB9" w:rsidRDefault="00FE3572" w:rsidP="00FE357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B6DB9">
        <w:rPr>
          <w:rFonts w:asciiTheme="minorHAnsi" w:hAnsiTheme="minorHAnsi" w:cstheme="minorHAnsi"/>
          <w:sz w:val="36"/>
          <w:szCs w:val="36"/>
        </w:rPr>
        <w:t>Example:</w:t>
      </w:r>
    </w:p>
    <w:p w14:paraId="3D0F275D" w14:textId="77777777" w:rsidR="00FE3572" w:rsidRPr="006B6DB9" w:rsidRDefault="00FE3572" w:rsidP="00FE357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B6DB9">
        <w:rPr>
          <w:rStyle w:val="hljs-meta"/>
          <w:rFonts w:asciiTheme="minorHAnsi" w:hAnsiTheme="minorHAnsi" w:cstheme="minorHAnsi"/>
          <w:sz w:val="36"/>
          <w:szCs w:val="36"/>
        </w:rPr>
        <w:t>@</w:t>
      </w:r>
      <w:proofErr w:type="gramStart"/>
      <w:r w:rsidRPr="006B6DB9">
        <w:rPr>
          <w:rStyle w:val="hljs-meta"/>
          <w:rFonts w:asciiTheme="minorHAnsi" w:hAnsiTheme="minorHAnsi" w:cstheme="minorHAnsi"/>
          <w:sz w:val="36"/>
          <w:szCs w:val="36"/>
        </w:rPr>
        <w:t>GetMapping(</w:t>
      </w:r>
      <w:proofErr w:type="gramEnd"/>
      <w:r w:rsidRPr="006B6DB9">
        <w:rPr>
          <w:rStyle w:val="hljs-meta"/>
          <w:rFonts w:asciiTheme="minorHAnsi" w:hAnsiTheme="minorHAnsi" w:cstheme="minorHAnsi"/>
          <w:sz w:val="36"/>
          <w:szCs w:val="36"/>
        </w:rPr>
        <w:t>value = "/{id}", produces = {"application/json", "application/xml"})</w:t>
      </w:r>
    </w:p>
    <w:p w14:paraId="0965FFA4" w14:textId="77777777" w:rsidR="00FE3572" w:rsidRPr="006B6DB9" w:rsidRDefault="00FE3572" w:rsidP="00FE357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B6DB9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6B6DB9">
        <w:rPr>
          <w:rStyle w:val="HTMLCode"/>
          <w:rFonts w:asciiTheme="minorHAnsi" w:hAnsiTheme="minorHAnsi" w:cstheme="minorHAnsi"/>
          <w:sz w:val="36"/>
          <w:szCs w:val="36"/>
        </w:rPr>
        <w:t xml:space="preserve"> Student </w:t>
      </w:r>
      <w:proofErr w:type="spellStart"/>
      <w:proofErr w:type="gramStart"/>
      <w:r w:rsidRPr="006B6DB9">
        <w:rPr>
          <w:rStyle w:val="hljs-title"/>
          <w:rFonts w:asciiTheme="minorHAnsi" w:hAnsiTheme="minorHAnsi" w:cstheme="minorHAnsi"/>
          <w:sz w:val="36"/>
          <w:szCs w:val="36"/>
        </w:rPr>
        <w:t>getStudent</w:t>
      </w:r>
      <w:proofErr w:type="spellEnd"/>
      <w:r w:rsidRPr="006B6DB9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6B6DB9">
        <w:rPr>
          <w:rStyle w:val="hljs-meta"/>
          <w:rFonts w:asciiTheme="minorHAnsi" w:hAnsiTheme="minorHAnsi" w:cstheme="minorHAnsi"/>
          <w:sz w:val="36"/>
          <w:szCs w:val="36"/>
        </w:rPr>
        <w:t>@PathVariable</w:t>
      </w:r>
      <w:r w:rsidRPr="006B6DB9">
        <w:rPr>
          <w:rStyle w:val="HTMLCode"/>
          <w:rFonts w:asciiTheme="minorHAnsi" w:hAnsiTheme="minorHAnsi" w:cstheme="minorHAnsi"/>
          <w:sz w:val="36"/>
          <w:szCs w:val="36"/>
        </w:rPr>
        <w:t xml:space="preserve"> Integer id) {</w:t>
      </w:r>
    </w:p>
    <w:p w14:paraId="290CFCCA" w14:textId="77777777" w:rsidR="00FE3572" w:rsidRPr="006B6DB9" w:rsidRDefault="00FE3572" w:rsidP="00FE357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B6DB9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6B6DB9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6B6DB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6B6DB9">
        <w:rPr>
          <w:rStyle w:val="HTMLCode"/>
          <w:rFonts w:asciiTheme="minorHAnsi" w:hAnsiTheme="minorHAnsi" w:cstheme="minorHAnsi"/>
          <w:sz w:val="36"/>
          <w:szCs w:val="36"/>
        </w:rPr>
        <w:t>service.getStudent</w:t>
      </w:r>
      <w:proofErr w:type="spellEnd"/>
      <w:proofErr w:type="gramEnd"/>
      <w:r w:rsidRPr="006B6DB9">
        <w:rPr>
          <w:rStyle w:val="HTMLCode"/>
          <w:rFonts w:asciiTheme="minorHAnsi" w:hAnsiTheme="minorHAnsi" w:cstheme="minorHAnsi"/>
          <w:sz w:val="36"/>
          <w:szCs w:val="36"/>
        </w:rPr>
        <w:t>(id);</w:t>
      </w:r>
    </w:p>
    <w:p w14:paraId="724A8C6C" w14:textId="77777777" w:rsidR="00FE3572" w:rsidRPr="006B6DB9" w:rsidRDefault="00FE3572" w:rsidP="00FE357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B6DB9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30FA1088" w14:textId="77777777" w:rsidR="00FE3572" w:rsidRPr="006B6DB9" w:rsidRDefault="00FE3572" w:rsidP="00FE357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B6DB9">
        <w:rPr>
          <w:rFonts w:asciiTheme="minorHAnsi" w:hAnsiTheme="minorHAnsi" w:cstheme="minorHAnsi"/>
          <w:sz w:val="36"/>
          <w:szCs w:val="36"/>
        </w:rPr>
        <w:t>Now if you set: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3"/>
        <w:gridCol w:w="2844"/>
      </w:tblGrid>
      <w:tr w:rsidR="00FE3572" w:rsidRPr="006B6DB9" w14:paraId="1FDAAC78" w14:textId="77777777" w:rsidTr="00FE35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5910A5" w14:textId="77777777" w:rsidR="00FE3572" w:rsidRPr="006B6DB9" w:rsidRDefault="00FE3572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6B6DB9">
              <w:rPr>
                <w:rFonts w:cstheme="minorHAnsi"/>
                <w:b/>
                <w:bCs/>
                <w:sz w:val="36"/>
                <w:szCs w:val="36"/>
              </w:rPr>
              <w:t>Accept Header</w:t>
            </w:r>
          </w:p>
        </w:tc>
        <w:tc>
          <w:tcPr>
            <w:tcW w:w="0" w:type="auto"/>
            <w:vAlign w:val="center"/>
            <w:hideMark/>
          </w:tcPr>
          <w:p w14:paraId="67E0383F" w14:textId="77777777" w:rsidR="00FE3572" w:rsidRPr="006B6DB9" w:rsidRDefault="00FE3572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6B6DB9">
              <w:rPr>
                <w:rFonts w:cstheme="minorHAnsi"/>
                <w:b/>
                <w:bCs/>
                <w:sz w:val="36"/>
                <w:szCs w:val="36"/>
              </w:rPr>
              <w:t>Response Format</w:t>
            </w:r>
          </w:p>
        </w:tc>
      </w:tr>
      <w:tr w:rsidR="00FE3572" w:rsidRPr="006B6DB9" w14:paraId="48A27398" w14:textId="77777777" w:rsidTr="00FE3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73A6F" w14:textId="77777777" w:rsidR="00FE3572" w:rsidRPr="006B6DB9" w:rsidRDefault="00FE3572">
            <w:pPr>
              <w:rPr>
                <w:rFonts w:cstheme="minorHAnsi"/>
                <w:sz w:val="36"/>
                <w:szCs w:val="36"/>
              </w:rPr>
            </w:pPr>
            <w:r w:rsidRPr="006B6DB9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application/json</w:t>
            </w:r>
          </w:p>
        </w:tc>
        <w:tc>
          <w:tcPr>
            <w:tcW w:w="0" w:type="auto"/>
            <w:vAlign w:val="center"/>
            <w:hideMark/>
          </w:tcPr>
          <w:p w14:paraId="4D2968B3" w14:textId="77777777" w:rsidR="00FE3572" w:rsidRPr="006B6DB9" w:rsidRDefault="00FE3572">
            <w:pPr>
              <w:rPr>
                <w:rFonts w:cstheme="minorHAnsi"/>
                <w:sz w:val="36"/>
                <w:szCs w:val="36"/>
              </w:rPr>
            </w:pPr>
            <w:r w:rsidRPr="006B6DB9">
              <w:rPr>
                <w:rFonts w:cstheme="minorHAnsi"/>
                <w:sz w:val="36"/>
                <w:szCs w:val="36"/>
              </w:rPr>
              <w:t xml:space="preserve">You’ll get JSON </w:t>
            </w:r>
            <w:r w:rsidRPr="006B6DB9">
              <w:rPr>
                <w:rFonts w:ascii="Segoe UI Emoji" w:hAnsi="Segoe UI Emoji" w:cs="Segoe UI Emoji"/>
                <w:sz w:val="36"/>
                <w:szCs w:val="36"/>
              </w:rPr>
              <w:t>✅</w:t>
            </w:r>
          </w:p>
        </w:tc>
      </w:tr>
      <w:tr w:rsidR="00FE3572" w:rsidRPr="006B6DB9" w14:paraId="2F8FA07E" w14:textId="77777777" w:rsidTr="00FE3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95C85" w14:textId="77777777" w:rsidR="00FE3572" w:rsidRPr="006B6DB9" w:rsidRDefault="00FE3572">
            <w:pPr>
              <w:rPr>
                <w:rFonts w:cstheme="minorHAnsi"/>
                <w:sz w:val="36"/>
                <w:szCs w:val="36"/>
              </w:rPr>
            </w:pPr>
            <w:r w:rsidRPr="006B6DB9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application/xml</w:t>
            </w:r>
          </w:p>
        </w:tc>
        <w:tc>
          <w:tcPr>
            <w:tcW w:w="0" w:type="auto"/>
            <w:vAlign w:val="center"/>
            <w:hideMark/>
          </w:tcPr>
          <w:p w14:paraId="029F2D0B" w14:textId="77777777" w:rsidR="00FE3572" w:rsidRPr="006B6DB9" w:rsidRDefault="00FE3572">
            <w:pPr>
              <w:rPr>
                <w:rFonts w:cstheme="minorHAnsi"/>
                <w:sz w:val="36"/>
                <w:szCs w:val="36"/>
              </w:rPr>
            </w:pPr>
            <w:r w:rsidRPr="006B6DB9">
              <w:rPr>
                <w:rFonts w:cstheme="minorHAnsi"/>
                <w:sz w:val="36"/>
                <w:szCs w:val="36"/>
              </w:rPr>
              <w:t xml:space="preserve">You’ll get XML </w:t>
            </w:r>
            <w:r w:rsidRPr="006B6DB9">
              <w:rPr>
                <w:rFonts w:ascii="Segoe UI Emoji" w:hAnsi="Segoe UI Emoji" w:cs="Segoe UI Emoji"/>
                <w:sz w:val="36"/>
                <w:szCs w:val="36"/>
              </w:rPr>
              <w:t>✅</w:t>
            </w:r>
          </w:p>
        </w:tc>
      </w:tr>
    </w:tbl>
    <w:p w14:paraId="340CBCAC" w14:textId="77777777" w:rsidR="00FE3572" w:rsidRPr="006B6DB9" w:rsidRDefault="00FE3572" w:rsidP="00FE357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B6DB9">
        <w:rPr>
          <w:rFonts w:asciiTheme="minorHAnsi" w:hAnsiTheme="minorHAnsi" w:cstheme="minorHAnsi"/>
          <w:sz w:val="36"/>
          <w:szCs w:val="36"/>
        </w:rPr>
        <w:t xml:space="preserve">This is called </w:t>
      </w:r>
      <w:r w:rsidRPr="006B6DB9">
        <w:rPr>
          <w:rStyle w:val="Strong"/>
          <w:rFonts w:asciiTheme="minorHAnsi" w:hAnsiTheme="minorHAnsi" w:cstheme="minorHAnsi"/>
          <w:sz w:val="36"/>
          <w:szCs w:val="36"/>
        </w:rPr>
        <w:t>content negotiation</w:t>
      </w:r>
      <w:r w:rsidRPr="006B6DB9">
        <w:rPr>
          <w:rFonts w:asciiTheme="minorHAnsi" w:hAnsiTheme="minorHAnsi" w:cstheme="minorHAnsi"/>
          <w:sz w:val="36"/>
          <w:szCs w:val="36"/>
        </w:rPr>
        <w:t xml:space="preserve"> — the client “negotiates” with the server about the response format.</w:t>
      </w:r>
    </w:p>
    <w:p w14:paraId="67AED41F" w14:textId="77777777" w:rsidR="00FE3572" w:rsidRPr="006B6DB9" w:rsidRDefault="00D12CFE" w:rsidP="00FE3572">
      <w:pPr>
        <w:rPr>
          <w:rFonts w:cstheme="minorHAnsi"/>
          <w:sz w:val="36"/>
          <w:szCs w:val="36"/>
        </w:rPr>
      </w:pPr>
      <w:r w:rsidRPr="006B6DB9">
        <w:rPr>
          <w:rFonts w:cstheme="minorHAnsi"/>
          <w:sz w:val="36"/>
          <w:szCs w:val="36"/>
        </w:rPr>
        <w:pict w14:anchorId="3D4055FC">
          <v:rect id="_x0000_i1057" style="width:0;height:1.5pt" o:hralign="center" o:hrstd="t" o:hr="t" fillcolor="#a0a0a0" stroked="f"/>
        </w:pict>
      </w:r>
    </w:p>
    <w:p w14:paraId="390C8799" w14:textId="77777777" w:rsidR="00FE3572" w:rsidRPr="006B6DB9" w:rsidRDefault="00FE3572" w:rsidP="00FE3572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6B6DB9">
        <w:rPr>
          <w:rFonts w:ascii="Segoe UI Emoji" w:hAnsi="Segoe UI Emoji" w:cs="Segoe UI Emoji"/>
          <w:sz w:val="36"/>
          <w:szCs w:val="36"/>
        </w:rPr>
        <w:t>🧩</w:t>
      </w:r>
      <w:r w:rsidRPr="006B6DB9">
        <w:rPr>
          <w:rFonts w:asciiTheme="minorHAnsi" w:hAnsiTheme="minorHAnsi" w:cstheme="minorHAnsi"/>
          <w:sz w:val="36"/>
          <w:szCs w:val="36"/>
        </w:rPr>
        <w:t xml:space="preserve"> 5️</w:t>
      </w:r>
      <w:r w:rsidRPr="006B6DB9">
        <w:rPr>
          <w:rFonts w:ascii="Tahoma" w:hAnsi="Tahoma" w:cs="Tahoma"/>
          <w:sz w:val="36"/>
          <w:szCs w:val="36"/>
        </w:rPr>
        <w:t>⃣</w:t>
      </w:r>
      <w:r w:rsidRPr="006B6DB9">
        <w:rPr>
          <w:rFonts w:asciiTheme="minorHAnsi" w:hAnsiTheme="minorHAnsi" w:cstheme="minorHAnsi"/>
          <w:sz w:val="36"/>
          <w:szCs w:val="36"/>
        </w:rPr>
        <w:t xml:space="preserve"> Let’s Fix It to Return JSON (if you want)</w:t>
      </w:r>
    </w:p>
    <w:p w14:paraId="30BAC65C" w14:textId="77777777" w:rsidR="00FE3572" w:rsidRPr="006B6DB9" w:rsidRDefault="00FE3572" w:rsidP="00FE357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B6DB9">
        <w:rPr>
          <w:rFonts w:asciiTheme="minorHAnsi" w:hAnsiTheme="minorHAnsi" w:cstheme="minorHAnsi"/>
          <w:sz w:val="36"/>
          <w:szCs w:val="36"/>
        </w:rPr>
        <w:t xml:space="preserve">If you want your POST response also to return </w:t>
      </w:r>
      <w:r w:rsidRPr="006B6DB9">
        <w:rPr>
          <w:rStyle w:val="Strong"/>
          <w:rFonts w:asciiTheme="minorHAnsi" w:hAnsiTheme="minorHAnsi" w:cstheme="minorHAnsi"/>
          <w:sz w:val="36"/>
          <w:szCs w:val="36"/>
        </w:rPr>
        <w:t>JSON</w:t>
      </w:r>
      <w:r w:rsidRPr="006B6DB9">
        <w:rPr>
          <w:rFonts w:asciiTheme="minorHAnsi" w:hAnsiTheme="minorHAnsi" w:cstheme="minorHAnsi"/>
          <w:sz w:val="36"/>
          <w:szCs w:val="36"/>
        </w:rPr>
        <w:t>,</w:t>
      </w:r>
      <w:r w:rsidRPr="006B6DB9">
        <w:rPr>
          <w:rFonts w:asciiTheme="minorHAnsi" w:hAnsiTheme="minorHAnsi" w:cstheme="minorHAnsi"/>
          <w:sz w:val="36"/>
          <w:szCs w:val="36"/>
        </w:rPr>
        <w:br/>
        <w:t xml:space="preserve">just return the </w:t>
      </w:r>
      <w:proofErr w:type="gramStart"/>
      <w:r w:rsidRPr="006B6DB9">
        <w:rPr>
          <w:rStyle w:val="HTMLCode"/>
          <w:rFonts w:asciiTheme="minorHAnsi" w:hAnsiTheme="minorHAnsi" w:cstheme="minorHAnsi"/>
          <w:sz w:val="36"/>
          <w:szCs w:val="36"/>
        </w:rPr>
        <w:t>Student</w:t>
      </w:r>
      <w:proofErr w:type="gramEnd"/>
      <w:r w:rsidRPr="006B6DB9">
        <w:rPr>
          <w:rFonts w:asciiTheme="minorHAnsi" w:hAnsiTheme="minorHAnsi" w:cstheme="minorHAnsi"/>
          <w:sz w:val="36"/>
          <w:szCs w:val="36"/>
        </w:rPr>
        <w:t xml:space="preserve"> object instead of text.</w:t>
      </w:r>
    </w:p>
    <w:p w14:paraId="08587FBB" w14:textId="77777777" w:rsidR="00FE3572" w:rsidRPr="006B6DB9" w:rsidRDefault="00FE3572" w:rsidP="00FE357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B6DB9">
        <w:rPr>
          <w:rStyle w:val="hljs-meta"/>
          <w:rFonts w:asciiTheme="minorHAnsi" w:hAnsiTheme="minorHAnsi" w:cstheme="minorHAnsi"/>
          <w:sz w:val="36"/>
          <w:szCs w:val="36"/>
        </w:rPr>
        <w:t>@PostMapping</w:t>
      </w:r>
    </w:p>
    <w:p w14:paraId="4628E746" w14:textId="77777777" w:rsidR="00FE3572" w:rsidRPr="006B6DB9" w:rsidRDefault="00FE3572" w:rsidP="00FE357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B6DB9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6B6DB9">
        <w:rPr>
          <w:rStyle w:val="HTMLCode"/>
          <w:rFonts w:asciiTheme="minorHAnsi" w:hAnsiTheme="minorHAnsi" w:cstheme="minorHAnsi"/>
          <w:sz w:val="36"/>
          <w:szCs w:val="36"/>
        </w:rPr>
        <w:t xml:space="preserve"> Student </w:t>
      </w:r>
      <w:proofErr w:type="spellStart"/>
      <w:proofErr w:type="gramStart"/>
      <w:r w:rsidRPr="006B6DB9">
        <w:rPr>
          <w:rStyle w:val="hljs-title"/>
          <w:rFonts w:asciiTheme="minorHAnsi" w:hAnsiTheme="minorHAnsi" w:cstheme="minorHAnsi"/>
          <w:sz w:val="36"/>
          <w:szCs w:val="36"/>
        </w:rPr>
        <w:t>createStudent</w:t>
      </w:r>
      <w:proofErr w:type="spellEnd"/>
      <w:r w:rsidRPr="006B6DB9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6B6DB9">
        <w:rPr>
          <w:rStyle w:val="hljs-meta"/>
          <w:rFonts w:asciiTheme="minorHAnsi" w:hAnsiTheme="minorHAnsi" w:cstheme="minorHAnsi"/>
          <w:sz w:val="36"/>
          <w:szCs w:val="36"/>
        </w:rPr>
        <w:t>@RequestBody</w:t>
      </w:r>
      <w:r w:rsidRPr="006B6DB9">
        <w:rPr>
          <w:rStyle w:val="HTMLCode"/>
          <w:rFonts w:asciiTheme="minorHAnsi" w:hAnsiTheme="minorHAnsi" w:cstheme="minorHAnsi"/>
          <w:sz w:val="36"/>
          <w:szCs w:val="36"/>
        </w:rPr>
        <w:t xml:space="preserve"> Student student) {</w:t>
      </w:r>
    </w:p>
    <w:p w14:paraId="2A3D4711" w14:textId="77777777" w:rsidR="00FE3572" w:rsidRPr="006B6DB9" w:rsidRDefault="00FE3572" w:rsidP="00FE357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B6DB9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6B6DB9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6B6DB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6B6DB9">
        <w:rPr>
          <w:rStyle w:val="HTMLCode"/>
          <w:rFonts w:asciiTheme="minorHAnsi" w:hAnsiTheme="minorHAnsi" w:cstheme="minorHAnsi"/>
          <w:sz w:val="36"/>
          <w:szCs w:val="36"/>
        </w:rPr>
        <w:t>service.saveStudent</w:t>
      </w:r>
      <w:proofErr w:type="spellEnd"/>
      <w:proofErr w:type="gramEnd"/>
      <w:r w:rsidRPr="006B6DB9">
        <w:rPr>
          <w:rStyle w:val="HTMLCode"/>
          <w:rFonts w:asciiTheme="minorHAnsi" w:hAnsiTheme="minorHAnsi" w:cstheme="minorHAnsi"/>
          <w:sz w:val="36"/>
          <w:szCs w:val="36"/>
        </w:rPr>
        <w:t>(student);</w:t>
      </w:r>
    </w:p>
    <w:p w14:paraId="0BDC1A77" w14:textId="77777777" w:rsidR="00FE3572" w:rsidRPr="006B6DB9" w:rsidRDefault="00FE3572" w:rsidP="00FE357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B6DB9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15EFFF0E" w14:textId="77777777" w:rsidR="00FE3572" w:rsidRPr="006B6DB9" w:rsidRDefault="00FE3572" w:rsidP="00FE357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B6DB9">
        <w:rPr>
          <w:rFonts w:asciiTheme="minorHAnsi" w:hAnsiTheme="minorHAnsi" w:cstheme="minorHAnsi"/>
          <w:sz w:val="36"/>
          <w:szCs w:val="36"/>
        </w:rPr>
        <w:t>Now, when you send:</w:t>
      </w:r>
    </w:p>
    <w:p w14:paraId="33187BED" w14:textId="77777777" w:rsidR="00FE3572" w:rsidRPr="006B6DB9" w:rsidRDefault="00FE3572" w:rsidP="00FE357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B6DB9">
        <w:rPr>
          <w:rStyle w:val="Strong"/>
          <w:rFonts w:asciiTheme="minorHAnsi" w:hAnsiTheme="minorHAnsi" w:cstheme="minorHAnsi"/>
          <w:sz w:val="36"/>
          <w:szCs w:val="36"/>
        </w:rPr>
        <w:t>Request Headers:</w:t>
      </w:r>
    </w:p>
    <w:p w14:paraId="4D5703A5" w14:textId="77777777" w:rsidR="00FE3572" w:rsidRPr="006B6DB9" w:rsidRDefault="00FE3572" w:rsidP="00FE357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B6DB9">
        <w:rPr>
          <w:rStyle w:val="HTMLCode"/>
          <w:rFonts w:asciiTheme="minorHAnsi" w:hAnsiTheme="minorHAnsi" w:cstheme="minorHAnsi"/>
          <w:sz w:val="36"/>
          <w:szCs w:val="36"/>
        </w:rPr>
        <w:t>Content-</w:t>
      </w:r>
      <w:r w:rsidRPr="006B6DB9">
        <w:rPr>
          <w:rStyle w:val="hljs-keyword"/>
          <w:rFonts w:asciiTheme="minorHAnsi" w:hAnsiTheme="minorHAnsi" w:cstheme="minorHAnsi"/>
          <w:sz w:val="36"/>
          <w:szCs w:val="36"/>
        </w:rPr>
        <w:t>Type</w:t>
      </w:r>
      <w:r w:rsidRPr="006B6DB9">
        <w:rPr>
          <w:rStyle w:val="HTMLCode"/>
          <w:rFonts w:asciiTheme="minorHAnsi" w:hAnsiTheme="minorHAnsi" w:cstheme="minorHAnsi"/>
          <w:sz w:val="36"/>
          <w:szCs w:val="36"/>
        </w:rPr>
        <w:t>: application/</w:t>
      </w:r>
      <w:r w:rsidRPr="006B6DB9">
        <w:rPr>
          <w:rStyle w:val="hljs-type"/>
          <w:rFonts w:asciiTheme="minorHAnsi" w:hAnsiTheme="minorHAnsi" w:cstheme="minorHAnsi"/>
          <w:sz w:val="36"/>
          <w:szCs w:val="36"/>
        </w:rPr>
        <w:t>json</w:t>
      </w:r>
    </w:p>
    <w:p w14:paraId="1E33B4E6" w14:textId="77777777" w:rsidR="00FE3572" w:rsidRPr="006B6DB9" w:rsidRDefault="00FE3572" w:rsidP="00FE357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B6DB9">
        <w:rPr>
          <w:rStyle w:val="HTMLCode"/>
          <w:rFonts w:asciiTheme="minorHAnsi" w:hAnsiTheme="minorHAnsi" w:cstheme="minorHAnsi"/>
          <w:sz w:val="36"/>
          <w:szCs w:val="36"/>
        </w:rPr>
        <w:t>Accept: application/</w:t>
      </w:r>
      <w:r w:rsidRPr="006B6DB9">
        <w:rPr>
          <w:rStyle w:val="hljs-type"/>
          <w:rFonts w:asciiTheme="minorHAnsi" w:hAnsiTheme="minorHAnsi" w:cstheme="minorHAnsi"/>
          <w:sz w:val="36"/>
          <w:szCs w:val="36"/>
        </w:rPr>
        <w:t>json</w:t>
      </w:r>
    </w:p>
    <w:p w14:paraId="40AF9ADF" w14:textId="77777777" w:rsidR="00FE3572" w:rsidRPr="006B6DB9" w:rsidRDefault="00FE3572" w:rsidP="00FE357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B6DB9">
        <w:rPr>
          <w:rStyle w:val="Strong"/>
          <w:rFonts w:asciiTheme="minorHAnsi" w:hAnsiTheme="minorHAnsi" w:cstheme="minorHAnsi"/>
          <w:sz w:val="36"/>
          <w:szCs w:val="36"/>
        </w:rPr>
        <w:t>Response will be:</w:t>
      </w:r>
    </w:p>
    <w:p w14:paraId="2BD52325" w14:textId="77777777" w:rsidR="00FE3572" w:rsidRPr="006B6DB9" w:rsidRDefault="00FE3572" w:rsidP="00FE357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B6DB9">
        <w:rPr>
          <w:rStyle w:val="hljs-punctuation"/>
          <w:rFonts w:asciiTheme="minorHAnsi" w:eastAsiaTheme="majorEastAsia" w:hAnsiTheme="minorHAnsi" w:cstheme="minorHAnsi"/>
          <w:sz w:val="36"/>
          <w:szCs w:val="36"/>
        </w:rPr>
        <w:t>{</w:t>
      </w:r>
    </w:p>
    <w:p w14:paraId="2AB21CE2" w14:textId="77777777" w:rsidR="00FE3572" w:rsidRPr="006B6DB9" w:rsidRDefault="00FE3572" w:rsidP="00FE357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B6DB9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6B6DB9">
        <w:rPr>
          <w:rStyle w:val="hljs-attr"/>
          <w:rFonts w:asciiTheme="minorHAnsi" w:hAnsiTheme="minorHAnsi" w:cstheme="minorHAnsi"/>
          <w:sz w:val="36"/>
          <w:szCs w:val="36"/>
        </w:rPr>
        <w:t>"id"</w:t>
      </w:r>
      <w:r w:rsidRPr="006B6DB9">
        <w:rPr>
          <w:rStyle w:val="hljs-punctuation"/>
          <w:rFonts w:asciiTheme="minorHAnsi" w:eastAsiaTheme="majorEastAsia" w:hAnsiTheme="minorHAnsi" w:cstheme="minorHAnsi"/>
          <w:sz w:val="36"/>
          <w:szCs w:val="36"/>
        </w:rPr>
        <w:t>:</w:t>
      </w:r>
      <w:r w:rsidRPr="006B6DB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6B6DB9">
        <w:rPr>
          <w:rStyle w:val="hljs-number"/>
          <w:rFonts w:asciiTheme="minorHAnsi" w:hAnsiTheme="minorHAnsi" w:cstheme="minorHAnsi"/>
          <w:sz w:val="36"/>
          <w:szCs w:val="36"/>
        </w:rPr>
        <w:t>101</w:t>
      </w:r>
      <w:r w:rsidRPr="006B6DB9">
        <w:rPr>
          <w:rStyle w:val="hljs-punctuation"/>
          <w:rFonts w:asciiTheme="minorHAnsi" w:eastAsiaTheme="majorEastAsia" w:hAnsiTheme="minorHAnsi" w:cstheme="minorHAnsi"/>
          <w:sz w:val="36"/>
          <w:szCs w:val="36"/>
        </w:rPr>
        <w:t>,</w:t>
      </w:r>
    </w:p>
    <w:p w14:paraId="0E0AC6CC" w14:textId="77777777" w:rsidR="00FE3572" w:rsidRPr="006B6DB9" w:rsidRDefault="00FE3572" w:rsidP="00FE357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B6DB9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6B6DB9">
        <w:rPr>
          <w:rStyle w:val="hljs-attr"/>
          <w:rFonts w:asciiTheme="minorHAnsi" w:hAnsiTheme="minorHAnsi" w:cstheme="minorHAnsi"/>
          <w:sz w:val="36"/>
          <w:szCs w:val="36"/>
        </w:rPr>
        <w:t>"name"</w:t>
      </w:r>
      <w:r w:rsidRPr="006B6DB9">
        <w:rPr>
          <w:rStyle w:val="hljs-punctuation"/>
          <w:rFonts w:asciiTheme="minorHAnsi" w:eastAsiaTheme="majorEastAsia" w:hAnsiTheme="minorHAnsi" w:cstheme="minorHAnsi"/>
          <w:sz w:val="36"/>
          <w:szCs w:val="36"/>
        </w:rPr>
        <w:t>:</w:t>
      </w:r>
      <w:r w:rsidRPr="006B6DB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6B6DB9">
        <w:rPr>
          <w:rStyle w:val="hljs-string"/>
          <w:rFonts w:asciiTheme="minorHAnsi" w:hAnsiTheme="minorHAnsi" w:cstheme="minorHAnsi"/>
          <w:sz w:val="36"/>
          <w:szCs w:val="36"/>
        </w:rPr>
        <w:t>"Pavan"</w:t>
      </w:r>
      <w:r w:rsidRPr="006B6DB9">
        <w:rPr>
          <w:rStyle w:val="hljs-punctuation"/>
          <w:rFonts w:asciiTheme="minorHAnsi" w:eastAsiaTheme="majorEastAsia" w:hAnsiTheme="minorHAnsi" w:cstheme="minorHAnsi"/>
          <w:sz w:val="36"/>
          <w:szCs w:val="36"/>
        </w:rPr>
        <w:t>,</w:t>
      </w:r>
    </w:p>
    <w:p w14:paraId="4E793888" w14:textId="77777777" w:rsidR="00FE3572" w:rsidRPr="006B6DB9" w:rsidRDefault="00FE3572" w:rsidP="00FE357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B6DB9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6B6DB9">
        <w:rPr>
          <w:rStyle w:val="hljs-attr"/>
          <w:rFonts w:asciiTheme="minorHAnsi" w:hAnsiTheme="minorHAnsi" w:cstheme="minorHAnsi"/>
          <w:sz w:val="36"/>
          <w:szCs w:val="36"/>
        </w:rPr>
        <w:t>"email"</w:t>
      </w:r>
      <w:r w:rsidRPr="006B6DB9">
        <w:rPr>
          <w:rStyle w:val="hljs-punctuation"/>
          <w:rFonts w:asciiTheme="minorHAnsi" w:eastAsiaTheme="majorEastAsia" w:hAnsiTheme="minorHAnsi" w:cstheme="minorHAnsi"/>
          <w:sz w:val="36"/>
          <w:szCs w:val="36"/>
        </w:rPr>
        <w:t>:</w:t>
      </w:r>
      <w:r w:rsidRPr="006B6DB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6B6DB9">
        <w:rPr>
          <w:rStyle w:val="hljs-string"/>
          <w:rFonts w:asciiTheme="minorHAnsi" w:hAnsiTheme="minorHAnsi" w:cstheme="minorHAnsi"/>
          <w:sz w:val="36"/>
          <w:szCs w:val="36"/>
        </w:rPr>
        <w:t>"pavan@gmail.com"</w:t>
      </w:r>
      <w:r w:rsidRPr="006B6DB9">
        <w:rPr>
          <w:rStyle w:val="hljs-punctuation"/>
          <w:rFonts w:asciiTheme="minorHAnsi" w:eastAsiaTheme="majorEastAsia" w:hAnsiTheme="minorHAnsi" w:cstheme="minorHAnsi"/>
          <w:sz w:val="36"/>
          <w:szCs w:val="36"/>
        </w:rPr>
        <w:t>,</w:t>
      </w:r>
    </w:p>
    <w:p w14:paraId="1B7A8AA2" w14:textId="77777777" w:rsidR="00FE3572" w:rsidRPr="006B6DB9" w:rsidRDefault="00FE3572" w:rsidP="00FE357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B6DB9">
        <w:rPr>
          <w:rStyle w:val="HTMLCode"/>
          <w:rFonts w:asciiTheme="minorHAnsi" w:hAnsiTheme="minorHAnsi" w:cstheme="minorHAnsi"/>
          <w:sz w:val="36"/>
          <w:szCs w:val="36"/>
        </w:rPr>
        <w:t xml:space="preserve">  </w:t>
      </w:r>
      <w:r w:rsidRPr="006B6DB9">
        <w:rPr>
          <w:rStyle w:val="hljs-attr"/>
          <w:rFonts w:asciiTheme="minorHAnsi" w:hAnsiTheme="minorHAnsi" w:cstheme="minorHAnsi"/>
          <w:sz w:val="36"/>
          <w:szCs w:val="36"/>
        </w:rPr>
        <w:t>"city"</w:t>
      </w:r>
      <w:r w:rsidRPr="006B6DB9">
        <w:rPr>
          <w:rStyle w:val="hljs-punctuation"/>
          <w:rFonts w:asciiTheme="minorHAnsi" w:eastAsiaTheme="majorEastAsia" w:hAnsiTheme="minorHAnsi" w:cstheme="minorHAnsi"/>
          <w:sz w:val="36"/>
          <w:szCs w:val="36"/>
        </w:rPr>
        <w:t>:</w:t>
      </w:r>
      <w:r w:rsidRPr="006B6DB9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6B6DB9">
        <w:rPr>
          <w:rStyle w:val="hljs-string"/>
          <w:rFonts w:asciiTheme="minorHAnsi" w:hAnsiTheme="minorHAnsi" w:cstheme="minorHAnsi"/>
          <w:sz w:val="36"/>
          <w:szCs w:val="36"/>
        </w:rPr>
        <w:t>"Hyderabad"</w:t>
      </w:r>
    </w:p>
    <w:p w14:paraId="4725186E" w14:textId="77777777" w:rsidR="00FE3572" w:rsidRPr="006B6DB9" w:rsidRDefault="00FE3572" w:rsidP="00FE3572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6B6DB9">
        <w:rPr>
          <w:rStyle w:val="hljs-punctuation"/>
          <w:rFonts w:asciiTheme="minorHAnsi" w:eastAsiaTheme="majorEastAsia" w:hAnsiTheme="minorHAnsi" w:cstheme="minorHAnsi"/>
          <w:sz w:val="36"/>
          <w:szCs w:val="36"/>
        </w:rPr>
        <w:lastRenderedPageBreak/>
        <w:t>}</w:t>
      </w:r>
    </w:p>
    <w:p w14:paraId="75271AE9" w14:textId="77777777" w:rsidR="00FE3572" w:rsidRPr="006B6DB9" w:rsidRDefault="00FE3572" w:rsidP="00FE357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B6DB9">
        <w:rPr>
          <w:rFonts w:ascii="Segoe UI Emoji" w:hAnsi="Segoe UI Emoji" w:cs="Segoe UI Emoji"/>
          <w:sz w:val="36"/>
          <w:szCs w:val="36"/>
        </w:rPr>
        <w:t>✅</w:t>
      </w:r>
      <w:r w:rsidRPr="006B6DB9">
        <w:rPr>
          <w:rFonts w:asciiTheme="minorHAnsi" w:hAnsiTheme="minorHAnsi" w:cstheme="minorHAnsi"/>
          <w:sz w:val="36"/>
          <w:szCs w:val="36"/>
        </w:rPr>
        <w:t xml:space="preserve"> Now your </w:t>
      </w:r>
      <w:r w:rsidRPr="006B6DB9">
        <w:rPr>
          <w:rStyle w:val="HTMLCode"/>
          <w:rFonts w:asciiTheme="minorHAnsi" w:hAnsiTheme="minorHAnsi" w:cstheme="minorHAnsi"/>
          <w:sz w:val="36"/>
          <w:szCs w:val="36"/>
        </w:rPr>
        <w:t>Accept: application/json</w:t>
      </w:r>
      <w:r w:rsidRPr="006B6DB9">
        <w:rPr>
          <w:rFonts w:asciiTheme="minorHAnsi" w:hAnsiTheme="minorHAnsi" w:cstheme="minorHAnsi"/>
          <w:sz w:val="36"/>
          <w:szCs w:val="36"/>
        </w:rPr>
        <w:t xml:space="preserve"> header is meaningful —</w:t>
      </w:r>
      <w:r w:rsidRPr="006B6DB9">
        <w:rPr>
          <w:rFonts w:asciiTheme="minorHAnsi" w:hAnsiTheme="minorHAnsi" w:cstheme="minorHAnsi"/>
          <w:sz w:val="36"/>
          <w:szCs w:val="36"/>
        </w:rPr>
        <w:br/>
        <w:t>Spring Boot returns JSON because your method returns a Java object.</w:t>
      </w:r>
    </w:p>
    <w:p w14:paraId="78404C82" w14:textId="77777777" w:rsidR="00FE3572" w:rsidRPr="006B6DB9" w:rsidRDefault="00D12CFE" w:rsidP="00FE3572">
      <w:pPr>
        <w:rPr>
          <w:rFonts w:cstheme="minorHAnsi"/>
          <w:sz w:val="36"/>
          <w:szCs w:val="36"/>
        </w:rPr>
      </w:pPr>
      <w:r w:rsidRPr="006B6DB9">
        <w:rPr>
          <w:rFonts w:cstheme="minorHAnsi"/>
          <w:sz w:val="36"/>
          <w:szCs w:val="36"/>
        </w:rPr>
        <w:pict w14:anchorId="682F7E62">
          <v:rect id="_x0000_i1058" style="width:0;height:1.5pt" o:hralign="center" o:hrstd="t" o:hr="t" fillcolor="#a0a0a0" stroked="f"/>
        </w:pict>
      </w:r>
    </w:p>
    <w:p w14:paraId="55C41EC5" w14:textId="77777777" w:rsidR="00FE3572" w:rsidRPr="006B6DB9" w:rsidRDefault="00FE3572" w:rsidP="00FE3572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6B6DB9">
        <w:rPr>
          <w:rFonts w:ascii="Segoe UI Emoji" w:hAnsi="Segoe UI Emoji" w:cs="Segoe UI Emoji"/>
          <w:sz w:val="36"/>
          <w:szCs w:val="36"/>
        </w:rPr>
        <w:t>🧭</w:t>
      </w:r>
      <w:r w:rsidRPr="006B6DB9">
        <w:rPr>
          <w:rFonts w:asciiTheme="minorHAnsi" w:hAnsiTheme="minorHAnsi" w:cstheme="minorHAnsi"/>
          <w:sz w:val="36"/>
          <w:szCs w:val="36"/>
        </w:rPr>
        <w:t xml:space="preserve"> 6️</w:t>
      </w:r>
      <w:r w:rsidRPr="006B6DB9">
        <w:rPr>
          <w:rFonts w:ascii="Tahoma" w:hAnsi="Tahoma" w:cs="Tahoma"/>
          <w:sz w:val="36"/>
          <w:szCs w:val="36"/>
        </w:rPr>
        <w:t>⃣</w:t>
      </w:r>
      <w:r w:rsidRPr="006B6DB9">
        <w:rPr>
          <w:rFonts w:asciiTheme="minorHAnsi" w:hAnsiTheme="minorHAnsi" w:cstheme="minorHAnsi"/>
          <w:sz w:val="36"/>
          <w:szCs w:val="36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4"/>
        <w:gridCol w:w="5081"/>
        <w:gridCol w:w="4681"/>
      </w:tblGrid>
      <w:tr w:rsidR="00FE3572" w:rsidRPr="006B6DB9" w14:paraId="0C7773DF" w14:textId="77777777" w:rsidTr="00FE35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DD5C08" w14:textId="77777777" w:rsidR="00FE3572" w:rsidRPr="006B6DB9" w:rsidRDefault="00FE3572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6B6DB9">
              <w:rPr>
                <w:rFonts w:cstheme="minorHAnsi"/>
                <w:b/>
                <w:bCs/>
                <w:sz w:val="36"/>
                <w:szCs w:val="36"/>
              </w:rPr>
              <w:t>Header</w:t>
            </w:r>
          </w:p>
        </w:tc>
        <w:tc>
          <w:tcPr>
            <w:tcW w:w="0" w:type="auto"/>
            <w:vAlign w:val="center"/>
            <w:hideMark/>
          </w:tcPr>
          <w:p w14:paraId="4A209165" w14:textId="77777777" w:rsidR="00FE3572" w:rsidRPr="006B6DB9" w:rsidRDefault="00FE3572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6B6DB9">
              <w:rPr>
                <w:rFonts w:cstheme="minorHAnsi"/>
                <w:b/>
                <w:bCs/>
                <w:sz w:val="36"/>
                <w:szCs w:val="36"/>
              </w:rPr>
              <w:t>You use it when...</w:t>
            </w:r>
          </w:p>
        </w:tc>
        <w:tc>
          <w:tcPr>
            <w:tcW w:w="0" w:type="auto"/>
            <w:vAlign w:val="center"/>
            <w:hideMark/>
          </w:tcPr>
          <w:p w14:paraId="5E76BE82" w14:textId="77777777" w:rsidR="00FE3572" w:rsidRPr="006B6DB9" w:rsidRDefault="00FE3572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6B6DB9">
              <w:rPr>
                <w:rFonts w:cstheme="minorHAnsi"/>
                <w:b/>
                <w:bCs/>
                <w:sz w:val="36"/>
                <w:szCs w:val="36"/>
              </w:rPr>
              <w:t>Effect</w:t>
            </w:r>
          </w:p>
        </w:tc>
      </w:tr>
      <w:tr w:rsidR="00FE3572" w:rsidRPr="006B6DB9" w14:paraId="67FFF5B6" w14:textId="77777777" w:rsidTr="00FE3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4E20A" w14:textId="77777777" w:rsidR="00FE3572" w:rsidRPr="006B6DB9" w:rsidRDefault="00FE3572">
            <w:pPr>
              <w:rPr>
                <w:rFonts w:cstheme="minorHAnsi"/>
                <w:sz w:val="36"/>
                <w:szCs w:val="36"/>
              </w:rPr>
            </w:pPr>
            <w:r w:rsidRPr="006B6DB9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Content-Type: application/json</w:t>
            </w:r>
          </w:p>
        </w:tc>
        <w:tc>
          <w:tcPr>
            <w:tcW w:w="0" w:type="auto"/>
            <w:vAlign w:val="center"/>
            <w:hideMark/>
          </w:tcPr>
          <w:p w14:paraId="19808409" w14:textId="77777777" w:rsidR="00FE3572" w:rsidRPr="006B6DB9" w:rsidRDefault="00FE3572">
            <w:pPr>
              <w:rPr>
                <w:rFonts w:cstheme="minorHAnsi"/>
                <w:sz w:val="36"/>
                <w:szCs w:val="36"/>
              </w:rPr>
            </w:pPr>
            <w:r w:rsidRPr="006B6DB9">
              <w:rPr>
                <w:rFonts w:cstheme="minorHAnsi"/>
                <w:sz w:val="36"/>
                <w:szCs w:val="36"/>
              </w:rPr>
              <w:t xml:space="preserve">You’re </w:t>
            </w:r>
            <w:r w:rsidRPr="006B6DB9">
              <w:rPr>
                <w:rStyle w:val="Strong"/>
                <w:rFonts w:cstheme="minorHAnsi"/>
                <w:sz w:val="36"/>
                <w:szCs w:val="36"/>
              </w:rPr>
              <w:t>sending</w:t>
            </w:r>
            <w:r w:rsidRPr="006B6DB9">
              <w:rPr>
                <w:rFonts w:cstheme="minorHAnsi"/>
                <w:sz w:val="36"/>
                <w:szCs w:val="36"/>
              </w:rPr>
              <w:t xml:space="preserve"> JSON data (POST, PUT, PATCH)</w:t>
            </w:r>
          </w:p>
        </w:tc>
        <w:tc>
          <w:tcPr>
            <w:tcW w:w="0" w:type="auto"/>
            <w:vAlign w:val="center"/>
            <w:hideMark/>
          </w:tcPr>
          <w:p w14:paraId="7255FE0C" w14:textId="77777777" w:rsidR="00FE3572" w:rsidRPr="006B6DB9" w:rsidRDefault="00FE3572">
            <w:pPr>
              <w:rPr>
                <w:rFonts w:cstheme="minorHAnsi"/>
                <w:sz w:val="36"/>
                <w:szCs w:val="36"/>
              </w:rPr>
            </w:pPr>
            <w:r w:rsidRPr="006B6DB9">
              <w:rPr>
                <w:rFonts w:cstheme="minorHAnsi"/>
                <w:sz w:val="36"/>
                <w:szCs w:val="36"/>
              </w:rPr>
              <w:t xml:space="preserve">Tells Spring to </w:t>
            </w:r>
            <w:r w:rsidRPr="006B6DB9">
              <w:rPr>
                <w:rStyle w:val="Strong"/>
                <w:rFonts w:cstheme="minorHAnsi"/>
                <w:sz w:val="36"/>
                <w:szCs w:val="36"/>
              </w:rPr>
              <w:t>parse</w:t>
            </w:r>
            <w:r w:rsidRPr="006B6DB9">
              <w:rPr>
                <w:rFonts w:cstheme="minorHAnsi"/>
                <w:sz w:val="36"/>
                <w:szCs w:val="36"/>
              </w:rPr>
              <w:t xml:space="preserve"> body into Java object</w:t>
            </w:r>
          </w:p>
        </w:tc>
      </w:tr>
      <w:tr w:rsidR="00FE3572" w:rsidRPr="006B6DB9" w14:paraId="3890219A" w14:textId="77777777" w:rsidTr="00FE3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241EC" w14:textId="77777777" w:rsidR="00FE3572" w:rsidRPr="006B6DB9" w:rsidRDefault="00FE3572">
            <w:pPr>
              <w:rPr>
                <w:rFonts w:cstheme="minorHAnsi"/>
                <w:sz w:val="36"/>
                <w:szCs w:val="36"/>
              </w:rPr>
            </w:pPr>
            <w:r w:rsidRPr="006B6DB9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Accept: application/json</w:t>
            </w:r>
          </w:p>
        </w:tc>
        <w:tc>
          <w:tcPr>
            <w:tcW w:w="0" w:type="auto"/>
            <w:vAlign w:val="center"/>
            <w:hideMark/>
          </w:tcPr>
          <w:p w14:paraId="5D27EFC5" w14:textId="77777777" w:rsidR="00FE3572" w:rsidRPr="006B6DB9" w:rsidRDefault="00FE3572">
            <w:pPr>
              <w:rPr>
                <w:rFonts w:cstheme="minorHAnsi"/>
                <w:sz w:val="36"/>
                <w:szCs w:val="36"/>
              </w:rPr>
            </w:pPr>
            <w:r w:rsidRPr="006B6DB9">
              <w:rPr>
                <w:rFonts w:cstheme="minorHAnsi"/>
                <w:sz w:val="36"/>
                <w:szCs w:val="36"/>
              </w:rPr>
              <w:t xml:space="preserve">You </w:t>
            </w:r>
            <w:r w:rsidRPr="006B6DB9">
              <w:rPr>
                <w:rStyle w:val="Strong"/>
                <w:rFonts w:cstheme="minorHAnsi"/>
                <w:sz w:val="36"/>
                <w:szCs w:val="36"/>
              </w:rPr>
              <w:t>expect JSON</w:t>
            </w:r>
            <w:r w:rsidRPr="006B6DB9">
              <w:rPr>
                <w:rFonts w:cstheme="minorHAnsi"/>
                <w:sz w:val="36"/>
                <w:szCs w:val="36"/>
              </w:rPr>
              <w:t xml:space="preserve"> in response</w:t>
            </w:r>
          </w:p>
        </w:tc>
        <w:tc>
          <w:tcPr>
            <w:tcW w:w="0" w:type="auto"/>
            <w:vAlign w:val="center"/>
            <w:hideMark/>
          </w:tcPr>
          <w:p w14:paraId="60264E21" w14:textId="77777777" w:rsidR="00FE3572" w:rsidRPr="006B6DB9" w:rsidRDefault="00FE3572">
            <w:pPr>
              <w:rPr>
                <w:rFonts w:cstheme="minorHAnsi"/>
                <w:sz w:val="36"/>
                <w:szCs w:val="36"/>
              </w:rPr>
            </w:pPr>
            <w:r w:rsidRPr="006B6DB9">
              <w:rPr>
                <w:rFonts w:cstheme="minorHAnsi"/>
                <w:sz w:val="36"/>
                <w:szCs w:val="36"/>
              </w:rPr>
              <w:t xml:space="preserve">Tells Spring to </w:t>
            </w:r>
            <w:r w:rsidRPr="006B6DB9">
              <w:rPr>
                <w:rStyle w:val="Strong"/>
                <w:rFonts w:cstheme="minorHAnsi"/>
                <w:sz w:val="36"/>
                <w:szCs w:val="36"/>
              </w:rPr>
              <w:t>return JSON</w:t>
            </w:r>
            <w:r w:rsidRPr="006B6DB9">
              <w:rPr>
                <w:rFonts w:cstheme="minorHAnsi"/>
                <w:sz w:val="36"/>
                <w:szCs w:val="36"/>
              </w:rPr>
              <w:t xml:space="preserve"> if possible</w:t>
            </w:r>
          </w:p>
        </w:tc>
      </w:tr>
      <w:tr w:rsidR="00FE3572" w:rsidRPr="006B6DB9" w14:paraId="3C39B2AB" w14:textId="77777777" w:rsidTr="00FE3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5F414" w14:textId="77777777" w:rsidR="00FE3572" w:rsidRPr="006B6DB9" w:rsidRDefault="00FE3572">
            <w:pPr>
              <w:rPr>
                <w:rFonts w:cstheme="minorHAnsi"/>
                <w:sz w:val="36"/>
                <w:szCs w:val="36"/>
              </w:rPr>
            </w:pPr>
            <w:r w:rsidRPr="006B6DB9">
              <w:rPr>
                <w:rFonts w:cstheme="minorHAnsi"/>
                <w:sz w:val="36"/>
                <w:szCs w:val="36"/>
              </w:rPr>
              <w:t>You got text</w:t>
            </w:r>
          </w:p>
        </w:tc>
        <w:tc>
          <w:tcPr>
            <w:tcW w:w="0" w:type="auto"/>
            <w:vAlign w:val="center"/>
            <w:hideMark/>
          </w:tcPr>
          <w:p w14:paraId="3E5162A8" w14:textId="77777777" w:rsidR="00FE3572" w:rsidRPr="006B6DB9" w:rsidRDefault="00FE3572">
            <w:pPr>
              <w:rPr>
                <w:rFonts w:cstheme="minorHAnsi"/>
                <w:sz w:val="36"/>
                <w:szCs w:val="36"/>
              </w:rPr>
            </w:pPr>
            <w:r w:rsidRPr="006B6DB9">
              <w:rPr>
                <w:rFonts w:cstheme="minorHAnsi"/>
                <w:sz w:val="36"/>
                <w:szCs w:val="36"/>
              </w:rPr>
              <w:t>Because method returned a String</w:t>
            </w:r>
          </w:p>
        </w:tc>
        <w:tc>
          <w:tcPr>
            <w:tcW w:w="0" w:type="auto"/>
            <w:vAlign w:val="center"/>
            <w:hideMark/>
          </w:tcPr>
          <w:p w14:paraId="53429422" w14:textId="77777777" w:rsidR="00FE3572" w:rsidRPr="006B6DB9" w:rsidRDefault="00FE3572">
            <w:pPr>
              <w:rPr>
                <w:rFonts w:cstheme="minorHAnsi"/>
                <w:sz w:val="36"/>
                <w:szCs w:val="36"/>
              </w:rPr>
            </w:pPr>
            <w:r w:rsidRPr="006B6DB9">
              <w:rPr>
                <w:rFonts w:cstheme="minorHAnsi"/>
                <w:sz w:val="36"/>
                <w:szCs w:val="36"/>
              </w:rPr>
              <w:t>Spring sent text response</w:t>
            </w:r>
          </w:p>
        </w:tc>
      </w:tr>
    </w:tbl>
    <w:p w14:paraId="0C882D8E" w14:textId="77777777" w:rsidR="00FE3572" w:rsidRPr="006B6DB9" w:rsidRDefault="00D12CFE" w:rsidP="00FE3572">
      <w:pPr>
        <w:rPr>
          <w:rFonts w:cstheme="minorHAnsi"/>
          <w:sz w:val="36"/>
          <w:szCs w:val="36"/>
        </w:rPr>
      </w:pPr>
      <w:r w:rsidRPr="006B6DB9">
        <w:rPr>
          <w:rFonts w:cstheme="minorHAnsi"/>
          <w:sz w:val="36"/>
          <w:szCs w:val="36"/>
        </w:rPr>
        <w:pict w14:anchorId="01106DA4">
          <v:rect id="_x0000_i1059" style="width:0;height:1.5pt" o:hralign="center" o:hrstd="t" o:hr="t" fillcolor="#a0a0a0" stroked="f"/>
        </w:pict>
      </w:r>
    </w:p>
    <w:p w14:paraId="5F48557C" w14:textId="77777777" w:rsidR="00FE3572" w:rsidRPr="006B6DB9" w:rsidRDefault="00FE3572" w:rsidP="00FE357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B6DB9">
        <w:rPr>
          <w:rFonts w:ascii="Segoe UI Emoji" w:hAnsi="Segoe UI Emoji" w:cs="Segoe UI Emoji"/>
          <w:sz w:val="36"/>
          <w:szCs w:val="36"/>
        </w:rPr>
        <w:t>✅</w:t>
      </w:r>
      <w:r w:rsidRPr="006B6DB9">
        <w:rPr>
          <w:rFonts w:asciiTheme="minorHAnsi" w:hAnsiTheme="minorHAnsi" w:cstheme="minorHAnsi"/>
          <w:sz w:val="36"/>
          <w:szCs w:val="36"/>
        </w:rPr>
        <w:t xml:space="preserve"> </w:t>
      </w:r>
      <w:r w:rsidRPr="006B6DB9">
        <w:rPr>
          <w:rStyle w:val="Strong"/>
          <w:rFonts w:asciiTheme="minorHAnsi" w:hAnsiTheme="minorHAnsi" w:cstheme="minorHAnsi"/>
          <w:sz w:val="36"/>
          <w:szCs w:val="36"/>
        </w:rPr>
        <w:t>Final Takeaway:</w:t>
      </w:r>
    </w:p>
    <w:p w14:paraId="75045906" w14:textId="77777777" w:rsidR="00FE3572" w:rsidRPr="006B6DB9" w:rsidRDefault="00FE3572" w:rsidP="00FE3572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6B6DB9">
        <w:rPr>
          <w:rFonts w:asciiTheme="minorHAnsi" w:hAnsiTheme="minorHAnsi" w:cstheme="minorHAnsi"/>
          <w:sz w:val="36"/>
          <w:szCs w:val="36"/>
        </w:rPr>
        <w:t xml:space="preserve">You must always use </w:t>
      </w:r>
      <w:r w:rsidRPr="006B6DB9">
        <w:rPr>
          <w:rStyle w:val="HTMLCode"/>
          <w:rFonts w:asciiTheme="minorHAnsi" w:hAnsiTheme="minorHAnsi" w:cstheme="minorHAnsi"/>
          <w:sz w:val="36"/>
          <w:szCs w:val="36"/>
        </w:rPr>
        <w:t>Content-Type: application/json</w:t>
      </w:r>
      <w:r w:rsidRPr="006B6DB9">
        <w:rPr>
          <w:rFonts w:asciiTheme="minorHAnsi" w:hAnsiTheme="minorHAnsi" w:cstheme="minorHAnsi"/>
          <w:sz w:val="36"/>
          <w:szCs w:val="36"/>
        </w:rPr>
        <w:t xml:space="preserve"> when sending JSON.</w:t>
      </w:r>
      <w:r w:rsidRPr="006B6DB9">
        <w:rPr>
          <w:rFonts w:asciiTheme="minorHAnsi" w:hAnsiTheme="minorHAnsi" w:cstheme="minorHAnsi"/>
          <w:sz w:val="36"/>
          <w:szCs w:val="36"/>
        </w:rPr>
        <w:br/>
        <w:t xml:space="preserve">You may use </w:t>
      </w:r>
      <w:r w:rsidRPr="006B6DB9">
        <w:rPr>
          <w:rStyle w:val="HTMLCode"/>
          <w:rFonts w:asciiTheme="minorHAnsi" w:hAnsiTheme="minorHAnsi" w:cstheme="minorHAnsi"/>
          <w:sz w:val="36"/>
          <w:szCs w:val="36"/>
        </w:rPr>
        <w:t>Accept: application/json</w:t>
      </w:r>
      <w:r w:rsidRPr="006B6DB9">
        <w:rPr>
          <w:rFonts w:asciiTheme="minorHAnsi" w:hAnsiTheme="minorHAnsi" w:cstheme="minorHAnsi"/>
          <w:sz w:val="36"/>
          <w:szCs w:val="36"/>
        </w:rPr>
        <w:t xml:space="preserve"> for consistency — it only takes effect if the server returns an object (not plain text).</w:t>
      </w:r>
    </w:p>
    <w:p w14:paraId="18A2061C" w14:textId="77777777" w:rsidR="00FE3572" w:rsidRPr="006B6DB9" w:rsidRDefault="00FE3572">
      <w:pPr>
        <w:rPr>
          <w:rFonts w:cstheme="minorHAnsi"/>
          <w:sz w:val="36"/>
          <w:szCs w:val="36"/>
        </w:rPr>
      </w:pPr>
    </w:p>
    <w:sectPr w:rsidR="00FE3572" w:rsidRPr="006B6DB9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C6E20"/>
    <w:multiLevelType w:val="multilevel"/>
    <w:tmpl w:val="433E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C01BC5"/>
    <w:multiLevelType w:val="multilevel"/>
    <w:tmpl w:val="F408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1165D"/>
    <w:multiLevelType w:val="multilevel"/>
    <w:tmpl w:val="3124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233719"/>
    <w:multiLevelType w:val="multilevel"/>
    <w:tmpl w:val="03B8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930F6C"/>
    <w:multiLevelType w:val="multilevel"/>
    <w:tmpl w:val="C32A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3F1D45"/>
    <w:multiLevelType w:val="multilevel"/>
    <w:tmpl w:val="0F5E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7D7D08"/>
    <w:multiLevelType w:val="multilevel"/>
    <w:tmpl w:val="C02C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2E04B6"/>
    <w:multiLevelType w:val="multilevel"/>
    <w:tmpl w:val="BEC6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2B2DBA"/>
    <w:multiLevelType w:val="multilevel"/>
    <w:tmpl w:val="F1D6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E676B0"/>
    <w:multiLevelType w:val="multilevel"/>
    <w:tmpl w:val="FF96E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C75BB3"/>
    <w:multiLevelType w:val="multilevel"/>
    <w:tmpl w:val="3A682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1679D1"/>
    <w:multiLevelType w:val="multilevel"/>
    <w:tmpl w:val="1C34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CA2B4A"/>
    <w:multiLevelType w:val="multilevel"/>
    <w:tmpl w:val="CBBA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200A6B"/>
    <w:multiLevelType w:val="multilevel"/>
    <w:tmpl w:val="9DBEF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2243C2"/>
    <w:multiLevelType w:val="multilevel"/>
    <w:tmpl w:val="4544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4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12"/>
  </w:num>
  <w:num w:numId="8">
    <w:abstractNumId w:val="8"/>
  </w:num>
  <w:num w:numId="9">
    <w:abstractNumId w:val="7"/>
  </w:num>
  <w:num w:numId="10">
    <w:abstractNumId w:val="13"/>
  </w:num>
  <w:num w:numId="11">
    <w:abstractNumId w:val="0"/>
  </w:num>
  <w:num w:numId="12">
    <w:abstractNumId w:val="11"/>
  </w:num>
  <w:num w:numId="13">
    <w:abstractNumId w:val="4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7C1"/>
    <w:rsid w:val="000107C1"/>
    <w:rsid w:val="003E0E00"/>
    <w:rsid w:val="00454E8C"/>
    <w:rsid w:val="004A796B"/>
    <w:rsid w:val="00546F2C"/>
    <w:rsid w:val="00560A41"/>
    <w:rsid w:val="006B6DB9"/>
    <w:rsid w:val="007D5F46"/>
    <w:rsid w:val="00891E4D"/>
    <w:rsid w:val="008A49C7"/>
    <w:rsid w:val="00B3307C"/>
    <w:rsid w:val="00BD3437"/>
    <w:rsid w:val="00C43151"/>
    <w:rsid w:val="00C5385E"/>
    <w:rsid w:val="00D12CFE"/>
    <w:rsid w:val="00FE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."/>
  <w:listSeparator w:val=","/>
  <w14:docId w14:val="2008742A"/>
  <w15:chartTrackingRefBased/>
  <w15:docId w15:val="{AC9002DA-20B1-49BA-988E-ADF5E332C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5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54E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54E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4E8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54E8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54E8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54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54E8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E8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454E8C"/>
  </w:style>
  <w:style w:type="character" w:customStyle="1" w:styleId="hljs-meta">
    <w:name w:val="hljs-meta"/>
    <w:basedOn w:val="DefaultParagraphFont"/>
    <w:rsid w:val="00454E8C"/>
  </w:style>
  <w:style w:type="character" w:customStyle="1" w:styleId="hljs-title">
    <w:name w:val="hljs-title"/>
    <w:basedOn w:val="DefaultParagraphFont"/>
    <w:rsid w:val="00454E8C"/>
  </w:style>
  <w:style w:type="character" w:customStyle="1" w:styleId="hljs-comment">
    <w:name w:val="hljs-comment"/>
    <w:basedOn w:val="DefaultParagraphFont"/>
    <w:rsid w:val="00454E8C"/>
  </w:style>
  <w:style w:type="character" w:customStyle="1" w:styleId="hljs-params">
    <w:name w:val="hljs-params"/>
    <w:basedOn w:val="DefaultParagraphFont"/>
    <w:rsid w:val="00454E8C"/>
  </w:style>
  <w:style w:type="character" w:customStyle="1" w:styleId="hljs-string">
    <w:name w:val="hljs-string"/>
    <w:basedOn w:val="DefaultParagraphFont"/>
    <w:rsid w:val="00454E8C"/>
  </w:style>
  <w:style w:type="character" w:customStyle="1" w:styleId="hljs-punctuation">
    <w:name w:val="hljs-punctuation"/>
    <w:basedOn w:val="DefaultParagraphFont"/>
    <w:rsid w:val="00454E8C"/>
  </w:style>
  <w:style w:type="character" w:customStyle="1" w:styleId="hljs-attr">
    <w:name w:val="hljs-attr"/>
    <w:basedOn w:val="DefaultParagraphFont"/>
    <w:rsid w:val="00454E8C"/>
  </w:style>
  <w:style w:type="character" w:customStyle="1" w:styleId="hljs-number">
    <w:name w:val="hljs-number"/>
    <w:basedOn w:val="DefaultParagraphFont"/>
    <w:rsid w:val="00454E8C"/>
  </w:style>
  <w:style w:type="character" w:customStyle="1" w:styleId="hljs-type">
    <w:name w:val="hljs-type"/>
    <w:basedOn w:val="DefaultParagraphFont"/>
    <w:rsid w:val="004A796B"/>
  </w:style>
  <w:style w:type="character" w:customStyle="1" w:styleId="Heading1Char">
    <w:name w:val="Heading 1 Char"/>
    <w:basedOn w:val="DefaultParagraphFont"/>
    <w:link w:val="Heading1"/>
    <w:uiPriority w:val="9"/>
    <w:rsid w:val="00FE35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FE3572"/>
    <w:rPr>
      <w:i/>
      <w:iCs/>
    </w:rPr>
  </w:style>
  <w:style w:type="character" w:customStyle="1" w:styleId="hljs-variable">
    <w:name w:val="hljs-variable"/>
    <w:basedOn w:val="DefaultParagraphFont"/>
    <w:rsid w:val="00FE3572"/>
  </w:style>
  <w:style w:type="character" w:customStyle="1" w:styleId="hljs-operator">
    <w:name w:val="hljs-operator"/>
    <w:basedOn w:val="DefaultParagraphFont"/>
    <w:rsid w:val="00FE3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9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5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2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4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3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2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538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6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6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4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0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2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9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7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0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3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6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86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2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8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2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4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2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0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6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7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11</Pages>
  <Words>1874</Words>
  <Characters>10684</Characters>
  <Application>Microsoft Office Word</Application>
  <DocSecurity>0</DocSecurity>
  <Lines>89</Lines>
  <Paragraphs>25</Paragraphs>
  <ScaleCrop>false</ScaleCrop>
  <Company/>
  <LinksUpToDate>false</LinksUpToDate>
  <CharactersWithSpaces>12533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11</cp:revision>
  <dcterms:created xsi:type="dcterms:W3CDTF">2025-10-20T07:17:00Z</dcterms:created>
  <dcterms:modified xsi:type="dcterms:W3CDTF">2025-10-21T15:24:00Z</dcterms:modified>
</cp:coreProperties>
</file>