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4B6D" w14:textId="77777777" w:rsidR="00E01821" w:rsidRDefault="00E01821" w:rsidP="00E01821">
      <w:pPr>
        <w:rPr>
          <w:rFonts w:cstheme="minorHAnsi"/>
          <w:sz w:val="36"/>
          <w:szCs w:val="36"/>
        </w:rPr>
      </w:pPr>
    </w:p>
    <w:p w14:paraId="4D1C5A35" w14:textId="77777777" w:rsidR="00E01821" w:rsidRDefault="00E01821" w:rsidP="00E01821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1️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When should you set headers in Postman?</w:t>
      </w:r>
    </w:p>
    <w:p w14:paraId="53BD7347" w14:textId="77777777" w:rsidR="00E01821" w:rsidRDefault="00E01821" w:rsidP="00E01821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You </w:t>
      </w:r>
      <w:r>
        <w:rPr>
          <w:rStyle w:val="Strong"/>
          <w:rFonts w:asciiTheme="minorHAnsi" w:hAnsiTheme="minorHAnsi" w:cstheme="minorHAnsi"/>
          <w:sz w:val="36"/>
          <w:szCs w:val="36"/>
        </w:rPr>
        <w:t>set headers</w:t>
      </w:r>
      <w:r>
        <w:rPr>
          <w:rFonts w:asciiTheme="minorHAnsi" w:hAnsiTheme="minorHAnsi" w:cstheme="minorHAnsi"/>
          <w:sz w:val="36"/>
          <w:szCs w:val="36"/>
        </w:rPr>
        <w:t xml:space="preserve"> whenever you send data or expect a specific data format.</w:t>
      </w:r>
      <w:r>
        <w:rPr>
          <w:rFonts w:asciiTheme="minorHAnsi" w:hAnsiTheme="minorHAnsi" w:cstheme="minorHAnsi"/>
          <w:sz w:val="36"/>
          <w:szCs w:val="36"/>
        </w:rPr>
        <w:br/>
        <w:t>In your case (Spring Boot REST API), you must set headers for:</w:t>
      </w:r>
    </w:p>
    <w:p w14:paraId="25FC4456" w14:textId="77777777" w:rsidR="00E01821" w:rsidRDefault="00E01821" w:rsidP="00E0182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POST</w:t>
      </w:r>
    </w:p>
    <w:p w14:paraId="59D64D0A" w14:textId="77777777" w:rsidR="00E01821" w:rsidRDefault="00E01821" w:rsidP="00E0182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PUT</w:t>
      </w:r>
    </w:p>
    <w:p w14:paraId="0D566283" w14:textId="77777777" w:rsidR="00E01821" w:rsidRDefault="00E01821" w:rsidP="00E01821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PATCH</w:t>
      </w:r>
    </w:p>
    <w:p w14:paraId="460DE1F4" w14:textId="77777777" w:rsidR="00E01821" w:rsidRDefault="00E01821" w:rsidP="00E01821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Because in these requests, you are </w:t>
      </w:r>
      <w:r>
        <w:rPr>
          <w:rStyle w:val="Strong"/>
          <w:rFonts w:asciiTheme="minorHAnsi" w:hAnsiTheme="minorHAnsi" w:cstheme="minorHAnsi"/>
          <w:sz w:val="36"/>
          <w:szCs w:val="36"/>
        </w:rPr>
        <w:t>sending data</w:t>
      </w:r>
      <w:r>
        <w:rPr>
          <w:rFonts w:asciiTheme="minorHAnsi" w:hAnsiTheme="minorHAnsi" w:cstheme="minorHAnsi"/>
          <w:sz w:val="36"/>
          <w:szCs w:val="36"/>
        </w:rPr>
        <w:t xml:space="preserve"> (usually JSON) to the backend.</w:t>
      </w:r>
    </w:p>
    <w:p w14:paraId="1DA2277B" w14:textId="77777777" w:rsidR="00E01821" w:rsidRDefault="00E01821" w:rsidP="00E01821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You do NOT need to set headers</w:t>
      </w:r>
      <w:r>
        <w:rPr>
          <w:rFonts w:asciiTheme="minorHAnsi" w:hAnsiTheme="minorHAnsi" w:cstheme="minorHAnsi"/>
          <w:sz w:val="36"/>
          <w:szCs w:val="36"/>
        </w:rPr>
        <w:t xml:space="preserve"> for:</w:t>
      </w:r>
    </w:p>
    <w:p w14:paraId="70D16B5A" w14:textId="77777777" w:rsidR="00E01821" w:rsidRDefault="00E01821" w:rsidP="00E0182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GET</w:t>
      </w:r>
    </w:p>
    <w:p w14:paraId="2D105B73" w14:textId="77777777" w:rsidR="00E01821" w:rsidRDefault="00E01821" w:rsidP="00E0182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DELETE</w:t>
      </w:r>
    </w:p>
    <w:p w14:paraId="67911913" w14:textId="77777777" w:rsidR="00E01821" w:rsidRDefault="00E01821" w:rsidP="00E01821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since those requests don’t have a body (you’re just fetching or deleting).</w:t>
      </w:r>
    </w:p>
    <w:p w14:paraId="447BE6FD" w14:textId="77777777" w:rsidR="00E01821" w:rsidRDefault="00C03F99" w:rsidP="00E01821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269162A">
          <v:rect id="_x0000_i1025" style="width:468pt;height:1.2pt" o:hralign="center" o:hrstd="t" o:hr="t" fillcolor="#a0a0a0" stroked="f"/>
        </w:pict>
      </w:r>
    </w:p>
    <w:p w14:paraId="60593FC4" w14:textId="77777777" w:rsidR="00E01821" w:rsidRDefault="00E01821" w:rsidP="00E01821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2️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Why do we set headers?</w:t>
      </w:r>
    </w:p>
    <w:p w14:paraId="5AF02375" w14:textId="77777777" w:rsidR="00E01821" w:rsidRDefault="00E01821" w:rsidP="00E01821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Think of headers as </w:t>
      </w:r>
      <w:r>
        <w:rPr>
          <w:rStyle w:val="Strong"/>
          <w:rFonts w:asciiTheme="minorHAnsi" w:hAnsiTheme="minorHAnsi" w:cstheme="minorHAnsi"/>
          <w:sz w:val="36"/>
          <w:szCs w:val="36"/>
        </w:rPr>
        <w:t>instructions or labels</w:t>
      </w:r>
      <w:r>
        <w:rPr>
          <w:rFonts w:asciiTheme="minorHAnsi" w:hAnsiTheme="minorHAnsi" w:cstheme="minorHAnsi"/>
          <w:sz w:val="36"/>
          <w:szCs w:val="36"/>
        </w:rPr>
        <w:t xml:space="preserve"> you attach to your request —</w:t>
      </w:r>
      <w:r>
        <w:rPr>
          <w:rFonts w:asciiTheme="minorHAnsi" w:hAnsiTheme="minorHAnsi" w:cstheme="minorHAnsi"/>
          <w:sz w:val="36"/>
          <w:szCs w:val="36"/>
        </w:rPr>
        <w:br/>
        <w:t>they tell the server what kind of data you are sending and what response you want back.</w:t>
      </w:r>
    </w:p>
    <w:p w14:paraId="498D36DD" w14:textId="77777777" w:rsidR="00E01821" w:rsidRDefault="00E01821" w:rsidP="00E01821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In simple words:</w:t>
      </w:r>
    </w:p>
    <w:p w14:paraId="497EA3B0" w14:textId="77777777" w:rsidR="00E01821" w:rsidRDefault="00E01821" w:rsidP="00E01821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“Headers are like the tags on a parcel — they tell the receiver what’s inside and how to handle it.”</w:t>
      </w:r>
    </w:p>
    <w:p w14:paraId="1A5A63E4" w14:textId="77777777" w:rsidR="00E01821" w:rsidRDefault="00C03F99" w:rsidP="00E01821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4841850">
          <v:rect id="_x0000_i1026" style="width:468pt;height:1.2pt" o:hralign="center" o:hrstd="t" o:hr="t" fillcolor="#a0a0a0" stroked="f"/>
        </w:pict>
      </w:r>
    </w:p>
    <w:p w14:paraId="18B6EA36" w14:textId="77777777" w:rsidR="00E01821" w:rsidRDefault="00E01821" w:rsidP="00E01821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⚙</w:t>
      </w:r>
      <w:r>
        <w:rPr>
          <w:rFonts w:asciiTheme="minorHAnsi" w:hAnsiTheme="minorHAnsi" w:cstheme="minorHAnsi"/>
          <w:sz w:val="36"/>
          <w:szCs w:val="36"/>
        </w:rPr>
        <w:t>️ 3️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The Two Most Important Headers for Spring Boot APIs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606"/>
        <w:gridCol w:w="2428"/>
        <w:gridCol w:w="9652"/>
      </w:tblGrid>
      <w:tr w:rsidR="00E01821" w14:paraId="37758D54" w14:textId="77777777" w:rsidTr="00E0182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3DEED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Header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C049D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9BEB2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Why It’s Needed</w:t>
            </w:r>
          </w:p>
        </w:tc>
      </w:tr>
      <w:tr w:rsidR="00E01821" w14:paraId="645D2C12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BA11D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Content-Type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0A7F5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application/json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8345A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It tells Spring Boot that the data you are sending in the </w:t>
            </w:r>
            <w:r>
              <w:rPr>
                <w:rStyle w:val="Strong"/>
                <w:rFonts w:cstheme="minorHAnsi"/>
                <w:sz w:val="36"/>
                <w:szCs w:val="36"/>
              </w:rPr>
              <w:t>body</w:t>
            </w:r>
            <w:r>
              <w:rPr>
                <w:rFonts w:cstheme="minorHAnsi"/>
                <w:sz w:val="36"/>
                <w:szCs w:val="36"/>
              </w:rPr>
              <w:t xml:space="preserve"> is JSON format. This allows Spring’s </w:t>
            </w:r>
            <w:r>
              <w:rPr>
                <w:rStyle w:val="Strong"/>
                <w:rFonts w:cstheme="minorHAnsi"/>
                <w:sz w:val="36"/>
                <w:szCs w:val="36"/>
              </w:rPr>
              <w:t>Jackson</w:t>
            </w:r>
            <w:r>
              <w:rPr>
                <w:rFonts w:cstheme="minorHAnsi"/>
                <w:sz w:val="36"/>
                <w:szCs w:val="36"/>
              </w:rPr>
              <w:t xml:space="preserve"> library to automatically convert that JSON into a Java object (like </w:t>
            </w: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Student</w:t>
            </w:r>
            <w:r>
              <w:rPr>
                <w:rFonts w:cstheme="minorHAnsi"/>
                <w:sz w:val="36"/>
                <w:szCs w:val="36"/>
              </w:rPr>
              <w:t>).</w:t>
            </w:r>
          </w:p>
        </w:tc>
      </w:tr>
      <w:tr w:rsidR="00E01821" w14:paraId="015BD955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0A466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Accept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FD28B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application/json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CF124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It tells the backend that you want the </w:t>
            </w:r>
            <w:r>
              <w:rPr>
                <w:rStyle w:val="Strong"/>
                <w:rFonts w:cstheme="minorHAnsi"/>
                <w:sz w:val="36"/>
                <w:szCs w:val="36"/>
              </w:rPr>
              <w:t>response</w:t>
            </w:r>
            <w:r>
              <w:rPr>
                <w:rFonts w:cstheme="minorHAnsi"/>
                <w:sz w:val="36"/>
                <w:szCs w:val="36"/>
              </w:rPr>
              <w:t xml:space="preserve"> also in JSON format. Spring Boot will format the response accordingly.</w:t>
            </w:r>
          </w:p>
        </w:tc>
      </w:tr>
    </w:tbl>
    <w:p w14:paraId="3BAD50E5" w14:textId="77777777" w:rsidR="00E01821" w:rsidRDefault="00E01821" w:rsidP="00E01821">
      <w:pPr>
        <w:rPr>
          <w:rFonts w:cstheme="minorHAnsi"/>
          <w:sz w:val="36"/>
          <w:szCs w:val="36"/>
        </w:rPr>
      </w:pPr>
    </w:p>
    <w:p w14:paraId="030531D2" w14:textId="77777777" w:rsidR="00E01821" w:rsidRDefault="00E01821" w:rsidP="00E01821">
      <w:pPr>
        <w:rPr>
          <w:rFonts w:cstheme="minorHAnsi"/>
          <w:sz w:val="36"/>
          <w:szCs w:val="36"/>
        </w:rPr>
      </w:pPr>
    </w:p>
    <w:p w14:paraId="7954EEF2" w14:textId="77777777" w:rsidR="00E01821" w:rsidRDefault="00E01821" w:rsidP="00E01821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💡</w:t>
      </w:r>
      <w:r>
        <w:rPr>
          <w:rFonts w:asciiTheme="minorHAnsi" w:hAnsiTheme="minorHAnsi" w:cstheme="minorHAnsi"/>
          <w:sz w:val="36"/>
          <w:szCs w:val="36"/>
        </w:rPr>
        <w:t xml:space="preserve"> Simple Answer (in one line):</w:t>
      </w:r>
    </w:p>
    <w:p w14:paraId="4A5FB9D2" w14:textId="77777777" w:rsidR="00E01821" w:rsidRDefault="00E01821" w:rsidP="00E01821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You set headers </w:t>
      </w:r>
      <w:r>
        <w:rPr>
          <w:rStyle w:val="Strong"/>
          <w:rFonts w:asciiTheme="minorHAnsi" w:hAnsiTheme="minorHAnsi" w:cstheme="minorHAnsi"/>
          <w:sz w:val="36"/>
          <w:szCs w:val="36"/>
        </w:rPr>
        <w:t>only when your request or response involves a specific data format or authentication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55687A17" w14:textId="77777777" w:rsidR="00E01821" w:rsidRDefault="00E01821" w:rsidP="00E01821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That means:</w:t>
      </w:r>
    </w:p>
    <w:p w14:paraId="2420A52A" w14:textId="77777777" w:rsidR="00E01821" w:rsidRDefault="00E01821" w:rsidP="00E0182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If you </w:t>
      </w:r>
      <w:r>
        <w:rPr>
          <w:rStyle w:val="Strong"/>
          <w:rFonts w:asciiTheme="minorHAnsi" w:hAnsiTheme="minorHAnsi" w:cstheme="minorHAnsi"/>
          <w:sz w:val="36"/>
          <w:szCs w:val="36"/>
        </w:rPr>
        <w:t>send JSON data</w:t>
      </w:r>
      <w:r>
        <w:rPr>
          <w:rFonts w:asciiTheme="minorHAnsi" w:hAnsiTheme="minorHAnsi" w:cstheme="minorHAnsi"/>
          <w:sz w:val="36"/>
          <w:szCs w:val="36"/>
        </w:rPr>
        <w:t>, you must set headers.</w:t>
      </w:r>
    </w:p>
    <w:p w14:paraId="136D09D0" w14:textId="77777777" w:rsidR="00E01821" w:rsidRDefault="00E01821" w:rsidP="00E0182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If you </w:t>
      </w:r>
      <w:r>
        <w:rPr>
          <w:rStyle w:val="Strong"/>
          <w:rFonts w:asciiTheme="minorHAnsi" w:hAnsiTheme="minorHAnsi" w:cstheme="minorHAnsi"/>
          <w:sz w:val="36"/>
          <w:szCs w:val="36"/>
        </w:rPr>
        <w:t>expect JSON data back</w:t>
      </w:r>
      <w:r>
        <w:rPr>
          <w:rFonts w:asciiTheme="minorHAnsi" w:hAnsiTheme="minorHAnsi" w:cstheme="minorHAnsi"/>
          <w:sz w:val="36"/>
          <w:szCs w:val="36"/>
        </w:rPr>
        <w:t>, you should set headers.</w:t>
      </w:r>
    </w:p>
    <w:p w14:paraId="591E23F6" w14:textId="77777777" w:rsidR="00E01821" w:rsidRDefault="00E01821" w:rsidP="00E0182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If your API </w:t>
      </w:r>
      <w:r>
        <w:rPr>
          <w:rStyle w:val="Strong"/>
          <w:rFonts w:asciiTheme="minorHAnsi" w:hAnsiTheme="minorHAnsi" w:cstheme="minorHAnsi"/>
          <w:sz w:val="36"/>
          <w:szCs w:val="36"/>
        </w:rPr>
        <w:t>requires authentication or tokens</w:t>
      </w:r>
      <w:r>
        <w:rPr>
          <w:rFonts w:asciiTheme="minorHAnsi" w:hAnsiTheme="minorHAnsi" w:cstheme="minorHAnsi"/>
          <w:sz w:val="36"/>
          <w:szCs w:val="36"/>
        </w:rPr>
        <w:t>, you must set headers.</w:t>
      </w:r>
    </w:p>
    <w:p w14:paraId="7456856E" w14:textId="77777777" w:rsidR="00E01821" w:rsidRDefault="00E01821" w:rsidP="00E01821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For </w:t>
      </w:r>
      <w:proofErr w:type="gramStart"/>
      <w:r>
        <w:rPr>
          <w:rFonts w:asciiTheme="minorHAnsi" w:hAnsiTheme="minorHAnsi" w:cstheme="minorHAnsi"/>
          <w:sz w:val="36"/>
          <w:szCs w:val="36"/>
        </w:rPr>
        <w:t>simple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TMLCode"/>
          <w:rFonts w:asciiTheme="minorHAnsi" w:hAnsiTheme="minorHAnsi" w:cstheme="minorHAnsi"/>
          <w:sz w:val="36"/>
          <w:szCs w:val="36"/>
        </w:rPr>
        <w:t>GET</w:t>
      </w:r>
      <w:r>
        <w:rPr>
          <w:rFonts w:asciiTheme="minorHAnsi" w:hAnsiTheme="minorHAnsi" w:cstheme="minorHAnsi"/>
          <w:sz w:val="36"/>
          <w:szCs w:val="36"/>
        </w:rPr>
        <w:t xml:space="preserve"> or </w:t>
      </w:r>
      <w:r>
        <w:rPr>
          <w:rStyle w:val="HTMLCode"/>
          <w:rFonts w:asciiTheme="minorHAnsi" w:hAnsiTheme="minorHAnsi" w:cstheme="minorHAnsi"/>
          <w:sz w:val="36"/>
          <w:szCs w:val="36"/>
        </w:rPr>
        <w:t>DELETE</w:t>
      </w:r>
      <w:r>
        <w:rPr>
          <w:rFonts w:asciiTheme="minorHAnsi" w:hAnsiTheme="minorHAnsi" w:cstheme="minorHAnsi"/>
          <w:sz w:val="36"/>
          <w:szCs w:val="36"/>
        </w:rPr>
        <w:t xml:space="preserve"> requests (no data body), you usually </w:t>
      </w:r>
      <w:r>
        <w:rPr>
          <w:rStyle w:val="Strong"/>
          <w:rFonts w:asciiTheme="minorHAnsi" w:hAnsiTheme="minorHAnsi" w:cstheme="minorHAnsi"/>
          <w:sz w:val="36"/>
          <w:szCs w:val="36"/>
        </w:rPr>
        <w:t>don’t need</w:t>
      </w:r>
      <w:r>
        <w:rPr>
          <w:rFonts w:asciiTheme="minorHAnsi" w:hAnsiTheme="minorHAnsi" w:cstheme="minorHAnsi"/>
          <w:sz w:val="36"/>
          <w:szCs w:val="36"/>
        </w:rPr>
        <w:t xml:space="preserve"> headers.</w:t>
      </w:r>
    </w:p>
    <w:p w14:paraId="3649D0D6" w14:textId="77777777" w:rsidR="00E01821" w:rsidRDefault="00C03F99" w:rsidP="00E01821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AA55A60">
          <v:rect id="_x0000_i1027" style="width:468pt;height:1.2pt" o:hralign="center" o:hrstd="t" o:hr="t" fillcolor="#a0a0a0" stroked="f"/>
        </w:pict>
      </w:r>
    </w:p>
    <w:p w14:paraId="48DD6F98" w14:textId="77777777" w:rsidR="00E01821" w:rsidRDefault="00E01821" w:rsidP="00E01821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Let’s break it by HTTP method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27"/>
        <w:gridCol w:w="2975"/>
        <w:gridCol w:w="8784"/>
      </w:tblGrid>
      <w:tr w:rsidR="00E01821" w14:paraId="4A7B6B2C" w14:textId="77777777" w:rsidTr="00E0182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EE97D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HTTP Method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0675B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Do we set headers?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9ED25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Why</w:t>
            </w:r>
          </w:p>
        </w:tc>
      </w:tr>
      <w:tr w:rsidR="00E01821" w14:paraId="31C49821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CB62CE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GET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A6149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>
              <w:rPr>
                <w:rFonts w:cstheme="minorHAnsi"/>
                <w:sz w:val="36"/>
                <w:szCs w:val="36"/>
              </w:rPr>
              <w:t xml:space="preserve"> Usually not needed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30F73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You’re just requesting </w:t>
            </w:r>
            <w:proofErr w:type="gramStart"/>
            <w:r>
              <w:rPr>
                <w:rFonts w:cstheme="minorHAnsi"/>
                <w:sz w:val="36"/>
                <w:szCs w:val="36"/>
              </w:rPr>
              <w:t>data,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no body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is sent.</w:t>
            </w:r>
          </w:p>
        </w:tc>
      </w:tr>
      <w:tr w:rsidR="00E01821" w14:paraId="6A262F7A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CEC73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DELETE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D7D60A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>
              <w:rPr>
                <w:rFonts w:cstheme="minorHAnsi"/>
                <w:sz w:val="36"/>
                <w:szCs w:val="36"/>
              </w:rPr>
              <w:t xml:space="preserve"> Usually not needed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3B0470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You’re only deleting by </w:t>
            </w:r>
            <w:proofErr w:type="gramStart"/>
            <w:r>
              <w:rPr>
                <w:rFonts w:cstheme="minorHAnsi"/>
                <w:sz w:val="36"/>
                <w:szCs w:val="36"/>
              </w:rPr>
              <w:t>ID,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no data is sent.</w:t>
            </w:r>
          </w:p>
        </w:tc>
      </w:tr>
      <w:tr w:rsidR="00E01821" w14:paraId="781529C9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F83FA6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POST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AEA576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>
              <w:rPr>
                <w:rFonts w:cstheme="minorHAnsi"/>
                <w:sz w:val="36"/>
                <w:szCs w:val="36"/>
              </w:rPr>
              <w:t xml:space="preserve"> Yes, always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E77C2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You’re </w:t>
            </w:r>
            <w:r>
              <w:rPr>
                <w:rStyle w:val="Emphasis"/>
                <w:rFonts w:cstheme="minorHAnsi"/>
                <w:sz w:val="36"/>
                <w:szCs w:val="36"/>
              </w:rPr>
              <w:t>sending</w:t>
            </w:r>
            <w:r>
              <w:rPr>
                <w:rFonts w:cstheme="minorHAnsi"/>
                <w:sz w:val="36"/>
                <w:szCs w:val="36"/>
              </w:rPr>
              <w:t xml:space="preserve"> data (like JSON or form), so you must tell server the format.</w:t>
            </w:r>
          </w:p>
        </w:tc>
      </w:tr>
      <w:tr w:rsidR="00E01821" w14:paraId="200D2BE6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0FBD4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9DEF0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>
              <w:rPr>
                <w:rFonts w:cstheme="minorHAnsi"/>
                <w:sz w:val="36"/>
                <w:szCs w:val="36"/>
              </w:rPr>
              <w:t xml:space="preserve"> Yes, always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A7EBE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You’re </w:t>
            </w:r>
            <w:r>
              <w:rPr>
                <w:rStyle w:val="Emphasis"/>
                <w:rFonts w:cstheme="minorHAnsi"/>
                <w:sz w:val="36"/>
                <w:szCs w:val="36"/>
              </w:rPr>
              <w:t>sending</w:t>
            </w:r>
            <w:r>
              <w:rPr>
                <w:rFonts w:cstheme="minorHAnsi"/>
                <w:sz w:val="36"/>
                <w:szCs w:val="36"/>
              </w:rPr>
              <w:t xml:space="preserve"> data to replace an existing record.</w:t>
            </w:r>
          </w:p>
        </w:tc>
      </w:tr>
      <w:tr w:rsidR="00E01821" w14:paraId="65BC35FF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59C71C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PATCH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84B9E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>
              <w:rPr>
                <w:rFonts w:cstheme="minorHAnsi"/>
                <w:sz w:val="36"/>
                <w:szCs w:val="36"/>
              </w:rPr>
              <w:t xml:space="preserve"> Yes, always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9F36B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You’re </w:t>
            </w:r>
            <w:r>
              <w:rPr>
                <w:rStyle w:val="Emphasis"/>
                <w:rFonts w:cstheme="minorHAnsi"/>
                <w:sz w:val="36"/>
                <w:szCs w:val="36"/>
              </w:rPr>
              <w:t>sending</w:t>
            </w:r>
            <w:r>
              <w:rPr>
                <w:rFonts w:cstheme="minorHAnsi"/>
                <w:sz w:val="36"/>
                <w:szCs w:val="36"/>
              </w:rPr>
              <w:t xml:space="preserve"> partial data to update an existing record.</w:t>
            </w:r>
          </w:p>
        </w:tc>
      </w:tr>
    </w:tbl>
    <w:p w14:paraId="00706795" w14:textId="77777777" w:rsidR="00E01821" w:rsidRDefault="00C03F99" w:rsidP="00E01821">
      <w:pPr>
        <w:spacing w:after="0" w:line="256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4890040">
          <v:rect id="_x0000_i1028" style="width:468pt;height:1.2pt" o:hralign="center" o:hrstd="t" o:hr="t" fillcolor="#a0a0a0" stroked="f"/>
        </w:pict>
      </w:r>
    </w:p>
    <w:p w14:paraId="734280D7" w14:textId="77777777" w:rsidR="00E01821" w:rsidRDefault="00E01821" w:rsidP="00E01821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1️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For POST / PUT / PATCH</w:t>
      </w:r>
    </w:p>
    <w:p w14:paraId="59559D69" w14:textId="77777777" w:rsidR="00E01821" w:rsidRDefault="00E01821" w:rsidP="00E01821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Whenever you send JSON data in the request body,</w:t>
      </w:r>
      <w:r>
        <w:rPr>
          <w:rFonts w:asciiTheme="minorHAnsi" w:hAnsiTheme="minorHAnsi" w:cstheme="minorHAnsi"/>
          <w:sz w:val="36"/>
          <w:szCs w:val="36"/>
        </w:rPr>
        <w:br/>
        <w:t xml:space="preserve">add these </w:t>
      </w:r>
      <w:r>
        <w:rPr>
          <w:rStyle w:val="Strong"/>
          <w:rFonts w:asciiTheme="minorHAnsi" w:hAnsiTheme="minorHAnsi" w:cstheme="minorHAnsi"/>
          <w:sz w:val="36"/>
          <w:szCs w:val="36"/>
        </w:rPr>
        <w:t>two headers</w:t>
      </w:r>
      <w:r>
        <w:rPr>
          <w:rFonts w:asciiTheme="minorHAnsi" w:hAnsiTheme="minorHAnsi"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73"/>
        <w:gridCol w:w="2428"/>
        <w:gridCol w:w="7107"/>
      </w:tblGrid>
      <w:tr w:rsidR="00E01821" w14:paraId="5631C9F3" w14:textId="77777777" w:rsidTr="00E0182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49A57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Header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1C33D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Value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BC783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Why</w:t>
            </w:r>
          </w:p>
        </w:tc>
      </w:tr>
      <w:tr w:rsidR="00E01821" w14:paraId="12151AD9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D558E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Content-Type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68001A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application/json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8C548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Tells backend: “I’m sending JSON data.”</w:t>
            </w:r>
          </w:p>
        </w:tc>
      </w:tr>
      <w:tr w:rsidR="00E01821" w14:paraId="6A11901A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3B971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Accept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E103F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application/json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225D0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Tells backend: “I expect JSON data in response.”</w:t>
            </w:r>
          </w:p>
        </w:tc>
      </w:tr>
    </w:tbl>
    <w:p w14:paraId="3ED212BB" w14:textId="77777777" w:rsidR="00E01821" w:rsidRDefault="00E01821" w:rsidP="00E01821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You must set these in Postman:</w:t>
      </w:r>
    </w:p>
    <w:p w14:paraId="1C256F3F" w14:textId="77777777" w:rsidR="00E01821" w:rsidRDefault="00E01821" w:rsidP="00E01821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Go to the </w:t>
      </w:r>
      <w:r>
        <w:rPr>
          <w:rStyle w:val="Strong"/>
          <w:rFonts w:asciiTheme="minorHAnsi" w:hAnsiTheme="minorHAnsi" w:cstheme="minorHAnsi"/>
          <w:sz w:val="36"/>
          <w:szCs w:val="36"/>
        </w:rPr>
        <w:t>Headers</w:t>
      </w:r>
      <w:r>
        <w:rPr>
          <w:rFonts w:asciiTheme="minorHAnsi" w:hAnsiTheme="minorHAnsi" w:cstheme="minorHAnsi"/>
          <w:sz w:val="36"/>
          <w:szCs w:val="36"/>
        </w:rPr>
        <w:t xml:space="preserve"> tab</w:t>
      </w:r>
    </w:p>
    <w:p w14:paraId="63297929" w14:textId="77777777" w:rsidR="00E01821" w:rsidRDefault="00E01821" w:rsidP="00E01821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Add:</w:t>
      </w:r>
    </w:p>
    <w:p w14:paraId="4919F95A" w14:textId="77777777" w:rsidR="00E01821" w:rsidRDefault="00E01821" w:rsidP="00E01821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Content-</w:t>
      </w:r>
      <w:r>
        <w:rPr>
          <w:rStyle w:val="hljs-keyword"/>
          <w:rFonts w:asciiTheme="minorHAnsi" w:hAnsiTheme="minorHAnsi" w:cstheme="minorHAnsi"/>
          <w:sz w:val="36"/>
          <w:szCs w:val="36"/>
        </w:rPr>
        <w:t>Type</w:t>
      </w:r>
      <w:r>
        <w:rPr>
          <w:rStyle w:val="HTMLCode"/>
          <w:rFonts w:asciiTheme="minorHAnsi" w:hAnsiTheme="minorHAnsi" w:cstheme="minorHAnsi"/>
          <w:sz w:val="36"/>
          <w:szCs w:val="36"/>
        </w:rPr>
        <w:t>: application/</w:t>
      </w:r>
      <w:r>
        <w:rPr>
          <w:rStyle w:val="hljs-type"/>
          <w:rFonts w:asciiTheme="minorHAnsi" w:hAnsiTheme="minorHAnsi" w:cstheme="minorHAnsi"/>
          <w:sz w:val="36"/>
          <w:szCs w:val="36"/>
        </w:rPr>
        <w:t>json</w:t>
      </w:r>
    </w:p>
    <w:p w14:paraId="047FDB46" w14:textId="77777777" w:rsidR="00E01821" w:rsidRDefault="00E01821" w:rsidP="00E01821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Accept: application/</w:t>
      </w:r>
      <w:r>
        <w:rPr>
          <w:rStyle w:val="hljs-type"/>
          <w:rFonts w:asciiTheme="minorHAnsi" w:hAnsiTheme="minorHAnsi" w:cstheme="minorHAnsi"/>
          <w:sz w:val="36"/>
          <w:szCs w:val="36"/>
        </w:rPr>
        <w:t>json</w:t>
      </w:r>
    </w:p>
    <w:p w14:paraId="380BBD49" w14:textId="77777777" w:rsidR="00E01821" w:rsidRDefault="00E01821" w:rsidP="00E01821">
      <w:pPr>
        <w:pStyle w:val="NormalWeb"/>
        <w:numPr>
          <w:ilvl w:val="0"/>
          <w:numId w:val="25"/>
        </w:numPr>
      </w:pPr>
      <w:r>
        <w:rPr>
          <w:rFonts w:asciiTheme="minorHAnsi" w:hAnsiTheme="minorHAnsi" w:cstheme="minorHAnsi"/>
          <w:sz w:val="36"/>
          <w:szCs w:val="36"/>
        </w:rPr>
        <w:t xml:space="preserve">Go to </w:t>
      </w:r>
      <w:r>
        <w:rPr>
          <w:rStyle w:val="Strong"/>
          <w:rFonts w:asciiTheme="minorHAnsi" w:hAnsiTheme="minorHAnsi" w:cstheme="minorHAnsi"/>
          <w:sz w:val="36"/>
          <w:szCs w:val="36"/>
        </w:rPr>
        <w:t>Body → raw → JSON</w:t>
      </w:r>
      <w:r>
        <w:rPr>
          <w:rFonts w:asciiTheme="minorHAnsi" w:hAnsiTheme="minorHAnsi" w:cstheme="minorHAnsi"/>
          <w:sz w:val="36"/>
          <w:szCs w:val="36"/>
        </w:rPr>
        <w:t>, and send your data.</w:t>
      </w:r>
    </w:p>
    <w:p w14:paraId="35695D7B" w14:textId="77777777" w:rsidR="00E01821" w:rsidRDefault="00C03F99" w:rsidP="00E01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6DB55E3">
          <v:rect id="_x0000_i1029" style="width:468pt;height:1.2pt" o:hralign="center" o:hrstd="t" o:hr="t" fillcolor="#a0a0a0" stroked="f"/>
        </w:pict>
      </w:r>
    </w:p>
    <w:p w14:paraId="263407DC" w14:textId="77777777" w:rsidR="00E01821" w:rsidRDefault="00E01821" w:rsidP="00E01821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🧪</w:t>
      </w:r>
      <w:r>
        <w:rPr>
          <w:rFonts w:asciiTheme="minorHAnsi" w:hAnsiTheme="minorHAnsi" w:cstheme="minorHAnsi"/>
          <w:sz w:val="36"/>
          <w:szCs w:val="36"/>
        </w:rPr>
        <w:t xml:space="preserve"> Example (POST Request)</w:t>
      </w:r>
    </w:p>
    <w:p w14:paraId="351E4409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URL:</w:t>
      </w:r>
    </w:p>
    <w:p w14:paraId="6524E130" w14:textId="77777777" w:rsidR="00E01821" w:rsidRDefault="00E01821" w:rsidP="00E0182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http://localhost:8080/students</w:t>
      </w:r>
    </w:p>
    <w:p w14:paraId="52DFD90F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  <w:rFonts w:asciiTheme="minorHAnsi" w:hAnsiTheme="minorHAnsi" w:cstheme="minorHAnsi"/>
          <w:sz w:val="36"/>
          <w:szCs w:val="36"/>
        </w:rPr>
        <w:t>Headers: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73"/>
        <w:gridCol w:w="2443"/>
      </w:tblGrid>
      <w:tr w:rsidR="00E01821" w14:paraId="124ECA7C" w14:textId="77777777" w:rsidTr="00E0182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97007E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lastRenderedPageBreak/>
              <w:t>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ADF20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Value</w:t>
            </w:r>
          </w:p>
        </w:tc>
      </w:tr>
      <w:tr w:rsidR="00E01821" w14:paraId="5B0523DF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AB443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Content-Type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2578A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application/json</w:t>
            </w:r>
          </w:p>
        </w:tc>
      </w:tr>
      <w:tr w:rsidR="00E01821" w14:paraId="476834F9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DFA93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Accept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2CE11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application/json</w:t>
            </w:r>
          </w:p>
        </w:tc>
      </w:tr>
    </w:tbl>
    <w:p w14:paraId="03C50349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Body (raw JSON):</w:t>
      </w:r>
    </w:p>
    <w:p w14:paraId="381BBE4B" w14:textId="77777777" w:rsidR="00E01821" w:rsidRDefault="00E01821" w:rsidP="00E0182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1B60149F" w14:textId="77777777" w:rsidR="00E01821" w:rsidRDefault="00E01821" w:rsidP="00E0182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"id"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5003D547" w14:textId="77777777" w:rsidR="00E01821" w:rsidRDefault="00E01821" w:rsidP="00E0182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"name"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3E19E381" w14:textId="77777777" w:rsidR="00E01821" w:rsidRDefault="00E01821" w:rsidP="00E0182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"email"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"pavan@gmail.com"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0239961F" w14:textId="77777777" w:rsidR="00E01821" w:rsidRDefault="00E01821" w:rsidP="00E0182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"city"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"Hyderabad"</w:t>
      </w:r>
    </w:p>
    <w:p w14:paraId="7640D6F6" w14:textId="77777777" w:rsidR="00E01821" w:rsidRDefault="00E01821" w:rsidP="00E0182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308381F3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This is required because you are </w:t>
      </w:r>
      <w:r>
        <w:rPr>
          <w:rStyle w:val="Strong"/>
          <w:rFonts w:asciiTheme="minorHAnsi" w:hAnsiTheme="minorHAnsi" w:cstheme="minorHAnsi"/>
          <w:sz w:val="36"/>
          <w:szCs w:val="36"/>
        </w:rPr>
        <w:t>sending JSON</w:t>
      </w:r>
      <w:r>
        <w:rPr>
          <w:rFonts w:asciiTheme="minorHAnsi" w:hAnsiTheme="minorHAnsi" w:cstheme="minorHAnsi"/>
          <w:sz w:val="36"/>
          <w:szCs w:val="36"/>
        </w:rPr>
        <w:t xml:space="preserve"> to Spring Boot.</w:t>
      </w:r>
    </w:p>
    <w:p w14:paraId="401D04F2" w14:textId="77777777" w:rsidR="00E01821" w:rsidRDefault="00C03F99" w:rsidP="00E01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77ADFFA">
          <v:rect id="_x0000_i1030" style="width:468pt;height:1.2pt" o:hralign="center" o:hrstd="t" o:hr="t" fillcolor="#a0a0a0" stroked="f"/>
        </w:pict>
      </w:r>
    </w:p>
    <w:p w14:paraId="34537E33" w14:textId="77777777" w:rsidR="00E01821" w:rsidRDefault="00E01821" w:rsidP="00E01821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2️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For GET Request</w:t>
      </w:r>
    </w:p>
    <w:p w14:paraId="021D2C8B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When you just want to </w:t>
      </w:r>
      <w:r>
        <w:rPr>
          <w:rStyle w:val="Strong"/>
          <w:rFonts w:asciiTheme="minorHAnsi" w:hAnsiTheme="minorHAnsi" w:cstheme="minorHAnsi"/>
          <w:sz w:val="36"/>
          <w:szCs w:val="36"/>
        </w:rPr>
        <w:t>fetch data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>
        <w:rPr>
          <w:rFonts w:asciiTheme="minorHAnsi" w:hAnsiTheme="minorHAnsi" w:cstheme="minorHAnsi"/>
          <w:sz w:val="36"/>
          <w:szCs w:val="36"/>
        </w:rPr>
        <w:t>no body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is sent.</w:t>
      </w:r>
    </w:p>
    <w:p w14:paraId="344284F2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Example:</w:t>
      </w:r>
    </w:p>
    <w:p w14:paraId="76F31772" w14:textId="77777777" w:rsidR="00E01821" w:rsidRDefault="00E01821" w:rsidP="00E0182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GET http://localhost:8080/students/101</w:t>
      </w:r>
    </w:p>
    <w:p w14:paraId="66D777F5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You don’t need to set </w:t>
      </w:r>
      <w:r>
        <w:rPr>
          <w:rStyle w:val="HTMLCode"/>
          <w:rFonts w:asciiTheme="minorHAnsi" w:hAnsiTheme="minorHAnsi" w:cstheme="minorHAnsi"/>
          <w:sz w:val="36"/>
          <w:szCs w:val="36"/>
        </w:rPr>
        <w:t>Content-Type</w:t>
      </w:r>
      <w:r>
        <w:rPr>
          <w:rFonts w:asciiTheme="minorHAnsi" w:hAnsiTheme="minorHAnsi" w:cstheme="minorHAnsi"/>
          <w:sz w:val="36"/>
          <w:szCs w:val="36"/>
        </w:rPr>
        <w:t>, because you’re not sending data.</w:t>
      </w:r>
      <w:r>
        <w:rPr>
          <w:rFonts w:asciiTheme="minorHAnsi" w:hAnsiTheme="minorHAnsi" w:cstheme="minorHAnsi"/>
          <w:sz w:val="36"/>
          <w:szCs w:val="36"/>
        </w:rPr>
        <w:br/>
        <w:t xml:space="preserve">But if you want to be consistent, you </w:t>
      </w:r>
      <w:r>
        <w:rPr>
          <w:rStyle w:val="Strong"/>
          <w:rFonts w:asciiTheme="minorHAnsi" w:hAnsiTheme="minorHAnsi" w:cstheme="minorHAnsi"/>
          <w:sz w:val="36"/>
          <w:szCs w:val="36"/>
        </w:rPr>
        <w:t>can</w:t>
      </w:r>
      <w:r>
        <w:rPr>
          <w:rFonts w:asciiTheme="minorHAnsi" w:hAnsiTheme="minorHAnsi" w:cstheme="minorHAnsi"/>
          <w:sz w:val="36"/>
          <w:szCs w:val="36"/>
        </w:rPr>
        <w:t xml:space="preserve"> still set:</w:t>
      </w:r>
    </w:p>
    <w:p w14:paraId="7321E278" w14:textId="77777777" w:rsidR="00E01821" w:rsidRDefault="00E01821" w:rsidP="00E0182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Accept: application/json</w:t>
      </w:r>
    </w:p>
    <w:p w14:paraId="75FA0815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inorHAnsi" w:hAnsiTheme="minorHAnsi" w:cstheme="minorHAnsi"/>
          <w:sz w:val="36"/>
          <w:szCs w:val="36"/>
        </w:rPr>
        <w:t xml:space="preserve">This tells the backend that you expect a </w:t>
      </w:r>
      <w:r>
        <w:rPr>
          <w:rStyle w:val="Strong"/>
          <w:rFonts w:asciiTheme="minorHAnsi" w:hAnsiTheme="minorHAnsi" w:cstheme="minorHAnsi"/>
          <w:sz w:val="36"/>
          <w:szCs w:val="36"/>
        </w:rPr>
        <w:t>JSON response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1414FC73" w14:textId="77777777" w:rsidR="00E01821" w:rsidRDefault="00C03F99" w:rsidP="00E01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FEF2CA0">
          <v:rect id="_x0000_i1031" style="width:468pt;height:1.2pt" o:hralign="center" o:hrstd="t" o:hr="t" fillcolor="#a0a0a0" stroked="f"/>
        </w:pict>
      </w:r>
    </w:p>
    <w:p w14:paraId="04259422" w14:textId="77777777" w:rsidR="00E01821" w:rsidRDefault="00E01821" w:rsidP="00E01821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3️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For DELETE Request</w:t>
      </w:r>
    </w:p>
    <w:p w14:paraId="30B0935A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Example:</w:t>
      </w:r>
    </w:p>
    <w:p w14:paraId="0111A39D" w14:textId="77777777" w:rsidR="00E01821" w:rsidRDefault="00E01821" w:rsidP="00E0182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DELETE http://localhost:8080/students/101</w:t>
      </w:r>
    </w:p>
    <w:p w14:paraId="1CBE6F31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inorHAnsi" w:hAnsiTheme="minorHAnsi" w:cstheme="minorHAnsi"/>
          <w:sz w:val="36"/>
          <w:szCs w:val="36"/>
        </w:rPr>
        <w:t xml:space="preserve">No request body — so no </w:t>
      </w:r>
      <w:r>
        <w:rPr>
          <w:rStyle w:val="HTMLCode"/>
          <w:rFonts w:asciiTheme="minorHAnsi" w:hAnsiTheme="minorHAnsi" w:cstheme="minorHAnsi"/>
          <w:sz w:val="36"/>
          <w:szCs w:val="36"/>
        </w:rPr>
        <w:t>Content-Type</w:t>
      </w:r>
      <w:r>
        <w:rPr>
          <w:rFonts w:asciiTheme="minorHAnsi" w:hAnsiTheme="minorHAnsi" w:cstheme="minorHAnsi"/>
          <w:sz w:val="36"/>
          <w:szCs w:val="36"/>
        </w:rPr>
        <w:t xml:space="preserve"> needed.</w:t>
      </w:r>
    </w:p>
    <w:p w14:paraId="50BC6445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Optionally:</w:t>
      </w:r>
    </w:p>
    <w:p w14:paraId="665F9C9E" w14:textId="77777777" w:rsidR="00E01821" w:rsidRDefault="00E01821" w:rsidP="00E0182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hAnsiTheme="minorHAnsi" w:cstheme="minorHAnsi"/>
          <w:sz w:val="36"/>
          <w:szCs w:val="36"/>
        </w:rPr>
        <w:t>Accept: application/json</w:t>
      </w:r>
    </w:p>
    <w:p w14:paraId="7D0850FB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inorHAnsi" w:hAnsiTheme="minorHAnsi" w:cstheme="minorHAnsi"/>
          <w:sz w:val="36"/>
          <w:szCs w:val="36"/>
        </w:rPr>
        <w:t>if you expect JSON confirmation.</w:t>
      </w:r>
    </w:p>
    <w:p w14:paraId="4317A97D" w14:textId="77777777" w:rsidR="00E01821" w:rsidRDefault="00C03F99" w:rsidP="00E01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58FAF71">
          <v:rect id="_x0000_i1032" style="width:468pt;height:1.2pt" o:hralign="center" o:hrstd="t" o:hr="t" fillcolor="#a0a0a0" stroked="f"/>
        </w:pict>
      </w:r>
    </w:p>
    <w:p w14:paraId="7DCE076F" w14:textId="77777777" w:rsidR="00E01821" w:rsidRDefault="00E01821" w:rsidP="00E01821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4️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When Authentication is Involved</w:t>
      </w:r>
    </w:p>
    <w:p w14:paraId="64002429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If your API requires login, tokens, or API keys,</w:t>
      </w:r>
      <w:r>
        <w:rPr>
          <w:rFonts w:asciiTheme="minorHAnsi" w:hAnsiTheme="minorHAnsi" w:cstheme="minorHAnsi"/>
          <w:sz w:val="36"/>
          <w:szCs w:val="36"/>
        </w:rPr>
        <w:br/>
        <w:t>you’ll set extra headers like: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77"/>
        <w:gridCol w:w="4177"/>
        <w:gridCol w:w="3941"/>
      </w:tblGrid>
      <w:tr w:rsidR="00E01821" w14:paraId="3D4001F0" w14:textId="77777777" w:rsidTr="00E0182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781607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lastRenderedPageBreak/>
              <w:t>Header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20247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Example Value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4E41D3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Purpose</w:t>
            </w:r>
          </w:p>
        </w:tc>
      </w:tr>
      <w:tr w:rsidR="00E01821" w14:paraId="670FF941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71633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Authorization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B7D57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Bearer eyJhbGciOiJIUzI1Ni...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45223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For JWT authentication</w:t>
            </w:r>
          </w:p>
        </w:tc>
      </w:tr>
      <w:tr w:rsidR="00E01821" w14:paraId="69924F6E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DA2C12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x-</w:t>
            </w:r>
            <w:proofErr w:type="spellStart"/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api</w:t>
            </w:r>
            <w:proofErr w:type="spellEnd"/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-key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9993D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12345-ABCDE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885D1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For API key authentication</w:t>
            </w:r>
          </w:p>
        </w:tc>
      </w:tr>
      <w:tr w:rsidR="00E01821" w14:paraId="71820C78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E2B1E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Cookie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8F6EA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JSESSIONID=...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540C2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For session-based login</w:t>
            </w:r>
          </w:p>
        </w:tc>
      </w:tr>
    </w:tbl>
    <w:p w14:paraId="25254810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You’ll learn this once you reach </w:t>
      </w:r>
      <w:r>
        <w:rPr>
          <w:rStyle w:val="Strong"/>
          <w:rFonts w:asciiTheme="minorHAnsi" w:hAnsiTheme="minorHAnsi" w:cstheme="minorHAnsi"/>
          <w:sz w:val="36"/>
          <w:szCs w:val="36"/>
        </w:rPr>
        <w:t>secured REST APIs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24A5A04" w14:textId="77777777" w:rsidR="00E01821" w:rsidRDefault="00C03F99" w:rsidP="00E01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44A8087">
          <v:rect id="_x0000_i1033" style="width:468pt;height:1.2pt" o:hralign="center" o:hrstd="t" o:hr="t" fillcolor="#a0a0a0" stroked="f"/>
        </w:pict>
      </w:r>
    </w:p>
    <w:p w14:paraId="196C1AE1" w14:textId="77777777" w:rsidR="00E01821" w:rsidRDefault="00E01821" w:rsidP="00E01821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🧭</w:t>
      </w:r>
      <w:r>
        <w:rPr>
          <w:rFonts w:asciiTheme="minorHAnsi" w:hAnsiTheme="minorHAnsi" w:cstheme="minorHAnsi"/>
          <w:sz w:val="36"/>
          <w:szCs w:val="36"/>
        </w:rPr>
        <w:t xml:space="preserve"> 5️</w:t>
      </w:r>
      <w:r>
        <w:rPr>
          <w:rFonts w:ascii="Tahoma" w:hAnsi="Tahoma" w:cs="Tahoma"/>
          <w:sz w:val="36"/>
          <w:szCs w:val="36"/>
        </w:rPr>
        <w:t>⃣</w:t>
      </w:r>
      <w:r>
        <w:rPr>
          <w:rFonts w:asciiTheme="minorHAnsi" w:hAnsiTheme="minorHAnsi" w:cstheme="minorHAnsi"/>
          <w:sz w:val="36"/>
          <w:szCs w:val="36"/>
        </w:rPr>
        <w:t xml:space="preserve"> Summary Table (Most Common Cases)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275"/>
        <w:gridCol w:w="7461"/>
        <w:gridCol w:w="3950"/>
      </w:tblGrid>
      <w:tr w:rsidR="00E01821" w14:paraId="222AFDA4" w14:textId="77777777" w:rsidTr="00E0182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FF1E4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Type of Request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FB4F6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Required Headers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E01E1" w14:textId="77777777" w:rsidR="00E01821" w:rsidRDefault="00E0182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Example</w:t>
            </w:r>
          </w:p>
        </w:tc>
      </w:tr>
      <w:tr w:rsidR="00E01821" w14:paraId="7C27BAB1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13B71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24719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Content-Type: application/json</w:t>
            </w:r>
            <w:r>
              <w:rPr>
                <w:rFonts w:cstheme="minorHAnsi"/>
                <w:sz w:val="36"/>
                <w:szCs w:val="36"/>
              </w:rPr>
              <w:t xml:space="preserve"> &amp; </w:t>
            </w: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Accept: application/json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E7D3F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Sending JSON to create record</w:t>
            </w:r>
          </w:p>
        </w:tc>
      </w:tr>
      <w:tr w:rsidR="00E01821" w14:paraId="110286C3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20C38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B73D1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Same as POST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710F6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Sending full record update</w:t>
            </w:r>
          </w:p>
        </w:tc>
      </w:tr>
      <w:tr w:rsidR="00E01821" w14:paraId="5925F7C1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88EB4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PATCH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75B24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Same as POST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0666A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Sending partial update</w:t>
            </w:r>
          </w:p>
        </w:tc>
      </w:tr>
      <w:tr w:rsidR="00E01821" w14:paraId="20427240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E7BB6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GET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CAB5D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Optional </w:t>
            </w: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Accept: application/json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46FC1B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Fetching data</w:t>
            </w:r>
          </w:p>
        </w:tc>
      </w:tr>
      <w:tr w:rsidR="00E01821" w14:paraId="7F139C2B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5BDF1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DELETE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4A556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Optional </w:t>
            </w: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Accept: application/json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7A576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Deleting data</w:t>
            </w:r>
          </w:p>
        </w:tc>
      </w:tr>
      <w:tr w:rsidR="00E01821" w14:paraId="18E83674" w14:textId="77777777" w:rsidTr="00E018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B2B03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Auth APIs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DE2A2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Authorization: Bearer &lt;token&gt;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3C6B2C" w14:textId="77777777" w:rsidR="00E01821" w:rsidRDefault="00E01821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Secured APIs</w:t>
            </w:r>
          </w:p>
        </w:tc>
      </w:tr>
    </w:tbl>
    <w:p w14:paraId="1F7DADD9" w14:textId="77777777" w:rsidR="00E01821" w:rsidRDefault="00C03F99" w:rsidP="00E01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6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931AC42">
          <v:rect id="_x0000_i1034" style="width:468pt;height:1.2pt" o:hralign="center" o:hrstd="t" o:hr="t" fillcolor="#a0a0a0" stroked="f"/>
        </w:pict>
      </w:r>
    </w:p>
    <w:p w14:paraId="33833008" w14:textId="77777777" w:rsidR="00E01821" w:rsidRDefault="00E01821" w:rsidP="00E01821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🎯</w:t>
      </w:r>
      <w:r>
        <w:rPr>
          <w:rFonts w:asciiTheme="minorHAnsi" w:hAnsiTheme="minorHAnsi" w:cstheme="minorHAnsi"/>
          <w:sz w:val="36"/>
          <w:szCs w:val="36"/>
        </w:rPr>
        <w:t xml:space="preserve"> Final Takeaway</w:t>
      </w:r>
    </w:p>
    <w:p w14:paraId="4AD66059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✅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Set headers in Postman when:</w:t>
      </w:r>
    </w:p>
    <w:p w14:paraId="1D3B0E13" w14:textId="77777777" w:rsidR="00E01821" w:rsidRDefault="00E01821" w:rsidP="00E01821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You send data (POST, PUT, PATCH) → </w:t>
      </w:r>
      <w:r>
        <w:rPr>
          <w:rStyle w:val="HTMLCode"/>
          <w:rFonts w:asciiTheme="minorHAnsi" w:hAnsiTheme="minorHAnsi" w:cstheme="minorHAnsi"/>
          <w:sz w:val="36"/>
          <w:szCs w:val="36"/>
        </w:rPr>
        <w:t>Content-Type</w:t>
      </w:r>
    </w:p>
    <w:p w14:paraId="7D97BD46" w14:textId="77777777" w:rsidR="00E01821" w:rsidRDefault="00E01821" w:rsidP="00E01821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You expect data format (like JSON) → </w:t>
      </w:r>
      <w:r>
        <w:rPr>
          <w:rStyle w:val="HTMLCode"/>
          <w:rFonts w:asciiTheme="minorHAnsi" w:hAnsiTheme="minorHAnsi" w:cstheme="minorHAnsi"/>
          <w:sz w:val="36"/>
          <w:szCs w:val="36"/>
        </w:rPr>
        <w:t>Accept</w:t>
      </w:r>
    </w:p>
    <w:p w14:paraId="4145267B" w14:textId="77777777" w:rsidR="00E01821" w:rsidRDefault="00E01821" w:rsidP="00E01821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You deal with security (tokens, API keys) → </w:t>
      </w:r>
      <w:r>
        <w:rPr>
          <w:rStyle w:val="HTMLCode"/>
          <w:rFonts w:asciiTheme="minorHAnsi" w:hAnsiTheme="minorHAnsi" w:cstheme="minorHAnsi"/>
          <w:sz w:val="36"/>
          <w:szCs w:val="36"/>
        </w:rPr>
        <w:t>Authorization</w:t>
      </w:r>
    </w:p>
    <w:p w14:paraId="14E226DC" w14:textId="77777777" w:rsidR="00E01821" w:rsidRDefault="00E01821" w:rsidP="00E0182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❌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trong"/>
          <w:rFonts w:asciiTheme="minorHAnsi" w:hAnsiTheme="minorHAnsi" w:cstheme="minorHAnsi"/>
          <w:sz w:val="36"/>
          <w:szCs w:val="36"/>
        </w:rPr>
        <w:t>Don’t set headers</w:t>
      </w:r>
      <w:r>
        <w:rPr>
          <w:rFonts w:asciiTheme="minorHAnsi" w:hAnsiTheme="minorHAnsi" w:cstheme="minorHAnsi"/>
          <w:sz w:val="36"/>
          <w:szCs w:val="36"/>
        </w:rPr>
        <w:t xml:space="preserve"> for </w:t>
      </w:r>
      <w:proofErr w:type="gramStart"/>
      <w:r>
        <w:rPr>
          <w:rFonts w:asciiTheme="minorHAnsi" w:hAnsiTheme="minorHAnsi" w:cstheme="minorHAnsi"/>
          <w:sz w:val="36"/>
          <w:szCs w:val="36"/>
        </w:rPr>
        <w:t>simple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TMLCode"/>
          <w:rFonts w:asciiTheme="minorHAnsi" w:hAnsiTheme="minorHAnsi" w:cstheme="minorHAnsi"/>
          <w:sz w:val="36"/>
          <w:szCs w:val="36"/>
        </w:rPr>
        <w:t>GET</w:t>
      </w:r>
      <w:r>
        <w:rPr>
          <w:rFonts w:asciiTheme="minorHAnsi" w:hAnsiTheme="minorHAnsi" w:cstheme="minorHAnsi"/>
          <w:sz w:val="36"/>
          <w:szCs w:val="36"/>
        </w:rPr>
        <w:t xml:space="preserve"> or </w:t>
      </w:r>
      <w:r>
        <w:rPr>
          <w:rStyle w:val="HTMLCode"/>
          <w:rFonts w:asciiTheme="minorHAnsi" w:hAnsiTheme="minorHAnsi" w:cstheme="minorHAnsi"/>
          <w:sz w:val="36"/>
          <w:szCs w:val="36"/>
        </w:rPr>
        <w:t>DELETE</w:t>
      </w:r>
      <w:r>
        <w:rPr>
          <w:rFonts w:asciiTheme="minorHAnsi" w:hAnsiTheme="minorHAnsi" w:cstheme="minorHAnsi"/>
          <w:sz w:val="36"/>
          <w:szCs w:val="36"/>
        </w:rPr>
        <w:t xml:space="preserve"> unless your API needs them.</w:t>
      </w:r>
    </w:p>
    <w:p w14:paraId="42F98829" w14:textId="77777777" w:rsidR="00E01821" w:rsidRDefault="00E01821" w:rsidP="00E01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79E9563F" w14:textId="77777777" w:rsidR="00E01821" w:rsidRDefault="00E01821" w:rsidP="00E01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079EA86D" w14:textId="77777777" w:rsidR="00E01821" w:rsidRDefault="00E01821" w:rsidP="00E01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76BB938C" w14:textId="77777777" w:rsidR="00E01821" w:rsidRDefault="00E01821" w:rsidP="003221DF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</w:pPr>
    </w:p>
    <w:p w14:paraId="1B9052DC" w14:textId="2405347E" w:rsidR="003221DF" w:rsidRPr="005B55CD" w:rsidRDefault="003221DF" w:rsidP="003221D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n-IN"/>
        </w:rPr>
        <w:t>🧩</w:t>
      </w:r>
      <w:r w:rsidRPr="005B55CD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@DeleteMapping — Complete Explanation (With Real Reasoning)</w:t>
      </w:r>
    </w:p>
    <w:p w14:paraId="0AC78FC7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1F0A019">
          <v:rect id="_x0000_i1035" style="width:0;height:1.5pt" o:hralign="center" o:hrstd="t" o:hr="t" fillcolor="#a0a0a0" stroked="f"/>
        </w:pict>
      </w:r>
    </w:p>
    <w:p w14:paraId="24E36E35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🌱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1️</w:t>
      </w:r>
      <w:r w:rsidRPr="005B55C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@DeleteMapping?</w:t>
      </w:r>
    </w:p>
    <w:p w14:paraId="4407A179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@DeleteMapping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is a Spring Boot annotation that is used to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delete an existing resource (record)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from the backend database through a RESTful API.</w:t>
      </w:r>
    </w:p>
    <w:p w14:paraId="73CA7DF7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It represents the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HTTP DELETE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method in REST architecture.</w:t>
      </w:r>
    </w:p>
    <w:p w14:paraId="3A4F52DC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73A9E3E">
          <v:rect id="_x0000_i1036" style="width:0;height:1.5pt" o:hralign="center" o:hrstd="t" o:hr="t" fillcolor="#a0a0a0" stroked="f"/>
        </w:pict>
      </w:r>
    </w:p>
    <w:p w14:paraId="102A8B94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💭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2️</w:t>
      </w:r>
      <w:r w:rsidRPr="005B55C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Do We Need @DeleteMapping?</w:t>
      </w:r>
    </w:p>
    <w:p w14:paraId="4B397572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Let’s first understand what problem it solves.</w:t>
      </w:r>
    </w:p>
    <w:p w14:paraId="765B7798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ED5B573">
          <v:rect id="_x0000_i1037" style="width:0;height:1.5pt" o:hralign="center" o:hrstd="t" o:hr="t" fillcolor="#a0a0a0" stroked="f"/>
        </w:pict>
      </w:r>
    </w:p>
    <w:p w14:paraId="2E07F29D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Problem (Before REST or Without @DeleteMapping)</w:t>
      </w:r>
    </w:p>
    <w:p w14:paraId="01F33633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Earlier, before REST-style APIs were popular:</w:t>
      </w:r>
    </w:p>
    <w:p w14:paraId="6A72E8BD" w14:textId="77777777" w:rsidR="003221DF" w:rsidRPr="005B55CD" w:rsidRDefault="003221DF" w:rsidP="00322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Developers used only POST for </w:t>
      </w:r>
      <w:r w:rsidRPr="005B55CD">
        <w:rPr>
          <w:rFonts w:eastAsia="Times New Roman" w:cstheme="minorHAnsi"/>
          <w:i/>
          <w:iCs/>
          <w:sz w:val="36"/>
          <w:szCs w:val="36"/>
          <w:lang w:eastAsia="en-IN"/>
        </w:rPr>
        <w:t>everything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(creating, updating, deleting, etc.).</w:t>
      </w:r>
    </w:p>
    <w:p w14:paraId="55578CED" w14:textId="77777777" w:rsidR="003221DF" w:rsidRPr="005B55CD" w:rsidRDefault="003221DF" w:rsidP="00322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Clients had to send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extra instructions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in the body to say what they wanted to do, like:</w:t>
      </w:r>
    </w:p>
    <w:p w14:paraId="1AC65104" w14:textId="77777777" w:rsidR="003221DF" w:rsidRPr="005B55CD" w:rsidRDefault="003221DF" w:rsidP="003221D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{</w:t>
      </w:r>
    </w:p>
    <w:p w14:paraId="451ED607" w14:textId="77777777" w:rsidR="003221DF" w:rsidRPr="005B55CD" w:rsidRDefault="003221DF" w:rsidP="003221D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"action": "delete",</w:t>
      </w:r>
    </w:p>
    <w:p w14:paraId="4B05A0A3" w14:textId="77777777" w:rsidR="003221DF" w:rsidRPr="005B55CD" w:rsidRDefault="003221DF" w:rsidP="003221D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studentId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": 101</w:t>
      </w:r>
    </w:p>
    <w:p w14:paraId="31F05BBE" w14:textId="77777777" w:rsidR="003221DF" w:rsidRPr="005B55CD" w:rsidRDefault="003221DF" w:rsidP="003221D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}</w:t>
      </w:r>
    </w:p>
    <w:p w14:paraId="6CFC4949" w14:textId="77777777" w:rsidR="003221DF" w:rsidRPr="005B55CD" w:rsidRDefault="003221DF" w:rsidP="003221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This was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confusing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non-standard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, and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less secure</w:t>
      </w:r>
      <w:r w:rsidRPr="005B55CD">
        <w:rPr>
          <w:rFonts w:eastAsia="Times New Roman" w:cstheme="minorHAnsi"/>
          <w:sz w:val="36"/>
          <w:szCs w:val="36"/>
          <w:lang w:eastAsia="en-IN"/>
        </w:rPr>
        <w:t>, because the meaning of each request wasn’t clear.</w:t>
      </w:r>
    </w:p>
    <w:p w14:paraId="25945761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Example (Old way):</w:t>
      </w:r>
    </w:p>
    <w:p w14:paraId="46E8E068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POST /student</w:t>
      </w:r>
    </w:p>
    <w:p w14:paraId="6EF5CA26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Body: </w:t>
      </w:r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action": "delete", "id": 101 }</w:t>
      </w:r>
    </w:p>
    <w:p w14:paraId="665901DF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Problem:</w:t>
      </w:r>
      <w:r w:rsidRPr="005B55CD">
        <w:rPr>
          <w:rFonts w:eastAsia="Times New Roman" w:cstheme="minorHAnsi"/>
          <w:sz w:val="36"/>
          <w:szCs w:val="36"/>
          <w:lang w:eastAsia="en-IN"/>
        </w:rPr>
        <w:br/>
        <w:t xml:space="preserve">The same /student URL was used for </w:t>
      </w:r>
      <w:r w:rsidRPr="005B55CD">
        <w:rPr>
          <w:rFonts w:eastAsia="Times New Roman" w:cstheme="minorHAnsi"/>
          <w:i/>
          <w:iCs/>
          <w:sz w:val="36"/>
          <w:szCs w:val="36"/>
          <w:lang w:eastAsia="en-IN"/>
        </w:rPr>
        <w:t>create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5B55CD">
        <w:rPr>
          <w:rFonts w:eastAsia="Times New Roman" w:cstheme="minorHAnsi"/>
          <w:i/>
          <w:iCs/>
          <w:sz w:val="36"/>
          <w:szCs w:val="36"/>
          <w:lang w:eastAsia="en-IN"/>
        </w:rPr>
        <w:t>update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5B55CD">
        <w:rPr>
          <w:rFonts w:eastAsia="Times New Roman" w:cstheme="minorHAnsi"/>
          <w:i/>
          <w:iCs/>
          <w:sz w:val="36"/>
          <w:szCs w:val="36"/>
          <w:lang w:eastAsia="en-IN"/>
        </w:rPr>
        <w:t>delete</w:t>
      </w:r>
      <w:r w:rsidRPr="005B55CD">
        <w:rPr>
          <w:rFonts w:eastAsia="Times New Roman" w:cstheme="minorHAnsi"/>
          <w:sz w:val="36"/>
          <w:szCs w:val="36"/>
          <w:lang w:eastAsia="en-IN"/>
        </w:rPr>
        <w:t>, which made it hard to maintain and test.</w:t>
      </w:r>
    </w:p>
    <w:p w14:paraId="7FA9C1C4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79EB940">
          <v:rect id="_x0000_i1038" style="width:0;height:1.5pt" o:hralign="center" o:hrstd="t" o:hr="t" fillcolor="#a0a0a0" stroked="f"/>
        </w:pict>
      </w:r>
    </w:p>
    <w:p w14:paraId="2E7B82C7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Solution (With REST &amp; @DeleteMapping)</w:t>
      </w:r>
    </w:p>
    <w:p w14:paraId="5354C876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Then REST introduced a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clear separation of actions using HTTP methods</w:t>
      </w:r>
      <w:r w:rsidRPr="005B55CD">
        <w:rPr>
          <w:rFonts w:eastAsia="Times New Roman" w:cstheme="minorHAnsi"/>
          <w:sz w:val="36"/>
          <w:szCs w:val="36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118"/>
        <w:gridCol w:w="2786"/>
      </w:tblGrid>
      <w:tr w:rsidR="003221DF" w:rsidRPr="005B55CD" w14:paraId="15B19835" w14:textId="77777777" w:rsidTr="00322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B2B3C" w14:textId="77777777" w:rsidR="003221DF" w:rsidRPr="005B55CD" w:rsidRDefault="003221DF" w:rsidP="003221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9D68ADE" w14:textId="77777777" w:rsidR="003221DF" w:rsidRPr="005B55CD" w:rsidRDefault="003221DF" w:rsidP="003221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769A3A0A" w14:textId="77777777" w:rsidR="003221DF" w:rsidRPr="005B55CD" w:rsidRDefault="003221DF" w:rsidP="003221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Endpoint</w:t>
            </w:r>
          </w:p>
        </w:tc>
      </w:tr>
      <w:tr w:rsidR="003221DF" w:rsidRPr="005B55CD" w14:paraId="3120FAC6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E56C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10F6349B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04CE604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gramStart"/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students</w:t>
            </w:r>
            <w:proofErr w:type="gramEnd"/>
          </w:p>
        </w:tc>
      </w:tr>
      <w:tr w:rsidR="003221DF" w:rsidRPr="005B55CD" w14:paraId="1A0258D4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572B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3AB9F346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AB6986E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/students/101</w:t>
            </w:r>
          </w:p>
        </w:tc>
      </w:tr>
      <w:tr w:rsidR="003221DF" w:rsidRPr="005B55CD" w14:paraId="6D64C42E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7E93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6502CB21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PUT/PATCH</w:t>
            </w:r>
          </w:p>
        </w:tc>
        <w:tc>
          <w:tcPr>
            <w:tcW w:w="0" w:type="auto"/>
            <w:vAlign w:val="center"/>
            <w:hideMark/>
          </w:tcPr>
          <w:p w14:paraId="3737A940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/students/101</w:t>
            </w:r>
          </w:p>
        </w:tc>
      </w:tr>
      <w:tr w:rsidR="003221DF" w:rsidRPr="005B55CD" w14:paraId="3647B12D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00F0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67BC423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5206176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/students/101</w:t>
            </w:r>
          </w:p>
        </w:tc>
      </w:tr>
    </w:tbl>
    <w:p w14:paraId="7764E5DC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Now the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intent is clear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just from the method name — no confusion!</w:t>
      </w:r>
    </w:p>
    <w:p w14:paraId="74D312F1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When the client sends a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DELETE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request,</w:t>
      </w:r>
      <w:r w:rsidRPr="005B55CD">
        <w:rPr>
          <w:rFonts w:eastAsia="Times New Roman" w:cstheme="minorHAnsi"/>
          <w:sz w:val="36"/>
          <w:szCs w:val="36"/>
          <w:lang w:eastAsia="en-IN"/>
        </w:rPr>
        <w:br/>
        <w:t>Spring knows:</w:t>
      </w:r>
    </w:p>
    <w:p w14:paraId="608AA8A7" w14:textId="77777777" w:rsidR="003221DF" w:rsidRPr="005B55CD" w:rsidRDefault="003221DF" w:rsidP="003221DF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“Oh, this means the client wants to remove something permanently.”</w:t>
      </w:r>
    </w:p>
    <w:p w14:paraId="4274E74F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lastRenderedPageBreak/>
        <w:t xml:space="preserve">So, @DeleteMapping provides a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clean, meaningful, and REST-compliant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way to delete data.</w:t>
      </w:r>
    </w:p>
    <w:p w14:paraId="19DA96F8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356FC3">
          <v:rect id="_x0000_i1039" style="width:0;height:1.5pt" o:hralign="center" o:hrstd="t" o:hr="t" fillcolor="#a0a0a0" stroked="f"/>
        </w:pict>
      </w:r>
    </w:p>
    <w:p w14:paraId="71DE76B1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🌟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3️</w:t>
      </w:r>
      <w:r w:rsidRPr="005B55C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Advantages of @DeleteMapping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10183"/>
      </w:tblGrid>
      <w:tr w:rsidR="003221DF" w:rsidRPr="005B55CD" w14:paraId="424E7EEE" w14:textId="77777777" w:rsidTr="00322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C52E4" w14:textId="77777777" w:rsidR="003221DF" w:rsidRPr="005B55CD" w:rsidRDefault="003221DF" w:rsidP="003221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0284F8EE" w14:textId="77777777" w:rsidR="003221DF" w:rsidRPr="005B55CD" w:rsidRDefault="003221DF" w:rsidP="003221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3221DF" w:rsidRPr="005B55CD" w14:paraId="71E119EA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3A57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1. Clarity of Purpose</w:t>
            </w:r>
          </w:p>
        </w:tc>
        <w:tc>
          <w:tcPr>
            <w:tcW w:w="0" w:type="auto"/>
            <w:vAlign w:val="center"/>
            <w:hideMark/>
          </w:tcPr>
          <w:p w14:paraId="31931032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The method name DELETE itself shows what the operation does — no confusion like before.</w:t>
            </w:r>
          </w:p>
        </w:tc>
      </w:tr>
      <w:tr w:rsidR="003221DF" w:rsidRPr="005B55CD" w14:paraId="0FA1A53F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C1859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2. RESTful Design</w:t>
            </w:r>
          </w:p>
        </w:tc>
        <w:tc>
          <w:tcPr>
            <w:tcW w:w="0" w:type="auto"/>
            <w:vAlign w:val="center"/>
            <w:hideMark/>
          </w:tcPr>
          <w:p w14:paraId="5C2EEF5D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Follows REST standards where each HTTP method has a defined meaning.</w:t>
            </w:r>
          </w:p>
        </w:tc>
      </w:tr>
      <w:tr w:rsidR="003221DF" w:rsidRPr="005B55CD" w14:paraId="79DA520A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08ED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3. Cleaner Code</w:t>
            </w:r>
          </w:p>
        </w:tc>
        <w:tc>
          <w:tcPr>
            <w:tcW w:w="0" w:type="auto"/>
            <w:vAlign w:val="center"/>
            <w:hideMark/>
          </w:tcPr>
          <w:p w14:paraId="715C37EC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You don’t need to use conditional logic in POST methods to handle delete operations.</w:t>
            </w:r>
          </w:p>
        </w:tc>
      </w:tr>
      <w:tr w:rsidR="003221DF" w:rsidRPr="005B55CD" w14:paraId="1998EF66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A4CD5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4. Easier Testing</w:t>
            </w:r>
          </w:p>
        </w:tc>
        <w:tc>
          <w:tcPr>
            <w:tcW w:w="0" w:type="auto"/>
            <w:vAlign w:val="center"/>
            <w:hideMark/>
          </w:tcPr>
          <w:p w14:paraId="1FB26351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Tools like Postman can easily identify CRUD operations based on HTTP methods.</w:t>
            </w:r>
          </w:p>
        </w:tc>
      </w:tr>
      <w:tr w:rsidR="003221DF" w:rsidRPr="005B55CD" w14:paraId="02AAC3C1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CEC9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5. Security and Control</w:t>
            </w:r>
          </w:p>
        </w:tc>
        <w:tc>
          <w:tcPr>
            <w:tcW w:w="0" w:type="auto"/>
            <w:vAlign w:val="center"/>
            <w:hideMark/>
          </w:tcPr>
          <w:p w14:paraId="6E1DA75E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Delete operations can be specifically restricted or logged since they use a separate endpoint.</w:t>
            </w:r>
          </w:p>
        </w:tc>
      </w:tr>
      <w:tr w:rsidR="003221DF" w:rsidRPr="005B55CD" w14:paraId="378FD9D1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4674D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6. No Request Body Needed</w:t>
            </w:r>
          </w:p>
        </w:tc>
        <w:tc>
          <w:tcPr>
            <w:tcW w:w="0" w:type="auto"/>
            <w:vAlign w:val="center"/>
            <w:hideMark/>
          </w:tcPr>
          <w:p w14:paraId="4B9BEAE9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It needs only an identifier in the URL, making requests lighter and faster.</w:t>
            </w:r>
          </w:p>
        </w:tc>
      </w:tr>
    </w:tbl>
    <w:p w14:paraId="24A3F35B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00D8FC9">
          <v:rect id="_x0000_i1040" style="width:0;height:1.5pt" o:hralign="center" o:hrstd="t" o:hr="t" fillcolor="#a0a0a0" stroked="f"/>
        </w:pict>
      </w:r>
    </w:p>
    <w:p w14:paraId="40BBA806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4️</w:t>
      </w:r>
      <w:r w:rsidRPr="005B55C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Works Internally (Spring View)</w:t>
      </w:r>
    </w:p>
    <w:p w14:paraId="7A29D055" w14:textId="77777777" w:rsidR="003221DF" w:rsidRPr="005B55CD" w:rsidRDefault="003221DF" w:rsidP="00322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When the client sends</w:t>
      </w:r>
    </w:p>
    <w:p w14:paraId="312A4B22" w14:textId="77777777" w:rsidR="003221DF" w:rsidRPr="005B55CD" w:rsidRDefault="003221DF" w:rsidP="003221D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DELETE /students/101</w:t>
      </w:r>
    </w:p>
    <w:p w14:paraId="3E9133BD" w14:textId="77777777" w:rsidR="003221DF" w:rsidRPr="005B55CD" w:rsidRDefault="003221DF" w:rsidP="003221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Spring Boot looks for a controller method annotated with:</w:t>
      </w:r>
    </w:p>
    <w:p w14:paraId="637AB213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@DeleteMapping("/{id}")</w:t>
      </w:r>
    </w:p>
    <w:p w14:paraId="750E69A0" w14:textId="77777777" w:rsidR="003221DF" w:rsidRPr="005B55CD" w:rsidRDefault="003221DF" w:rsidP="00322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It extracts the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path variable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(101) and sends it to the method parameter.</w:t>
      </w:r>
    </w:p>
    <w:p w14:paraId="44F72074" w14:textId="77777777" w:rsidR="003221DF" w:rsidRPr="005B55CD" w:rsidRDefault="003221DF" w:rsidP="00322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Inside the method, the record is removed from the database.</w:t>
      </w:r>
    </w:p>
    <w:p w14:paraId="57A4C965" w14:textId="77777777" w:rsidR="003221DF" w:rsidRPr="005B55CD" w:rsidRDefault="003221DF" w:rsidP="00322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Spring sends back a response (message or status code).</w:t>
      </w:r>
    </w:p>
    <w:p w14:paraId="67CF1DED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3520D47">
          <v:rect id="_x0000_i1041" style="width:0;height:1.5pt" o:hralign="center" o:hrstd="t" o:hr="t" fillcolor="#a0a0a0" stroked="f"/>
        </w:pict>
      </w:r>
    </w:p>
    <w:p w14:paraId="0FBBFF11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5️</w:t>
      </w:r>
      <w:r w:rsidRPr="005B55C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— Full Real-Time Demo</w:t>
      </w:r>
    </w:p>
    <w:p w14:paraId="3A34ED38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Let’s take a real example of deleting a </w:t>
      </w:r>
      <w:proofErr w:type="gramStart"/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Student</w:t>
      </w:r>
      <w:proofErr w:type="gramEnd"/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record</w:t>
      </w:r>
      <w:r w:rsidRPr="005B55CD">
        <w:rPr>
          <w:rFonts w:eastAsia="Times New Roman" w:cstheme="minorHAnsi"/>
          <w:sz w:val="36"/>
          <w:szCs w:val="36"/>
          <w:lang w:eastAsia="en-IN"/>
        </w:rPr>
        <w:t>.</w:t>
      </w:r>
    </w:p>
    <w:p w14:paraId="1B7D401B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DD42EFE">
          <v:rect id="_x0000_i1042" style="width:0;height:1.5pt" o:hralign="center" o:hrstd="t" o:hr="t" fillcolor="#a0a0a0" stroked="f"/>
        </w:pict>
      </w:r>
    </w:p>
    <w:p w14:paraId="2F111F94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Model (Student.java)</w:t>
      </w:r>
    </w:p>
    <w:p w14:paraId="3EF54D7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.model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;</w:t>
      </w:r>
    </w:p>
    <w:p w14:paraId="63A92910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B99476A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public class Student {</w:t>
      </w:r>
    </w:p>
    <w:p w14:paraId="7255B05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private Integer id;</w:t>
      </w:r>
    </w:p>
    <w:p w14:paraId="5C5A8C69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18C988C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private String email;</w:t>
      </w:r>
    </w:p>
    <w:p w14:paraId="06907AE8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private String city;</w:t>
      </w:r>
    </w:p>
    <w:p w14:paraId="6FC7D67E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07C9329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public </w:t>
      </w:r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) {}</w:t>
      </w:r>
    </w:p>
    <w:p w14:paraId="2626819C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E46FEDC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public </w:t>
      </w:r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Integer id, String name, String email, String city) {</w:t>
      </w:r>
    </w:p>
    <w:p w14:paraId="74AC18CF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this.id = id;</w:t>
      </w:r>
    </w:p>
    <w:p w14:paraId="0940A3B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this.name = name;</w:t>
      </w:r>
    </w:p>
    <w:p w14:paraId="0FD4F67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this.email</w:t>
      </w:r>
      <w:proofErr w:type="spellEnd"/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 xml:space="preserve"> = email;</w:t>
      </w:r>
    </w:p>
    <w:p w14:paraId="77FF6D3F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this.city</w:t>
      </w:r>
      <w:proofErr w:type="spellEnd"/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 xml:space="preserve"> = city;</w:t>
      </w:r>
    </w:p>
    <w:p w14:paraId="1D0EF111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6142D14C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B642C5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// Getters and Setters</w:t>
      </w:r>
    </w:p>
    <w:p w14:paraId="2D052C38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}</w:t>
      </w:r>
    </w:p>
    <w:p w14:paraId="3A7E1F6F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01B83B8">
          <v:rect id="_x0000_i1043" style="width:0;height:1.5pt" o:hralign="center" o:hrstd="t" o:hr="t" fillcolor="#a0a0a0" stroked="f"/>
        </w:pict>
      </w:r>
    </w:p>
    <w:p w14:paraId="1388BCEB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Service Layer (StudentService.java)</w:t>
      </w:r>
    </w:p>
    <w:p w14:paraId="7FC443CE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.service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;</w:t>
      </w:r>
    </w:p>
    <w:p w14:paraId="276A3E2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1DE616A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java.util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.HashMap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;</w:t>
      </w:r>
    </w:p>
    <w:p w14:paraId="3B4BE8CA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java.util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.Map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;</w:t>
      </w:r>
    </w:p>
    <w:p w14:paraId="6A2E5995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.stereotype.Service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;</w:t>
      </w:r>
    </w:p>
    <w:p w14:paraId="0F2F9EEB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.model.Student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;</w:t>
      </w:r>
    </w:p>
    <w:p w14:paraId="30F06587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173C2D0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@Service</w:t>
      </w:r>
    </w:p>
    <w:p w14:paraId="2105661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6729CFCD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A15D0B3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private Map&lt;Integer, Student&gt; 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db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 xml:space="preserve"> = new HashMap&lt;</w:t>
      </w:r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&gt;(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);</w:t>
      </w:r>
    </w:p>
    <w:p w14:paraId="41F44C1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4176811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// Save student (for testing)</w:t>
      </w:r>
    </w:p>
    <w:p w14:paraId="210034FC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saveStudent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Student student) {</w:t>
      </w:r>
    </w:p>
    <w:p w14:paraId="1FFD751A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db.put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student.getId</w:t>
      </w:r>
      <w:proofErr w:type="spellEnd"/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(), student);</w:t>
      </w:r>
    </w:p>
    <w:p w14:paraId="598219D8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return "Student saved successfully!";</w:t>
      </w:r>
    </w:p>
    <w:p w14:paraId="6F266488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EEBB948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42FCD0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// Delete student by ID</w:t>
      </w:r>
    </w:p>
    <w:p w14:paraId="58D89500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deleteStudent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Integer id) {</w:t>
      </w:r>
    </w:p>
    <w:p w14:paraId="07D90196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if (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db.containsKey</w:t>
      </w:r>
      <w:proofErr w:type="spellEnd"/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(id)) {</w:t>
      </w:r>
    </w:p>
    <w:p w14:paraId="2B1E902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   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db.remove</w:t>
      </w:r>
      <w:proofErr w:type="spellEnd"/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(id);</w:t>
      </w:r>
    </w:p>
    <w:p w14:paraId="4E8C74D7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    return "Student deleted successfully with ID: " + id;</w:t>
      </w:r>
    </w:p>
    <w:p w14:paraId="7D6B4C0B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} else {</w:t>
      </w:r>
    </w:p>
    <w:p w14:paraId="18515070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    return "Student not found with ID: " + id;</w:t>
      </w:r>
    </w:p>
    <w:p w14:paraId="028797B5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}</w:t>
      </w:r>
    </w:p>
    <w:p w14:paraId="26D3A50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06E4F0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2DA1EA6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// View all students (optional)</w:t>
      </w:r>
    </w:p>
    <w:p w14:paraId="44D6AA1C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public Map&lt;Integer, Student&gt;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getAll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) {</w:t>
      </w:r>
    </w:p>
    <w:p w14:paraId="7A48CBE9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return 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db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;</w:t>
      </w:r>
    </w:p>
    <w:p w14:paraId="55C39E6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4C9FEF71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}</w:t>
      </w:r>
    </w:p>
    <w:p w14:paraId="2EB193B9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A98DB38">
          <v:rect id="_x0000_i1044" style="width:0;height:1.5pt" o:hralign="center" o:hrstd="t" o:hr="t" fillcolor="#a0a0a0" stroked="f"/>
        </w:pict>
      </w:r>
    </w:p>
    <w:p w14:paraId="6D7CF998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🎯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3: Controller (StudentController.java)</w:t>
      </w:r>
    </w:p>
    <w:p w14:paraId="6E8030CE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.controller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;</w:t>
      </w:r>
    </w:p>
    <w:p w14:paraId="46DD40F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1119CB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.beans.factory.annotation.Autowired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;</w:t>
      </w:r>
    </w:p>
    <w:p w14:paraId="0BB51A28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org.springframework.web.bind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.annotation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.*;</w:t>
      </w:r>
    </w:p>
    <w:p w14:paraId="3DB91A91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.model.Student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;</w:t>
      </w:r>
    </w:p>
    <w:p w14:paraId="013D02B3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.service.StudentService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;</w:t>
      </w:r>
    </w:p>
    <w:p w14:paraId="1C9D2E39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5030617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700D8D56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@RequestMapping("/students")</w:t>
      </w:r>
    </w:p>
    <w:p w14:paraId="52F410D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78368721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EEAEF5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@Autowired</w:t>
      </w:r>
    </w:p>
    <w:p w14:paraId="75EC4A8B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private 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 xml:space="preserve"> service;</w:t>
      </w:r>
    </w:p>
    <w:p w14:paraId="04F4BF5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C5C53FA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// POST - Create new student</w:t>
      </w:r>
    </w:p>
    <w:p w14:paraId="3D0E7796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@PostMapping</w:t>
      </w:r>
    </w:p>
    <w:p w14:paraId="6F0E8031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createStudent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@RequestBody Student student) {</w:t>
      </w:r>
    </w:p>
    <w:p w14:paraId="1A58DBAD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return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service.saveStudent</w:t>
      </w:r>
      <w:proofErr w:type="spellEnd"/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(student);</w:t>
      </w:r>
    </w:p>
    <w:p w14:paraId="5DF049B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6648274D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918958D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// DELETE - Remove student by ID</w:t>
      </w:r>
    </w:p>
    <w:p w14:paraId="3F2E4798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@DeleteMapping("/{id}")</w:t>
      </w:r>
    </w:p>
    <w:p w14:paraId="6D7D7858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deleteStudent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@PathVariable Integer id) {</w:t>
      </w:r>
    </w:p>
    <w:p w14:paraId="017EB7EA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return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service.deleteStudent</w:t>
      </w:r>
      <w:proofErr w:type="spellEnd"/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(id);</w:t>
      </w:r>
    </w:p>
    <w:p w14:paraId="75624DDE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75230E3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72A67C9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// GET - Optional (view all)</w:t>
      </w:r>
    </w:p>
    <w:p w14:paraId="00DC2C0B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@GetMapping</w:t>
      </w:r>
    </w:p>
    <w:p w14:paraId="199240F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public Object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getAll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) {</w:t>
      </w:r>
    </w:p>
    <w:p w14:paraId="1AD23811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return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service.getAll</w:t>
      </w:r>
      <w:proofErr w:type="spellEnd"/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();</w:t>
      </w:r>
    </w:p>
    <w:p w14:paraId="0DBDB357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4195D38E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}</w:t>
      </w:r>
    </w:p>
    <w:p w14:paraId="2BE1C099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51EE815">
          <v:rect id="_x0000_i1045" style="width:0;height:1.5pt" o:hralign="center" o:hrstd="t" o:hr="t" fillcolor="#a0a0a0" stroked="f"/>
        </w:pict>
      </w:r>
    </w:p>
    <w:p w14:paraId="0EA66CD3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4: Testing in Postman</w:t>
      </w:r>
    </w:p>
    <w:p w14:paraId="21A999D2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5B55C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Create student (POST)</w:t>
      </w:r>
    </w:p>
    <w:p w14:paraId="027EC57D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URL:</w:t>
      </w:r>
    </w:p>
    <w:p w14:paraId="546B08BA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http://localhost:8080/students</w:t>
      </w:r>
    </w:p>
    <w:p w14:paraId="293AA9E1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Headers:</w:t>
      </w:r>
    </w:p>
    <w:p w14:paraId="4A93F335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Content-Type: application/json</w:t>
      </w:r>
    </w:p>
    <w:p w14:paraId="28E6034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Accept: application/json</w:t>
      </w:r>
    </w:p>
    <w:p w14:paraId="1B17CE00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Body:</w:t>
      </w:r>
    </w:p>
    <w:p w14:paraId="7B46935D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{</w:t>
      </w:r>
    </w:p>
    <w:p w14:paraId="5D904DEB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"id": 101,</w:t>
      </w:r>
    </w:p>
    <w:p w14:paraId="040A296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"name": "Pavan",</w:t>
      </w:r>
    </w:p>
    <w:p w14:paraId="14E2557E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"email": "pavan@gmail.com",</w:t>
      </w:r>
    </w:p>
    <w:p w14:paraId="49F681CA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"city": "Hyderabad"</w:t>
      </w:r>
    </w:p>
    <w:p w14:paraId="10DDF30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}</w:t>
      </w:r>
    </w:p>
    <w:p w14:paraId="2DC0584A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Response:</w:t>
      </w:r>
    </w:p>
    <w:p w14:paraId="4707CA13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Student saved successfully!</w:t>
      </w:r>
    </w:p>
    <w:p w14:paraId="10E027C7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DBA4751">
          <v:rect id="_x0000_i1046" style="width:0;height:1.5pt" o:hralign="center" o:hrstd="t" o:hr="t" fillcolor="#a0a0a0" stroked="f"/>
        </w:pict>
      </w:r>
    </w:p>
    <w:p w14:paraId="0262ADDA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5B55C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Delete student (DELETE)</w:t>
      </w:r>
    </w:p>
    <w:p w14:paraId="1EB42C49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URL:</w:t>
      </w:r>
    </w:p>
    <w:p w14:paraId="0113A6D2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http://localhost:8080/students/101</w:t>
      </w:r>
    </w:p>
    <w:p w14:paraId="69F3768A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Method: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DELETE</w:t>
      </w:r>
      <w:r w:rsidRPr="005B55CD">
        <w:rPr>
          <w:rFonts w:eastAsia="Times New Roman" w:cstheme="minorHAnsi"/>
          <w:sz w:val="36"/>
          <w:szCs w:val="36"/>
          <w:lang w:eastAsia="en-IN"/>
        </w:rPr>
        <w:br/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No Body Needed</w:t>
      </w:r>
      <w:r w:rsidRPr="005B55CD">
        <w:rPr>
          <w:rFonts w:eastAsia="Times New Roman" w:cstheme="minorHAnsi"/>
          <w:sz w:val="36"/>
          <w:szCs w:val="36"/>
          <w:lang w:eastAsia="en-IN"/>
        </w:rPr>
        <w:br/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Optional Header:</w:t>
      </w:r>
    </w:p>
    <w:p w14:paraId="3C178B70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Accept: application/json</w:t>
      </w:r>
    </w:p>
    <w:p w14:paraId="6E4D1DED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Response:</w:t>
      </w:r>
    </w:p>
    <w:p w14:paraId="1F820FED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Student deleted successfully with ID: 101</w:t>
      </w:r>
    </w:p>
    <w:p w14:paraId="5BA9B044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If you try again:</w:t>
      </w:r>
    </w:p>
    <w:p w14:paraId="17DC1140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Student not found with ID: 101</w:t>
      </w:r>
    </w:p>
    <w:p w14:paraId="708E70FB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E4ED886">
          <v:rect id="_x0000_i1047" style="width:0;height:1.5pt" o:hralign="center" o:hrstd="t" o:hr="t" fillcolor="#a0a0a0" stroked="f"/>
        </w:pict>
      </w:r>
    </w:p>
    <w:p w14:paraId="239137E2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🔒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6️</w:t>
      </w:r>
      <w:r w:rsidRPr="005B55C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Real-Time Projects</w:t>
      </w:r>
    </w:p>
    <w:p w14:paraId="1519A5C2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In real-world enterprise APIs, delete operations are often handled carefully.</w:t>
      </w:r>
    </w:p>
    <w:p w14:paraId="13F8AFFD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Types of Delete:</w:t>
      </w:r>
    </w:p>
    <w:p w14:paraId="46842C57" w14:textId="77777777" w:rsidR="003221DF" w:rsidRPr="005B55CD" w:rsidRDefault="003221DF" w:rsidP="003221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Hard Delete:</w:t>
      </w:r>
      <w:r w:rsidRPr="005B55CD">
        <w:rPr>
          <w:rFonts w:eastAsia="Times New Roman" w:cstheme="minorHAnsi"/>
          <w:sz w:val="36"/>
          <w:szCs w:val="36"/>
          <w:lang w:eastAsia="en-IN"/>
        </w:rPr>
        <w:br/>
        <w:t>Permanently removes the record from the database.</w:t>
      </w:r>
      <w:r w:rsidRPr="005B55CD">
        <w:rPr>
          <w:rFonts w:eastAsia="Times New Roman" w:cstheme="minorHAnsi"/>
          <w:sz w:val="36"/>
          <w:szCs w:val="36"/>
          <w:lang w:eastAsia="en-IN"/>
        </w:rPr>
        <w:br/>
      </w:r>
      <w:r w:rsidRPr="005B55CD">
        <w:rPr>
          <w:rFonts w:ascii="Segoe UI Symbol" w:eastAsia="Times New Roman" w:hAnsi="Segoe UI Symbol" w:cs="Segoe UI Symbol"/>
          <w:sz w:val="36"/>
          <w:szCs w:val="36"/>
          <w:lang w:eastAsia="en-IN"/>
        </w:rPr>
        <w:t>➤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Risk: Data can’t be recovered.</w:t>
      </w:r>
    </w:p>
    <w:p w14:paraId="57A5DE9F" w14:textId="77777777" w:rsidR="003221DF" w:rsidRPr="005B55CD" w:rsidRDefault="003221DF" w:rsidP="003221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Soft Delete:</w:t>
      </w:r>
      <w:r w:rsidRPr="005B55CD">
        <w:rPr>
          <w:rFonts w:eastAsia="Times New Roman" w:cstheme="minorHAnsi"/>
          <w:sz w:val="36"/>
          <w:szCs w:val="36"/>
          <w:lang w:eastAsia="en-IN"/>
        </w:rPr>
        <w:br/>
        <w:t>Instead of removing, mark record as deleted. Example:</w:t>
      </w:r>
    </w:p>
    <w:p w14:paraId="115A4B83" w14:textId="77777777" w:rsidR="003221DF" w:rsidRPr="005B55CD" w:rsidRDefault="003221DF" w:rsidP="003221D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UPDATE students SET status = 'INACTIVE' WHERE id = 101;</w:t>
      </w:r>
    </w:p>
    <w:p w14:paraId="500F9A95" w14:textId="77777777" w:rsidR="003221DF" w:rsidRPr="005B55CD" w:rsidRDefault="003221DF" w:rsidP="003221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ascii="Segoe UI Symbol" w:eastAsia="Times New Roman" w:hAnsi="Segoe UI Symbol" w:cs="Segoe UI Symbol"/>
          <w:sz w:val="36"/>
          <w:szCs w:val="36"/>
          <w:lang w:eastAsia="en-IN"/>
        </w:rPr>
        <w:t>➤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Advantage: You can restore data later.</w:t>
      </w:r>
    </w:p>
    <w:p w14:paraId="01AA369A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Spring developers often prefer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soft delete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to avoid accidental data loss.</w:t>
      </w:r>
    </w:p>
    <w:p w14:paraId="79FD57B5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1D56E4F">
          <v:rect id="_x0000_i1048" style="width:0;height:1.5pt" o:hralign="center" o:hrstd="t" o:hr="t" fillcolor="#a0a0a0" stroked="f"/>
        </w:pict>
      </w:r>
    </w:p>
    <w:p w14:paraId="071AA994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7️</w:t>
      </w:r>
      <w:r w:rsidRPr="005B55C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REST Standard &amp; HTTP Status Codes</w:t>
      </w:r>
    </w:p>
    <w:p w14:paraId="24E8444C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When deleting, always send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proper response codes</w:t>
      </w:r>
      <w:r w:rsidRPr="005B55CD">
        <w:rPr>
          <w:rFonts w:eastAsia="Times New Roman" w:cstheme="minorHAnsi"/>
          <w:sz w:val="36"/>
          <w:szCs w:val="36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117"/>
      </w:tblGrid>
      <w:tr w:rsidR="003221DF" w:rsidRPr="005B55CD" w14:paraId="7CF0E59C" w14:textId="77777777" w:rsidTr="00322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0CD8E" w14:textId="77777777" w:rsidR="003221DF" w:rsidRPr="005B55CD" w:rsidRDefault="003221DF" w:rsidP="003221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Status</w:t>
            </w:r>
          </w:p>
        </w:tc>
        <w:tc>
          <w:tcPr>
            <w:tcW w:w="0" w:type="auto"/>
            <w:vAlign w:val="center"/>
            <w:hideMark/>
          </w:tcPr>
          <w:p w14:paraId="372AB866" w14:textId="77777777" w:rsidR="003221DF" w:rsidRPr="005B55CD" w:rsidRDefault="003221DF" w:rsidP="003221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3221DF" w:rsidRPr="005B55CD" w14:paraId="6900D03A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59998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2C0222E1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Deleted successfully, message returned</w:t>
            </w:r>
          </w:p>
        </w:tc>
      </w:tr>
      <w:tr w:rsidR="003221DF" w:rsidRPr="005B55CD" w14:paraId="026B1B7C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2DA4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14:paraId="6280CDFC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Deleted successfully, no message needed</w:t>
            </w:r>
          </w:p>
        </w:tc>
      </w:tr>
      <w:tr w:rsidR="003221DF" w:rsidRPr="005B55CD" w14:paraId="03A06854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A1CD7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14:paraId="3901582C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Record doesn’t exist</w:t>
            </w:r>
          </w:p>
        </w:tc>
      </w:tr>
      <w:tr w:rsidR="003221DF" w:rsidRPr="005B55CD" w14:paraId="15EEE0AB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F17E9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12D524BB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Invalid request format</w:t>
            </w:r>
          </w:p>
        </w:tc>
      </w:tr>
    </w:tbl>
    <w:p w14:paraId="082DC595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Example with 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:</w:t>
      </w:r>
    </w:p>
    <w:p w14:paraId="5F01A737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@DeleteMapping("/{id}")</w:t>
      </w:r>
    </w:p>
    <w:p w14:paraId="5D78CAC3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public 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 xml:space="preserve">&lt;String&gt;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deleteStudent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@PathVariable Integer id) {</w:t>
      </w:r>
    </w:p>
    <w:p w14:paraId="7E077640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String result = 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service.deleteStudent</w:t>
      </w:r>
      <w:proofErr w:type="spellEnd"/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(id);</w:t>
      </w:r>
    </w:p>
    <w:p w14:paraId="7F50662A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A6C4F45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if (</w:t>
      </w:r>
      <w:proofErr w:type="spellStart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result.contains</w:t>
      </w:r>
      <w:proofErr w:type="spellEnd"/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("not found")) {</w:t>
      </w:r>
    </w:p>
    <w:p w14:paraId="3829E734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return 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ResponseEntity.status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HttpStatus.NOT_FOUND</w:t>
      </w:r>
      <w:proofErr w:type="spellEnd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).body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(result);</w:t>
      </w:r>
    </w:p>
    <w:p w14:paraId="3A978743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} else {</w:t>
      </w:r>
    </w:p>
    <w:p w14:paraId="622CF938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    return 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ResponseEntity.status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HttpStatus.OK</w:t>
      </w:r>
      <w:proofErr w:type="spellEnd"/>
      <w:proofErr w:type="gramStart"/>
      <w:r w:rsidRPr="005B55CD">
        <w:rPr>
          <w:rFonts w:eastAsia="Times New Roman" w:cstheme="minorHAnsi"/>
          <w:sz w:val="36"/>
          <w:szCs w:val="36"/>
          <w:lang w:eastAsia="en-IN"/>
        </w:rPr>
        <w:t>).body</w:t>
      </w:r>
      <w:proofErr w:type="gramEnd"/>
      <w:r w:rsidRPr="005B55CD">
        <w:rPr>
          <w:rFonts w:eastAsia="Times New Roman" w:cstheme="minorHAnsi"/>
          <w:sz w:val="36"/>
          <w:szCs w:val="36"/>
          <w:lang w:eastAsia="en-IN"/>
        </w:rPr>
        <w:t>(result);</w:t>
      </w:r>
    </w:p>
    <w:p w14:paraId="7261B80D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29DEBB57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}</w:t>
      </w:r>
    </w:p>
    <w:p w14:paraId="60C5D2BE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3F5C09D">
          <v:rect id="_x0000_i1049" style="width:0;height:1.5pt" o:hralign="center" o:hrstd="t" o:hr="t" fillcolor="#a0a0a0" stroked="f"/>
        </w:pict>
      </w:r>
    </w:p>
    <w:p w14:paraId="2032B092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8️</w:t>
      </w:r>
      <w:r w:rsidRPr="005B55C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Without @DeleteMapping — What Goes Wrong?</w:t>
      </w:r>
    </w:p>
    <w:p w14:paraId="53AC99F2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If you try to delete data using POST or GET instead:</w:t>
      </w:r>
    </w:p>
    <w:p w14:paraId="1F9AA8A4" w14:textId="77777777" w:rsidR="003221DF" w:rsidRPr="005B55CD" w:rsidRDefault="003221DF" w:rsidP="00322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meaning of API becomes unclear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(violates REST principles).</w:t>
      </w:r>
    </w:p>
    <w:p w14:paraId="0B44593F" w14:textId="77777777" w:rsidR="003221DF" w:rsidRPr="005B55CD" w:rsidRDefault="003221DF" w:rsidP="00322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It becomes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hard to maintain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(every action mixed in same endpoint).</w:t>
      </w:r>
    </w:p>
    <w:p w14:paraId="58208C2B" w14:textId="77777777" w:rsidR="003221DF" w:rsidRPr="005B55CD" w:rsidRDefault="003221DF" w:rsidP="00322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You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cannot use caching, proxy, or security filters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properly — because they rely on HTTP methods.</w:t>
      </w:r>
    </w:p>
    <w:p w14:paraId="73AE35FE" w14:textId="77777777" w:rsidR="003221DF" w:rsidRPr="005B55CD" w:rsidRDefault="003221DF" w:rsidP="003221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Your API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fails REST validation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 (bad for third-party integrations).</w:t>
      </w:r>
    </w:p>
    <w:p w14:paraId="7D5A5272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Example of bad design:</w:t>
      </w:r>
    </w:p>
    <w:p w14:paraId="0D19E550" w14:textId="77777777" w:rsidR="003221DF" w:rsidRPr="005B55CD" w:rsidRDefault="003221DF" w:rsidP="00322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POST /students/</w:t>
      </w:r>
      <w:proofErr w:type="spellStart"/>
      <w:r w:rsidRPr="005B55CD">
        <w:rPr>
          <w:rFonts w:eastAsia="Times New Roman" w:cstheme="minorHAnsi"/>
          <w:sz w:val="36"/>
          <w:szCs w:val="36"/>
          <w:lang w:eastAsia="en-IN"/>
        </w:rPr>
        <w:t>delete?id</w:t>
      </w:r>
      <w:proofErr w:type="spellEnd"/>
      <w:r w:rsidRPr="005B55CD">
        <w:rPr>
          <w:rFonts w:eastAsia="Times New Roman" w:cstheme="minorHAnsi"/>
          <w:sz w:val="36"/>
          <w:szCs w:val="36"/>
          <w:lang w:eastAsia="en-IN"/>
        </w:rPr>
        <w:t>=101</w:t>
      </w:r>
    </w:p>
    <w:p w14:paraId="357EF851" w14:textId="77777777" w:rsidR="003221DF" w:rsidRPr="005B55CD" w:rsidRDefault="003221DF" w:rsidP="003221D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>This is not RESTful — because POST should create, not delete.</w:t>
      </w:r>
    </w:p>
    <w:p w14:paraId="6309157D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5EB20CD">
          <v:rect id="_x0000_i1050" style="width:0;height:1.5pt" o:hralign="center" o:hrstd="t" o:hr="t" fillcolor="#a0a0a0" stroked="f"/>
        </w:pict>
      </w:r>
    </w:p>
    <w:p w14:paraId="6E8A42FC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9️</w:t>
      </w:r>
      <w:r w:rsidRPr="005B55C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5714"/>
      </w:tblGrid>
      <w:tr w:rsidR="003221DF" w:rsidRPr="005B55CD" w14:paraId="60AF8D52" w14:textId="77777777" w:rsidTr="00322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8B0F0" w14:textId="77777777" w:rsidR="003221DF" w:rsidRPr="005B55CD" w:rsidRDefault="003221DF" w:rsidP="003221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EE8B68A" w14:textId="77777777" w:rsidR="003221DF" w:rsidRPr="005B55CD" w:rsidRDefault="003221DF" w:rsidP="003221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3221DF" w:rsidRPr="005B55CD" w14:paraId="2E6DEEC1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D5DAD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668F9C59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@DeleteMapping</w:t>
            </w:r>
          </w:p>
        </w:tc>
      </w:tr>
      <w:tr w:rsidR="003221DF" w:rsidRPr="005B55CD" w14:paraId="4C869ABF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D3595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AAD7C4E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To delete a resource from backend</w:t>
            </w:r>
          </w:p>
        </w:tc>
      </w:tr>
      <w:tr w:rsidR="003221DF" w:rsidRPr="005B55CD" w14:paraId="26676EDA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B6621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7BB9EA88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DELETE</w:t>
            </w:r>
          </w:p>
        </w:tc>
      </w:tr>
      <w:tr w:rsidR="003221DF" w:rsidRPr="005B55CD" w14:paraId="229575F4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5605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Data Input</w:t>
            </w:r>
          </w:p>
        </w:tc>
        <w:tc>
          <w:tcPr>
            <w:tcW w:w="0" w:type="auto"/>
            <w:vAlign w:val="center"/>
            <w:hideMark/>
          </w:tcPr>
          <w:p w14:paraId="4C34D9D4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Path variable (usually ID)</w:t>
            </w:r>
          </w:p>
        </w:tc>
      </w:tr>
      <w:tr w:rsidR="003221DF" w:rsidRPr="005B55CD" w14:paraId="63755C8E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AE69C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1ACDC7C4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Not needed</w:t>
            </w:r>
          </w:p>
        </w:tc>
      </w:tr>
      <w:tr w:rsidR="003221DF" w:rsidRPr="005B55CD" w14:paraId="25994CF6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C8FD3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67D65C21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Optional (Accept: application/json)</w:t>
            </w:r>
          </w:p>
        </w:tc>
      </w:tr>
      <w:tr w:rsidR="003221DF" w:rsidRPr="005B55CD" w14:paraId="5B954BEB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A2D39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Common Response</w:t>
            </w:r>
          </w:p>
        </w:tc>
        <w:tc>
          <w:tcPr>
            <w:tcW w:w="0" w:type="auto"/>
            <w:vAlign w:val="center"/>
            <w:hideMark/>
          </w:tcPr>
          <w:p w14:paraId="3E158B7F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Text or </w:t>
            </w:r>
            <w:proofErr w:type="spellStart"/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ResponseEntity</w:t>
            </w:r>
            <w:proofErr w:type="spellEnd"/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with status</w:t>
            </w:r>
          </w:p>
        </w:tc>
      </w:tr>
      <w:tr w:rsidR="003221DF" w:rsidRPr="005B55CD" w14:paraId="5B256781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E6CD6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Real Use</w:t>
            </w:r>
          </w:p>
        </w:tc>
        <w:tc>
          <w:tcPr>
            <w:tcW w:w="0" w:type="auto"/>
            <w:vAlign w:val="center"/>
            <w:hideMark/>
          </w:tcPr>
          <w:p w14:paraId="37F207E3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Hard or Soft delete in CRUD apps</w:t>
            </w:r>
          </w:p>
        </w:tc>
      </w:tr>
      <w:tr w:rsidR="003221DF" w:rsidRPr="005B55CD" w14:paraId="7C4FB541" w14:textId="77777777" w:rsidTr="0032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AA1D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58AE3BD" w14:textId="77777777" w:rsidR="003221DF" w:rsidRPr="005B55CD" w:rsidRDefault="003221DF" w:rsidP="003221D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B55CD">
              <w:rPr>
                <w:rFonts w:eastAsia="Times New Roman" w:cstheme="minorHAnsi"/>
                <w:sz w:val="36"/>
                <w:szCs w:val="36"/>
                <w:lang w:eastAsia="en-IN"/>
              </w:rPr>
              <w:t>Clear, standard, and RESTful operation</w:t>
            </w:r>
          </w:p>
        </w:tc>
      </w:tr>
    </w:tbl>
    <w:p w14:paraId="18E97886" w14:textId="77777777" w:rsidR="003221DF" w:rsidRPr="005B55CD" w:rsidRDefault="00C03F99" w:rsidP="003221D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7856232C">
          <v:rect id="_x0000_i1051" style="width:0;height:1.5pt" o:hralign="center" o:hrstd="t" o:hr="t" fillcolor="#a0a0a0" stroked="f"/>
        </w:pict>
      </w:r>
    </w:p>
    <w:p w14:paraId="4FC17489" w14:textId="77777777" w:rsidR="003221DF" w:rsidRPr="005B55CD" w:rsidRDefault="003221DF" w:rsidP="003221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55C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Takeaway</w:t>
      </w:r>
    </w:p>
    <w:p w14:paraId="4BA08D07" w14:textId="77777777" w:rsidR="003221DF" w:rsidRPr="005B55CD" w:rsidRDefault="003221DF" w:rsidP="003221DF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55CD">
        <w:rPr>
          <w:rFonts w:eastAsia="Times New Roman" w:cstheme="minorHAnsi"/>
          <w:sz w:val="36"/>
          <w:szCs w:val="36"/>
          <w:lang w:eastAsia="en-IN"/>
        </w:rPr>
        <w:t xml:space="preserve">@DeleteMapping makes delete operations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clear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safe</w:t>
      </w:r>
      <w:r w:rsidRPr="005B55CD">
        <w:rPr>
          <w:rFonts w:eastAsia="Times New Roman" w:cstheme="minorHAnsi"/>
          <w:sz w:val="36"/>
          <w:szCs w:val="36"/>
          <w:lang w:eastAsia="en-IN"/>
        </w:rPr>
        <w:t xml:space="preserve">, and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standardized</w:t>
      </w:r>
      <w:r w:rsidRPr="005B55CD">
        <w:rPr>
          <w:rFonts w:eastAsia="Times New Roman" w:cstheme="minorHAnsi"/>
          <w:sz w:val="36"/>
          <w:szCs w:val="36"/>
          <w:lang w:eastAsia="en-IN"/>
        </w:rPr>
        <w:t>.</w:t>
      </w:r>
      <w:r w:rsidRPr="005B55CD">
        <w:rPr>
          <w:rFonts w:eastAsia="Times New Roman" w:cstheme="minorHAnsi"/>
          <w:sz w:val="36"/>
          <w:szCs w:val="36"/>
          <w:lang w:eastAsia="en-IN"/>
        </w:rPr>
        <w:br/>
        <w:t xml:space="preserve">Without it, APIs become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messy and non-standard</w:t>
      </w:r>
      <w:r w:rsidRPr="005B55CD">
        <w:rPr>
          <w:rFonts w:eastAsia="Times New Roman" w:cstheme="minorHAnsi"/>
          <w:sz w:val="36"/>
          <w:szCs w:val="36"/>
          <w:lang w:eastAsia="en-IN"/>
        </w:rPr>
        <w:t>.</w:t>
      </w:r>
      <w:r w:rsidRPr="005B55CD">
        <w:rPr>
          <w:rFonts w:eastAsia="Times New Roman" w:cstheme="minorHAnsi"/>
          <w:sz w:val="36"/>
          <w:szCs w:val="36"/>
          <w:lang w:eastAsia="en-IN"/>
        </w:rPr>
        <w:br/>
        <w:t xml:space="preserve">With it, REST APIs stay </w:t>
      </w:r>
      <w:r w:rsidRPr="005B55CD">
        <w:rPr>
          <w:rFonts w:eastAsia="Times New Roman" w:cstheme="minorHAnsi"/>
          <w:b/>
          <w:bCs/>
          <w:sz w:val="36"/>
          <w:szCs w:val="36"/>
          <w:lang w:eastAsia="en-IN"/>
        </w:rPr>
        <w:t>organized, meaningful, and predictable</w:t>
      </w:r>
      <w:r w:rsidRPr="005B55CD">
        <w:rPr>
          <w:rFonts w:eastAsia="Times New Roman" w:cstheme="minorHAnsi"/>
          <w:sz w:val="36"/>
          <w:szCs w:val="36"/>
          <w:lang w:eastAsia="en-IN"/>
        </w:rPr>
        <w:t>.</w:t>
      </w:r>
    </w:p>
    <w:p w14:paraId="13A3FD6C" w14:textId="449A3A31" w:rsidR="00C5385E" w:rsidRPr="005B55CD" w:rsidRDefault="008D00CA">
      <w:pPr>
        <w:rPr>
          <w:rFonts w:cstheme="minorHAnsi"/>
          <w:sz w:val="36"/>
          <w:szCs w:val="36"/>
        </w:rPr>
      </w:pPr>
      <w:proofErr w:type="spellStart"/>
      <w:r w:rsidRPr="005B55CD">
        <w:rPr>
          <w:rFonts w:cstheme="minorHAnsi"/>
          <w:sz w:val="36"/>
          <w:szCs w:val="36"/>
        </w:rPr>
        <w:t>Eg</w:t>
      </w:r>
      <w:proofErr w:type="spellEnd"/>
      <w:r w:rsidRPr="005B55CD">
        <w:rPr>
          <w:rFonts w:cstheme="minorHAnsi"/>
          <w:sz w:val="36"/>
          <w:szCs w:val="36"/>
        </w:rPr>
        <w:t xml:space="preserve">: </w:t>
      </w:r>
      <w:proofErr w:type="spellStart"/>
      <w:r w:rsidR="00107A81" w:rsidRPr="005B55CD">
        <w:rPr>
          <w:rFonts w:cstheme="minorHAnsi"/>
          <w:sz w:val="36"/>
          <w:szCs w:val="36"/>
        </w:rPr>
        <w:t>DeleteMapping</w:t>
      </w:r>
      <w:proofErr w:type="spellEnd"/>
    </w:p>
    <w:sectPr w:rsidR="00C5385E" w:rsidRPr="005B55CD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21B9"/>
    <w:multiLevelType w:val="multilevel"/>
    <w:tmpl w:val="C810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95E8A"/>
    <w:multiLevelType w:val="multilevel"/>
    <w:tmpl w:val="5DE0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594B"/>
    <w:multiLevelType w:val="multilevel"/>
    <w:tmpl w:val="B85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55598"/>
    <w:multiLevelType w:val="multilevel"/>
    <w:tmpl w:val="E062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F4EF3"/>
    <w:multiLevelType w:val="multilevel"/>
    <w:tmpl w:val="288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63C4E"/>
    <w:multiLevelType w:val="multilevel"/>
    <w:tmpl w:val="942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C6E20"/>
    <w:multiLevelType w:val="multilevel"/>
    <w:tmpl w:val="433E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430F7"/>
    <w:multiLevelType w:val="multilevel"/>
    <w:tmpl w:val="483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30F6C"/>
    <w:multiLevelType w:val="multilevel"/>
    <w:tmpl w:val="C32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22430"/>
    <w:multiLevelType w:val="multilevel"/>
    <w:tmpl w:val="232E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64D30"/>
    <w:multiLevelType w:val="multilevel"/>
    <w:tmpl w:val="F2F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676B0"/>
    <w:multiLevelType w:val="multilevel"/>
    <w:tmpl w:val="FF96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07ABF"/>
    <w:multiLevelType w:val="multilevel"/>
    <w:tmpl w:val="A41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75BB3"/>
    <w:multiLevelType w:val="multilevel"/>
    <w:tmpl w:val="3A68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24567"/>
    <w:multiLevelType w:val="multilevel"/>
    <w:tmpl w:val="61D0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679D1"/>
    <w:multiLevelType w:val="multilevel"/>
    <w:tmpl w:val="1C34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C610B"/>
    <w:multiLevelType w:val="multilevel"/>
    <w:tmpl w:val="7D3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25134"/>
    <w:multiLevelType w:val="multilevel"/>
    <w:tmpl w:val="E49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83EB2"/>
    <w:multiLevelType w:val="multilevel"/>
    <w:tmpl w:val="C58A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A5556"/>
    <w:multiLevelType w:val="multilevel"/>
    <w:tmpl w:val="3A64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66D49"/>
    <w:multiLevelType w:val="multilevel"/>
    <w:tmpl w:val="C800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94576D"/>
    <w:multiLevelType w:val="multilevel"/>
    <w:tmpl w:val="88DE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0153D"/>
    <w:multiLevelType w:val="multilevel"/>
    <w:tmpl w:val="E10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776B0"/>
    <w:multiLevelType w:val="multilevel"/>
    <w:tmpl w:val="FE74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BA7809"/>
    <w:multiLevelType w:val="multilevel"/>
    <w:tmpl w:val="803E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B722E"/>
    <w:multiLevelType w:val="multilevel"/>
    <w:tmpl w:val="44E8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16"/>
  </w:num>
  <w:num w:numId="5">
    <w:abstractNumId w:val="5"/>
  </w:num>
  <w:num w:numId="6">
    <w:abstractNumId w:val="25"/>
  </w:num>
  <w:num w:numId="7">
    <w:abstractNumId w:val="10"/>
  </w:num>
  <w:num w:numId="8">
    <w:abstractNumId w:val="9"/>
  </w:num>
  <w:num w:numId="9">
    <w:abstractNumId w:val="23"/>
  </w:num>
  <w:num w:numId="10">
    <w:abstractNumId w:val="14"/>
  </w:num>
  <w:num w:numId="11">
    <w:abstractNumId w:val="12"/>
  </w:num>
  <w:num w:numId="12">
    <w:abstractNumId w:val="19"/>
  </w:num>
  <w:num w:numId="13">
    <w:abstractNumId w:val="24"/>
  </w:num>
  <w:num w:numId="14">
    <w:abstractNumId w:val="7"/>
  </w:num>
  <w:num w:numId="15">
    <w:abstractNumId w:val="17"/>
  </w:num>
  <w:num w:numId="16">
    <w:abstractNumId w:val="1"/>
  </w:num>
  <w:num w:numId="17">
    <w:abstractNumId w:val="3"/>
  </w:num>
  <w:num w:numId="18">
    <w:abstractNumId w:val="4"/>
  </w:num>
  <w:num w:numId="19">
    <w:abstractNumId w:val="18"/>
  </w:num>
  <w:num w:numId="20">
    <w:abstractNumId w:val="20"/>
  </w:num>
  <w:num w:numId="21">
    <w:abstractNumId w:val="22"/>
  </w:num>
  <w:num w:numId="22">
    <w:abstractNumId w:val="6"/>
  </w:num>
  <w:num w:numId="23">
    <w:abstractNumId w:val="15"/>
  </w:num>
  <w:num w:numId="24">
    <w:abstractNumId w:val="8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F"/>
    <w:rsid w:val="00025EB8"/>
    <w:rsid w:val="00107A81"/>
    <w:rsid w:val="00243F85"/>
    <w:rsid w:val="003221DF"/>
    <w:rsid w:val="003D017F"/>
    <w:rsid w:val="003E0E00"/>
    <w:rsid w:val="005B55CD"/>
    <w:rsid w:val="00605609"/>
    <w:rsid w:val="00786562"/>
    <w:rsid w:val="007D5F46"/>
    <w:rsid w:val="008A49C7"/>
    <w:rsid w:val="008C626A"/>
    <w:rsid w:val="008D00CA"/>
    <w:rsid w:val="008F20F4"/>
    <w:rsid w:val="00914EF3"/>
    <w:rsid w:val="00992783"/>
    <w:rsid w:val="00B3307C"/>
    <w:rsid w:val="00C03F99"/>
    <w:rsid w:val="00C046D5"/>
    <w:rsid w:val="00C5385E"/>
    <w:rsid w:val="00E0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D890"/>
  <w15:chartTrackingRefBased/>
  <w15:docId w15:val="{F3BFEEA3-5DF0-4814-812C-9394D791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22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2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1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221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21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21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21DF"/>
    <w:rPr>
      <w:b/>
      <w:bCs/>
    </w:rPr>
  </w:style>
  <w:style w:type="character" w:styleId="Emphasis">
    <w:name w:val="Emphasis"/>
    <w:basedOn w:val="DefaultParagraphFont"/>
    <w:uiPriority w:val="20"/>
    <w:qFormat/>
    <w:rsid w:val="003221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3221DF"/>
  </w:style>
  <w:style w:type="character" w:customStyle="1" w:styleId="hljs-attr">
    <w:name w:val="hljs-attr"/>
    <w:basedOn w:val="DefaultParagraphFont"/>
    <w:rsid w:val="003221DF"/>
  </w:style>
  <w:style w:type="character" w:customStyle="1" w:styleId="hljs-string">
    <w:name w:val="hljs-string"/>
    <w:basedOn w:val="DefaultParagraphFont"/>
    <w:rsid w:val="003221DF"/>
  </w:style>
  <w:style w:type="character" w:customStyle="1" w:styleId="hljs-number">
    <w:name w:val="hljs-number"/>
    <w:basedOn w:val="DefaultParagraphFont"/>
    <w:rsid w:val="003221DF"/>
  </w:style>
  <w:style w:type="character" w:customStyle="1" w:styleId="hljs-selector-tag">
    <w:name w:val="hljs-selector-tag"/>
    <w:basedOn w:val="DefaultParagraphFont"/>
    <w:rsid w:val="003221DF"/>
  </w:style>
  <w:style w:type="character" w:customStyle="1" w:styleId="hljs-meta">
    <w:name w:val="hljs-meta"/>
    <w:basedOn w:val="DefaultParagraphFont"/>
    <w:rsid w:val="003221DF"/>
  </w:style>
  <w:style w:type="character" w:customStyle="1" w:styleId="hljs-keyword">
    <w:name w:val="hljs-keyword"/>
    <w:basedOn w:val="DefaultParagraphFont"/>
    <w:rsid w:val="003221DF"/>
  </w:style>
  <w:style w:type="character" w:customStyle="1" w:styleId="hljs-title">
    <w:name w:val="hljs-title"/>
    <w:basedOn w:val="DefaultParagraphFont"/>
    <w:rsid w:val="003221DF"/>
  </w:style>
  <w:style w:type="character" w:customStyle="1" w:styleId="hljs-params">
    <w:name w:val="hljs-params"/>
    <w:basedOn w:val="DefaultParagraphFont"/>
    <w:rsid w:val="003221DF"/>
  </w:style>
  <w:style w:type="character" w:customStyle="1" w:styleId="hljs-builtin">
    <w:name w:val="hljs-built_in"/>
    <w:basedOn w:val="DefaultParagraphFont"/>
    <w:rsid w:val="003221DF"/>
  </w:style>
  <w:style w:type="character" w:customStyle="1" w:styleId="hljs-comment">
    <w:name w:val="hljs-comment"/>
    <w:basedOn w:val="DefaultParagraphFont"/>
    <w:rsid w:val="003221DF"/>
  </w:style>
  <w:style w:type="character" w:customStyle="1" w:styleId="hljs-type">
    <w:name w:val="hljs-type"/>
    <w:basedOn w:val="DefaultParagraphFont"/>
    <w:rsid w:val="003221DF"/>
  </w:style>
  <w:style w:type="character" w:customStyle="1" w:styleId="hljs-attribute">
    <w:name w:val="hljs-attribute"/>
    <w:basedOn w:val="DefaultParagraphFont"/>
    <w:rsid w:val="003221DF"/>
  </w:style>
  <w:style w:type="character" w:customStyle="1" w:styleId="hljs-operator">
    <w:name w:val="hljs-operator"/>
    <w:basedOn w:val="DefaultParagraphFont"/>
    <w:rsid w:val="003221DF"/>
  </w:style>
  <w:style w:type="character" w:customStyle="1" w:styleId="hljs-variable">
    <w:name w:val="hljs-variable"/>
    <w:basedOn w:val="DefaultParagraphFont"/>
    <w:rsid w:val="003221DF"/>
  </w:style>
  <w:style w:type="character" w:customStyle="1" w:styleId="Heading4Char">
    <w:name w:val="Heading 4 Char"/>
    <w:basedOn w:val="DefaultParagraphFont"/>
    <w:link w:val="Heading4"/>
    <w:uiPriority w:val="9"/>
    <w:semiHidden/>
    <w:rsid w:val="007865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ection">
    <w:name w:val="hljs-section"/>
    <w:basedOn w:val="DefaultParagraphFont"/>
    <w:rsid w:val="00786562"/>
  </w:style>
  <w:style w:type="character" w:customStyle="1" w:styleId="hljs-literal">
    <w:name w:val="hljs-literal"/>
    <w:basedOn w:val="DefaultParagraphFont"/>
    <w:rsid w:val="00786562"/>
  </w:style>
  <w:style w:type="character" w:customStyle="1" w:styleId="hljs-tag">
    <w:name w:val="hljs-tag"/>
    <w:basedOn w:val="DefaultParagraphFont"/>
    <w:rsid w:val="00243F85"/>
  </w:style>
  <w:style w:type="character" w:customStyle="1" w:styleId="hljs-name">
    <w:name w:val="hljs-name"/>
    <w:basedOn w:val="DefaultParagraphFont"/>
    <w:rsid w:val="00243F85"/>
  </w:style>
  <w:style w:type="character" w:customStyle="1" w:styleId="hljs-selector-class">
    <w:name w:val="hljs-selector-class"/>
    <w:basedOn w:val="DefaultParagraphFont"/>
    <w:rsid w:val="0060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42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8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79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07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9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0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6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6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2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0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4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5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1783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17</cp:revision>
  <dcterms:created xsi:type="dcterms:W3CDTF">2025-10-21T04:48:00Z</dcterms:created>
  <dcterms:modified xsi:type="dcterms:W3CDTF">2025-10-21T15:39:00Z</dcterms:modified>
</cp:coreProperties>
</file>