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C5B9" w14:textId="77777777" w:rsidR="00193B72" w:rsidRPr="005B55CD" w:rsidRDefault="00193B72" w:rsidP="00193B7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🧩</w:t>
      </w:r>
      <w:r w:rsidRPr="005B55CD">
        <w:rPr>
          <w:rFonts w:asciiTheme="minorHAnsi" w:hAnsiTheme="minorHAnsi" w:cstheme="minorHAnsi"/>
          <w:sz w:val="36"/>
          <w:szCs w:val="36"/>
        </w:rPr>
        <w:t xml:space="preserve"> 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— Complete Explanation</w:t>
      </w:r>
    </w:p>
    <w:p w14:paraId="57E12A7D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47D738E">
          <v:rect id="_x0000_i1025" style="width:0;height:1.5pt" o:hralign="center" o:hrstd="t" o:hr="t" fillcolor="#a0a0a0" stroked="f"/>
        </w:pict>
      </w:r>
    </w:p>
    <w:p w14:paraId="7427E6E8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🌱</w:t>
      </w:r>
      <w:r w:rsidRPr="005B55CD">
        <w:rPr>
          <w:rFonts w:asciiTheme="minorHAnsi" w:hAnsiTheme="minorHAnsi" w:cstheme="minorHAnsi"/>
        </w:rPr>
        <w:t xml:space="preserve"> 1️</w:t>
      </w:r>
      <w:r w:rsidRPr="005B55CD">
        <w:rPr>
          <w:rFonts w:ascii="Tahoma" w:hAnsi="Tahoma" w:cs="Tahoma"/>
        </w:rPr>
        <w:t>⃣</w:t>
      </w:r>
      <w:r w:rsidRPr="005B55CD">
        <w:rPr>
          <w:rFonts w:asciiTheme="minorHAnsi" w:hAnsiTheme="minorHAnsi" w:cstheme="minorHAnsi"/>
        </w:rPr>
        <w:t xml:space="preserve"> What is </w:t>
      </w:r>
      <w:r w:rsidRPr="005B55CD">
        <w:rPr>
          <w:rStyle w:val="HTMLCode"/>
          <w:rFonts w:asciiTheme="minorHAnsi" w:eastAsiaTheme="majorEastAsia" w:hAnsiTheme="minorHAnsi" w:cstheme="minorHAnsi"/>
        </w:rPr>
        <w:t>@ExceptionHandler</w:t>
      </w:r>
      <w:r w:rsidRPr="005B55CD">
        <w:rPr>
          <w:rFonts w:asciiTheme="minorHAnsi" w:hAnsiTheme="minorHAnsi" w:cstheme="minorHAnsi"/>
        </w:rPr>
        <w:t>?</w:t>
      </w:r>
    </w:p>
    <w:p w14:paraId="39D248E5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👉</w:t>
      </w:r>
      <w:r w:rsidRPr="005B55CD">
        <w:rPr>
          <w:rFonts w:asciiTheme="minorHAnsi" w:hAnsiTheme="minorHAnsi" w:cstheme="minorHAnsi"/>
          <w:sz w:val="36"/>
          <w:szCs w:val="36"/>
        </w:rPr>
        <w:t xml:space="preserve"> 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is an annotation in Spring Boot that helps you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handle errors and exceptions in a clean, centralized, and readable way</w:t>
      </w:r>
      <w:r w:rsidRPr="005B55CD">
        <w:rPr>
          <w:rFonts w:asciiTheme="minorHAnsi" w:hAnsiTheme="minorHAnsi" w:cstheme="minorHAnsi"/>
          <w:sz w:val="36"/>
          <w:szCs w:val="36"/>
        </w:rPr>
        <w:t>.</w:t>
      </w:r>
    </w:p>
    <w:p w14:paraId="53434159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It is used inside a controller (or globally) to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catch specific exceptions</w:t>
      </w:r>
      <w:r w:rsidRPr="005B55CD">
        <w:rPr>
          <w:rFonts w:asciiTheme="minorHAnsi" w:hAnsiTheme="minorHAnsi" w:cstheme="minorHAnsi"/>
          <w:sz w:val="36"/>
          <w:szCs w:val="36"/>
        </w:rPr>
        <w:t xml:space="preserve"> and return a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custom error message or response</w:t>
      </w:r>
      <w:r w:rsidRPr="005B55CD">
        <w:rPr>
          <w:rFonts w:asciiTheme="minorHAnsi" w:hAnsiTheme="minorHAnsi" w:cstheme="minorHAnsi"/>
          <w:sz w:val="36"/>
          <w:szCs w:val="36"/>
        </w:rPr>
        <w:t xml:space="preserve"> to the client.</w:t>
      </w:r>
    </w:p>
    <w:p w14:paraId="562ECA19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BC6DEFB">
          <v:rect id="_x0000_i1026" style="width:0;height:1.5pt" o:hralign="center" o:hrstd="t" o:hr="t" fillcolor="#a0a0a0" stroked="f"/>
        </w:pict>
      </w:r>
    </w:p>
    <w:p w14:paraId="5C0C07F5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🔹</w:t>
      </w:r>
      <w:r w:rsidRPr="005B55CD">
        <w:rPr>
          <w:rFonts w:asciiTheme="minorHAnsi" w:hAnsiTheme="minorHAnsi" w:cstheme="minorHAnsi"/>
          <w:sz w:val="36"/>
          <w:szCs w:val="36"/>
        </w:rPr>
        <w:t xml:space="preserve"> In Simple Words:</w:t>
      </w:r>
    </w:p>
    <w:p w14:paraId="549A2AE7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It’s like a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safety net</w:t>
      </w:r>
      <w:r w:rsidRPr="005B55CD">
        <w:rPr>
          <w:rFonts w:asciiTheme="minorHAnsi" w:hAnsiTheme="minorHAnsi" w:cstheme="minorHAnsi"/>
          <w:sz w:val="36"/>
          <w:szCs w:val="36"/>
        </w:rPr>
        <w:t xml:space="preserve"> in your application.</w:t>
      </w:r>
    </w:p>
    <w:p w14:paraId="396CC526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Whenever your backend code throws an exception (like “Student not found” or “Invalid input”),</w:t>
      </w:r>
      <w:r w:rsidRPr="005B55CD">
        <w:rPr>
          <w:rFonts w:asciiTheme="minorHAnsi" w:hAnsiTheme="minorHAnsi" w:cstheme="minorHAnsi"/>
          <w:sz w:val="36"/>
          <w:szCs w:val="36"/>
        </w:rPr>
        <w:br/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catches it</w:t>
      </w:r>
      <w:r w:rsidRPr="005B55CD">
        <w:rPr>
          <w:rFonts w:asciiTheme="minorHAnsi" w:hAnsiTheme="minorHAnsi" w:cstheme="minorHAnsi"/>
          <w:sz w:val="36"/>
          <w:szCs w:val="36"/>
        </w:rPr>
        <w:t>, and instead of showing a long Java error page (stack trace),</w:t>
      </w:r>
      <w:r w:rsidRPr="005B55CD">
        <w:rPr>
          <w:rFonts w:asciiTheme="minorHAnsi" w:hAnsiTheme="minorHAnsi" w:cstheme="minorHAnsi"/>
          <w:sz w:val="36"/>
          <w:szCs w:val="36"/>
        </w:rPr>
        <w:br/>
        <w:t xml:space="preserve">it sends a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clear, user-friendly error message</w:t>
      </w:r>
      <w:r w:rsidRPr="005B55CD">
        <w:rPr>
          <w:rFonts w:asciiTheme="minorHAnsi" w:hAnsiTheme="minorHAnsi" w:cstheme="minorHAnsi"/>
          <w:sz w:val="36"/>
          <w:szCs w:val="36"/>
        </w:rPr>
        <w:t xml:space="preserve"> back to the client.</w:t>
      </w:r>
    </w:p>
    <w:p w14:paraId="1CD4057E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7653F91">
          <v:rect id="_x0000_i1027" style="width:0;height:1.5pt" o:hralign="center" o:hrstd="t" o:hr="t" fillcolor="#a0a0a0" stroked="f"/>
        </w:pict>
      </w:r>
    </w:p>
    <w:p w14:paraId="0CE37F94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🔹</w:t>
      </w:r>
      <w:r w:rsidRPr="005B55CD">
        <w:rPr>
          <w:rFonts w:asciiTheme="minorHAnsi" w:hAnsiTheme="minorHAnsi" w:cstheme="minorHAnsi"/>
          <w:sz w:val="36"/>
          <w:szCs w:val="36"/>
        </w:rPr>
        <w:t xml:space="preserve"> Real-world Analogy:</w:t>
      </w:r>
    </w:p>
    <w:p w14:paraId="0EA20B37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Imagine you’re running a restaurant </w:t>
      </w:r>
      <w:r w:rsidRPr="005B55CD">
        <w:rPr>
          <w:rFonts w:ascii="Segoe UI Emoji" w:hAnsi="Segoe UI Emoji" w:cs="Segoe UI Emoji"/>
          <w:sz w:val="36"/>
          <w:szCs w:val="36"/>
        </w:rPr>
        <w:t>🍽</w:t>
      </w:r>
      <w:r w:rsidRPr="005B55CD">
        <w:rPr>
          <w:rFonts w:asciiTheme="minorHAnsi" w:hAnsiTheme="minorHAnsi" w:cstheme="minorHAnsi"/>
          <w:sz w:val="36"/>
          <w:szCs w:val="36"/>
        </w:rPr>
        <w:t>️.</w:t>
      </w:r>
      <w:r w:rsidRPr="005B55CD">
        <w:rPr>
          <w:rFonts w:asciiTheme="minorHAnsi" w:hAnsiTheme="minorHAnsi" w:cstheme="minorHAnsi"/>
          <w:sz w:val="36"/>
          <w:szCs w:val="36"/>
        </w:rPr>
        <w:br/>
        <w:t xml:space="preserve">If a chef accidentally drops food, a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cleaner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immediately steps in to clean it up before customers notice.</w:t>
      </w:r>
    </w:p>
    <w:p w14:paraId="7994E42A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Similarly —</w:t>
      </w:r>
      <w:r w:rsidRPr="005B55CD">
        <w:rPr>
          <w:rFonts w:asciiTheme="minorHAnsi" w:hAnsiTheme="minorHAnsi" w:cstheme="minorHAnsi"/>
          <w:sz w:val="36"/>
          <w:szCs w:val="36"/>
        </w:rPr>
        <w:br/>
        <w:t>When your backend code fails (throws an exception),</w:t>
      </w:r>
      <w:r w:rsidRPr="005B55CD">
        <w:rPr>
          <w:rFonts w:asciiTheme="minorHAnsi" w:hAnsiTheme="minorHAnsi" w:cstheme="minorHAnsi"/>
          <w:sz w:val="36"/>
          <w:szCs w:val="36"/>
        </w:rPr>
        <w:br/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steps in immediately</w:t>
      </w:r>
      <w:r w:rsidRPr="005B55CD">
        <w:rPr>
          <w:rFonts w:asciiTheme="minorHAnsi" w:hAnsiTheme="minorHAnsi" w:cstheme="minorHAnsi"/>
          <w:sz w:val="36"/>
          <w:szCs w:val="36"/>
        </w:rPr>
        <w:t xml:space="preserve"> to handle it gracefully before the client sees an ugly error message.</w:t>
      </w:r>
    </w:p>
    <w:p w14:paraId="60021F62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44653C">
          <v:rect id="_x0000_i1028" style="width:0;height:1.5pt" o:hralign="center" o:hrstd="t" o:hr="t" fillcolor="#a0a0a0" stroked="f"/>
        </w:pict>
      </w:r>
    </w:p>
    <w:p w14:paraId="4C7AE3D1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💥</w:t>
      </w:r>
      <w:r w:rsidRPr="005B55CD">
        <w:rPr>
          <w:rFonts w:asciiTheme="minorHAnsi" w:hAnsiTheme="minorHAnsi" w:cstheme="minorHAnsi"/>
        </w:rPr>
        <w:t xml:space="preserve"> 2️</w:t>
      </w:r>
      <w:r w:rsidRPr="005B55CD">
        <w:rPr>
          <w:rFonts w:ascii="Tahoma" w:hAnsi="Tahoma" w:cs="Tahoma"/>
        </w:rPr>
        <w:t>⃣</w:t>
      </w:r>
      <w:r w:rsidRPr="005B55CD">
        <w:rPr>
          <w:rFonts w:asciiTheme="minorHAnsi" w:hAnsiTheme="minorHAnsi" w:cstheme="minorHAnsi"/>
        </w:rPr>
        <w:t xml:space="preserve"> Why Do We Need It? (Problem Without It)</w:t>
      </w:r>
    </w:p>
    <w:p w14:paraId="2182B460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❌</w:t>
      </w:r>
      <w:r w:rsidRPr="005B55CD">
        <w:rPr>
          <w:rFonts w:asciiTheme="minorHAnsi" w:hAnsiTheme="minorHAnsi" w:cstheme="minorHAnsi"/>
          <w:sz w:val="36"/>
          <w:szCs w:val="36"/>
        </w:rPr>
        <w:t xml:space="preserve"> Problem Without 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>:</w:t>
      </w:r>
    </w:p>
    <w:p w14:paraId="2E4E8C7C" w14:textId="77777777" w:rsidR="00193B72" w:rsidRPr="005B55CD" w:rsidRDefault="00193B72" w:rsidP="00193B7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If an error happens in your controller or service,</w:t>
      </w:r>
      <w:r w:rsidRPr="005B55CD">
        <w:rPr>
          <w:rFonts w:asciiTheme="minorHAnsi" w:hAnsiTheme="minorHAnsi" w:cstheme="minorHAnsi"/>
          <w:sz w:val="36"/>
          <w:szCs w:val="36"/>
        </w:rPr>
        <w:br/>
        <w:t>Java throws an exception like this:</w:t>
      </w:r>
    </w:p>
    <w:p w14:paraId="16704113" w14:textId="77777777" w:rsidR="00193B72" w:rsidRPr="005B55CD" w:rsidRDefault="00193B72" w:rsidP="00193B72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5B55CD">
        <w:rPr>
          <w:rStyle w:val="hljs-section"/>
          <w:rFonts w:asciiTheme="minorHAnsi" w:hAnsiTheme="minorHAnsi" w:cstheme="minorHAnsi"/>
          <w:sz w:val="36"/>
          <w:szCs w:val="36"/>
        </w:rPr>
        <w:t>java.lang</w:t>
      </w:r>
      <w:proofErr w:type="gramEnd"/>
      <w:r w:rsidRPr="005B55CD">
        <w:rPr>
          <w:rStyle w:val="hljs-section"/>
          <w:rFonts w:asciiTheme="minorHAnsi" w:hAnsiTheme="minorHAnsi" w:cstheme="minorHAnsi"/>
          <w:sz w:val="36"/>
          <w:szCs w:val="36"/>
        </w:rPr>
        <w:t>.NullPointerException</w:t>
      </w:r>
      <w:proofErr w:type="spellEnd"/>
      <w:r w:rsidRPr="005B55CD">
        <w:rPr>
          <w:rStyle w:val="hljs-section"/>
          <w:rFonts w:asciiTheme="minorHAnsi" w:hAnsiTheme="minorHAnsi" w:cstheme="minorHAnsi"/>
          <w:sz w:val="36"/>
          <w:szCs w:val="36"/>
        </w:rPr>
        <w:t>: Cannot invoke ...</w:t>
      </w:r>
    </w:p>
    <w:p w14:paraId="6B7D2913" w14:textId="77777777" w:rsidR="00193B72" w:rsidRPr="005B55CD" w:rsidRDefault="00193B72" w:rsidP="00193B7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The client (like Postman or frontend app) receives an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HTML error page or stack trace</w:t>
      </w:r>
      <w:r w:rsidRPr="005B55CD">
        <w:rPr>
          <w:rFonts w:asciiTheme="minorHAnsi" w:hAnsiTheme="minorHAnsi" w:cstheme="minorHAnsi"/>
          <w:sz w:val="36"/>
          <w:szCs w:val="36"/>
        </w:rPr>
        <w:t>,</w:t>
      </w:r>
      <w:r w:rsidRPr="005B55CD">
        <w:rPr>
          <w:rFonts w:asciiTheme="minorHAnsi" w:hAnsiTheme="minorHAnsi" w:cstheme="minorHAnsi"/>
          <w:sz w:val="36"/>
          <w:szCs w:val="36"/>
        </w:rPr>
        <w:br/>
        <w:t>which looks messy and confusing.</w:t>
      </w:r>
    </w:p>
    <w:p w14:paraId="3B9DC06E" w14:textId="77777777" w:rsidR="00193B72" w:rsidRPr="005B55CD" w:rsidRDefault="00193B72" w:rsidP="00193B7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No proper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HTTP status code</w:t>
      </w:r>
      <w:r w:rsidRPr="005B55CD">
        <w:rPr>
          <w:rFonts w:asciiTheme="minorHAnsi" w:hAnsiTheme="minorHAnsi" w:cstheme="minorHAnsi"/>
          <w:sz w:val="36"/>
          <w:szCs w:val="36"/>
        </w:rPr>
        <w:t xml:space="preserve"> or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JSON structure</w:t>
      </w:r>
      <w:r w:rsidRPr="005B55CD">
        <w:rPr>
          <w:rFonts w:asciiTheme="minorHAnsi" w:hAnsiTheme="minorHAnsi" w:cstheme="minorHAnsi"/>
          <w:sz w:val="36"/>
          <w:szCs w:val="36"/>
        </w:rPr>
        <w:t xml:space="preserve"> is returned.</w:t>
      </w:r>
    </w:p>
    <w:p w14:paraId="2DEBFF9F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Example (ugly response without handler):</w:t>
      </w:r>
    </w:p>
    <w:p w14:paraId="51BA516D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Whitelabel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Error Page</w:t>
      </w:r>
    </w:p>
    <w:p w14:paraId="73D2943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This application has no explicit mapping for /error...</w:t>
      </w:r>
    </w:p>
    <w:p w14:paraId="708C1495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4EC742E">
          <v:rect id="_x0000_i1029" style="width:0;height:1.5pt" o:hralign="center" o:hrstd="t" o:hr="t" fillcolor="#a0a0a0" stroked="f"/>
        </w:pict>
      </w:r>
    </w:p>
    <w:p w14:paraId="48FE90D7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5B55CD">
        <w:rPr>
          <w:rFonts w:asciiTheme="minorHAnsi" w:hAnsiTheme="minorHAnsi" w:cstheme="minorHAnsi"/>
          <w:sz w:val="36"/>
          <w:szCs w:val="36"/>
        </w:rPr>
        <w:t xml:space="preserve"> With 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>:</w:t>
      </w:r>
    </w:p>
    <w:p w14:paraId="6907538E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You can catch that error and return a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clean, structured JSON response</w:t>
      </w:r>
      <w:r w:rsidRPr="005B55CD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591D6B6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58AEB2E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5B55CD">
        <w:rPr>
          <w:rStyle w:val="hljs-attr"/>
          <w:rFonts w:asciiTheme="minorHAnsi" w:hAnsiTheme="minorHAnsi" w:cstheme="minorHAnsi"/>
          <w:sz w:val="36"/>
          <w:szCs w:val="36"/>
        </w:rPr>
        <w:t>"error"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"Student not found"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1110E6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5B55CD">
        <w:rPr>
          <w:rStyle w:val="hljs-attr"/>
          <w:rFonts w:asciiTheme="minorHAnsi" w:hAnsiTheme="minorHAnsi" w:cstheme="minorHAnsi"/>
          <w:sz w:val="36"/>
          <w:szCs w:val="36"/>
        </w:rPr>
        <w:t>"status"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number"/>
          <w:rFonts w:asciiTheme="minorHAnsi" w:hAnsiTheme="minorHAnsi" w:cstheme="minorHAnsi"/>
          <w:sz w:val="36"/>
          <w:szCs w:val="36"/>
        </w:rPr>
        <w:t>404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6621C6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5B55CD">
        <w:rPr>
          <w:rStyle w:val="hljs-attr"/>
          <w:rFonts w:asciiTheme="minorHAnsi" w:hAnsiTheme="minorHAnsi" w:cstheme="minorHAnsi"/>
          <w:sz w:val="36"/>
          <w:szCs w:val="36"/>
        </w:rPr>
        <w:t>"timestamp"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"2025-10-20T10:15:30"</w:t>
      </w:r>
    </w:p>
    <w:p w14:paraId="3CE92C02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584A1B39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👉</w:t>
      </w:r>
      <w:r w:rsidRPr="005B55CD">
        <w:rPr>
          <w:rFonts w:asciiTheme="minorHAnsi" w:hAnsiTheme="minorHAnsi" w:cstheme="minorHAnsi"/>
          <w:sz w:val="36"/>
          <w:szCs w:val="36"/>
        </w:rPr>
        <w:t xml:space="preserve"> This looks professional, readable, and REST-compliant.</w:t>
      </w:r>
    </w:p>
    <w:p w14:paraId="2E033306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31EA31">
          <v:rect id="_x0000_i1030" style="width:0;height:1.5pt" o:hralign="center" o:hrstd="t" o:hr="t" fillcolor="#a0a0a0" stroked="f"/>
        </w:pict>
      </w:r>
    </w:p>
    <w:p w14:paraId="4BC93470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🌟</w:t>
      </w:r>
      <w:r w:rsidRPr="005B55CD">
        <w:rPr>
          <w:rFonts w:asciiTheme="minorHAnsi" w:hAnsiTheme="minorHAnsi" w:cstheme="minorHAnsi"/>
        </w:rPr>
        <w:t xml:space="preserve"> 3️</w:t>
      </w:r>
      <w:r w:rsidRPr="005B55CD">
        <w:rPr>
          <w:rFonts w:ascii="Tahoma" w:hAnsi="Tahoma" w:cs="Tahoma"/>
        </w:rPr>
        <w:t>⃣</w:t>
      </w:r>
      <w:r w:rsidRPr="005B55CD">
        <w:rPr>
          <w:rFonts w:asciiTheme="minorHAnsi" w:hAnsiTheme="minorHAnsi" w:cstheme="minorHAnsi"/>
        </w:rPr>
        <w:t xml:space="preserve"> Advantages of </w:t>
      </w:r>
      <w:r w:rsidRPr="005B55CD">
        <w:rPr>
          <w:rStyle w:val="HTMLCode"/>
          <w:rFonts w:asciiTheme="minorHAnsi" w:eastAsiaTheme="majorEastAsia" w:hAnsiTheme="minorHAnsi" w:cstheme="minorHAnsi"/>
        </w:rPr>
        <w:t>@ExceptionHandler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8703"/>
      </w:tblGrid>
      <w:tr w:rsidR="00193B72" w:rsidRPr="005B55CD" w14:paraId="23C8D46A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D7C91" w14:textId="77777777" w:rsidR="00193B72" w:rsidRPr="005B55CD" w:rsidRDefault="00193B72" w:rsidP="00EB6FE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B55CD">
              <w:rPr>
                <w:rFonts w:cstheme="minorHAnsi"/>
                <w:b/>
                <w:bCs/>
                <w:sz w:val="36"/>
                <w:szCs w:val="36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31D06BEB" w14:textId="77777777" w:rsidR="00193B72" w:rsidRPr="005B55CD" w:rsidRDefault="00193B72" w:rsidP="00EB6FE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B55CD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193B72" w:rsidRPr="005B55CD" w14:paraId="60E65F9B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B4C5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Style w:val="Strong"/>
                <w:rFonts w:cstheme="minorHAnsi"/>
                <w:sz w:val="36"/>
                <w:szCs w:val="36"/>
              </w:rPr>
              <w:t>1. Centralized Error Handling</w:t>
            </w:r>
          </w:p>
        </w:tc>
        <w:tc>
          <w:tcPr>
            <w:tcW w:w="0" w:type="auto"/>
            <w:vAlign w:val="center"/>
            <w:hideMark/>
          </w:tcPr>
          <w:p w14:paraId="3FE8CBFC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You can handle all exceptions from one place.</w:t>
            </w:r>
          </w:p>
        </w:tc>
      </w:tr>
      <w:tr w:rsidR="00193B72" w:rsidRPr="005B55CD" w14:paraId="0A44DA42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AE14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Style w:val="Strong"/>
                <w:rFonts w:cstheme="minorHAnsi"/>
                <w:sz w:val="36"/>
                <w:szCs w:val="36"/>
              </w:rPr>
              <w:t>2. Clean Responses</w:t>
            </w:r>
          </w:p>
        </w:tc>
        <w:tc>
          <w:tcPr>
            <w:tcW w:w="0" w:type="auto"/>
            <w:vAlign w:val="center"/>
            <w:hideMark/>
          </w:tcPr>
          <w:p w14:paraId="5F98F6E7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Returns neat JSON messages instead of raw error pages.</w:t>
            </w:r>
          </w:p>
        </w:tc>
      </w:tr>
      <w:tr w:rsidR="00193B72" w:rsidRPr="005B55CD" w14:paraId="45630DD4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C8DB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Style w:val="Strong"/>
                <w:rFonts w:cstheme="minorHAnsi"/>
                <w:sz w:val="36"/>
                <w:szCs w:val="36"/>
              </w:rPr>
              <w:t>3. Custom Messages</w:t>
            </w:r>
          </w:p>
        </w:tc>
        <w:tc>
          <w:tcPr>
            <w:tcW w:w="0" w:type="auto"/>
            <w:vAlign w:val="center"/>
            <w:hideMark/>
          </w:tcPr>
          <w:p w14:paraId="57A739D9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You can create your own message for each exception.</w:t>
            </w:r>
          </w:p>
        </w:tc>
      </w:tr>
      <w:tr w:rsidR="00193B72" w:rsidRPr="005B55CD" w14:paraId="5DFE8E24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6493F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Style w:val="Strong"/>
                <w:rFonts w:cstheme="minorHAnsi"/>
                <w:sz w:val="36"/>
                <w:szCs w:val="36"/>
              </w:rPr>
              <w:t>4. REST Compliance</w:t>
            </w:r>
          </w:p>
        </w:tc>
        <w:tc>
          <w:tcPr>
            <w:tcW w:w="0" w:type="auto"/>
            <w:vAlign w:val="center"/>
            <w:hideMark/>
          </w:tcPr>
          <w:p w14:paraId="6604B772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You can set correct HTTP status codes (404, 400, 500, etc.).</w:t>
            </w:r>
          </w:p>
        </w:tc>
      </w:tr>
      <w:tr w:rsidR="00193B72" w:rsidRPr="005B55CD" w14:paraId="3A8527FF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F357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Style w:val="Strong"/>
                <w:rFonts w:cstheme="minorHAnsi"/>
                <w:sz w:val="36"/>
                <w:szCs w:val="36"/>
              </w:rPr>
              <w:t>5. Maintenance Friendly</w:t>
            </w:r>
          </w:p>
        </w:tc>
        <w:tc>
          <w:tcPr>
            <w:tcW w:w="0" w:type="auto"/>
            <w:vAlign w:val="center"/>
            <w:hideMark/>
          </w:tcPr>
          <w:p w14:paraId="58471889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 xml:space="preserve">No need to write </w:t>
            </w:r>
            <w:r w:rsidRPr="005B55C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try-catch</w:t>
            </w:r>
            <w:r w:rsidRPr="005B55CD">
              <w:rPr>
                <w:rFonts w:cstheme="minorHAnsi"/>
                <w:sz w:val="36"/>
                <w:szCs w:val="36"/>
              </w:rPr>
              <w:t xml:space="preserve"> in every method.</w:t>
            </w:r>
          </w:p>
        </w:tc>
      </w:tr>
    </w:tbl>
    <w:p w14:paraId="215C2E84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F23FB5">
          <v:rect id="_x0000_i1031" style="width:0;height:1.5pt" o:hralign="center" o:hrstd="t" o:hr="t" fillcolor="#a0a0a0" stroked="f"/>
        </w:pict>
      </w:r>
    </w:p>
    <w:p w14:paraId="68713F5D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⚙️</w:t>
      </w:r>
      <w:r w:rsidRPr="005B55CD">
        <w:rPr>
          <w:rFonts w:asciiTheme="minorHAnsi" w:hAnsiTheme="minorHAnsi" w:cstheme="minorHAnsi"/>
        </w:rPr>
        <w:t xml:space="preserve"> 4️</w:t>
      </w:r>
      <w:r w:rsidRPr="005B55CD">
        <w:rPr>
          <w:rFonts w:ascii="Tahoma" w:hAnsi="Tahoma" w:cs="Tahoma"/>
        </w:rPr>
        <w:t>⃣</w:t>
      </w:r>
      <w:r w:rsidRPr="005B55CD">
        <w:rPr>
          <w:rFonts w:asciiTheme="minorHAnsi" w:hAnsiTheme="minorHAnsi" w:cstheme="minorHAnsi"/>
        </w:rPr>
        <w:t xml:space="preserve"> How It Works Internally</w:t>
      </w:r>
    </w:p>
    <w:p w14:paraId="5B98C294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When a controller method throws an exception:</w:t>
      </w:r>
    </w:p>
    <w:p w14:paraId="0E6D81E8" w14:textId="77777777" w:rsidR="00193B72" w:rsidRPr="005B55CD" w:rsidRDefault="00193B72" w:rsidP="00193B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Spring checks if any 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is defined for that exception type.</w:t>
      </w:r>
    </w:p>
    <w:p w14:paraId="1A1D6877" w14:textId="77777777" w:rsidR="00193B72" w:rsidRPr="005B55CD" w:rsidRDefault="00193B72" w:rsidP="00193B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If found, that method is called automatically.</w:t>
      </w:r>
    </w:p>
    <w:p w14:paraId="753D6622" w14:textId="77777777" w:rsidR="00193B72" w:rsidRPr="005B55CD" w:rsidRDefault="00193B72" w:rsidP="00193B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That method can then:</w:t>
      </w:r>
    </w:p>
    <w:p w14:paraId="4F841C70" w14:textId="77777777" w:rsidR="00193B72" w:rsidRPr="005B55CD" w:rsidRDefault="00193B72" w:rsidP="00193B72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Create a custom message.</w:t>
      </w:r>
    </w:p>
    <w:p w14:paraId="1A43D8B8" w14:textId="77777777" w:rsidR="00193B72" w:rsidRPr="005B55CD" w:rsidRDefault="00193B72" w:rsidP="00193B72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Return a custom HTTP response.</w:t>
      </w:r>
    </w:p>
    <w:p w14:paraId="37DDD121" w14:textId="77777777" w:rsidR="00193B72" w:rsidRPr="005B55CD" w:rsidRDefault="00193B72" w:rsidP="00193B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The client receives a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user-friendly response</w:t>
      </w:r>
      <w:r w:rsidRPr="005B55CD">
        <w:rPr>
          <w:rFonts w:asciiTheme="minorHAnsi" w:hAnsiTheme="minorHAnsi" w:cstheme="minorHAnsi"/>
          <w:sz w:val="36"/>
          <w:szCs w:val="36"/>
        </w:rPr>
        <w:t xml:space="preserve"> instead of a raw Java error.</w:t>
      </w:r>
    </w:p>
    <w:p w14:paraId="53ACA100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782B76D">
          <v:rect id="_x0000_i1032" style="width:0;height:1.5pt" o:hralign="center" o:hrstd="t" o:hr="t" fillcolor="#a0a0a0" stroked="f"/>
        </w:pict>
      </w:r>
    </w:p>
    <w:p w14:paraId="20A957D1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🧠</w:t>
      </w:r>
      <w:r w:rsidRPr="005B55CD">
        <w:rPr>
          <w:rFonts w:asciiTheme="minorHAnsi" w:hAnsiTheme="minorHAnsi" w:cstheme="minorHAnsi"/>
        </w:rPr>
        <w:t xml:space="preserve"> 5️</w:t>
      </w:r>
      <w:r w:rsidRPr="005B55CD">
        <w:rPr>
          <w:rFonts w:ascii="Tahoma" w:hAnsi="Tahoma" w:cs="Tahoma"/>
        </w:rPr>
        <w:t>⃣</w:t>
      </w:r>
      <w:r w:rsidRPr="005B55CD">
        <w:rPr>
          <w:rFonts w:asciiTheme="minorHAnsi" w:hAnsiTheme="minorHAnsi" w:cstheme="minorHAnsi"/>
        </w:rPr>
        <w:t xml:space="preserve"> Step-by-Step Example</w:t>
      </w:r>
    </w:p>
    <w:p w14:paraId="1B9AA619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We’ll continue with our </w:t>
      </w:r>
      <w:proofErr w:type="spellStart"/>
      <w:r w:rsidRPr="005B55CD">
        <w:rPr>
          <w:rStyle w:val="Strong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5B55CD">
        <w:rPr>
          <w:rFonts w:asciiTheme="minorHAnsi" w:hAnsiTheme="minorHAnsi" w:cstheme="minorHAnsi"/>
          <w:sz w:val="36"/>
          <w:szCs w:val="36"/>
        </w:rPr>
        <w:t xml:space="preserve"> example.</w:t>
      </w:r>
    </w:p>
    <w:p w14:paraId="16E2D744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CC3C50A">
          <v:rect id="_x0000_i1033" style="width:0;height:1.5pt" o:hralign="center" o:hrstd="t" o:hr="t" fillcolor="#a0a0a0" stroked="f"/>
        </w:pict>
      </w:r>
    </w:p>
    <w:p w14:paraId="1768F870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🧩</w:t>
      </w:r>
      <w:r w:rsidRPr="005B55CD">
        <w:rPr>
          <w:rFonts w:asciiTheme="minorHAnsi" w:hAnsiTheme="minorHAnsi" w:cstheme="minorHAnsi"/>
          <w:sz w:val="36"/>
          <w:szCs w:val="36"/>
        </w:rPr>
        <w:t xml:space="preserve"> Step 1: Custom Exception Class</w:t>
      </w:r>
    </w:p>
    <w:p w14:paraId="310FA506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(We’ll create our own exception to handle “Student not found” case)</w:t>
      </w:r>
    </w:p>
    <w:p w14:paraId="403AA3D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4ABF54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3EC6E0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StudentNotFoundException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RuntimeException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046750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StudentNotFoundException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String message)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A03C5D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builtin"/>
          <w:rFonts w:asciiTheme="minorHAnsi" w:hAnsiTheme="minorHAnsi" w:cstheme="minorHAnsi"/>
          <w:sz w:val="36"/>
          <w:szCs w:val="36"/>
        </w:rPr>
        <w:t>super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(message);</w:t>
      </w:r>
    </w:p>
    <w:p w14:paraId="3DC9831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6B7468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01A5B59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D6ACE73">
          <v:rect id="_x0000_i1034" style="width:0;height:1.5pt" o:hralign="center" o:hrstd="t" o:hr="t" fillcolor="#a0a0a0" stroked="f"/>
        </w:pict>
      </w:r>
    </w:p>
    <w:p w14:paraId="3E2F5427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🧩</w:t>
      </w:r>
      <w:r w:rsidRPr="005B55CD">
        <w:rPr>
          <w:rFonts w:asciiTheme="minorHAnsi" w:hAnsiTheme="minorHAnsi" w:cstheme="minorHAnsi"/>
          <w:sz w:val="36"/>
          <w:szCs w:val="36"/>
        </w:rPr>
        <w:t xml:space="preserve"> Step 2: Service Layer (throwing exception)</w:t>
      </w:r>
    </w:p>
    <w:p w14:paraId="38BC288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.service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56B53A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175FA2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java.util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.HashMap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6097524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java.util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.Map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3DFC5E9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.stereotype.Service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6AB861B2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.model.Student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3E88D2C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.exception.StudentNotFoundException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20B6328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9E7ABDB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@Service</w:t>
      </w:r>
    </w:p>
    <w:p w14:paraId="37B8BE7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570714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5B70059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Map&lt;Integer, Student&gt;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db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title"/>
          <w:rFonts w:asciiTheme="minorHAnsi" w:hAnsiTheme="minorHAnsi" w:cstheme="minorHAnsi"/>
          <w:sz w:val="36"/>
          <w:szCs w:val="36"/>
        </w:rPr>
        <w:t>HashMap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&gt;(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8950F5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97AD24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saveStudent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Student student)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7E2AF5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db.put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student.getId</w:t>
      </w:r>
      <w:proofErr w:type="spellEnd"/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(), student);</w:t>
      </w:r>
    </w:p>
    <w:p w14:paraId="3E6C53A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"Student saved successfully!"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5CD1DB0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9CB64B7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AE3B8E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Student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getStudentById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Integer id)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D38D8C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variable"/>
          <w:rFonts w:asciiTheme="minorHAnsi" w:hAnsiTheme="minorHAnsi" w:cstheme="minorHAnsi"/>
          <w:sz w:val="36"/>
          <w:szCs w:val="36"/>
        </w:rPr>
        <w:t>student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db.get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(id);</w:t>
      </w:r>
    </w:p>
    <w:p w14:paraId="68E0E484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(student == </w:t>
      </w:r>
      <w:r w:rsidRPr="005B55CD">
        <w:rPr>
          <w:rStyle w:val="hljs-literal"/>
          <w:rFonts w:asciiTheme="minorHAnsi" w:hAnsiTheme="minorHAnsi" w:cstheme="minorHAnsi"/>
          <w:sz w:val="36"/>
          <w:szCs w:val="36"/>
        </w:rPr>
        <w:t>null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) {</w:t>
      </w:r>
    </w:p>
    <w:p w14:paraId="16AB8BD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throw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StudentNotFoundException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"Student not found with ID: 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id);</w:t>
      </w:r>
    </w:p>
    <w:p w14:paraId="4E1FD86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}</w:t>
      </w:r>
    </w:p>
    <w:p w14:paraId="36BD841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student;</w:t>
      </w:r>
    </w:p>
    <w:p w14:paraId="1F823C2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624B7CE9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503EC7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deleteStudent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Integer id)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292267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(!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db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.containsKey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(id)) {</w:t>
      </w:r>
    </w:p>
    <w:p w14:paraId="3BDB137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throw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StudentNotFoundException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"Cannot delete. Student not found with ID: 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id);</w:t>
      </w:r>
    </w:p>
    <w:p w14:paraId="5E8609A8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}</w:t>
      </w:r>
    </w:p>
    <w:p w14:paraId="572D4B92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db.remove</w:t>
      </w:r>
      <w:proofErr w:type="spellEnd"/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(id);</w:t>
      </w:r>
    </w:p>
    <w:p w14:paraId="7FB8FC3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"Student deleted successfully with ID: 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id;</w:t>
      </w:r>
    </w:p>
    <w:p w14:paraId="76B01A6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5CF1AE38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EB57B3A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57EE600">
          <v:rect id="_x0000_i1035" style="width:0;height:1.5pt" o:hralign="center" o:hrstd="t" o:hr="t" fillcolor="#a0a0a0" stroked="f"/>
        </w:pict>
      </w:r>
    </w:p>
    <w:p w14:paraId="53453497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🧩</w:t>
      </w:r>
      <w:r w:rsidRPr="005B55CD">
        <w:rPr>
          <w:rFonts w:asciiTheme="minorHAnsi" w:hAnsiTheme="minorHAnsi" w:cstheme="minorHAnsi"/>
          <w:sz w:val="36"/>
          <w:szCs w:val="36"/>
        </w:rPr>
        <w:t xml:space="preserve"> Step 3: Controller (without try-catch)</w:t>
      </w:r>
    </w:p>
    <w:p w14:paraId="20FF5A8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.controller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F3FAB9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8A626C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.beans.factory.annotation.Autowired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92999C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org.springframework.web.bind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.annotation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.*;</w:t>
      </w:r>
    </w:p>
    <w:p w14:paraId="3BFDFF3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.model.Student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1A351EED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.service.StudentService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02F02F3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34EE3AF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1481809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@RequestMapping("/students")</w:t>
      </w:r>
    </w:p>
    <w:p w14:paraId="472F5E2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F3AC4B8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C99B18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7F3CEE2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service;</w:t>
      </w:r>
    </w:p>
    <w:p w14:paraId="5F88FAA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50594CB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@PostMapping</w:t>
      </w:r>
    </w:p>
    <w:p w14:paraId="6229F05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createStudent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Student student) {</w:t>
      </w:r>
    </w:p>
    <w:p w14:paraId="7DF5DCB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service.saveStudent</w:t>
      </w:r>
      <w:proofErr w:type="spellEnd"/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(student);</w:t>
      </w:r>
    </w:p>
    <w:p w14:paraId="5C226C7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2FA9073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285F8D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@GetMapping("/{id}")</w:t>
      </w:r>
    </w:p>
    <w:p w14:paraId="68A6E96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Student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getStudent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id) {</w:t>
      </w:r>
    </w:p>
    <w:p w14:paraId="6654E3D8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service.getStudentById</w:t>
      </w:r>
      <w:proofErr w:type="spellEnd"/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(id);</w:t>
      </w:r>
    </w:p>
    <w:p w14:paraId="61B5B4A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12DF523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C60E324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@DeleteMapping("/{id}")</w:t>
      </w:r>
    </w:p>
    <w:p w14:paraId="4BF69E8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deleteStudent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id) {</w:t>
      </w:r>
    </w:p>
    <w:p w14:paraId="4F2CF264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service.deleteStudent</w:t>
      </w:r>
      <w:proofErr w:type="spellEnd"/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(id);</w:t>
      </w:r>
    </w:p>
    <w:p w14:paraId="0A5BD38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FCDA1E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0EC9E56E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💡</w:t>
      </w:r>
      <w:r w:rsidRPr="005B55CD">
        <w:rPr>
          <w:rFonts w:asciiTheme="minorHAnsi" w:hAnsiTheme="minorHAnsi" w:cstheme="minorHAnsi"/>
          <w:sz w:val="36"/>
          <w:szCs w:val="36"/>
        </w:rPr>
        <w:t xml:space="preserve"> Notice: There are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no try-catch blocks</w:t>
      </w:r>
      <w:r w:rsidRPr="005B55CD">
        <w:rPr>
          <w:rFonts w:asciiTheme="minorHAnsi" w:hAnsiTheme="minorHAnsi" w:cstheme="minorHAnsi"/>
          <w:sz w:val="36"/>
          <w:szCs w:val="36"/>
        </w:rPr>
        <w:t xml:space="preserve"> — the controller just throws exceptions naturally.</w:t>
      </w:r>
    </w:p>
    <w:p w14:paraId="727368D3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04A47C6">
          <v:rect id="_x0000_i1036" style="width:0;height:1.5pt" o:hralign="center" o:hrstd="t" o:hr="t" fillcolor="#a0a0a0" stroked="f"/>
        </w:pict>
      </w:r>
    </w:p>
    <w:p w14:paraId="50896BE0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🧩</w:t>
      </w:r>
      <w:r w:rsidRPr="005B55CD">
        <w:rPr>
          <w:rFonts w:asciiTheme="minorHAnsi" w:hAnsiTheme="minorHAnsi" w:cstheme="minorHAnsi"/>
          <w:sz w:val="36"/>
          <w:szCs w:val="36"/>
        </w:rPr>
        <w:t xml:space="preserve"> Step 4: Exception Handler</w:t>
      </w:r>
    </w:p>
    <w:p w14:paraId="42FC48B7" w14:textId="77777777" w:rsidR="00193B72" w:rsidRPr="005B55CD" w:rsidRDefault="00193B72" w:rsidP="00193B7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Option 1️</w:t>
      </w:r>
      <w:r w:rsidRPr="005B55CD">
        <w:rPr>
          <w:rFonts w:ascii="Tahoma" w:hAnsi="Tahoma" w:cs="Tahoma"/>
          <w:sz w:val="36"/>
          <w:szCs w:val="36"/>
        </w:rPr>
        <w:t>⃣</w:t>
      </w:r>
      <w:r w:rsidRPr="005B55CD">
        <w:rPr>
          <w:rFonts w:asciiTheme="minorHAnsi" w:hAnsiTheme="minorHAnsi" w:cstheme="minorHAnsi"/>
          <w:sz w:val="36"/>
          <w:szCs w:val="36"/>
        </w:rPr>
        <w:t xml:space="preserve"> — Controller-level handler (only for this controller)</w:t>
      </w:r>
    </w:p>
    <w:p w14:paraId="637E743D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.http.HttpStatus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053E274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.http.ResponseEntity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3C74629F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org.springframework.web.bind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.annotation.ExceptionHandler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57F83338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.exception.StudentNotFoundException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67D1D3CB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7B6F48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40CFBA7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@RequestMapping("/students")</w:t>
      </w:r>
    </w:p>
    <w:p w14:paraId="7C30E50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AD0400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234FC6D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... same endpoints above</w:t>
      </w:r>
    </w:p>
    <w:p w14:paraId="65C497C5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1FF46EB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ExceptionHandler(</w:t>
      </w:r>
      <w:proofErr w:type="gramEnd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StudentNotFoundException.class)</w:t>
      </w:r>
    </w:p>
    <w:p w14:paraId="795083D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&lt;String&gt;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handleStudentNotFound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StudentNotFoundException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 xml:space="preserve"> ex)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0DF444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&lt;&gt;(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ex.getMessage</w:t>
      </w:r>
      <w:proofErr w:type="spellEnd"/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(),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HttpStatus.NOT_FOUND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04AF17F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61F543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AEF0CAA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5B55CD">
        <w:rPr>
          <w:rFonts w:asciiTheme="minorHAnsi" w:hAnsiTheme="minorHAnsi" w:cstheme="minorHAnsi"/>
          <w:sz w:val="36"/>
          <w:szCs w:val="36"/>
        </w:rPr>
        <w:t xml:space="preserve"> Output when ID doesn’t exist:</w:t>
      </w:r>
    </w:p>
    <w:p w14:paraId="7FC5963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Student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not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builtin"/>
          <w:rFonts w:asciiTheme="minorHAnsi" w:hAnsiTheme="minorHAnsi" w:cstheme="minorHAnsi"/>
          <w:sz w:val="36"/>
          <w:szCs w:val="36"/>
        </w:rPr>
        <w:t>found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with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ID: </w:t>
      </w:r>
      <w:r w:rsidRPr="005B55CD">
        <w:rPr>
          <w:rStyle w:val="hljs-number"/>
          <w:rFonts w:asciiTheme="minorHAnsi" w:hAnsiTheme="minorHAnsi" w:cstheme="minorHAnsi"/>
          <w:sz w:val="36"/>
          <w:szCs w:val="36"/>
        </w:rPr>
        <w:t>101</w:t>
      </w:r>
    </w:p>
    <w:p w14:paraId="5A1FDE18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(Status: 404 Not Found)</w:t>
      </w:r>
    </w:p>
    <w:p w14:paraId="13982825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CB02C22">
          <v:rect id="_x0000_i1037" style="width:0;height:1.5pt" o:hralign="center" o:hrstd="t" o:hr="t" fillcolor="#a0a0a0" stroked="f"/>
        </w:pict>
      </w:r>
    </w:p>
    <w:p w14:paraId="4F48DCB8" w14:textId="77777777" w:rsidR="00193B72" w:rsidRPr="005B55CD" w:rsidRDefault="00193B72" w:rsidP="00193B7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Option 2️</w:t>
      </w:r>
      <w:r w:rsidRPr="005B55CD">
        <w:rPr>
          <w:rFonts w:ascii="Tahoma" w:hAnsi="Tahoma" w:cs="Tahoma"/>
          <w:sz w:val="36"/>
          <w:szCs w:val="36"/>
        </w:rPr>
        <w:t>⃣</w:t>
      </w:r>
      <w:r w:rsidRPr="005B55CD">
        <w:rPr>
          <w:rFonts w:asciiTheme="minorHAnsi" w:hAnsiTheme="minorHAnsi" w:cstheme="minorHAnsi"/>
          <w:sz w:val="36"/>
          <w:szCs w:val="36"/>
        </w:rPr>
        <w:t xml:space="preserve"> — Global Exception Handler (recommended for real-time apps)</w:t>
      </w:r>
    </w:p>
    <w:p w14:paraId="39487169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Create a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separate class</w:t>
      </w:r>
      <w:r w:rsidRPr="005B55CD">
        <w:rPr>
          <w:rFonts w:asciiTheme="minorHAnsi" w:hAnsiTheme="minorHAnsi" w:cstheme="minorHAnsi"/>
          <w:sz w:val="36"/>
          <w:szCs w:val="36"/>
        </w:rPr>
        <w:t xml:space="preserve"> to handle all exceptions for the whole project.</w:t>
      </w:r>
    </w:p>
    <w:p w14:paraId="2B339892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.exception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570E13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67C11EF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.http.HttpStatus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60C8BE7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.http.ResponseEntity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104091E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org.springframework.web.bind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.annotation.ControllerAdvice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18296817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org.springframework.web.bind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.annotation.ExceptionHandler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078AFDCB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A371A8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java.time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.LocalDateTime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F00A4D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java.util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.HashMap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6C00419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java.util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.Map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F6A1DE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50B0E0D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@ControllerAdvice</w:t>
      </w:r>
    </w:p>
    <w:p w14:paraId="0426D35B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GlobalExceptionHandler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086FA3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53AC822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ExceptionHandler(</w:t>
      </w:r>
      <w:proofErr w:type="gramEnd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StudentNotFoundException.class)</w:t>
      </w:r>
    </w:p>
    <w:p w14:paraId="2B1C8F4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&lt;Map&lt;String, Object&gt;&gt;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handleStudentNotFound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StudentNotFoundException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 xml:space="preserve"> ex)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B06E5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Map&lt;String, Object&gt; body =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title"/>
          <w:rFonts w:asciiTheme="minorHAnsi" w:hAnsiTheme="minorHAnsi" w:cstheme="minorHAnsi"/>
          <w:sz w:val="36"/>
          <w:szCs w:val="36"/>
        </w:rPr>
        <w:t>HashMap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&gt;(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6886664F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body.put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"error"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ex.getMessage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070FC8F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body.put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"status"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HttpStatus.NOT_FOUND.value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039D2AD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body.put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"timestamp"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LocalDateTime.now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3F81005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&gt;(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body,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HttpStatus.NOT_FOUND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2F64CE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DF181E7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5114D0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handle other exceptions</w:t>
      </w:r>
    </w:p>
    <w:p w14:paraId="43C55578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ExceptionHandler(</w:t>
      </w:r>
      <w:proofErr w:type="gramEnd"/>
      <w:r w:rsidRPr="005B55CD">
        <w:rPr>
          <w:rStyle w:val="hljs-meta"/>
          <w:rFonts w:asciiTheme="minorHAnsi" w:hAnsiTheme="minorHAnsi" w:cstheme="minorHAnsi"/>
          <w:sz w:val="36"/>
          <w:szCs w:val="36"/>
        </w:rPr>
        <w:t>Exception.class)</w:t>
      </w:r>
    </w:p>
    <w:p w14:paraId="046CB87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&lt;Map&lt;String, Object&gt;&gt; </w:t>
      </w:r>
      <w:proofErr w:type="spellStart"/>
      <w:proofErr w:type="gram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handleGeneralException</w:t>
      </w:r>
      <w:proofErr w:type="spell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params"/>
          <w:rFonts w:asciiTheme="minorHAnsi" w:hAnsiTheme="minorHAnsi" w:cstheme="minorHAnsi"/>
          <w:sz w:val="36"/>
          <w:szCs w:val="36"/>
        </w:rPr>
        <w:t>Exception ex)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9ED2E81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Map&lt;String, Object&gt; body =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title"/>
          <w:rFonts w:asciiTheme="minorHAnsi" w:hAnsiTheme="minorHAnsi" w:cstheme="minorHAnsi"/>
          <w:sz w:val="36"/>
          <w:szCs w:val="36"/>
        </w:rPr>
        <w:t>HashMap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&gt;(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7B1DE812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body.put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"error"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ex.getMessage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455CF93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body.put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"status"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HttpStatus.INTERNAL_SERVER_ERROR.value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1AD29F5C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body.put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"timestamp"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LocalDateTime.now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1D384C1D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5B55CD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gram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&gt;(</w:t>
      </w:r>
      <w:proofErr w:type="gram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body,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HttpStatus.INTERNAL_SERVER_ERROR</w:t>
      </w:r>
      <w:proofErr w:type="spellEnd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13CCB726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2F9AF2A4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65B3C24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D99C67A">
          <v:rect id="_x0000_i1038" style="width:0;height:1.5pt" o:hralign="center" o:hrstd="t" o:hr="t" fillcolor="#a0a0a0" stroked="f"/>
        </w:pict>
      </w:r>
    </w:p>
    <w:p w14:paraId="551F249E" w14:textId="77777777" w:rsidR="00193B72" w:rsidRPr="005B55CD" w:rsidRDefault="00193B72" w:rsidP="00193B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🧪</w:t>
      </w:r>
      <w:r w:rsidRPr="005B55CD">
        <w:rPr>
          <w:rFonts w:asciiTheme="minorHAnsi" w:hAnsiTheme="minorHAnsi" w:cstheme="minorHAnsi"/>
          <w:sz w:val="36"/>
          <w:szCs w:val="36"/>
        </w:rPr>
        <w:t xml:space="preserve"> Step 5: Testing in Postman</w:t>
      </w:r>
    </w:p>
    <w:p w14:paraId="26CC9EB0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Style w:val="Strong"/>
          <w:rFonts w:asciiTheme="minorHAnsi" w:hAnsiTheme="minorHAnsi" w:cstheme="minorHAnsi"/>
          <w:sz w:val="36"/>
          <w:szCs w:val="36"/>
        </w:rPr>
        <w:t>GET Request:</w:t>
      </w:r>
    </w:p>
    <w:p w14:paraId="12F07EE3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>http://localhost:8080/students/999</w:t>
      </w:r>
    </w:p>
    <w:p w14:paraId="2F407FBD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="Segoe UI Emoji" w:hAnsi="Segoe UI Emoji" w:cs="Segoe UI Emoji"/>
          <w:sz w:val="36"/>
          <w:szCs w:val="36"/>
        </w:rPr>
        <w:t>✅</w:t>
      </w:r>
      <w:r w:rsidRPr="005B55CD">
        <w:rPr>
          <w:rFonts w:asciiTheme="minorHAnsi" w:hAnsiTheme="minorHAnsi" w:cstheme="minorHAnsi"/>
          <w:sz w:val="36"/>
          <w:szCs w:val="36"/>
        </w:rPr>
        <w:t xml:space="preserve"> Output (from Global Exception Handler):</w:t>
      </w:r>
    </w:p>
    <w:p w14:paraId="5871551E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0EDB497A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5B55CD">
        <w:rPr>
          <w:rStyle w:val="hljs-attr"/>
          <w:rFonts w:asciiTheme="minorHAnsi" w:hAnsiTheme="minorHAnsi" w:cstheme="minorHAnsi"/>
          <w:sz w:val="36"/>
          <w:szCs w:val="36"/>
        </w:rPr>
        <w:t>"error"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"Student not found with ID: 999"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0D9E7E2D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5B55CD">
        <w:rPr>
          <w:rStyle w:val="hljs-attr"/>
          <w:rFonts w:asciiTheme="minorHAnsi" w:hAnsiTheme="minorHAnsi" w:cstheme="minorHAnsi"/>
          <w:sz w:val="36"/>
          <w:szCs w:val="36"/>
        </w:rPr>
        <w:t>"status"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number"/>
          <w:rFonts w:asciiTheme="minorHAnsi" w:hAnsiTheme="minorHAnsi" w:cstheme="minorHAnsi"/>
          <w:sz w:val="36"/>
          <w:szCs w:val="36"/>
        </w:rPr>
        <w:t>404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145B485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5B55CD">
        <w:rPr>
          <w:rStyle w:val="hljs-attr"/>
          <w:rFonts w:asciiTheme="minorHAnsi" w:hAnsiTheme="minorHAnsi" w:cstheme="minorHAnsi"/>
          <w:sz w:val="36"/>
          <w:szCs w:val="36"/>
        </w:rPr>
        <w:t>"timestamp"</w:t>
      </w: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5B55CD">
        <w:rPr>
          <w:rStyle w:val="hljs-string"/>
          <w:rFonts w:asciiTheme="minorHAnsi" w:hAnsiTheme="minorHAnsi" w:cstheme="minorHAnsi"/>
          <w:sz w:val="36"/>
          <w:szCs w:val="36"/>
        </w:rPr>
        <w:t>"2025-10-20T12:45:12.123"</w:t>
      </w:r>
    </w:p>
    <w:p w14:paraId="0CF1CEE0" w14:textId="77777777" w:rsidR="00193B72" w:rsidRPr="005B55CD" w:rsidRDefault="00193B72" w:rsidP="00193B7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5B55CD"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339A287D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F602403">
          <v:rect id="_x0000_i1039" style="width:0;height:1.5pt" o:hralign="center" o:hrstd="t" o:hr="t" fillcolor="#a0a0a0" stroked="f"/>
        </w:pict>
      </w:r>
    </w:p>
    <w:p w14:paraId="3C101755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🔒</w:t>
      </w:r>
      <w:r w:rsidRPr="005B55CD">
        <w:rPr>
          <w:rFonts w:asciiTheme="minorHAnsi" w:hAnsiTheme="minorHAnsi" w:cstheme="minorHAnsi"/>
        </w:rPr>
        <w:t xml:space="preserve"> 6️</w:t>
      </w:r>
      <w:r w:rsidRPr="005B55CD">
        <w:rPr>
          <w:rFonts w:ascii="Tahoma" w:hAnsi="Tahoma" w:cs="Tahoma"/>
        </w:rPr>
        <w:t>⃣</w:t>
      </w:r>
      <w:r w:rsidRPr="005B55CD">
        <w:rPr>
          <w:rFonts w:asciiTheme="minorHAnsi" w:hAnsiTheme="minorHAnsi" w:cstheme="minorHAnsi"/>
        </w:rPr>
        <w:t xml:space="preserve"> Real-Time Usage</w:t>
      </w:r>
    </w:p>
    <w:p w14:paraId="505BDC23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>In real enterprise APIs:</w:t>
      </w:r>
    </w:p>
    <w:p w14:paraId="6F1916C2" w14:textId="77777777" w:rsidR="00193B72" w:rsidRPr="005B55CD" w:rsidRDefault="00193B72" w:rsidP="00193B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Every project has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one global exception handler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(</w:t>
      </w: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@ControllerAdvice</w:t>
      </w:r>
      <w:r w:rsidRPr="005B55CD">
        <w:rPr>
          <w:rFonts w:asciiTheme="minorHAnsi" w:hAnsiTheme="minorHAnsi" w:cstheme="minorHAnsi"/>
          <w:sz w:val="36"/>
          <w:szCs w:val="36"/>
        </w:rPr>
        <w:t xml:space="preserve"> class).</w:t>
      </w:r>
    </w:p>
    <w:p w14:paraId="308B0DD5" w14:textId="77777777" w:rsidR="00193B72" w:rsidRPr="005B55CD" w:rsidRDefault="00193B72" w:rsidP="00193B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Each exception type (like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UserNotFound</w:t>
      </w:r>
      <w:proofErr w:type="spellEnd"/>
      <w:r w:rsidRPr="005B55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InvalidInput</w:t>
      </w:r>
      <w:proofErr w:type="spellEnd"/>
      <w:r w:rsidRPr="005B55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DatabaseException</w:t>
      </w:r>
      <w:proofErr w:type="spellEnd"/>
      <w:r w:rsidRPr="005B55CD">
        <w:rPr>
          <w:rFonts w:asciiTheme="minorHAnsi" w:hAnsiTheme="minorHAnsi" w:cstheme="minorHAnsi"/>
          <w:sz w:val="36"/>
          <w:szCs w:val="36"/>
        </w:rPr>
        <w:t>) gets its own handler method.</w:t>
      </w:r>
    </w:p>
    <w:p w14:paraId="619E79DF" w14:textId="77777777" w:rsidR="00193B72" w:rsidRPr="005B55CD" w:rsidRDefault="00193B72" w:rsidP="00193B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5B55CD">
        <w:rPr>
          <w:rFonts w:asciiTheme="minorHAnsi" w:hAnsiTheme="minorHAnsi" w:cstheme="minorHAnsi"/>
          <w:sz w:val="36"/>
          <w:szCs w:val="36"/>
        </w:rPr>
        <w:t xml:space="preserve">It helps developers maintain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clean controllers</w:t>
      </w:r>
      <w:r w:rsidRPr="005B55CD">
        <w:rPr>
          <w:rFonts w:asciiTheme="minorHAnsi" w:hAnsiTheme="minorHAnsi" w:cstheme="minorHAnsi"/>
          <w:sz w:val="36"/>
          <w:szCs w:val="36"/>
        </w:rPr>
        <w:t xml:space="preserve"> and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consistent error format</w:t>
      </w:r>
      <w:r w:rsidRPr="005B55CD">
        <w:rPr>
          <w:rFonts w:asciiTheme="minorHAnsi" w:hAnsiTheme="minorHAnsi" w:cstheme="minorHAnsi"/>
          <w:sz w:val="36"/>
          <w:szCs w:val="36"/>
        </w:rPr>
        <w:t xml:space="preserve"> across all endpoints.</w:t>
      </w:r>
    </w:p>
    <w:p w14:paraId="17B64385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652844B">
          <v:rect id="_x0000_i1040" style="width:0;height:1.5pt" o:hralign="center" o:hrstd="t" o:hr="t" fillcolor="#a0a0a0" stroked="f"/>
        </w:pict>
      </w:r>
    </w:p>
    <w:p w14:paraId="4649012F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🧭</w:t>
      </w:r>
      <w:r w:rsidRPr="005B55CD">
        <w:rPr>
          <w:rFonts w:asciiTheme="minorHAnsi" w:hAnsiTheme="minorHAnsi" w:cstheme="minorHAnsi"/>
        </w:rPr>
        <w:t xml:space="preserve"> 7️</w:t>
      </w:r>
      <w:r w:rsidRPr="005B55CD">
        <w:rPr>
          <w:rFonts w:ascii="Tahoma" w:hAnsi="Tahoma" w:cs="Tahoma"/>
        </w:rPr>
        <w:t>⃣</w:t>
      </w:r>
      <w:r w:rsidRPr="005B55CD">
        <w:rPr>
          <w:rFonts w:asciiTheme="minorHAnsi" w:hAnsiTheme="minorHAnsi" w:cstheme="minorHAnsi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6992"/>
      </w:tblGrid>
      <w:tr w:rsidR="00193B72" w:rsidRPr="005B55CD" w14:paraId="3CACC65A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F46EE" w14:textId="77777777" w:rsidR="00193B72" w:rsidRPr="005B55CD" w:rsidRDefault="00193B72" w:rsidP="00EB6FE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B55CD">
              <w:rPr>
                <w:rFonts w:cstheme="minorHAnsi"/>
                <w:b/>
                <w:bCs/>
                <w:sz w:val="36"/>
                <w:szCs w:val="3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111704" w14:textId="77777777" w:rsidR="00193B72" w:rsidRPr="005B55CD" w:rsidRDefault="00193B72" w:rsidP="00EB6FE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B55C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193B72" w:rsidRPr="005B55CD" w14:paraId="34EFA593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232A0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59D0C5A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@ExceptionHandler</w:t>
            </w:r>
          </w:p>
        </w:tc>
      </w:tr>
      <w:tr w:rsidR="00193B72" w:rsidRPr="005B55CD" w14:paraId="7AAF8D32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B9D0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878505B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Handle exceptions and return custom response</w:t>
            </w:r>
          </w:p>
        </w:tc>
      </w:tr>
      <w:tr w:rsidR="00193B72" w:rsidRPr="005B55CD" w14:paraId="5877ACA5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A4B6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Works With</w:t>
            </w:r>
          </w:p>
        </w:tc>
        <w:tc>
          <w:tcPr>
            <w:tcW w:w="0" w:type="auto"/>
            <w:vAlign w:val="center"/>
            <w:hideMark/>
          </w:tcPr>
          <w:p w14:paraId="1B63A32D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Controllers and Services</w:t>
            </w:r>
          </w:p>
        </w:tc>
      </w:tr>
      <w:tr w:rsidR="00193B72" w:rsidRPr="005B55CD" w14:paraId="3E855A11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11BC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FDFF9F8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Exception class type</w:t>
            </w:r>
          </w:p>
        </w:tc>
      </w:tr>
      <w:tr w:rsidR="00193B72" w:rsidRPr="005B55CD" w14:paraId="25E0392A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06C9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665A00DE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 xml:space="preserve">Custom message / object / </w:t>
            </w:r>
            <w:proofErr w:type="spellStart"/>
            <w:r w:rsidRPr="005B55CD">
              <w:rPr>
                <w:rFonts w:cstheme="minorHAnsi"/>
                <w:sz w:val="36"/>
                <w:szCs w:val="36"/>
              </w:rPr>
              <w:t>ResponseEntity</w:t>
            </w:r>
            <w:proofErr w:type="spellEnd"/>
          </w:p>
        </w:tc>
      </w:tr>
      <w:tr w:rsidR="00193B72" w:rsidRPr="005B55CD" w14:paraId="3E86043A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C50B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Commonly Combined With</w:t>
            </w:r>
          </w:p>
        </w:tc>
        <w:tc>
          <w:tcPr>
            <w:tcW w:w="0" w:type="auto"/>
            <w:vAlign w:val="center"/>
            <w:hideMark/>
          </w:tcPr>
          <w:p w14:paraId="137D0719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@ControllerAdvice</w:t>
            </w:r>
            <w:r w:rsidRPr="005B55CD">
              <w:rPr>
                <w:rFonts w:cstheme="minorHAnsi"/>
                <w:sz w:val="36"/>
                <w:szCs w:val="36"/>
              </w:rPr>
              <w:t xml:space="preserve"> (for global handling)</w:t>
            </w:r>
          </w:p>
        </w:tc>
      </w:tr>
      <w:tr w:rsidR="00193B72" w:rsidRPr="005B55CD" w14:paraId="1347C971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FD1D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867056C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Cleaner APIs, professional error handling</w:t>
            </w:r>
          </w:p>
        </w:tc>
      </w:tr>
      <w:tr w:rsidR="00193B72" w:rsidRPr="005B55CD" w14:paraId="1E6EC8F6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B949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REST Benefit</w:t>
            </w:r>
          </w:p>
        </w:tc>
        <w:tc>
          <w:tcPr>
            <w:tcW w:w="0" w:type="auto"/>
            <w:vAlign w:val="center"/>
            <w:hideMark/>
          </w:tcPr>
          <w:p w14:paraId="775BF910" w14:textId="77777777" w:rsidR="00193B72" w:rsidRPr="005B55CD" w:rsidRDefault="00193B72" w:rsidP="00EB6FE9">
            <w:pPr>
              <w:rPr>
                <w:rFonts w:cstheme="minorHAnsi"/>
                <w:sz w:val="36"/>
                <w:szCs w:val="36"/>
              </w:rPr>
            </w:pPr>
            <w:r w:rsidRPr="005B55CD">
              <w:rPr>
                <w:rFonts w:cstheme="minorHAnsi"/>
                <w:sz w:val="36"/>
                <w:szCs w:val="36"/>
              </w:rPr>
              <w:t>Returns proper HTTP status and JSON structure</w:t>
            </w:r>
          </w:p>
        </w:tc>
      </w:tr>
    </w:tbl>
    <w:p w14:paraId="1B203972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6AA1F2B">
          <v:rect id="_x0000_i1041" style="width:0;height:1.5pt" o:hralign="center" o:hrstd="t" o:hr="t" fillcolor="#a0a0a0" stroked="f"/>
        </w:pict>
      </w:r>
    </w:p>
    <w:p w14:paraId="3E48871B" w14:textId="77777777" w:rsidR="00193B72" w:rsidRPr="005B55CD" w:rsidRDefault="00193B72" w:rsidP="00193B72">
      <w:pPr>
        <w:pStyle w:val="Heading2"/>
        <w:rPr>
          <w:rFonts w:asciiTheme="minorHAnsi" w:hAnsiTheme="minorHAnsi" w:cstheme="minorHAnsi"/>
        </w:rPr>
      </w:pPr>
      <w:r w:rsidRPr="005B55CD">
        <w:rPr>
          <w:rFonts w:ascii="Segoe UI Emoji" w:hAnsi="Segoe UI Emoji" w:cs="Segoe UI Emoji"/>
        </w:rPr>
        <w:t>🎯</w:t>
      </w:r>
      <w:r w:rsidRPr="005B55CD">
        <w:rPr>
          <w:rFonts w:asciiTheme="minorHAnsi" w:hAnsiTheme="minorHAnsi" w:cstheme="minorHAnsi"/>
        </w:rPr>
        <w:t xml:space="preserve"> Final Takeaway</w:t>
      </w:r>
    </w:p>
    <w:p w14:paraId="7F73F597" w14:textId="77777777" w:rsidR="00193B72" w:rsidRPr="005B55CD" w:rsidRDefault="00193B72" w:rsidP="00193B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B55CD">
        <w:rPr>
          <w:rStyle w:val="HTMLCode"/>
          <w:rFonts w:asciiTheme="minorHAnsi" w:eastAsiaTheme="majorEastAsia" w:hAnsiTheme="minorHAnsi" w:cstheme="minorHAnsi"/>
          <w:sz w:val="36"/>
          <w:szCs w:val="36"/>
        </w:rPr>
        <w:t>@ExceptionHandler</w:t>
      </w:r>
      <w:r w:rsidRPr="005B55CD">
        <w:rPr>
          <w:rFonts w:asciiTheme="minorHAnsi" w:hAnsiTheme="minorHAnsi" w:cstheme="minorHAnsi"/>
          <w:sz w:val="36"/>
          <w:szCs w:val="36"/>
        </w:rPr>
        <w:t xml:space="preserve"> helps you build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robust</w:t>
      </w:r>
      <w:r w:rsidRPr="005B55CD">
        <w:rPr>
          <w:rFonts w:asciiTheme="minorHAnsi" w:hAnsiTheme="minorHAnsi" w:cstheme="minorHAnsi"/>
          <w:sz w:val="36"/>
          <w:szCs w:val="36"/>
        </w:rPr>
        <w:t xml:space="preserve">,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clean</w:t>
      </w:r>
      <w:r w:rsidRPr="005B55CD">
        <w:rPr>
          <w:rFonts w:asciiTheme="minorHAnsi" w:hAnsiTheme="minorHAnsi" w:cstheme="minorHAnsi"/>
          <w:sz w:val="36"/>
          <w:szCs w:val="36"/>
        </w:rPr>
        <w:t xml:space="preserve">, and </w:t>
      </w:r>
      <w:r w:rsidRPr="005B55CD">
        <w:rPr>
          <w:rStyle w:val="Strong"/>
          <w:rFonts w:asciiTheme="minorHAnsi" w:hAnsiTheme="minorHAnsi" w:cstheme="minorHAnsi"/>
          <w:sz w:val="36"/>
          <w:szCs w:val="36"/>
        </w:rPr>
        <w:t>professional REST APIs</w:t>
      </w:r>
      <w:r w:rsidRPr="005B55CD">
        <w:rPr>
          <w:rFonts w:asciiTheme="minorHAnsi" w:hAnsiTheme="minorHAnsi" w:cstheme="minorHAnsi"/>
          <w:sz w:val="36"/>
          <w:szCs w:val="36"/>
        </w:rPr>
        <w:t>.</w:t>
      </w:r>
      <w:r w:rsidRPr="005B55CD">
        <w:rPr>
          <w:rFonts w:asciiTheme="minorHAnsi" w:hAnsiTheme="minorHAnsi" w:cstheme="minorHAnsi"/>
          <w:sz w:val="36"/>
          <w:szCs w:val="36"/>
        </w:rPr>
        <w:br/>
        <w:t>Without it — your app crashes and sends ugly error pages.</w:t>
      </w:r>
      <w:r w:rsidRPr="005B55CD">
        <w:rPr>
          <w:rFonts w:asciiTheme="minorHAnsi" w:hAnsiTheme="minorHAnsi" w:cstheme="minorHAnsi"/>
          <w:sz w:val="36"/>
          <w:szCs w:val="36"/>
        </w:rPr>
        <w:br/>
        <w:t>With it — your backend gracefully explains what went wrong in a user-friendly way.</w:t>
      </w:r>
    </w:p>
    <w:p w14:paraId="1EA19972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</w:p>
    <w:p w14:paraId="388859FF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Core Principle of @RestControllerAdvice</w:t>
      </w:r>
    </w:p>
    <w:p w14:paraId="61F14C39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Definition:</w:t>
      </w:r>
    </w:p>
    <w:p w14:paraId="01061694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lastRenderedPageBreak/>
        <w:t xml:space="preserve">@RestControllerAdvice is a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special class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in Spring Boot that allows you to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handle errors, exceptions, or any cross-cutting concerns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(like data formatting, validation messages, etc.) for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all controllers in one place</w:t>
      </w:r>
      <w:r w:rsidRPr="008F20F4">
        <w:rPr>
          <w:rFonts w:eastAsia="Times New Roman" w:cstheme="minorHAnsi"/>
          <w:sz w:val="36"/>
          <w:szCs w:val="36"/>
          <w:lang w:eastAsia="en-IN"/>
        </w:rPr>
        <w:t>.</w:t>
      </w:r>
    </w:p>
    <w:p w14:paraId="619CE682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7A7A01">
          <v:rect id="_x0000_i1042" style="width:0;height:1.5pt" o:hralign="center" o:hrstd="t" o:hr="t" fillcolor="#a0a0a0" stroked="f"/>
        </w:pict>
      </w:r>
    </w:p>
    <w:p w14:paraId="5B43F2A7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Concept:</w:t>
      </w:r>
    </w:p>
    <w:p w14:paraId="58C0C569" w14:textId="77777777" w:rsidR="00193B72" w:rsidRPr="008F20F4" w:rsidRDefault="00193B72" w:rsidP="00193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Normally, when something goes wrong in your REST API, exceptions are thrown (like </w:t>
      </w:r>
      <w:proofErr w:type="spellStart"/>
      <w:r w:rsidRPr="008F20F4">
        <w:rPr>
          <w:rFonts w:eastAsia="Times New Roman" w:cstheme="minorHAnsi"/>
          <w:i/>
          <w:iCs/>
          <w:sz w:val="36"/>
          <w:szCs w:val="36"/>
          <w:lang w:eastAsia="en-IN"/>
        </w:rPr>
        <w:t>StudentNotFoundException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or </w:t>
      </w:r>
      <w:proofErr w:type="spellStart"/>
      <w:r w:rsidRPr="008F20F4">
        <w:rPr>
          <w:rFonts w:eastAsia="Times New Roman" w:cstheme="minorHAnsi"/>
          <w:i/>
          <w:iCs/>
          <w:sz w:val="36"/>
          <w:szCs w:val="36"/>
          <w:lang w:eastAsia="en-IN"/>
        </w:rPr>
        <w:t>InvalidInputException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).</w:t>
      </w:r>
    </w:p>
    <w:p w14:paraId="766237B1" w14:textId="77777777" w:rsidR="00193B72" w:rsidRPr="008F20F4" w:rsidRDefault="00193B72" w:rsidP="00193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Without @RestControllerAdvice, each controller must handle those exceptions separately — which leads to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duplicate code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poor maintenance</w:t>
      </w:r>
      <w:r w:rsidRPr="008F20F4">
        <w:rPr>
          <w:rFonts w:eastAsia="Times New Roman" w:cstheme="minorHAnsi"/>
          <w:sz w:val="36"/>
          <w:szCs w:val="36"/>
          <w:lang w:eastAsia="en-IN"/>
        </w:rPr>
        <w:t>.</w:t>
      </w:r>
    </w:p>
    <w:p w14:paraId="30FF6661" w14:textId="77777777" w:rsidR="00193B72" w:rsidRPr="008F20F4" w:rsidRDefault="00193B72" w:rsidP="00193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With @RestControllerAdvice, you create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one centralized class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that can catch and process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exceptions from all controllers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in your application.</w:t>
      </w:r>
    </w:p>
    <w:p w14:paraId="5107726D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short: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 xml:space="preserve">@RestControllerAdvice acts as a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global supervisor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that watches all your REST controllers and helps them handle exceptions gracefully.</w:t>
      </w:r>
    </w:p>
    <w:p w14:paraId="25BD9B9D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0A759D8">
          <v:rect id="_x0000_i1043" style="width:0;height:1.5pt" o:hralign="center" o:hrstd="t" o:hr="t" fillcolor="#a0a0a0" stroked="f"/>
        </w:pict>
      </w:r>
    </w:p>
    <w:p w14:paraId="76078B9B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it like this:</w:t>
      </w:r>
    </w:p>
    <w:p w14:paraId="1A83B4A5" w14:textId="77777777" w:rsidR="00193B72" w:rsidRPr="008F20F4" w:rsidRDefault="00193B72" w:rsidP="00193B72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Imagine your application has many controllers like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TeacherController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CourseController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, etc.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Instead of each one writing its own error-handling logic,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 xml:space="preserve">@RestControllerAdvice works like a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“global customer service desk”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any problem from any controller is sent to this single desk to handle it properly and give a clean, friendly response.</w:t>
      </w:r>
    </w:p>
    <w:p w14:paraId="49B5D0D1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2E995F">
          <v:rect id="_x0000_i1044" style="width:0;height:1.5pt" o:hralign="center" o:hrstd="t" o:hr="t" fillcolor="#a0a0a0" stroked="f"/>
        </w:pict>
      </w:r>
    </w:p>
    <w:p w14:paraId="5F18C893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9673"/>
      </w:tblGrid>
      <w:tr w:rsidR="00193B72" w:rsidRPr="008F20F4" w14:paraId="2ADF991A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3A9C2" w14:textId="77777777" w:rsidR="00193B72" w:rsidRPr="008F20F4" w:rsidRDefault="00193B72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246911" w14:textId="77777777" w:rsidR="00193B72" w:rsidRPr="008F20F4" w:rsidRDefault="00193B72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193B72" w:rsidRPr="008F20F4" w14:paraId="017CF8CD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51CF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Global Exception Handling</w:t>
            </w:r>
          </w:p>
        </w:tc>
        <w:tc>
          <w:tcPr>
            <w:tcW w:w="0" w:type="auto"/>
            <w:vAlign w:val="center"/>
            <w:hideMark/>
          </w:tcPr>
          <w:p w14:paraId="50AC6A75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Handles exceptions from all controllers in one place.</w:t>
            </w:r>
          </w:p>
        </w:tc>
      </w:tr>
      <w:tr w:rsidR="00193B72" w:rsidRPr="008F20F4" w14:paraId="48EC042D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9256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Data Formatting</w:t>
            </w:r>
          </w:p>
        </w:tc>
        <w:tc>
          <w:tcPr>
            <w:tcW w:w="0" w:type="auto"/>
            <w:vAlign w:val="center"/>
            <w:hideMark/>
          </w:tcPr>
          <w:p w14:paraId="6437BA1E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You can modify or format response data for all controllers.</w:t>
            </w:r>
          </w:p>
        </w:tc>
      </w:tr>
      <w:tr w:rsidR="00193B72" w:rsidRPr="008F20F4" w14:paraId="3ECB0B14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90A77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Centralized Code</w:t>
            </w:r>
          </w:p>
        </w:tc>
        <w:tc>
          <w:tcPr>
            <w:tcW w:w="0" w:type="auto"/>
            <w:vAlign w:val="center"/>
            <w:hideMark/>
          </w:tcPr>
          <w:p w14:paraId="55C34215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Keeps controller classes clean and focused only on business logic.</w:t>
            </w:r>
          </w:p>
        </w:tc>
      </w:tr>
      <w:tr w:rsidR="00193B72" w:rsidRPr="008F20F4" w14:paraId="67FF7A98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4C3E1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Works with @ExceptionHandler</w:t>
            </w:r>
          </w:p>
        </w:tc>
        <w:tc>
          <w:tcPr>
            <w:tcW w:w="0" w:type="auto"/>
            <w:vAlign w:val="center"/>
            <w:hideMark/>
          </w:tcPr>
          <w:p w14:paraId="308B3866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You use @ExceptionHandler methods </w:t>
            </w: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inside</w:t>
            </w: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the @RestControllerAdvice class to handle specific errors.</w:t>
            </w:r>
          </w:p>
        </w:tc>
      </w:tr>
    </w:tbl>
    <w:p w14:paraId="4F0EF561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9BEAC8D">
          <v:rect id="_x0000_i1045" style="width:0;height:1.5pt" o:hralign="center" o:hrstd="t" o:hr="t" fillcolor="#a0a0a0" stroked="f"/>
        </w:pict>
      </w:r>
    </w:p>
    <w:p w14:paraId="0BE8741E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Complete Working Example (Step by Step)</w:t>
      </w:r>
    </w:p>
    <w:p w14:paraId="6FBB4942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Let’s build a simple project that explains it clearly.</w:t>
      </w:r>
    </w:p>
    <w:p w14:paraId="7EF6692D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EE6B4C">
          <v:rect id="_x0000_i1046" style="width:0;height:1.5pt" o:hralign="center" o:hrstd="t" o:hr="t" fillcolor="#a0a0a0" stroked="f"/>
        </w:pict>
      </w:r>
    </w:p>
    <w:p w14:paraId="4E2DDB75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🗂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️ Project Structure</w:t>
      </w:r>
    </w:p>
    <w:p w14:paraId="5048F7F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spellEnd"/>
      <w:proofErr w:type="gramEnd"/>
    </w:p>
    <w:p w14:paraId="1A5C834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F20F4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8F20F4">
        <w:rPr>
          <w:rFonts w:ascii="Calibri" w:eastAsia="Times New Roman" w:hAnsi="Calibri" w:cs="Calibri"/>
          <w:sz w:val="36"/>
          <w:szCs w:val="36"/>
          <w:lang w:eastAsia="en-IN"/>
        </w:rPr>
        <w:t>──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controller</w:t>
      </w:r>
    </w:p>
    <w:p w14:paraId="6A246958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│     └── StudentController.java</w:t>
      </w:r>
    </w:p>
    <w:p w14:paraId="11EA442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lastRenderedPageBreak/>
        <w:t xml:space="preserve"> </w:t>
      </w:r>
      <w:r w:rsidRPr="008F20F4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8F20F4">
        <w:rPr>
          <w:rFonts w:ascii="Calibri" w:eastAsia="Times New Roman" w:hAnsi="Calibri" w:cs="Calibri"/>
          <w:sz w:val="36"/>
          <w:szCs w:val="36"/>
          <w:lang w:eastAsia="en-IN"/>
        </w:rPr>
        <w:t>──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service</w:t>
      </w:r>
    </w:p>
    <w:p w14:paraId="6345C80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│     └── StudentService.java</w:t>
      </w:r>
    </w:p>
    <w:p w14:paraId="0717033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F20F4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8F20F4">
        <w:rPr>
          <w:rFonts w:ascii="Calibri" w:eastAsia="Times New Roman" w:hAnsi="Calibri" w:cs="Calibri"/>
          <w:sz w:val="36"/>
          <w:szCs w:val="36"/>
          <w:lang w:eastAsia="en-IN"/>
        </w:rPr>
        <w:t>──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model</w:t>
      </w:r>
    </w:p>
    <w:p w14:paraId="18E4276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│     └── Student.java</w:t>
      </w:r>
    </w:p>
    <w:p w14:paraId="03C992D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F20F4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8F20F4">
        <w:rPr>
          <w:rFonts w:ascii="Calibri" w:eastAsia="Times New Roman" w:hAnsi="Calibri" w:cs="Calibri"/>
          <w:sz w:val="36"/>
          <w:szCs w:val="36"/>
          <w:lang w:eastAsia="en-IN"/>
        </w:rPr>
        <w:t>──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exception</w:t>
      </w:r>
    </w:p>
    <w:p w14:paraId="6713CAF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│     </w:t>
      </w:r>
      <w:r w:rsidRPr="008F20F4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8F20F4">
        <w:rPr>
          <w:rFonts w:ascii="Calibri" w:eastAsia="Times New Roman" w:hAnsi="Calibri" w:cs="Calibri"/>
          <w:sz w:val="36"/>
          <w:szCs w:val="36"/>
          <w:lang w:eastAsia="en-IN"/>
        </w:rPr>
        <w:t>──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StudentNotFoundException.java</w:t>
      </w:r>
    </w:p>
    <w:p w14:paraId="7D5EB67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│     └── GlobalExceptionHandler.java   &lt;-- @RestControllerAdvice class</w:t>
      </w:r>
    </w:p>
    <w:p w14:paraId="358B687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└── SpringbootApp.java</w:t>
      </w:r>
    </w:p>
    <w:p w14:paraId="4033B110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F9726CA">
          <v:rect id="_x0000_i1047" style="width:0;height:1.5pt" o:hralign="center" o:hrstd="t" o:hr="t" fillcolor="#a0a0a0" stroked="f"/>
        </w:pict>
      </w:r>
    </w:p>
    <w:p w14:paraId="1A1C9B1E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(1) Model Class — Student.java</w:t>
      </w:r>
    </w:p>
    <w:p w14:paraId="56777B6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.model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40C51BE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4CBE9F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7DDCB24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private Integer id;</w:t>
      </w:r>
    </w:p>
    <w:p w14:paraId="16AF408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5C4C527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private String email;</w:t>
      </w:r>
    </w:p>
    <w:p w14:paraId="77037E2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C0ACA5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) {}</w:t>
      </w:r>
    </w:p>
    <w:p w14:paraId="2500A24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45D51C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Integer id, String name, String email) {</w:t>
      </w:r>
    </w:p>
    <w:p w14:paraId="2B16578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this.id = id;</w:t>
      </w:r>
    </w:p>
    <w:p w14:paraId="13284D34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this.name = name;</w:t>
      </w:r>
    </w:p>
    <w:p w14:paraId="0C268D1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this.email</w:t>
      </w:r>
      <w:proofErr w:type="spellEnd"/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= email;</w:t>
      </w:r>
    </w:p>
    <w:p w14:paraId="3DFFBD5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70E9FF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71BDB3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// Getters and Setters</w:t>
      </w:r>
    </w:p>
    <w:p w14:paraId="72B68D7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Integer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getId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) { return id; }</w:t>
      </w:r>
    </w:p>
    <w:p w14:paraId="605D49E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setId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Integer id) { this.id = id; }</w:t>
      </w:r>
    </w:p>
    <w:p w14:paraId="75E8BD3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CAFDDD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getName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) { return name; }</w:t>
      </w:r>
    </w:p>
    <w:p w14:paraId="01DD781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setName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String name) { this.name = name; }</w:t>
      </w:r>
    </w:p>
    <w:p w14:paraId="2853CF4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24301D4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getEmail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) { return email; }</w:t>
      </w:r>
    </w:p>
    <w:p w14:paraId="4FA9ED3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setEmail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String email) {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this.email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= email; }</w:t>
      </w:r>
    </w:p>
    <w:p w14:paraId="44FF4B7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10FE5226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B7E799">
          <v:rect id="_x0000_i1048" style="width:0;height:1.5pt" o:hralign="center" o:hrstd="t" o:hr="t" fillcolor="#a0a0a0" stroked="f"/>
        </w:pict>
      </w:r>
    </w:p>
    <w:p w14:paraId="07A22757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(2) Custom Exception — StudentNotFoundException.java</w:t>
      </w:r>
    </w:p>
    <w:p w14:paraId="72CBFC8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16A3FBF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C07329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StudentNotFoundException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extends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RuntimeException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B2C933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StudentNotFoundException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String message) {</w:t>
      </w:r>
    </w:p>
    <w:p w14:paraId="6819507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super(message);</w:t>
      </w:r>
    </w:p>
    <w:p w14:paraId="2E30E61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4F883D6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6CE65D0A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custom exception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thrown when a student is not found.</w:t>
      </w:r>
    </w:p>
    <w:p w14:paraId="5C8C4097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4E3CDF14">
          <v:rect id="_x0000_i1049" style="width:0;height:1.5pt" o:hralign="center" o:hrstd="t" o:hr="t" fillcolor="#a0a0a0" stroked="f"/>
        </w:pict>
      </w:r>
    </w:p>
    <w:p w14:paraId="0B96D9B8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(3) Service Class — StudentService.java</w:t>
      </w:r>
    </w:p>
    <w:p w14:paraId="352B1AC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.service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51AFCB5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019A50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java.util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.*;</w:t>
      </w:r>
    </w:p>
    <w:p w14:paraId="52DCA2C8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.stereotype.Service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755DB70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.model.Student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2744A39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.exception.StudentNotFoundException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0F44124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17CDE8B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@Service</w:t>
      </w:r>
    </w:p>
    <w:p w14:paraId="6E72444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0B3149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129BDCB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private static Map&lt;Integer, Student&gt;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studentDB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= new HashMap&lt;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);</w:t>
      </w:r>
    </w:p>
    <w:p w14:paraId="196305E4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6E5B9F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static {</w:t>
      </w:r>
    </w:p>
    <w:p w14:paraId="361B42A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studentDB.put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101, new Student(101, "Pavan", "pavan@gmail.com"));</w:t>
      </w:r>
    </w:p>
    <w:p w14:paraId="4ED8839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studentDB.put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102, new Student(102, "Kalyan", "kalyan@gmail.com"));</w:t>
      </w:r>
    </w:p>
    <w:p w14:paraId="633D14E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95845C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A79A4E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Student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getStudentById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Integer id) {</w:t>
      </w:r>
    </w:p>
    <w:p w14:paraId="77B91CCB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Student s =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studentDB.get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(id);</w:t>
      </w:r>
    </w:p>
    <w:p w14:paraId="13928BE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if (s == null) {</w:t>
      </w:r>
    </w:p>
    <w:p w14:paraId="780D4BEB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    throw new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StudentNotFoundException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"No student found with ID: " + id);</w:t>
      </w:r>
    </w:p>
    <w:p w14:paraId="3126690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}</w:t>
      </w:r>
    </w:p>
    <w:p w14:paraId="29976EA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return s;</w:t>
      </w:r>
    </w:p>
    <w:p w14:paraId="317C0ED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7F51838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75309C53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046DDE8">
          <v:rect id="_x0000_i1050" style="width:0;height:1.5pt" o:hralign="center" o:hrstd="t" o:hr="t" fillcolor="#a0a0a0" stroked="f"/>
        </w:pict>
      </w:r>
    </w:p>
    <w:p w14:paraId="64EA0FC4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(4) Controller — StudentController.java</w:t>
      </w:r>
    </w:p>
    <w:p w14:paraId="026BB68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.controller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7946618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C19A93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.beans.factory.annotation.Autowired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1F7D233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org.springframework.web.bind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.annotation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.*;</w:t>
      </w:r>
    </w:p>
    <w:p w14:paraId="1EBC70A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.model.Student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3E39E286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.service.StudentService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4DB4093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ED186D4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172E275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@RequestMapping("/students")</w:t>
      </w:r>
    </w:p>
    <w:p w14:paraId="60A7200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684589B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E47DE4B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@Autowired</w:t>
      </w:r>
    </w:p>
    <w:p w14:paraId="4627AEA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private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service;</w:t>
      </w:r>
    </w:p>
    <w:p w14:paraId="7B62FF9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FF56C4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@GetMapping("/{id}")</w:t>
      </w:r>
    </w:p>
    <w:p w14:paraId="2546A5E6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Student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getStudent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@PathVariable Integer id) {</w:t>
      </w:r>
    </w:p>
    <w:p w14:paraId="2257297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service.getStudentById</w:t>
      </w:r>
      <w:proofErr w:type="spellEnd"/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(id);</w:t>
      </w:r>
    </w:p>
    <w:p w14:paraId="04DDB96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}</w:t>
      </w:r>
    </w:p>
    <w:p w14:paraId="491F819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58BB1C0D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This controller simply calls the service.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If the service throws an exception, we won’t handle it here —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it will automatically be caught by our @RestControllerAdvice.</w:t>
      </w:r>
    </w:p>
    <w:p w14:paraId="1D300048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BBC661">
          <v:rect id="_x0000_i1051" style="width:0;height:1.5pt" o:hralign="center" o:hrstd="t" o:hr="t" fillcolor="#a0a0a0" stroked="f"/>
        </w:pict>
      </w:r>
    </w:p>
    <w:p w14:paraId="558790AA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(5) Global Exception Handler — GlobalExceptionHandler.java</w:t>
      </w:r>
    </w:p>
    <w:p w14:paraId="4CC5A0A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54B1DB4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636D344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.http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.*;</w:t>
      </w:r>
    </w:p>
    <w:p w14:paraId="4053BDA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org.springframework.web.bind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.annotation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.*;</w:t>
      </w:r>
    </w:p>
    <w:p w14:paraId="67A09E3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java.time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.LocalDateTime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17E2944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java.util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.*;</w:t>
      </w:r>
    </w:p>
    <w:p w14:paraId="6A600C2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1BF77F6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@RestControllerAdvice</w:t>
      </w:r>
    </w:p>
    <w:p w14:paraId="2969BD8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GlobalExceptionHandler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898E7D8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D03275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// Handle a specific exception</w:t>
      </w:r>
    </w:p>
    <w:p w14:paraId="7D09986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ExceptionHandler(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StudentNotFoundException.class)</w:t>
      </w:r>
    </w:p>
    <w:p w14:paraId="7427EEF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&lt;Map&lt;String, Object&gt;&gt;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handleStudentNotFound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StudentNotFoundException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ex) {</w:t>
      </w:r>
    </w:p>
    <w:p w14:paraId="3B088F2B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Map&lt;String, Object&gt; body = new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LinkedHashMap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);</w:t>
      </w:r>
    </w:p>
    <w:p w14:paraId="5269391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"timestamp",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LocalDateTime.now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());</w:t>
      </w:r>
    </w:p>
    <w:p w14:paraId="29BF0FD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"error", "Student Not Found");</w:t>
      </w:r>
    </w:p>
    <w:p w14:paraId="21CFED66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"message",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ex.getMessage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());</w:t>
      </w:r>
    </w:p>
    <w:p w14:paraId="40D3154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"status",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HttpStatus.NOT_FOUND.value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());</w:t>
      </w:r>
    </w:p>
    <w:p w14:paraId="7CE53476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01A9EF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body,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HttpStatus.NOT_FOUND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);</w:t>
      </w:r>
    </w:p>
    <w:p w14:paraId="1851F6C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B75D45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260DD58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// Handle any other exception (fallback)</w:t>
      </w:r>
    </w:p>
    <w:p w14:paraId="291831B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ExceptionHandler(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Exception.class)</w:t>
      </w:r>
    </w:p>
    <w:p w14:paraId="20371A0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&lt;Map&lt;String, Object&gt;&gt;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handleGenericError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Exception ex) {</w:t>
      </w:r>
    </w:p>
    <w:p w14:paraId="7CEE90B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Map&lt;String, Object&gt; body = new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LinkedHashMap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);</w:t>
      </w:r>
    </w:p>
    <w:p w14:paraId="6733180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"timestamp",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LocalDateTime.now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());</w:t>
      </w:r>
    </w:p>
    <w:p w14:paraId="2E2D59C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"error", "Something went wrong");</w:t>
      </w:r>
    </w:p>
    <w:p w14:paraId="1CD8DDB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"message",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ex.getMessage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());</w:t>
      </w:r>
    </w:p>
    <w:p w14:paraId="46BF5DF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body.put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"status",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HttpStatus.INTERNAL_SERVER_ERROR.value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());</w:t>
      </w:r>
    </w:p>
    <w:p w14:paraId="3684E9C8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4096CB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body,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HttpStatus.INTERNAL_SERVER_ERROR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);</w:t>
      </w:r>
    </w:p>
    <w:p w14:paraId="189C276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9A19255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0677ABE3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B63A74">
          <v:rect id="_x0000_i1052" style="width:0;height:1.5pt" o:hralign="center" o:hrstd="t" o:hr="t" fillcolor="#a0a0a0" stroked="f"/>
        </w:pict>
      </w:r>
    </w:p>
    <w:p w14:paraId="3809D13F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(6) Main Application — SpringbootApp.java</w:t>
      </w:r>
    </w:p>
    <w:p w14:paraId="6BAD370D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in.orcas</w:t>
      </w:r>
      <w:proofErr w:type="spellEnd"/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6F25CD6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845E6F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.boot.SpringApplication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4CBAB05A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.boot.autoconfigure.SpringBootApplication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;</w:t>
      </w:r>
    </w:p>
    <w:p w14:paraId="310C5AF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20B8423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4ED8FF97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SpringbootApp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5D22BA1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) {</w:t>
      </w:r>
    </w:p>
    <w:p w14:paraId="1AE0AF49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8F20F4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8F20F4">
        <w:rPr>
          <w:rFonts w:eastAsia="Times New Roman" w:cstheme="minorHAnsi"/>
          <w:sz w:val="36"/>
          <w:szCs w:val="36"/>
          <w:lang w:eastAsia="en-IN"/>
        </w:rPr>
        <w:t>SpringbootApp.class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);</w:t>
      </w:r>
    </w:p>
    <w:p w14:paraId="38B1374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1A325C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6AEDA5A6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ED2500">
          <v:rect id="_x0000_i1053" style="width:0;height:1.5pt" o:hralign="center" o:hrstd="t" o:hr="t" fillcolor="#a0a0a0" stroked="f"/>
        </w:pict>
      </w:r>
    </w:p>
    <w:p w14:paraId="39F8C765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Testing in Postman</w:t>
      </w:r>
    </w:p>
    <w:p w14:paraId="180636E6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Case 1: Student Found</w:t>
      </w:r>
    </w:p>
    <w:p w14:paraId="4174DACA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GET http://localhost:8080/students/101</w:t>
      </w:r>
    </w:p>
    <w:p w14:paraId="3AFA4AEE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Response:</w:t>
      </w:r>
    </w:p>
    <w:p w14:paraId="2F19543E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{</w:t>
      </w:r>
    </w:p>
    <w:p w14:paraId="79C1A8C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157608A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"name": "Pavan",</w:t>
      </w:r>
    </w:p>
    <w:p w14:paraId="6C37E23C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"email": "pavan@gmail.com"</w:t>
      </w:r>
    </w:p>
    <w:p w14:paraId="36EF0EA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0C1139FE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4B10E99">
          <v:rect id="_x0000_i1054" style="width:0;height:1.5pt" o:hralign="center" o:hrstd="t" o:hr="t" fillcolor="#a0a0a0" stroked="f"/>
        </w:pict>
      </w:r>
    </w:p>
    <w:p w14:paraId="0BEA7049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Case 2: Student Not Found</w:t>
      </w:r>
    </w:p>
    <w:p w14:paraId="3BE25E09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GET http://localhost:8080/students/999</w:t>
      </w:r>
    </w:p>
    <w:p w14:paraId="763E5DFA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Response (Handled by @RestControllerAdvice):</w:t>
      </w:r>
    </w:p>
    <w:p w14:paraId="51A8307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{</w:t>
      </w:r>
    </w:p>
    <w:p w14:paraId="3C5712D4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"timestamp": "2025-10-21T19:45:22.140",</w:t>
      </w:r>
    </w:p>
    <w:p w14:paraId="737A163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"error": "Student Not Found",</w:t>
      </w:r>
    </w:p>
    <w:p w14:paraId="2DB26B6F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"message": "No student found with ID: 999",</w:t>
      </w:r>
    </w:p>
    <w:p w14:paraId="30D05120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  "status": 404</w:t>
      </w:r>
    </w:p>
    <w:p w14:paraId="42C4FD42" w14:textId="77777777" w:rsidR="00193B72" w:rsidRPr="008F20F4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}</w:t>
      </w:r>
    </w:p>
    <w:p w14:paraId="1A34B581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No error stack trace is shown —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clean, user-friendly message.</w:t>
      </w:r>
    </w:p>
    <w:p w14:paraId="7323D83F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89D3C2">
          <v:rect id="_x0000_i1055" style="width:0;height:1.5pt" o:hralign="center" o:hrstd="t" o:hr="t" fillcolor="#a0a0a0" stroked="f"/>
        </w:pict>
      </w:r>
    </w:p>
    <w:p w14:paraId="412BE68B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How It Actually Works Internally</w:t>
      </w:r>
    </w:p>
    <w:p w14:paraId="4C382D80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When you send a request:</w:t>
      </w:r>
    </w:p>
    <w:p w14:paraId="22365A86" w14:textId="77777777" w:rsidR="00193B72" w:rsidRPr="008F20F4" w:rsidRDefault="00193B72" w:rsidP="00193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 xml:space="preserve"> is called.</w:t>
      </w:r>
    </w:p>
    <w:p w14:paraId="1A3B840C" w14:textId="77777777" w:rsidR="00193B72" w:rsidRPr="008F20F4" w:rsidRDefault="00193B72" w:rsidP="00193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It calls </w:t>
      </w:r>
      <w:proofErr w:type="spellStart"/>
      <w:r w:rsidRPr="008F20F4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8F20F4">
        <w:rPr>
          <w:rFonts w:eastAsia="Times New Roman" w:cstheme="minorHAnsi"/>
          <w:sz w:val="36"/>
          <w:szCs w:val="36"/>
          <w:lang w:eastAsia="en-IN"/>
        </w:rPr>
        <w:t>.</w:t>
      </w:r>
    </w:p>
    <w:p w14:paraId="78459121" w14:textId="77777777" w:rsidR="00193B72" w:rsidRPr="008F20F4" w:rsidRDefault="00193B72" w:rsidP="00193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lastRenderedPageBreak/>
        <w:t xml:space="preserve">If service throws an exception → Spring looks for a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matching @ExceptionHandler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inside @RestControllerAdvice.</w:t>
      </w:r>
    </w:p>
    <w:p w14:paraId="1FDD97DA" w14:textId="77777777" w:rsidR="00193B72" w:rsidRPr="008F20F4" w:rsidRDefault="00193B72" w:rsidP="00193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If found → that method is executed and returns a well-formatted response.</w:t>
      </w:r>
    </w:p>
    <w:p w14:paraId="13173939" w14:textId="77777777" w:rsidR="00193B72" w:rsidRPr="008F20F4" w:rsidRDefault="00193B72" w:rsidP="00193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>If not found → Spring sends a generic 500 error.</w:t>
      </w:r>
    </w:p>
    <w:p w14:paraId="7CFB0DEE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8D8617">
          <v:rect id="_x0000_i1056" style="width:0;height:1.5pt" o:hralign="center" o:hrstd="t" o:hr="t" fillcolor="#a0a0a0" stroked="f"/>
        </w:pict>
      </w:r>
    </w:p>
    <w:p w14:paraId="46525594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Key Points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10202"/>
      </w:tblGrid>
      <w:tr w:rsidR="00193B72" w:rsidRPr="008F20F4" w14:paraId="32FF81B1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9DAD1" w14:textId="77777777" w:rsidR="00193B72" w:rsidRPr="008F20F4" w:rsidRDefault="00193B72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23C6BC8" w14:textId="77777777" w:rsidR="00193B72" w:rsidRPr="008F20F4" w:rsidRDefault="00193B72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193B72" w:rsidRPr="008F20F4" w14:paraId="1F5409B8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3952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3BE6C659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A class-level annotation to globally handle REST errors.</w:t>
            </w:r>
          </w:p>
        </w:tc>
      </w:tr>
      <w:tr w:rsidR="00193B72" w:rsidRPr="008F20F4" w14:paraId="1446AB1B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92F6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4EE3CD45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A method-level annotation inside advice that defines how to handle a specific exception.</w:t>
            </w:r>
          </w:p>
        </w:tc>
      </w:tr>
      <w:tr w:rsidR="00193B72" w:rsidRPr="008F20F4" w14:paraId="0F48D074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F8E2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D3EDA48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Applies to all controllers automatically.</w:t>
            </w:r>
          </w:p>
        </w:tc>
      </w:tr>
      <w:tr w:rsidR="00193B72" w:rsidRPr="008F20F4" w14:paraId="6AE672A6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1B2E0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5FE8392E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Centralized, clean, reusable, consistent error responses.</w:t>
            </w:r>
          </w:p>
        </w:tc>
      </w:tr>
      <w:tr w:rsidR="00193B72" w:rsidRPr="008F20F4" w14:paraId="289CA2AA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3B73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Common Pair</w:t>
            </w:r>
          </w:p>
        </w:tc>
        <w:tc>
          <w:tcPr>
            <w:tcW w:w="0" w:type="auto"/>
            <w:vAlign w:val="center"/>
            <w:hideMark/>
          </w:tcPr>
          <w:p w14:paraId="33FA690B" w14:textId="77777777" w:rsidR="00193B72" w:rsidRPr="008F20F4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F20F4">
              <w:rPr>
                <w:rFonts w:eastAsia="Times New Roman" w:cstheme="minorHAnsi"/>
                <w:sz w:val="36"/>
                <w:szCs w:val="36"/>
                <w:lang w:eastAsia="en-IN"/>
              </w:rPr>
              <w:t>Usually used together with custom exceptions.</w:t>
            </w:r>
          </w:p>
        </w:tc>
      </w:tr>
    </w:tbl>
    <w:p w14:paraId="1C191B2B" w14:textId="77777777" w:rsidR="00193B72" w:rsidRPr="008F20F4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95E02F5">
          <v:rect id="_x0000_i1057" style="width:0;height:1.5pt" o:hralign="center" o:hrstd="t" o:hr="t" fillcolor="#a0a0a0" stroked="f"/>
        </w:pict>
      </w:r>
    </w:p>
    <w:p w14:paraId="0A33F812" w14:textId="77777777" w:rsidR="00193B72" w:rsidRPr="008F20F4" w:rsidRDefault="00193B72" w:rsidP="00193B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F20F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Analogy</w:t>
      </w:r>
    </w:p>
    <w:p w14:paraId="06C08DE7" w14:textId="77777777" w:rsidR="00193B72" w:rsidRPr="008F20F4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F20F4">
        <w:rPr>
          <w:rFonts w:eastAsia="Times New Roman" w:cstheme="minorHAnsi"/>
          <w:sz w:val="36"/>
          <w:szCs w:val="36"/>
          <w:lang w:eastAsia="en-IN"/>
        </w:rPr>
        <w:t xml:space="preserve">Think of each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as a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shop counter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in a mall.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If a customer faces any problem at any counter,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 xml:space="preserve">they don’t deal with it there — they go to the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Customer Help Desk</w:t>
      </w:r>
      <w:r w:rsidRPr="008F20F4">
        <w:rPr>
          <w:rFonts w:eastAsia="Times New Roman" w:cstheme="minorHAnsi"/>
          <w:sz w:val="36"/>
          <w:szCs w:val="36"/>
          <w:lang w:eastAsia="en-IN"/>
        </w:rPr>
        <w:t>.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 xml:space="preserve">That </w:t>
      </w:r>
      <w:r w:rsidRPr="008F20F4">
        <w:rPr>
          <w:rFonts w:eastAsia="Times New Roman" w:cstheme="minorHAnsi"/>
          <w:b/>
          <w:bCs/>
          <w:sz w:val="36"/>
          <w:szCs w:val="36"/>
          <w:lang w:eastAsia="en-IN"/>
        </w:rPr>
        <w:t>help desk</w:t>
      </w:r>
      <w:r w:rsidRPr="008F20F4">
        <w:rPr>
          <w:rFonts w:eastAsia="Times New Roman" w:cstheme="minorHAnsi"/>
          <w:sz w:val="36"/>
          <w:szCs w:val="36"/>
          <w:lang w:eastAsia="en-IN"/>
        </w:rPr>
        <w:t xml:space="preserve"> is your @RestControllerAdvice class.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It listens for complaints (exceptions) from every counter (controller)</w:t>
      </w:r>
      <w:r w:rsidRPr="008F20F4">
        <w:rPr>
          <w:rFonts w:eastAsia="Times New Roman" w:cstheme="minorHAnsi"/>
          <w:sz w:val="36"/>
          <w:szCs w:val="36"/>
          <w:lang w:eastAsia="en-IN"/>
        </w:rPr>
        <w:br/>
        <w:t>and gives the right solution or message.</w:t>
      </w:r>
    </w:p>
    <w:p w14:paraId="241095B6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</w:p>
    <w:p w14:paraId="2B4C22D6" w14:textId="77777777" w:rsidR="00193B72" w:rsidRPr="008C626A" w:rsidRDefault="00193B72" w:rsidP="00193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>@RestControllerAdvice</w:t>
      </w:r>
      <w:r w:rsidRPr="008C626A">
        <w:rPr>
          <w:rFonts w:eastAsia="Times New Roman" w:cstheme="minorHAnsi"/>
          <w:sz w:val="36"/>
          <w:szCs w:val="36"/>
          <w:lang w:eastAsia="en-IN"/>
        </w:rPr>
        <w:br/>
      </w:r>
      <w:r w:rsidRPr="008C626A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Acts as a </w:t>
      </w:r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>global catch block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(like a safety net) for all controllers in your application.</w:t>
      </w:r>
    </w:p>
    <w:p w14:paraId="22E13CAB" w14:textId="77777777" w:rsidR="00193B72" w:rsidRPr="008C626A" w:rsidRDefault="00193B72" w:rsidP="00193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But this net doesn’t know </w:t>
      </w:r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>what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to catch or </w:t>
      </w:r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>how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to respond by itself.</w:t>
      </w:r>
      <w:r w:rsidRPr="008C626A">
        <w:rPr>
          <w:rFonts w:eastAsia="Times New Roman" w:cstheme="minorHAnsi"/>
          <w:sz w:val="36"/>
          <w:szCs w:val="36"/>
          <w:lang w:eastAsia="en-IN"/>
        </w:rPr>
        <w:br/>
      </w:r>
      <w:r w:rsidRPr="008C626A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That’s why it </w:t>
      </w:r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>needs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methods marked with @ExceptionHandler,</w:t>
      </w:r>
      <w:r w:rsidRPr="008C626A">
        <w:rPr>
          <w:rFonts w:eastAsia="Times New Roman" w:cstheme="minorHAnsi"/>
          <w:sz w:val="36"/>
          <w:szCs w:val="36"/>
          <w:lang w:eastAsia="en-IN"/>
        </w:rPr>
        <w:br/>
        <w:t>which tell it:</w:t>
      </w:r>
      <w:r w:rsidRPr="008C626A">
        <w:rPr>
          <w:rFonts w:eastAsia="Times New Roman" w:cstheme="minorHAnsi"/>
          <w:sz w:val="36"/>
          <w:szCs w:val="36"/>
          <w:lang w:eastAsia="en-IN"/>
        </w:rPr>
        <w:br/>
        <w:t>“If this specific type of exception happens — handle it in this way.”</w:t>
      </w:r>
    </w:p>
    <w:p w14:paraId="35E12631" w14:textId="77777777" w:rsidR="00193B72" w:rsidRPr="008C626A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A472B5">
          <v:rect id="_x0000_i1058" style="width:0;height:1.5pt" o:hralign="center" o:hrstd="t" o:hr="t" fillcolor="#a0a0a0" stroked="f"/>
        </w:pict>
      </w:r>
    </w:p>
    <w:p w14:paraId="1982F6E0" w14:textId="77777777" w:rsidR="00193B72" w:rsidRPr="008C626A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C626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the Relationship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5999"/>
        <w:gridCol w:w="4203"/>
      </w:tblGrid>
      <w:tr w:rsidR="00193B72" w:rsidRPr="008C626A" w14:paraId="481F916A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5B761" w14:textId="77777777" w:rsidR="00193B72" w:rsidRPr="008C626A" w:rsidRDefault="00193B72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D98F36F" w14:textId="77777777" w:rsidR="00193B72" w:rsidRPr="008C626A" w:rsidRDefault="00193B72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FBFB215" w14:textId="77777777" w:rsidR="00193B72" w:rsidRPr="008C626A" w:rsidRDefault="00193B72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193B72" w:rsidRPr="008C626A" w14:paraId="1AAEE439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7BC7" w14:textId="77777777" w:rsidR="00193B72" w:rsidRPr="008C626A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590B6D30" w14:textId="77777777" w:rsidR="00193B72" w:rsidRPr="008C626A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>The global listener that looks for any exceptions from controllers</w:t>
            </w:r>
          </w:p>
        </w:tc>
        <w:tc>
          <w:tcPr>
            <w:tcW w:w="0" w:type="auto"/>
            <w:vAlign w:val="center"/>
            <w:hideMark/>
          </w:tcPr>
          <w:p w14:paraId="2668B9DC" w14:textId="77777777" w:rsidR="00193B72" w:rsidRPr="008C626A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</w:t>
            </w:r>
            <w:r w:rsidRPr="008C626A">
              <w:rPr>
                <w:rFonts w:eastAsia="Times New Roman" w:cstheme="minorHAnsi"/>
                <w:i/>
                <w:iCs/>
                <w:sz w:val="36"/>
                <w:szCs w:val="36"/>
                <w:lang w:eastAsia="en-IN"/>
              </w:rPr>
              <w:t>main catch zone</w:t>
            </w:r>
          </w:p>
        </w:tc>
      </w:tr>
      <w:tr w:rsidR="00193B72" w:rsidRPr="008C626A" w14:paraId="672D73CA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1422" w14:textId="77777777" w:rsidR="00193B72" w:rsidRPr="008C626A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46EF2362" w14:textId="77777777" w:rsidR="00193B72" w:rsidRPr="008C626A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actual handler that processes a </w:t>
            </w:r>
            <w:r w:rsidRPr="008C626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specific type</w:t>
            </w: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of exception</w:t>
            </w:r>
          </w:p>
        </w:tc>
        <w:tc>
          <w:tcPr>
            <w:tcW w:w="0" w:type="auto"/>
            <w:vAlign w:val="center"/>
            <w:hideMark/>
          </w:tcPr>
          <w:p w14:paraId="5F2D47EF" w14:textId="77777777" w:rsidR="00193B72" w:rsidRPr="008C626A" w:rsidRDefault="00193B72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</w:t>
            </w:r>
            <w:r w:rsidRPr="008C626A">
              <w:rPr>
                <w:rFonts w:eastAsia="Times New Roman" w:cstheme="minorHAnsi"/>
                <w:i/>
                <w:iCs/>
                <w:sz w:val="36"/>
                <w:szCs w:val="36"/>
                <w:lang w:eastAsia="en-IN"/>
              </w:rPr>
              <w:t>individual catch blocks</w:t>
            </w:r>
            <w:r w:rsidRPr="008C626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inside that zone</w:t>
            </w:r>
          </w:p>
        </w:tc>
      </w:tr>
    </w:tbl>
    <w:p w14:paraId="55BFEFA9" w14:textId="77777777" w:rsidR="00193B72" w:rsidRPr="008C626A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DD14D6B">
          <v:rect id="_x0000_i1059" style="width:0;height:1.5pt" o:hralign="center" o:hrstd="t" o:hr="t" fillcolor="#a0a0a0" stroked="f"/>
        </w:pict>
      </w:r>
    </w:p>
    <w:p w14:paraId="3F5A1A16" w14:textId="77777777" w:rsidR="00193B72" w:rsidRPr="008C626A" w:rsidRDefault="00193B72" w:rsidP="00193B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C626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to Reinforce</w:t>
      </w:r>
    </w:p>
    <w:p w14:paraId="7EA782D9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>@RestControllerAdvice</w:t>
      </w:r>
    </w:p>
    <w:p w14:paraId="7B53BC42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C626A">
        <w:rPr>
          <w:rFonts w:eastAsia="Times New Roman" w:cstheme="minorHAnsi"/>
          <w:sz w:val="36"/>
          <w:szCs w:val="36"/>
          <w:lang w:eastAsia="en-IN"/>
        </w:rPr>
        <w:t>GlobalExceptionHandler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66A32E0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32EA1CD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// Handles specific type</w:t>
      </w:r>
    </w:p>
    <w:p w14:paraId="6F021AEC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8C626A">
        <w:rPr>
          <w:rFonts w:eastAsia="Times New Roman" w:cstheme="minorHAnsi"/>
          <w:sz w:val="36"/>
          <w:szCs w:val="36"/>
          <w:lang w:eastAsia="en-IN"/>
        </w:rPr>
        <w:t>ExceptionHandler(</w:t>
      </w:r>
      <w:proofErr w:type="gramEnd"/>
      <w:r w:rsidRPr="008C626A">
        <w:rPr>
          <w:rFonts w:eastAsia="Times New Roman" w:cstheme="minorHAnsi"/>
          <w:sz w:val="36"/>
          <w:szCs w:val="36"/>
          <w:lang w:eastAsia="en-IN"/>
        </w:rPr>
        <w:t>StudentNotFoundException.class)</w:t>
      </w:r>
    </w:p>
    <w:p w14:paraId="3ECFCDB0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8C626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C626A">
        <w:rPr>
          <w:rFonts w:eastAsia="Times New Roman" w:cstheme="minorHAnsi"/>
          <w:sz w:val="36"/>
          <w:szCs w:val="36"/>
          <w:lang w:eastAsia="en-IN"/>
        </w:rPr>
        <w:t>handleStudentNotFound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8C626A">
        <w:rPr>
          <w:rFonts w:eastAsia="Times New Roman" w:cstheme="minorHAnsi"/>
          <w:sz w:val="36"/>
          <w:szCs w:val="36"/>
          <w:lang w:eastAsia="en-IN"/>
        </w:rPr>
        <w:t>StudentNotFoundException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 xml:space="preserve"> ex) {</w:t>
      </w:r>
    </w:p>
    <w:p w14:paraId="4512BFD0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    return ResponseEntity.status(HttpStatus.NOT_FOUND</w:t>
      </w:r>
      <w:proofErr w:type="gramStart"/>
      <w:r w:rsidRPr="008C626A">
        <w:rPr>
          <w:rFonts w:eastAsia="Times New Roman" w:cstheme="minorHAnsi"/>
          <w:sz w:val="36"/>
          <w:szCs w:val="36"/>
          <w:lang w:eastAsia="en-IN"/>
        </w:rPr>
        <w:t>).body</w:t>
      </w:r>
      <w:proofErr w:type="gramEnd"/>
      <w:r w:rsidRPr="008C626A">
        <w:rPr>
          <w:rFonts w:eastAsia="Times New Roman" w:cstheme="minorHAnsi"/>
          <w:sz w:val="36"/>
          <w:szCs w:val="36"/>
          <w:lang w:eastAsia="en-IN"/>
        </w:rPr>
        <w:t>(ex.getMessage());</w:t>
      </w:r>
    </w:p>
    <w:p w14:paraId="7B557775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8D4CF19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719B4D8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// Handles all other unknown types</w:t>
      </w:r>
    </w:p>
    <w:p w14:paraId="703B963C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8C626A">
        <w:rPr>
          <w:rFonts w:eastAsia="Times New Roman" w:cstheme="minorHAnsi"/>
          <w:sz w:val="36"/>
          <w:szCs w:val="36"/>
          <w:lang w:eastAsia="en-IN"/>
        </w:rPr>
        <w:t>ExceptionHandler(</w:t>
      </w:r>
      <w:proofErr w:type="gramEnd"/>
      <w:r w:rsidRPr="008C626A">
        <w:rPr>
          <w:rFonts w:eastAsia="Times New Roman" w:cstheme="minorHAnsi"/>
          <w:sz w:val="36"/>
          <w:szCs w:val="36"/>
          <w:lang w:eastAsia="en-IN"/>
        </w:rPr>
        <w:t>Exception.class)</w:t>
      </w:r>
    </w:p>
    <w:p w14:paraId="38FF7ED9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8C626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C626A">
        <w:rPr>
          <w:rFonts w:eastAsia="Times New Roman" w:cstheme="minorHAnsi"/>
          <w:sz w:val="36"/>
          <w:szCs w:val="36"/>
          <w:lang w:eastAsia="en-IN"/>
        </w:rPr>
        <w:t>handleAnyException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C626A">
        <w:rPr>
          <w:rFonts w:eastAsia="Times New Roman" w:cstheme="minorHAnsi"/>
          <w:sz w:val="36"/>
          <w:szCs w:val="36"/>
          <w:lang w:eastAsia="en-IN"/>
        </w:rPr>
        <w:t>Exception ex) {</w:t>
      </w:r>
    </w:p>
    <w:p w14:paraId="3CB218D5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r w:rsidRPr="008C626A">
        <w:rPr>
          <w:rFonts w:eastAsia="Times New Roman" w:cstheme="minorHAnsi"/>
          <w:sz w:val="36"/>
          <w:szCs w:val="36"/>
          <w:lang w:eastAsia="en-IN"/>
        </w:rPr>
        <w:t>ResponseEntity.status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8C626A">
        <w:rPr>
          <w:rFonts w:eastAsia="Times New Roman" w:cstheme="minorHAnsi"/>
          <w:sz w:val="36"/>
          <w:szCs w:val="36"/>
          <w:lang w:eastAsia="en-IN"/>
        </w:rPr>
        <w:t>HttpStatus.INTERNAL_SERVER_ERROR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>)</w:t>
      </w:r>
    </w:p>
    <w:p w14:paraId="176F8098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                         </w:t>
      </w:r>
      <w:proofErr w:type="gramStart"/>
      <w:r w:rsidRPr="008C626A">
        <w:rPr>
          <w:rFonts w:eastAsia="Times New Roman" w:cstheme="minorHAnsi"/>
          <w:sz w:val="36"/>
          <w:szCs w:val="36"/>
          <w:lang w:eastAsia="en-IN"/>
        </w:rPr>
        <w:t>.body</w:t>
      </w:r>
      <w:proofErr w:type="gramEnd"/>
      <w:r w:rsidRPr="008C626A">
        <w:rPr>
          <w:rFonts w:eastAsia="Times New Roman" w:cstheme="minorHAnsi"/>
          <w:sz w:val="36"/>
          <w:szCs w:val="36"/>
          <w:lang w:eastAsia="en-IN"/>
        </w:rPr>
        <w:t xml:space="preserve">("Something went wrong: " + </w:t>
      </w:r>
      <w:proofErr w:type="spellStart"/>
      <w:r w:rsidRPr="008C626A">
        <w:rPr>
          <w:rFonts w:eastAsia="Times New Roman" w:cstheme="minorHAnsi"/>
          <w:sz w:val="36"/>
          <w:szCs w:val="36"/>
          <w:lang w:eastAsia="en-IN"/>
        </w:rPr>
        <w:t>ex.getMessage</w:t>
      </w:r>
      <w:proofErr w:type="spellEnd"/>
      <w:r w:rsidRPr="008C626A">
        <w:rPr>
          <w:rFonts w:eastAsia="Times New Roman" w:cstheme="minorHAnsi"/>
          <w:sz w:val="36"/>
          <w:szCs w:val="36"/>
          <w:lang w:eastAsia="en-IN"/>
        </w:rPr>
        <w:t>());</w:t>
      </w:r>
    </w:p>
    <w:p w14:paraId="2BA4F933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72F8D2EB" w14:textId="77777777" w:rsidR="00193B72" w:rsidRPr="008C626A" w:rsidRDefault="00193B72" w:rsidP="001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>}</w:t>
      </w:r>
    </w:p>
    <w:p w14:paraId="4EC086D1" w14:textId="77777777" w:rsidR="00193B72" w:rsidRPr="008C626A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@RestControllerAdvice = the global place where exceptions are caught.</w:t>
      </w:r>
      <w:r w:rsidRPr="008C626A">
        <w:rPr>
          <w:rFonts w:eastAsia="Times New Roman" w:cstheme="minorHAnsi"/>
          <w:sz w:val="36"/>
          <w:szCs w:val="36"/>
          <w:lang w:eastAsia="en-IN"/>
        </w:rPr>
        <w:br/>
      </w:r>
      <w:r w:rsidRPr="008C626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@ExceptionHandler(...) = the specific rule inside that global place for each exception type.</w:t>
      </w:r>
    </w:p>
    <w:p w14:paraId="4B00ED19" w14:textId="77777777" w:rsidR="00193B72" w:rsidRPr="008C626A" w:rsidRDefault="00193B72" w:rsidP="00193B7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193B62C">
          <v:rect id="_x0000_i1060" style="width:0;height:1.5pt" o:hralign="center" o:hrstd="t" o:hr="t" fillcolor="#a0a0a0" stroked="f"/>
        </w:pict>
      </w:r>
    </w:p>
    <w:p w14:paraId="7D94A481" w14:textId="77777777" w:rsidR="00193B72" w:rsidRPr="008C626A" w:rsidRDefault="00193B72" w:rsidP="00193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8C626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8C626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one sentence:</w:t>
      </w:r>
    </w:p>
    <w:p w14:paraId="4A77F38E" w14:textId="77777777" w:rsidR="00193B72" w:rsidRPr="008C626A" w:rsidRDefault="00193B72" w:rsidP="00193B72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C626A">
        <w:rPr>
          <w:rFonts w:eastAsia="Times New Roman" w:cstheme="minorHAnsi"/>
          <w:sz w:val="36"/>
          <w:szCs w:val="36"/>
          <w:lang w:eastAsia="en-IN"/>
        </w:rPr>
        <w:t>@RestControllerAdvice provides the “where” to handle exceptions globally,</w:t>
      </w:r>
      <w:r w:rsidRPr="008C626A">
        <w:rPr>
          <w:rFonts w:eastAsia="Times New Roman" w:cstheme="minorHAnsi"/>
          <w:sz w:val="36"/>
          <w:szCs w:val="36"/>
          <w:lang w:eastAsia="en-IN"/>
        </w:rPr>
        <w:br/>
        <w:t>@ExceptionHandler provides the “how” and “which one” to handle.</w:t>
      </w:r>
    </w:p>
    <w:p w14:paraId="76C770D0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</w:p>
    <w:p w14:paraId="5C3FE0C9" w14:textId="77777777" w:rsidR="00193B72" w:rsidRPr="005B55CD" w:rsidRDefault="00193B72" w:rsidP="00193B72">
      <w:pPr>
        <w:rPr>
          <w:rFonts w:cstheme="minorHAnsi"/>
          <w:sz w:val="36"/>
          <w:szCs w:val="36"/>
        </w:rPr>
      </w:pPr>
      <w:proofErr w:type="spellStart"/>
      <w:r w:rsidRPr="005B55CD">
        <w:rPr>
          <w:rFonts w:cstheme="minorHAnsi"/>
          <w:sz w:val="36"/>
          <w:szCs w:val="36"/>
        </w:rPr>
        <w:t>Eg</w:t>
      </w:r>
      <w:proofErr w:type="spellEnd"/>
      <w:r w:rsidRPr="005B55CD">
        <w:rPr>
          <w:rFonts w:cstheme="minorHAnsi"/>
          <w:sz w:val="36"/>
          <w:szCs w:val="36"/>
        </w:rPr>
        <w:t xml:space="preserve">: </w:t>
      </w:r>
      <w:proofErr w:type="spellStart"/>
      <w:r w:rsidRPr="005B55CD">
        <w:rPr>
          <w:rFonts w:cstheme="minorHAnsi"/>
          <w:sz w:val="36"/>
          <w:szCs w:val="36"/>
        </w:rPr>
        <w:t>ExceptionalHandlerRestController</w:t>
      </w:r>
      <w:proofErr w:type="spellEnd"/>
    </w:p>
    <w:sectPr w:rsidR="00193B72" w:rsidRPr="005B55C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21B9"/>
    <w:multiLevelType w:val="multilevel"/>
    <w:tmpl w:val="C810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95E8A"/>
    <w:multiLevelType w:val="multilevel"/>
    <w:tmpl w:val="5DE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594B"/>
    <w:multiLevelType w:val="multilevel"/>
    <w:tmpl w:val="B85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55598"/>
    <w:multiLevelType w:val="multilevel"/>
    <w:tmpl w:val="E062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F4EF3"/>
    <w:multiLevelType w:val="multilevel"/>
    <w:tmpl w:val="288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63C4E"/>
    <w:multiLevelType w:val="multilevel"/>
    <w:tmpl w:val="942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E20"/>
    <w:multiLevelType w:val="multilevel"/>
    <w:tmpl w:val="433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430F7"/>
    <w:multiLevelType w:val="multilevel"/>
    <w:tmpl w:val="483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30F6C"/>
    <w:multiLevelType w:val="multilevel"/>
    <w:tmpl w:val="C32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22430"/>
    <w:multiLevelType w:val="multilevel"/>
    <w:tmpl w:val="232E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64D30"/>
    <w:multiLevelType w:val="multilevel"/>
    <w:tmpl w:val="F2F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676B0"/>
    <w:multiLevelType w:val="multilevel"/>
    <w:tmpl w:val="FF96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07ABF"/>
    <w:multiLevelType w:val="multilevel"/>
    <w:tmpl w:val="A41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75BB3"/>
    <w:multiLevelType w:val="multilevel"/>
    <w:tmpl w:val="3A6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24567"/>
    <w:multiLevelType w:val="multilevel"/>
    <w:tmpl w:val="61D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679D1"/>
    <w:multiLevelType w:val="multilevel"/>
    <w:tmpl w:val="1C3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C610B"/>
    <w:multiLevelType w:val="multilevel"/>
    <w:tmpl w:val="7D3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25134"/>
    <w:multiLevelType w:val="multilevel"/>
    <w:tmpl w:val="E49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83EB2"/>
    <w:multiLevelType w:val="multilevel"/>
    <w:tmpl w:val="C58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A5556"/>
    <w:multiLevelType w:val="multilevel"/>
    <w:tmpl w:val="3A6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66D49"/>
    <w:multiLevelType w:val="multilevel"/>
    <w:tmpl w:val="C80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4576D"/>
    <w:multiLevelType w:val="multilevel"/>
    <w:tmpl w:val="88DE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0153D"/>
    <w:multiLevelType w:val="multilevel"/>
    <w:tmpl w:val="E10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776B0"/>
    <w:multiLevelType w:val="multilevel"/>
    <w:tmpl w:val="FE74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A7809"/>
    <w:multiLevelType w:val="multilevel"/>
    <w:tmpl w:val="803E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B722E"/>
    <w:multiLevelType w:val="multilevel"/>
    <w:tmpl w:val="44E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6"/>
  </w:num>
  <w:num w:numId="5">
    <w:abstractNumId w:val="5"/>
  </w:num>
  <w:num w:numId="6">
    <w:abstractNumId w:val="25"/>
  </w:num>
  <w:num w:numId="7">
    <w:abstractNumId w:val="10"/>
  </w:num>
  <w:num w:numId="8">
    <w:abstractNumId w:val="9"/>
  </w:num>
  <w:num w:numId="9">
    <w:abstractNumId w:val="23"/>
  </w:num>
  <w:num w:numId="10">
    <w:abstractNumId w:val="14"/>
  </w:num>
  <w:num w:numId="11">
    <w:abstractNumId w:val="12"/>
  </w:num>
  <w:num w:numId="12">
    <w:abstractNumId w:val="19"/>
  </w:num>
  <w:num w:numId="13">
    <w:abstractNumId w:val="24"/>
  </w:num>
  <w:num w:numId="14">
    <w:abstractNumId w:val="7"/>
  </w:num>
  <w:num w:numId="15">
    <w:abstractNumId w:val="17"/>
  </w:num>
  <w:num w:numId="16">
    <w:abstractNumId w:val="1"/>
  </w:num>
  <w:num w:numId="17">
    <w:abstractNumId w:val="3"/>
  </w:num>
  <w:num w:numId="18">
    <w:abstractNumId w:val="4"/>
  </w:num>
  <w:num w:numId="19">
    <w:abstractNumId w:val="18"/>
  </w:num>
  <w:num w:numId="20">
    <w:abstractNumId w:val="20"/>
  </w:num>
  <w:num w:numId="21">
    <w:abstractNumId w:val="22"/>
  </w:num>
  <w:num w:numId="22">
    <w:abstractNumId w:val="6"/>
  </w:num>
  <w:num w:numId="23">
    <w:abstractNumId w:val="15"/>
  </w:num>
  <w:num w:numId="24">
    <w:abstractNumId w:val="8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D"/>
    <w:rsid w:val="00193B72"/>
    <w:rsid w:val="00216CAD"/>
    <w:rsid w:val="003E0E00"/>
    <w:rsid w:val="007D5F46"/>
    <w:rsid w:val="008A49C7"/>
    <w:rsid w:val="00B3307C"/>
    <w:rsid w:val="00BD71BF"/>
    <w:rsid w:val="00C5385E"/>
    <w:rsid w:val="00D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A83B"/>
  <w15:chartTrackingRefBased/>
  <w15:docId w15:val="{B645DCC4-5342-41E1-BA3D-BD424976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72"/>
  </w:style>
  <w:style w:type="paragraph" w:styleId="Heading1">
    <w:name w:val="heading 1"/>
    <w:basedOn w:val="Normal"/>
    <w:link w:val="Heading1Char"/>
    <w:uiPriority w:val="9"/>
    <w:qFormat/>
    <w:rsid w:val="00193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3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3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3B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3B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93B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3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3B72"/>
    <w:rPr>
      <w:b/>
      <w:bCs/>
    </w:rPr>
  </w:style>
  <w:style w:type="character" w:styleId="Emphasis">
    <w:name w:val="Emphasis"/>
    <w:basedOn w:val="DefaultParagraphFont"/>
    <w:uiPriority w:val="20"/>
    <w:qFormat/>
    <w:rsid w:val="00193B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B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3B72"/>
  </w:style>
  <w:style w:type="character" w:customStyle="1" w:styleId="hljs-attr">
    <w:name w:val="hljs-attr"/>
    <w:basedOn w:val="DefaultParagraphFont"/>
    <w:rsid w:val="00193B72"/>
  </w:style>
  <w:style w:type="character" w:customStyle="1" w:styleId="hljs-string">
    <w:name w:val="hljs-string"/>
    <w:basedOn w:val="DefaultParagraphFont"/>
    <w:rsid w:val="00193B72"/>
  </w:style>
  <w:style w:type="character" w:customStyle="1" w:styleId="hljs-number">
    <w:name w:val="hljs-number"/>
    <w:basedOn w:val="DefaultParagraphFont"/>
    <w:rsid w:val="00193B72"/>
  </w:style>
  <w:style w:type="character" w:customStyle="1" w:styleId="hljs-selector-tag">
    <w:name w:val="hljs-selector-tag"/>
    <w:basedOn w:val="DefaultParagraphFont"/>
    <w:rsid w:val="00193B72"/>
  </w:style>
  <w:style w:type="character" w:customStyle="1" w:styleId="hljs-meta">
    <w:name w:val="hljs-meta"/>
    <w:basedOn w:val="DefaultParagraphFont"/>
    <w:rsid w:val="00193B72"/>
  </w:style>
  <w:style w:type="character" w:customStyle="1" w:styleId="hljs-keyword">
    <w:name w:val="hljs-keyword"/>
    <w:basedOn w:val="DefaultParagraphFont"/>
    <w:rsid w:val="00193B72"/>
  </w:style>
  <w:style w:type="character" w:customStyle="1" w:styleId="hljs-title">
    <w:name w:val="hljs-title"/>
    <w:basedOn w:val="DefaultParagraphFont"/>
    <w:rsid w:val="00193B72"/>
  </w:style>
  <w:style w:type="character" w:customStyle="1" w:styleId="hljs-params">
    <w:name w:val="hljs-params"/>
    <w:basedOn w:val="DefaultParagraphFont"/>
    <w:rsid w:val="00193B72"/>
  </w:style>
  <w:style w:type="character" w:customStyle="1" w:styleId="hljs-builtin">
    <w:name w:val="hljs-built_in"/>
    <w:basedOn w:val="DefaultParagraphFont"/>
    <w:rsid w:val="00193B72"/>
  </w:style>
  <w:style w:type="character" w:customStyle="1" w:styleId="hljs-comment">
    <w:name w:val="hljs-comment"/>
    <w:basedOn w:val="DefaultParagraphFont"/>
    <w:rsid w:val="00193B72"/>
  </w:style>
  <w:style w:type="character" w:customStyle="1" w:styleId="hljs-type">
    <w:name w:val="hljs-type"/>
    <w:basedOn w:val="DefaultParagraphFont"/>
    <w:rsid w:val="00193B72"/>
  </w:style>
  <w:style w:type="character" w:customStyle="1" w:styleId="hljs-attribute">
    <w:name w:val="hljs-attribute"/>
    <w:basedOn w:val="DefaultParagraphFont"/>
    <w:rsid w:val="00193B72"/>
  </w:style>
  <w:style w:type="character" w:customStyle="1" w:styleId="hljs-operator">
    <w:name w:val="hljs-operator"/>
    <w:basedOn w:val="DefaultParagraphFont"/>
    <w:rsid w:val="00193B72"/>
  </w:style>
  <w:style w:type="character" w:customStyle="1" w:styleId="hljs-variable">
    <w:name w:val="hljs-variable"/>
    <w:basedOn w:val="DefaultParagraphFont"/>
    <w:rsid w:val="00193B72"/>
  </w:style>
  <w:style w:type="character" w:customStyle="1" w:styleId="hljs-section">
    <w:name w:val="hljs-section"/>
    <w:basedOn w:val="DefaultParagraphFont"/>
    <w:rsid w:val="00193B72"/>
  </w:style>
  <w:style w:type="character" w:customStyle="1" w:styleId="hljs-literal">
    <w:name w:val="hljs-literal"/>
    <w:basedOn w:val="DefaultParagraphFont"/>
    <w:rsid w:val="00193B72"/>
  </w:style>
  <w:style w:type="character" w:customStyle="1" w:styleId="hljs-tag">
    <w:name w:val="hljs-tag"/>
    <w:basedOn w:val="DefaultParagraphFont"/>
    <w:rsid w:val="00193B72"/>
  </w:style>
  <w:style w:type="character" w:customStyle="1" w:styleId="hljs-name">
    <w:name w:val="hljs-name"/>
    <w:basedOn w:val="DefaultParagraphFont"/>
    <w:rsid w:val="00193B72"/>
  </w:style>
  <w:style w:type="character" w:customStyle="1" w:styleId="hljs-selector-class">
    <w:name w:val="hljs-selector-class"/>
    <w:basedOn w:val="DefaultParagraphFont"/>
    <w:rsid w:val="0019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2632</Words>
  <Characters>15007</Characters>
  <Application>Microsoft Office Word</Application>
  <DocSecurity>0</DocSecurity>
  <Lines>125</Lines>
  <Paragraphs>35</Paragraphs>
  <ScaleCrop>false</ScaleCrop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2025-10-21T15:40:00Z</dcterms:created>
  <dcterms:modified xsi:type="dcterms:W3CDTF">2025-10-21T15:43:00Z</dcterms:modified>
</cp:coreProperties>
</file>