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2A6F2" w14:textId="77777777" w:rsidR="004B184F" w:rsidRPr="005B55CD" w:rsidRDefault="004B184F" w:rsidP="004B184F">
      <w:pPr>
        <w:rPr>
          <w:rFonts w:cstheme="minorHAnsi"/>
          <w:sz w:val="36"/>
          <w:szCs w:val="36"/>
        </w:rPr>
      </w:pPr>
    </w:p>
    <w:p w14:paraId="19DB684F" w14:textId="77777777" w:rsidR="004B184F" w:rsidRPr="00605609" w:rsidRDefault="004B184F" w:rsidP="004B18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560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The Core Idea</w:t>
      </w:r>
    </w:p>
    <w:p w14:paraId="113D62BD" w14:textId="77777777" w:rsidR="004B184F" w:rsidRPr="00605609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 xml:space="preserve">When you build a 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>Spring MVC</w:t>
      </w:r>
      <w:r w:rsidRPr="00605609">
        <w:rPr>
          <w:rFonts w:eastAsia="Times New Roman" w:cstheme="minorHAnsi"/>
          <w:sz w:val="36"/>
          <w:szCs w:val="36"/>
          <w:lang w:eastAsia="en-IN"/>
        </w:rPr>
        <w:t xml:space="preserve"> or 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>Spring REST</w:t>
      </w:r>
      <w:r w:rsidRPr="00605609">
        <w:rPr>
          <w:rFonts w:eastAsia="Times New Roman" w:cstheme="minorHAnsi"/>
          <w:sz w:val="36"/>
          <w:szCs w:val="36"/>
          <w:lang w:eastAsia="en-IN"/>
        </w:rPr>
        <w:t xml:space="preserve"> application,</w:t>
      </w:r>
      <w:r w:rsidRPr="00605609">
        <w:rPr>
          <w:rFonts w:eastAsia="Times New Roman" w:cstheme="minorHAnsi"/>
          <w:sz w:val="36"/>
          <w:szCs w:val="36"/>
          <w:lang w:eastAsia="en-IN"/>
        </w:rPr>
        <w:br/>
        <w:t xml:space="preserve">Spring Boot already provides a 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>predefined controller</w:t>
      </w:r>
      <w:r w:rsidRPr="00605609">
        <w:rPr>
          <w:rFonts w:eastAsia="Times New Roman" w:cstheme="minorHAnsi"/>
          <w:sz w:val="36"/>
          <w:szCs w:val="36"/>
          <w:lang w:eastAsia="en-IN"/>
        </w:rPr>
        <w:t xml:space="preserve"> behind the scenes to handle 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>errors and exceptions</w:t>
      </w:r>
      <w:r w:rsidRPr="00605609">
        <w:rPr>
          <w:rFonts w:eastAsia="Times New Roman" w:cstheme="minorHAnsi"/>
          <w:sz w:val="36"/>
          <w:szCs w:val="36"/>
          <w:lang w:eastAsia="en-IN"/>
        </w:rPr>
        <w:t xml:space="preserve"> — even if </w:t>
      </w:r>
      <w:r w:rsidRPr="00605609">
        <w:rPr>
          <w:rFonts w:eastAsia="Times New Roman" w:cstheme="minorHAnsi"/>
          <w:i/>
          <w:iCs/>
          <w:sz w:val="36"/>
          <w:szCs w:val="36"/>
          <w:lang w:eastAsia="en-IN"/>
        </w:rPr>
        <w:t>you</w:t>
      </w:r>
      <w:r w:rsidRPr="00605609">
        <w:rPr>
          <w:rFonts w:eastAsia="Times New Roman" w:cstheme="minorHAnsi"/>
          <w:sz w:val="36"/>
          <w:szCs w:val="36"/>
          <w:lang w:eastAsia="en-IN"/>
        </w:rPr>
        <w:t xml:space="preserve"> don’t define any.</w:t>
      </w:r>
    </w:p>
    <w:p w14:paraId="7B019D6F" w14:textId="77777777" w:rsidR="004B184F" w:rsidRPr="00605609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That’s why, when something goes wrong (like a 404 or 500),</w:t>
      </w:r>
      <w:r w:rsidRPr="00605609">
        <w:rPr>
          <w:rFonts w:eastAsia="Times New Roman" w:cstheme="minorHAnsi"/>
          <w:sz w:val="36"/>
          <w:szCs w:val="36"/>
          <w:lang w:eastAsia="en-IN"/>
        </w:rPr>
        <w:br/>
        <w:t xml:space="preserve">you see a 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>default white error page</w:t>
      </w:r>
      <w:r w:rsidRPr="00605609">
        <w:rPr>
          <w:rFonts w:eastAsia="Times New Roman" w:cstheme="minorHAnsi"/>
          <w:sz w:val="36"/>
          <w:szCs w:val="36"/>
          <w:lang w:eastAsia="en-IN"/>
        </w:rPr>
        <w:t xml:space="preserve"> — called the 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>“Whitelabel Error Page.”</w:t>
      </w:r>
    </w:p>
    <w:p w14:paraId="0801B50C" w14:textId="77777777" w:rsidR="004B184F" w:rsidRPr="00605609" w:rsidRDefault="004B184F" w:rsidP="004B184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850E601">
          <v:rect id="_x0000_i1025" style="width:0;height:1.5pt" o:hralign="center" o:hrstd="t" o:hr="t" fillcolor="#a0a0a0" stroked="f"/>
        </w:pict>
      </w:r>
    </w:p>
    <w:p w14:paraId="448B3B71" w14:textId="77777777" w:rsidR="004B184F" w:rsidRPr="00605609" w:rsidRDefault="004B184F" w:rsidP="004B18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560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1. What is the </w:t>
      </w:r>
      <w:r w:rsidRPr="00605609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“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>Predefined Controller</w:t>
      </w:r>
      <w:r w:rsidRPr="00605609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”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>?</w:t>
      </w:r>
    </w:p>
    <w:p w14:paraId="2C742CBA" w14:textId="77777777" w:rsidR="004B184F" w:rsidRPr="00605609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Spring Boot provides a built-in class called</w:t>
      </w:r>
      <w:r w:rsidRPr="00605609">
        <w:rPr>
          <w:rFonts w:eastAsia="Times New Roman" w:cstheme="minorHAnsi"/>
          <w:sz w:val="36"/>
          <w:szCs w:val="36"/>
          <w:lang w:eastAsia="en-IN"/>
        </w:rPr>
        <w:br/>
        <w:t>BasicErrorController</w:t>
      </w:r>
      <w:r w:rsidRPr="00605609">
        <w:rPr>
          <w:rFonts w:eastAsia="Times New Roman" w:cstheme="minorHAnsi"/>
          <w:sz w:val="36"/>
          <w:szCs w:val="36"/>
          <w:lang w:eastAsia="en-IN"/>
        </w:rPr>
        <w:br/>
        <w:t>(from the package org.springframework.boot.autoconfigure.web.servlet.error).</w:t>
      </w:r>
    </w:p>
    <w:p w14:paraId="7FE4AAC4" w14:textId="77777777" w:rsidR="004B184F" w:rsidRPr="00605609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 xml:space="preserve">This class acts as a 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>default global error handler</w:t>
      </w:r>
      <w:r w:rsidRPr="00605609">
        <w:rPr>
          <w:rFonts w:eastAsia="Times New Roman" w:cstheme="minorHAnsi"/>
          <w:sz w:val="36"/>
          <w:szCs w:val="36"/>
          <w:lang w:eastAsia="en-IN"/>
        </w:rPr>
        <w:t xml:space="preserve"> for all exceptions and HTTP errors.</w:t>
      </w:r>
    </w:p>
    <w:p w14:paraId="0278212F" w14:textId="77777777" w:rsidR="004B184F" w:rsidRPr="00605609" w:rsidRDefault="004B184F" w:rsidP="004B184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2949A6A">
          <v:rect id="_x0000_i1026" style="width:0;height:1.5pt" o:hralign="center" o:hrstd="t" o:hr="t" fillcolor="#a0a0a0" stroked="f"/>
        </w:pict>
      </w:r>
    </w:p>
    <w:p w14:paraId="559DC4D7" w14:textId="77777777" w:rsidR="004B184F" w:rsidRPr="00605609" w:rsidRDefault="004B184F" w:rsidP="004B18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560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📘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It Does</w:t>
      </w:r>
    </w:p>
    <w:p w14:paraId="209551DD" w14:textId="77777777" w:rsidR="004B184F" w:rsidRPr="00605609" w:rsidRDefault="004B184F" w:rsidP="004B18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 xml:space="preserve">It 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>intercepts</w:t>
      </w:r>
      <w:r w:rsidRPr="00605609">
        <w:rPr>
          <w:rFonts w:eastAsia="Times New Roman" w:cstheme="minorHAnsi"/>
          <w:sz w:val="36"/>
          <w:szCs w:val="36"/>
          <w:lang w:eastAsia="en-IN"/>
        </w:rPr>
        <w:t xml:space="preserve"> any unhandled exceptions or HTTP errors</w:t>
      </w:r>
      <w:r w:rsidRPr="00605609">
        <w:rPr>
          <w:rFonts w:eastAsia="Times New Roman" w:cstheme="minorHAnsi"/>
          <w:sz w:val="36"/>
          <w:szCs w:val="36"/>
          <w:lang w:eastAsia="en-IN"/>
        </w:rPr>
        <w:br/>
        <w:t>(like 404 Not Found, 500 Internal Server Error, 400 Bad Request, etc.)</w:t>
      </w:r>
    </w:p>
    <w:p w14:paraId="1B724907" w14:textId="77777777" w:rsidR="004B184F" w:rsidRPr="00605609" w:rsidRDefault="004B184F" w:rsidP="004B18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It returns:</w:t>
      </w:r>
    </w:p>
    <w:p w14:paraId="0A685ECC" w14:textId="77777777" w:rsidR="004B184F" w:rsidRPr="00605609" w:rsidRDefault="004B184F" w:rsidP="004B18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 xml:space="preserve">A 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>“Whitelabel Error Page”</w:t>
      </w:r>
      <w:r w:rsidRPr="00605609">
        <w:rPr>
          <w:rFonts w:eastAsia="Times New Roman" w:cstheme="minorHAnsi"/>
          <w:sz w:val="36"/>
          <w:szCs w:val="36"/>
          <w:lang w:eastAsia="en-IN"/>
        </w:rPr>
        <w:t xml:space="preserve"> (for web browser requests)</w:t>
      </w:r>
    </w:p>
    <w:p w14:paraId="61097600" w14:textId="77777777" w:rsidR="004B184F" w:rsidRPr="00605609" w:rsidRDefault="004B184F" w:rsidP="004B18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 xml:space="preserve">A 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>JSON error response</w:t>
      </w:r>
      <w:r w:rsidRPr="00605609">
        <w:rPr>
          <w:rFonts w:eastAsia="Times New Roman" w:cstheme="minorHAnsi"/>
          <w:sz w:val="36"/>
          <w:szCs w:val="36"/>
          <w:lang w:eastAsia="en-IN"/>
        </w:rPr>
        <w:t xml:space="preserve"> (for REST API calls)</w:t>
      </w:r>
    </w:p>
    <w:p w14:paraId="4300B930" w14:textId="77777777" w:rsidR="004B184F" w:rsidRPr="00605609" w:rsidRDefault="004B184F" w:rsidP="004B184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9F4BDA2">
          <v:rect id="_x0000_i1027" style="width:0;height:1.5pt" o:hralign="center" o:hrstd="t" o:hr="t" fillcolor="#a0a0a0" stroked="f"/>
        </w:pict>
      </w:r>
    </w:p>
    <w:p w14:paraId="0DCD4274" w14:textId="77777777" w:rsidR="004B184F" w:rsidRPr="00605609" w:rsidRDefault="004B184F" w:rsidP="004B18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560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2. The Whitelabel Error Page</w:t>
      </w:r>
    </w:p>
    <w:p w14:paraId="167B11B8" w14:textId="77777777" w:rsidR="004B184F" w:rsidRPr="00605609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If you run a Spring Boot app and hit a wrong URL like:</w:t>
      </w:r>
    </w:p>
    <w:p w14:paraId="0A636E74" w14:textId="77777777" w:rsidR="004B184F" w:rsidRPr="00605609" w:rsidRDefault="004B184F" w:rsidP="004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http://localhost:8080/unknown-url</w:t>
      </w:r>
    </w:p>
    <w:p w14:paraId="23910ADF" w14:textId="77777777" w:rsidR="004B184F" w:rsidRPr="00605609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You’ll see something like:</w:t>
      </w:r>
    </w:p>
    <w:p w14:paraId="0E5ABF5E" w14:textId="77777777" w:rsidR="004B184F" w:rsidRPr="00605609" w:rsidRDefault="004B184F" w:rsidP="004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Whitelabel Error Page</w:t>
      </w:r>
    </w:p>
    <w:p w14:paraId="4A6C2F06" w14:textId="77777777" w:rsidR="004B184F" w:rsidRPr="00605609" w:rsidRDefault="004B184F" w:rsidP="004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This application has no explicit mapping for /error, so you are seeing this as a fallback.</w:t>
      </w:r>
    </w:p>
    <w:p w14:paraId="3354C3A9" w14:textId="77777777" w:rsidR="004B184F" w:rsidRPr="00605609" w:rsidRDefault="004B184F" w:rsidP="004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There was an unexpected error (type=Not Found, status=404).</w:t>
      </w:r>
    </w:p>
    <w:p w14:paraId="55E2F300" w14:textId="77777777" w:rsidR="004B184F" w:rsidRPr="00605609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605609">
        <w:rPr>
          <w:rFonts w:eastAsia="Times New Roman" w:cstheme="minorHAnsi"/>
          <w:sz w:val="36"/>
          <w:szCs w:val="36"/>
          <w:lang w:eastAsia="en-IN"/>
        </w:rPr>
        <w:t xml:space="preserve"> This is generated automatically by Spring Boot</w:t>
      </w:r>
      <w:r w:rsidRPr="00605609">
        <w:rPr>
          <w:rFonts w:ascii="Calibri" w:eastAsia="Times New Roman" w:hAnsi="Calibri" w:cs="Calibri"/>
          <w:sz w:val="36"/>
          <w:szCs w:val="36"/>
          <w:lang w:eastAsia="en-IN"/>
        </w:rPr>
        <w:t>’</w:t>
      </w:r>
      <w:r w:rsidRPr="00605609">
        <w:rPr>
          <w:rFonts w:eastAsia="Times New Roman" w:cstheme="minorHAnsi"/>
          <w:sz w:val="36"/>
          <w:szCs w:val="36"/>
          <w:lang w:eastAsia="en-IN"/>
        </w:rPr>
        <w:t xml:space="preserve">s internal 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>BasicErrorController</w:t>
      </w:r>
      <w:r w:rsidRPr="00605609">
        <w:rPr>
          <w:rFonts w:eastAsia="Times New Roman" w:cstheme="minorHAnsi"/>
          <w:sz w:val="36"/>
          <w:szCs w:val="36"/>
          <w:lang w:eastAsia="en-IN"/>
        </w:rPr>
        <w:t>.</w:t>
      </w:r>
      <w:r w:rsidRPr="00605609">
        <w:rPr>
          <w:rFonts w:eastAsia="Times New Roman" w:cstheme="minorHAnsi"/>
          <w:sz w:val="36"/>
          <w:szCs w:val="36"/>
          <w:lang w:eastAsia="en-IN"/>
        </w:rPr>
        <w:br/>
        <w:t xml:space="preserve">It’s a </w:t>
      </w:r>
      <w:r w:rsidRPr="00605609">
        <w:rPr>
          <w:rFonts w:eastAsia="Times New Roman" w:cstheme="minorHAnsi"/>
          <w:i/>
          <w:iCs/>
          <w:sz w:val="36"/>
          <w:szCs w:val="36"/>
          <w:lang w:eastAsia="en-IN"/>
        </w:rPr>
        <w:t>simple default HTML page</w:t>
      </w:r>
      <w:r w:rsidRPr="00605609">
        <w:rPr>
          <w:rFonts w:eastAsia="Times New Roman" w:cstheme="minorHAnsi"/>
          <w:sz w:val="36"/>
          <w:szCs w:val="36"/>
          <w:lang w:eastAsia="en-IN"/>
        </w:rPr>
        <w:t xml:space="preserve"> used when your app doesn’t define a custom error handler.</w:t>
      </w:r>
    </w:p>
    <w:p w14:paraId="7E912136" w14:textId="77777777" w:rsidR="004B184F" w:rsidRPr="00605609" w:rsidRDefault="004B184F" w:rsidP="004B184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D1BC39F">
          <v:rect id="_x0000_i1028" style="width:0;height:1.5pt" o:hralign="center" o:hrstd="t" o:hr="t" fillcolor="#a0a0a0" stroked="f"/>
        </w:pict>
      </w:r>
    </w:p>
    <w:p w14:paraId="20B40922" w14:textId="77777777" w:rsidR="004B184F" w:rsidRPr="00605609" w:rsidRDefault="004B184F" w:rsidP="004B18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560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⚡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3. Why Is It Called </w:t>
      </w:r>
      <w:r w:rsidRPr="00605609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“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>Whitelabel</w:t>
      </w:r>
      <w:r w:rsidRPr="00605609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”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>?</w:t>
      </w:r>
    </w:p>
    <w:p w14:paraId="35CF2236" w14:textId="77777777" w:rsidR="004B184F" w:rsidRPr="00605609" w:rsidRDefault="004B184F" w:rsidP="004B18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 xml:space="preserve">“Whitelabel” just means a 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>generic template</w:t>
      </w:r>
      <w:r w:rsidRPr="00605609">
        <w:rPr>
          <w:rFonts w:eastAsia="Times New Roman" w:cstheme="minorHAnsi"/>
          <w:sz w:val="36"/>
          <w:szCs w:val="36"/>
          <w:lang w:eastAsia="en-IN"/>
        </w:rPr>
        <w:t xml:space="preserve"> (no branding, no styling).</w:t>
      </w:r>
    </w:p>
    <w:p w14:paraId="666048AF" w14:textId="77777777" w:rsidR="004B184F" w:rsidRPr="00605609" w:rsidRDefault="004B184F" w:rsidP="004B18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 xml:space="preserve">It’s meant as a 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>placeholder page</w:t>
      </w:r>
      <w:r w:rsidRPr="00605609">
        <w:rPr>
          <w:rFonts w:eastAsia="Times New Roman" w:cstheme="minorHAnsi"/>
          <w:sz w:val="36"/>
          <w:szCs w:val="36"/>
          <w:lang w:eastAsia="en-IN"/>
        </w:rPr>
        <w:t xml:space="preserve"> during development — not a final production UI.</w:t>
      </w:r>
    </w:p>
    <w:p w14:paraId="16D13DF7" w14:textId="77777777" w:rsidR="004B184F" w:rsidRPr="00605609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You can think of it as Spring saying:</w:t>
      </w:r>
    </w:p>
    <w:p w14:paraId="7442DEC8" w14:textId="77777777" w:rsidR="004B184F" w:rsidRPr="00605609" w:rsidRDefault="004B184F" w:rsidP="004B184F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lastRenderedPageBreak/>
        <w:t>“You didn’t define your own error page, so here’s a simple default one until you do.”</w:t>
      </w:r>
    </w:p>
    <w:p w14:paraId="44698562" w14:textId="77777777" w:rsidR="004B184F" w:rsidRPr="00605609" w:rsidRDefault="004B184F" w:rsidP="004B184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D2C8773">
          <v:rect id="_x0000_i1029" style="width:0;height:1.5pt" o:hralign="center" o:hrstd="t" o:hr="t" fillcolor="#a0a0a0" stroked="f"/>
        </w:pict>
      </w:r>
    </w:p>
    <w:p w14:paraId="1F2EDBA4" w14:textId="77777777" w:rsidR="004B184F" w:rsidRPr="00605609" w:rsidRDefault="004B184F" w:rsidP="004B18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560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🧰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4. How It Works (Flow)</w:t>
      </w:r>
    </w:p>
    <w:p w14:paraId="63ACF0A7" w14:textId="77777777" w:rsidR="004B184F" w:rsidRPr="00605609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Let’s see how Spring Boot handles an error internally:</w:t>
      </w:r>
    </w:p>
    <w:p w14:paraId="7C991AD8" w14:textId="77777777" w:rsidR="004B184F" w:rsidRPr="00605609" w:rsidRDefault="004B184F" w:rsidP="004B18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Request comes to controller (e.g., /students/999)</w:t>
      </w:r>
    </w:p>
    <w:p w14:paraId="18A7CB0E" w14:textId="77777777" w:rsidR="004B184F" w:rsidRPr="00605609" w:rsidRDefault="004B184F" w:rsidP="004B18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Exception occurs → StudentNotFoundException</w:t>
      </w:r>
    </w:p>
    <w:p w14:paraId="782591DA" w14:textId="77777777" w:rsidR="004B184F" w:rsidRPr="00605609" w:rsidRDefault="004B184F" w:rsidP="004B18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Spring tries to find a handler for it:</w:t>
      </w:r>
    </w:p>
    <w:p w14:paraId="54595A1F" w14:textId="77777777" w:rsidR="004B184F" w:rsidRPr="00605609" w:rsidRDefault="004B184F" w:rsidP="004B18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If you have @RestControllerAdvice → that runs first.</w:t>
      </w:r>
    </w:p>
    <w:p w14:paraId="02E32FE8" w14:textId="77777777" w:rsidR="004B184F" w:rsidRPr="00605609" w:rsidRDefault="004B184F" w:rsidP="004B18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If not, Spring forwards the request to /error.</w:t>
      </w:r>
    </w:p>
    <w:p w14:paraId="60B1862F" w14:textId="77777777" w:rsidR="004B184F" w:rsidRPr="00605609" w:rsidRDefault="004B184F" w:rsidP="004B18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/error is automatically handled by BasicErrorController.</w:t>
      </w:r>
    </w:p>
    <w:p w14:paraId="1575AE0B" w14:textId="77777777" w:rsidR="004B184F" w:rsidRPr="00605609" w:rsidRDefault="004B184F" w:rsidP="004B18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That controller returns:</w:t>
      </w:r>
    </w:p>
    <w:p w14:paraId="5EA294DD" w14:textId="77777777" w:rsidR="004B184F" w:rsidRPr="00605609" w:rsidRDefault="004B184F" w:rsidP="004B18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JSON (if REST request)</w:t>
      </w:r>
    </w:p>
    <w:p w14:paraId="1E35DD52" w14:textId="77777777" w:rsidR="004B184F" w:rsidRPr="00605609" w:rsidRDefault="004B184F" w:rsidP="004B18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HTML “Whitelabel Error Page” (if browser request)</w:t>
      </w:r>
    </w:p>
    <w:p w14:paraId="13785002" w14:textId="77777777" w:rsidR="004B184F" w:rsidRPr="00605609" w:rsidRDefault="004B184F" w:rsidP="004B184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05514B4">
          <v:rect id="_x0000_i1030" style="width:0;height:1.5pt" o:hralign="center" o:hrstd="t" o:hr="t" fillcolor="#a0a0a0" stroked="f"/>
        </w:pict>
      </w:r>
    </w:p>
    <w:p w14:paraId="09A21F91" w14:textId="77777777" w:rsidR="004B184F" w:rsidRPr="00605609" w:rsidRDefault="004B184F" w:rsidP="004B18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560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5. Default JSON Response Example</w:t>
      </w:r>
    </w:p>
    <w:p w14:paraId="2BA1B20D" w14:textId="77777777" w:rsidR="004B184F" w:rsidRPr="00605609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If you call a REST API endpoint that doesn’t exist:</w:t>
      </w:r>
    </w:p>
    <w:p w14:paraId="75387549" w14:textId="77777777" w:rsidR="004B184F" w:rsidRPr="00605609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>GET</w:t>
      </w:r>
      <w:r w:rsidRPr="00605609">
        <w:rPr>
          <w:rFonts w:eastAsia="Times New Roman" w:cstheme="minorHAnsi"/>
          <w:sz w:val="36"/>
          <w:szCs w:val="36"/>
          <w:lang w:eastAsia="en-IN"/>
        </w:rPr>
        <w:t xml:space="preserve"> http://localhost:8080/wrong</w:t>
      </w:r>
    </w:p>
    <w:p w14:paraId="11F86630" w14:textId="77777777" w:rsidR="004B184F" w:rsidRPr="00605609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You’ll get this response in Postman:</w:t>
      </w:r>
    </w:p>
    <w:p w14:paraId="0174EBE0" w14:textId="77777777" w:rsidR="004B184F" w:rsidRPr="00605609" w:rsidRDefault="004B184F" w:rsidP="004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{</w:t>
      </w:r>
    </w:p>
    <w:p w14:paraId="7D8998D5" w14:textId="77777777" w:rsidR="004B184F" w:rsidRPr="00605609" w:rsidRDefault="004B184F" w:rsidP="004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 xml:space="preserve">  "timestamp": "2025-10-21T20:25:44.123+00:00",</w:t>
      </w:r>
    </w:p>
    <w:p w14:paraId="22B926E2" w14:textId="77777777" w:rsidR="004B184F" w:rsidRPr="00605609" w:rsidRDefault="004B184F" w:rsidP="004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 xml:space="preserve">  "status": 404,</w:t>
      </w:r>
    </w:p>
    <w:p w14:paraId="341562BA" w14:textId="77777777" w:rsidR="004B184F" w:rsidRPr="00605609" w:rsidRDefault="004B184F" w:rsidP="004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 xml:space="preserve">  "error": "Not Found",</w:t>
      </w:r>
    </w:p>
    <w:p w14:paraId="33793D02" w14:textId="77777777" w:rsidR="004B184F" w:rsidRPr="00605609" w:rsidRDefault="004B184F" w:rsidP="004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 xml:space="preserve">  "path": "/wrong"</w:t>
      </w:r>
    </w:p>
    <w:p w14:paraId="4D263B7C" w14:textId="77777777" w:rsidR="004B184F" w:rsidRPr="00605609" w:rsidRDefault="004B184F" w:rsidP="004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}</w:t>
      </w:r>
    </w:p>
    <w:p w14:paraId="4EC4E202" w14:textId="77777777" w:rsidR="004B184F" w:rsidRPr="00605609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605609">
        <w:rPr>
          <w:rFonts w:eastAsia="Times New Roman" w:cstheme="minorHAnsi"/>
          <w:sz w:val="36"/>
          <w:szCs w:val="36"/>
          <w:lang w:eastAsia="en-IN"/>
        </w:rPr>
        <w:t xml:space="preserve"> This is 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>generated automatically</w:t>
      </w:r>
      <w:r w:rsidRPr="00605609">
        <w:rPr>
          <w:rFonts w:eastAsia="Times New Roman" w:cstheme="minorHAnsi"/>
          <w:sz w:val="36"/>
          <w:szCs w:val="36"/>
          <w:lang w:eastAsia="en-IN"/>
        </w:rPr>
        <w:t xml:space="preserve"> by the BasicErrorController.</w:t>
      </w:r>
      <w:r w:rsidRPr="00605609">
        <w:rPr>
          <w:rFonts w:eastAsia="Times New Roman" w:cstheme="minorHAnsi"/>
          <w:sz w:val="36"/>
          <w:szCs w:val="36"/>
          <w:lang w:eastAsia="en-IN"/>
        </w:rPr>
        <w:br/>
        <w:t>No need to write any code for it — it’s built into Spring Boot.</w:t>
      </w:r>
    </w:p>
    <w:p w14:paraId="721F3805" w14:textId="77777777" w:rsidR="004B184F" w:rsidRPr="00605609" w:rsidRDefault="004B184F" w:rsidP="004B184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B0813A1">
          <v:rect id="_x0000_i1031" style="width:0;height:1.5pt" o:hralign="center" o:hrstd="t" o:hr="t" fillcolor="#a0a0a0" stroked="f"/>
        </w:pict>
      </w:r>
    </w:p>
    <w:p w14:paraId="32B51B18" w14:textId="77777777" w:rsidR="004B184F" w:rsidRPr="00605609" w:rsidRDefault="004B184F" w:rsidP="004B18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560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6. Customizing the Default Error Behavior</w:t>
      </w:r>
    </w:p>
    <w:p w14:paraId="68DD242F" w14:textId="77777777" w:rsidR="004B184F" w:rsidRPr="00605609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You can override this default handling in several ways:</w:t>
      </w:r>
    </w:p>
    <w:p w14:paraId="06C20F52" w14:textId="77777777" w:rsidR="004B184F" w:rsidRPr="00605609" w:rsidRDefault="004B184F" w:rsidP="004B18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560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Option 1 — Create a @RestControllerAdvice</w:t>
      </w:r>
    </w:p>
    <w:p w14:paraId="5DD27402" w14:textId="77777777" w:rsidR="004B184F" w:rsidRPr="00605609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(Recommended for APIs)</w:t>
      </w:r>
    </w:p>
    <w:p w14:paraId="6DB96BE8" w14:textId="77777777" w:rsidR="004B184F" w:rsidRPr="00605609" w:rsidRDefault="004B184F" w:rsidP="004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@RestControllerAdvice</w:t>
      </w:r>
    </w:p>
    <w:p w14:paraId="7D6D94CB" w14:textId="77777777" w:rsidR="004B184F" w:rsidRPr="00605609" w:rsidRDefault="004B184F" w:rsidP="004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public class GlobalExceptionHandler {</w:t>
      </w:r>
    </w:p>
    <w:p w14:paraId="6FF23724" w14:textId="77777777" w:rsidR="004B184F" w:rsidRPr="00605609" w:rsidRDefault="004B184F" w:rsidP="004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 xml:space="preserve">    @ExceptionHandler(Exception.class)</w:t>
      </w:r>
    </w:p>
    <w:p w14:paraId="3A3A429C" w14:textId="77777777" w:rsidR="004B184F" w:rsidRPr="00605609" w:rsidRDefault="004B184F" w:rsidP="004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 xml:space="preserve">    public ResponseEntity&lt;Map&lt;String, Object&gt;&gt; handleAll(Exception ex) {</w:t>
      </w:r>
    </w:p>
    <w:p w14:paraId="681A2F1D" w14:textId="77777777" w:rsidR="004B184F" w:rsidRPr="00605609" w:rsidRDefault="004B184F" w:rsidP="004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 xml:space="preserve">        Map&lt;String, Object&gt; body = new HashMap&lt;&gt;();</w:t>
      </w:r>
    </w:p>
    <w:p w14:paraId="4F8E6093" w14:textId="77777777" w:rsidR="004B184F" w:rsidRPr="00605609" w:rsidRDefault="004B184F" w:rsidP="004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 xml:space="preserve">        body.put("error", "Custom Error");</w:t>
      </w:r>
    </w:p>
    <w:p w14:paraId="241BB69B" w14:textId="77777777" w:rsidR="004B184F" w:rsidRPr="00605609" w:rsidRDefault="004B184F" w:rsidP="004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lastRenderedPageBreak/>
        <w:t xml:space="preserve">        body.put("message", ex.getMessage());</w:t>
      </w:r>
    </w:p>
    <w:p w14:paraId="56390B8F" w14:textId="77777777" w:rsidR="004B184F" w:rsidRPr="00605609" w:rsidRDefault="004B184F" w:rsidP="004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 xml:space="preserve">        return new ResponseEntity&lt;&gt;(body, HttpStatus.INTERNAL_SERVER_ERROR);</w:t>
      </w:r>
    </w:p>
    <w:p w14:paraId="657D5014" w14:textId="77777777" w:rsidR="004B184F" w:rsidRPr="00605609" w:rsidRDefault="004B184F" w:rsidP="004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1375F505" w14:textId="77777777" w:rsidR="004B184F" w:rsidRPr="00605609" w:rsidRDefault="004B184F" w:rsidP="004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}</w:t>
      </w:r>
    </w:p>
    <w:p w14:paraId="2F458DEB" w14:textId="77777777" w:rsidR="004B184F" w:rsidRPr="00605609" w:rsidRDefault="004B184F" w:rsidP="004B18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560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Option 2 — Create Custom HTML Error Page</w:t>
      </w:r>
    </w:p>
    <w:p w14:paraId="1A6246B1" w14:textId="77777777" w:rsidR="004B184F" w:rsidRPr="00605609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(Recommended for web apps)</w:t>
      </w:r>
    </w:p>
    <w:p w14:paraId="473EB15E" w14:textId="77777777" w:rsidR="004B184F" w:rsidRPr="00605609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Add:</w:t>
      </w:r>
    </w:p>
    <w:p w14:paraId="4B273E69" w14:textId="77777777" w:rsidR="004B184F" w:rsidRPr="00605609" w:rsidRDefault="004B184F" w:rsidP="004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src/main/resources/templates/error.html</w:t>
      </w:r>
    </w:p>
    <w:p w14:paraId="3B922520" w14:textId="77777777" w:rsidR="004B184F" w:rsidRPr="00605609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Spring Boot will automatically show this HTML file instead of the default Whitelabel page.</w:t>
      </w:r>
    </w:p>
    <w:p w14:paraId="70A71470" w14:textId="77777777" w:rsidR="004B184F" w:rsidRPr="00605609" w:rsidRDefault="004B184F" w:rsidP="004B18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560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Option 3 — Disable Whitelabel Page</w:t>
      </w:r>
    </w:p>
    <w:p w14:paraId="54C80865" w14:textId="77777777" w:rsidR="004B184F" w:rsidRPr="00605609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In application.properties:</w:t>
      </w:r>
    </w:p>
    <w:p w14:paraId="18F6E056" w14:textId="77777777" w:rsidR="004B184F" w:rsidRPr="00605609" w:rsidRDefault="004B184F" w:rsidP="004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server.error.whitelabel.enabled=false</w:t>
      </w:r>
    </w:p>
    <w:p w14:paraId="52090E52" w14:textId="77777777" w:rsidR="004B184F" w:rsidRPr="00605609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This turns off the default white error page (useful when you have your own custom one).</w:t>
      </w:r>
    </w:p>
    <w:p w14:paraId="407739C7" w14:textId="77777777" w:rsidR="004B184F" w:rsidRPr="00605609" w:rsidRDefault="004B184F" w:rsidP="004B184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FE60A50">
          <v:rect id="_x0000_i1032" style="width:0;height:1.5pt" o:hralign="center" o:hrstd="t" o:hr="t" fillcolor="#a0a0a0" stroked="f"/>
        </w:pict>
      </w:r>
    </w:p>
    <w:p w14:paraId="38F066E7" w14:textId="77777777" w:rsidR="004B184F" w:rsidRPr="00605609" w:rsidRDefault="004B184F" w:rsidP="004B18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560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🧱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7.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7"/>
        <w:gridCol w:w="9925"/>
      </w:tblGrid>
      <w:tr w:rsidR="004B184F" w:rsidRPr="00605609" w14:paraId="63BBD106" w14:textId="77777777" w:rsidTr="00EB6F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A87D10" w14:textId="77777777" w:rsidR="004B184F" w:rsidRPr="00605609" w:rsidRDefault="004B184F" w:rsidP="00EB6F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0560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FD2C426" w14:textId="77777777" w:rsidR="004B184F" w:rsidRPr="00605609" w:rsidRDefault="004B184F" w:rsidP="00EB6F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0560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Description</w:t>
            </w:r>
          </w:p>
        </w:tc>
      </w:tr>
      <w:tr w:rsidR="004B184F" w:rsidRPr="00605609" w14:paraId="24B890DE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ED09C" w14:textId="77777777" w:rsidR="004B184F" w:rsidRPr="00605609" w:rsidRDefault="004B184F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0560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BasicErrorController</w:t>
            </w:r>
          </w:p>
        </w:tc>
        <w:tc>
          <w:tcPr>
            <w:tcW w:w="0" w:type="auto"/>
            <w:vAlign w:val="center"/>
            <w:hideMark/>
          </w:tcPr>
          <w:p w14:paraId="65A5CD0E" w14:textId="77777777" w:rsidR="004B184F" w:rsidRPr="00605609" w:rsidRDefault="004B184F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05609">
              <w:rPr>
                <w:rFonts w:eastAsia="Times New Roman" w:cstheme="minorHAnsi"/>
                <w:sz w:val="36"/>
                <w:szCs w:val="36"/>
                <w:lang w:eastAsia="en-IN"/>
              </w:rPr>
              <w:t>The built-in controller that handles all unhandled errors.</w:t>
            </w:r>
          </w:p>
        </w:tc>
      </w:tr>
      <w:tr w:rsidR="004B184F" w:rsidRPr="00605609" w14:paraId="0C65F332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A5503" w14:textId="77777777" w:rsidR="004B184F" w:rsidRPr="00605609" w:rsidRDefault="004B184F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0560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Whitelabel Error Page</w:t>
            </w:r>
          </w:p>
        </w:tc>
        <w:tc>
          <w:tcPr>
            <w:tcW w:w="0" w:type="auto"/>
            <w:vAlign w:val="center"/>
            <w:hideMark/>
          </w:tcPr>
          <w:p w14:paraId="56BC2F0D" w14:textId="77777777" w:rsidR="004B184F" w:rsidRPr="00605609" w:rsidRDefault="004B184F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05609">
              <w:rPr>
                <w:rFonts w:eastAsia="Times New Roman" w:cstheme="minorHAnsi"/>
                <w:sz w:val="36"/>
                <w:szCs w:val="36"/>
                <w:lang w:eastAsia="en-IN"/>
              </w:rPr>
              <w:t>The default simple HTML error page shown for web requests.</w:t>
            </w:r>
          </w:p>
        </w:tc>
      </w:tr>
      <w:tr w:rsidR="004B184F" w:rsidRPr="00605609" w14:paraId="0E9D2E8A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F871A" w14:textId="77777777" w:rsidR="004B184F" w:rsidRPr="00605609" w:rsidRDefault="004B184F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0560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Default JSON Response</w:t>
            </w:r>
          </w:p>
        </w:tc>
        <w:tc>
          <w:tcPr>
            <w:tcW w:w="0" w:type="auto"/>
            <w:vAlign w:val="center"/>
            <w:hideMark/>
          </w:tcPr>
          <w:p w14:paraId="405EC44A" w14:textId="77777777" w:rsidR="004B184F" w:rsidRPr="00605609" w:rsidRDefault="004B184F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05609">
              <w:rPr>
                <w:rFonts w:eastAsia="Times New Roman" w:cstheme="minorHAnsi"/>
                <w:sz w:val="36"/>
                <w:szCs w:val="36"/>
                <w:lang w:eastAsia="en-IN"/>
              </w:rPr>
              <w:t>Shown for REST API requests when an error occurs.</w:t>
            </w:r>
          </w:p>
        </w:tc>
      </w:tr>
      <w:tr w:rsidR="004B184F" w:rsidRPr="00605609" w14:paraId="047785C8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F2DF0" w14:textId="77777777" w:rsidR="004B184F" w:rsidRPr="00605609" w:rsidRDefault="004B184F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0560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Customizing</w:t>
            </w:r>
          </w:p>
        </w:tc>
        <w:tc>
          <w:tcPr>
            <w:tcW w:w="0" w:type="auto"/>
            <w:vAlign w:val="center"/>
            <w:hideMark/>
          </w:tcPr>
          <w:p w14:paraId="446226CE" w14:textId="77777777" w:rsidR="004B184F" w:rsidRPr="00605609" w:rsidRDefault="004B184F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05609">
              <w:rPr>
                <w:rFonts w:eastAsia="Times New Roman" w:cstheme="minorHAnsi"/>
                <w:sz w:val="36"/>
                <w:szCs w:val="36"/>
                <w:lang w:eastAsia="en-IN"/>
              </w:rPr>
              <w:t>Use @RestControllerAdvice for APIs or custom HTML page for web.</w:t>
            </w:r>
          </w:p>
        </w:tc>
      </w:tr>
    </w:tbl>
    <w:p w14:paraId="7853EE11" w14:textId="77777777" w:rsidR="004B184F" w:rsidRPr="00605609" w:rsidRDefault="004B184F" w:rsidP="004B184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7267E99">
          <v:rect id="_x0000_i1033" style="width:0;height:1.5pt" o:hralign="center" o:hrstd="t" o:hr="t" fillcolor="#a0a0a0" stroked="f"/>
        </w:pict>
      </w:r>
    </w:p>
    <w:p w14:paraId="46E10D05" w14:textId="77777777" w:rsidR="004B184F" w:rsidRPr="00605609" w:rsidRDefault="004B184F" w:rsidP="004B18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560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🔄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Real-Life Analogy</w:t>
      </w:r>
    </w:p>
    <w:p w14:paraId="42BD429F" w14:textId="77777777" w:rsidR="004B184F" w:rsidRPr="00605609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 xml:space="preserve">Think of the 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>BasicErrorController</w:t>
      </w:r>
      <w:r w:rsidRPr="00605609">
        <w:rPr>
          <w:rFonts w:eastAsia="Times New Roman" w:cstheme="minorHAnsi"/>
          <w:sz w:val="36"/>
          <w:szCs w:val="36"/>
          <w:lang w:eastAsia="en-IN"/>
        </w:rPr>
        <w:t xml:space="preserve"> like a 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>default receptionist</w:t>
      </w:r>
      <w:r w:rsidRPr="00605609">
        <w:rPr>
          <w:rFonts w:eastAsia="Times New Roman" w:cstheme="minorHAnsi"/>
          <w:sz w:val="36"/>
          <w:szCs w:val="36"/>
          <w:lang w:eastAsia="en-IN"/>
        </w:rPr>
        <w:t xml:space="preserve"> in a company.</w:t>
      </w:r>
    </w:p>
    <w:p w14:paraId="71B1A460" w14:textId="77777777" w:rsidR="004B184F" w:rsidRPr="00605609" w:rsidRDefault="004B184F" w:rsidP="004B18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 xml:space="preserve">If a visitor comes to an 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>unknown department</w:t>
      </w:r>
      <w:r w:rsidRPr="00605609">
        <w:rPr>
          <w:rFonts w:eastAsia="Times New Roman" w:cstheme="minorHAnsi"/>
          <w:sz w:val="36"/>
          <w:szCs w:val="36"/>
          <w:lang w:eastAsia="en-IN"/>
        </w:rPr>
        <w:t xml:space="preserve"> (wrong URL),</w:t>
      </w:r>
      <w:r w:rsidRPr="00605609">
        <w:rPr>
          <w:rFonts w:eastAsia="Times New Roman" w:cstheme="minorHAnsi"/>
          <w:sz w:val="36"/>
          <w:szCs w:val="36"/>
          <w:lang w:eastAsia="en-IN"/>
        </w:rPr>
        <w:br/>
        <w:t>the receptionist (BasicErrorController) steps in and says:</w:t>
      </w:r>
      <w:r w:rsidRPr="00605609">
        <w:rPr>
          <w:rFonts w:eastAsia="Times New Roman" w:cstheme="minorHAnsi"/>
          <w:sz w:val="36"/>
          <w:szCs w:val="36"/>
          <w:lang w:eastAsia="en-IN"/>
        </w:rPr>
        <w:br/>
        <w:t>“Sorry, that department doesn’t exist. Here’s some basic info.”</w:t>
      </w:r>
    </w:p>
    <w:p w14:paraId="46FBF62E" w14:textId="77777777" w:rsidR="004B184F" w:rsidRPr="00605609" w:rsidRDefault="004B184F" w:rsidP="004B18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 xml:space="preserve">But if you have your own 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>customer service team</w:t>
      </w:r>
      <w:r w:rsidRPr="00605609">
        <w:rPr>
          <w:rFonts w:eastAsia="Times New Roman" w:cstheme="minorHAnsi"/>
          <w:sz w:val="36"/>
          <w:szCs w:val="36"/>
          <w:lang w:eastAsia="en-IN"/>
        </w:rPr>
        <w:t xml:space="preserve"> (@RestControllerAdvice),</w:t>
      </w:r>
      <w:r w:rsidRPr="00605609">
        <w:rPr>
          <w:rFonts w:eastAsia="Times New Roman" w:cstheme="minorHAnsi"/>
          <w:sz w:val="36"/>
          <w:szCs w:val="36"/>
          <w:lang w:eastAsia="en-IN"/>
        </w:rPr>
        <w:br/>
        <w:t xml:space="preserve">they’ll take care of such cases with a 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>better, customized message.</w:t>
      </w:r>
    </w:p>
    <w:p w14:paraId="4B200D90" w14:textId="77777777" w:rsidR="004B184F" w:rsidRPr="00605609" w:rsidRDefault="004B184F" w:rsidP="004B184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AD37DC4">
          <v:rect id="_x0000_i1034" style="width:0;height:1.5pt" o:hralign="center" o:hrstd="t" o:hr="t" fillcolor="#a0a0a0" stroked="f"/>
        </w:pict>
      </w:r>
    </w:p>
    <w:p w14:paraId="27B538C3" w14:textId="77777777" w:rsidR="004B184F" w:rsidRPr="00605609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605609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>In Short:</w:t>
      </w:r>
    </w:p>
    <w:p w14:paraId="6E4F5672" w14:textId="77777777" w:rsidR="004B184F" w:rsidRPr="00605609" w:rsidRDefault="004B184F" w:rsidP="004B184F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 xml:space="preserve">Spring Boot provides a 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>predefined controller (BasicErrorController)</w:t>
      </w:r>
      <w:r w:rsidRPr="00605609">
        <w:rPr>
          <w:rFonts w:eastAsia="Times New Roman" w:cstheme="minorHAnsi"/>
          <w:sz w:val="36"/>
          <w:szCs w:val="36"/>
          <w:lang w:eastAsia="en-IN"/>
        </w:rPr>
        <w:br/>
        <w:t>that handles all unhandled exceptions or HTTP errors by default,</w:t>
      </w:r>
      <w:r w:rsidRPr="00605609">
        <w:rPr>
          <w:rFonts w:eastAsia="Times New Roman" w:cstheme="minorHAnsi"/>
          <w:sz w:val="36"/>
          <w:szCs w:val="36"/>
          <w:lang w:eastAsia="en-IN"/>
        </w:rPr>
        <w:br/>
        <w:t xml:space="preserve">showing a 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>Whitelabel Error Page</w:t>
      </w:r>
      <w:r w:rsidRPr="00605609">
        <w:rPr>
          <w:rFonts w:eastAsia="Times New Roman" w:cstheme="minorHAnsi"/>
          <w:sz w:val="36"/>
          <w:szCs w:val="36"/>
          <w:lang w:eastAsia="en-IN"/>
        </w:rPr>
        <w:t xml:space="preserve"> or </w:t>
      </w:r>
      <w:r w:rsidRPr="00605609">
        <w:rPr>
          <w:rFonts w:eastAsia="Times New Roman" w:cstheme="minorHAnsi"/>
          <w:b/>
          <w:bCs/>
          <w:sz w:val="36"/>
          <w:szCs w:val="36"/>
          <w:lang w:eastAsia="en-IN"/>
        </w:rPr>
        <w:t>default JSON response</w:t>
      </w:r>
      <w:r w:rsidRPr="00605609">
        <w:rPr>
          <w:rFonts w:eastAsia="Times New Roman" w:cstheme="minorHAnsi"/>
          <w:sz w:val="36"/>
          <w:szCs w:val="36"/>
          <w:lang w:eastAsia="en-IN"/>
        </w:rPr>
        <w:t>.</w:t>
      </w:r>
    </w:p>
    <w:p w14:paraId="74B449CC" w14:textId="77777777" w:rsidR="004B184F" w:rsidRPr="00605609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09">
        <w:rPr>
          <w:rFonts w:eastAsia="Times New Roman" w:cstheme="minorHAnsi"/>
          <w:sz w:val="36"/>
          <w:szCs w:val="36"/>
          <w:lang w:eastAsia="en-IN"/>
        </w:rPr>
        <w:t>You can override this behavior using your own</w:t>
      </w:r>
      <w:r w:rsidRPr="00605609">
        <w:rPr>
          <w:rFonts w:eastAsia="Times New Roman" w:cstheme="minorHAnsi"/>
          <w:sz w:val="36"/>
          <w:szCs w:val="36"/>
          <w:lang w:eastAsia="en-IN"/>
        </w:rPr>
        <w:br/>
        <w:t>@RestControllerAdvice, @ExceptionHandler, or error.html file.</w:t>
      </w:r>
    </w:p>
    <w:p w14:paraId="43801703" w14:textId="77777777" w:rsidR="004B184F" w:rsidRPr="005B55CD" w:rsidRDefault="004B184F" w:rsidP="004B184F">
      <w:pPr>
        <w:rPr>
          <w:rFonts w:cstheme="minorHAnsi"/>
          <w:sz w:val="36"/>
          <w:szCs w:val="36"/>
        </w:rPr>
      </w:pPr>
    </w:p>
    <w:p w14:paraId="23FFAA54" w14:textId="77777777" w:rsidR="004B184F" w:rsidRPr="005B55CD" w:rsidRDefault="004B184F" w:rsidP="004B184F">
      <w:pPr>
        <w:rPr>
          <w:rFonts w:cstheme="minorHAnsi"/>
          <w:sz w:val="36"/>
          <w:szCs w:val="36"/>
        </w:rPr>
      </w:pPr>
    </w:p>
    <w:p w14:paraId="223622FF" w14:textId="77777777" w:rsidR="004B184F" w:rsidRPr="00243F85" w:rsidRDefault="004B184F" w:rsidP="004B18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43F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Spring Boot DevTools?</w:t>
      </w:r>
    </w:p>
    <w:p w14:paraId="11E9593F" w14:textId="77777777" w:rsidR="004B184F" w:rsidRPr="00243F85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>Spring Boot DevTools</w:t>
      </w:r>
      <w:r w:rsidRPr="00243F85">
        <w:rPr>
          <w:rFonts w:eastAsia="Times New Roman" w:cstheme="minorHAnsi"/>
          <w:sz w:val="36"/>
          <w:szCs w:val="36"/>
          <w:lang w:eastAsia="en-IN"/>
        </w:rPr>
        <w:t xml:space="preserve"> is a 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>developer productivity tool</w:t>
      </w:r>
      <w:r w:rsidRPr="00243F85">
        <w:rPr>
          <w:rFonts w:eastAsia="Times New Roman" w:cstheme="minorHAnsi"/>
          <w:sz w:val="36"/>
          <w:szCs w:val="36"/>
          <w:lang w:eastAsia="en-IN"/>
        </w:rPr>
        <w:t>.</w:t>
      </w:r>
      <w:r w:rsidRPr="00243F85">
        <w:rPr>
          <w:rFonts w:eastAsia="Times New Roman" w:cstheme="minorHAnsi"/>
          <w:sz w:val="36"/>
          <w:szCs w:val="36"/>
          <w:lang w:eastAsia="en-IN"/>
        </w:rPr>
        <w:br/>
        <w:t xml:space="preserve">It helps you 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>see your code changes instantly</w:t>
      </w:r>
      <w:r w:rsidRPr="00243F85">
        <w:rPr>
          <w:rFonts w:eastAsia="Times New Roman" w:cstheme="minorHAnsi"/>
          <w:sz w:val="36"/>
          <w:szCs w:val="36"/>
          <w:lang w:eastAsia="en-IN"/>
        </w:rPr>
        <w:t xml:space="preserve"> without needing to 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>manually stop and restart</w:t>
      </w:r>
      <w:r w:rsidRPr="00243F85">
        <w:rPr>
          <w:rFonts w:eastAsia="Times New Roman" w:cstheme="minorHAnsi"/>
          <w:sz w:val="36"/>
          <w:szCs w:val="36"/>
          <w:lang w:eastAsia="en-IN"/>
        </w:rPr>
        <w:t xml:space="preserve"> your Spring Boot application every time you change a file.</w:t>
      </w:r>
    </w:p>
    <w:p w14:paraId="401179BD" w14:textId="77777777" w:rsidR="004B184F" w:rsidRPr="00243F85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43F85">
        <w:rPr>
          <w:rFonts w:eastAsia="Times New Roman" w:cstheme="minorHAnsi"/>
          <w:sz w:val="36"/>
          <w:szCs w:val="36"/>
          <w:lang w:eastAsia="en-IN"/>
        </w:rPr>
        <w:t>In simple words:</w:t>
      </w:r>
    </w:p>
    <w:p w14:paraId="797815CF" w14:textId="77777777" w:rsidR="004B184F" w:rsidRPr="00243F85" w:rsidRDefault="004B184F" w:rsidP="004B184F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43F85">
        <w:rPr>
          <w:rFonts w:eastAsia="Times New Roman" w:cstheme="minorHAnsi"/>
          <w:sz w:val="36"/>
          <w:szCs w:val="36"/>
          <w:lang w:eastAsia="en-IN"/>
        </w:rPr>
        <w:t xml:space="preserve">It gives 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>auto-reload</w:t>
      </w:r>
      <w:r w:rsidRPr="00243F85">
        <w:rPr>
          <w:rFonts w:eastAsia="Times New Roman" w:cstheme="minorHAnsi"/>
          <w:sz w:val="36"/>
          <w:szCs w:val="36"/>
          <w:lang w:eastAsia="en-IN"/>
        </w:rPr>
        <w:t xml:space="preserve"> and 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>hot deployment</w:t>
      </w:r>
      <w:r w:rsidRPr="00243F85">
        <w:rPr>
          <w:rFonts w:eastAsia="Times New Roman" w:cstheme="minorHAnsi"/>
          <w:sz w:val="36"/>
          <w:szCs w:val="36"/>
          <w:lang w:eastAsia="en-IN"/>
        </w:rPr>
        <w:t xml:space="preserve"> features during development.</w:t>
      </w:r>
    </w:p>
    <w:p w14:paraId="0EE9915A" w14:textId="77777777" w:rsidR="004B184F" w:rsidRPr="00243F85" w:rsidRDefault="004B184F" w:rsidP="004B184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E8C74EF">
          <v:rect id="_x0000_i1035" style="width:0;height:1.5pt" o:hralign="center" o:hrstd="t" o:hr="t" fillcolor="#a0a0a0" stroked="f"/>
        </w:pict>
      </w:r>
    </w:p>
    <w:p w14:paraId="3179D395" w14:textId="77777777" w:rsidR="004B184F" w:rsidRPr="00243F85" w:rsidRDefault="004B184F" w:rsidP="004B18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43F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It Does (Key Features)</w:t>
      </w:r>
    </w:p>
    <w:p w14:paraId="29B6C336" w14:textId="77777777" w:rsidR="004B184F" w:rsidRPr="00243F85" w:rsidRDefault="004B184F" w:rsidP="004B18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>1️</w:t>
      </w:r>
      <w:r w:rsidRPr="00243F8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Automatic Restart (Hot Reload)</w:t>
      </w:r>
    </w:p>
    <w:p w14:paraId="636BBE6A" w14:textId="77777777" w:rsidR="004B184F" w:rsidRPr="00243F85" w:rsidRDefault="004B184F" w:rsidP="004B1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43F85">
        <w:rPr>
          <w:rFonts w:eastAsia="Times New Roman" w:cstheme="minorHAnsi"/>
          <w:sz w:val="36"/>
          <w:szCs w:val="36"/>
          <w:lang w:eastAsia="en-IN"/>
        </w:rPr>
        <w:t xml:space="preserve">When you make changes to 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>Java code</w:t>
      </w:r>
      <w:r w:rsidRPr="00243F85">
        <w:rPr>
          <w:rFonts w:eastAsia="Times New Roman" w:cstheme="minorHAnsi"/>
          <w:sz w:val="36"/>
          <w:szCs w:val="36"/>
          <w:lang w:eastAsia="en-IN"/>
        </w:rPr>
        <w:t xml:space="preserve">, 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>HTML</w:t>
      </w:r>
      <w:r w:rsidRPr="00243F85">
        <w:rPr>
          <w:rFonts w:eastAsia="Times New Roman" w:cstheme="minorHAnsi"/>
          <w:sz w:val="36"/>
          <w:szCs w:val="36"/>
          <w:lang w:eastAsia="en-IN"/>
        </w:rPr>
        <w:t xml:space="preserve">, or 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>templates</w:t>
      </w:r>
      <w:r w:rsidRPr="00243F85">
        <w:rPr>
          <w:rFonts w:eastAsia="Times New Roman" w:cstheme="minorHAnsi"/>
          <w:sz w:val="36"/>
          <w:szCs w:val="36"/>
          <w:lang w:eastAsia="en-IN"/>
        </w:rPr>
        <w:t>,</w:t>
      </w:r>
      <w:r w:rsidRPr="00243F85">
        <w:rPr>
          <w:rFonts w:eastAsia="Times New Roman" w:cstheme="minorHAnsi"/>
          <w:sz w:val="36"/>
          <w:szCs w:val="36"/>
          <w:lang w:eastAsia="en-IN"/>
        </w:rPr>
        <w:br/>
        <w:t xml:space="preserve">DevTools automatically 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>restarts</w:t>
      </w:r>
      <w:r w:rsidRPr="00243F85">
        <w:rPr>
          <w:rFonts w:eastAsia="Times New Roman" w:cstheme="minorHAnsi"/>
          <w:sz w:val="36"/>
          <w:szCs w:val="36"/>
          <w:lang w:eastAsia="en-IN"/>
        </w:rPr>
        <w:t xml:space="preserve"> your Spring Boot app.</w:t>
      </w:r>
    </w:p>
    <w:p w14:paraId="3774D382" w14:textId="77777777" w:rsidR="004B184F" w:rsidRPr="00243F85" w:rsidRDefault="004B184F" w:rsidP="004B1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43F85">
        <w:rPr>
          <w:rFonts w:eastAsia="Times New Roman" w:cstheme="minorHAnsi"/>
          <w:sz w:val="36"/>
          <w:szCs w:val="36"/>
          <w:lang w:eastAsia="en-IN"/>
        </w:rPr>
        <w:t>No need to stop and run manually each time.</w:t>
      </w:r>
    </w:p>
    <w:p w14:paraId="17E2E464" w14:textId="77777777" w:rsidR="004B184F" w:rsidRPr="00243F85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43F85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243F85">
        <w:rPr>
          <w:rFonts w:eastAsia="Times New Roman" w:cstheme="minorHAnsi"/>
          <w:sz w:val="36"/>
          <w:szCs w:val="36"/>
          <w:lang w:eastAsia="en-IN"/>
        </w:rPr>
        <w:t xml:space="preserve"> Example:</w:t>
      </w:r>
      <w:r w:rsidRPr="00243F85">
        <w:rPr>
          <w:rFonts w:eastAsia="Times New Roman" w:cstheme="minorHAnsi"/>
          <w:sz w:val="36"/>
          <w:szCs w:val="36"/>
          <w:lang w:eastAsia="en-IN"/>
        </w:rPr>
        <w:br/>
        <w:t>You edit your controller method → save it → Spring Boot automatically restarts in a second or two → your browser or Postman immediately reflects the new change.</w:t>
      </w:r>
    </w:p>
    <w:p w14:paraId="766092B6" w14:textId="77777777" w:rsidR="004B184F" w:rsidRPr="00243F85" w:rsidRDefault="004B184F" w:rsidP="004B184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D6EDF86">
          <v:rect id="_x0000_i1036" style="width:0;height:1.5pt" o:hralign="center" o:hrstd="t" o:hr="t" fillcolor="#a0a0a0" stroked="f"/>
        </w:pict>
      </w:r>
    </w:p>
    <w:p w14:paraId="71E94DC5" w14:textId="77777777" w:rsidR="004B184F" w:rsidRPr="00243F85" w:rsidRDefault="004B184F" w:rsidP="004B18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>2️</w:t>
      </w:r>
      <w:r w:rsidRPr="00243F8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LiveReload Support</w:t>
      </w:r>
    </w:p>
    <w:p w14:paraId="1E596FEF" w14:textId="77777777" w:rsidR="004B184F" w:rsidRPr="00243F85" w:rsidRDefault="004B184F" w:rsidP="004B18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43F85">
        <w:rPr>
          <w:rFonts w:eastAsia="Times New Roman" w:cstheme="minorHAnsi"/>
          <w:sz w:val="36"/>
          <w:szCs w:val="36"/>
          <w:lang w:eastAsia="en-IN"/>
        </w:rPr>
        <w:t xml:space="preserve">DevTools includes a 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>LiveReload server</w:t>
      </w:r>
      <w:r w:rsidRPr="00243F85">
        <w:rPr>
          <w:rFonts w:eastAsia="Times New Roman" w:cstheme="minorHAnsi"/>
          <w:sz w:val="36"/>
          <w:szCs w:val="36"/>
          <w:lang w:eastAsia="en-IN"/>
        </w:rPr>
        <w:t xml:space="preserve"> that works with browsers.</w:t>
      </w:r>
    </w:p>
    <w:p w14:paraId="6827F6EB" w14:textId="77777777" w:rsidR="004B184F" w:rsidRPr="00243F85" w:rsidRDefault="004B184F" w:rsidP="004B18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43F85">
        <w:rPr>
          <w:rFonts w:eastAsia="Times New Roman" w:cstheme="minorHAnsi"/>
          <w:sz w:val="36"/>
          <w:szCs w:val="36"/>
          <w:lang w:eastAsia="en-IN"/>
        </w:rPr>
        <w:t xml:space="preserve">It can 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>auto-refresh</w:t>
      </w:r>
      <w:r w:rsidRPr="00243F85">
        <w:rPr>
          <w:rFonts w:eastAsia="Times New Roman" w:cstheme="minorHAnsi"/>
          <w:sz w:val="36"/>
          <w:szCs w:val="36"/>
          <w:lang w:eastAsia="en-IN"/>
        </w:rPr>
        <w:t xml:space="preserve"> your web pages when changes are detected (useful in web projects with Thymeleaf, React, or Angular).</w:t>
      </w:r>
    </w:p>
    <w:p w14:paraId="60388011" w14:textId="77777777" w:rsidR="004B184F" w:rsidRPr="00243F85" w:rsidRDefault="004B184F" w:rsidP="004B184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181E455">
          <v:rect id="_x0000_i1037" style="width:0;height:1.5pt" o:hralign="center" o:hrstd="t" o:hr="t" fillcolor="#a0a0a0" stroked="f"/>
        </w:pict>
      </w:r>
    </w:p>
    <w:p w14:paraId="7295FF30" w14:textId="77777777" w:rsidR="004B184F" w:rsidRPr="00243F85" w:rsidRDefault="004B184F" w:rsidP="004B18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>3️</w:t>
      </w:r>
      <w:r w:rsidRPr="00243F8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Automatic Cache Disable in Development</w:t>
      </w:r>
    </w:p>
    <w:p w14:paraId="7F6BCDAB" w14:textId="77777777" w:rsidR="004B184F" w:rsidRPr="00243F85" w:rsidRDefault="004B184F" w:rsidP="004B18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43F85">
        <w:rPr>
          <w:rFonts w:eastAsia="Times New Roman" w:cstheme="minorHAnsi"/>
          <w:sz w:val="36"/>
          <w:szCs w:val="36"/>
          <w:lang w:eastAsia="en-IN"/>
        </w:rPr>
        <w:t xml:space="preserve">It 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>disables caching</w:t>
      </w:r>
      <w:r w:rsidRPr="00243F85">
        <w:rPr>
          <w:rFonts w:eastAsia="Times New Roman" w:cstheme="minorHAnsi"/>
          <w:sz w:val="36"/>
          <w:szCs w:val="36"/>
          <w:lang w:eastAsia="en-IN"/>
        </w:rPr>
        <w:t xml:space="preserve"> of static resources (like CSS, JS, templates) while developing.</w:t>
      </w:r>
    </w:p>
    <w:p w14:paraId="65BE156D" w14:textId="77777777" w:rsidR="004B184F" w:rsidRPr="00243F85" w:rsidRDefault="004B184F" w:rsidP="004B18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43F85">
        <w:rPr>
          <w:rFonts w:eastAsia="Times New Roman" w:cstheme="minorHAnsi"/>
          <w:sz w:val="36"/>
          <w:szCs w:val="36"/>
          <w:lang w:eastAsia="en-IN"/>
        </w:rPr>
        <w:t>So you don’t need to clear your browser cache to see changes.</w:t>
      </w:r>
    </w:p>
    <w:p w14:paraId="4848DDA0" w14:textId="77777777" w:rsidR="004B184F" w:rsidRPr="00243F85" w:rsidRDefault="004B184F" w:rsidP="004B184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F2163C0">
          <v:rect id="_x0000_i1038" style="width:0;height:1.5pt" o:hralign="center" o:hrstd="t" o:hr="t" fillcolor="#a0a0a0" stroked="f"/>
        </w:pict>
      </w:r>
    </w:p>
    <w:p w14:paraId="2E6B1399" w14:textId="77777777" w:rsidR="004B184F" w:rsidRPr="00243F85" w:rsidRDefault="004B184F" w:rsidP="004B18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>4️</w:t>
      </w:r>
      <w:r w:rsidRPr="00243F8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Faster Development Cycle</w:t>
      </w:r>
    </w:p>
    <w:p w14:paraId="5CDBB191" w14:textId="77777777" w:rsidR="004B184F" w:rsidRPr="00243F85" w:rsidRDefault="004B184F" w:rsidP="004B18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43F85">
        <w:rPr>
          <w:rFonts w:eastAsia="Times New Roman" w:cstheme="minorHAnsi"/>
          <w:sz w:val="36"/>
          <w:szCs w:val="36"/>
          <w:lang w:eastAsia="en-IN"/>
        </w:rPr>
        <w:t>Saves a lot of time in development phase.</w:t>
      </w:r>
    </w:p>
    <w:p w14:paraId="7337F179" w14:textId="77777777" w:rsidR="004B184F" w:rsidRPr="00243F85" w:rsidRDefault="004B184F" w:rsidP="004B18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43F85">
        <w:rPr>
          <w:rFonts w:eastAsia="Times New Roman" w:cstheme="minorHAnsi"/>
          <w:sz w:val="36"/>
          <w:szCs w:val="36"/>
          <w:lang w:eastAsia="en-IN"/>
        </w:rPr>
        <w:t>You focus on coding instead of repeatedly restarting the server.</w:t>
      </w:r>
    </w:p>
    <w:p w14:paraId="44379B14" w14:textId="77777777" w:rsidR="004B184F" w:rsidRPr="00243F85" w:rsidRDefault="004B184F" w:rsidP="004B184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EFC928B">
          <v:rect id="_x0000_i1039" style="width:0;height:1.5pt" o:hralign="center" o:hrstd="t" o:hr="t" fillcolor="#a0a0a0" stroked="f"/>
        </w:pict>
      </w:r>
    </w:p>
    <w:p w14:paraId="24452C4D" w14:textId="77777777" w:rsidR="004B184F" w:rsidRPr="00243F85" w:rsidRDefault="004B184F" w:rsidP="004B18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43F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🧰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to Use It</w:t>
      </w:r>
    </w:p>
    <w:p w14:paraId="0CC15E3E" w14:textId="77777777" w:rsidR="004B184F" w:rsidRPr="00243F85" w:rsidRDefault="004B184F" w:rsidP="004B18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43F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📍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1: Add Dependency in pom.xml</w:t>
      </w:r>
    </w:p>
    <w:p w14:paraId="714922F3" w14:textId="77777777" w:rsidR="004B184F" w:rsidRPr="00243F85" w:rsidRDefault="004B184F" w:rsidP="004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43F85">
        <w:rPr>
          <w:rFonts w:eastAsia="Times New Roman" w:cstheme="minorHAnsi"/>
          <w:sz w:val="36"/>
          <w:szCs w:val="36"/>
          <w:lang w:eastAsia="en-IN"/>
        </w:rPr>
        <w:lastRenderedPageBreak/>
        <w:t>&lt;dependency&gt;</w:t>
      </w:r>
    </w:p>
    <w:p w14:paraId="1DCEA77C" w14:textId="77777777" w:rsidR="004B184F" w:rsidRPr="00243F85" w:rsidRDefault="004B184F" w:rsidP="004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43F85">
        <w:rPr>
          <w:rFonts w:eastAsia="Times New Roman" w:cstheme="minorHAnsi"/>
          <w:sz w:val="36"/>
          <w:szCs w:val="36"/>
          <w:lang w:eastAsia="en-IN"/>
        </w:rPr>
        <w:t xml:space="preserve">    &lt;groupId&gt;org.springframework.boot&lt;/groupId&gt;</w:t>
      </w:r>
    </w:p>
    <w:p w14:paraId="1BFC0668" w14:textId="77777777" w:rsidR="004B184F" w:rsidRPr="00243F85" w:rsidRDefault="004B184F" w:rsidP="004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43F85">
        <w:rPr>
          <w:rFonts w:eastAsia="Times New Roman" w:cstheme="minorHAnsi"/>
          <w:sz w:val="36"/>
          <w:szCs w:val="36"/>
          <w:lang w:eastAsia="en-IN"/>
        </w:rPr>
        <w:t xml:space="preserve">    &lt;artifactId&gt;spring-boot-devtools&lt;/artifactId&gt;</w:t>
      </w:r>
    </w:p>
    <w:p w14:paraId="2E8E8CC3" w14:textId="77777777" w:rsidR="004B184F" w:rsidRPr="00243F85" w:rsidRDefault="004B184F" w:rsidP="004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43F85">
        <w:rPr>
          <w:rFonts w:eastAsia="Times New Roman" w:cstheme="minorHAnsi"/>
          <w:sz w:val="36"/>
          <w:szCs w:val="36"/>
          <w:lang w:eastAsia="en-IN"/>
        </w:rPr>
        <w:t xml:space="preserve">    &lt;scope&gt;runtime&lt;/scope&gt;</w:t>
      </w:r>
    </w:p>
    <w:p w14:paraId="2DBAEB89" w14:textId="77777777" w:rsidR="004B184F" w:rsidRPr="00243F85" w:rsidRDefault="004B184F" w:rsidP="004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43F85">
        <w:rPr>
          <w:rFonts w:eastAsia="Times New Roman" w:cstheme="minorHAnsi"/>
          <w:sz w:val="36"/>
          <w:szCs w:val="36"/>
          <w:lang w:eastAsia="en-IN"/>
        </w:rPr>
        <w:t xml:space="preserve">    &lt;optional&gt;true&lt;/optional&gt;</w:t>
      </w:r>
    </w:p>
    <w:p w14:paraId="76EAA050" w14:textId="77777777" w:rsidR="004B184F" w:rsidRPr="00243F85" w:rsidRDefault="004B184F" w:rsidP="004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43F85">
        <w:rPr>
          <w:rFonts w:eastAsia="Times New Roman" w:cstheme="minorHAnsi"/>
          <w:sz w:val="36"/>
          <w:szCs w:val="36"/>
          <w:lang w:eastAsia="en-IN"/>
        </w:rPr>
        <w:t>&lt;/dependency&gt;</w:t>
      </w:r>
    </w:p>
    <w:p w14:paraId="22150A16" w14:textId="77777777" w:rsidR="004B184F" w:rsidRPr="00243F85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43F8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243F85">
        <w:rPr>
          <w:rFonts w:eastAsia="Times New Roman" w:cstheme="minorHAnsi"/>
          <w:sz w:val="36"/>
          <w:szCs w:val="36"/>
          <w:lang w:eastAsia="en-IN"/>
        </w:rPr>
        <w:t xml:space="preserve"> scope=runtime → It will 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>not</w:t>
      </w:r>
      <w:r w:rsidRPr="00243F85">
        <w:rPr>
          <w:rFonts w:eastAsia="Times New Roman" w:cstheme="minorHAnsi"/>
          <w:sz w:val="36"/>
          <w:szCs w:val="36"/>
          <w:lang w:eastAsia="en-IN"/>
        </w:rPr>
        <w:t xml:space="preserve"> be included in production JAR/WAR.</w:t>
      </w:r>
      <w:r w:rsidRPr="00243F85">
        <w:rPr>
          <w:rFonts w:eastAsia="Times New Roman" w:cstheme="minorHAnsi"/>
          <w:sz w:val="36"/>
          <w:szCs w:val="36"/>
          <w:lang w:eastAsia="en-IN"/>
        </w:rPr>
        <w:br/>
      </w:r>
      <w:r w:rsidRPr="00243F85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243F85">
        <w:rPr>
          <w:rFonts w:eastAsia="Times New Roman" w:cstheme="minorHAnsi"/>
          <w:sz w:val="36"/>
          <w:szCs w:val="36"/>
          <w:lang w:eastAsia="en-IN"/>
        </w:rPr>
        <w:t xml:space="preserve"> optional=true → Ensures it is used only in 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>development</w:t>
      </w:r>
      <w:r w:rsidRPr="00243F85">
        <w:rPr>
          <w:rFonts w:eastAsia="Times New Roman" w:cstheme="minorHAnsi"/>
          <w:sz w:val="36"/>
          <w:szCs w:val="36"/>
          <w:lang w:eastAsia="en-IN"/>
        </w:rPr>
        <w:t xml:space="preserve">, not in 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>production</w:t>
      </w:r>
      <w:r w:rsidRPr="00243F85">
        <w:rPr>
          <w:rFonts w:eastAsia="Times New Roman" w:cstheme="minorHAnsi"/>
          <w:sz w:val="36"/>
          <w:szCs w:val="36"/>
          <w:lang w:eastAsia="en-IN"/>
        </w:rPr>
        <w:t>.</w:t>
      </w:r>
    </w:p>
    <w:p w14:paraId="1C30AC8F" w14:textId="77777777" w:rsidR="004B184F" w:rsidRPr="00243F85" w:rsidRDefault="004B184F" w:rsidP="004B184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A8EB783">
          <v:rect id="_x0000_i1040" style="width:0;height:1.5pt" o:hralign="center" o:hrstd="t" o:hr="t" fillcolor="#a0a0a0" stroked="f"/>
        </w:pict>
      </w:r>
    </w:p>
    <w:p w14:paraId="1258B721" w14:textId="77777777" w:rsidR="004B184F" w:rsidRPr="00243F85" w:rsidRDefault="004B184F" w:rsidP="004B18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43F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📍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2: Enable Automatic Build in IDE</w:t>
      </w:r>
    </w:p>
    <w:p w14:paraId="707623E8" w14:textId="77777777" w:rsidR="004B184F" w:rsidRPr="00243F85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>In Eclipse or IntelliJ:</w:t>
      </w:r>
    </w:p>
    <w:p w14:paraId="7F4C80F3" w14:textId="77777777" w:rsidR="004B184F" w:rsidRPr="00243F85" w:rsidRDefault="004B184F" w:rsidP="004B18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43F85">
        <w:rPr>
          <w:rFonts w:eastAsia="Times New Roman" w:cstheme="minorHAnsi"/>
          <w:sz w:val="36"/>
          <w:szCs w:val="36"/>
          <w:lang w:eastAsia="en-IN"/>
        </w:rPr>
        <w:t>When you save your Java file, DevTools restarts automatically.</w:t>
      </w:r>
      <w:r w:rsidRPr="00243F85">
        <w:rPr>
          <w:rFonts w:eastAsia="Times New Roman" w:cstheme="minorHAnsi"/>
          <w:sz w:val="36"/>
          <w:szCs w:val="36"/>
          <w:lang w:eastAsia="en-IN"/>
        </w:rPr>
        <w:br/>
        <w:t xml:space="preserve">(If not, press 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>Ctrl + F9</w:t>
      </w:r>
      <w:r w:rsidRPr="00243F85">
        <w:rPr>
          <w:rFonts w:eastAsia="Times New Roman" w:cstheme="minorHAnsi"/>
          <w:sz w:val="36"/>
          <w:szCs w:val="36"/>
          <w:lang w:eastAsia="en-IN"/>
        </w:rPr>
        <w:t xml:space="preserve"> in IntelliJ or 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>Project → Build Automatically</w:t>
      </w:r>
      <w:r w:rsidRPr="00243F85">
        <w:rPr>
          <w:rFonts w:eastAsia="Times New Roman" w:cstheme="minorHAnsi"/>
          <w:sz w:val="36"/>
          <w:szCs w:val="36"/>
          <w:lang w:eastAsia="en-IN"/>
        </w:rPr>
        <w:t xml:space="preserve"> in Eclipse.)</w:t>
      </w:r>
    </w:p>
    <w:p w14:paraId="34FBEC47" w14:textId="77777777" w:rsidR="004B184F" w:rsidRPr="00243F85" w:rsidRDefault="004B184F" w:rsidP="004B184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022EE56">
          <v:rect id="_x0000_i1041" style="width:0;height:1.5pt" o:hralign="center" o:hrstd="t" o:hr="t" fillcolor="#a0a0a0" stroked="f"/>
        </w:pict>
      </w:r>
    </w:p>
    <w:p w14:paraId="3FA43F54" w14:textId="77777777" w:rsidR="004B184F" w:rsidRPr="00243F85" w:rsidRDefault="004B184F" w:rsidP="004B18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43F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📍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3: Run the Application Normally</w:t>
      </w:r>
    </w:p>
    <w:p w14:paraId="1B1E43B2" w14:textId="77777777" w:rsidR="004B184F" w:rsidRPr="00243F85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43F85">
        <w:rPr>
          <w:rFonts w:eastAsia="Times New Roman" w:cstheme="minorHAnsi"/>
          <w:sz w:val="36"/>
          <w:szCs w:val="36"/>
          <w:lang w:eastAsia="en-IN"/>
        </w:rPr>
        <w:t>You can run it as usual:</w:t>
      </w:r>
    </w:p>
    <w:p w14:paraId="7317D6C2" w14:textId="77777777" w:rsidR="004B184F" w:rsidRPr="00243F85" w:rsidRDefault="004B184F" w:rsidP="004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43F85">
        <w:rPr>
          <w:rFonts w:eastAsia="Times New Roman" w:cstheme="minorHAnsi"/>
          <w:sz w:val="36"/>
          <w:szCs w:val="36"/>
          <w:lang w:eastAsia="en-IN"/>
        </w:rPr>
        <w:t>mvn spring-boot:run</w:t>
      </w:r>
    </w:p>
    <w:p w14:paraId="7496BB2C" w14:textId="77777777" w:rsidR="004B184F" w:rsidRPr="00243F85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43F85">
        <w:rPr>
          <w:rFonts w:eastAsia="Times New Roman" w:cstheme="minorHAnsi"/>
          <w:sz w:val="36"/>
          <w:szCs w:val="36"/>
          <w:lang w:eastAsia="en-IN"/>
        </w:rPr>
        <w:t>Now, modify any file (for example, controller or HTML).</w:t>
      </w:r>
      <w:r w:rsidRPr="00243F85">
        <w:rPr>
          <w:rFonts w:eastAsia="Times New Roman" w:cstheme="minorHAnsi"/>
          <w:sz w:val="36"/>
          <w:szCs w:val="36"/>
          <w:lang w:eastAsia="en-IN"/>
        </w:rPr>
        <w:br/>
        <w:t>The application restarts automatically in 1–2 seconds — no manual restart needed.</w:t>
      </w:r>
    </w:p>
    <w:p w14:paraId="55977A00" w14:textId="77777777" w:rsidR="004B184F" w:rsidRPr="00243F85" w:rsidRDefault="004B184F" w:rsidP="004B184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71E399A">
          <v:rect id="_x0000_i1042" style="width:0;height:1.5pt" o:hralign="center" o:hrstd="t" o:hr="t" fillcolor="#a0a0a0" stroked="f"/>
        </w:pict>
      </w:r>
    </w:p>
    <w:p w14:paraId="2F3024F2" w14:textId="77777777" w:rsidR="004B184F" w:rsidRPr="00243F85" w:rsidRDefault="004B184F" w:rsidP="004B18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43F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⚡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Scenario</w:t>
      </w:r>
    </w:p>
    <w:p w14:paraId="650634AC" w14:textId="77777777" w:rsidR="004B184F" w:rsidRPr="00243F85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43F85">
        <w:rPr>
          <w:rFonts w:eastAsia="Times New Roman" w:cstheme="minorHAnsi"/>
          <w:sz w:val="36"/>
          <w:szCs w:val="36"/>
          <w:lang w:eastAsia="en-IN"/>
        </w:rPr>
        <w:t xml:space="preserve">Without DevTools </w:t>
      </w:r>
      <w:r w:rsidRPr="00243F85">
        <w:rPr>
          <w:rFonts w:ascii="Segoe UI Emoji" w:eastAsia="Times New Roman" w:hAnsi="Segoe UI Emoji" w:cs="Segoe UI Emoji"/>
          <w:sz w:val="36"/>
          <w:szCs w:val="36"/>
          <w:lang w:eastAsia="en-IN"/>
        </w:rPr>
        <w:t>👎</w:t>
      </w:r>
    </w:p>
    <w:p w14:paraId="3A1FA5BE" w14:textId="77777777" w:rsidR="004B184F" w:rsidRPr="00243F85" w:rsidRDefault="004B184F" w:rsidP="004B18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43F85">
        <w:rPr>
          <w:rFonts w:eastAsia="Times New Roman" w:cstheme="minorHAnsi"/>
          <w:sz w:val="36"/>
          <w:szCs w:val="36"/>
          <w:lang w:eastAsia="en-IN"/>
        </w:rPr>
        <w:t>You change @GetMapping("/hello") → stop server → recompile → start server again → test again.</w:t>
      </w:r>
    </w:p>
    <w:p w14:paraId="6B263C24" w14:textId="77777777" w:rsidR="004B184F" w:rsidRPr="00243F85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43F85">
        <w:rPr>
          <w:rFonts w:eastAsia="Times New Roman" w:cstheme="minorHAnsi"/>
          <w:sz w:val="36"/>
          <w:szCs w:val="36"/>
          <w:lang w:eastAsia="en-IN"/>
        </w:rPr>
        <w:t xml:space="preserve">With DevTools </w:t>
      </w:r>
      <w:r w:rsidRPr="00243F85">
        <w:rPr>
          <w:rFonts w:ascii="Segoe UI Emoji" w:eastAsia="Times New Roman" w:hAnsi="Segoe UI Emoji" w:cs="Segoe UI Emoji"/>
          <w:sz w:val="36"/>
          <w:szCs w:val="36"/>
          <w:lang w:eastAsia="en-IN"/>
        </w:rPr>
        <w:t>👍</w:t>
      </w:r>
    </w:p>
    <w:p w14:paraId="34DE3447" w14:textId="77777777" w:rsidR="004B184F" w:rsidRPr="00243F85" w:rsidRDefault="004B184F" w:rsidP="004B18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43F85">
        <w:rPr>
          <w:rFonts w:eastAsia="Times New Roman" w:cstheme="minorHAnsi"/>
          <w:sz w:val="36"/>
          <w:szCs w:val="36"/>
          <w:lang w:eastAsia="en-IN"/>
        </w:rPr>
        <w:t>Just edit → save → app restarts automatically → test immediately.</w:t>
      </w:r>
    </w:p>
    <w:p w14:paraId="4B8863BB" w14:textId="77777777" w:rsidR="004B184F" w:rsidRPr="00243F85" w:rsidRDefault="004B184F" w:rsidP="004B184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D94930C">
          <v:rect id="_x0000_i1043" style="width:0;height:1.5pt" o:hralign="center" o:hrstd="t" o:hr="t" fillcolor="#a0a0a0" stroked="f"/>
        </w:pict>
      </w:r>
    </w:p>
    <w:p w14:paraId="4A66D1E7" w14:textId="77777777" w:rsidR="004B184F" w:rsidRPr="00243F85" w:rsidRDefault="004B184F" w:rsidP="004B18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43F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⚠️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Important Notes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6"/>
        <w:gridCol w:w="9860"/>
      </w:tblGrid>
      <w:tr w:rsidR="004B184F" w:rsidRPr="00243F85" w14:paraId="18CBC04A" w14:textId="77777777" w:rsidTr="00EB6F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8F6401" w14:textId="77777777" w:rsidR="004B184F" w:rsidRPr="00243F85" w:rsidRDefault="004B184F" w:rsidP="00EB6F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43F8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48FC7971" w14:textId="77777777" w:rsidR="004B184F" w:rsidRPr="00243F85" w:rsidRDefault="004B184F" w:rsidP="00EB6F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43F8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Description</w:t>
            </w:r>
          </w:p>
        </w:tc>
      </w:tr>
      <w:tr w:rsidR="004B184F" w:rsidRPr="00243F85" w14:paraId="1AF8178B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CA15C" w14:textId="77777777" w:rsidR="004B184F" w:rsidRPr="00243F85" w:rsidRDefault="004B184F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43F85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🧱</w:t>
            </w:r>
            <w:r w:rsidRPr="00243F8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Only for Development</w:t>
            </w:r>
          </w:p>
        </w:tc>
        <w:tc>
          <w:tcPr>
            <w:tcW w:w="0" w:type="auto"/>
            <w:vAlign w:val="center"/>
            <w:hideMark/>
          </w:tcPr>
          <w:p w14:paraId="22E73565" w14:textId="77777777" w:rsidR="004B184F" w:rsidRPr="00243F85" w:rsidRDefault="004B184F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43F85">
              <w:rPr>
                <w:rFonts w:eastAsia="Times New Roman" w:cstheme="minorHAnsi"/>
                <w:sz w:val="36"/>
                <w:szCs w:val="36"/>
                <w:lang w:eastAsia="en-IN"/>
              </w:rPr>
              <w:t>Don’t use in Production — it’s meant for developers only.</w:t>
            </w:r>
          </w:p>
        </w:tc>
      </w:tr>
      <w:tr w:rsidR="004B184F" w:rsidRPr="00243F85" w14:paraId="5C0DD874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BFDA6" w14:textId="77777777" w:rsidR="004B184F" w:rsidRPr="00243F85" w:rsidRDefault="004B184F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43F85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💾</w:t>
            </w:r>
            <w:r w:rsidRPr="00243F8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Works on Save</w:t>
            </w:r>
          </w:p>
        </w:tc>
        <w:tc>
          <w:tcPr>
            <w:tcW w:w="0" w:type="auto"/>
            <w:vAlign w:val="center"/>
            <w:hideMark/>
          </w:tcPr>
          <w:p w14:paraId="732E8E16" w14:textId="77777777" w:rsidR="004B184F" w:rsidRPr="00243F85" w:rsidRDefault="004B184F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43F85">
              <w:rPr>
                <w:rFonts w:eastAsia="Times New Roman" w:cstheme="minorHAnsi"/>
                <w:sz w:val="36"/>
                <w:szCs w:val="36"/>
                <w:lang w:eastAsia="en-IN"/>
              </w:rPr>
              <w:t>Auto-restart triggers when files are saved (not on typing).</w:t>
            </w:r>
          </w:p>
        </w:tc>
      </w:tr>
      <w:tr w:rsidR="004B184F" w:rsidRPr="00243F85" w14:paraId="03E5661D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5BABA" w14:textId="77777777" w:rsidR="004B184F" w:rsidRPr="00243F85" w:rsidRDefault="004B184F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43F85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🧩</w:t>
            </w:r>
            <w:r w:rsidRPr="00243F8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Restart vs Reload</w:t>
            </w:r>
          </w:p>
        </w:tc>
        <w:tc>
          <w:tcPr>
            <w:tcW w:w="0" w:type="auto"/>
            <w:vAlign w:val="center"/>
            <w:hideMark/>
          </w:tcPr>
          <w:p w14:paraId="1A492A38" w14:textId="77777777" w:rsidR="004B184F" w:rsidRPr="00243F85" w:rsidRDefault="004B184F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43F85">
              <w:rPr>
                <w:rFonts w:eastAsia="Times New Roman" w:cstheme="minorHAnsi"/>
                <w:sz w:val="36"/>
                <w:szCs w:val="36"/>
                <w:lang w:eastAsia="en-IN"/>
              </w:rPr>
              <w:t>It doesn’t just reload classes; it actually restarts the app with a smart restart classloader.</w:t>
            </w:r>
          </w:p>
        </w:tc>
      </w:tr>
      <w:tr w:rsidR="004B184F" w:rsidRPr="00243F85" w14:paraId="14CD6DF5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B09C1" w14:textId="77777777" w:rsidR="004B184F" w:rsidRPr="00243F85" w:rsidRDefault="004B184F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43F85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lastRenderedPageBreak/>
              <w:t>🌍</w:t>
            </w:r>
            <w:r w:rsidRPr="00243F85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LiveReload Browser Plugin</w:t>
            </w:r>
          </w:p>
        </w:tc>
        <w:tc>
          <w:tcPr>
            <w:tcW w:w="0" w:type="auto"/>
            <w:vAlign w:val="center"/>
            <w:hideMark/>
          </w:tcPr>
          <w:p w14:paraId="7B01F2D2" w14:textId="77777777" w:rsidR="004B184F" w:rsidRPr="00243F85" w:rsidRDefault="004B184F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43F85">
              <w:rPr>
                <w:rFonts w:eastAsia="Times New Roman" w:cstheme="minorHAnsi"/>
                <w:sz w:val="36"/>
                <w:szCs w:val="36"/>
                <w:lang w:eastAsia="en-IN"/>
              </w:rPr>
              <w:t>Optional, helps auto-refresh web pages when files change.</w:t>
            </w:r>
          </w:p>
        </w:tc>
      </w:tr>
    </w:tbl>
    <w:p w14:paraId="280019A9" w14:textId="77777777" w:rsidR="004B184F" w:rsidRPr="00243F85" w:rsidRDefault="004B184F" w:rsidP="004B184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7DA25DA">
          <v:rect id="_x0000_i1044" style="width:0;height:1.5pt" o:hralign="center" o:hrstd="t" o:hr="t" fillcolor="#a0a0a0" stroked="f"/>
        </w:pict>
      </w:r>
    </w:p>
    <w:p w14:paraId="26E53114" w14:textId="77777777" w:rsidR="004B184F" w:rsidRPr="00243F85" w:rsidRDefault="004B184F" w:rsidP="004B18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43F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Real-Life Analogy</w:t>
      </w:r>
    </w:p>
    <w:p w14:paraId="41988716" w14:textId="77777777" w:rsidR="004B184F" w:rsidRPr="00243F85" w:rsidRDefault="004B184F" w:rsidP="004B184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43F85">
        <w:rPr>
          <w:rFonts w:eastAsia="Times New Roman" w:cstheme="minorHAnsi"/>
          <w:sz w:val="36"/>
          <w:szCs w:val="36"/>
          <w:lang w:eastAsia="en-IN"/>
        </w:rPr>
        <w:t xml:space="preserve">Think of DevTools as an 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>auto-refresh button</w:t>
      </w:r>
      <w:r w:rsidRPr="00243F85">
        <w:rPr>
          <w:rFonts w:eastAsia="Times New Roman" w:cstheme="minorHAnsi"/>
          <w:sz w:val="36"/>
          <w:szCs w:val="36"/>
          <w:lang w:eastAsia="en-IN"/>
        </w:rPr>
        <w:t xml:space="preserve"> for your backend code.</w:t>
      </w:r>
      <w:r w:rsidRPr="00243F85">
        <w:rPr>
          <w:rFonts w:eastAsia="Times New Roman" w:cstheme="minorHAnsi"/>
          <w:sz w:val="36"/>
          <w:szCs w:val="36"/>
          <w:lang w:eastAsia="en-IN"/>
        </w:rPr>
        <w:br/>
        <w:t xml:space="preserve">When you make any change and hit </w:t>
      </w:r>
      <w:r w:rsidRPr="00243F85">
        <w:rPr>
          <w:rFonts w:eastAsia="Times New Roman" w:cstheme="minorHAnsi"/>
          <w:i/>
          <w:iCs/>
          <w:sz w:val="36"/>
          <w:szCs w:val="36"/>
          <w:lang w:eastAsia="en-IN"/>
        </w:rPr>
        <w:t>save</w:t>
      </w:r>
      <w:r w:rsidRPr="00243F85">
        <w:rPr>
          <w:rFonts w:eastAsia="Times New Roman" w:cstheme="minorHAnsi"/>
          <w:sz w:val="36"/>
          <w:szCs w:val="36"/>
          <w:lang w:eastAsia="en-IN"/>
        </w:rPr>
        <w:t xml:space="preserve">, it’s like someone automatically clicks </w:t>
      </w:r>
      <w:r w:rsidRPr="00243F85">
        <w:rPr>
          <w:rFonts w:eastAsia="Times New Roman" w:cstheme="minorHAnsi"/>
          <w:i/>
          <w:iCs/>
          <w:sz w:val="36"/>
          <w:szCs w:val="36"/>
          <w:lang w:eastAsia="en-IN"/>
        </w:rPr>
        <w:t>Restart Application</w:t>
      </w:r>
      <w:r w:rsidRPr="00243F85">
        <w:rPr>
          <w:rFonts w:eastAsia="Times New Roman" w:cstheme="minorHAnsi"/>
          <w:sz w:val="36"/>
          <w:szCs w:val="36"/>
          <w:lang w:eastAsia="en-IN"/>
        </w:rPr>
        <w:t xml:space="preserve"> for you — making development smooth and fast. </w:t>
      </w:r>
      <w:r w:rsidRPr="00243F85">
        <w:rPr>
          <w:rFonts w:ascii="Segoe UI Emoji" w:eastAsia="Times New Roman" w:hAnsi="Segoe UI Emoji" w:cs="Segoe UI Emoji"/>
          <w:sz w:val="36"/>
          <w:szCs w:val="36"/>
          <w:lang w:eastAsia="en-IN"/>
        </w:rPr>
        <w:t>🚀</w:t>
      </w:r>
    </w:p>
    <w:p w14:paraId="13832106" w14:textId="77777777" w:rsidR="004B184F" w:rsidRPr="00243F85" w:rsidRDefault="004B184F" w:rsidP="004B184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6EAE4A7">
          <v:rect id="_x0000_i1045" style="width:0;height:1.5pt" o:hralign="center" o:hrstd="t" o:hr="t" fillcolor="#a0a0a0" stroked="f"/>
        </w:pict>
      </w:r>
    </w:p>
    <w:p w14:paraId="2896A857" w14:textId="77777777" w:rsidR="004B184F" w:rsidRPr="00243F85" w:rsidRDefault="004B184F" w:rsidP="004B18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43F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43F8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Quick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5"/>
        <w:gridCol w:w="4836"/>
      </w:tblGrid>
      <w:tr w:rsidR="004B184F" w:rsidRPr="00243F85" w14:paraId="5DA35CBC" w14:textId="77777777" w:rsidTr="00EB6F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C4DE2F" w14:textId="77777777" w:rsidR="004B184F" w:rsidRPr="00243F85" w:rsidRDefault="004B184F" w:rsidP="00EB6F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43F8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98C7CFA" w14:textId="77777777" w:rsidR="004B184F" w:rsidRPr="00243F85" w:rsidRDefault="004B184F" w:rsidP="00EB6F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43F85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</w:tr>
      <w:tr w:rsidR="004B184F" w:rsidRPr="00243F85" w14:paraId="1959631B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970EF" w14:textId="77777777" w:rsidR="004B184F" w:rsidRPr="00243F85" w:rsidRDefault="004B184F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43F85">
              <w:rPr>
                <w:rFonts w:eastAsia="Times New Roman" w:cstheme="minorHAnsi"/>
                <w:sz w:val="36"/>
                <w:szCs w:val="36"/>
                <w:lang w:eastAsia="en-IN"/>
              </w:rPr>
              <w:t>Automatic Restart</w:t>
            </w:r>
          </w:p>
        </w:tc>
        <w:tc>
          <w:tcPr>
            <w:tcW w:w="0" w:type="auto"/>
            <w:vAlign w:val="center"/>
            <w:hideMark/>
          </w:tcPr>
          <w:p w14:paraId="53DE7C74" w14:textId="77777777" w:rsidR="004B184F" w:rsidRPr="00243F85" w:rsidRDefault="004B184F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43F85">
              <w:rPr>
                <w:rFonts w:eastAsia="Times New Roman" w:cstheme="minorHAnsi"/>
                <w:sz w:val="36"/>
                <w:szCs w:val="36"/>
                <w:lang w:eastAsia="en-IN"/>
              </w:rPr>
              <w:t>Reload app on code changes</w:t>
            </w:r>
          </w:p>
        </w:tc>
      </w:tr>
      <w:tr w:rsidR="004B184F" w:rsidRPr="00243F85" w14:paraId="56F224E7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BCB0B" w14:textId="77777777" w:rsidR="004B184F" w:rsidRPr="00243F85" w:rsidRDefault="004B184F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43F85">
              <w:rPr>
                <w:rFonts w:eastAsia="Times New Roman" w:cstheme="minorHAnsi"/>
                <w:sz w:val="36"/>
                <w:szCs w:val="36"/>
                <w:lang w:eastAsia="en-IN"/>
              </w:rPr>
              <w:t>LiveReload</w:t>
            </w:r>
          </w:p>
        </w:tc>
        <w:tc>
          <w:tcPr>
            <w:tcW w:w="0" w:type="auto"/>
            <w:vAlign w:val="center"/>
            <w:hideMark/>
          </w:tcPr>
          <w:p w14:paraId="31E91C5F" w14:textId="77777777" w:rsidR="004B184F" w:rsidRPr="00243F85" w:rsidRDefault="004B184F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43F85">
              <w:rPr>
                <w:rFonts w:eastAsia="Times New Roman" w:cstheme="minorHAnsi"/>
                <w:sz w:val="36"/>
                <w:szCs w:val="36"/>
                <w:lang w:eastAsia="en-IN"/>
              </w:rPr>
              <w:t>Auto-refresh browser</w:t>
            </w:r>
          </w:p>
        </w:tc>
      </w:tr>
      <w:tr w:rsidR="004B184F" w:rsidRPr="00243F85" w14:paraId="24C5B7AC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E9B32" w14:textId="77777777" w:rsidR="004B184F" w:rsidRPr="00243F85" w:rsidRDefault="004B184F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43F85">
              <w:rPr>
                <w:rFonts w:eastAsia="Times New Roman" w:cstheme="minorHAnsi"/>
                <w:sz w:val="36"/>
                <w:szCs w:val="36"/>
                <w:lang w:eastAsia="en-IN"/>
              </w:rPr>
              <w:t>Cache Disable</w:t>
            </w:r>
          </w:p>
        </w:tc>
        <w:tc>
          <w:tcPr>
            <w:tcW w:w="0" w:type="auto"/>
            <w:vAlign w:val="center"/>
            <w:hideMark/>
          </w:tcPr>
          <w:p w14:paraId="6E148881" w14:textId="77777777" w:rsidR="004B184F" w:rsidRPr="00243F85" w:rsidRDefault="004B184F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43F85">
              <w:rPr>
                <w:rFonts w:eastAsia="Times New Roman" w:cstheme="minorHAnsi"/>
                <w:sz w:val="36"/>
                <w:szCs w:val="36"/>
                <w:lang w:eastAsia="en-IN"/>
              </w:rPr>
              <w:t>Prevent stale resources</w:t>
            </w:r>
          </w:p>
        </w:tc>
      </w:tr>
      <w:tr w:rsidR="004B184F" w:rsidRPr="00243F85" w14:paraId="2B92103A" w14:textId="77777777" w:rsidTr="00EB6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4103C" w14:textId="77777777" w:rsidR="004B184F" w:rsidRPr="00243F85" w:rsidRDefault="004B184F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43F85">
              <w:rPr>
                <w:rFonts w:eastAsia="Times New Roman" w:cstheme="minorHAnsi"/>
                <w:sz w:val="36"/>
                <w:szCs w:val="36"/>
                <w:lang w:eastAsia="en-IN"/>
              </w:rPr>
              <w:t>Dev-only Dependency</w:t>
            </w:r>
          </w:p>
        </w:tc>
        <w:tc>
          <w:tcPr>
            <w:tcW w:w="0" w:type="auto"/>
            <w:vAlign w:val="center"/>
            <w:hideMark/>
          </w:tcPr>
          <w:p w14:paraId="128FA3F8" w14:textId="77777777" w:rsidR="004B184F" w:rsidRPr="00243F85" w:rsidRDefault="004B184F" w:rsidP="00EB6FE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43F85">
              <w:rPr>
                <w:rFonts w:eastAsia="Times New Roman" w:cstheme="minorHAnsi"/>
                <w:sz w:val="36"/>
                <w:szCs w:val="36"/>
                <w:lang w:eastAsia="en-IN"/>
              </w:rPr>
              <w:t>Excluded from production builds</w:t>
            </w:r>
          </w:p>
        </w:tc>
      </w:tr>
    </w:tbl>
    <w:p w14:paraId="1D853E37" w14:textId="77777777" w:rsidR="004B184F" w:rsidRPr="005B55CD" w:rsidRDefault="004B184F" w:rsidP="004B184F">
      <w:pPr>
        <w:rPr>
          <w:rFonts w:cstheme="minorHAnsi"/>
          <w:sz w:val="36"/>
          <w:szCs w:val="36"/>
        </w:rPr>
      </w:pPr>
    </w:p>
    <w:p w14:paraId="1BB07FDA" w14:textId="77777777" w:rsidR="004B184F" w:rsidRPr="005B55CD" w:rsidRDefault="004B184F" w:rsidP="004B184F">
      <w:pPr>
        <w:rPr>
          <w:rFonts w:cstheme="minorHAnsi"/>
          <w:sz w:val="36"/>
          <w:szCs w:val="36"/>
        </w:rPr>
      </w:pPr>
    </w:p>
    <w:p w14:paraId="5D2586B1" w14:textId="77777777" w:rsidR="004B184F" w:rsidRPr="005B55CD" w:rsidRDefault="004B184F" w:rsidP="004B184F">
      <w:pPr>
        <w:rPr>
          <w:rFonts w:cstheme="minorHAnsi"/>
          <w:sz w:val="36"/>
          <w:szCs w:val="36"/>
        </w:rPr>
      </w:pPr>
    </w:p>
    <w:p w14:paraId="03AD0C7F" w14:textId="77777777" w:rsidR="004B184F" w:rsidRDefault="004B184F" w:rsidP="004B184F"/>
    <w:p w14:paraId="70CE02EC" w14:textId="77777777" w:rsidR="00C5385E" w:rsidRDefault="00C5385E"/>
    <w:sectPr w:rsidR="00C5385E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E8A"/>
    <w:multiLevelType w:val="multilevel"/>
    <w:tmpl w:val="5DE0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55598"/>
    <w:multiLevelType w:val="multilevel"/>
    <w:tmpl w:val="E062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F4EF3"/>
    <w:multiLevelType w:val="multilevel"/>
    <w:tmpl w:val="2886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430F7"/>
    <w:multiLevelType w:val="multilevel"/>
    <w:tmpl w:val="4838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07ABF"/>
    <w:multiLevelType w:val="multilevel"/>
    <w:tmpl w:val="A41C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25134"/>
    <w:multiLevelType w:val="multilevel"/>
    <w:tmpl w:val="E490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83EB2"/>
    <w:multiLevelType w:val="multilevel"/>
    <w:tmpl w:val="C58A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A5556"/>
    <w:multiLevelType w:val="multilevel"/>
    <w:tmpl w:val="3A64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66D49"/>
    <w:multiLevelType w:val="multilevel"/>
    <w:tmpl w:val="C800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40153D"/>
    <w:multiLevelType w:val="multilevel"/>
    <w:tmpl w:val="E10C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A7809"/>
    <w:multiLevelType w:val="multilevel"/>
    <w:tmpl w:val="803E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85"/>
    <w:rsid w:val="003E0E00"/>
    <w:rsid w:val="004B184F"/>
    <w:rsid w:val="00524C85"/>
    <w:rsid w:val="007D5F46"/>
    <w:rsid w:val="008A49C7"/>
    <w:rsid w:val="00B3307C"/>
    <w:rsid w:val="00C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099F"/>
  <w15:chartTrackingRefBased/>
  <w15:docId w15:val="{3CCC6542-B83C-4F8B-8915-754B8692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1156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2025-10-21T15:43:00Z</dcterms:created>
  <dcterms:modified xsi:type="dcterms:W3CDTF">2025-10-21T15:43:00Z</dcterms:modified>
</cp:coreProperties>
</file>