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59A5A" w14:textId="77777777" w:rsidR="00067659" w:rsidRPr="00212865" w:rsidRDefault="00067659" w:rsidP="0006765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1286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1. What is an API?</w:t>
      </w:r>
    </w:p>
    <w:p w14:paraId="226F2B17" w14:textId="77777777" w:rsidR="00067659" w:rsidRPr="00212865" w:rsidRDefault="00067659" w:rsidP="000676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1286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💬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Simple Meaning:</w:t>
      </w:r>
    </w:p>
    <w:p w14:paraId="1DD4D445" w14:textId="77777777" w:rsidR="00067659" w:rsidRPr="00212865" w:rsidRDefault="00067659" w:rsidP="0006765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API stands for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Application Programming Interface</w:t>
      </w:r>
      <w:r w:rsidRPr="00212865">
        <w:rPr>
          <w:rFonts w:eastAsia="Times New Roman" w:cstheme="minorHAnsi"/>
          <w:sz w:val="36"/>
          <w:szCs w:val="36"/>
          <w:lang w:eastAsia="en-IN"/>
        </w:rPr>
        <w:t>.</w:t>
      </w:r>
      <w:r w:rsidRPr="00212865">
        <w:rPr>
          <w:rFonts w:eastAsia="Times New Roman" w:cstheme="minorHAnsi"/>
          <w:sz w:val="36"/>
          <w:szCs w:val="36"/>
          <w:lang w:eastAsia="en-IN"/>
        </w:rPr>
        <w:br/>
        <w:t xml:space="preserve">It is like a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bridge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that allows one application to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talk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to another application.</w:t>
      </w:r>
    </w:p>
    <w:p w14:paraId="08E0166A" w14:textId="77777777" w:rsidR="00067659" w:rsidRPr="00212865" w:rsidRDefault="00B3449A" w:rsidP="0006765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700014F">
          <v:rect id="_x0000_i1025" style="width:0;height:1.5pt" o:hralign="center" o:hrstd="t" o:hr="t" fillcolor="#a0a0a0" stroked="f"/>
        </w:pict>
      </w:r>
    </w:p>
    <w:p w14:paraId="17C88E97" w14:textId="77777777" w:rsidR="00067659" w:rsidRPr="00212865" w:rsidRDefault="00067659" w:rsidP="000676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1286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Example:</w:t>
      </w:r>
    </w:p>
    <w:p w14:paraId="04130589" w14:textId="77777777" w:rsidR="00067659" w:rsidRPr="00212865" w:rsidRDefault="00067659" w:rsidP="0006765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Imagine your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mobile banking app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shows your account balance.</w:t>
      </w:r>
      <w:r w:rsidRPr="00212865">
        <w:rPr>
          <w:rFonts w:eastAsia="Times New Roman" w:cstheme="minorHAnsi"/>
          <w:sz w:val="36"/>
          <w:szCs w:val="36"/>
          <w:lang w:eastAsia="en-IN"/>
        </w:rPr>
        <w:br/>
        <w:t xml:space="preserve">Your phone app does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not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have the data — it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asks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the backend server through an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API</w:t>
      </w:r>
      <w:r w:rsidRPr="00212865">
        <w:rPr>
          <w:rFonts w:eastAsia="Times New Roman" w:cstheme="minorHAnsi"/>
          <w:sz w:val="36"/>
          <w:szCs w:val="36"/>
          <w:lang w:eastAsia="en-IN"/>
        </w:rPr>
        <w:t>.</w:t>
      </w:r>
    </w:p>
    <w:p w14:paraId="68C8019A" w14:textId="77777777" w:rsidR="00067659" w:rsidRPr="00212865" w:rsidRDefault="00067659" w:rsidP="0006765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So:</w:t>
      </w:r>
    </w:p>
    <w:p w14:paraId="5BF270EC" w14:textId="77777777" w:rsidR="00067659" w:rsidRPr="00212865" w:rsidRDefault="00067659" w:rsidP="000676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The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frontend (mobile app)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sends a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request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(like </w:t>
      </w:r>
      <w:r w:rsidRPr="00212865">
        <w:rPr>
          <w:rFonts w:eastAsia="Times New Roman" w:cstheme="minorHAnsi"/>
          <w:i/>
          <w:iCs/>
          <w:sz w:val="36"/>
          <w:szCs w:val="36"/>
          <w:lang w:eastAsia="en-IN"/>
        </w:rPr>
        <w:t>“Give me account details”</w:t>
      </w:r>
      <w:r w:rsidRPr="00212865">
        <w:rPr>
          <w:rFonts w:eastAsia="Times New Roman" w:cstheme="minorHAnsi"/>
          <w:sz w:val="36"/>
          <w:szCs w:val="36"/>
          <w:lang w:eastAsia="en-IN"/>
        </w:rPr>
        <w:t>).</w:t>
      </w:r>
    </w:p>
    <w:p w14:paraId="7EE2F0DC" w14:textId="77777777" w:rsidR="00067659" w:rsidRPr="00212865" w:rsidRDefault="00067659" w:rsidP="000676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The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backend (Spring Boot app)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receives this request and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responds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with the data (like </w:t>
      </w:r>
      <w:r w:rsidRPr="00212865">
        <w:rPr>
          <w:rFonts w:eastAsia="Times New Roman" w:cstheme="minorHAnsi"/>
          <w:i/>
          <w:iCs/>
          <w:sz w:val="36"/>
          <w:szCs w:val="36"/>
          <w:lang w:eastAsia="en-IN"/>
        </w:rPr>
        <w:t>“Here is account 101 info”</w:t>
      </w:r>
      <w:r w:rsidRPr="00212865">
        <w:rPr>
          <w:rFonts w:eastAsia="Times New Roman" w:cstheme="minorHAnsi"/>
          <w:sz w:val="36"/>
          <w:szCs w:val="36"/>
          <w:lang w:eastAsia="en-IN"/>
        </w:rPr>
        <w:t>).</w:t>
      </w:r>
    </w:p>
    <w:p w14:paraId="633F3409" w14:textId="77777777" w:rsidR="00067659" w:rsidRPr="00212865" w:rsidRDefault="00067659" w:rsidP="0006765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That communication (request + response) happens through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APIs</w:t>
      </w:r>
      <w:r w:rsidRPr="00212865">
        <w:rPr>
          <w:rFonts w:eastAsia="Times New Roman" w:cstheme="minorHAnsi"/>
          <w:sz w:val="36"/>
          <w:szCs w:val="36"/>
          <w:lang w:eastAsia="en-IN"/>
        </w:rPr>
        <w:t>.</w:t>
      </w:r>
    </w:p>
    <w:p w14:paraId="0ABC30E3" w14:textId="77777777" w:rsidR="00067659" w:rsidRPr="00212865" w:rsidRDefault="00B3449A" w:rsidP="0006765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63EF617">
          <v:rect id="_x0000_i1026" style="width:0;height:1.5pt" o:hralign="center" o:hrstd="t" o:hr="t" fillcolor="#a0a0a0" stroked="f"/>
        </w:pict>
      </w:r>
    </w:p>
    <w:p w14:paraId="70AC325A" w14:textId="77777777" w:rsidR="00067659" w:rsidRPr="00212865" w:rsidRDefault="00067659" w:rsidP="000676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1286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Technical Definition:</w:t>
      </w:r>
    </w:p>
    <w:p w14:paraId="1914A840" w14:textId="77777777" w:rsidR="00067659" w:rsidRPr="00212865" w:rsidRDefault="00067659" w:rsidP="0006765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An API is a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set of rules or endpoints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that tell:</w:t>
      </w:r>
    </w:p>
    <w:p w14:paraId="488754F9" w14:textId="77777777" w:rsidR="00067659" w:rsidRPr="00212865" w:rsidRDefault="00067659" w:rsidP="000676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What operations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can be performed (like create, read, update, delete)</w:t>
      </w:r>
    </w:p>
    <w:p w14:paraId="0AD3B75E" w14:textId="77777777" w:rsidR="00067659" w:rsidRPr="00212865" w:rsidRDefault="00067659" w:rsidP="000676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How to send requests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(which URL, which HTTP method)</w:t>
      </w:r>
    </w:p>
    <w:p w14:paraId="772E3BA1" w14:textId="77777777" w:rsidR="00067659" w:rsidRPr="00212865" w:rsidRDefault="00067659" w:rsidP="000676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What format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data should be in (like JSON or XML)</w:t>
      </w:r>
    </w:p>
    <w:p w14:paraId="43B28F51" w14:textId="77777777" w:rsidR="00067659" w:rsidRPr="00212865" w:rsidRDefault="00067659" w:rsidP="0006765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212865">
        <w:rPr>
          <w:rFonts w:eastAsia="Times New Roman" w:cstheme="minorHAnsi"/>
          <w:sz w:val="36"/>
          <w:szCs w:val="36"/>
          <w:lang w:eastAsia="en-IN"/>
        </w:rPr>
        <w:t>So</w:t>
      </w:r>
      <w:proofErr w:type="gramEnd"/>
      <w:r w:rsidRPr="00212865">
        <w:rPr>
          <w:rFonts w:eastAsia="Times New Roman" w:cstheme="minorHAnsi"/>
          <w:sz w:val="36"/>
          <w:szCs w:val="36"/>
          <w:lang w:eastAsia="en-IN"/>
        </w:rPr>
        <w:t xml:space="preserve"> in short:</w:t>
      </w:r>
    </w:p>
    <w:p w14:paraId="3430EBC5" w14:textId="77777777" w:rsidR="00067659" w:rsidRPr="00212865" w:rsidRDefault="00067659" w:rsidP="00067659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An API is a way to expose your application’s features to others safely and systematically.</w:t>
      </w:r>
    </w:p>
    <w:p w14:paraId="53D1BA22" w14:textId="77777777" w:rsidR="00067659" w:rsidRPr="00212865" w:rsidRDefault="00B3449A" w:rsidP="0006765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873814A">
          <v:rect id="_x0000_i1027" style="width:0;height:1.5pt" o:hralign="center" o:hrstd="t" o:hr="t" fillcolor="#a0a0a0" stroked="f"/>
        </w:pict>
      </w:r>
    </w:p>
    <w:p w14:paraId="2FDE94D3" w14:textId="77777777" w:rsidR="00067659" w:rsidRPr="00212865" w:rsidRDefault="00067659" w:rsidP="0006765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1286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🧱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2. What is API Creation / Development?</w:t>
      </w:r>
    </w:p>
    <w:p w14:paraId="090040C4" w14:textId="77777777" w:rsidR="00067659" w:rsidRPr="00212865" w:rsidRDefault="00067659" w:rsidP="0006765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API Creation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means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building those communication bridges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inside your application.</w:t>
      </w:r>
      <w:r w:rsidRPr="00212865">
        <w:rPr>
          <w:rFonts w:eastAsia="Times New Roman" w:cstheme="minorHAnsi"/>
          <w:sz w:val="36"/>
          <w:szCs w:val="36"/>
          <w:lang w:eastAsia="en-IN"/>
        </w:rPr>
        <w:br/>
        <w:t xml:space="preserve">In Spring Boot, this is done by creating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@RestController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classes.</w:t>
      </w:r>
    </w:p>
    <w:p w14:paraId="69C15812" w14:textId="77777777" w:rsidR="00067659" w:rsidRPr="00212865" w:rsidRDefault="00067659" w:rsidP="0006765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Each controller:</w:t>
      </w:r>
    </w:p>
    <w:p w14:paraId="395CA592" w14:textId="77777777" w:rsidR="00067659" w:rsidRPr="00212865" w:rsidRDefault="00067659" w:rsidP="000676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Represents one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module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or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functional area</w:t>
      </w:r>
    </w:p>
    <w:p w14:paraId="3248B59F" w14:textId="77777777" w:rsidR="00067659" w:rsidRPr="00212865" w:rsidRDefault="00067659" w:rsidP="000676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Contains multiple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methods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for different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HTTP operations</w:t>
      </w:r>
    </w:p>
    <w:p w14:paraId="2A6C5799" w14:textId="77777777" w:rsidR="00067659" w:rsidRPr="00212865" w:rsidRDefault="00067659" w:rsidP="0006765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212865">
        <w:rPr>
          <w:rFonts w:eastAsia="Times New Roman" w:cstheme="minorHAnsi"/>
          <w:sz w:val="36"/>
          <w:szCs w:val="36"/>
          <w:lang w:eastAsia="en-IN"/>
        </w:rPr>
        <w:t>So</w:t>
      </w:r>
      <w:proofErr w:type="gramEnd"/>
      <w:r w:rsidRPr="00212865">
        <w:rPr>
          <w:rFonts w:eastAsia="Times New Roman" w:cstheme="minorHAnsi"/>
          <w:sz w:val="36"/>
          <w:szCs w:val="36"/>
          <w:lang w:eastAsia="en-IN"/>
        </w:rPr>
        <w:t xml:space="preserve"> developing such controllers =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API Creation or API Development</w:t>
      </w:r>
      <w:r w:rsidRPr="00212865">
        <w:rPr>
          <w:rFonts w:eastAsia="Times New Roman" w:cstheme="minorHAnsi"/>
          <w:sz w:val="36"/>
          <w:szCs w:val="36"/>
          <w:lang w:eastAsia="en-IN"/>
        </w:rPr>
        <w:t>.</w:t>
      </w:r>
    </w:p>
    <w:p w14:paraId="19696353" w14:textId="77777777" w:rsidR="00067659" w:rsidRPr="00212865" w:rsidRDefault="00B3449A" w:rsidP="0006765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2339872">
          <v:rect id="_x0000_i1028" style="width:0;height:1.5pt" o:hralign="center" o:hrstd="t" o:hr="t" fillcolor="#a0a0a0" stroked="f"/>
        </w:pict>
      </w:r>
    </w:p>
    <w:p w14:paraId="7B14195A" w14:textId="77777777" w:rsidR="00067659" w:rsidRPr="00212865" w:rsidRDefault="00067659" w:rsidP="000676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1286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Example:</w:t>
      </w:r>
    </w:p>
    <w:p w14:paraId="4D1D865C" w14:textId="77777777" w:rsidR="00067659" w:rsidRPr="00212865" w:rsidRDefault="00067659" w:rsidP="0006765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Let’s say we are developing a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Bank Management System</w:t>
      </w:r>
      <w:r w:rsidRPr="00212865">
        <w:rPr>
          <w:rFonts w:eastAsia="Times New Roman" w:cstheme="minorHAnsi"/>
          <w:sz w:val="36"/>
          <w:szCs w:val="36"/>
          <w:lang w:eastAsia="en-IN"/>
        </w:rPr>
        <w:t>.</w:t>
      </w:r>
      <w:r w:rsidRPr="00212865">
        <w:rPr>
          <w:rFonts w:eastAsia="Times New Roman" w:cstheme="minorHAnsi"/>
          <w:sz w:val="36"/>
          <w:szCs w:val="36"/>
          <w:lang w:eastAsia="en-IN"/>
        </w:rPr>
        <w:br/>
        <w:t>It has 2 main modules: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4"/>
        <w:gridCol w:w="6541"/>
      </w:tblGrid>
      <w:tr w:rsidR="00067659" w:rsidRPr="00212865" w14:paraId="6CACEFC1" w14:textId="77777777" w:rsidTr="000676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B84A39" w14:textId="77777777" w:rsidR="00067659" w:rsidRPr="00212865" w:rsidRDefault="00067659" w:rsidP="000676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lastRenderedPageBreak/>
              <w:t>Module Name</w:t>
            </w:r>
          </w:p>
        </w:tc>
        <w:tc>
          <w:tcPr>
            <w:tcW w:w="0" w:type="auto"/>
            <w:vAlign w:val="center"/>
            <w:hideMark/>
          </w:tcPr>
          <w:p w14:paraId="3904152B" w14:textId="77777777" w:rsidR="00067659" w:rsidRPr="00212865" w:rsidRDefault="00067659" w:rsidP="000676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What it does</w:t>
            </w:r>
          </w:p>
        </w:tc>
      </w:tr>
      <w:tr w:rsidR="00067659" w:rsidRPr="00212865" w14:paraId="74C1FBF7" w14:textId="77777777" w:rsidTr="000676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6C250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Accounts Module</w:t>
            </w:r>
          </w:p>
        </w:tc>
        <w:tc>
          <w:tcPr>
            <w:tcW w:w="0" w:type="auto"/>
            <w:vAlign w:val="center"/>
            <w:hideMark/>
          </w:tcPr>
          <w:p w14:paraId="04095301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Manages account creation, update, deletion</w:t>
            </w:r>
          </w:p>
        </w:tc>
      </w:tr>
      <w:tr w:rsidR="00067659" w:rsidRPr="00212865" w14:paraId="1D76BA7E" w14:textId="77777777" w:rsidTr="000676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C322F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Transactions Module</w:t>
            </w:r>
          </w:p>
        </w:tc>
        <w:tc>
          <w:tcPr>
            <w:tcW w:w="0" w:type="auto"/>
            <w:vAlign w:val="center"/>
            <w:hideMark/>
          </w:tcPr>
          <w:p w14:paraId="104E0DDE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Handles money transfers and statements</w:t>
            </w:r>
          </w:p>
        </w:tc>
      </w:tr>
    </w:tbl>
    <w:p w14:paraId="6EDD3A21" w14:textId="77777777" w:rsidR="00067659" w:rsidRPr="00212865" w:rsidRDefault="00067659" w:rsidP="0006765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Now for each module, we create one controller: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3247"/>
        <w:gridCol w:w="6322"/>
      </w:tblGrid>
      <w:tr w:rsidR="00067659" w:rsidRPr="00212865" w14:paraId="088CEEB8" w14:textId="77777777" w:rsidTr="000676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0BF355" w14:textId="77777777" w:rsidR="00067659" w:rsidRPr="00212865" w:rsidRDefault="00067659" w:rsidP="000676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3D82DAB9" w14:textId="77777777" w:rsidR="00067659" w:rsidRPr="00212865" w:rsidRDefault="00067659" w:rsidP="000676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Controller</w:t>
            </w:r>
          </w:p>
        </w:tc>
        <w:tc>
          <w:tcPr>
            <w:tcW w:w="0" w:type="auto"/>
            <w:vAlign w:val="center"/>
            <w:hideMark/>
          </w:tcPr>
          <w:p w14:paraId="600DB2B0" w14:textId="77777777" w:rsidR="00067659" w:rsidRPr="00212865" w:rsidRDefault="00067659" w:rsidP="000676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Purpose</w:t>
            </w:r>
          </w:p>
        </w:tc>
      </w:tr>
      <w:tr w:rsidR="00067659" w:rsidRPr="00212865" w14:paraId="171A290A" w14:textId="77777777" w:rsidTr="000676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EC816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Accounts</w:t>
            </w:r>
          </w:p>
        </w:tc>
        <w:tc>
          <w:tcPr>
            <w:tcW w:w="0" w:type="auto"/>
            <w:vAlign w:val="center"/>
            <w:hideMark/>
          </w:tcPr>
          <w:p w14:paraId="493EB328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AccountsController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6BE418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To perform operations on account data</w:t>
            </w:r>
          </w:p>
        </w:tc>
      </w:tr>
      <w:tr w:rsidR="00067659" w:rsidRPr="00212865" w14:paraId="5CFFFB0F" w14:textId="77777777" w:rsidTr="000676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52093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16DF8D3C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TransactionController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39E481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To perform operations on transaction data</w:t>
            </w:r>
          </w:p>
        </w:tc>
      </w:tr>
    </w:tbl>
    <w:p w14:paraId="634F5240" w14:textId="77777777" w:rsidR="00067659" w:rsidRPr="00212865" w:rsidRDefault="00067659" w:rsidP="0006765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212865">
        <w:rPr>
          <w:rFonts w:eastAsia="Times New Roman" w:cstheme="minorHAnsi"/>
          <w:sz w:val="36"/>
          <w:szCs w:val="36"/>
          <w:lang w:eastAsia="en-IN"/>
        </w:rPr>
        <w:t>So</w:t>
      </w:r>
      <w:proofErr w:type="gramEnd"/>
      <w:r w:rsidRPr="00212865">
        <w:rPr>
          <w:rFonts w:eastAsia="Times New Roman" w:cstheme="minorHAnsi"/>
          <w:sz w:val="36"/>
          <w:szCs w:val="36"/>
          <w:lang w:eastAsia="en-IN"/>
        </w:rPr>
        <w:t xml:space="preserve"> developing </w:t>
      </w:r>
      <w:proofErr w:type="spellStart"/>
      <w:r w:rsidRPr="00212865">
        <w:rPr>
          <w:rFonts w:eastAsia="Times New Roman" w:cstheme="minorHAnsi"/>
          <w:sz w:val="36"/>
          <w:szCs w:val="36"/>
          <w:lang w:eastAsia="en-IN"/>
        </w:rPr>
        <w:t>AccountsController</w:t>
      </w:r>
      <w:proofErr w:type="spellEnd"/>
      <w:r w:rsidRPr="00212865">
        <w:rPr>
          <w:rFonts w:eastAsia="Times New Roman" w:cstheme="minorHAnsi"/>
          <w:sz w:val="36"/>
          <w:szCs w:val="36"/>
          <w:lang w:eastAsia="en-IN"/>
        </w:rPr>
        <w:t xml:space="preserve"> =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Accounts API Creation</w:t>
      </w:r>
      <w:r w:rsidRPr="00212865">
        <w:rPr>
          <w:rFonts w:eastAsia="Times New Roman" w:cstheme="minorHAnsi"/>
          <w:sz w:val="36"/>
          <w:szCs w:val="36"/>
          <w:lang w:eastAsia="en-IN"/>
        </w:rPr>
        <w:br/>
        <w:t xml:space="preserve">Developing </w:t>
      </w:r>
      <w:proofErr w:type="spellStart"/>
      <w:r w:rsidRPr="00212865">
        <w:rPr>
          <w:rFonts w:eastAsia="Times New Roman" w:cstheme="minorHAnsi"/>
          <w:sz w:val="36"/>
          <w:szCs w:val="36"/>
          <w:lang w:eastAsia="en-IN"/>
        </w:rPr>
        <w:t>TransactionController</w:t>
      </w:r>
      <w:proofErr w:type="spellEnd"/>
      <w:r w:rsidRPr="00212865">
        <w:rPr>
          <w:rFonts w:eastAsia="Times New Roman" w:cstheme="minorHAnsi"/>
          <w:sz w:val="36"/>
          <w:szCs w:val="36"/>
          <w:lang w:eastAsia="en-IN"/>
        </w:rPr>
        <w:t xml:space="preserve"> =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Transaction API Creation</w:t>
      </w:r>
    </w:p>
    <w:p w14:paraId="75135F5A" w14:textId="77777777" w:rsidR="00067659" w:rsidRPr="00212865" w:rsidRDefault="00B3449A" w:rsidP="0006765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06C3FD5">
          <v:rect id="_x0000_i1029" style="width:0;height:1.5pt" o:hralign="center" o:hrstd="t" o:hr="t" fillcolor="#a0a0a0" stroked="f"/>
        </w:pict>
      </w:r>
    </w:p>
    <w:p w14:paraId="033DF470" w14:textId="77777777" w:rsidR="00067659" w:rsidRPr="00212865" w:rsidRDefault="00067659" w:rsidP="0006765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1286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🔧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3. How a REST API is Structured</w:t>
      </w:r>
    </w:p>
    <w:p w14:paraId="7AD72029" w14:textId="77777777" w:rsidR="00067659" w:rsidRPr="00212865" w:rsidRDefault="00067659" w:rsidP="0006765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When we create a REST API in Spring Boot, we use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HTTP methods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to represent different operations on data.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2837"/>
        <w:gridCol w:w="2192"/>
        <w:gridCol w:w="6582"/>
      </w:tblGrid>
      <w:tr w:rsidR="00067659" w:rsidRPr="00212865" w14:paraId="10801258" w14:textId="77777777" w:rsidTr="000676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F9BCEF" w14:textId="77777777" w:rsidR="00067659" w:rsidRPr="00212865" w:rsidRDefault="00067659" w:rsidP="000676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14:paraId="6CD1E6ED" w14:textId="77777777" w:rsidR="00067659" w:rsidRPr="00212865" w:rsidRDefault="00067659" w:rsidP="000676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B950496" w14:textId="77777777" w:rsidR="00067659" w:rsidRPr="00212865" w:rsidRDefault="00067659" w:rsidP="000676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 URL</w:t>
            </w:r>
          </w:p>
        </w:tc>
        <w:tc>
          <w:tcPr>
            <w:tcW w:w="0" w:type="auto"/>
            <w:vAlign w:val="center"/>
            <w:hideMark/>
          </w:tcPr>
          <w:p w14:paraId="2EDDDD50" w14:textId="77777777" w:rsidR="00067659" w:rsidRPr="00212865" w:rsidRDefault="00067659" w:rsidP="000676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Description</w:t>
            </w:r>
          </w:p>
        </w:tc>
      </w:tr>
      <w:tr w:rsidR="00067659" w:rsidRPr="00212865" w14:paraId="611BD3CB" w14:textId="77777777" w:rsidTr="000676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C6A00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A8B4609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Read data</w:t>
            </w:r>
          </w:p>
        </w:tc>
        <w:tc>
          <w:tcPr>
            <w:tcW w:w="0" w:type="auto"/>
            <w:vAlign w:val="center"/>
            <w:hideMark/>
          </w:tcPr>
          <w:p w14:paraId="0C0A9E6A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/accounts/101</w:t>
            </w:r>
          </w:p>
        </w:tc>
        <w:tc>
          <w:tcPr>
            <w:tcW w:w="0" w:type="auto"/>
            <w:vAlign w:val="center"/>
            <w:hideMark/>
          </w:tcPr>
          <w:p w14:paraId="0E6C0581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Fetch details of account 101</w:t>
            </w:r>
          </w:p>
        </w:tc>
      </w:tr>
      <w:tr w:rsidR="00067659" w:rsidRPr="00212865" w14:paraId="1A52B779" w14:textId="77777777" w:rsidTr="000676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8F9DA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EB5D147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Create new data</w:t>
            </w:r>
          </w:p>
        </w:tc>
        <w:tc>
          <w:tcPr>
            <w:tcW w:w="0" w:type="auto"/>
            <w:vAlign w:val="center"/>
            <w:hideMark/>
          </w:tcPr>
          <w:p w14:paraId="402A434C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/</w:t>
            </w:r>
            <w:proofErr w:type="gramStart"/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accounts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0647E6C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Create a new account</w:t>
            </w:r>
          </w:p>
        </w:tc>
      </w:tr>
      <w:tr w:rsidR="00067659" w:rsidRPr="00212865" w14:paraId="64BA1DD8" w14:textId="77777777" w:rsidTr="000676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5664F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5142DE3B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Update entire data</w:t>
            </w:r>
          </w:p>
        </w:tc>
        <w:tc>
          <w:tcPr>
            <w:tcW w:w="0" w:type="auto"/>
            <w:vAlign w:val="center"/>
            <w:hideMark/>
          </w:tcPr>
          <w:p w14:paraId="0D546F41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/accounts/101</w:t>
            </w:r>
          </w:p>
        </w:tc>
        <w:tc>
          <w:tcPr>
            <w:tcW w:w="0" w:type="auto"/>
            <w:vAlign w:val="center"/>
            <w:hideMark/>
          </w:tcPr>
          <w:p w14:paraId="7B3CC0B7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Update full details of account 101</w:t>
            </w:r>
          </w:p>
        </w:tc>
      </w:tr>
      <w:tr w:rsidR="00067659" w:rsidRPr="00212865" w14:paraId="2C02EEE9" w14:textId="77777777" w:rsidTr="000676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7E0ED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PATCH</w:t>
            </w:r>
          </w:p>
        </w:tc>
        <w:tc>
          <w:tcPr>
            <w:tcW w:w="0" w:type="auto"/>
            <w:vAlign w:val="center"/>
            <w:hideMark/>
          </w:tcPr>
          <w:p w14:paraId="561CCECB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Update part of data</w:t>
            </w:r>
          </w:p>
        </w:tc>
        <w:tc>
          <w:tcPr>
            <w:tcW w:w="0" w:type="auto"/>
            <w:vAlign w:val="center"/>
            <w:hideMark/>
          </w:tcPr>
          <w:p w14:paraId="2A3634C3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/accounts/101</w:t>
            </w:r>
          </w:p>
        </w:tc>
        <w:tc>
          <w:tcPr>
            <w:tcW w:w="0" w:type="auto"/>
            <w:vAlign w:val="center"/>
            <w:hideMark/>
          </w:tcPr>
          <w:p w14:paraId="7C92EFB5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Change only some fields (like email or balance)</w:t>
            </w:r>
          </w:p>
        </w:tc>
      </w:tr>
      <w:tr w:rsidR="00067659" w:rsidRPr="00212865" w14:paraId="5F178864" w14:textId="77777777" w:rsidTr="000676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439BD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5C77BA03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Delete data</w:t>
            </w:r>
          </w:p>
        </w:tc>
        <w:tc>
          <w:tcPr>
            <w:tcW w:w="0" w:type="auto"/>
            <w:vAlign w:val="center"/>
            <w:hideMark/>
          </w:tcPr>
          <w:p w14:paraId="7827E153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/accounts/101</w:t>
            </w:r>
          </w:p>
        </w:tc>
        <w:tc>
          <w:tcPr>
            <w:tcW w:w="0" w:type="auto"/>
            <w:vAlign w:val="center"/>
            <w:hideMark/>
          </w:tcPr>
          <w:p w14:paraId="2CFC1DFF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Remove account 101</w:t>
            </w:r>
          </w:p>
        </w:tc>
      </w:tr>
    </w:tbl>
    <w:p w14:paraId="24D84C7B" w14:textId="77777777" w:rsidR="00067659" w:rsidRPr="00212865" w:rsidRDefault="00067659" w:rsidP="0006765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Each of these is written as a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method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inside our @RestController.</w:t>
      </w:r>
    </w:p>
    <w:p w14:paraId="18FAD098" w14:textId="77777777" w:rsidR="00067659" w:rsidRPr="00212865" w:rsidRDefault="00B3449A" w:rsidP="0006765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3D98FDD">
          <v:rect id="_x0000_i1030" style="width:0;height:1.5pt" o:hralign="center" o:hrstd="t" o:hr="t" fillcolor="#a0a0a0" stroked="f"/>
        </w:pict>
      </w:r>
    </w:p>
    <w:p w14:paraId="69211CC0" w14:textId="77777777" w:rsidR="00067659" w:rsidRPr="00212865" w:rsidRDefault="00067659" w:rsidP="0006765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1286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💻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4. Example Controller (API)</w:t>
      </w:r>
    </w:p>
    <w:p w14:paraId="3658E12B" w14:textId="77777777" w:rsidR="00067659" w:rsidRPr="00212865" w:rsidRDefault="00067659" w:rsidP="0006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@RestController</w:t>
      </w:r>
    </w:p>
    <w:p w14:paraId="0AC30C49" w14:textId="77777777" w:rsidR="00067659" w:rsidRPr="00212865" w:rsidRDefault="00067659" w:rsidP="0006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@RequestMapping("/accounts")</w:t>
      </w:r>
    </w:p>
    <w:p w14:paraId="77BB01F1" w14:textId="77777777" w:rsidR="00067659" w:rsidRPr="00212865" w:rsidRDefault="00067659" w:rsidP="0006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212865">
        <w:rPr>
          <w:rFonts w:eastAsia="Times New Roman" w:cstheme="minorHAnsi"/>
          <w:sz w:val="36"/>
          <w:szCs w:val="36"/>
          <w:lang w:eastAsia="en-IN"/>
        </w:rPr>
        <w:t>AccountsController</w:t>
      </w:r>
      <w:proofErr w:type="spellEnd"/>
      <w:r w:rsidRPr="00212865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5C4667F2" w14:textId="77777777" w:rsidR="00067659" w:rsidRPr="00212865" w:rsidRDefault="00067659" w:rsidP="0006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140E9040" w14:textId="77777777" w:rsidR="00067659" w:rsidRPr="00212865" w:rsidRDefault="00067659" w:rsidP="0006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// 1. GET → Read account details</w:t>
      </w:r>
    </w:p>
    <w:p w14:paraId="0DC098DB" w14:textId="77777777" w:rsidR="00067659" w:rsidRPr="00212865" w:rsidRDefault="00067659" w:rsidP="0006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@GetMapping("/{id}")</w:t>
      </w:r>
    </w:p>
    <w:p w14:paraId="30B4C67A" w14:textId="77777777" w:rsidR="00067659" w:rsidRPr="00212865" w:rsidRDefault="00067659" w:rsidP="0006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public String </w:t>
      </w:r>
      <w:proofErr w:type="spellStart"/>
      <w:proofErr w:type="gramStart"/>
      <w:r w:rsidRPr="00212865">
        <w:rPr>
          <w:rFonts w:eastAsia="Times New Roman" w:cstheme="minorHAnsi"/>
          <w:sz w:val="36"/>
          <w:szCs w:val="36"/>
          <w:lang w:eastAsia="en-IN"/>
        </w:rPr>
        <w:t>getAccount</w:t>
      </w:r>
      <w:proofErr w:type="spellEnd"/>
      <w:r w:rsidRPr="00212865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212865">
        <w:rPr>
          <w:rFonts w:eastAsia="Times New Roman" w:cstheme="minorHAnsi"/>
          <w:sz w:val="36"/>
          <w:szCs w:val="36"/>
          <w:lang w:eastAsia="en-IN"/>
        </w:rPr>
        <w:t>@PathVariable int id) {</w:t>
      </w:r>
    </w:p>
    <w:p w14:paraId="222F03A6" w14:textId="77777777" w:rsidR="00067659" w:rsidRPr="00212865" w:rsidRDefault="00067659" w:rsidP="0006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    return "Account Details for ID: " + id;</w:t>
      </w:r>
    </w:p>
    <w:p w14:paraId="00ABBC2B" w14:textId="77777777" w:rsidR="00067659" w:rsidRPr="00212865" w:rsidRDefault="00067659" w:rsidP="0006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575E6E53" w14:textId="77777777" w:rsidR="00067659" w:rsidRPr="00212865" w:rsidRDefault="00067659" w:rsidP="0006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5CBB428A" w14:textId="77777777" w:rsidR="00067659" w:rsidRPr="00212865" w:rsidRDefault="00067659" w:rsidP="0006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// 2. POST → Create new account</w:t>
      </w:r>
    </w:p>
    <w:p w14:paraId="16F48C04" w14:textId="77777777" w:rsidR="00067659" w:rsidRPr="00212865" w:rsidRDefault="00067659" w:rsidP="0006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@PostMapping</w:t>
      </w:r>
    </w:p>
    <w:p w14:paraId="3EAC2DCD" w14:textId="77777777" w:rsidR="00067659" w:rsidRPr="00212865" w:rsidRDefault="00067659" w:rsidP="0006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public String </w:t>
      </w:r>
      <w:proofErr w:type="spellStart"/>
      <w:proofErr w:type="gramStart"/>
      <w:r w:rsidRPr="00212865">
        <w:rPr>
          <w:rFonts w:eastAsia="Times New Roman" w:cstheme="minorHAnsi"/>
          <w:sz w:val="36"/>
          <w:szCs w:val="36"/>
          <w:lang w:eastAsia="en-IN"/>
        </w:rPr>
        <w:t>createAccount</w:t>
      </w:r>
      <w:proofErr w:type="spellEnd"/>
      <w:r w:rsidRPr="00212865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212865">
        <w:rPr>
          <w:rFonts w:eastAsia="Times New Roman" w:cstheme="minorHAnsi"/>
          <w:sz w:val="36"/>
          <w:szCs w:val="36"/>
          <w:lang w:eastAsia="en-IN"/>
        </w:rPr>
        <w:t xml:space="preserve">@RequestBody String </w:t>
      </w:r>
      <w:proofErr w:type="spellStart"/>
      <w:r w:rsidRPr="00212865">
        <w:rPr>
          <w:rFonts w:eastAsia="Times New Roman" w:cstheme="minorHAnsi"/>
          <w:sz w:val="36"/>
          <w:szCs w:val="36"/>
          <w:lang w:eastAsia="en-IN"/>
        </w:rPr>
        <w:t>accountData</w:t>
      </w:r>
      <w:proofErr w:type="spellEnd"/>
      <w:r w:rsidRPr="00212865">
        <w:rPr>
          <w:rFonts w:eastAsia="Times New Roman" w:cstheme="minorHAnsi"/>
          <w:sz w:val="36"/>
          <w:szCs w:val="36"/>
          <w:lang w:eastAsia="en-IN"/>
        </w:rPr>
        <w:t>) {</w:t>
      </w:r>
    </w:p>
    <w:p w14:paraId="6E65DBB9" w14:textId="77777777" w:rsidR="00067659" w:rsidRPr="00212865" w:rsidRDefault="00067659" w:rsidP="0006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    return "New Account Created: " + </w:t>
      </w:r>
      <w:proofErr w:type="spellStart"/>
      <w:r w:rsidRPr="00212865">
        <w:rPr>
          <w:rFonts w:eastAsia="Times New Roman" w:cstheme="minorHAnsi"/>
          <w:sz w:val="36"/>
          <w:szCs w:val="36"/>
          <w:lang w:eastAsia="en-IN"/>
        </w:rPr>
        <w:t>accountData</w:t>
      </w:r>
      <w:proofErr w:type="spellEnd"/>
      <w:r w:rsidRPr="00212865">
        <w:rPr>
          <w:rFonts w:eastAsia="Times New Roman" w:cstheme="minorHAnsi"/>
          <w:sz w:val="36"/>
          <w:szCs w:val="36"/>
          <w:lang w:eastAsia="en-IN"/>
        </w:rPr>
        <w:t>;</w:t>
      </w:r>
    </w:p>
    <w:p w14:paraId="54AB48A2" w14:textId="77777777" w:rsidR="00067659" w:rsidRPr="00212865" w:rsidRDefault="00067659" w:rsidP="0006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4A0E5594" w14:textId="77777777" w:rsidR="00067659" w:rsidRPr="00212865" w:rsidRDefault="00067659" w:rsidP="0006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22F5E9BB" w14:textId="77777777" w:rsidR="00067659" w:rsidRPr="00212865" w:rsidRDefault="00067659" w:rsidP="0006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lastRenderedPageBreak/>
        <w:t xml:space="preserve">    // 3. PUT → Replace full data</w:t>
      </w:r>
    </w:p>
    <w:p w14:paraId="4F14720A" w14:textId="77777777" w:rsidR="00067659" w:rsidRPr="00212865" w:rsidRDefault="00067659" w:rsidP="0006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@PutMapping("/{id}")</w:t>
      </w:r>
    </w:p>
    <w:p w14:paraId="5E67D1EE" w14:textId="77777777" w:rsidR="00067659" w:rsidRPr="00212865" w:rsidRDefault="00067659" w:rsidP="0006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public String </w:t>
      </w:r>
      <w:proofErr w:type="spellStart"/>
      <w:proofErr w:type="gramStart"/>
      <w:r w:rsidRPr="00212865">
        <w:rPr>
          <w:rFonts w:eastAsia="Times New Roman" w:cstheme="minorHAnsi"/>
          <w:sz w:val="36"/>
          <w:szCs w:val="36"/>
          <w:lang w:eastAsia="en-IN"/>
        </w:rPr>
        <w:t>updateAccount</w:t>
      </w:r>
      <w:proofErr w:type="spellEnd"/>
      <w:r w:rsidRPr="00212865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212865">
        <w:rPr>
          <w:rFonts w:eastAsia="Times New Roman" w:cstheme="minorHAnsi"/>
          <w:sz w:val="36"/>
          <w:szCs w:val="36"/>
          <w:lang w:eastAsia="en-IN"/>
        </w:rPr>
        <w:t xml:space="preserve">@PathVariable int id, @RequestBody String </w:t>
      </w:r>
      <w:proofErr w:type="spellStart"/>
      <w:r w:rsidRPr="00212865">
        <w:rPr>
          <w:rFonts w:eastAsia="Times New Roman" w:cstheme="minorHAnsi"/>
          <w:sz w:val="36"/>
          <w:szCs w:val="36"/>
          <w:lang w:eastAsia="en-IN"/>
        </w:rPr>
        <w:t>accountData</w:t>
      </w:r>
      <w:proofErr w:type="spellEnd"/>
      <w:r w:rsidRPr="00212865">
        <w:rPr>
          <w:rFonts w:eastAsia="Times New Roman" w:cstheme="minorHAnsi"/>
          <w:sz w:val="36"/>
          <w:szCs w:val="36"/>
          <w:lang w:eastAsia="en-IN"/>
        </w:rPr>
        <w:t>) {</w:t>
      </w:r>
    </w:p>
    <w:p w14:paraId="4FED91AB" w14:textId="77777777" w:rsidR="00067659" w:rsidRPr="00212865" w:rsidRDefault="00067659" w:rsidP="0006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    return "Account Updated for ID " + id + " with new data: " + </w:t>
      </w:r>
      <w:proofErr w:type="spellStart"/>
      <w:r w:rsidRPr="00212865">
        <w:rPr>
          <w:rFonts w:eastAsia="Times New Roman" w:cstheme="minorHAnsi"/>
          <w:sz w:val="36"/>
          <w:szCs w:val="36"/>
          <w:lang w:eastAsia="en-IN"/>
        </w:rPr>
        <w:t>accountData</w:t>
      </w:r>
      <w:proofErr w:type="spellEnd"/>
      <w:r w:rsidRPr="00212865">
        <w:rPr>
          <w:rFonts w:eastAsia="Times New Roman" w:cstheme="minorHAnsi"/>
          <w:sz w:val="36"/>
          <w:szCs w:val="36"/>
          <w:lang w:eastAsia="en-IN"/>
        </w:rPr>
        <w:t>;</w:t>
      </w:r>
    </w:p>
    <w:p w14:paraId="67FA30C6" w14:textId="77777777" w:rsidR="00067659" w:rsidRPr="00212865" w:rsidRDefault="00067659" w:rsidP="0006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042E0C1A" w14:textId="77777777" w:rsidR="00067659" w:rsidRPr="00212865" w:rsidRDefault="00067659" w:rsidP="0006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592F1B2" w14:textId="77777777" w:rsidR="00067659" w:rsidRPr="00212865" w:rsidRDefault="00067659" w:rsidP="0006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// 4. PATCH → Update some fields</w:t>
      </w:r>
    </w:p>
    <w:p w14:paraId="214F38F8" w14:textId="77777777" w:rsidR="00067659" w:rsidRPr="00212865" w:rsidRDefault="00067659" w:rsidP="0006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@PatchMapping("/{id}")</w:t>
      </w:r>
    </w:p>
    <w:p w14:paraId="77494CF2" w14:textId="77777777" w:rsidR="00067659" w:rsidRPr="00212865" w:rsidRDefault="00067659" w:rsidP="0006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public String </w:t>
      </w:r>
      <w:proofErr w:type="spellStart"/>
      <w:proofErr w:type="gramStart"/>
      <w:r w:rsidRPr="00212865">
        <w:rPr>
          <w:rFonts w:eastAsia="Times New Roman" w:cstheme="minorHAnsi"/>
          <w:sz w:val="36"/>
          <w:szCs w:val="36"/>
          <w:lang w:eastAsia="en-IN"/>
        </w:rPr>
        <w:t>patchAccount</w:t>
      </w:r>
      <w:proofErr w:type="spellEnd"/>
      <w:r w:rsidRPr="00212865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212865">
        <w:rPr>
          <w:rFonts w:eastAsia="Times New Roman" w:cstheme="minorHAnsi"/>
          <w:sz w:val="36"/>
          <w:szCs w:val="36"/>
          <w:lang w:eastAsia="en-IN"/>
        </w:rPr>
        <w:t xml:space="preserve">@PathVariable int id, @RequestBody String </w:t>
      </w:r>
      <w:proofErr w:type="spellStart"/>
      <w:r w:rsidRPr="00212865">
        <w:rPr>
          <w:rFonts w:eastAsia="Times New Roman" w:cstheme="minorHAnsi"/>
          <w:sz w:val="36"/>
          <w:szCs w:val="36"/>
          <w:lang w:eastAsia="en-IN"/>
        </w:rPr>
        <w:t>partialData</w:t>
      </w:r>
      <w:proofErr w:type="spellEnd"/>
      <w:r w:rsidRPr="00212865">
        <w:rPr>
          <w:rFonts w:eastAsia="Times New Roman" w:cstheme="minorHAnsi"/>
          <w:sz w:val="36"/>
          <w:szCs w:val="36"/>
          <w:lang w:eastAsia="en-IN"/>
        </w:rPr>
        <w:t>) {</w:t>
      </w:r>
    </w:p>
    <w:p w14:paraId="5219CB5C" w14:textId="77777777" w:rsidR="00067659" w:rsidRPr="00212865" w:rsidRDefault="00067659" w:rsidP="0006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    return "Account " + id + " partially updated: " + </w:t>
      </w:r>
      <w:proofErr w:type="spellStart"/>
      <w:r w:rsidRPr="00212865">
        <w:rPr>
          <w:rFonts w:eastAsia="Times New Roman" w:cstheme="minorHAnsi"/>
          <w:sz w:val="36"/>
          <w:szCs w:val="36"/>
          <w:lang w:eastAsia="en-IN"/>
        </w:rPr>
        <w:t>partialData</w:t>
      </w:r>
      <w:proofErr w:type="spellEnd"/>
      <w:r w:rsidRPr="00212865">
        <w:rPr>
          <w:rFonts w:eastAsia="Times New Roman" w:cstheme="minorHAnsi"/>
          <w:sz w:val="36"/>
          <w:szCs w:val="36"/>
          <w:lang w:eastAsia="en-IN"/>
        </w:rPr>
        <w:t>;</w:t>
      </w:r>
    </w:p>
    <w:p w14:paraId="429B748B" w14:textId="77777777" w:rsidR="00067659" w:rsidRPr="00212865" w:rsidRDefault="00067659" w:rsidP="0006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60D2D674" w14:textId="77777777" w:rsidR="00067659" w:rsidRPr="00212865" w:rsidRDefault="00067659" w:rsidP="0006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137A17CE" w14:textId="77777777" w:rsidR="00067659" w:rsidRPr="00212865" w:rsidRDefault="00067659" w:rsidP="0006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// 5. DELETE → Remove account</w:t>
      </w:r>
    </w:p>
    <w:p w14:paraId="4DEFF062" w14:textId="77777777" w:rsidR="00067659" w:rsidRPr="00212865" w:rsidRDefault="00067659" w:rsidP="0006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@DeleteMapping("/{id}")</w:t>
      </w:r>
    </w:p>
    <w:p w14:paraId="08E5C270" w14:textId="77777777" w:rsidR="00067659" w:rsidRPr="00212865" w:rsidRDefault="00067659" w:rsidP="0006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public String </w:t>
      </w:r>
      <w:proofErr w:type="spellStart"/>
      <w:proofErr w:type="gramStart"/>
      <w:r w:rsidRPr="00212865">
        <w:rPr>
          <w:rFonts w:eastAsia="Times New Roman" w:cstheme="minorHAnsi"/>
          <w:sz w:val="36"/>
          <w:szCs w:val="36"/>
          <w:lang w:eastAsia="en-IN"/>
        </w:rPr>
        <w:t>deleteAccount</w:t>
      </w:r>
      <w:proofErr w:type="spellEnd"/>
      <w:r w:rsidRPr="00212865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212865">
        <w:rPr>
          <w:rFonts w:eastAsia="Times New Roman" w:cstheme="minorHAnsi"/>
          <w:sz w:val="36"/>
          <w:szCs w:val="36"/>
          <w:lang w:eastAsia="en-IN"/>
        </w:rPr>
        <w:t>@PathVariable int id) {</w:t>
      </w:r>
    </w:p>
    <w:p w14:paraId="7160E633" w14:textId="77777777" w:rsidR="00067659" w:rsidRPr="00212865" w:rsidRDefault="00067659" w:rsidP="0006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    return "Account Deleted with ID: " + id;</w:t>
      </w:r>
    </w:p>
    <w:p w14:paraId="2D6C367A" w14:textId="77777777" w:rsidR="00067659" w:rsidRPr="00212865" w:rsidRDefault="00067659" w:rsidP="0006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2B72BB37" w14:textId="77777777" w:rsidR="00067659" w:rsidRPr="00212865" w:rsidRDefault="00067659" w:rsidP="0006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}</w:t>
      </w:r>
    </w:p>
    <w:p w14:paraId="6B84FF19" w14:textId="77777777" w:rsidR="00067659" w:rsidRPr="00212865" w:rsidRDefault="00067659" w:rsidP="0006765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This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single class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(</w:t>
      </w:r>
      <w:proofErr w:type="spellStart"/>
      <w:r w:rsidRPr="00212865">
        <w:rPr>
          <w:rFonts w:eastAsia="Times New Roman" w:cstheme="minorHAnsi"/>
          <w:sz w:val="36"/>
          <w:szCs w:val="36"/>
          <w:lang w:eastAsia="en-IN"/>
        </w:rPr>
        <w:t>AccountsController</w:t>
      </w:r>
      <w:proofErr w:type="spellEnd"/>
      <w:r w:rsidRPr="00212865">
        <w:rPr>
          <w:rFonts w:eastAsia="Times New Roman" w:cstheme="minorHAnsi"/>
          <w:sz w:val="36"/>
          <w:szCs w:val="36"/>
          <w:lang w:eastAsia="en-IN"/>
        </w:rPr>
        <w:t xml:space="preserve">) is your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Accounts API</w:t>
      </w:r>
      <w:r w:rsidRPr="00212865">
        <w:rPr>
          <w:rFonts w:eastAsia="Times New Roman" w:cstheme="minorHAnsi"/>
          <w:sz w:val="36"/>
          <w:szCs w:val="36"/>
          <w:lang w:eastAsia="en-IN"/>
        </w:rPr>
        <w:t>.</w:t>
      </w:r>
      <w:r w:rsidRPr="00212865">
        <w:rPr>
          <w:rFonts w:eastAsia="Times New Roman" w:cstheme="minorHAnsi"/>
          <w:sz w:val="36"/>
          <w:szCs w:val="36"/>
          <w:lang w:eastAsia="en-IN"/>
        </w:rPr>
        <w:br/>
        <w:t xml:space="preserve">Developing such a controller =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API Creation for the Accounts module</w:t>
      </w:r>
      <w:r w:rsidRPr="00212865">
        <w:rPr>
          <w:rFonts w:eastAsia="Times New Roman" w:cstheme="minorHAnsi"/>
          <w:sz w:val="36"/>
          <w:szCs w:val="36"/>
          <w:lang w:eastAsia="en-IN"/>
        </w:rPr>
        <w:t>.</w:t>
      </w:r>
    </w:p>
    <w:p w14:paraId="683B6548" w14:textId="77777777" w:rsidR="00067659" w:rsidRPr="00212865" w:rsidRDefault="00B3449A" w:rsidP="0006765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C71080B">
          <v:rect id="_x0000_i1031" style="width:0;height:1.5pt" o:hralign="center" o:hrstd="t" o:hr="t" fillcolor="#a0a0a0" stroked="f"/>
        </w:pict>
      </w:r>
    </w:p>
    <w:p w14:paraId="49A95718" w14:textId="77777777" w:rsidR="00067659" w:rsidRPr="00212865" w:rsidRDefault="00067659" w:rsidP="0006765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1286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5. Why We Create One Controller per Module</w:t>
      </w:r>
    </w:p>
    <w:p w14:paraId="007F08B1" w14:textId="77777777" w:rsidR="00067659" w:rsidRPr="00212865" w:rsidRDefault="00067659" w:rsidP="0006765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In real-time projects, applications are divided into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modules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(small logical sections).</w:t>
      </w:r>
      <w:r w:rsidRPr="00212865">
        <w:rPr>
          <w:rFonts w:eastAsia="Times New Roman" w:cstheme="minorHAnsi"/>
          <w:sz w:val="36"/>
          <w:szCs w:val="36"/>
          <w:lang w:eastAsia="en-IN"/>
        </w:rPr>
        <w:br/>
        <w:t>Example:</w:t>
      </w:r>
    </w:p>
    <w:p w14:paraId="247D2107" w14:textId="77777777" w:rsidR="00067659" w:rsidRPr="00212865" w:rsidRDefault="00067659" w:rsidP="000676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Student Management App → </w:t>
      </w:r>
      <w:proofErr w:type="spellStart"/>
      <w:r w:rsidRPr="00212865">
        <w:rPr>
          <w:rFonts w:eastAsia="Times New Roman" w:cstheme="minorHAnsi"/>
          <w:sz w:val="36"/>
          <w:szCs w:val="36"/>
          <w:lang w:eastAsia="en-IN"/>
        </w:rPr>
        <w:t>StudentController</w:t>
      </w:r>
      <w:proofErr w:type="spellEnd"/>
      <w:r w:rsidRPr="00212865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212865">
        <w:rPr>
          <w:rFonts w:eastAsia="Times New Roman" w:cstheme="minorHAnsi"/>
          <w:sz w:val="36"/>
          <w:szCs w:val="36"/>
          <w:lang w:eastAsia="en-IN"/>
        </w:rPr>
        <w:t>CourseController</w:t>
      </w:r>
      <w:proofErr w:type="spellEnd"/>
      <w:r w:rsidRPr="00212865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212865">
        <w:rPr>
          <w:rFonts w:eastAsia="Times New Roman" w:cstheme="minorHAnsi"/>
          <w:sz w:val="36"/>
          <w:szCs w:val="36"/>
          <w:lang w:eastAsia="en-IN"/>
        </w:rPr>
        <w:t>MarksController</w:t>
      </w:r>
      <w:proofErr w:type="spellEnd"/>
    </w:p>
    <w:p w14:paraId="6F68E242" w14:textId="77777777" w:rsidR="00067659" w:rsidRPr="00212865" w:rsidRDefault="00067659" w:rsidP="000676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E-Commerce App → </w:t>
      </w:r>
      <w:proofErr w:type="spellStart"/>
      <w:r w:rsidRPr="00212865">
        <w:rPr>
          <w:rFonts w:eastAsia="Times New Roman" w:cstheme="minorHAnsi"/>
          <w:sz w:val="36"/>
          <w:szCs w:val="36"/>
          <w:lang w:eastAsia="en-IN"/>
        </w:rPr>
        <w:t>ProductController</w:t>
      </w:r>
      <w:proofErr w:type="spellEnd"/>
      <w:r w:rsidRPr="00212865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212865">
        <w:rPr>
          <w:rFonts w:eastAsia="Times New Roman" w:cstheme="minorHAnsi"/>
          <w:sz w:val="36"/>
          <w:szCs w:val="36"/>
          <w:lang w:eastAsia="en-IN"/>
        </w:rPr>
        <w:t>OrderController</w:t>
      </w:r>
      <w:proofErr w:type="spellEnd"/>
      <w:r w:rsidRPr="00212865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212865">
        <w:rPr>
          <w:rFonts w:eastAsia="Times New Roman" w:cstheme="minorHAnsi"/>
          <w:sz w:val="36"/>
          <w:szCs w:val="36"/>
          <w:lang w:eastAsia="en-IN"/>
        </w:rPr>
        <w:t>CustomerController</w:t>
      </w:r>
      <w:proofErr w:type="spellEnd"/>
    </w:p>
    <w:p w14:paraId="25BCE5B7" w14:textId="77777777" w:rsidR="00067659" w:rsidRPr="00212865" w:rsidRDefault="00067659" w:rsidP="0006765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Why?</w:t>
      </w:r>
      <w:r w:rsidRPr="00212865">
        <w:rPr>
          <w:rFonts w:eastAsia="Times New Roman" w:cstheme="minorHAnsi"/>
          <w:sz w:val="36"/>
          <w:szCs w:val="36"/>
          <w:lang w:eastAsia="en-IN"/>
        </w:rPr>
        <w:br/>
        <w:t>Because:</w:t>
      </w:r>
    </w:p>
    <w:p w14:paraId="5AC576B8" w14:textId="77777777" w:rsidR="00067659" w:rsidRPr="00212865" w:rsidRDefault="00067659" w:rsidP="000676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Separation of Concern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→ Each controller focuses on one area only.</w:t>
      </w:r>
    </w:p>
    <w:p w14:paraId="6468577E" w14:textId="77777777" w:rsidR="00067659" w:rsidRPr="00212865" w:rsidRDefault="00067659" w:rsidP="000676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Easy Maintenance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→ If there’s a bug in </w:t>
      </w:r>
      <w:proofErr w:type="spellStart"/>
      <w:r w:rsidRPr="00212865">
        <w:rPr>
          <w:rFonts w:eastAsia="Times New Roman" w:cstheme="minorHAnsi"/>
          <w:sz w:val="36"/>
          <w:szCs w:val="36"/>
          <w:lang w:eastAsia="en-IN"/>
        </w:rPr>
        <w:t>OrderController</w:t>
      </w:r>
      <w:proofErr w:type="spellEnd"/>
      <w:r w:rsidRPr="00212865">
        <w:rPr>
          <w:rFonts w:eastAsia="Times New Roman" w:cstheme="minorHAnsi"/>
          <w:sz w:val="36"/>
          <w:szCs w:val="36"/>
          <w:lang w:eastAsia="en-IN"/>
        </w:rPr>
        <w:t xml:space="preserve">, it won’t affect </w:t>
      </w:r>
      <w:proofErr w:type="spellStart"/>
      <w:r w:rsidRPr="00212865">
        <w:rPr>
          <w:rFonts w:eastAsia="Times New Roman" w:cstheme="minorHAnsi"/>
          <w:sz w:val="36"/>
          <w:szCs w:val="36"/>
          <w:lang w:eastAsia="en-IN"/>
        </w:rPr>
        <w:t>CustomerController</w:t>
      </w:r>
      <w:proofErr w:type="spellEnd"/>
      <w:r w:rsidRPr="00212865">
        <w:rPr>
          <w:rFonts w:eastAsia="Times New Roman" w:cstheme="minorHAnsi"/>
          <w:sz w:val="36"/>
          <w:szCs w:val="36"/>
          <w:lang w:eastAsia="en-IN"/>
        </w:rPr>
        <w:t>.</w:t>
      </w:r>
    </w:p>
    <w:p w14:paraId="11F17722" w14:textId="77777777" w:rsidR="00067659" w:rsidRPr="00212865" w:rsidRDefault="00067659" w:rsidP="000676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Better Reusability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→ You can reuse or modify one API without disturbing others.</w:t>
      </w:r>
    </w:p>
    <w:p w14:paraId="77741E94" w14:textId="77777777" w:rsidR="00067659" w:rsidRPr="00212865" w:rsidRDefault="00067659" w:rsidP="000676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Clear Architecture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→ Every module becomes an independent, well-defined API.</w:t>
      </w:r>
    </w:p>
    <w:p w14:paraId="3CC5FBB1" w14:textId="77777777" w:rsidR="00067659" w:rsidRPr="00212865" w:rsidRDefault="00B3449A" w:rsidP="0006765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74E8A74">
          <v:rect id="_x0000_i1032" style="width:0;height:1.5pt" o:hralign="center" o:hrstd="t" o:hr="t" fillcolor="#a0a0a0" stroked="f"/>
        </w:pict>
      </w:r>
    </w:p>
    <w:p w14:paraId="12558CBF" w14:textId="77777777" w:rsidR="00067659" w:rsidRPr="00212865" w:rsidRDefault="00067659" w:rsidP="0006765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1286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📦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6. What Does “API” Mean in Core Java and Frameworks?</w:t>
      </w:r>
    </w:p>
    <w:p w14:paraId="77052DE3" w14:textId="77777777" w:rsidR="00067659" w:rsidRPr="00212865" w:rsidRDefault="00067659" w:rsidP="0006765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The term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API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doesn’t only mean “web APIs.”</w:t>
      </w:r>
      <w:r w:rsidRPr="00212865">
        <w:rPr>
          <w:rFonts w:eastAsia="Times New Roman" w:cstheme="minorHAnsi"/>
          <w:sz w:val="36"/>
          <w:szCs w:val="36"/>
          <w:lang w:eastAsia="en-IN"/>
        </w:rPr>
        <w:br/>
        <w:t>It has a broader meaning in Java and other frameworks.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7"/>
        <w:gridCol w:w="10239"/>
      </w:tblGrid>
      <w:tr w:rsidR="00067659" w:rsidRPr="00212865" w14:paraId="072D9B28" w14:textId="77777777" w:rsidTr="000676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BE47A4" w14:textId="77777777" w:rsidR="00067659" w:rsidRPr="00212865" w:rsidRDefault="00067659" w:rsidP="000676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4ACF20E4" w14:textId="77777777" w:rsidR="00067659" w:rsidRPr="00212865" w:rsidRDefault="00067659" w:rsidP="000676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What API Means</w:t>
            </w:r>
          </w:p>
        </w:tc>
      </w:tr>
      <w:tr w:rsidR="00067659" w:rsidRPr="00212865" w14:paraId="3CCC4157" w14:textId="77777777" w:rsidTr="000676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5F637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Core Java</w:t>
            </w:r>
          </w:p>
        </w:tc>
        <w:tc>
          <w:tcPr>
            <w:tcW w:w="0" w:type="auto"/>
            <w:vAlign w:val="center"/>
            <w:hideMark/>
          </w:tcPr>
          <w:p w14:paraId="28E38E06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Predefined classes and interfaces (like </w:t>
            </w:r>
            <w:proofErr w:type="spellStart"/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java.util</w:t>
            </w:r>
            <w:proofErr w:type="spellEnd"/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.*, </w:t>
            </w:r>
            <w:proofErr w:type="gramStart"/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java.io.*</w:t>
            </w:r>
            <w:proofErr w:type="gramEnd"/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) given as .class files inside </w:t>
            </w: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JARs</w:t>
            </w: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.</w:t>
            </w:r>
          </w:p>
        </w:tc>
      </w:tr>
      <w:tr w:rsidR="00067659" w:rsidRPr="00212865" w14:paraId="3D3759BD" w14:textId="77777777" w:rsidTr="000676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37330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lastRenderedPageBreak/>
              <w:t>Advanced Java</w:t>
            </w:r>
          </w:p>
        </w:tc>
        <w:tc>
          <w:tcPr>
            <w:tcW w:w="0" w:type="auto"/>
            <w:vAlign w:val="center"/>
            <w:hideMark/>
          </w:tcPr>
          <w:p w14:paraId="50969DFA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Servlets, JSP, JDBC – all are APIs because they are predefined Java classes packed as JARs.</w:t>
            </w:r>
          </w:p>
        </w:tc>
      </w:tr>
      <w:tr w:rsidR="00067659" w:rsidRPr="00212865" w14:paraId="5A565089" w14:textId="77777777" w:rsidTr="000676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A70F1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Frameworks (Spring, Hibernate)</w:t>
            </w:r>
          </w:p>
        </w:tc>
        <w:tc>
          <w:tcPr>
            <w:tcW w:w="0" w:type="auto"/>
            <w:vAlign w:val="center"/>
            <w:hideMark/>
          </w:tcPr>
          <w:p w14:paraId="674B99C0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These frameworks are also </w:t>
            </w: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APIs</w:t>
            </w: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because they provide ready-made JARs with classes that we can use to build applications.</w:t>
            </w:r>
          </w:p>
        </w:tc>
      </w:tr>
    </w:tbl>
    <w:p w14:paraId="3C5C864A" w14:textId="77777777" w:rsidR="00067659" w:rsidRPr="00212865" w:rsidRDefault="00067659" w:rsidP="0006765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So technically, whenever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a set of compiled .class files (inside JAR)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is provided for developers to use, we call it an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API</w:t>
      </w:r>
      <w:r w:rsidRPr="00212865">
        <w:rPr>
          <w:rFonts w:eastAsia="Times New Roman" w:cstheme="minorHAnsi"/>
          <w:sz w:val="36"/>
          <w:szCs w:val="36"/>
          <w:lang w:eastAsia="en-IN"/>
        </w:rPr>
        <w:t>.</w:t>
      </w:r>
    </w:p>
    <w:p w14:paraId="44989BA6" w14:textId="77777777" w:rsidR="00067659" w:rsidRPr="00212865" w:rsidRDefault="00067659" w:rsidP="0006765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Example:</w:t>
      </w:r>
    </w:p>
    <w:p w14:paraId="2D98162F" w14:textId="77777777" w:rsidR="00067659" w:rsidRPr="00212865" w:rsidRDefault="00067659" w:rsidP="000676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spring-web.jar → contains classes to build REST Controllers →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Spring Web API</w:t>
      </w:r>
    </w:p>
    <w:p w14:paraId="3E97CB9C" w14:textId="77777777" w:rsidR="00067659" w:rsidRPr="00212865" w:rsidRDefault="00067659" w:rsidP="000676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hibernate-core.jar → contains ORM classes →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Hibernate API</w:t>
      </w:r>
    </w:p>
    <w:p w14:paraId="606B04E6" w14:textId="77777777" w:rsidR="00067659" w:rsidRPr="00212865" w:rsidRDefault="00B3449A" w:rsidP="0006765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B2252BE">
          <v:rect id="_x0000_i1033" style="width:0;height:1.5pt" o:hralign="center" o:hrstd="t" o:hr="t" fillcolor="#a0a0a0" stroked="f"/>
        </w:pict>
      </w:r>
    </w:p>
    <w:p w14:paraId="04A7D49C" w14:textId="77777777" w:rsidR="00067659" w:rsidRPr="00212865" w:rsidRDefault="00067659" w:rsidP="0006765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1286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🔗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7. Our Own APIs</w:t>
      </w:r>
    </w:p>
    <w:p w14:paraId="35940B1C" w14:textId="77777777" w:rsidR="00067659" w:rsidRPr="00212865" w:rsidRDefault="00067659" w:rsidP="0006765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When we build a controller like </w:t>
      </w:r>
      <w:proofErr w:type="spellStart"/>
      <w:r w:rsidRPr="00212865">
        <w:rPr>
          <w:rFonts w:eastAsia="Times New Roman" w:cstheme="minorHAnsi"/>
          <w:sz w:val="36"/>
          <w:szCs w:val="36"/>
          <w:lang w:eastAsia="en-IN"/>
        </w:rPr>
        <w:t>AccountsController</w:t>
      </w:r>
      <w:proofErr w:type="spellEnd"/>
      <w:r w:rsidRPr="00212865">
        <w:rPr>
          <w:rFonts w:eastAsia="Times New Roman" w:cstheme="minorHAnsi"/>
          <w:sz w:val="36"/>
          <w:szCs w:val="36"/>
          <w:lang w:eastAsia="en-IN"/>
        </w:rPr>
        <w:t xml:space="preserve"> and expose endpoints such as:</w:t>
      </w:r>
    </w:p>
    <w:p w14:paraId="0B7B11FC" w14:textId="77777777" w:rsidR="00067659" w:rsidRPr="00212865" w:rsidRDefault="00067659" w:rsidP="0006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/</w:t>
      </w:r>
      <w:proofErr w:type="gramStart"/>
      <w:r w:rsidRPr="00212865">
        <w:rPr>
          <w:rFonts w:eastAsia="Times New Roman" w:cstheme="minorHAnsi"/>
          <w:sz w:val="36"/>
          <w:szCs w:val="36"/>
          <w:lang w:eastAsia="en-IN"/>
        </w:rPr>
        <w:t>accounts</w:t>
      </w:r>
      <w:proofErr w:type="gramEnd"/>
    </w:p>
    <w:p w14:paraId="0B6D97BD" w14:textId="77777777" w:rsidR="00067659" w:rsidRPr="00212865" w:rsidRDefault="00067659" w:rsidP="0006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/accounts/{id}</w:t>
      </w:r>
    </w:p>
    <w:p w14:paraId="0662E111" w14:textId="77777777" w:rsidR="00067659" w:rsidRPr="00212865" w:rsidRDefault="00067659" w:rsidP="0006765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We are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creating our own API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for others (frontend, mobile app, or another backend) to use.</w:t>
      </w:r>
    </w:p>
    <w:p w14:paraId="1A60ED85" w14:textId="77777777" w:rsidR="00067659" w:rsidRPr="00212865" w:rsidRDefault="00067659" w:rsidP="0006765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Just like how we use Spring or Hibernate APIs,</w:t>
      </w:r>
      <w:r w:rsidRPr="00212865">
        <w:rPr>
          <w:rFonts w:eastAsia="Times New Roman" w:cstheme="minorHAnsi"/>
          <w:sz w:val="36"/>
          <w:szCs w:val="36"/>
          <w:lang w:eastAsia="en-IN"/>
        </w:rPr>
        <w:br/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others can use our APIs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by calling our endpoints.</w:t>
      </w:r>
    </w:p>
    <w:p w14:paraId="1384BE77" w14:textId="77777777" w:rsidR="00067659" w:rsidRPr="00212865" w:rsidRDefault="00B3449A" w:rsidP="0006765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ECD0B41">
          <v:rect id="_x0000_i1034" style="width:0;height:1.5pt" o:hralign="center" o:hrstd="t" o:hr="t" fillcolor="#a0a0a0" stroked="f"/>
        </w:pict>
      </w:r>
    </w:p>
    <w:p w14:paraId="668BA914" w14:textId="77777777" w:rsidR="00067659" w:rsidRPr="00212865" w:rsidRDefault="00067659" w:rsidP="0006765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1286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🧭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8. Summary (Everything in One View)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5972"/>
        <w:gridCol w:w="4935"/>
      </w:tblGrid>
      <w:tr w:rsidR="00067659" w:rsidRPr="00212865" w14:paraId="44F6C55B" w14:textId="77777777" w:rsidTr="000676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E259E8" w14:textId="77777777" w:rsidR="00067659" w:rsidRPr="00212865" w:rsidRDefault="00067659" w:rsidP="000676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49FD381" w14:textId="77777777" w:rsidR="00067659" w:rsidRPr="00212865" w:rsidRDefault="00067659" w:rsidP="000676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Simple Meaning</w:t>
            </w:r>
          </w:p>
        </w:tc>
        <w:tc>
          <w:tcPr>
            <w:tcW w:w="0" w:type="auto"/>
            <w:vAlign w:val="center"/>
            <w:hideMark/>
          </w:tcPr>
          <w:p w14:paraId="0281B483" w14:textId="77777777" w:rsidR="00067659" w:rsidRPr="00212865" w:rsidRDefault="00067659" w:rsidP="000676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</w:t>
            </w:r>
          </w:p>
        </w:tc>
      </w:tr>
      <w:tr w:rsidR="00067659" w:rsidRPr="00212865" w14:paraId="72523186" w14:textId="77777777" w:rsidTr="000676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DFDA4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2FF8554B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A bridge that lets one application talk to another</w:t>
            </w:r>
          </w:p>
        </w:tc>
        <w:tc>
          <w:tcPr>
            <w:tcW w:w="0" w:type="auto"/>
            <w:vAlign w:val="center"/>
            <w:hideMark/>
          </w:tcPr>
          <w:p w14:paraId="64ECFA7B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Mobile app ↔ Server</w:t>
            </w:r>
          </w:p>
        </w:tc>
      </w:tr>
      <w:tr w:rsidR="00067659" w:rsidRPr="00212865" w14:paraId="02F09046" w14:textId="77777777" w:rsidTr="000676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2D0A6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API Creation</w:t>
            </w:r>
          </w:p>
        </w:tc>
        <w:tc>
          <w:tcPr>
            <w:tcW w:w="0" w:type="auto"/>
            <w:vAlign w:val="center"/>
            <w:hideMark/>
          </w:tcPr>
          <w:p w14:paraId="5C4B4A98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Writing @RestController classes that handle HTTP requests</w:t>
            </w:r>
          </w:p>
        </w:tc>
        <w:tc>
          <w:tcPr>
            <w:tcW w:w="0" w:type="auto"/>
            <w:vAlign w:val="center"/>
            <w:hideMark/>
          </w:tcPr>
          <w:p w14:paraId="4F797E56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AccountsController</w:t>
            </w:r>
            <w:proofErr w:type="spellEnd"/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, </w:t>
            </w:r>
            <w:proofErr w:type="spellStart"/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TransactionController</w:t>
            </w:r>
            <w:proofErr w:type="spellEnd"/>
          </w:p>
        </w:tc>
      </w:tr>
      <w:tr w:rsidR="00067659" w:rsidRPr="00212865" w14:paraId="42934F15" w14:textId="77777777" w:rsidTr="000676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B778A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Each Module = One API</w:t>
            </w:r>
          </w:p>
        </w:tc>
        <w:tc>
          <w:tcPr>
            <w:tcW w:w="0" w:type="auto"/>
            <w:vAlign w:val="center"/>
            <w:hideMark/>
          </w:tcPr>
          <w:p w14:paraId="3B85C61F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Each business module should have its own controller</w:t>
            </w:r>
          </w:p>
        </w:tc>
        <w:tc>
          <w:tcPr>
            <w:tcW w:w="0" w:type="auto"/>
            <w:vAlign w:val="center"/>
            <w:hideMark/>
          </w:tcPr>
          <w:p w14:paraId="160E6DB4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Accounts Module → Accounts API</w:t>
            </w:r>
          </w:p>
        </w:tc>
      </w:tr>
      <w:tr w:rsidR="00067659" w:rsidRPr="00212865" w14:paraId="65B42553" w14:textId="77777777" w:rsidTr="000676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DB76A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HTTP Methods</w:t>
            </w:r>
          </w:p>
        </w:tc>
        <w:tc>
          <w:tcPr>
            <w:tcW w:w="0" w:type="auto"/>
            <w:vAlign w:val="center"/>
            <w:hideMark/>
          </w:tcPr>
          <w:p w14:paraId="48822EBB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Define operations on data (CRUD)</w:t>
            </w:r>
          </w:p>
        </w:tc>
        <w:tc>
          <w:tcPr>
            <w:tcW w:w="0" w:type="auto"/>
            <w:vAlign w:val="center"/>
            <w:hideMark/>
          </w:tcPr>
          <w:p w14:paraId="454791E0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GET, POST, PUT, PATCH, DELETE</w:t>
            </w:r>
          </w:p>
        </w:tc>
      </w:tr>
      <w:tr w:rsidR="00067659" w:rsidRPr="00212865" w14:paraId="706D6E2C" w14:textId="77777777" w:rsidTr="000676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8D105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Framework APIs</w:t>
            </w:r>
          </w:p>
        </w:tc>
        <w:tc>
          <w:tcPr>
            <w:tcW w:w="0" w:type="auto"/>
            <w:vAlign w:val="center"/>
            <w:hideMark/>
          </w:tcPr>
          <w:p w14:paraId="2C478DED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Predefined .class files in JARs (like Spring, Hibernate)</w:t>
            </w:r>
          </w:p>
        </w:tc>
        <w:tc>
          <w:tcPr>
            <w:tcW w:w="0" w:type="auto"/>
            <w:vAlign w:val="center"/>
            <w:hideMark/>
          </w:tcPr>
          <w:p w14:paraId="501C8028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spring-web.jar, hibernate-core.jar</w:t>
            </w:r>
          </w:p>
        </w:tc>
      </w:tr>
      <w:tr w:rsidR="00067659" w:rsidRPr="00212865" w14:paraId="02A2E787" w14:textId="77777777" w:rsidTr="000676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8808D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Our Own APIs</w:t>
            </w:r>
          </w:p>
        </w:tc>
        <w:tc>
          <w:tcPr>
            <w:tcW w:w="0" w:type="auto"/>
            <w:vAlign w:val="center"/>
            <w:hideMark/>
          </w:tcPr>
          <w:p w14:paraId="79D870B8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REST Controllers we create to expose our business logic</w:t>
            </w:r>
          </w:p>
        </w:tc>
        <w:tc>
          <w:tcPr>
            <w:tcW w:w="0" w:type="auto"/>
            <w:vAlign w:val="center"/>
            <w:hideMark/>
          </w:tcPr>
          <w:p w14:paraId="7F693854" w14:textId="77777777" w:rsidR="00067659" w:rsidRPr="00212865" w:rsidRDefault="00067659" w:rsidP="0006765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/accounts/{id}, /transactions</w:t>
            </w:r>
          </w:p>
        </w:tc>
      </w:tr>
    </w:tbl>
    <w:p w14:paraId="5DE22B91" w14:textId="77777777" w:rsidR="00C5385E" w:rsidRPr="00212865" w:rsidRDefault="00C5385E">
      <w:pPr>
        <w:rPr>
          <w:rFonts w:cstheme="minorHAnsi"/>
          <w:sz w:val="36"/>
          <w:szCs w:val="36"/>
        </w:rPr>
      </w:pPr>
    </w:p>
    <w:p w14:paraId="6D87B954" w14:textId="77777777" w:rsidR="00536165" w:rsidRPr="00212865" w:rsidRDefault="00536165">
      <w:pPr>
        <w:rPr>
          <w:rFonts w:cstheme="minorHAnsi"/>
          <w:sz w:val="36"/>
          <w:szCs w:val="36"/>
        </w:rPr>
      </w:pPr>
    </w:p>
    <w:p w14:paraId="337F5DFA" w14:textId="77777777" w:rsidR="00536165" w:rsidRPr="00212865" w:rsidRDefault="00536165" w:rsidP="0053616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1286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Your Understanding (Refined &amp; Complete)</w:t>
      </w:r>
    </w:p>
    <w:p w14:paraId="38450CEC" w14:textId="77777777" w:rsidR="00536165" w:rsidRPr="00212865" w:rsidRDefault="00536165" w:rsidP="00536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1286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🧱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1. Controller = Container or Blueprint</w:t>
      </w:r>
    </w:p>
    <w:p w14:paraId="4C0D900D" w14:textId="77777777" w:rsidR="00536165" w:rsidRPr="00212865" w:rsidRDefault="00536165" w:rsidP="00536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Yes — a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Controller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is like a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container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or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blueprint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that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holds multiple API methods</w:t>
      </w:r>
      <w:r w:rsidRPr="00212865">
        <w:rPr>
          <w:rFonts w:eastAsia="Times New Roman" w:cstheme="minorHAnsi"/>
          <w:sz w:val="36"/>
          <w:szCs w:val="36"/>
          <w:lang w:eastAsia="en-IN"/>
        </w:rPr>
        <w:t>.</w:t>
      </w:r>
    </w:p>
    <w:p w14:paraId="3F5C2627" w14:textId="77777777" w:rsidR="00536165" w:rsidRPr="00212865" w:rsidRDefault="00536165" w:rsidP="00536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lastRenderedPageBreak/>
        <w:t xml:space="preserve">You create a controller class for each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module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in your project (like </w:t>
      </w:r>
      <w:proofErr w:type="spellStart"/>
      <w:r w:rsidRPr="00212865">
        <w:rPr>
          <w:rFonts w:eastAsia="Times New Roman" w:cstheme="minorHAnsi"/>
          <w:sz w:val="36"/>
          <w:szCs w:val="36"/>
          <w:lang w:eastAsia="en-IN"/>
        </w:rPr>
        <w:t>AccountsController</w:t>
      </w:r>
      <w:proofErr w:type="spellEnd"/>
      <w:r w:rsidRPr="00212865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212865">
        <w:rPr>
          <w:rFonts w:eastAsia="Times New Roman" w:cstheme="minorHAnsi"/>
          <w:sz w:val="36"/>
          <w:szCs w:val="36"/>
          <w:lang w:eastAsia="en-IN"/>
        </w:rPr>
        <w:t>StudentController</w:t>
      </w:r>
      <w:proofErr w:type="spellEnd"/>
      <w:r w:rsidRPr="00212865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212865">
        <w:rPr>
          <w:rFonts w:eastAsia="Times New Roman" w:cstheme="minorHAnsi"/>
          <w:sz w:val="36"/>
          <w:szCs w:val="36"/>
          <w:lang w:eastAsia="en-IN"/>
        </w:rPr>
        <w:t>TransactionController</w:t>
      </w:r>
      <w:proofErr w:type="spellEnd"/>
      <w:r w:rsidRPr="00212865">
        <w:rPr>
          <w:rFonts w:eastAsia="Times New Roman" w:cstheme="minorHAnsi"/>
          <w:sz w:val="36"/>
          <w:szCs w:val="36"/>
          <w:lang w:eastAsia="en-IN"/>
        </w:rPr>
        <w:t>, etc.).</w:t>
      </w:r>
    </w:p>
    <w:p w14:paraId="4D30816E" w14:textId="77777777" w:rsidR="00536165" w:rsidRPr="00212865" w:rsidRDefault="00536165" w:rsidP="00536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At this stage — before adding any annotations — it’s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just a normal Java class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,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not yet an API</w:t>
      </w:r>
      <w:r w:rsidRPr="00212865">
        <w:rPr>
          <w:rFonts w:eastAsia="Times New Roman" w:cstheme="minorHAnsi"/>
          <w:sz w:val="36"/>
          <w:szCs w:val="36"/>
          <w:lang w:eastAsia="en-IN"/>
        </w:rPr>
        <w:t>.</w:t>
      </w:r>
    </w:p>
    <w:p w14:paraId="58E23BF1" w14:textId="77777777" w:rsidR="00536165" w:rsidRPr="00212865" w:rsidRDefault="00B3449A" w:rsidP="0053616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2CF58AA">
          <v:rect id="_x0000_i1035" style="width:0;height:1.5pt" o:hralign="center" o:hrstd="t" o:hr="t" fillcolor="#a0a0a0" stroked="f"/>
        </w:pict>
      </w:r>
    </w:p>
    <w:p w14:paraId="7A22645D" w14:textId="77777777" w:rsidR="00536165" w:rsidRPr="00212865" w:rsidRDefault="00536165" w:rsidP="00536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1286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2. It Becomes an API When...</w:t>
      </w:r>
    </w:p>
    <w:p w14:paraId="14713F7F" w14:textId="77777777" w:rsidR="00536165" w:rsidRPr="00212865" w:rsidRDefault="00536165" w:rsidP="00536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It becomes an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API provider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when you do two things:</w:t>
      </w:r>
    </w:p>
    <w:p w14:paraId="579D9A6A" w14:textId="77777777" w:rsidR="00536165" w:rsidRPr="00212865" w:rsidRDefault="00536165" w:rsidP="005361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You mark the class with the annotation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@RestController</w:t>
      </w:r>
      <w:r w:rsidRPr="00212865">
        <w:rPr>
          <w:rFonts w:eastAsia="Times New Roman" w:cstheme="minorHAnsi"/>
          <w:sz w:val="36"/>
          <w:szCs w:val="36"/>
          <w:lang w:eastAsia="en-IN"/>
        </w:rPr>
        <w:br/>
        <w:t>→ This tells Spring Boot that this class will handle REST (web) requests and return data as JSON or plain text.</w:t>
      </w:r>
    </w:p>
    <w:p w14:paraId="5439C5F3" w14:textId="77777777" w:rsidR="00536165" w:rsidRPr="00212865" w:rsidRDefault="00536165" w:rsidP="005361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You add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methods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inside it and mark those methods with annotations like:</w:t>
      </w:r>
    </w:p>
    <w:p w14:paraId="476BD544" w14:textId="77777777" w:rsidR="00536165" w:rsidRPr="00212865" w:rsidRDefault="00536165" w:rsidP="005361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@GetMapping → to fetch data</w:t>
      </w:r>
    </w:p>
    <w:p w14:paraId="0EE17151" w14:textId="77777777" w:rsidR="00536165" w:rsidRPr="00212865" w:rsidRDefault="00536165" w:rsidP="005361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@PostMapping → to insert data</w:t>
      </w:r>
    </w:p>
    <w:p w14:paraId="79C4DB35" w14:textId="77777777" w:rsidR="00536165" w:rsidRPr="00212865" w:rsidRDefault="00536165" w:rsidP="005361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@PutMapping → to update data</w:t>
      </w:r>
    </w:p>
    <w:p w14:paraId="101A7598" w14:textId="77777777" w:rsidR="00536165" w:rsidRPr="00212865" w:rsidRDefault="00536165" w:rsidP="005361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@PatchMapping → to partially update</w:t>
      </w:r>
    </w:p>
    <w:p w14:paraId="621E0D13" w14:textId="77777777" w:rsidR="00536165" w:rsidRPr="00212865" w:rsidRDefault="00536165" w:rsidP="005361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@DeleteMapping → to delete data</w:t>
      </w:r>
    </w:p>
    <w:p w14:paraId="35E88F55" w14:textId="77777777" w:rsidR="00536165" w:rsidRPr="00212865" w:rsidRDefault="00536165" w:rsidP="00536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So, only after you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write such annotated methods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, your controller actually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starts behaving like an API</w:t>
      </w:r>
      <w:r w:rsidRPr="00212865">
        <w:rPr>
          <w:rFonts w:eastAsia="Times New Roman" w:cstheme="minorHAnsi"/>
          <w:sz w:val="36"/>
          <w:szCs w:val="36"/>
          <w:lang w:eastAsia="en-IN"/>
        </w:rPr>
        <w:t>.</w:t>
      </w:r>
    </w:p>
    <w:p w14:paraId="35CF8C44" w14:textId="77777777" w:rsidR="00536165" w:rsidRPr="00212865" w:rsidRDefault="00B3449A" w:rsidP="0053616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7891BF1">
          <v:rect id="_x0000_i1036" style="width:0;height:1.5pt" o:hralign="center" o:hrstd="t" o:hr="t" fillcolor="#a0a0a0" stroked="f"/>
        </w:pict>
      </w:r>
    </w:p>
    <w:p w14:paraId="7644E51E" w14:textId="77777777" w:rsidR="00536165" w:rsidRPr="00212865" w:rsidRDefault="00536165" w:rsidP="00536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1286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Example:</w:t>
      </w:r>
    </w:p>
    <w:p w14:paraId="4C1696A0" w14:textId="77777777" w:rsidR="00536165" w:rsidRPr="00212865" w:rsidRDefault="00536165" w:rsidP="0053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@RestController</w:t>
      </w:r>
    </w:p>
    <w:p w14:paraId="199D532A" w14:textId="77777777" w:rsidR="00536165" w:rsidRPr="00212865" w:rsidRDefault="00536165" w:rsidP="0053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@RequestMapping("/accounts")</w:t>
      </w:r>
    </w:p>
    <w:p w14:paraId="438C4055" w14:textId="77777777" w:rsidR="00536165" w:rsidRPr="00212865" w:rsidRDefault="00536165" w:rsidP="0053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212865">
        <w:rPr>
          <w:rFonts w:eastAsia="Times New Roman" w:cstheme="minorHAnsi"/>
          <w:sz w:val="36"/>
          <w:szCs w:val="36"/>
          <w:lang w:eastAsia="en-IN"/>
        </w:rPr>
        <w:t>AccountsController</w:t>
      </w:r>
      <w:proofErr w:type="spellEnd"/>
      <w:r w:rsidRPr="00212865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768CE10E" w14:textId="77777777" w:rsidR="00536165" w:rsidRPr="00212865" w:rsidRDefault="00536165" w:rsidP="0053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15A2D0AC" w14:textId="77777777" w:rsidR="00536165" w:rsidRPr="00212865" w:rsidRDefault="00536165" w:rsidP="0053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@GetMapping("/{id}")</w:t>
      </w:r>
    </w:p>
    <w:p w14:paraId="222C1042" w14:textId="77777777" w:rsidR="00536165" w:rsidRPr="00212865" w:rsidRDefault="00536165" w:rsidP="0053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public String </w:t>
      </w:r>
      <w:proofErr w:type="spellStart"/>
      <w:proofErr w:type="gramStart"/>
      <w:r w:rsidRPr="00212865">
        <w:rPr>
          <w:rFonts w:eastAsia="Times New Roman" w:cstheme="minorHAnsi"/>
          <w:sz w:val="36"/>
          <w:szCs w:val="36"/>
          <w:lang w:eastAsia="en-IN"/>
        </w:rPr>
        <w:t>getAccount</w:t>
      </w:r>
      <w:proofErr w:type="spellEnd"/>
      <w:r w:rsidRPr="00212865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212865">
        <w:rPr>
          <w:rFonts w:eastAsia="Times New Roman" w:cstheme="minorHAnsi"/>
          <w:sz w:val="36"/>
          <w:szCs w:val="36"/>
          <w:lang w:eastAsia="en-IN"/>
        </w:rPr>
        <w:t>@PathVariable int id) {</w:t>
      </w:r>
    </w:p>
    <w:p w14:paraId="0F78692E" w14:textId="77777777" w:rsidR="00536165" w:rsidRPr="00212865" w:rsidRDefault="00536165" w:rsidP="0053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    return "Account details for ID: " + id;</w:t>
      </w:r>
    </w:p>
    <w:p w14:paraId="1967BBD7" w14:textId="77777777" w:rsidR="00536165" w:rsidRPr="00212865" w:rsidRDefault="00536165" w:rsidP="0053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3B9DEE70" w14:textId="77777777" w:rsidR="00536165" w:rsidRPr="00212865" w:rsidRDefault="00536165" w:rsidP="0053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34D11588" w14:textId="77777777" w:rsidR="00536165" w:rsidRPr="00212865" w:rsidRDefault="00536165" w:rsidP="0053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@PostMapping</w:t>
      </w:r>
    </w:p>
    <w:p w14:paraId="5433C9E3" w14:textId="77777777" w:rsidR="00536165" w:rsidRPr="00212865" w:rsidRDefault="00536165" w:rsidP="0053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public String </w:t>
      </w:r>
      <w:proofErr w:type="spellStart"/>
      <w:proofErr w:type="gramStart"/>
      <w:r w:rsidRPr="00212865">
        <w:rPr>
          <w:rFonts w:eastAsia="Times New Roman" w:cstheme="minorHAnsi"/>
          <w:sz w:val="36"/>
          <w:szCs w:val="36"/>
          <w:lang w:eastAsia="en-IN"/>
        </w:rPr>
        <w:t>createAccount</w:t>
      </w:r>
      <w:proofErr w:type="spellEnd"/>
      <w:r w:rsidRPr="00212865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212865">
        <w:rPr>
          <w:rFonts w:eastAsia="Times New Roman" w:cstheme="minorHAnsi"/>
          <w:sz w:val="36"/>
          <w:szCs w:val="36"/>
          <w:lang w:eastAsia="en-IN"/>
        </w:rPr>
        <w:t xml:space="preserve">@RequestBody String </w:t>
      </w:r>
      <w:proofErr w:type="spellStart"/>
      <w:r w:rsidRPr="00212865">
        <w:rPr>
          <w:rFonts w:eastAsia="Times New Roman" w:cstheme="minorHAnsi"/>
          <w:sz w:val="36"/>
          <w:szCs w:val="36"/>
          <w:lang w:eastAsia="en-IN"/>
        </w:rPr>
        <w:t>accountData</w:t>
      </w:r>
      <w:proofErr w:type="spellEnd"/>
      <w:r w:rsidRPr="00212865">
        <w:rPr>
          <w:rFonts w:eastAsia="Times New Roman" w:cstheme="minorHAnsi"/>
          <w:sz w:val="36"/>
          <w:szCs w:val="36"/>
          <w:lang w:eastAsia="en-IN"/>
        </w:rPr>
        <w:t>) {</w:t>
      </w:r>
    </w:p>
    <w:p w14:paraId="61D4EE3E" w14:textId="77777777" w:rsidR="00536165" w:rsidRPr="00212865" w:rsidRDefault="00536165" w:rsidP="0053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    return "New Account Created: " + </w:t>
      </w:r>
      <w:proofErr w:type="spellStart"/>
      <w:r w:rsidRPr="00212865">
        <w:rPr>
          <w:rFonts w:eastAsia="Times New Roman" w:cstheme="minorHAnsi"/>
          <w:sz w:val="36"/>
          <w:szCs w:val="36"/>
          <w:lang w:eastAsia="en-IN"/>
        </w:rPr>
        <w:t>accountData</w:t>
      </w:r>
      <w:proofErr w:type="spellEnd"/>
      <w:r w:rsidRPr="00212865">
        <w:rPr>
          <w:rFonts w:eastAsia="Times New Roman" w:cstheme="minorHAnsi"/>
          <w:sz w:val="36"/>
          <w:szCs w:val="36"/>
          <w:lang w:eastAsia="en-IN"/>
        </w:rPr>
        <w:t>;</w:t>
      </w:r>
    </w:p>
    <w:p w14:paraId="40C4A620" w14:textId="77777777" w:rsidR="00536165" w:rsidRPr="00212865" w:rsidRDefault="00536165" w:rsidP="0053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5325FF27" w14:textId="77777777" w:rsidR="00536165" w:rsidRPr="00212865" w:rsidRDefault="00536165" w:rsidP="0053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}</w:t>
      </w:r>
    </w:p>
    <w:p w14:paraId="73BA59BA" w14:textId="77777777" w:rsidR="00536165" w:rsidRPr="00212865" w:rsidRDefault="00536165" w:rsidP="00536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Here:</w:t>
      </w:r>
    </w:p>
    <w:p w14:paraId="4F111740" w14:textId="77777777" w:rsidR="00536165" w:rsidRPr="00212865" w:rsidRDefault="00536165" w:rsidP="005361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The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class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212865">
        <w:rPr>
          <w:rFonts w:eastAsia="Times New Roman" w:cstheme="minorHAnsi"/>
          <w:sz w:val="36"/>
          <w:szCs w:val="36"/>
          <w:lang w:eastAsia="en-IN"/>
        </w:rPr>
        <w:t>AccountsController</w:t>
      </w:r>
      <w:proofErr w:type="spellEnd"/>
      <w:r w:rsidRPr="00212865">
        <w:rPr>
          <w:rFonts w:eastAsia="Times New Roman" w:cstheme="minorHAnsi"/>
          <w:sz w:val="36"/>
          <w:szCs w:val="36"/>
          <w:lang w:eastAsia="en-IN"/>
        </w:rPr>
        <w:t xml:space="preserve"> = API container</w:t>
      </w:r>
    </w:p>
    <w:p w14:paraId="5DB5D4A1" w14:textId="77777777" w:rsidR="00536165" w:rsidRPr="00212865" w:rsidRDefault="00536165" w:rsidP="005361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The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methods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with @GetMapping and @PostMapping = actual API operations</w:t>
      </w:r>
    </w:p>
    <w:p w14:paraId="23AB1149" w14:textId="77777777" w:rsidR="00536165" w:rsidRPr="00212865" w:rsidRDefault="00B3449A" w:rsidP="0053616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201D083">
          <v:rect id="_x0000_i1037" style="width:0;height:1.5pt" o:hralign="center" o:hrstd="t" o:hr="t" fillcolor="#a0a0a0" stroked="f"/>
        </w:pict>
      </w:r>
    </w:p>
    <w:p w14:paraId="74C2ED77" w14:textId="77777777" w:rsidR="00536165" w:rsidRPr="00212865" w:rsidRDefault="00536165" w:rsidP="00536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1286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3. API Creation vs API Development (Simple Difference)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  <w:gridCol w:w="6793"/>
        <w:gridCol w:w="4600"/>
      </w:tblGrid>
      <w:tr w:rsidR="00536165" w:rsidRPr="00212865" w14:paraId="1026EBD4" w14:textId="77777777" w:rsidTr="005361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1CE729" w14:textId="77777777" w:rsidR="00536165" w:rsidRPr="00212865" w:rsidRDefault="00536165" w:rsidP="0053616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lastRenderedPageBreak/>
              <w:t>Term</w:t>
            </w:r>
          </w:p>
        </w:tc>
        <w:tc>
          <w:tcPr>
            <w:tcW w:w="0" w:type="auto"/>
            <w:vAlign w:val="center"/>
            <w:hideMark/>
          </w:tcPr>
          <w:p w14:paraId="70DD16B0" w14:textId="77777777" w:rsidR="00536165" w:rsidRPr="00212865" w:rsidRDefault="00536165" w:rsidP="0053616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CBC5572" w14:textId="77777777" w:rsidR="00536165" w:rsidRPr="00212865" w:rsidRDefault="00536165" w:rsidP="0053616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</w:t>
            </w:r>
          </w:p>
        </w:tc>
      </w:tr>
      <w:tr w:rsidR="00536165" w:rsidRPr="00212865" w14:paraId="38F062C2" w14:textId="77777777" w:rsidTr="00536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1EFC5" w14:textId="77777777" w:rsidR="00536165" w:rsidRPr="00212865" w:rsidRDefault="00536165" w:rsidP="00536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API Creation</w:t>
            </w:r>
          </w:p>
        </w:tc>
        <w:tc>
          <w:tcPr>
            <w:tcW w:w="0" w:type="auto"/>
            <w:vAlign w:val="center"/>
            <w:hideMark/>
          </w:tcPr>
          <w:p w14:paraId="56C8248B" w14:textId="77777777" w:rsidR="00536165" w:rsidRPr="00212865" w:rsidRDefault="00536165" w:rsidP="00536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Building the </w:t>
            </w: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base structure</w:t>
            </w: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of your API by writing a controller class and marking it with @RestController</w:t>
            </w:r>
          </w:p>
        </w:tc>
        <w:tc>
          <w:tcPr>
            <w:tcW w:w="0" w:type="auto"/>
            <w:vAlign w:val="center"/>
            <w:hideMark/>
          </w:tcPr>
          <w:p w14:paraId="572EC961" w14:textId="77777777" w:rsidR="00536165" w:rsidRPr="00212865" w:rsidRDefault="00536165" w:rsidP="00536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Creating </w:t>
            </w:r>
            <w:proofErr w:type="spellStart"/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AccountsController</w:t>
            </w:r>
            <w:proofErr w:type="spellEnd"/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and annotating it</w:t>
            </w:r>
          </w:p>
        </w:tc>
      </w:tr>
      <w:tr w:rsidR="00536165" w:rsidRPr="00212865" w14:paraId="6C6357A4" w14:textId="77777777" w:rsidTr="00536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9821E" w14:textId="77777777" w:rsidR="00536165" w:rsidRPr="00212865" w:rsidRDefault="00536165" w:rsidP="00536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API Development</w:t>
            </w:r>
          </w:p>
        </w:tc>
        <w:tc>
          <w:tcPr>
            <w:tcW w:w="0" w:type="auto"/>
            <w:vAlign w:val="center"/>
            <w:hideMark/>
          </w:tcPr>
          <w:p w14:paraId="7CD1AA56" w14:textId="77777777" w:rsidR="00536165" w:rsidRPr="00212865" w:rsidRDefault="00536165" w:rsidP="00536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Adding </w:t>
            </w: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functional methods</w:t>
            </w: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inside the controller using annotations like @GetMapping, @PostMapping, etc.</w:t>
            </w:r>
          </w:p>
        </w:tc>
        <w:tc>
          <w:tcPr>
            <w:tcW w:w="0" w:type="auto"/>
            <w:vAlign w:val="center"/>
            <w:hideMark/>
          </w:tcPr>
          <w:p w14:paraId="1280A5BF" w14:textId="77777777" w:rsidR="00536165" w:rsidRPr="00212865" w:rsidRDefault="00536165" w:rsidP="00536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Writing methods like </w:t>
            </w:r>
            <w:proofErr w:type="spellStart"/>
            <w:proofErr w:type="gramStart"/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getAccount</w:t>
            </w:r>
            <w:proofErr w:type="spellEnd"/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(</w:t>
            </w:r>
            <w:proofErr w:type="gramEnd"/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) and </w:t>
            </w:r>
            <w:proofErr w:type="spellStart"/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createAccount</w:t>
            </w:r>
            <w:proofErr w:type="spellEnd"/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()</w:t>
            </w:r>
          </w:p>
        </w:tc>
      </w:tr>
      <w:tr w:rsidR="00536165" w:rsidRPr="00212865" w14:paraId="62378E51" w14:textId="77777777" w:rsidTr="00536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624D1" w14:textId="77777777" w:rsidR="00536165" w:rsidRPr="00212865" w:rsidRDefault="00536165" w:rsidP="00536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API Execution</w:t>
            </w:r>
          </w:p>
        </w:tc>
        <w:tc>
          <w:tcPr>
            <w:tcW w:w="0" w:type="auto"/>
            <w:vAlign w:val="center"/>
            <w:hideMark/>
          </w:tcPr>
          <w:p w14:paraId="645F31AD" w14:textId="77777777" w:rsidR="00536165" w:rsidRPr="00212865" w:rsidRDefault="00536165" w:rsidP="00536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When the client (frontend or Postman) actually calls those endpoints</w:t>
            </w:r>
          </w:p>
        </w:tc>
        <w:tc>
          <w:tcPr>
            <w:tcW w:w="0" w:type="auto"/>
            <w:vAlign w:val="center"/>
            <w:hideMark/>
          </w:tcPr>
          <w:p w14:paraId="3301AC30" w14:textId="77777777" w:rsidR="00536165" w:rsidRPr="00212865" w:rsidRDefault="00536165" w:rsidP="00536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Sending a request to /accounts/101</w:t>
            </w:r>
          </w:p>
        </w:tc>
      </w:tr>
    </w:tbl>
    <w:p w14:paraId="085BB450" w14:textId="77777777" w:rsidR="00536165" w:rsidRPr="00212865" w:rsidRDefault="00B3449A" w:rsidP="0053616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AA8E18B">
          <v:rect id="_x0000_i1038" style="width:0;height:1.5pt" o:hralign="center" o:hrstd="t" o:hr="t" fillcolor="#a0a0a0" stroked="f"/>
        </w:pict>
      </w:r>
    </w:p>
    <w:p w14:paraId="41211058" w14:textId="77777777" w:rsidR="00536165" w:rsidRPr="00212865" w:rsidRDefault="00536165" w:rsidP="00536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1286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🧭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4. In Simple Words: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7067"/>
        <w:gridCol w:w="5677"/>
      </w:tblGrid>
      <w:tr w:rsidR="00536165" w:rsidRPr="00212865" w14:paraId="6EAA7CB2" w14:textId="77777777" w:rsidTr="005361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7CCB0C" w14:textId="77777777" w:rsidR="00536165" w:rsidRPr="00212865" w:rsidRDefault="00536165" w:rsidP="0053616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A866559" w14:textId="77777777" w:rsidR="00536165" w:rsidRPr="00212865" w:rsidRDefault="00536165" w:rsidP="0053616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20EAE6F1" w14:textId="77777777" w:rsidR="00536165" w:rsidRPr="00212865" w:rsidRDefault="00536165" w:rsidP="0053616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Meaning</w:t>
            </w:r>
          </w:p>
        </w:tc>
      </w:tr>
      <w:tr w:rsidR="00536165" w:rsidRPr="00212865" w14:paraId="2F61AE51" w14:textId="77777777" w:rsidTr="00536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EAE01" w14:textId="77777777" w:rsidR="00536165" w:rsidRPr="00212865" w:rsidRDefault="00536165" w:rsidP="00536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Step 1</w:t>
            </w:r>
          </w:p>
        </w:tc>
        <w:tc>
          <w:tcPr>
            <w:tcW w:w="0" w:type="auto"/>
            <w:vAlign w:val="center"/>
            <w:hideMark/>
          </w:tcPr>
          <w:p w14:paraId="1FE6213A" w14:textId="77777777" w:rsidR="00536165" w:rsidRPr="00212865" w:rsidRDefault="00536165" w:rsidP="00536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Create a class (e.g., </w:t>
            </w:r>
            <w:proofErr w:type="spellStart"/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AccountsController</w:t>
            </w:r>
            <w:proofErr w:type="spellEnd"/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A955EC6" w14:textId="77777777" w:rsidR="00536165" w:rsidRPr="00212865" w:rsidRDefault="00536165" w:rsidP="00536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Making a container for APIs</w:t>
            </w:r>
          </w:p>
        </w:tc>
      </w:tr>
      <w:tr w:rsidR="00536165" w:rsidRPr="00212865" w14:paraId="4FAA6813" w14:textId="77777777" w:rsidTr="00536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931D7" w14:textId="77777777" w:rsidR="00536165" w:rsidRPr="00212865" w:rsidRDefault="00536165" w:rsidP="00536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Step 2</w:t>
            </w:r>
          </w:p>
        </w:tc>
        <w:tc>
          <w:tcPr>
            <w:tcW w:w="0" w:type="auto"/>
            <w:vAlign w:val="center"/>
            <w:hideMark/>
          </w:tcPr>
          <w:p w14:paraId="4BA9EBD5" w14:textId="77777777" w:rsidR="00536165" w:rsidRPr="00212865" w:rsidRDefault="00536165" w:rsidP="00536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Add @RestController</w:t>
            </w:r>
          </w:p>
        </w:tc>
        <w:tc>
          <w:tcPr>
            <w:tcW w:w="0" w:type="auto"/>
            <w:vAlign w:val="center"/>
            <w:hideMark/>
          </w:tcPr>
          <w:p w14:paraId="50C92557" w14:textId="77777777" w:rsidR="00536165" w:rsidRPr="00212865" w:rsidRDefault="00536165" w:rsidP="00536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Telling Spring Boot that this is an API provider</w:t>
            </w:r>
          </w:p>
        </w:tc>
      </w:tr>
      <w:tr w:rsidR="00536165" w:rsidRPr="00212865" w14:paraId="72398871" w14:textId="77777777" w:rsidTr="00536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78934" w14:textId="77777777" w:rsidR="00536165" w:rsidRPr="00212865" w:rsidRDefault="00536165" w:rsidP="00536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Step 3</w:t>
            </w:r>
          </w:p>
        </w:tc>
        <w:tc>
          <w:tcPr>
            <w:tcW w:w="0" w:type="auto"/>
            <w:vAlign w:val="center"/>
            <w:hideMark/>
          </w:tcPr>
          <w:p w14:paraId="3A0763BC" w14:textId="77777777" w:rsidR="00536165" w:rsidRPr="00212865" w:rsidRDefault="00536165" w:rsidP="00536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Add methods with @GetMapping, @PostMapping, etc.</w:t>
            </w:r>
          </w:p>
        </w:tc>
        <w:tc>
          <w:tcPr>
            <w:tcW w:w="0" w:type="auto"/>
            <w:vAlign w:val="center"/>
            <w:hideMark/>
          </w:tcPr>
          <w:p w14:paraId="488A06F4" w14:textId="77777777" w:rsidR="00536165" w:rsidRPr="00212865" w:rsidRDefault="00536165" w:rsidP="00536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Creating actual API endpoints</w:t>
            </w:r>
          </w:p>
        </w:tc>
      </w:tr>
      <w:tr w:rsidR="00536165" w:rsidRPr="00212865" w14:paraId="581F3F26" w14:textId="77777777" w:rsidTr="00536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45408" w14:textId="77777777" w:rsidR="00536165" w:rsidRPr="00212865" w:rsidRDefault="00536165" w:rsidP="00536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Step 4</w:t>
            </w:r>
          </w:p>
        </w:tc>
        <w:tc>
          <w:tcPr>
            <w:tcW w:w="0" w:type="auto"/>
            <w:vAlign w:val="center"/>
            <w:hideMark/>
          </w:tcPr>
          <w:p w14:paraId="06888FDA" w14:textId="77777777" w:rsidR="00536165" w:rsidRPr="00212865" w:rsidRDefault="00536165" w:rsidP="00536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Run &amp; call them from Postman or frontend</w:t>
            </w:r>
          </w:p>
        </w:tc>
        <w:tc>
          <w:tcPr>
            <w:tcW w:w="0" w:type="auto"/>
            <w:vAlign w:val="center"/>
            <w:hideMark/>
          </w:tcPr>
          <w:p w14:paraId="4003429C" w14:textId="77777777" w:rsidR="00536165" w:rsidRPr="00212865" w:rsidRDefault="00536165" w:rsidP="00536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API is now working</w:t>
            </w:r>
          </w:p>
        </w:tc>
      </w:tr>
    </w:tbl>
    <w:p w14:paraId="41C684E6" w14:textId="77777777" w:rsidR="00536165" w:rsidRPr="00212865" w:rsidRDefault="00B3449A" w:rsidP="0053616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BE174EC">
          <v:rect id="_x0000_i1039" style="width:0;height:1.5pt" o:hralign="center" o:hrstd="t" o:hr="t" fillcolor="#a0a0a0" stroked="f"/>
        </w:pict>
      </w:r>
    </w:p>
    <w:p w14:paraId="77E53B33" w14:textId="77777777" w:rsidR="00536165" w:rsidRPr="00212865" w:rsidRDefault="00536165" w:rsidP="00536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1286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🏗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️ 5. Analogy (Easy to Remember)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1"/>
        <w:gridCol w:w="6802"/>
      </w:tblGrid>
      <w:tr w:rsidR="00536165" w:rsidRPr="00212865" w14:paraId="7998A2BC" w14:textId="77777777" w:rsidTr="005361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1D16F4" w14:textId="77777777" w:rsidR="00536165" w:rsidRPr="00212865" w:rsidRDefault="00536165" w:rsidP="0053616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Real-life Example</w:t>
            </w:r>
          </w:p>
        </w:tc>
        <w:tc>
          <w:tcPr>
            <w:tcW w:w="0" w:type="auto"/>
            <w:vAlign w:val="center"/>
            <w:hideMark/>
          </w:tcPr>
          <w:p w14:paraId="67065931" w14:textId="77777777" w:rsidR="00536165" w:rsidRPr="00212865" w:rsidRDefault="00536165" w:rsidP="0053616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API Concept</w:t>
            </w:r>
          </w:p>
        </w:tc>
      </w:tr>
      <w:tr w:rsidR="00536165" w:rsidRPr="00212865" w14:paraId="5D5058C9" w14:textId="77777777" w:rsidTr="00536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802C0" w14:textId="77777777" w:rsidR="00536165" w:rsidRPr="00212865" w:rsidRDefault="00536165" w:rsidP="00536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🏢</w:t>
            </w: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Building</w:t>
            </w:r>
          </w:p>
        </w:tc>
        <w:tc>
          <w:tcPr>
            <w:tcW w:w="0" w:type="auto"/>
            <w:vAlign w:val="center"/>
            <w:hideMark/>
          </w:tcPr>
          <w:p w14:paraId="1B7E74B7" w14:textId="77777777" w:rsidR="00536165" w:rsidRPr="00212865" w:rsidRDefault="00536165" w:rsidP="00536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Controller class (structure only)</w:t>
            </w:r>
          </w:p>
        </w:tc>
      </w:tr>
      <w:tr w:rsidR="00536165" w:rsidRPr="00212865" w14:paraId="71A40FD4" w14:textId="77777777" w:rsidTr="00536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AFBB8" w14:textId="77777777" w:rsidR="00536165" w:rsidRPr="00212865" w:rsidRDefault="00536165" w:rsidP="00536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🚪</w:t>
            </w: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Doors and windows</w:t>
            </w:r>
          </w:p>
        </w:tc>
        <w:tc>
          <w:tcPr>
            <w:tcW w:w="0" w:type="auto"/>
            <w:vAlign w:val="center"/>
            <w:hideMark/>
          </w:tcPr>
          <w:p w14:paraId="1947C6D8" w14:textId="77777777" w:rsidR="00536165" w:rsidRPr="00212865" w:rsidRDefault="00536165" w:rsidP="00536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API methods (endpoints)</w:t>
            </w:r>
          </w:p>
        </w:tc>
      </w:tr>
      <w:tr w:rsidR="00536165" w:rsidRPr="00212865" w14:paraId="3604760E" w14:textId="77777777" w:rsidTr="00536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01D2B" w14:textId="77777777" w:rsidR="00536165" w:rsidRPr="00212865" w:rsidRDefault="00536165" w:rsidP="00536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🏷</w:t>
            </w: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️ Board saying “Public Office”</w:t>
            </w:r>
          </w:p>
        </w:tc>
        <w:tc>
          <w:tcPr>
            <w:tcW w:w="0" w:type="auto"/>
            <w:vAlign w:val="center"/>
            <w:hideMark/>
          </w:tcPr>
          <w:p w14:paraId="256BDCDB" w14:textId="77777777" w:rsidR="00536165" w:rsidRPr="00212865" w:rsidRDefault="00536165" w:rsidP="00536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@RestController (makes it accessible publicly)</w:t>
            </w:r>
          </w:p>
        </w:tc>
      </w:tr>
      <w:tr w:rsidR="00536165" w:rsidRPr="00212865" w14:paraId="4FF6765C" w14:textId="77777777" w:rsidTr="00536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1CF46" w14:textId="77777777" w:rsidR="00536165" w:rsidRPr="00212865" w:rsidRDefault="00536165" w:rsidP="00536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👨</w:t>
            </w: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‍</w:t>
            </w:r>
            <w:r w:rsidRPr="00212865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💼</w:t>
            </w: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Staff working inside</w:t>
            </w:r>
          </w:p>
        </w:tc>
        <w:tc>
          <w:tcPr>
            <w:tcW w:w="0" w:type="auto"/>
            <w:vAlign w:val="center"/>
            <w:hideMark/>
          </w:tcPr>
          <w:p w14:paraId="65E9A89D" w14:textId="77777777" w:rsidR="00536165" w:rsidRPr="00212865" w:rsidRDefault="00536165" w:rsidP="00536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Business logic (service layer)</w:t>
            </w:r>
          </w:p>
        </w:tc>
      </w:tr>
    </w:tbl>
    <w:p w14:paraId="3D2793C5" w14:textId="77777777" w:rsidR="00536165" w:rsidRPr="00212865" w:rsidRDefault="00536165" w:rsidP="00536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So:</w:t>
      </w:r>
    </w:p>
    <w:p w14:paraId="325CB912" w14:textId="77777777" w:rsidR="00536165" w:rsidRPr="00212865" w:rsidRDefault="00536165" w:rsidP="00536165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ascii="Segoe UI Emoji" w:eastAsia="Times New Roman" w:hAnsi="Segoe UI Emoji" w:cs="Segoe UI Emoji"/>
          <w:sz w:val="36"/>
          <w:szCs w:val="36"/>
          <w:lang w:eastAsia="en-IN"/>
        </w:rPr>
        <w:t>🧠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Creating the building =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API Creation</w:t>
      </w:r>
      <w:r w:rsidRPr="00212865">
        <w:rPr>
          <w:rFonts w:eastAsia="Times New Roman" w:cstheme="minorHAnsi"/>
          <w:sz w:val="36"/>
          <w:szCs w:val="36"/>
          <w:lang w:eastAsia="en-IN"/>
        </w:rPr>
        <w:br/>
      </w:r>
      <w:r w:rsidRPr="00212865">
        <w:rPr>
          <w:rFonts w:ascii="Segoe UI Emoji" w:eastAsia="Times New Roman" w:hAnsi="Segoe UI Emoji" w:cs="Segoe UI Emoji"/>
          <w:sz w:val="36"/>
          <w:szCs w:val="36"/>
          <w:lang w:eastAsia="en-IN"/>
        </w:rPr>
        <w:t>🧠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Setting up doors and services =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API Development</w:t>
      </w:r>
      <w:r w:rsidRPr="00212865">
        <w:rPr>
          <w:rFonts w:eastAsia="Times New Roman" w:cstheme="minorHAnsi"/>
          <w:sz w:val="36"/>
          <w:szCs w:val="36"/>
          <w:lang w:eastAsia="en-IN"/>
        </w:rPr>
        <w:br/>
      </w:r>
      <w:r w:rsidRPr="00212865">
        <w:rPr>
          <w:rFonts w:ascii="Segoe UI Emoji" w:eastAsia="Times New Roman" w:hAnsi="Segoe UI Emoji" w:cs="Segoe UI Emoji"/>
          <w:sz w:val="36"/>
          <w:szCs w:val="36"/>
          <w:lang w:eastAsia="en-IN"/>
        </w:rPr>
        <w:t>🧠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Letting people in =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API Execution</w:t>
      </w:r>
    </w:p>
    <w:p w14:paraId="2A34AC7A" w14:textId="77777777" w:rsidR="00536165" w:rsidRPr="00212865" w:rsidRDefault="00B3449A" w:rsidP="0053616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34F835C">
          <v:rect id="_x0000_i1040" style="width:0;height:1.5pt" o:hralign="center" o:hrstd="t" o:hr="t" fillcolor="#a0a0a0" stroked="f"/>
        </w:pict>
      </w:r>
    </w:p>
    <w:p w14:paraId="41C97BFE" w14:textId="77777777" w:rsidR="00536165" w:rsidRPr="00212865" w:rsidRDefault="00536165" w:rsidP="005361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1286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🧾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6. Final Summary (Everything in One View)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9460"/>
      </w:tblGrid>
      <w:tr w:rsidR="00536165" w:rsidRPr="00212865" w14:paraId="0A897DF1" w14:textId="77777777" w:rsidTr="005361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A69789" w14:textId="77777777" w:rsidR="00536165" w:rsidRPr="00212865" w:rsidRDefault="00536165" w:rsidP="0053616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71061EC" w14:textId="77777777" w:rsidR="00536165" w:rsidRPr="00212865" w:rsidRDefault="00536165" w:rsidP="0053616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Simple Meaning</w:t>
            </w:r>
          </w:p>
        </w:tc>
      </w:tr>
      <w:tr w:rsidR="00536165" w:rsidRPr="00212865" w14:paraId="035B83D2" w14:textId="77777777" w:rsidTr="00536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14CE8" w14:textId="77777777" w:rsidR="00536165" w:rsidRPr="00212865" w:rsidRDefault="00536165" w:rsidP="00536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Controller</w:t>
            </w:r>
          </w:p>
        </w:tc>
        <w:tc>
          <w:tcPr>
            <w:tcW w:w="0" w:type="auto"/>
            <w:vAlign w:val="center"/>
            <w:hideMark/>
          </w:tcPr>
          <w:p w14:paraId="47E04FA0" w14:textId="77777777" w:rsidR="00536165" w:rsidRPr="00212865" w:rsidRDefault="00536165" w:rsidP="00536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A container or blueprint that holds API methods</w:t>
            </w:r>
          </w:p>
        </w:tc>
      </w:tr>
      <w:tr w:rsidR="00536165" w:rsidRPr="00212865" w14:paraId="2F77ADE9" w14:textId="77777777" w:rsidTr="00536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CC8D5" w14:textId="77777777" w:rsidR="00536165" w:rsidRPr="00212865" w:rsidRDefault="00536165" w:rsidP="00536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@RestController</w:t>
            </w:r>
          </w:p>
        </w:tc>
        <w:tc>
          <w:tcPr>
            <w:tcW w:w="0" w:type="auto"/>
            <w:vAlign w:val="center"/>
            <w:hideMark/>
          </w:tcPr>
          <w:p w14:paraId="79118065" w14:textId="77777777" w:rsidR="00536165" w:rsidRPr="00212865" w:rsidRDefault="00536165" w:rsidP="00536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Converts that class into a REST API provider</w:t>
            </w:r>
          </w:p>
        </w:tc>
      </w:tr>
      <w:tr w:rsidR="00536165" w:rsidRPr="00212865" w14:paraId="7AE433A8" w14:textId="77777777" w:rsidTr="00536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78A01" w14:textId="77777777" w:rsidR="00536165" w:rsidRPr="00212865" w:rsidRDefault="00536165" w:rsidP="00536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API Creation</w:t>
            </w:r>
          </w:p>
        </w:tc>
        <w:tc>
          <w:tcPr>
            <w:tcW w:w="0" w:type="auto"/>
            <w:vAlign w:val="center"/>
            <w:hideMark/>
          </w:tcPr>
          <w:p w14:paraId="42561158" w14:textId="77777777" w:rsidR="00536165" w:rsidRPr="00212865" w:rsidRDefault="00536165" w:rsidP="00536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Writing the controller class and marking it with @RestController</w:t>
            </w:r>
          </w:p>
        </w:tc>
      </w:tr>
      <w:tr w:rsidR="00536165" w:rsidRPr="00212865" w14:paraId="5D8BDD20" w14:textId="77777777" w:rsidTr="00536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EBA4E" w14:textId="77777777" w:rsidR="00536165" w:rsidRPr="00212865" w:rsidRDefault="00536165" w:rsidP="00536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API Development</w:t>
            </w:r>
          </w:p>
        </w:tc>
        <w:tc>
          <w:tcPr>
            <w:tcW w:w="0" w:type="auto"/>
            <w:vAlign w:val="center"/>
            <w:hideMark/>
          </w:tcPr>
          <w:p w14:paraId="275E08FF" w14:textId="77777777" w:rsidR="00536165" w:rsidRPr="00212865" w:rsidRDefault="00536165" w:rsidP="00536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Writing actual methods (GET, POST, PUT, DELETE, etc.) inside it</w:t>
            </w:r>
          </w:p>
        </w:tc>
      </w:tr>
      <w:tr w:rsidR="00536165" w:rsidRPr="00212865" w14:paraId="54C80BF9" w14:textId="77777777" w:rsidTr="00536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F0132" w14:textId="77777777" w:rsidR="00536165" w:rsidRPr="00212865" w:rsidRDefault="00536165" w:rsidP="00536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Each Method</w:t>
            </w:r>
          </w:p>
        </w:tc>
        <w:tc>
          <w:tcPr>
            <w:tcW w:w="0" w:type="auto"/>
            <w:vAlign w:val="center"/>
            <w:hideMark/>
          </w:tcPr>
          <w:p w14:paraId="29CDBC93" w14:textId="77777777" w:rsidR="00536165" w:rsidRPr="00212865" w:rsidRDefault="00536165" w:rsidP="00536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Represents one API operation or endpoint</w:t>
            </w:r>
          </w:p>
        </w:tc>
      </w:tr>
      <w:tr w:rsidR="00536165" w:rsidRPr="00212865" w14:paraId="5B2D73C8" w14:textId="77777777" w:rsidTr="00536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02E9E" w14:textId="77777777" w:rsidR="00536165" w:rsidRPr="00212865" w:rsidRDefault="00536165" w:rsidP="00536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lastRenderedPageBreak/>
              <w:t>Each Controller</w:t>
            </w:r>
          </w:p>
        </w:tc>
        <w:tc>
          <w:tcPr>
            <w:tcW w:w="0" w:type="auto"/>
            <w:vAlign w:val="center"/>
            <w:hideMark/>
          </w:tcPr>
          <w:p w14:paraId="65893119" w14:textId="77777777" w:rsidR="00536165" w:rsidRPr="00212865" w:rsidRDefault="00536165" w:rsidP="0053616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Represents one module’s complete API set</w:t>
            </w:r>
          </w:p>
        </w:tc>
      </w:tr>
    </w:tbl>
    <w:p w14:paraId="79BFA87A" w14:textId="77777777" w:rsidR="00536165" w:rsidRPr="00212865" w:rsidRDefault="00B3449A" w:rsidP="0053616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C6F438D">
          <v:rect id="_x0000_i1041" style="width:0;height:1.5pt" o:hralign="center" o:hrstd="t" o:hr="t" fillcolor="#a0a0a0" stroked="f"/>
        </w:pict>
      </w:r>
    </w:p>
    <w:p w14:paraId="48AF54F1" w14:textId="77777777" w:rsidR="00536165" w:rsidRPr="00212865" w:rsidRDefault="00536165" w:rsidP="0053616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In your words, now perfectly refined:</w:t>
      </w:r>
    </w:p>
    <w:p w14:paraId="095A8EE0" w14:textId="77777777" w:rsidR="00536165" w:rsidRPr="00212865" w:rsidRDefault="00536165" w:rsidP="00536165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ascii="Segoe UI Emoji" w:eastAsia="Times New Roman" w:hAnsi="Segoe UI Emoji" w:cs="Segoe UI Emoji"/>
          <w:sz w:val="36"/>
          <w:szCs w:val="36"/>
          <w:lang w:eastAsia="en-IN"/>
        </w:rPr>
        <w:t>✔️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Controller is like a container or blueprint to hold APIs.</w:t>
      </w:r>
      <w:r w:rsidRPr="00212865">
        <w:rPr>
          <w:rFonts w:eastAsia="Times New Roman" w:cstheme="minorHAnsi"/>
          <w:sz w:val="36"/>
          <w:szCs w:val="36"/>
          <w:lang w:eastAsia="en-IN"/>
        </w:rPr>
        <w:br/>
      </w:r>
      <w:r w:rsidRPr="00212865">
        <w:rPr>
          <w:rFonts w:ascii="Segoe UI Emoji" w:eastAsia="Times New Roman" w:hAnsi="Segoe UI Emoji" w:cs="Segoe UI Emoji"/>
          <w:sz w:val="36"/>
          <w:szCs w:val="36"/>
          <w:lang w:eastAsia="en-IN"/>
        </w:rPr>
        <w:t>✔️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It becomes an API when I add methods and annotate them with mappings like @GetMapping, @PostMapping, etc.</w:t>
      </w:r>
      <w:r w:rsidRPr="00212865">
        <w:rPr>
          <w:rFonts w:eastAsia="Times New Roman" w:cstheme="minorHAnsi"/>
          <w:sz w:val="36"/>
          <w:szCs w:val="36"/>
          <w:lang w:eastAsia="en-IN"/>
        </w:rPr>
        <w:br/>
      </w:r>
      <w:r w:rsidRPr="00212865">
        <w:rPr>
          <w:rFonts w:ascii="Segoe UI Emoji" w:eastAsia="Times New Roman" w:hAnsi="Segoe UI Emoji" w:cs="Segoe UI Emoji"/>
          <w:sz w:val="36"/>
          <w:szCs w:val="36"/>
          <w:lang w:eastAsia="en-IN"/>
        </w:rPr>
        <w:t>✔️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API Creation means writing the controller class and annotating it with @RestController.</w:t>
      </w:r>
      <w:r w:rsidRPr="00212865">
        <w:rPr>
          <w:rFonts w:eastAsia="Times New Roman" w:cstheme="minorHAnsi"/>
          <w:sz w:val="36"/>
          <w:szCs w:val="36"/>
          <w:lang w:eastAsia="en-IN"/>
        </w:rPr>
        <w:br/>
      </w:r>
      <w:r w:rsidRPr="00212865">
        <w:rPr>
          <w:rFonts w:ascii="Segoe UI Emoji" w:eastAsia="Times New Roman" w:hAnsi="Segoe UI Emoji" w:cs="Segoe UI Emoji"/>
          <w:sz w:val="36"/>
          <w:szCs w:val="36"/>
          <w:lang w:eastAsia="en-IN"/>
        </w:rPr>
        <w:t>✔️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API Development means writing methods like </w:t>
      </w:r>
      <w:proofErr w:type="spellStart"/>
      <w:proofErr w:type="gramStart"/>
      <w:r w:rsidRPr="00212865">
        <w:rPr>
          <w:rFonts w:eastAsia="Times New Roman" w:cstheme="minorHAnsi"/>
          <w:sz w:val="36"/>
          <w:szCs w:val="36"/>
          <w:lang w:eastAsia="en-IN"/>
        </w:rPr>
        <w:t>getAccount</w:t>
      </w:r>
      <w:proofErr w:type="spellEnd"/>
      <w:r w:rsidRPr="00212865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212865">
        <w:rPr>
          <w:rFonts w:eastAsia="Times New Roman" w:cstheme="minorHAnsi"/>
          <w:sz w:val="36"/>
          <w:szCs w:val="36"/>
          <w:lang w:eastAsia="en-IN"/>
        </w:rPr>
        <w:t xml:space="preserve">) or </w:t>
      </w:r>
      <w:proofErr w:type="spellStart"/>
      <w:r w:rsidRPr="00212865">
        <w:rPr>
          <w:rFonts w:eastAsia="Times New Roman" w:cstheme="minorHAnsi"/>
          <w:sz w:val="36"/>
          <w:szCs w:val="36"/>
          <w:lang w:eastAsia="en-IN"/>
        </w:rPr>
        <w:t>createAccount</w:t>
      </w:r>
      <w:proofErr w:type="spellEnd"/>
      <w:r w:rsidRPr="00212865">
        <w:rPr>
          <w:rFonts w:eastAsia="Times New Roman" w:cstheme="minorHAnsi"/>
          <w:sz w:val="36"/>
          <w:szCs w:val="36"/>
          <w:lang w:eastAsia="en-IN"/>
        </w:rPr>
        <w:t>() and adding the proper mapping annotations.</w:t>
      </w:r>
    </w:p>
    <w:p w14:paraId="7856352D" w14:textId="77777777" w:rsidR="00536165" w:rsidRPr="00212865" w:rsidRDefault="00536165">
      <w:pPr>
        <w:rPr>
          <w:rFonts w:cstheme="minorHAnsi"/>
          <w:sz w:val="36"/>
          <w:szCs w:val="36"/>
        </w:rPr>
      </w:pPr>
    </w:p>
    <w:p w14:paraId="7D1651F9" w14:textId="77777777" w:rsidR="00A85334" w:rsidRPr="00212865" w:rsidRDefault="00A85334">
      <w:pPr>
        <w:rPr>
          <w:rFonts w:cstheme="minorHAnsi"/>
          <w:sz w:val="36"/>
          <w:szCs w:val="36"/>
        </w:rPr>
      </w:pPr>
    </w:p>
    <w:p w14:paraId="38667FC8" w14:textId="77777777" w:rsidR="00A85334" w:rsidRPr="00212865" w:rsidRDefault="00A85334" w:rsidP="00A8533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1286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CORE CONCEPT: REST API &amp; ENDPOINTS</w:t>
      </w:r>
    </w:p>
    <w:p w14:paraId="4F40FABD" w14:textId="77777777" w:rsidR="00A85334" w:rsidRPr="00212865" w:rsidRDefault="00B3449A" w:rsidP="00A8533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A3E4FDB">
          <v:rect id="_x0000_i1042" style="width:0;height:1.5pt" o:hralign="center" o:hrstd="t" o:hr="t" fillcolor="#a0a0a0" stroked="f"/>
        </w:pict>
      </w:r>
    </w:p>
    <w:p w14:paraId="0AE011C2" w14:textId="77777777" w:rsidR="00A85334" w:rsidRPr="00212865" w:rsidRDefault="00A85334" w:rsidP="00A8533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1️</w:t>
      </w:r>
      <w:r w:rsidRPr="0021286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a REST API?</w:t>
      </w:r>
    </w:p>
    <w:p w14:paraId="511604EF" w14:textId="77777777" w:rsidR="00A85334" w:rsidRPr="00212865" w:rsidRDefault="00A85334" w:rsidP="00A8533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REST API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means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Representational State Transfer Application Programming Interface</w:t>
      </w:r>
      <w:r w:rsidRPr="00212865">
        <w:rPr>
          <w:rFonts w:eastAsia="Times New Roman" w:cstheme="minorHAnsi"/>
          <w:sz w:val="36"/>
          <w:szCs w:val="36"/>
          <w:lang w:eastAsia="en-IN"/>
        </w:rPr>
        <w:t>.</w:t>
      </w:r>
    </w:p>
    <w:p w14:paraId="54C82D46" w14:textId="77777777" w:rsidR="00A85334" w:rsidRPr="00212865" w:rsidRDefault="00A85334" w:rsidP="00A8533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Let’s break that down in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simple words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212865">
        <w:rPr>
          <w:rFonts w:ascii="Segoe UI Emoji" w:eastAsia="Times New Roman" w:hAnsi="Segoe UI Emoji" w:cs="Segoe UI Emoji"/>
          <w:sz w:val="36"/>
          <w:szCs w:val="36"/>
          <w:lang w:eastAsia="en-IN"/>
        </w:rPr>
        <w:t>👇</w:t>
      </w:r>
    </w:p>
    <w:p w14:paraId="1E7DB837" w14:textId="77777777" w:rsidR="00A85334" w:rsidRPr="00212865" w:rsidRDefault="00A85334" w:rsidP="00A85334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It is a system that allows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two programs (applications)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to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communicate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with each other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through the internet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using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HTTP methods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like GET, POST, PUT, PATCH, DELETE.</w:t>
      </w:r>
    </w:p>
    <w:p w14:paraId="5810CB07" w14:textId="77777777" w:rsidR="00A85334" w:rsidRPr="00212865" w:rsidRDefault="00B3449A" w:rsidP="00A8533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38A801E">
          <v:rect id="_x0000_i1043" style="width:0;height:1.5pt" o:hralign="center" o:hrstd="t" o:hr="t" fillcolor="#a0a0a0" stroked="f"/>
        </w:pict>
      </w:r>
    </w:p>
    <w:p w14:paraId="1749BC76" w14:textId="77777777" w:rsidR="00A85334" w:rsidRPr="00212865" w:rsidRDefault="00A85334" w:rsidP="00A8533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1286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We Need It</w:t>
      </w:r>
    </w:p>
    <w:p w14:paraId="02CFCA72" w14:textId="77777777" w:rsidR="00A85334" w:rsidRPr="00212865" w:rsidRDefault="00A85334" w:rsidP="00A8533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Imagine you have:</w:t>
      </w:r>
    </w:p>
    <w:p w14:paraId="78962724" w14:textId="77777777" w:rsidR="00A85334" w:rsidRPr="00212865" w:rsidRDefault="00A85334" w:rsidP="00A853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A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backend program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written in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Java Spring Boot</w:t>
      </w:r>
      <w:r w:rsidRPr="00212865">
        <w:rPr>
          <w:rFonts w:eastAsia="Times New Roman" w:cstheme="minorHAnsi"/>
          <w:sz w:val="36"/>
          <w:szCs w:val="36"/>
          <w:lang w:eastAsia="en-IN"/>
        </w:rPr>
        <w:t>, and</w:t>
      </w:r>
    </w:p>
    <w:p w14:paraId="336884F8" w14:textId="77777777" w:rsidR="00A85334" w:rsidRPr="00212865" w:rsidRDefault="00A85334" w:rsidP="00A853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A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frontend program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written in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React (JavaScript)</w:t>
      </w:r>
      <w:r w:rsidRPr="00212865">
        <w:rPr>
          <w:rFonts w:eastAsia="Times New Roman" w:cstheme="minorHAnsi"/>
          <w:sz w:val="36"/>
          <w:szCs w:val="36"/>
          <w:lang w:eastAsia="en-IN"/>
        </w:rPr>
        <w:t>.</w:t>
      </w:r>
    </w:p>
    <w:p w14:paraId="4BC1F66F" w14:textId="77777777" w:rsidR="00A85334" w:rsidRPr="00212865" w:rsidRDefault="00A85334" w:rsidP="00A8533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These two are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different programs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, even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different languages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—</w:t>
      </w:r>
      <w:r w:rsidRPr="00212865">
        <w:rPr>
          <w:rFonts w:eastAsia="Times New Roman" w:cstheme="minorHAnsi"/>
          <w:sz w:val="36"/>
          <w:szCs w:val="36"/>
          <w:lang w:eastAsia="en-IN"/>
        </w:rPr>
        <w:br/>
        <w:t xml:space="preserve">but both need to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talk to each other</w:t>
      </w:r>
      <w:r w:rsidRPr="00212865">
        <w:rPr>
          <w:rFonts w:eastAsia="Times New Roman" w:cstheme="minorHAnsi"/>
          <w:sz w:val="36"/>
          <w:szCs w:val="36"/>
          <w:lang w:eastAsia="en-IN"/>
        </w:rPr>
        <w:t>.</w:t>
      </w:r>
    </w:p>
    <w:p w14:paraId="6B17E015" w14:textId="77777777" w:rsidR="00A85334" w:rsidRPr="00212865" w:rsidRDefault="00A85334" w:rsidP="00A8533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The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frontend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needs data (like student details, account info, etc.),</w:t>
      </w:r>
      <w:r w:rsidRPr="00212865">
        <w:rPr>
          <w:rFonts w:eastAsia="Times New Roman" w:cstheme="minorHAnsi"/>
          <w:sz w:val="36"/>
          <w:szCs w:val="36"/>
          <w:lang w:eastAsia="en-IN"/>
        </w:rPr>
        <w:br/>
        <w:t xml:space="preserve">and the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backend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has that data (stored in a database).</w:t>
      </w:r>
    </w:p>
    <w:p w14:paraId="0DFC64B7" w14:textId="77777777" w:rsidR="00A85334" w:rsidRPr="00212865" w:rsidRDefault="00A85334" w:rsidP="00A8533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How do they talk?</w:t>
      </w:r>
    </w:p>
    <w:p w14:paraId="26B0874A" w14:textId="77777777" w:rsidR="00A85334" w:rsidRPr="00212865" w:rsidRDefault="00A85334" w:rsidP="00A8533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Through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REST APIs.</w:t>
      </w:r>
    </w:p>
    <w:p w14:paraId="5D42EE4F" w14:textId="77777777" w:rsidR="00A85334" w:rsidRPr="00212865" w:rsidRDefault="00B3449A" w:rsidP="00A8533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361C69B">
          <v:rect id="_x0000_i1044" style="width:0;height:1.5pt" o:hralign="center" o:hrstd="t" o:hr="t" fillcolor="#a0a0a0" stroked="f"/>
        </w:pict>
      </w:r>
    </w:p>
    <w:p w14:paraId="6BBD3107" w14:textId="77777777" w:rsidR="00A85334" w:rsidRPr="00212865" w:rsidRDefault="00A85334" w:rsidP="00A8533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2️</w:t>
      </w:r>
      <w:r w:rsidRPr="0021286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Actually Happens in a REST API</w:t>
      </w:r>
    </w:p>
    <w:p w14:paraId="540EBBB3" w14:textId="77777777" w:rsidR="00A85334" w:rsidRPr="00212865" w:rsidRDefault="00A85334" w:rsidP="00A853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Frontend / Client App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sends a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Request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using a specific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HTTP Method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(like GET, POST, etc.)</w:t>
      </w:r>
    </w:p>
    <w:p w14:paraId="54439A11" w14:textId="77777777" w:rsidR="00A85334" w:rsidRPr="00212865" w:rsidRDefault="00A85334" w:rsidP="00A853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Backend / Server App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receives that request at a specific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Endpoint</w:t>
      </w:r>
    </w:p>
    <w:p w14:paraId="407A686D" w14:textId="77777777" w:rsidR="00A85334" w:rsidRPr="00212865" w:rsidRDefault="00A85334" w:rsidP="00A853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Backend processes it (with business logic + database)</w:t>
      </w:r>
    </w:p>
    <w:p w14:paraId="3304E6CE" w14:textId="77777777" w:rsidR="00A85334" w:rsidRPr="00212865" w:rsidRDefault="00A85334" w:rsidP="00A853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Backend sends a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Response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back (mostly in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JSON format</w:t>
      </w:r>
      <w:r w:rsidRPr="00212865">
        <w:rPr>
          <w:rFonts w:eastAsia="Times New Roman" w:cstheme="minorHAnsi"/>
          <w:sz w:val="36"/>
          <w:szCs w:val="36"/>
          <w:lang w:eastAsia="en-IN"/>
        </w:rPr>
        <w:t>)</w:t>
      </w:r>
    </w:p>
    <w:p w14:paraId="5E173211" w14:textId="77777777" w:rsidR="00A85334" w:rsidRPr="00212865" w:rsidRDefault="00A85334" w:rsidP="00A8533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So, REST API =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Communication Channel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between two applications.</w:t>
      </w:r>
    </w:p>
    <w:p w14:paraId="3AE8B016" w14:textId="77777777" w:rsidR="00A85334" w:rsidRPr="00212865" w:rsidRDefault="00B3449A" w:rsidP="00A8533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90CFBA1">
          <v:rect id="_x0000_i1045" style="width:0;height:1.5pt" o:hralign="center" o:hrstd="t" o:hr="t" fillcolor="#a0a0a0" stroked="f"/>
        </w:pict>
      </w:r>
    </w:p>
    <w:p w14:paraId="0BB803C7" w14:textId="77777777" w:rsidR="00A85334" w:rsidRPr="00212865" w:rsidRDefault="00A85334" w:rsidP="00A8533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1286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🧭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Analogy (Simple to Remember)</w:t>
      </w:r>
    </w:p>
    <w:p w14:paraId="2D759D38" w14:textId="77777777" w:rsidR="00A85334" w:rsidRPr="00212865" w:rsidRDefault="00A85334" w:rsidP="00A8533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Imagine your backend as a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restaurant kitchen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212865">
        <w:rPr>
          <w:rFonts w:ascii="Segoe UI Emoji" w:eastAsia="Times New Roman" w:hAnsi="Segoe UI Emoji" w:cs="Segoe UI Emoji"/>
          <w:sz w:val="36"/>
          <w:szCs w:val="36"/>
          <w:lang w:eastAsia="en-IN"/>
        </w:rPr>
        <w:t>🍳</w:t>
      </w:r>
      <w:r w:rsidRPr="00212865">
        <w:rPr>
          <w:rFonts w:eastAsia="Times New Roman" w:cstheme="minorHAnsi"/>
          <w:sz w:val="36"/>
          <w:szCs w:val="36"/>
          <w:lang w:eastAsia="en-IN"/>
        </w:rPr>
        <w:br/>
        <w:t xml:space="preserve">and your frontend (mobile app or Postman) as the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customer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212865">
        <w:rPr>
          <w:rFonts w:ascii="Segoe UI Emoji" w:eastAsia="Times New Roman" w:hAnsi="Segoe UI Emoji" w:cs="Segoe UI Emoji"/>
          <w:sz w:val="36"/>
          <w:szCs w:val="36"/>
          <w:lang w:eastAsia="en-IN"/>
        </w:rPr>
        <w:t>🧍</w:t>
      </w:r>
      <w:r w:rsidRPr="00212865">
        <w:rPr>
          <w:rFonts w:eastAsia="Times New Roman" w:cstheme="minorHAnsi"/>
          <w:sz w:val="36"/>
          <w:szCs w:val="36"/>
          <w:lang w:eastAsia="en-IN"/>
        </w:rPr>
        <w:t>‍</w:t>
      </w:r>
      <w:r w:rsidRPr="00212865">
        <w:rPr>
          <w:rFonts w:ascii="Segoe UI Emoji" w:eastAsia="Times New Roman" w:hAnsi="Segoe UI Emoji" w:cs="Segoe UI Emoji"/>
          <w:sz w:val="36"/>
          <w:szCs w:val="36"/>
          <w:lang w:eastAsia="en-IN"/>
        </w:rPr>
        <w:t>♂️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8154"/>
      </w:tblGrid>
      <w:tr w:rsidR="00A85334" w:rsidRPr="00212865" w14:paraId="221C14AB" w14:textId="77777777" w:rsidTr="00A853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1D4277" w14:textId="77777777" w:rsidR="00A85334" w:rsidRPr="00212865" w:rsidRDefault="00A85334" w:rsidP="00A8533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418B8FE5" w14:textId="77777777" w:rsidR="00A85334" w:rsidRPr="00212865" w:rsidRDefault="00A85334" w:rsidP="00A8533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Meaning</w:t>
            </w:r>
          </w:p>
        </w:tc>
      </w:tr>
      <w:tr w:rsidR="00A85334" w:rsidRPr="00212865" w14:paraId="7C84E868" w14:textId="77777777" w:rsidTr="00A85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19ABF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Customer order</w:t>
            </w:r>
          </w:p>
        </w:tc>
        <w:tc>
          <w:tcPr>
            <w:tcW w:w="0" w:type="auto"/>
            <w:vAlign w:val="center"/>
            <w:hideMark/>
          </w:tcPr>
          <w:p w14:paraId="17AA54D3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Request sent by client</w:t>
            </w:r>
          </w:p>
        </w:tc>
      </w:tr>
      <w:tr w:rsidR="00A85334" w:rsidRPr="00212865" w14:paraId="3A046376" w14:textId="77777777" w:rsidTr="00A85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4E21C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Kitchen</w:t>
            </w:r>
          </w:p>
        </w:tc>
        <w:tc>
          <w:tcPr>
            <w:tcW w:w="0" w:type="auto"/>
            <w:vAlign w:val="center"/>
            <w:hideMark/>
          </w:tcPr>
          <w:p w14:paraId="2EF2F742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Backend application</w:t>
            </w:r>
          </w:p>
        </w:tc>
      </w:tr>
      <w:tr w:rsidR="00A85334" w:rsidRPr="00212865" w14:paraId="2AF495E5" w14:textId="77777777" w:rsidTr="00A85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88074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Menu item</w:t>
            </w:r>
          </w:p>
        </w:tc>
        <w:tc>
          <w:tcPr>
            <w:tcW w:w="0" w:type="auto"/>
            <w:vAlign w:val="center"/>
            <w:hideMark/>
          </w:tcPr>
          <w:p w14:paraId="2514D322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Endpoint (like /</w:t>
            </w:r>
            <w:proofErr w:type="spellStart"/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getFood</w:t>
            </w:r>
            <w:proofErr w:type="spellEnd"/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or /</w:t>
            </w:r>
            <w:proofErr w:type="spellStart"/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addFood</w:t>
            </w:r>
            <w:proofErr w:type="spellEnd"/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)</w:t>
            </w:r>
          </w:p>
        </w:tc>
      </w:tr>
      <w:tr w:rsidR="00A85334" w:rsidRPr="00212865" w14:paraId="42E7B8A3" w14:textId="77777777" w:rsidTr="00A85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7442B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Waiter</w:t>
            </w:r>
          </w:p>
        </w:tc>
        <w:tc>
          <w:tcPr>
            <w:tcW w:w="0" w:type="auto"/>
            <w:vAlign w:val="center"/>
            <w:hideMark/>
          </w:tcPr>
          <w:p w14:paraId="716ECE28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REST API (bridge that carries the request and response)</w:t>
            </w:r>
          </w:p>
        </w:tc>
      </w:tr>
      <w:tr w:rsidR="00A85334" w:rsidRPr="00212865" w14:paraId="1511C73D" w14:textId="77777777" w:rsidTr="00A85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31277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Food delivered</w:t>
            </w:r>
          </w:p>
        </w:tc>
        <w:tc>
          <w:tcPr>
            <w:tcW w:w="0" w:type="auto"/>
            <w:vAlign w:val="center"/>
            <w:hideMark/>
          </w:tcPr>
          <w:p w14:paraId="6108437C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Response returned to client</w:t>
            </w:r>
          </w:p>
        </w:tc>
      </w:tr>
    </w:tbl>
    <w:p w14:paraId="661524CF" w14:textId="77777777" w:rsidR="00A85334" w:rsidRPr="00212865" w:rsidRDefault="00A85334" w:rsidP="00A8533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So, REST API acts like the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waiter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that connects both worlds.</w:t>
      </w:r>
    </w:p>
    <w:p w14:paraId="5431F523" w14:textId="77777777" w:rsidR="00A85334" w:rsidRPr="00212865" w:rsidRDefault="00B3449A" w:rsidP="00A8533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21E28BB">
          <v:rect id="_x0000_i1046" style="width:0;height:1.5pt" o:hralign="center" o:hrstd="t" o:hr="t" fillcolor="#a0a0a0" stroked="f"/>
        </w:pict>
      </w:r>
    </w:p>
    <w:p w14:paraId="1B9614B0" w14:textId="77777777" w:rsidR="00A85334" w:rsidRPr="00212865" w:rsidRDefault="00A85334" w:rsidP="00A8533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3️</w:t>
      </w:r>
      <w:r w:rsidRPr="0021286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an Endpoint?</w:t>
      </w:r>
    </w:p>
    <w:p w14:paraId="67A456A9" w14:textId="77777777" w:rsidR="00A85334" w:rsidRPr="00212865" w:rsidRDefault="00A85334" w:rsidP="00A8533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An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endpoint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is a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specific address (URL)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inside your API</w:t>
      </w:r>
      <w:r w:rsidRPr="00212865">
        <w:rPr>
          <w:rFonts w:eastAsia="Times New Roman" w:cstheme="minorHAnsi"/>
          <w:sz w:val="36"/>
          <w:szCs w:val="36"/>
          <w:lang w:eastAsia="en-IN"/>
        </w:rPr>
        <w:br/>
        <w:t xml:space="preserve">where a client can perform a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particular operation</w:t>
      </w:r>
      <w:r w:rsidRPr="00212865">
        <w:rPr>
          <w:rFonts w:eastAsia="Times New Roman" w:cstheme="minorHAnsi"/>
          <w:sz w:val="36"/>
          <w:szCs w:val="36"/>
          <w:lang w:eastAsia="en-IN"/>
        </w:rPr>
        <w:t>.</w:t>
      </w:r>
    </w:p>
    <w:p w14:paraId="269D907A" w14:textId="77777777" w:rsidR="00A85334" w:rsidRPr="00212865" w:rsidRDefault="00A85334" w:rsidP="00A8533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Think of it as a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door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inside your backend —</w:t>
      </w:r>
      <w:r w:rsidRPr="00212865">
        <w:rPr>
          <w:rFonts w:eastAsia="Times New Roman" w:cstheme="minorHAnsi"/>
          <w:sz w:val="36"/>
          <w:szCs w:val="36"/>
          <w:lang w:eastAsia="en-IN"/>
        </w:rPr>
        <w:br/>
        <w:t>each door performs a different action:</w:t>
      </w:r>
    </w:p>
    <w:p w14:paraId="05BC4E33" w14:textId="77777777" w:rsidR="00A85334" w:rsidRPr="00212865" w:rsidRDefault="00A85334" w:rsidP="00A853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one door for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registering a user</w:t>
      </w:r>
    </w:p>
    <w:p w14:paraId="24109EA5" w14:textId="77777777" w:rsidR="00A85334" w:rsidRPr="00212865" w:rsidRDefault="00A85334" w:rsidP="00A853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another for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fetching details</w:t>
      </w:r>
    </w:p>
    <w:p w14:paraId="2CA2E88C" w14:textId="77777777" w:rsidR="00A85334" w:rsidRPr="00212865" w:rsidRDefault="00A85334" w:rsidP="00A853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another for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deleting data</w:t>
      </w:r>
      <w:r w:rsidRPr="00212865">
        <w:rPr>
          <w:rFonts w:eastAsia="Times New Roman" w:cstheme="minorHAnsi"/>
          <w:sz w:val="36"/>
          <w:szCs w:val="36"/>
          <w:lang w:eastAsia="en-IN"/>
        </w:rPr>
        <w:t>, etc.</w:t>
      </w:r>
    </w:p>
    <w:p w14:paraId="00C01D14" w14:textId="77777777" w:rsidR="00A85334" w:rsidRPr="00212865" w:rsidRDefault="00B3449A" w:rsidP="00A8533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A0D4E39">
          <v:rect id="_x0000_i1047" style="width:0;height:1.5pt" o:hralign="center" o:hrstd="t" o:hr="t" fillcolor="#a0a0a0" stroked="f"/>
        </w:pict>
      </w:r>
    </w:p>
    <w:p w14:paraId="6528300D" w14:textId="77777777" w:rsidR="00A85334" w:rsidRPr="00212865" w:rsidRDefault="00A85334" w:rsidP="00A8533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1286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🧱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Components of an Endpoint</w:t>
      </w:r>
    </w:p>
    <w:p w14:paraId="51C84DDF" w14:textId="77777777" w:rsidR="00A85334" w:rsidRPr="00212865" w:rsidRDefault="00A85334" w:rsidP="00A8533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Every endpoint has a few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key parts</w:t>
      </w:r>
      <w:r w:rsidRPr="00212865">
        <w:rPr>
          <w:rFonts w:eastAsia="Times New Roman" w:cstheme="minorHAnsi"/>
          <w:sz w:val="36"/>
          <w:szCs w:val="36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5358"/>
        <w:gridCol w:w="5244"/>
      </w:tblGrid>
      <w:tr w:rsidR="00A85334" w:rsidRPr="00212865" w14:paraId="42E9F586" w14:textId="77777777" w:rsidTr="00A853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603F94" w14:textId="77777777" w:rsidR="00A85334" w:rsidRPr="00212865" w:rsidRDefault="00A85334" w:rsidP="00A8533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6373C2E4" w14:textId="77777777" w:rsidR="00A85334" w:rsidRPr="00212865" w:rsidRDefault="00A85334" w:rsidP="00A8533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B089285" w14:textId="77777777" w:rsidR="00A85334" w:rsidRPr="00212865" w:rsidRDefault="00A85334" w:rsidP="00A8533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</w:t>
            </w:r>
          </w:p>
        </w:tc>
      </w:tr>
      <w:tr w:rsidR="00A85334" w:rsidRPr="00212865" w14:paraId="29A05FB9" w14:textId="77777777" w:rsidTr="00A85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CDD3D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Base URL</w:t>
            </w:r>
          </w:p>
        </w:tc>
        <w:tc>
          <w:tcPr>
            <w:tcW w:w="0" w:type="auto"/>
            <w:vAlign w:val="center"/>
            <w:hideMark/>
          </w:tcPr>
          <w:p w14:paraId="6540328B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Main entry point of your application</w:t>
            </w:r>
          </w:p>
        </w:tc>
        <w:tc>
          <w:tcPr>
            <w:tcW w:w="0" w:type="auto"/>
            <w:vAlign w:val="center"/>
            <w:hideMark/>
          </w:tcPr>
          <w:p w14:paraId="6ADFDFFA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http://localhost:8080/api/accounts</w:t>
            </w:r>
          </w:p>
        </w:tc>
      </w:tr>
      <w:tr w:rsidR="00A85334" w:rsidRPr="00212865" w14:paraId="6AA90D27" w14:textId="77777777" w:rsidTr="00A85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51740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74D999F6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Sub-path for specific operation</w:t>
            </w:r>
          </w:p>
        </w:tc>
        <w:tc>
          <w:tcPr>
            <w:tcW w:w="0" w:type="auto"/>
            <w:vAlign w:val="center"/>
            <w:hideMark/>
          </w:tcPr>
          <w:p w14:paraId="5AF4568C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/</w:t>
            </w:r>
            <w:proofErr w:type="gramStart"/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register</w:t>
            </w:r>
            <w:proofErr w:type="gramEnd"/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, /find/{id}, /delete/{id}</w:t>
            </w:r>
          </w:p>
        </w:tc>
      </w:tr>
      <w:tr w:rsidR="00A85334" w:rsidRPr="00212865" w14:paraId="48473679" w14:textId="77777777" w:rsidTr="00A85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A7844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14:paraId="7994C681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Type of action</w:t>
            </w:r>
          </w:p>
        </w:tc>
        <w:tc>
          <w:tcPr>
            <w:tcW w:w="0" w:type="auto"/>
            <w:vAlign w:val="center"/>
            <w:hideMark/>
          </w:tcPr>
          <w:p w14:paraId="5B90422A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GET / POST / PUT / DELETE</w:t>
            </w:r>
          </w:p>
        </w:tc>
      </w:tr>
      <w:tr w:rsidR="00A85334" w:rsidRPr="00212865" w14:paraId="1B911C1C" w14:textId="77777777" w:rsidTr="00A85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1AB67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Content Type</w:t>
            </w:r>
          </w:p>
        </w:tc>
        <w:tc>
          <w:tcPr>
            <w:tcW w:w="0" w:type="auto"/>
            <w:vAlign w:val="center"/>
            <w:hideMark/>
          </w:tcPr>
          <w:p w14:paraId="2E197A64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Format of data (JSON, XML, etc.)</w:t>
            </w:r>
          </w:p>
        </w:tc>
        <w:tc>
          <w:tcPr>
            <w:tcW w:w="0" w:type="auto"/>
            <w:vAlign w:val="center"/>
            <w:hideMark/>
          </w:tcPr>
          <w:p w14:paraId="22791E6E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application/json</w:t>
            </w:r>
          </w:p>
        </w:tc>
      </w:tr>
      <w:tr w:rsidR="00A85334" w:rsidRPr="00212865" w14:paraId="3551BEFA" w14:textId="77777777" w:rsidTr="00A85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00FDA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Request Data</w:t>
            </w:r>
          </w:p>
        </w:tc>
        <w:tc>
          <w:tcPr>
            <w:tcW w:w="0" w:type="auto"/>
            <w:vAlign w:val="center"/>
            <w:hideMark/>
          </w:tcPr>
          <w:p w14:paraId="1C9CE215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Information sent from client</w:t>
            </w:r>
          </w:p>
        </w:tc>
        <w:tc>
          <w:tcPr>
            <w:tcW w:w="0" w:type="auto"/>
            <w:vAlign w:val="center"/>
            <w:hideMark/>
          </w:tcPr>
          <w:p w14:paraId="499A08D5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gramStart"/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{ "</w:t>
            </w:r>
            <w:proofErr w:type="gramEnd"/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name": "John" }</w:t>
            </w:r>
          </w:p>
        </w:tc>
      </w:tr>
      <w:tr w:rsidR="00A85334" w:rsidRPr="00212865" w14:paraId="2A9BA3F2" w14:textId="77777777" w:rsidTr="00A85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8505E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Response Data</w:t>
            </w:r>
          </w:p>
        </w:tc>
        <w:tc>
          <w:tcPr>
            <w:tcW w:w="0" w:type="auto"/>
            <w:vAlign w:val="center"/>
            <w:hideMark/>
          </w:tcPr>
          <w:p w14:paraId="6BCFEDED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Information returned by server</w:t>
            </w:r>
          </w:p>
        </w:tc>
        <w:tc>
          <w:tcPr>
            <w:tcW w:w="0" w:type="auto"/>
            <w:vAlign w:val="center"/>
            <w:hideMark/>
          </w:tcPr>
          <w:p w14:paraId="22E79DC0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gramStart"/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{ "</w:t>
            </w:r>
            <w:proofErr w:type="gramEnd"/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status": "success" }</w:t>
            </w:r>
          </w:p>
        </w:tc>
      </w:tr>
    </w:tbl>
    <w:p w14:paraId="2FED428C" w14:textId="77777777" w:rsidR="00A85334" w:rsidRPr="00212865" w:rsidRDefault="00B3449A" w:rsidP="00A8533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B7EB4B3">
          <v:rect id="_x0000_i1048" style="width:0;height:1.5pt" o:hralign="center" o:hrstd="t" o:hr="t" fillcolor="#a0a0a0" stroked="f"/>
        </w:pict>
      </w:r>
    </w:p>
    <w:p w14:paraId="3C1EC136" w14:textId="77777777" w:rsidR="00A85334" w:rsidRPr="00212865" w:rsidRDefault="00A85334" w:rsidP="00A8533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4️</w:t>
      </w:r>
      <w:r w:rsidRPr="0021286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REST API Enables “Cross Communication”</w:t>
      </w:r>
    </w:p>
    <w:p w14:paraId="02E711FB" w14:textId="77777777" w:rsidR="00A85334" w:rsidRPr="00212865" w:rsidRDefault="00A85334" w:rsidP="00A8533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lastRenderedPageBreak/>
        <w:t>The biggest advantage of REST API is:</w:t>
      </w:r>
    </w:p>
    <w:p w14:paraId="75A98A18" w14:textId="77777777" w:rsidR="00A85334" w:rsidRPr="00212865" w:rsidRDefault="00A85334" w:rsidP="00A85334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It allows two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different programs (same or different languages)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to talk to each other using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common HTTP standards</w:t>
      </w:r>
      <w:r w:rsidRPr="00212865">
        <w:rPr>
          <w:rFonts w:eastAsia="Times New Roman" w:cstheme="minorHAnsi"/>
          <w:sz w:val="36"/>
          <w:szCs w:val="36"/>
          <w:lang w:eastAsia="en-IN"/>
        </w:rPr>
        <w:t>.</w:t>
      </w:r>
    </w:p>
    <w:p w14:paraId="0423B89B" w14:textId="77777777" w:rsidR="00A85334" w:rsidRPr="00212865" w:rsidRDefault="00A85334" w:rsidP="00A8533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So:</w:t>
      </w:r>
    </w:p>
    <w:p w14:paraId="696DBC7E" w14:textId="77777777" w:rsidR="00A85334" w:rsidRPr="00212865" w:rsidRDefault="00A85334" w:rsidP="00A853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A JavaScript frontend can call a Java backend.</w:t>
      </w:r>
    </w:p>
    <w:p w14:paraId="31E511BB" w14:textId="77777777" w:rsidR="00A85334" w:rsidRPr="00212865" w:rsidRDefault="00A85334" w:rsidP="00A853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A Python app can call a Java Spring Boot API.</w:t>
      </w:r>
    </w:p>
    <w:p w14:paraId="3BE5F240" w14:textId="77777777" w:rsidR="00A85334" w:rsidRPr="00212865" w:rsidRDefault="00A85334" w:rsidP="00A853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Even Postman or </w:t>
      </w:r>
      <w:proofErr w:type="spellStart"/>
      <w:r w:rsidRPr="00212865">
        <w:rPr>
          <w:rFonts w:eastAsia="Times New Roman" w:cstheme="minorHAnsi"/>
          <w:sz w:val="36"/>
          <w:szCs w:val="36"/>
          <w:lang w:eastAsia="en-IN"/>
        </w:rPr>
        <w:t>cURL</w:t>
      </w:r>
      <w:proofErr w:type="spellEnd"/>
      <w:r w:rsidRPr="00212865">
        <w:rPr>
          <w:rFonts w:eastAsia="Times New Roman" w:cstheme="minorHAnsi"/>
          <w:sz w:val="36"/>
          <w:szCs w:val="36"/>
          <w:lang w:eastAsia="en-IN"/>
        </w:rPr>
        <w:t xml:space="preserve"> can call the API directly.</w:t>
      </w:r>
    </w:p>
    <w:p w14:paraId="7F8B4761" w14:textId="77777777" w:rsidR="00A85334" w:rsidRPr="00212865" w:rsidRDefault="00B3449A" w:rsidP="00A8533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6E7289F">
          <v:rect id="_x0000_i1049" style="width:0;height:1.5pt" o:hralign="center" o:hrstd="t" o:hr="t" fillcolor="#a0a0a0" stroked="f"/>
        </w:pict>
      </w:r>
    </w:p>
    <w:p w14:paraId="1D3E550B" w14:textId="77777777" w:rsidR="00A85334" w:rsidRPr="00212865" w:rsidRDefault="00A85334" w:rsidP="00A8533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1286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💻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EXAMPLE: Accounts REST API</w:t>
      </w:r>
    </w:p>
    <w:p w14:paraId="7B5143C2" w14:textId="77777777" w:rsidR="00A85334" w:rsidRPr="00212865" w:rsidRDefault="00A85334" w:rsidP="00A8533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Now that you understand the core concept,</w:t>
      </w:r>
      <w:r w:rsidRPr="00212865">
        <w:rPr>
          <w:rFonts w:eastAsia="Times New Roman" w:cstheme="minorHAnsi"/>
          <w:sz w:val="36"/>
          <w:szCs w:val="36"/>
          <w:lang w:eastAsia="en-IN"/>
        </w:rPr>
        <w:br/>
        <w:t xml:space="preserve">let’s see how it looks in 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real Spring Boot code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212865">
        <w:rPr>
          <w:rFonts w:ascii="Segoe UI Emoji" w:eastAsia="Times New Roman" w:hAnsi="Segoe UI Emoji" w:cs="Segoe UI Emoji"/>
          <w:sz w:val="36"/>
          <w:szCs w:val="36"/>
          <w:lang w:eastAsia="en-IN"/>
        </w:rPr>
        <w:t>👇</w:t>
      </w:r>
    </w:p>
    <w:p w14:paraId="77A17597" w14:textId="77777777" w:rsidR="00A85334" w:rsidRPr="00212865" w:rsidRDefault="00B3449A" w:rsidP="00A8533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D0E1D54">
          <v:rect id="_x0000_i1050" style="width:0;height:1.5pt" o:hralign="center" o:hrstd="t" o:hr="t" fillcolor="#a0a0a0" stroked="f"/>
        </w:pict>
      </w:r>
    </w:p>
    <w:p w14:paraId="08291579" w14:textId="77777777" w:rsidR="00A85334" w:rsidRPr="00212865" w:rsidRDefault="00A85334" w:rsidP="00A8533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1286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1: API Creation — Create Controller</w:t>
      </w:r>
    </w:p>
    <w:p w14:paraId="2B2980ED" w14:textId="77777777" w:rsidR="00A85334" w:rsidRPr="00212865" w:rsidRDefault="00A85334" w:rsidP="00A8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@RestController</w:t>
      </w:r>
    </w:p>
    <w:p w14:paraId="7243BFE3" w14:textId="77777777" w:rsidR="00A85334" w:rsidRPr="00212865" w:rsidRDefault="00A85334" w:rsidP="00A8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@RequestMapping("/api/accounts")</w:t>
      </w:r>
    </w:p>
    <w:p w14:paraId="2C2565B8" w14:textId="77777777" w:rsidR="00A85334" w:rsidRPr="00212865" w:rsidRDefault="00A85334" w:rsidP="00A8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212865">
        <w:rPr>
          <w:rFonts w:eastAsia="Times New Roman" w:cstheme="minorHAnsi"/>
          <w:sz w:val="36"/>
          <w:szCs w:val="36"/>
          <w:lang w:eastAsia="en-IN"/>
        </w:rPr>
        <w:t>AccountsController</w:t>
      </w:r>
      <w:proofErr w:type="spellEnd"/>
      <w:r w:rsidRPr="00212865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31BC203B" w14:textId="77777777" w:rsidR="00A85334" w:rsidRPr="00212865" w:rsidRDefault="00A85334" w:rsidP="00A8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192D4FDA" w14:textId="77777777" w:rsidR="00A85334" w:rsidRPr="00212865" w:rsidRDefault="00A85334" w:rsidP="00A8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// 1️</w:t>
      </w:r>
      <w:r w:rsidRPr="00212865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Create new account</w:t>
      </w:r>
    </w:p>
    <w:p w14:paraId="7A5D1E8E" w14:textId="77777777" w:rsidR="00A85334" w:rsidRPr="00212865" w:rsidRDefault="00A85334" w:rsidP="00A8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@PostMapping("/register")</w:t>
      </w:r>
    </w:p>
    <w:p w14:paraId="616A2EE9" w14:textId="77777777" w:rsidR="00A85334" w:rsidRPr="00212865" w:rsidRDefault="00A85334" w:rsidP="00A8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public String </w:t>
      </w:r>
      <w:proofErr w:type="spellStart"/>
      <w:proofErr w:type="gramStart"/>
      <w:r w:rsidRPr="00212865">
        <w:rPr>
          <w:rFonts w:eastAsia="Times New Roman" w:cstheme="minorHAnsi"/>
          <w:sz w:val="36"/>
          <w:szCs w:val="36"/>
          <w:lang w:eastAsia="en-IN"/>
        </w:rPr>
        <w:t>registerAccount</w:t>
      </w:r>
      <w:proofErr w:type="spellEnd"/>
      <w:r w:rsidRPr="00212865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212865">
        <w:rPr>
          <w:rFonts w:eastAsia="Times New Roman" w:cstheme="minorHAnsi"/>
          <w:sz w:val="36"/>
          <w:szCs w:val="36"/>
          <w:lang w:eastAsia="en-IN"/>
        </w:rPr>
        <w:t xml:space="preserve">@RequestBody String </w:t>
      </w:r>
      <w:proofErr w:type="spellStart"/>
      <w:r w:rsidRPr="00212865">
        <w:rPr>
          <w:rFonts w:eastAsia="Times New Roman" w:cstheme="minorHAnsi"/>
          <w:sz w:val="36"/>
          <w:szCs w:val="36"/>
          <w:lang w:eastAsia="en-IN"/>
        </w:rPr>
        <w:t>accountData</w:t>
      </w:r>
      <w:proofErr w:type="spellEnd"/>
      <w:r w:rsidRPr="00212865">
        <w:rPr>
          <w:rFonts w:eastAsia="Times New Roman" w:cstheme="minorHAnsi"/>
          <w:sz w:val="36"/>
          <w:szCs w:val="36"/>
          <w:lang w:eastAsia="en-IN"/>
        </w:rPr>
        <w:t>) {</w:t>
      </w:r>
    </w:p>
    <w:p w14:paraId="41968E44" w14:textId="77777777" w:rsidR="00A85334" w:rsidRPr="00212865" w:rsidRDefault="00A85334" w:rsidP="00A8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    return "New Account Registered: " + </w:t>
      </w:r>
      <w:proofErr w:type="spellStart"/>
      <w:r w:rsidRPr="00212865">
        <w:rPr>
          <w:rFonts w:eastAsia="Times New Roman" w:cstheme="minorHAnsi"/>
          <w:sz w:val="36"/>
          <w:szCs w:val="36"/>
          <w:lang w:eastAsia="en-IN"/>
        </w:rPr>
        <w:t>accountData</w:t>
      </w:r>
      <w:proofErr w:type="spellEnd"/>
      <w:r w:rsidRPr="00212865">
        <w:rPr>
          <w:rFonts w:eastAsia="Times New Roman" w:cstheme="minorHAnsi"/>
          <w:sz w:val="36"/>
          <w:szCs w:val="36"/>
          <w:lang w:eastAsia="en-IN"/>
        </w:rPr>
        <w:t>;</w:t>
      </w:r>
    </w:p>
    <w:p w14:paraId="47DC9694" w14:textId="77777777" w:rsidR="00A85334" w:rsidRPr="00212865" w:rsidRDefault="00A85334" w:rsidP="00A8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7489775E" w14:textId="77777777" w:rsidR="00A85334" w:rsidRPr="00212865" w:rsidRDefault="00A85334" w:rsidP="00A8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58B5358D" w14:textId="77777777" w:rsidR="00A85334" w:rsidRPr="00212865" w:rsidRDefault="00A85334" w:rsidP="00A8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// 2️</w:t>
      </w:r>
      <w:r w:rsidRPr="00212865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Get account by ID</w:t>
      </w:r>
    </w:p>
    <w:p w14:paraId="3AD44B59" w14:textId="77777777" w:rsidR="00A85334" w:rsidRPr="00212865" w:rsidRDefault="00A85334" w:rsidP="00A8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@GetMapping("/find/{id}")</w:t>
      </w:r>
    </w:p>
    <w:p w14:paraId="7D5B6919" w14:textId="77777777" w:rsidR="00A85334" w:rsidRPr="00212865" w:rsidRDefault="00A85334" w:rsidP="00A8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public String </w:t>
      </w:r>
      <w:proofErr w:type="spellStart"/>
      <w:proofErr w:type="gramStart"/>
      <w:r w:rsidRPr="00212865">
        <w:rPr>
          <w:rFonts w:eastAsia="Times New Roman" w:cstheme="minorHAnsi"/>
          <w:sz w:val="36"/>
          <w:szCs w:val="36"/>
          <w:lang w:eastAsia="en-IN"/>
        </w:rPr>
        <w:t>getAccount</w:t>
      </w:r>
      <w:proofErr w:type="spellEnd"/>
      <w:r w:rsidRPr="00212865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212865">
        <w:rPr>
          <w:rFonts w:eastAsia="Times New Roman" w:cstheme="minorHAnsi"/>
          <w:sz w:val="36"/>
          <w:szCs w:val="36"/>
          <w:lang w:eastAsia="en-IN"/>
        </w:rPr>
        <w:t>@PathVariable int id) {</w:t>
      </w:r>
    </w:p>
    <w:p w14:paraId="36DBE722" w14:textId="77777777" w:rsidR="00A85334" w:rsidRPr="00212865" w:rsidRDefault="00A85334" w:rsidP="00A8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    return "Account details for ID: " + id;</w:t>
      </w:r>
    </w:p>
    <w:p w14:paraId="2D3ED15A" w14:textId="77777777" w:rsidR="00A85334" w:rsidRPr="00212865" w:rsidRDefault="00A85334" w:rsidP="00A8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5DF246E8" w14:textId="77777777" w:rsidR="00A85334" w:rsidRPr="00212865" w:rsidRDefault="00A85334" w:rsidP="00A8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32970A9F" w14:textId="77777777" w:rsidR="00A85334" w:rsidRPr="00212865" w:rsidRDefault="00A85334" w:rsidP="00A8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// 3️</w:t>
      </w:r>
      <w:r w:rsidRPr="00212865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Delete account by ID</w:t>
      </w:r>
    </w:p>
    <w:p w14:paraId="677F5585" w14:textId="77777777" w:rsidR="00A85334" w:rsidRPr="00212865" w:rsidRDefault="00A85334" w:rsidP="00A8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@DeleteMapping("/delete/{id}")</w:t>
      </w:r>
    </w:p>
    <w:p w14:paraId="1B00AE67" w14:textId="77777777" w:rsidR="00A85334" w:rsidRPr="00212865" w:rsidRDefault="00A85334" w:rsidP="00A8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public String </w:t>
      </w:r>
      <w:proofErr w:type="spellStart"/>
      <w:proofErr w:type="gramStart"/>
      <w:r w:rsidRPr="00212865">
        <w:rPr>
          <w:rFonts w:eastAsia="Times New Roman" w:cstheme="minorHAnsi"/>
          <w:sz w:val="36"/>
          <w:szCs w:val="36"/>
          <w:lang w:eastAsia="en-IN"/>
        </w:rPr>
        <w:t>deleteAccount</w:t>
      </w:r>
      <w:proofErr w:type="spellEnd"/>
      <w:r w:rsidRPr="00212865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212865">
        <w:rPr>
          <w:rFonts w:eastAsia="Times New Roman" w:cstheme="minorHAnsi"/>
          <w:sz w:val="36"/>
          <w:szCs w:val="36"/>
          <w:lang w:eastAsia="en-IN"/>
        </w:rPr>
        <w:t>@PathVariable int id) {</w:t>
      </w:r>
    </w:p>
    <w:p w14:paraId="042F6C27" w14:textId="77777777" w:rsidR="00A85334" w:rsidRPr="00212865" w:rsidRDefault="00A85334" w:rsidP="00A8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    return "Account deleted with ID: " + id;</w:t>
      </w:r>
    </w:p>
    <w:p w14:paraId="2A54D9A1" w14:textId="77777777" w:rsidR="00A85334" w:rsidRPr="00212865" w:rsidRDefault="00A85334" w:rsidP="00A8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142DB794" w14:textId="77777777" w:rsidR="00A85334" w:rsidRPr="00212865" w:rsidRDefault="00A85334" w:rsidP="00A8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}</w:t>
      </w:r>
    </w:p>
    <w:p w14:paraId="38E8642F" w14:textId="77777777" w:rsidR="00A85334" w:rsidRPr="00212865" w:rsidRDefault="00B3449A" w:rsidP="00A8533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187D084">
          <v:rect id="_x0000_i1051" style="width:0;height:1.5pt" o:hralign="center" o:hrstd="t" o:hr="t" fillcolor="#a0a0a0" stroked="f"/>
        </w:pict>
      </w:r>
    </w:p>
    <w:p w14:paraId="46583A7D" w14:textId="77777777" w:rsidR="00A85334" w:rsidRPr="00212865" w:rsidRDefault="00A85334" w:rsidP="00A8533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1286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🧱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2: Understand Endpoints Generated</w:t>
      </w:r>
    </w:p>
    <w:p w14:paraId="41C897F7" w14:textId="77777777" w:rsidR="00A85334" w:rsidRPr="00212865" w:rsidRDefault="00A85334" w:rsidP="00A8533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Base URL (common for all):</w:t>
      </w:r>
    </w:p>
    <w:p w14:paraId="477AAE4E" w14:textId="77777777" w:rsidR="00A85334" w:rsidRPr="00212865" w:rsidRDefault="00A85334" w:rsidP="00A8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http://localhost:9999/RestProj/api/accounts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1172"/>
        <w:gridCol w:w="1639"/>
        <w:gridCol w:w="7730"/>
        <w:gridCol w:w="1660"/>
      </w:tblGrid>
      <w:tr w:rsidR="00A85334" w:rsidRPr="00212865" w14:paraId="3A84D958" w14:textId="77777777" w:rsidTr="00A853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7DBC6E" w14:textId="77777777" w:rsidR="00A85334" w:rsidRPr="00212865" w:rsidRDefault="00A85334" w:rsidP="00A8533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lastRenderedPageBreak/>
              <w:t>Operation</w:t>
            </w:r>
          </w:p>
        </w:tc>
        <w:tc>
          <w:tcPr>
            <w:tcW w:w="0" w:type="auto"/>
            <w:vAlign w:val="center"/>
            <w:hideMark/>
          </w:tcPr>
          <w:p w14:paraId="1AB2967D" w14:textId="77777777" w:rsidR="00A85334" w:rsidRPr="00212865" w:rsidRDefault="00A85334" w:rsidP="00A8533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14:paraId="5043FAAC" w14:textId="77777777" w:rsidR="00A85334" w:rsidRPr="00212865" w:rsidRDefault="00A85334" w:rsidP="00A8533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Endpoint Path</w:t>
            </w:r>
          </w:p>
        </w:tc>
        <w:tc>
          <w:tcPr>
            <w:tcW w:w="0" w:type="auto"/>
            <w:vAlign w:val="center"/>
            <w:hideMark/>
          </w:tcPr>
          <w:p w14:paraId="5AF47A57" w14:textId="77777777" w:rsidR="00A85334" w:rsidRPr="00212865" w:rsidRDefault="00A85334" w:rsidP="00A8533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Full URL</w:t>
            </w:r>
          </w:p>
        </w:tc>
        <w:tc>
          <w:tcPr>
            <w:tcW w:w="0" w:type="auto"/>
            <w:vAlign w:val="center"/>
            <w:hideMark/>
          </w:tcPr>
          <w:p w14:paraId="70063DFC" w14:textId="77777777" w:rsidR="00A85334" w:rsidRPr="00212865" w:rsidRDefault="00A85334" w:rsidP="00A8533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Description</w:t>
            </w:r>
          </w:p>
        </w:tc>
      </w:tr>
      <w:tr w:rsidR="00A85334" w:rsidRPr="00212865" w14:paraId="5CEBBEFD" w14:textId="77777777" w:rsidTr="00A85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2D4EC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Register Account</w:t>
            </w:r>
          </w:p>
        </w:tc>
        <w:tc>
          <w:tcPr>
            <w:tcW w:w="0" w:type="auto"/>
            <w:vAlign w:val="center"/>
            <w:hideMark/>
          </w:tcPr>
          <w:p w14:paraId="3CFF0DF1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FC6B6D6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/</w:t>
            </w:r>
            <w:proofErr w:type="gramStart"/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register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560F2E1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http://localhost:9999/RestProj/api/accounts/register</w:t>
            </w:r>
          </w:p>
        </w:tc>
        <w:tc>
          <w:tcPr>
            <w:tcW w:w="0" w:type="auto"/>
            <w:vAlign w:val="center"/>
            <w:hideMark/>
          </w:tcPr>
          <w:p w14:paraId="135271FD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Creates a new account</w:t>
            </w:r>
          </w:p>
        </w:tc>
      </w:tr>
      <w:tr w:rsidR="00A85334" w:rsidRPr="00212865" w14:paraId="5A008663" w14:textId="77777777" w:rsidTr="00A85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AE612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Find by ID</w:t>
            </w:r>
          </w:p>
        </w:tc>
        <w:tc>
          <w:tcPr>
            <w:tcW w:w="0" w:type="auto"/>
            <w:vAlign w:val="center"/>
            <w:hideMark/>
          </w:tcPr>
          <w:p w14:paraId="4C292B89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2780F4B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/find/{id}</w:t>
            </w:r>
          </w:p>
        </w:tc>
        <w:tc>
          <w:tcPr>
            <w:tcW w:w="0" w:type="auto"/>
            <w:vAlign w:val="center"/>
            <w:hideMark/>
          </w:tcPr>
          <w:p w14:paraId="32EF98FF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http://localhost:9999/RestProj/api/accounts/find/101</w:t>
            </w:r>
          </w:p>
        </w:tc>
        <w:tc>
          <w:tcPr>
            <w:tcW w:w="0" w:type="auto"/>
            <w:vAlign w:val="center"/>
            <w:hideMark/>
          </w:tcPr>
          <w:p w14:paraId="2CCD45EE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Fetches account details</w:t>
            </w:r>
          </w:p>
        </w:tc>
      </w:tr>
      <w:tr w:rsidR="00A85334" w:rsidRPr="00212865" w14:paraId="2F0FCE08" w14:textId="77777777" w:rsidTr="00A85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07661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Delete by ID</w:t>
            </w:r>
          </w:p>
        </w:tc>
        <w:tc>
          <w:tcPr>
            <w:tcW w:w="0" w:type="auto"/>
            <w:vAlign w:val="center"/>
            <w:hideMark/>
          </w:tcPr>
          <w:p w14:paraId="1B3A4F17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26F8F5C1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/delete/{id}</w:t>
            </w:r>
          </w:p>
        </w:tc>
        <w:tc>
          <w:tcPr>
            <w:tcW w:w="0" w:type="auto"/>
            <w:vAlign w:val="center"/>
            <w:hideMark/>
          </w:tcPr>
          <w:p w14:paraId="37F8C322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http://localhost:9999/RestProj/api/accounts/delete/101</w:t>
            </w:r>
          </w:p>
        </w:tc>
        <w:tc>
          <w:tcPr>
            <w:tcW w:w="0" w:type="auto"/>
            <w:vAlign w:val="center"/>
            <w:hideMark/>
          </w:tcPr>
          <w:p w14:paraId="5D62B6E8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Deletes an account</w:t>
            </w:r>
          </w:p>
        </w:tc>
      </w:tr>
    </w:tbl>
    <w:p w14:paraId="0C5FC407" w14:textId="77777777" w:rsidR="00A85334" w:rsidRPr="00212865" w:rsidRDefault="00B3449A" w:rsidP="00A8533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2575038">
          <v:rect id="_x0000_i1052" style="width:0;height:1.5pt" o:hralign="center" o:hrstd="t" o:hr="t" fillcolor="#a0a0a0" stroked="f"/>
        </w:pict>
      </w:r>
    </w:p>
    <w:p w14:paraId="50F00015" w14:textId="77777777" w:rsidR="00A85334" w:rsidRPr="00212865" w:rsidRDefault="00A85334" w:rsidP="00A8533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1286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3: Calling These Endpoints</w:t>
      </w:r>
    </w:p>
    <w:p w14:paraId="224000AB" w14:textId="77777777" w:rsidR="00A85334" w:rsidRPr="00212865" w:rsidRDefault="00A85334" w:rsidP="00A8533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You can call these endpoints from:</w:t>
      </w:r>
    </w:p>
    <w:p w14:paraId="0C666E33" w14:textId="77777777" w:rsidR="00A85334" w:rsidRPr="00212865" w:rsidRDefault="00A85334" w:rsidP="00A853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Postman</w:t>
      </w:r>
    </w:p>
    <w:p w14:paraId="509E5858" w14:textId="77777777" w:rsidR="00A85334" w:rsidRPr="00212865" w:rsidRDefault="00A85334" w:rsidP="00A853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Frontend app (React, Angular)</w:t>
      </w:r>
    </w:p>
    <w:p w14:paraId="65AFFC30" w14:textId="77777777" w:rsidR="00A85334" w:rsidRPr="00212865" w:rsidRDefault="00A85334" w:rsidP="00A853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Mobile app (Android, iOS)</w:t>
      </w:r>
    </w:p>
    <w:p w14:paraId="2B6A9D92" w14:textId="77777777" w:rsidR="00A85334" w:rsidRPr="00212865" w:rsidRDefault="00A85334" w:rsidP="00A853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Even another backend service (Java, Python, etc.)</w:t>
      </w:r>
    </w:p>
    <w:p w14:paraId="342BC59A" w14:textId="77777777" w:rsidR="00A85334" w:rsidRPr="00212865" w:rsidRDefault="00A85334" w:rsidP="00A8533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Example in Postman:</w:t>
      </w:r>
    </w:p>
    <w:p w14:paraId="0E487D70" w14:textId="77777777" w:rsidR="00A85334" w:rsidRPr="00212865" w:rsidRDefault="00A85334" w:rsidP="00A853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Method: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POST</w:t>
      </w:r>
    </w:p>
    <w:p w14:paraId="0E00F906" w14:textId="77777777" w:rsidR="00A85334" w:rsidRPr="00212865" w:rsidRDefault="00A85334" w:rsidP="00A853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URL:</w:t>
      </w:r>
      <w:r w:rsidRPr="00212865">
        <w:rPr>
          <w:rFonts w:eastAsia="Times New Roman" w:cstheme="minorHAnsi"/>
          <w:sz w:val="36"/>
          <w:szCs w:val="36"/>
          <w:lang w:eastAsia="en-IN"/>
        </w:rPr>
        <w:t xml:space="preserve"> http://localhost:9999/RestProj/api/accounts/register</w:t>
      </w:r>
    </w:p>
    <w:p w14:paraId="565E0BA8" w14:textId="77777777" w:rsidR="00A85334" w:rsidRPr="00212865" w:rsidRDefault="00A85334" w:rsidP="00A853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>Body:</w:t>
      </w:r>
    </w:p>
    <w:p w14:paraId="70F219E0" w14:textId="77777777" w:rsidR="00A85334" w:rsidRPr="00212865" w:rsidRDefault="00A85334" w:rsidP="00A85334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{</w:t>
      </w:r>
    </w:p>
    <w:p w14:paraId="12D78B28" w14:textId="77777777" w:rsidR="00A85334" w:rsidRPr="00212865" w:rsidRDefault="00A85334" w:rsidP="00A85334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"name": "Ravi",</w:t>
      </w:r>
    </w:p>
    <w:p w14:paraId="72023CD8" w14:textId="77777777" w:rsidR="00A85334" w:rsidRPr="00212865" w:rsidRDefault="00A85334" w:rsidP="00A85334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"email": "ravi@mail.com",</w:t>
      </w:r>
    </w:p>
    <w:p w14:paraId="5AE516F7" w14:textId="77777777" w:rsidR="00A85334" w:rsidRPr="00212865" w:rsidRDefault="00A85334" w:rsidP="00A85334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 xml:space="preserve">  "balance": 10000</w:t>
      </w:r>
    </w:p>
    <w:p w14:paraId="21AEDC2C" w14:textId="77777777" w:rsidR="00A85334" w:rsidRPr="00212865" w:rsidRDefault="00A85334" w:rsidP="00A85334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}</w:t>
      </w:r>
    </w:p>
    <w:p w14:paraId="4C4140AD" w14:textId="77777777" w:rsidR="00A85334" w:rsidRPr="00212865" w:rsidRDefault="00A85334" w:rsidP="00A8533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Response:</w:t>
      </w:r>
    </w:p>
    <w:p w14:paraId="7E5B0BA1" w14:textId="77777777" w:rsidR="00A85334" w:rsidRPr="00212865" w:rsidRDefault="00A85334" w:rsidP="00A8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New Account Registered: {"name":"Ravi","email":"ravi@mail.com","balance":10000}</w:t>
      </w:r>
    </w:p>
    <w:p w14:paraId="05DA1714" w14:textId="77777777" w:rsidR="00A85334" w:rsidRPr="00212865" w:rsidRDefault="00B3449A" w:rsidP="00A8533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AAD15FC">
          <v:rect id="_x0000_i1053" style="width:0;height:1.5pt" o:hralign="center" o:hrstd="t" o:hr="t" fillcolor="#a0a0a0" stroked="f"/>
        </w:pict>
      </w:r>
    </w:p>
    <w:p w14:paraId="1AB409D9" w14:textId="77777777" w:rsidR="00A85334" w:rsidRPr="00212865" w:rsidRDefault="00A85334" w:rsidP="00A8533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1286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📦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In Short (Summary)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8"/>
        <w:gridCol w:w="10458"/>
      </w:tblGrid>
      <w:tr w:rsidR="00A85334" w:rsidRPr="00212865" w14:paraId="1687A5C5" w14:textId="77777777" w:rsidTr="00A853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EA8A6D" w14:textId="77777777" w:rsidR="00A85334" w:rsidRPr="00212865" w:rsidRDefault="00A85334" w:rsidP="00A8533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BCD1ABD" w14:textId="77777777" w:rsidR="00A85334" w:rsidRPr="00212865" w:rsidRDefault="00A85334" w:rsidP="00A8533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Simple Explanation</w:t>
            </w:r>
          </w:p>
        </w:tc>
      </w:tr>
      <w:tr w:rsidR="00A85334" w:rsidRPr="00212865" w14:paraId="1E11B7EC" w14:textId="77777777" w:rsidTr="00A85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F39A0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14:paraId="30829EC5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A system that connects two applications using HTTP (GET, POST, PUT, DELETE)</w:t>
            </w:r>
          </w:p>
        </w:tc>
      </w:tr>
      <w:tr w:rsidR="00A85334" w:rsidRPr="00212865" w14:paraId="11CEF223" w14:textId="77777777" w:rsidTr="00A85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98FBC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579BDF36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A specific URL that performs one action inside your API</w:t>
            </w:r>
          </w:p>
        </w:tc>
      </w:tr>
      <w:tr w:rsidR="00A85334" w:rsidRPr="00212865" w14:paraId="7064B399" w14:textId="77777777" w:rsidTr="00A85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BE22F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Base URL</w:t>
            </w:r>
          </w:p>
        </w:tc>
        <w:tc>
          <w:tcPr>
            <w:tcW w:w="0" w:type="auto"/>
            <w:vAlign w:val="center"/>
            <w:hideMark/>
          </w:tcPr>
          <w:p w14:paraId="6D910B20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Common part for all endpoints</w:t>
            </w:r>
          </w:p>
        </w:tc>
      </w:tr>
      <w:tr w:rsidR="00A85334" w:rsidRPr="00212865" w14:paraId="5336FCA5" w14:textId="77777777" w:rsidTr="00A85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AE0DA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6DA0F72A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Operation-specific part (like /register or /find/{id})</w:t>
            </w:r>
          </w:p>
        </w:tc>
      </w:tr>
      <w:tr w:rsidR="00A85334" w:rsidRPr="00212865" w14:paraId="1E81817F" w14:textId="77777777" w:rsidTr="00A85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71F7A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API Creation</w:t>
            </w:r>
          </w:p>
        </w:tc>
        <w:tc>
          <w:tcPr>
            <w:tcW w:w="0" w:type="auto"/>
            <w:vAlign w:val="center"/>
            <w:hideMark/>
          </w:tcPr>
          <w:p w14:paraId="7DCF8DD8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Writing a controller and annotating it with @RestController</w:t>
            </w:r>
          </w:p>
        </w:tc>
      </w:tr>
      <w:tr w:rsidR="00A85334" w:rsidRPr="00212865" w14:paraId="5E013FD4" w14:textId="77777777" w:rsidTr="00A85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19982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API Development</w:t>
            </w:r>
          </w:p>
        </w:tc>
        <w:tc>
          <w:tcPr>
            <w:tcW w:w="0" w:type="auto"/>
            <w:vAlign w:val="center"/>
            <w:hideMark/>
          </w:tcPr>
          <w:p w14:paraId="7A7B0F27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Adding methods inside controller using HTTP annotations</w:t>
            </w:r>
          </w:p>
        </w:tc>
      </w:tr>
      <w:tr w:rsidR="00A85334" w:rsidRPr="00212865" w14:paraId="34C1171F" w14:textId="77777777" w:rsidTr="00A85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AA12C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Cross Communication</w:t>
            </w:r>
          </w:p>
        </w:tc>
        <w:tc>
          <w:tcPr>
            <w:tcW w:w="0" w:type="auto"/>
            <w:vAlign w:val="center"/>
            <w:hideMark/>
          </w:tcPr>
          <w:p w14:paraId="5A060A2C" w14:textId="77777777" w:rsidR="00A85334" w:rsidRPr="00212865" w:rsidRDefault="00A85334" w:rsidP="00A8533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12865">
              <w:rPr>
                <w:rFonts w:eastAsia="Times New Roman" w:cstheme="minorHAnsi"/>
                <w:sz w:val="36"/>
                <w:szCs w:val="36"/>
                <w:lang w:eastAsia="en-IN"/>
              </w:rPr>
              <w:t>Frontend ↔ Backend or two apps exchanging data</w:t>
            </w:r>
          </w:p>
        </w:tc>
      </w:tr>
    </w:tbl>
    <w:p w14:paraId="6EA0D1A2" w14:textId="77777777" w:rsidR="00A85334" w:rsidRPr="00212865" w:rsidRDefault="00B3449A" w:rsidP="00A8533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pict w14:anchorId="0D3153BF">
          <v:rect id="_x0000_i1054" style="width:0;height:1.5pt" o:hralign="center" o:hrstd="t" o:hr="t" fillcolor="#a0a0a0" stroked="f"/>
        </w:pict>
      </w:r>
    </w:p>
    <w:p w14:paraId="2A9717BC" w14:textId="77777777" w:rsidR="00A85334" w:rsidRPr="00212865" w:rsidRDefault="00A85334" w:rsidP="00A8533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1286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21286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Simple Sentence to Remember:</w:t>
      </w:r>
    </w:p>
    <w:p w14:paraId="01763FB9" w14:textId="77777777" w:rsidR="00A85334" w:rsidRPr="00212865" w:rsidRDefault="00A85334" w:rsidP="00A85334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12865">
        <w:rPr>
          <w:rFonts w:eastAsia="Times New Roman" w:cstheme="minorHAnsi"/>
          <w:sz w:val="36"/>
          <w:szCs w:val="36"/>
          <w:lang w:eastAsia="en-IN"/>
        </w:rPr>
        <w:t>REST API = A bridge that lets one program talk to another</w:t>
      </w:r>
      <w:r w:rsidRPr="00212865">
        <w:rPr>
          <w:rFonts w:eastAsia="Times New Roman" w:cstheme="minorHAnsi"/>
          <w:sz w:val="36"/>
          <w:szCs w:val="36"/>
          <w:lang w:eastAsia="en-IN"/>
        </w:rPr>
        <w:br/>
        <w:t>Endpoint = The exact address where that communication happens</w:t>
      </w:r>
    </w:p>
    <w:sectPr w:rsidR="00A85334" w:rsidRPr="00212865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5302"/>
    <w:multiLevelType w:val="multilevel"/>
    <w:tmpl w:val="6734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412EC"/>
    <w:multiLevelType w:val="multilevel"/>
    <w:tmpl w:val="4354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5505D"/>
    <w:multiLevelType w:val="multilevel"/>
    <w:tmpl w:val="A50C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107EE"/>
    <w:multiLevelType w:val="multilevel"/>
    <w:tmpl w:val="BD6E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27FCA"/>
    <w:multiLevelType w:val="multilevel"/>
    <w:tmpl w:val="5CE0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E51A3"/>
    <w:multiLevelType w:val="multilevel"/>
    <w:tmpl w:val="4108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92EBE"/>
    <w:multiLevelType w:val="multilevel"/>
    <w:tmpl w:val="F74A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8F5A7E"/>
    <w:multiLevelType w:val="multilevel"/>
    <w:tmpl w:val="B5F4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F87C71"/>
    <w:multiLevelType w:val="multilevel"/>
    <w:tmpl w:val="90AE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4A36DB"/>
    <w:multiLevelType w:val="multilevel"/>
    <w:tmpl w:val="6E067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61549E"/>
    <w:multiLevelType w:val="multilevel"/>
    <w:tmpl w:val="151A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9B63F2"/>
    <w:multiLevelType w:val="multilevel"/>
    <w:tmpl w:val="0166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47E15"/>
    <w:multiLevelType w:val="multilevel"/>
    <w:tmpl w:val="7AD6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7E37EF"/>
    <w:multiLevelType w:val="multilevel"/>
    <w:tmpl w:val="2E68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8D07C8"/>
    <w:multiLevelType w:val="multilevel"/>
    <w:tmpl w:val="62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B43D14"/>
    <w:multiLevelType w:val="multilevel"/>
    <w:tmpl w:val="D786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8F4571"/>
    <w:multiLevelType w:val="multilevel"/>
    <w:tmpl w:val="6B62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27379C"/>
    <w:multiLevelType w:val="multilevel"/>
    <w:tmpl w:val="25CC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912C01"/>
    <w:multiLevelType w:val="multilevel"/>
    <w:tmpl w:val="D9C8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172D37"/>
    <w:multiLevelType w:val="multilevel"/>
    <w:tmpl w:val="A40C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B50FDB"/>
    <w:multiLevelType w:val="multilevel"/>
    <w:tmpl w:val="E5E0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115EEF"/>
    <w:multiLevelType w:val="multilevel"/>
    <w:tmpl w:val="A3C0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C25618"/>
    <w:multiLevelType w:val="multilevel"/>
    <w:tmpl w:val="5C56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6B02DB"/>
    <w:multiLevelType w:val="multilevel"/>
    <w:tmpl w:val="81FE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F24FA5"/>
    <w:multiLevelType w:val="multilevel"/>
    <w:tmpl w:val="6784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D6327F"/>
    <w:multiLevelType w:val="multilevel"/>
    <w:tmpl w:val="C8DE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A4195F"/>
    <w:multiLevelType w:val="multilevel"/>
    <w:tmpl w:val="145E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3227D3"/>
    <w:multiLevelType w:val="multilevel"/>
    <w:tmpl w:val="0F82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944D9C"/>
    <w:multiLevelType w:val="multilevel"/>
    <w:tmpl w:val="3172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4"/>
  </w:num>
  <w:num w:numId="3">
    <w:abstractNumId w:val="28"/>
  </w:num>
  <w:num w:numId="4">
    <w:abstractNumId w:val="11"/>
  </w:num>
  <w:num w:numId="5">
    <w:abstractNumId w:val="9"/>
  </w:num>
  <w:num w:numId="6">
    <w:abstractNumId w:val="22"/>
  </w:num>
  <w:num w:numId="7">
    <w:abstractNumId w:val="18"/>
  </w:num>
  <w:num w:numId="8">
    <w:abstractNumId w:val="23"/>
  </w:num>
  <w:num w:numId="9">
    <w:abstractNumId w:val="8"/>
  </w:num>
  <w:num w:numId="10">
    <w:abstractNumId w:val="1"/>
  </w:num>
  <w:num w:numId="11">
    <w:abstractNumId w:val="4"/>
  </w:num>
  <w:num w:numId="12">
    <w:abstractNumId w:val="27"/>
  </w:num>
  <w:num w:numId="13">
    <w:abstractNumId w:val="7"/>
  </w:num>
  <w:num w:numId="14">
    <w:abstractNumId w:val="21"/>
  </w:num>
  <w:num w:numId="15">
    <w:abstractNumId w:val="6"/>
  </w:num>
  <w:num w:numId="16">
    <w:abstractNumId w:val="25"/>
  </w:num>
  <w:num w:numId="17">
    <w:abstractNumId w:val="5"/>
  </w:num>
  <w:num w:numId="18">
    <w:abstractNumId w:val="3"/>
  </w:num>
  <w:num w:numId="19">
    <w:abstractNumId w:val="24"/>
  </w:num>
  <w:num w:numId="20">
    <w:abstractNumId w:val="10"/>
  </w:num>
  <w:num w:numId="21">
    <w:abstractNumId w:val="17"/>
  </w:num>
  <w:num w:numId="22">
    <w:abstractNumId w:val="26"/>
  </w:num>
  <w:num w:numId="23">
    <w:abstractNumId w:val="20"/>
  </w:num>
  <w:num w:numId="24">
    <w:abstractNumId w:val="15"/>
  </w:num>
  <w:num w:numId="25">
    <w:abstractNumId w:val="16"/>
  </w:num>
  <w:num w:numId="26">
    <w:abstractNumId w:val="12"/>
  </w:num>
  <w:num w:numId="27">
    <w:abstractNumId w:val="19"/>
  </w:num>
  <w:num w:numId="28">
    <w:abstractNumId w:val="13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61"/>
    <w:rsid w:val="00067659"/>
    <w:rsid w:val="00212865"/>
    <w:rsid w:val="003D7C12"/>
    <w:rsid w:val="003E0E00"/>
    <w:rsid w:val="003E6E89"/>
    <w:rsid w:val="00536165"/>
    <w:rsid w:val="007D5F46"/>
    <w:rsid w:val="008A49C7"/>
    <w:rsid w:val="00A85334"/>
    <w:rsid w:val="00AD5E61"/>
    <w:rsid w:val="00B3307C"/>
    <w:rsid w:val="00B3449A"/>
    <w:rsid w:val="00BE0705"/>
    <w:rsid w:val="00C5385E"/>
    <w:rsid w:val="00D77679"/>
    <w:rsid w:val="00FA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."/>
  <w:listSeparator w:val=","/>
  <w14:docId w14:val="0E64C2C0"/>
  <w15:chartTrackingRefBased/>
  <w15:docId w15:val="{B46E805A-DD21-4B20-B10C-7A78BB4A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76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676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6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76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6765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67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7659"/>
    <w:rPr>
      <w:b/>
      <w:bCs/>
    </w:rPr>
  </w:style>
  <w:style w:type="character" w:styleId="Emphasis">
    <w:name w:val="Emphasis"/>
    <w:basedOn w:val="DefaultParagraphFont"/>
    <w:uiPriority w:val="20"/>
    <w:qFormat/>
    <w:rsid w:val="0006765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6765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65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067659"/>
  </w:style>
  <w:style w:type="character" w:customStyle="1" w:styleId="hljs-keyword">
    <w:name w:val="hljs-keyword"/>
    <w:basedOn w:val="DefaultParagraphFont"/>
    <w:rsid w:val="00067659"/>
  </w:style>
  <w:style w:type="character" w:customStyle="1" w:styleId="hljs-title">
    <w:name w:val="hljs-title"/>
    <w:basedOn w:val="DefaultParagraphFont"/>
    <w:rsid w:val="00067659"/>
  </w:style>
  <w:style w:type="character" w:customStyle="1" w:styleId="hljs-comment">
    <w:name w:val="hljs-comment"/>
    <w:basedOn w:val="DefaultParagraphFont"/>
    <w:rsid w:val="00067659"/>
  </w:style>
  <w:style w:type="character" w:customStyle="1" w:styleId="hljs-params">
    <w:name w:val="hljs-params"/>
    <w:basedOn w:val="DefaultParagraphFont"/>
    <w:rsid w:val="00067659"/>
  </w:style>
  <w:style w:type="character" w:customStyle="1" w:styleId="hljs-type">
    <w:name w:val="hljs-type"/>
    <w:basedOn w:val="DefaultParagraphFont"/>
    <w:rsid w:val="00067659"/>
  </w:style>
  <w:style w:type="character" w:customStyle="1" w:styleId="hljs-string">
    <w:name w:val="hljs-string"/>
    <w:basedOn w:val="DefaultParagraphFont"/>
    <w:rsid w:val="00067659"/>
  </w:style>
  <w:style w:type="character" w:customStyle="1" w:styleId="hljs-builtin">
    <w:name w:val="hljs-built_in"/>
    <w:basedOn w:val="DefaultParagraphFont"/>
    <w:rsid w:val="00067659"/>
  </w:style>
  <w:style w:type="character" w:customStyle="1" w:styleId="hljs-punctuation">
    <w:name w:val="hljs-punctuation"/>
    <w:basedOn w:val="DefaultParagraphFont"/>
    <w:rsid w:val="00A85334"/>
  </w:style>
  <w:style w:type="character" w:customStyle="1" w:styleId="hljs-attr">
    <w:name w:val="hljs-attr"/>
    <w:basedOn w:val="DefaultParagraphFont"/>
    <w:rsid w:val="00A85334"/>
  </w:style>
  <w:style w:type="character" w:customStyle="1" w:styleId="hljs-number">
    <w:name w:val="hljs-number"/>
    <w:basedOn w:val="DefaultParagraphFont"/>
    <w:rsid w:val="00A85334"/>
  </w:style>
  <w:style w:type="character" w:customStyle="1" w:styleId="Heading4Char">
    <w:name w:val="Heading 4 Char"/>
    <w:basedOn w:val="DefaultParagraphFont"/>
    <w:link w:val="Heading4"/>
    <w:uiPriority w:val="9"/>
    <w:semiHidden/>
    <w:rsid w:val="00D776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77679"/>
    <w:rPr>
      <w:color w:val="0000FF"/>
      <w:u w:val="single"/>
    </w:rPr>
  </w:style>
  <w:style w:type="character" w:customStyle="1" w:styleId="hljs-tag">
    <w:name w:val="hljs-tag"/>
    <w:basedOn w:val="DefaultParagraphFont"/>
    <w:rsid w:val="003D7C12"/>
  </w:style>
  <w:style w:type="character" w:customStyle="1" w:styleId="hljs-name">
    <w:name w:val="hljs-name"/>
    <w:basedOn w:val="DefaultParagraphFont"/>
    <w:rsid w:val="003D7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3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90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7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50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1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41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8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57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13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9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6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4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6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93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18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9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7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4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1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8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0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8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6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68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4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11</Pages>
  <Words>2227</Words>
  <Characters>12700</Characters>
  <Application>Microsoft Office Word</Application>
  <DocSecurity>0</DocSecurity>
  <Lines>105</Lines>
  <Paragraphs>29</Paragraphs>
  <ScaleCrop>false</ScaleCrop>
  <Company/>
  <LinksUpToDate>false</LinksUpToDate>
  <CharactersWithSpaces>14898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12</cp:revision>
  <dcterms:created xsi:type="dcterms:W3CDTF">2025-10-23T04:25:00Z</dcterms:created>
  <dcterms:modified xsi:type="dcterms:W3CDTF">2025-10-23T17:07:00Z</dcterms:modified>
</cp:coreProperties>
</file>