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2E33B6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🌿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Opening PostgreSQL Command Line</w:t>
      </w:r>
    </w:p>
    <w:p w14:paraId="2782835E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To start the SQL Shell (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psql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):</w:t>
      </w:r>
    </w:p>
    <w:p w14:paraId="54F6741B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psql</w:t>
      </w:r>
      <w:proofErr w:type="spellEnd"/>
    </w:p>
    <w:p w14:paraId="0DD10A2D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Then it will ask step-by-step:</w:t>
      </w:r>
    </w:p>
    <w:p w14:paraId="27801613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Server [localhost]:</w:t>
      </w:r>
    </w:p>
    <w:p w14:paraId="77DB9371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Database [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]:</w:t>
      </w:r>
    </w:p>
    <w:p w14:paraId="3DB44D43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Port [5432]:</w:t>
      </w:r>
    </w:p>
    <w:p w14:paraId="4904DCE1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Username [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]:</w:t>
      </w:r>
    </w:p>
    <w:p w14:paraId="5A9A7FE6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Password for user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:</w:t>
      </w:r>
    </w:p>
    <w:p w14:paraId="7429846D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Enter details (or press 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Enter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for defaults):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0"/>
        <w:gridCol w:w="2430"/>
        <w:gridCol w:w="4140"/>
      </w:tblGrid>
      <w:tr w:rsidR="0000366F" w:rsidRPr="0043613D" w14:paraId="6597E0FD" w14:textId="77777777" w:rsidTr="00003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CA3CAF" w14:textId="77777777" w:rsidR="0000366F" w:rsidRPr="0043613D" w:rsidRDefault="0000366F" w:rsidP="000036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Prompt</w:t>
            </w:r>
          </w:p>
        </w:tc>
        <w:tc>
          <w:tcPr>
            <w:tcW w:w="0" w:type="auto"/>
            <w:vAlign w:val="center"/>
            <w:hideMark/>
          </w:tcPr>
          <w:p w14:paraId="248705C7" w14:textId="77777777" w:rsidR="0000366F" w:rsidRPr="0043613D" w:rsidRDefault="0000366F" w:rsidP="000036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Example Input</w:t>
            </w:r>
          </w:p>
        </w:tc>
        <w:tc>
          <w:tcPr>
            <w:tcW w:w="0" w:type="auto"/>
            <w:vAlign w:val="center"/>
            <w:hideMark/>
          </w:tcPr>
          <w:p w14:paraId="6AF5750A" w14:textId="77777777" w:rsidR="0000366F" w:rsidRPr="0043613D" w:rsidRDefault="0000366F" w:rsidP="000036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Meaning</w:t>
            </w:r>
          </w:p>
        </w:tc>
      </w:tr>
      <w:tr w:rsidR="0000366F" w:rsidRPr="0043613D" w14:paraId="55162BFD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F3A88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Server</w:t>
            </w:r>
          </w:p>
        </w:tc>
        <w:tc>
          <w:tcPr>
            <w:tcW w:w="0" w:type="auto"/>
            <w:vAlign w:val="center"/>
            <w:hideMark/>
          </w:tcPr>
          <w:p w14:paraId="0D95271C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localhost</w:t>
            </w:r>
          </w:p>
        </w:tc>
        <w:tc>
          <w:tcPr>
            <w:tcW w:w="0" w:type="auto"/>
            <w:vAlign w:val="center"/>
            <w:hideMark/>
          </w:tcPr>
          <w:p w14:paraId="2E0A1D63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Local computer</w:t>
            </w:r>
          </w:p>
        </w:tc>
      </w:tr>
      <w:tr w:rsidR="0000366F" w:rsidRPr="0043613D" w14:paraId="6BA3B4C7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7E9F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4AE08150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i/>
                <w:iCs/>
                <w:sz w:val="36"/>
                <w:szCs w:val="36"/>
                <w:lang w:eastAsia="en-IN"/>
              </w:rPr>
              <w:t>(Enter)</w:t>
            </w:r>
          </w:p>
        </w:tc>
        <w:tc>
          <w:tcPr>
            <w:tcW w:w="0" w:type="auto"/>
            <w:vAlign w:val="center"/>
            <w:hideMark/>
          </w:tcPr>
          <w:p w14:paraId="21CDB4F4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Connect to default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postgres</w:t>
            </w:r>
            <w:proofErr w:type="spellEnd"/>
          </w:p>
        </w:tc>
      </w:tr>
      <w:tr w:rsidR="0000366F" w:rsidRPr="0043613D" w14:paraId="0AC94F86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B22B8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Port</w:t>
            </w:r>
          </w:p>
        </w:tc>
        <w:tc>
          <w:tcPr>
            <w:tcW w:w="0" w:type="auto"/>
            <w:vAlign w:val="center"/>
            <w:hideMark/>
          </w:tcPr>
          <w:p w14:paraId="7D4F9A06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5432</w:t>
            </w:r>
          </w:p>
        </w:tc>
        <w:tc>
          <w:tcPr>
            <w:tcW w:w="0" w:type="auto"/>
            <w:vAlign w:val="center"/>
            <w:hideMark/>
          </w:tcPr>
          <w:p w14:paraId="71D4C653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Default PostgreSQL port</w:t>
            </w:r>
          </w:p>
        </w:tc>
      </w:tr>
      <w:tr w:rsidR="0000366F" w:rsidRPr="0043613D" w14:paraId="5776B122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FC7469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5B0ACAD7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postgres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148D1F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Default superuser</w:t>
            </w:r>
          </w:p>
        </w:tc>
      </w:tr>
      <w:tr w:rsidR="0000366F" w:rsidRPr="0043613D" w14:paraId="6424D4AE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3B24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5C7D374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i/>
                <w:iCs/>
                <w:sz w:val="36"/>
                <w:szCs w:val="36"/>
                <w:lang w:eastAsia="en-IN"/>
              </w:rPr>
              <w:t>(Your password)</w:t>
            </w:r>
          </w:p>
        </w:tc>
        <w:tc>
          <w:tcPr>
            <w:tcW w:w="0" w:type="auto"/>
            <w:vAlign w:val="center"/>
            <w:hideMark/>
          </w:tcPr>
          <w:p w14:paraId="0E080141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Set during installation</w:t>
            </w:r>
          </w:p>
        </w:tc>
      </w:tr>
    </w:tbl>
    <w:p w14:paraId="74000EA5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After login, prompt will look like:</w:t>
      </w:r>
    </w:p>
    <w:p w14:paraId="413EBE50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=#</w:t>
      </w:r>
    </w:p>
    <w:p w14:paraId="1F17CBF8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That means connected successfully </w:t>
      </w: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🎯</w:t>
      </w:r>
    </w:p>
    <w:p w14:paraId="6EF8B8D1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2E2F960">
          <v:rect id="_x0000_i1025" style="width:0;height:1.5pt" o:hralign="center" o:hrstd="t" o:hr="t" fillcolor="#a0a0a0" stroked="f"/>
        </w:pict>
      </w:r>
    </w:p>
    <w:p w14:paraId="56D70DF4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🧩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2️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Create a New Database</w:t>
      </w:r>
    </w:p>
    <w:p w14:paraId="133F365D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CREATE DATABASE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7B1556C3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7CAE73E4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CREATE DATABASE</w:t>
      </w:r>
    </w:p>
    <w:p w14:paraId="4BA0F82D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To see all databases:</w:t>
      </w:r>
    </w:p>
    <w:p w14:paraId="795DA40C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\l</w:t>
      </w:r>
    </w:p>
    <w:p w14:paraId="186B4810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To connect to the new database:</w:t>
      </w:r>
    </w:p>
    <w:p w14:paraId="66B85046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\c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47EC6BB0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53EC2C1B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You are now connected to database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 as user "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".</w:t>
      </w:r>
    </w:p>
    <w:p w14:paraId="2664FA9A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=#</w:t>
      </w:r>
    </w:p>
    <w:p w14:paraId="0AEEA3EA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58858009">
          <v:rect id="_x0000_i1026" style="width:0;height:1.5pt" o:hralign="center" o:hrstd="t" o:hr="t" fillcolor="#a0a0a0" stroked="f"/>
        </w:pict>
      </w:r>
    </w:p>
    <w:p w14:paraId="001303CE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🧱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3️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Create a Table</w:t>
      </w:r>
    </w:p>
    <w:p w14:paraId="7485A75C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lastRenderedPageBreak/>
        <w:t>Example (for Student entity):</w:t>
      </w:r>
    </w:p>
    <w:p w14:paraId="46727719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CREATE TABLE student (</w:t>
      </w:r>
    </w:p>
    <w:p w14:paraId="304FD951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id SERIAL PRIMARY KEY,</w:t>
      </w:r>
    </w:p>
    <w:p w14:paraId="0250CD19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name VARCHAR(100),</w:t>
      </w:r>
    </w:p>
    <w:p w14:paraId="70D8F54C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city VARCHAR(100)</w:t>
      </w:r>
    </w:p>
    <w:p w14:paraId="4E474DCF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2080F004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0D849FEC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CREATE TABLE</w:t>
      </w:r>
    </w:p>
    <w:p w14:paraId="33F7EBBD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To view all tables in the database:</w:t>
      </w:r>
    </w:p>
    <w:p w14:paraId="491B84AE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\dt</w:t>
      </w:r>
    </w:p>
    <w:p w14:paraId="3FBDEAF1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To describe table structure:</w:t>
      </w:r>
    </w:p>
    <w:p w14:paraId="73EAF052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\d student;</w:t>
      </w:r>
    </w:p>
    <w:p w14:paraId="171272A7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48DC0E7">
          <v:rect id="_x0000_i1027" style="width:0;height:1.5pt" o:hralign="center" o:hrstd="t" o:hr="t" fillcolor="#a0a0a0" stroked="f"/>
        </w:pict>
      </w:r>
    </w:p>
    <w:p w14:paraId="39C523B2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✏️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4️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Insert Sample Data</w:t>
      </w:r>
    </w:p>
    <w:p w14:paraId="5AF731E3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INSERT INTO student (name, city) VALUES ('Pavan', 'Hyderabad');</w:t>
      </w:r>
    </w:p>
    <w:p w14:paraId="5841C394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INSERT INTO student (name, city) VALUES ('Kiran', 'Bangalore');</w:t>
      </w:r>
    </w:p>
    <w:p w14:paraId="6DF8F71B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032CA7B2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INSERT 0 1</w:t>
      </w:r>
    </w:p>
    <w:p w14:paraId="632A05E5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1D2E0A0E">
          <v:rect id="_x0000_i1028" style="width:0;height:1.5pt" o:hralign="center" o:hrstd="t" o:hr="t" fillcolor="#a0a0a0" stroked="f"/>
        </w:pict>
      </w:r>
    </w:p>
    <w:p w14:paraId="5E30FECE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🔍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5️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View Data</w:t>
      </w:r>
    </w:p>
    <w:p w14:paraId="18AC02CC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SELECT * FROM student;</w:t>
      </w:r>
    </w:p>
    <w:p w14:paraId="19F41D69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Example Output:</w:t>
      </w:r>
    </w:p>
    <w:p w14:paraId="4518FBB1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id |  name  |    city</w:t>
      </w:r>
    </w:p>
    <w:p w14:paraId="6A7C9821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----+--------+-------------</w:t>
      </w:r>
    </w:p>
    <w:p w14:paraId="48E51A3B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1 | Pavan  | Hyderabad</w:t>
      </w:r>
    </w:p>
    <w:p w14:paraId="182C2706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2 | Kiran  | Bangalore</w:t>
      </w:r>
    </w:p>
    <w:p w14:paraId="70E1BFA2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(2 rows)</w:t>
      </w:r>
    </w:p>
    <w:p w14:paraId="1F819B5F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0A446E0A">
          <v:rect id="_x0000_i1029" style="width:0;height:1.5pt" o:hralign="center" o:hrstd="t" o:hr="t" fillcolor="#a0a0a0" stroked="f"/>
        </w:pict>
      </w:r>
    </w:p>
    <w:p w14:paraId="4A32462E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🔄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6️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Update Data</w:t>
      </w:r>
    </w:p>
    <w:p w14:paraId="05BB352C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UPDATE student SET city = 'Chennai' WHERE id = 1;</w:t>
      </w:r>
    </w:p>
    <w:p w14:paraId="79F38005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0D833203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UPDATE 1</w:t>
      </w:r>
    </w:p>
    <w:p w14:paraId="7D2249AB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E3E3CE3">
          <v:rect id="_x0000_i1030" style="width:0;height:1.5pt" o:hralign="center" o:hrstd="t" o:hr="t" fillcolor="#a0a0a0" stroked="f"/>
        </w:pict>
      </w:r>
    </w:p>
    <w:p w14:paraId="2771283F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❌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7️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Delete Data</w:t>
      </w:r>
    </w:p>
    <w:p w14:paraId="3B21CDEE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lastRenderedPageBreak/>
        <w:t>DELETE FROM student WHERE id = 2;</w:t>
      </w:r>
    </w:p>
    <w:p w14:paraId="1AE60386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0521D9EA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DELETE 1</w:t>
      </w:r>
    </w:p>
    <w:p w14:paraId="7EB19C41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4B2C6B4">
          <v:rect id="_x0000_i1031" style="width:0;height:1.5pt" o:hralign="center" o:hrstd="t" o:hr="t" fillcolor="#a0a0a0" stroked="f"/>
        </w:pict>
      </w:r>
    </w:p>
    <w:p w14:paraId="7EC456EE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📦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8️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Drop Table or Database (if needed)</w:t>
      </w:r>
    </w:p>
    <w:p w14:paraId="4D47E943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Drop a table:</w:t>
      </w:r>
    </w:p>
    <w:p w14:paraId="5ACC9278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DROP TABLE student;</w:t>
      </w:r>
    </w:p>
    <w:p w14:paraId="751BEB58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Drop a database (from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 xml:space="preserve"> connection, not inside the same DB):</w:t>
      </w:r>
    </w:p>
    <w:p w14:paraId="4B20826F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\c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postgres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3938B2B8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DROP DATABASE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4F2D00E1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sz w:val="36"/>
          <w:szCs w:val="36"/>
          <w:lang w:eastAsia="en-IN"/>
        </w:rPr>
        <w:t>✅</w:t>
      </w:r>
      <w:r w:rsidRPr="0043613D">
        <w:rPr>
          <w:rFonts w:eastAsia="Times New Roman" w:cstheme="minorHAnsi"/>
          <w:sz w:val="36"/>
          <w:szCs w:val="36"/>
          <w:lang w:eastAsia="en-IN"/>
        </w:rPr>
        <w:t xml:space="preserve"> Output:</w:t>
      </w:r>
    </w:p>
    <w:p w14:paraId="0C878EE2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DROP DATABASE</w:t>
      </w:r>
    </w:p>
    <w:p w14:paraId="47813118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497DB325">
          <v:rect id="_x0000_i1032" style="width:0;height:1.5pt" o:hralign="center" o:hrstd="t" o:hr="t" fillcolor="#a0a0a0" stroked="f"/>
        </w:pict>
      </w:r>
    </w:p>
    <w:p w14:paraId="42453A03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⚙️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9️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Useful </w:t>
      </w:r>
      <w:proofErr w:type="spellStart"/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psql</w:t>
      </w:r>
      <w:proofErr w:type="spellEnd"/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Meta Commands (Start with \)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7"/>
        <w:gridCol w:w="4408"/>
      </w:tblGrid>
      <w:tr w:rsidR="0000366F" w:rsidRPr="0043613D" w14:paraId="5DFD0276" w14:textId="77777777" w:rsidTr="000036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CF6C30" w14:textId="77777777" w:rsidR="0000366F" w:rsidRPr="0043613D" w:rsidRDefault="0000366F" w:rsidP="000036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54766B3E" w14:textId="77777777" w:rsidR="0000366F" w:rsidRPr="0043613D" w:rsidRDefault="0000366F" w:rsidP="0000366F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b/>
                <w:bCs/>
                <w:sz w:val="36"/>
                <w:szCs w:val="36"/>
                <w:lang w:eastAsia="en-IN"/>
              </w:rPr>
              <w:t>Description</w:t>
            </w:r>
          </w:p>
        </w:tc>
      </w:tr>
      <w:tr w:rsidR="0000366F" w:rsidRPr="0043613D" w14:paraId="50D231FC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545A02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\l</w:t>
            </w:r>
          </w:p>
        </w:tc>
        <w:tc>
          <w:tcPr>
            <w:tcW w:w="0" w:type="auto"/>
            <w:vAlign w:val="center"/>
            <w:hideMark/>
          </w:tcPr>
          <w:p w14:paraId="150DE335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List all databases</w:t>
            </w:r>
          </w:p>
        </w:tc>
      </w:tr>
      <w:tr w:rsidR="0000366F" w:rsidRPr="0043613D" w14:paraId="029BEA7A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46033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\c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dbname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7B3B3A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Connect to a database</w:t>
            </w:r>
          </w:p>
        </w:tc>
      </w:tr>
      <w:tr w:rsidR="0000366F" w:rsidRPr="0043613D" w14:paraId="7E19B261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7F0BF5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\dt</w:t>
            </w:r>
          </w:p>
        </w:tc>
        <w:tc>
          <w:tcPr>
            <w:tcW w:w="0" w:type="auto"/>
            <w:vAlign w:val="center"/>
            <w:hideMark/>
          </w:tcPr>
          <w:p w14:paraId="4EFA9457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List all tables</w:t>
            </w:r>
          </w:p>
        </w:tc>
      </w:tr>
      <w:tr w:rsidR="0000366F" w:rsidRPr="0043613D" w14:paraId="13FA4E6F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D3F34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\d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tablename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CE936B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Describe table structure</w:t>
            </w:r>
          </w:p>
        </w:tc>
      </w:tr>
      <w:tr w:rsidR="0000366F" w:rsidRPr="0043613D" w14:paraId="5C7098ED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FB4A5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\du</w:t>
            </w:r>
          </w:p>
        </w:tc>
        <w:tc>
          <w:tcPr>
            <w:tcW w:w="0" w:type="auto"/>
            <w:vAlign w:val="center"/>
            <w:hideMark/>
          </w:tcPr>
          <w:p w14:paraId="7DE1D9E1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List all users</w:t>
            </w:r>
          </w:p>
        </w:tc>
      </w:tr>
      <w:tr w:rsidR="0000366F" w:rsidRPr="0043613D" w14:paraId="0717CEA5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A7B69A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\q</w:t>
            </w:r>
          </w:p>
        </w:tc>
        <w:tc>
          <w:tcPr>
            <w:tcW w:w="0" w:type="auto"/>
            <w:vAlign w:val="center"/>
            <w:hideMark/>
          </w:tcPr>
          <w:p w14:paraId="4B153179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 xml:space="preserve">Quit 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psql</w:t>
            </w:r>
            <w:proofErr w:type="spellEnd"/>
          </w:p>
        </w:tc>
      </w:tr>
      <w:tr w:rsidR="0000366F" w:rsidRPr="0043613D" w14:paraId="1FE7F767" w14:textId="77777777" w:rsidTr="000036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F41B2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\</w:t>
            </w:r>
            <w:proofErr w:type="spellStart"/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conninfo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681484" w14:textId="77777777" w:rsidR="0000366F" w:rsidRPr="0043613D" w:rsidRDefault="0000366F" w:rsidP="0000366F">
            <w:pPr>
              <w:spacing w:after="0" w:line="240" w:lineRule="auto"/>
              <w:rPr>
                <w:rFonts w:eastAsia="Times New Roman" w:cstheme="minorHAnsi"/>
                <w:sz w:val="36"/>
                <w:szCs w:val="36"/>
                <w:lang w:eastAsia="en-IN"/>
              </w:rPr>
            </w:pPr>
            <w:r w:rsidRPr="0043613D">
              <w:rPr>
                <w:rFonts w:eastAsia="Times New Roman" w:cstheme="minorHAnsi"/>
                <w:sz w:val="36"/>
                <w:szCs w:val="36"/>
                <w:lang w:eastAsia="en-IN"/>
              </w:rPr>
              <w:t>Show current connection info</w:t>
            </w:r>
          </w:p>
        </w:tc>
      </w:tr>
    </w:tbl>
    <w:p w14:paraId="210AF007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764E5E6A">
          <v:rect id="_x0000_i1033" style="width:0;height:1.5pt" o:hralign="center" o:hrstd="t" o:hr="t" fillcolor="#a0a0a0" stroked="f"/>
        </w:pict>
      </w:r>
    </w:p>
    <w:p w14:paraId="3BA70C91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💡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1️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>0️</w:t>
      </w:r>
      <w:r w:rsidRPr="0043613D">
        <w:rPr>
          <w:rFonts w:ascii="Tahoma" w:eastAsia="Times New Roman" w:hAnsi="Tahoma" w:cs="Tahoma"/>
          <w:b/>
          <w:bCs/>
          <w:sz w:val="36"/>
          <w:szCs w:val="36"/>
          <w:lang w:eastAsia="en-IN"/>
        </w:rPr>
        <w:t>⃣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Exit PostgreSQL</w:t>
      </w:r>
    </w:p>
    <w:p w14:paraId="1299F038" w14:textId="77777777" w:rsidR="0000366F" w:rsidRPr="0043613D" w:rsidRDefault="0000366F" w:rsidP="0000366F">
      <w:pPr>
        <w:spacing w:before="100" w:beforeAutospacing="1" w:after="100" w:afterAutospacing="1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To exit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psql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:</w:t>
      </w:r>
    </w:p>
    <w:p w14:paraId="36A14A25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\q</w:t>
      </w:r>
    </w:p>
    <w:p w14:paraId="64A630F3" w14:textId="77777777" w:rsidR="0000366F" w:rsidRPr="0043613D" w:rsidRDefault="000232DC" w:rsidP="0000366F">
      <w:pPr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>
        <w:rPr>
          <w:rFonts w:eastAsia="Times New Roman" w:cstheme="minorHAnsi"/>
          <w:sz w:val="36"/>
          <w:szCs w:val="36"/>
          <w:lang w:eastAsia="en-IN"/>
        </w:rPr>
        <w:pict w14:anchorId="37890FC1">
          <v:rect id="_x0000_i1034" style="width:0;height:1.5pt" o:hralign="center" o:hrstd="t" o:hr="t" fillcolor="#a0a0a0" stroked="f"/>
        </w:pict>
      </w:r>
    </w:p>
    <w:p w14:paraId="56B0CD5E" w14:textId="77777777" w:rsidR="0000366F" w:rsidRPr="0043613D" w:rsidRDefault="0000366F" w:rsidP="0000366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36"/>
          <w:szCs w:val="36"/>
          <w:lang w:eastAsia="en-IN"/>
        </w:rPr>
      </w:pPr>
      <w:r w:rsidRPr="0043613D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🌸</w:t>
      </w:r>
      <w:r w:rsidRPr="0043613D">
        <w:rPr>
          <w:rFonts w:eastAsia="Times New Roman" w:cstheme="minorHAnsi"/>
          <w:b/>
          <w:bCs/>
          <w:sz w:val="36"/>
          <w:szCs w:val="36"/>
          <w:lang w:eastAsia="en-IN"/>
        </w:rPr>
        <w:t xml:space="preserve"> Summary Flow for a New Project</w:t>
      </w:r>
    </w:p>
    <w:p w14:paraId="57C368FD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psql</w:t>
      </w:r>
      <w:proofErr w:type="spellEnd"/>
    </w:p>
    <w:p w14:paraId="7E9F8394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CREATE DATABASE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4887C485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\c </w:t>
      </w:r>
      <w:proofErr w:type="spellStart"/>
      <w:r w:rsidRPr="0043613D">
        <w:rPr>
          <w:rFonts w:eastAsia="Times New Roman" w:cstheme="minorHAnsi"/>
          <w:sz w:val="36"/>
          <w:szCs w:val="36"/>
          <w:lang w:eastAsia="en-IN"/>
        </w:rPr>
        <w:t>studentdb</w:t>
      </w:r>
      <w:proofErr w:type="spellEnd"/>
      <w:r w:rsidRPr="0043613D">
        <w:rPr>
          <w:rFonts w:eastAsia="Times New Roman" w:cstheme="minorHAnsi"/>
          <w:sz w:val="36"/>
          <w:szCs w:val="36"/>
          <w:lang w:eastAsia="en-IN"/>
        </w:rPr>
        <w:t>;</w:t>
      </w:r>
    </w:p>
    <w:p w14:paraId="1B8AF09E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CREATE TABLE student (</w:t>
      </w:r>
    </w:p>
    <w:p w14:paraId="3C3DB01F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id SERIAL PRIMARY KEY,</w:t>
      </w:r>
    </w:p>
    <w:p w14:paraId="259A5D1F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name VARCHAR(100),</w:t>
      </w:r>
    </w:p>
    <w:p w14:paraId="2DF32928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 xml:space="preserve">    city VARCHAR(100)</w:t>
      </w:r>
    </w:p>
    <w:p w14:paraId="647EB487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);</w:t>
      </w:r>
    </w:p>
    <w:p w14:paraId="6BE08671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INSERT INTO student (name, city) VALUES ('Pavan', 'Hyderabad');</w:t>
      </w:r>
    </w:p>
    <w:p w14:paraId="1F92905E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lastRenderedPageBreak/>
        <w:t>SELECT * FROM student;</w:t>
      </w:r>
    </w:p>
    <w:p w14:paraId="54B92E9A" w14:textId="77777777" w:rsidR="0000366F" w:rsidRPr="0043613D" w:rsidRDefault="0000366F" w:rsidP="000036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36"/>
          <w:szCs w:val="36"/>
          <w:lang w:eastAsia="en-IN"/>
        </w:rPr>
      </w:pPr>
      <w:r w:rsidRPr="0043613D">
        <w:rPr>
          <w:rFonts w:eastAsia="Times New Roman" w:cstheme="minorHAnsi"/>
          <w:sz w:val="36"/>
          <w:szCs w:val="36"/>
          <w:lang w:eastAsia="en-IN"/>
        </w:rPr>
        <w:t>\q</w:t>
      </w:r>
    </w:p>
    <w:p w14:paraId="060B730B" w14:textId="77777777" w:rsidR="00C5385E" w:rsidRPr="0043613D" w:rsidRDefault="00C5385E">
      <w:pPr>
        <w:rPr>
          <w:rFonts w:cstheme="minorHAnsi"/>
          <w:sz w:val="36"/>
          <w:szCs w:val="36"/>
        </w:rPr>
      </w:pPr>
    </w:p>
    <w:p w14:paraId="22B9E196" w14:textId="77777777" w:rsidR="0000366F" w:rsidRPr="0043613D" w:rsidRDefault="0000366F">
      <w:pPr>
        <w:rPr>
          <w:rFonts w:cstheme="minorHAnsi"/>
          <w:sz w:val="36"/>
          <w:szCs w:val="36"/>
        </w:rPr>
      </w:pPr>
    </w:p>
    <w:p w14:paraId="7E7E0CA1" w14:textId="77777777" w:rsidR="00030F3F" w:rsidRPr="0043613D" w:rsidRDefault="00030F3F" w:rsidP="00030F3F">
      <w:pPr>
        <w:pStyle w:val="Heading1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🧾</w:t>
      </w:r>
      <w:r w:rsidRPr="0043613D">
        <w:rPr>
          <w:rFonts w:asciiTheme="minorHAnsi" w:hAnsiTheme="minorHAnsi" w:cstheme="minorHAnsi"/>
          <w:sz w:val="36"/>
          <w:szCs w:val="36"/>
        </w:rPr>
        <w:t xml:space="preserve"> SPRING BOOT + POSTGRESQL CRUD OPERATION NOTES</w:t>
      </w:r>
    </w:p>
    <w:p w14:paraId="44B7768C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2318691E">
          <v:rect id="_x0000_i1035" style="width:0;height:1.5pt" o:hralign="center" o:hrstd="t" o:hr="t" fillcolor="#a0a0a0" stroked="f"/>
        </w:pict>
      </w:r>
    </w:p>
    <w:p w14:paraId="4D4BAEA7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🌿</w:t>
      </w:r>
      <w:r w:rsidRPr="0043613D">
        <w:rPr>
          <w:rFonts w:asciiTheme="minorHAnsi" w:hAnsiTheme="minorHAnsi" w:cstheme="minorHAnsi"/>
        </w:rPr>
        <w:t xml:space="preserve"> 1️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Project Overview</w:t>
      </w:r>
    </w:p>
    <w:p w14:paraId="6B7815AE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This example performs full </w:t>
      </w:r>
      <w:r w:rsidRPr="0043613D">
        <w:rPr>
          <w:rStyle w:val="Strong"/>
          <w:rFonts w:asciiTheme="minorHAnsi" w:hAnsiTheme="minorHAnsi" w:cstheme="minorHAnsi"/>
          <w:sz w:val="36"/>
          <w:szCs w:val="36"/>
        </w:rPr>
        <w:t>CRUD operations (Create, Read, Update, Delete)</w:t>
      </w:r>
      <w:r w:rsidRPr="0043613D">
        <w:rPr>
          <w:rFonts w:asciiTheme="minorHAnsi" w:hAnsiTheme="minorHAnsi" w:cstheme="minorHAnsi"/>
          <w:sz w:val="36"/>
          <w:szCs w:val="36"/>
        </w:rPr>
        <w:br/>
        <w:t xml:space="preserve">on a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43613D">
        <w:rPr>
          <w:rFonts w:asciiTheme="minorHAnsi" w:hAnsiTheme="minorHAnsi" w:cstheme="minorHAnsi"/>
          <w:sz w:val="36"/>
          <w:szCs w:val="36"/>
        </w:rPr>
        <w:t xml:space="preserve"> entity using:</w:t>
      </w:r>
    </w:p>
    <w:p w14:paraId="78E4AC51" w14:textId="77777777" w:rsidR="00030F3F" w:rsidRPr="0043613D" w:rsidRDefault="00030F3F" w:rsidP="00030F3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Strong"/>
          <w:rFonts w:asciiTheme="minorHAnsi" w:hAnsiTheme="minorHAnsi" w:cstheme="minorHAnsi"/>
          <w:sz w:val="36"/>
          <w:szCs w:val="36"/>
        </w:rPr>
        <w:t>Spring Boot</w:t>
      </w:r>
    </w:p>
    <w:p w14:paraId="77B3A638" w14:textId="77777777" w:rsidR="00030F3F" w:rsidRPr="0043613D" w:rsidRDefault="00030F3F" w:rsidP="00030F3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Strong"/>
          <w:rFonts w:asciiTheme="minorHAnsi" w:hAnsiTheme="minorHAnsi" w:cstheme="minorHAnsi"/>
          <w:sz w:val="36"/>
          <w:szCs w:val="36"/>
        </w:rPr>
        <w:t>Spring Data JPA</w:t>
      </w:r>
    </w:p>
    <w:p w14:paraId="41FCA9DB" w14:textId="77777777" w:rsidR="00030F3F" w:rsidRPr="0043613D" w:rsidRDefault="00030F3F" w:rsidP="00030F3F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Strong"/>
          <w:rFonts w:asciiTheme="minorHAnsi" w:hAnsiTheme="minorHAnsi" w:cstheme="minorHAnsi"/>
          <w:sz w:val="36"/>
          <w:szCs w:val="36"/>
        </w:rPr>
        <w:t>PostgreSQL</w:t>
      </w:r>
    </w:p>
    <w:p w14:paraId="150D059C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The goal is to connect Spring Boot to PostgreSQL and access the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</w:t>
      </w:r>
      <w:r w:rsidRPr="0043613D">
        <w:rPr>
          <w:rFonts w:asciiTheme="minorHAnsi" w:hAnsiTheme="minorHAnsi" w:cstheme="minorHAnsi"/>
          <w:sz w:val="36"/>
          <w:szCs w:val="36"/>
        </w:rPr>
        <w:t xml:space="preserve"> table you created earlier.</w:t>
      </w:r>
    </w:p>
    <w:p w14:paraId="2F9CFD5A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857771">
          <v:rect id="_x0000_i1036" style="width:0;height:1.5pt" o:hralign="center" o:hrstd="t" o:hr="t" fillcolor="#a0a0a0" stroked="f"/>
        </w:pict>
      </w:r>
    </w:p>
    <w:p w14:paraId="34B02AB5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🧩</w:t>
      </w:r>
      <w:r w:rsidRPr="0043613D">
        <w:rPr>
          <w:rFonts w:asciiTheme="minorHAnsi" w:hAnsiTheme="minorHAnsi" w:cstheme="minorHAnsi"/>
        </w:rPr>
        <w:t xml:space="preserve"> 2️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Required Dependencies (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pom.xml</w:t>
      </w:r>
      <w:r w:rsidRPr="0043613D">
        <w:rPr>
          <w:rFonts w:asciiTheme="minorHAnsi" w:hAnsiTheme="minorHAnsi" w:cstheme="minorHAnsi"/>
        </w:rPr>
        <w:t>)</w:t>
      </w:r>
    </w:p>
    <w:p w14:paraId="65632064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 xml:space="preserve">Add these inside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&lt;dependencies&gt;</w:t>
      </w:r>
      <w:r w:rsidRPr="0043613D">
        <w:rPr>
          <w:rFonts w:asciiTheme="minorHAnsi" w:hAnsiTheme="minorHAnsi" w:cstheme="minorHAnsi"/>
          <w:sz w:val="36"/>
          <w:szCs w:val="36"/>
        </w:rPr>
        <w:t>:</w:t>
      </w:r>
    </w:p>
    <w:p w14:paraId="26DE96D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dependency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444D68E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groupId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org.springframework.boot</w:t>
      </w:r>
      <w:proofErr w:type="spellEnd"/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groupId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68BE6BF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artifactId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&gt;spring-boot-starter-web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artifactId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6C40BAD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dependency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0A4CE1B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27AE21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dependency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7F40A5A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groupId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org.springframework.boot</w:t>
      </w:r>
      <w:proofErr w:type="spellEnd"/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groupId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6E20104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artifactId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&gt;spring-boot-starter-data-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jpa</w:t>
      </w:r>
      <w:proofErr w:type="spellEnd"/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artifactId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5F1E0D9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dependency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1EFC864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8B7B6D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dependency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1AED612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groupId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org.postgresql</w:t>
      </w:r>
      <w:proofErr w:type="spellEnd"/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groupId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1FB48D8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artifactId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postgresql</w:t>
      </w:r>
      <w:proofErr w:type="spellEnd"/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proofErr w:type="spellStart"/>
      <w:r w:rsidRPr="0043613D">
        <w:rPr>
          <w:rStyle w:val="hljs-name"/>
          <w:rFonts w:asciiTheme="minorHAnsi" w:hAnsiTheme="minorHAnsi" w:cstheme="minorHAnsi"/>
          <w:sz w:val="36"/>
          <w:szCs w:val="36"/>
        </w:rPr>
        <w:t>artifactId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6CA639A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scope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&gt;runtime</w:t>
      </w: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scope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3FFE8BB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tag"/>
          <w:rFonts w:asciiTheme="minorHAnsi" w:hAnsiTheme="minorHAnsi" w:cstheme="minorHAnsi"/>
          <w:sz w:val="36"/>
          <w:szCs w:val="36"/>
        </w:rPr>
        <w:t>&lt;/</w:t>
      </w:r>
      <w:r w:rsidRPr="0043613D">
        <w:rPr>
          <w:rStyle w:val="hljs-name"/>
          <w:rFonts w:asciiTheme="minorHAnsi" w:hAnsiTheme="minorHAnsi" w:cstheme="minorHAnsi"/>
          <w:sz w:val="36"/>
          <w:szCs w:val="36"/>
        </w:rPr>
        <w:t>dependency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&gt;</w:t>
      </w:r>
    </w:p>
    <w:p w14:paraId="2341DED8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D441831">
          <v:rect id="_x0000_i1037" style="width:0;height:1.5pt" o:hralign="center" o:hrstd="t" o:hr="t" fillcolor="#a0a0a0" stroked="f"/>
        </w:pict>
      </w:r>
    </w:p>
    <w:p w14:paraId="310EBA45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⚙️</w:t>
      </w:r>
      <w:r w:rsidRPr="0043613D">
        <w:rPr>
          <w:rFonts w:asciiTheme="minorHAnsi" w:hAnsiTheme="minorHAnsi" w:cstheme="minorHAnsi"/>
        </w:rPr>
        <w:t xml:space="preserve"> 3️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Database Configuration (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application.properties</w:t>
      </w:r>
      <w:proofErr w:type="spellEnd"/>
      <w:r w:rsidRPr="0043613D">
        <w:rPr>
          <w:rFonts w:asciiTheme="minorHAnsi" w:hAnsiTheme="minorHAnsi" w:cstheme="minorHAnsi"/>
        </w:rPr>
        <w:t>)</w:t>
      </w:r>
    </w:p>
    <w:p w14:paraId="1D0CAC9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spring.datasource.url=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jdbc:postgresql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://localhost:5432/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studentdb</w:t>
      </w:r>
      <w:proofErr w:type="spellEnd"/>
    </w:p>
    <w:p w14:paraId="0A45767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spring.datasource.username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=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postgres</w:t>
      </w:r>
      <w:proofErr w:type="spellEnd"/>
    </w:p>
    <w:p w14:paraId="25DF999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spring.datasource.password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=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your_password</w:t>
      </w:r>
      <w:proofErr w:type="spellEnd"/>
    </w:p>
    <w:p w14:paraId="0E14EDB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spring.jpa.hibernate.ddl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-auto=update</w:t>
      </w:r>
    </w:p>
    <w:p w14:paraId="53F0122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spring.jpa.show-sql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=true</w:t>
      </w:r>
    </w:p>
    <w:p w14:paraId="3BF4E3A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spring.jpa.properties.hibernate.dialect=org.hibernate.dialect.PostgreSQLDialect</w:t>
      </w:r>
    </w:p>
    <w:p w14:paraId="3CCEE2E0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lastRenderedPageBreak/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62"/>
        <w:gridCol w:w="6799"/>
      </w:tblGrid>
      <w:tr w:rsidR="00030F3F" w:rsidRPr="0043613D" w14:paraId="692F3A48" w14:textId="77777777" w:rsidTr="00030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2775A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6099893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Purpose</w:t>
            </w:r>
          </w:p>
        </w:tc>
      </w:tr>
      <w:tr w:rsidR="00030F3F" w:rsidRPr="0043613D" w14:paraId="1461533C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BD829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spring.datasource.url</w:t>
            </w:r>
          </w:p>
        </w:tc>
        <w:tc>
          <w:tcPr>
            <w:tcW w:w="0" w:type="auto"/>
            <w:vAlign w:val="center"/>
            <w:hideMark/>
          </w:tcPr>
          <w:p w14:paraId="34008E56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PostgreSQL connection URL</w:t>
            </w:r>
          </w:p>
        </w:tc>
      </w:tr>
      <w:tr w:rsidR="00030F3F" w:rsidRPr="0043613D" w14:paraId="41E3E37E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2DE0A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spring.datasource.username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CD1D24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Database username</w:t>
            </w:r>
          </w:p>
        </w:tc>
      </w:tr>
      <w:tr w:rsidR="00030F3F" w:rsidRPr="0043613D" w14:paraId="0A7A6FB4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B2486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spring.datasource.password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51B06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Database password</w:t>
            </w:r>
          </w:p>
        </w:tc>
      </w:tr>
      <w:tr w:rsidR="00030F3F" w:rsidRPr="0043613D" w14:paraId="068B3618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BFA8D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spring.jpa.hibernate.ddl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-auto</w:t>
            </w:r>
          </w:p>
        </w:tc>
        <w:tc>
          <w:tcPr>
            <w:tcW w:w="0" w:type="auto"/>
            <w:vAlign w:val="center"/>
            <w:hideMark/>
          </w:tcPr>
          <w:p w14:paraId="4A67AE01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Auto table creation/update mode</w:t>
            </w:r>
          </w:p>
        </w:tc>
      </w:tr>
      <w:tr w:rsidR="00030F3F" w:rsidRPr="0043613D" w14:paraId="5A043D5D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A6EAB9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spring.jpa.show-sql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8770EF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Displays SQL queries in console</w:t>
            </w:r>
          </w:p>
        </w:tc>
      </w:tr>
      <w:tr w:rsidR="00030F3F" w:rsidRPr="0043613D" w14:paraId="27A751CA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30FFE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hibernate.dialect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9831A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Helps Hibernate talk in PostgreSQL’s SQL style</w:t>
            </w:r>
          </w:p>
        </w:tc>
      </w:tr>
    </w:tbl>
    <w:p w14:paraId="58F987F3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861109A">
          <v:rect id="_x0000_i1038" style="width:0;height:1.5pt" o:hralign="center" o:hrstd="t" o:hr="t" fillcolor="#a0a0a0" stroked="f"/>
        </w:pict>
      </w:r>
    </w:p>
    <w:p w14:paraId="77E15FBF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🧱</w:t>
      </w:r>
      <w:r w:rsidRPr="0043613D">
        <w:rPr>
          <w:rFonts w:asciiTheme="minorHAnsi" w:hAnsiTheme="minorHAnsi" w:cstheme="minorHAnsi"/>
        </w:rPr>
        <w:t xml:space="preserve"> 4️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Entity Layer —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Student.java</w:t>
      </w:r>
    </w:p>
    <w:p w14:paraId="1C2326D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in.orcas.entity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B96A52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D4AC43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jakarta.persistence.Entity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855BC1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jakarta.persistence.GeneratedValue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C1E410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jakarta.persistence.GenerationType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FB0C47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jakarta.persistence.Id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B6DE1D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17EFD4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@Entity</w:t>
      </w:r>
    </w:p>
    <w:p w14:paraId="6FC781C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3C9B7B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C99787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@Id</w:t>
      </w:r>
    </w:p>
    <w:p w14:paraId="26B0362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 xml:space="preserve">@GeneratedValue(strategy = </w:t>
      </w:r>
      <w:proofErr w:type="spellStart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GenerationType.IDENTITY</w:t>
      </w:r>
      <w:proofErr w:type="spellEnd"/>
      <w:r w:rsidRPr="0043613D">
        <w:rPr>
          <w:rStyle w:val="hljs-meta"/>
          <w:rFonts w:asciiTheme="minorHAnsi" w:hAnsiTheme="minorHAnsi" w:cstheme="minorHAnsi"/>
          <w:sz w:val="36"/>
          <w:szCs w:val="36"/>
        </w:rPr>
        <w:t>)</w:t>
      </w:r>
    </w:p>
    <w:p w14:paraId="511AD2AE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Long id;</w:t>
      </w:r>
    </w:p>
    <w:p w14:paraId="0D114CD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String name;</w:t>
      </w:r>
    </w:p>
    <w:p w14:paraId="6BBE39C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String city;</w:t>
      </w:r>
    </w:p>
    <w:p w14:paraId="7BBABD4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5FBA1D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{}</w:t>
      </w:r>
    </w:p>
    <w:p w14:paraId="617D4BC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ED065B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Student</w:t>
      </w:r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(String name, String city)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BD9CF5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.name = name;</w:t>
      </w:r>
    </w:p>
    <w:p w14:paraId="2DF4954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43613D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.city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= city;</w:t>
      </w:r>
    </w:p>
    <w:p w14:paraId="1B106A2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FC49F4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151F231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comment"/>
          <w:rFonts w:asciiTheme="minorHAnsi" w:hAnsiTheme="minorHAnsi" w:cstheme="minorHAnsi"/>
          <w:sz w:val="36"/>
          <w:szCs w:val="36"/>
        </w:rPr>
        <w:t>// Getters &amp; Setters</w:t>
      </w:r>
    </w:p>
    <w:p w14:paraId="6692CB7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Long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getId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894ED2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id;</w:t>
      </w:r>
    </w:p>
    <w:p w14:paraId="745A9ED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38DC99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17AC9E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setId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(Long id)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EA11B1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.id = id;</w:t>
      </w:r>
    </w:p>
    <w:p w14:paraId="6598BEE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2FDFC9A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747040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String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getName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A73230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name;</w:t>
      </w:r>
    </w:p>
    <w:p w14:paraId="6E1418F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40D950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81A8E9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setName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(String name)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5DDD5CB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.name = name;</w:t>
      </w:r>
    </w:p>
    <w:p w14:paraId="103BEB1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5B5E9A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ED19CE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String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getCity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1A7C758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city;</w:t>
      </w:r>
    </w:p>
    <w:p w14:paraId="33B667D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7BA266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B6016F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setCity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(String city)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05D913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43613D">
        <w:rPr>
          <w:rStyle w:val="hljs-builtin"/>
          <w:rFonts w:asciiTheme="minorHAnsi" w:hAnsiTheme="minorHAnsi" w:cstheme="minorHAnsi"/>
          <w:sz w:val="36"/>
          <w:szCs w:val="36"/>
        </w:rPr>
        <w:t>this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.city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= city;</w:t>
      </w:r>
    </w:p>
    <w:p w14:paraId="5099C20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35B4691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5318C0C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6EC6C713">
          <v:rect id="_x0000_i1039" style="width:0;height:1.5pt" o:hralign="center" o:hrstd="t" o:hr="t" fillcolor="#a0a0a0" stroked="f"/>
        </w:pict>
      </w:r>
    </w:p>
    <w:p w14:paraId="38D694A2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📦</w:t>
      </w:r>
      <w:r w:rsidRPr="0043613D">
        <w:rPr>
          <w:rFonts w:asciiTheme="minorHAnsi" w:hAnsiTheme="minorHAnsi" w:cstheme="minorHAnsi"/>
        </w:rPr>
        <w:t xml:space="preserve"> 5️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Repository Layer —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StudentRepository.java</w:t>
      </w:r>
    </w:p>
    <w:p w14:paraId="1B10D06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in.orcas.repository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F172F0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773B07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org.springframework.data.jpa.repository.JpaRepository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C46144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in.orcas.entity.Student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783FCF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D8BA90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interface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StudentRepository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extends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JpaRepository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&lt;Student, Long&gt; {</w:t>
      </w:r>
    </w:p>
    <w:p w14:paraId="21DF641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120F2F81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Notes:</w:t>
      </w:r>
    </w:p>
    <w:p w14:paraId="6B9E3257" w14:textId="77777777" w:rsidR="00030F3F" w:rsidRPr="0043613D" w:rsidRDefault="00030F3F" w:rsidP="00030F3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JpaRepository</w:t>
      </w:r>
      <w:proofErr w:type="spellEnd"/>
      <w:r w:rsidRPr="0043613D">
        <w:rPr>
          <w:rFonts w:asciiTheme="minorHAnsi" w:hAnsiTheme="minorHAnsi" w:cstheme="minorHAnsi"/>
          <w:sz w:val="36"/>
          <w:szCs w:val="36"/>
        </w:rPr>
        <w:t xml:space="preserve"> provides built-in CRUD methods like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save()</w:t>
      </w:r>
      <w:r w:rsidRPr="0043613D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findAll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43613D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findById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43613D">
        <w:rPr>
          <w:rFonts w:asciiTheme="minorHAnsi" w:hAnsiTheme="minorHAnsi" w:cstheme="minorHAnsi"/>
          <w:sz w:val="36"/>
          <w:szCs w:val="36"/>
        </w:rPr>
        <w:t xml:space="preserve">,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deleteById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</w:t>
      </w:r>
      <w:r w:rsidRPr="0043613D">
        <w:rPr>
          <w:rFonts w:asciiTheme="minorHAnsi" w:hAnsiTheme="minorHAnsi" w:cstheme="minorHAnsi"/>
          <w:sz w:val="36"/>
          <w:szCs w:val="36"/>
        </w:rPr>
        <w:t xml:space="preserve"> etc.</w:t>
      </w:r>
    </w:p>
    <w:p w14:paraId="2EFE2293" w14:textId="77777777" w:rsidR="00030F3F" w:rsidRPr="0043613D" w:rsidRDefault="00030F3F" w:rsidP="00030F3F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No need to write SQL manually.</w:t>
      </w:r>
    </w:p>
    <w:p w14:paraId="66813BB0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5AD009A7">
          <v:rect id="_x0000_i1040" style="width:0;height:1.5pt" o:hralign="center" o:hrstd="t" o:hr="t" fillcolor="#a0a0a0" stroked="f"/>
        </w:pict>
      </w:r>
    </w:p>
    <w:p w14:paraId="06DBCA6C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🧠</w:t>
      </w:r>
      <w:r w:rsidRPr="0043613D">
        <w:rPr>
          <w:rFonts w:asciiTheme="minorHAnsi" w:hAnsiTheme="minorHAnsi" w:cstheme="minorHAnsi"/>
        </w:rPr>
        <w:t xml:space="preserve"> 6️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Service Layer —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StudentService.java</w:t>
      </w:r>
    </w:p>
    <w:p w14:paraId="38F151E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in.orcas.service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CDFB50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D30AA8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java.util.List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5F0AE6D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java.util.Optional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046B23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org.springframework.beans.factory.annotation.Autowired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330390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org.springframework.stereotype.Service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C08B93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in.orcas.entity.Student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15B5DCE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in.orcas.repository.StudentRepository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CE7672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46DEF1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@Service</w:t>
      </w:r>
    </w:p>
    <w:p w14:paraId="187ABCD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7AB82B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9C33F1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@Autowired</w:t>
      </w:r>
    </w:p>
    <w:p w14:paraId="6258123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StudentRepository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repo;</w:t>
      </w:r>
    </w:p>
    <w:p w14:paraId="67BEF4E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3C5717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saveStudent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(Student student)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689DF91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repo.save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(student);</w:t>
      </w:r>
    </w:p>
    <w:p w14:paraId="0F6A60B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7F0D397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963C85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List&lt;Student&gt;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getAllStudents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440A116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repo.findAll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514AFED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51FC7E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F442F5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Optional&lt;Student&gt;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getStudentById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(Long id)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25DA3C8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repo.findById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(id);</w:t>
      </w:r>
    </w:p>
    <w:p w14:paraId="4051125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1393A6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B82F82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updateStudent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 xml:space="preserve">(Long id, Student </w:t>
      </w:r>
      <w:proofErr w:type="spellStart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newData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3A76F5D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repo.findById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(id).map(student -&gt; {</w:t>
      </w:r>
    </w:p>
    <w:p w14:paraId="00C2204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student.setName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newData.getName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());</w:t>
      </w:r>
    </w:p>
    <w:p w14:paraId="325BD8A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student.setCity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newData.getCity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());</w:t>
      </w:r>
    </w:p>
    <w:p w14:paraId="0893F26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repo.save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(student);</w:t>
      </w:r>
    </w:p>
    <w:p w14:paraId="2EC786C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}).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orElseThrow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(() -&gt;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new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RuntimeException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"Student not found with id "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+ id));</w:t>
      </w:r>
    </w:p>
    <w:p w14:paraId="3789DC8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3EDD84D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33DF5D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void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deleteStudent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(Long id)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B0CE26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repo.deleteById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(id);</w:t>
      </w:r>
    </w:p>
    <w:p w14:paraId="0855F36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64670DB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6086A6EF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Notes:</w:t>
      </w:r>
    </w:p>
    <w:p w14:paraId="28BEFD29" w14:textId="77777777" w:rsidR="00030F3F" w:rsidRPr="0043613D" w:rsidRDefault="00030F3F" w:rsidP="00030F3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Business logic and database interaction are separated here.</w:t>
      </w:r>
    </w:p>
    <w:p w14:paraId="4202DBAC" w14:textId="77777777" w:rsidR="00030F3F" w:rsidRPr="0043613D" w:rsidRDefault="00030F3F" w:rsidP="00030F3F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It ensures clean layered architecture.</w:t>
      </w:r>
    </w:p>
    <w:p w14:paraId="02B21DCB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7A0F3F47">
          <v:rect id="_x0000_i1041" style="width:0;height:1.5pt" o:hralign="center" o:hrstd="t" o:hr="t" fillcolor="#a0a0a0" stroked="f"/>
        </w:pict>
      </w:r>
    </w:p>
    <w:p w14:paraId="062DB317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🌐</w:t>
      </w:r>
      <w:r w:rsidRPr="0043613D">
        <w:rPr>
          <w:rFonts w:asciiTheme="minorHAnsi" w:hAnsiTheme="minorHAnsi" w:cstheme="minorHAnsi"/>
        </w:rPr>
        <w:t xml:space="preserve"> 7️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Controller Layer — 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StudentController.java</w:t>
      </w:r>
    </w:p>
    <w:p w14:paraId="223C31A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package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in.orcas.controller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A48C7C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5524967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java.util.List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77AC1C0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java.util.Optional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20BC347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org.springframework.beans.factory.annotation.Autowired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6F35F09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org.springframework.web.bind.annotation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.*;</w:t>
      </w:r>
    </w:p>
    <w:p w14:paraId="035B49D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602B87B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in.orcas.entity.Student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0101E7C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import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in.orcas.service.StudentService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;</w:t>
      </w:r>
    </w:p>
    <w:p w14:paraId="41245EAE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2B51205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@RestController</w:t>
      </w:r>
    </w:p>
    <w:p w14:paraId="62517FF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@RequestMapping("/students")</w:t>
      </w:r>
    </w:p>
    <w:p w14:paraId="6BA71DF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class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StudentController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0534800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4A1FEEC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lastRenderedPageBreak/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@Autowired</w:t>
      </w:r>
    </w:p>
    <w:p w14:paraId="4618DDA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private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StudentService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service;</w:t>
      </w:r>
    </w:p>
    <w:p w14:paraId="42FD205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03CDC7E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@PostMapping</w:t>
      </w:r>
    </w:p>
    <w:p w14:paraId="087AA1C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addStudent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@RequestBody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Student student) {</w:t>
      </w:r>
    </w:p>
    <w:p w14:paraId="639D970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service.saveStudent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(student);</w:t>
      </w:r>
    </w:p>
    <w:p w14:paraId="2FB8B14E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B76C02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5B732B8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@GetMapping</w:t>
      </w:r>
    </w:p>
    <w:p w14:paraId="1021BBC7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List&lt;Student&gt;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getAllStudents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()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{</w:t>
      </w:r>
    </w:p>
    <w:p w14:paraId="792D6960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service.getAllStudents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();</w:t>
      </w:r>
    </w:p>
    <w:p w14:paraId="5E308EE5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07E6CD53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C5F8C5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@GetMapping("/{id}")</w:t>
      </w:r>
    </w:p>
    <w:p w14:paraId="3898DA3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Optional&lt;Student&gt;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getStudentById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@PathVariable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Long id) {</w:t>
      </w:r>
    </w:p>
    <w:p w14:paraId="5AF8A20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service.getStudentById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(id);</w:t>
      </w:r>
    </w:p>
    <w:p w14:paraId="0F6C16BF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40B1661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70A57B5B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@PutMapping("/{id}")</w:t>
      </w:r>
    </w:p>
    <w:p w14:paraId="177A427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Student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updateStudent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@PathVariable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Long id,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@RequestBody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Student student) {</w:t>
      </w:r>
    </w:p>
    <w:p w14:paraId="4854214D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service.updateStudent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(id, student);</w:t>
      </w:r>
    </w:p>
    <w:p w14:paraId="5E8E538C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15281421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</w:p>
    <w:p w14:paraId="3D98E98A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@DeleteMapping("/{id}")</w:t>
      </w:r>
    </w:p>
    <w:p w14:paraId="2E442BC6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public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String </w:t>
      </w:r>
      <w:proofErr w:type="spellStart"/>
      <w:r w:rsidRPr="0043613D">
        <w:rPr>
          <w:rStyle w:val="hljs-title"/>
          <w:rFonts w:asciiTheme="minorHAnsi" w:hAnsiTheme="minorHAnsi" w:cstheme="minorHAnsi"/>
          <w:sz w:val="36"/>
          <w:szCs w:val="36"/>
        </w:rPr>
        <w:t>deleteStudent</w:t>
      </w:r>
      <w:proofErr w:type="spellEnd"/>
      <w:r w:rsidRPr="0043613D">
        <w:rPr>
          <w:rStyle w:val="hljs-params"/>
          <w:rFonts w:asciiTheme="minorHAnsi" w:hAnsiTheme="minorHAnsi" w:cstheme="minorHAnsi"/>
          <w:sz w:val="36"/>
          <w:szCs w:val="36"/>
        </w:rPr>
        <w:t>(</w:t>
      </w:r>
      <w:r w:rsidRPr="0043613D">
        <w:rPr>
          <w:rStyle w:val="hljs-meta"/>
          <w:rFonts w:asciiTheme="minorHAnsi" w:hAnsiTheme="minorHAnsi" w:cstheme="minorHAnsi"/>
          <w:sz w:val="36"/>
          <w:szCs w:val="36"/>
        </w:rPr>
        <w:t>@PathVariable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Long id) {</w:t>
      </w:r>
    </w:p>
    <w:p w14:paraId="0850203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proofErr w:type="spellStart"/>
      <w:r w:rsidRPr="0043613D">
        <w:rPr>
          <w:rStyle w:val="HTMLCode"/>
          <w:rFonts w:asciiTheme="minorHAnsi" w:hAnsiTheme="minorHAnsi" w:cstheme="minorHAnsi"/>
          <w:sz w:val="36"/>
          <w:szCs w:val="36"/>
        </w:rPr>
        <w:t>service.deleteStudent</w:t>
      </w:r>
      <w:proofErr w:type="spellEnd"/>
      <w:r w:rsidRPr="0043613D">
        <w:rPr>
          <w:rStyle w:val="HTMLCode"/>
          <w:rFonts w:asciiTheme="minorHAnsi" w:hAnsiTheme="minorHAnsi" w:cstheme="minorHAnsi"/>
          <w:sz w:val="36"/>
          <w:szCs w:val="36"/>
        </w:rPr>
        <w:t>(id);</w:t>
      </w:r>
    </w:p>
    <w:p w14:paraId="04F01322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    </w:t>
      </w:r>
      <w:r w:rsidRPr="0043613D">
        <w:rPr>
          <w:rStyle w:val="hljs-keyword"/>
          <w:rFonts w:asciiTheme="minorHAnsi" w:hAnsiTheme="minorHAnsi" w:cstheme="minorHAnsi"/>
          <w:sz w:val="36"/>
          <w:szCs w:val="36"/>
        </w:rPr>
        <w:t>return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</w:t>
      </w:r>
      <w:r w:rsidRPr="0043613D">
        <w:rPr>
          <w:rStyle w:val="hljs-string"/>
          <w:rFonts w:asciiTheme="minorHAnsi" w:hAnsiTheme="minorHAnsi" w:cstheme="minorHAnsi"/>
          <w:sz w:val="36"/>
          <w:szCs w:val="36"/>
        </w:rPr>
        <w:t>"Student deleted successfully with id "</w:t>
      </w: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+ id;</w:t>
      </w:r>
    </w:p>
    <w:p w14:paraId="091AA139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 xml:space="preserve">    }</w:t>
      </w:r>
    </w:p>
    <w:p w14:paraId="5DA7BF14" w14:textId="77777777" w:rsidR="00030F3F" w:rsidRPr="0043613D" w:rsidRDefault="00030F3F" w:rsidP="00030F3F">
      <w:pPr>
        <w:pStyle w:val="HTMLPreformatted"/>
        <w:rPr>
          <w:rStyle w:val="HTMLCode"/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}</w:t>
      </w:r>
    </w:p>
    <w:p w14:paraId="075A4506" w14:textId="77777777" w:rsidR="00030F3F" w:rsidRPr="0043613D" w:rsidRDefault="00030F3F" w:rsidP="00030F3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="Segoe UI Emoji" w:hAnsi="Segoe UI Emoji" w:cs="Segoe UI Emoji"/>
          <w:sz w:val="36"/>
          <w:szCs w:val="36"/>
        </w:rPr>
        <w:t>✅</w:t>
      </w:r>
      <w:r w:rsidRPr="0043613D">
        <w:rPr>
          <w:rFonts w:asciiTheme="minorHAnsi" w:hAnsiTheme="minorHAnsi" w:cstheme="minorHAnsi"/>
          <w:sz w:val="36"/>
          <w:szCs w:val="36"/>
        </w:rPr>
        <w:t xml:space="preserve"> Notes:</w:t>
      </w:r>
    </w:p>
    <w:p w14:paraId="2D16BA18" w14:textId="77777777" w:rsidR="00030F3F" w:rsidRPr="0043613D" w:rsidRDefault="00030F3F" w:rsidP="00030F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This provides REST endpoints for each CRUD operation.</w:t>
      </w:r>
    </w:p>
    <w:p w14:paraId="5BEDE610" w14:textId="77777777" w:rsidR="00030F3F" w:rsidRPr="0043613D" w:rsidRDefault="00030F3F" w:rsidP="00030F3F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Fonts w:asciiTheme="minorHAnsi" w:hAnsiTheme="minorHAnsi" w:cstheme="minorHAnsi"/>
          <w:sz w:val="36"/>
          <w:szCs w:val="36"/>
        </w:rPr>
        <w:t>Endpoints are:</w:t>
      </w:r>
    </w:p>
    <w:p w14:paraId="509FC842" w14:textId="77777777" w:rsidR="00030F3F" w:rsidRPr="0043613D" w:rsidRDefault="00030F3F" w:rsidP="0003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POST /students</w:t>
      </w:r>
      <w:r w:rsidRPr="0043613D">
        <w:rPr>
          <w:rFonts w:asciiTheme="minorHAnsi" w:hAnsiTheme="minorHAnsi" w:cstheme="minorHAnsi"/>
          <w:sz w:val="36"/>
          <w:szCs w:val="36"/>
        </w:rPr>
        <w:t xml:space="preserve"> → Create</w:t>
      </w:r>
    </w:p>
    <w:p w14:paraId="1CD25AA7" w14:textId="77777777" w:rsidR="00030F3F" w:rsidRPr="0043613D" w:rsidRDefault="00030F3F" w:rsidP="0003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GET /students</w:t>
      </w:r>
      <w:r w:rsidRPr="0043613D">
        <w:rPr>
          <w:rFonts w:asciiTheme="minorHAnsi" w:hAnsiTheme="minorHAnsi" w:cstheme="minorHAnsi"/>
          <w:sz w:val="36"/>
          <w:szCs w:val="36"/>
        </w:rPr>
        <w:t xml:space="preserve"> → Read all</w:t>
      </w:r>
    </w:p>
    <w:p w14:paraId="4CEC87DE" w14:textId="77777777" w:rsidR="00030F3F" w:rsidRPr="0043613D" w:rsidRDefault="00030F3F" w:rsidP="0003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GET /students/{id}</w:t>
      </w:r>
      <w:r w:rsidRPr="0043613D">
        <w:rPr>
          <w:rFonts w:asciiTheme="minorHAnsi" w:hAnsiTheme="minorHAnsi" w:cstheme="minorHAnsi"/>
          <w:sz w:val="36"/>
          <w:szCs w:val="36"/>
        </w:rPr>
        <w:t xml:space="preserve"> → Read one</w:t>
      </w:r>
    </w:p>
    <w:p w14:paraId="29252944" w14:textId="77777777" w:rsidR="00030F3F" w:rsidRPr="0043613D" w:rsidRDefault="00030F3F" w:rsidP="0003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PUT /students/{id}</w:t>
      </w:r>
      <w:r w:rsidRPr="0043613D">
        <w:rPr>
          <w:rFonts w:asciiTheme="minorHAnsi" w:hAnsiTheme="minorHAnsi" w:cstheme="minorHAnsi"/>
          <w:sz w:val="36"/>
          <w:szCs w:val="36"/>
        </w:rPr>
        <w:t xml:space="preserve"> → Update</w:t>
      </w:r>
    </w:p>
    <w:p w14:paraId="11ACD279" w14:textId="77777777" w:rsidR="00030F3F" w:rsidRPr="0043613D" w:rsidRDefault="00030F3F" w:rsidP="00030F3F">
      <w:pPr>
        <w:pStyle w:val="NormalWeb"/>
        <w:numPr>
          <w:ilvl w:val="1"/>
          <w:numId w:val="4"/>
        </w:numPr>
        <w:rPr>
          <w:rFonts w:asciiTheme="minorHAnsi" w:hAnsiTheme="minorHAnsi" w:cstheme="minorHAnsi"/>
          <w:sz w:val="36"/>
          <w:szCs w:val="36"/>
        </w:rPr>
      </w:pPr>
      <w:r w:rsidRPr="0043613D">
        <w:rPr>
          <w:rStyle w:val="HTMLCode"/>
          <w:rFonts w:asciiTheme="minorHAnsi" w:hAnsiTheme="minorHAnsi" w:cstheme="minorHAnsi"/>
          <w:sz w:val="36"/>
          <w:szCs w:val="36"/>
        </w:rPr>
        <w:t>DELETE /students/{id}</w:t>
      </w:r>
      <w:r w:rsidRPr="0043613D">
        <w:rPr>
          <w:rFonts w:asciiTheme="minorHAnsi" w:hAnsiTheme="minorHAnsi" w:cstheme="minorHAnsi"/>
          <w:sz w:val="36"/>
          <w:szCs w:val="36"/>
        </w:rPr>
        <w:t xml:space="preserve"> → Delete</w:t>
      </w:r>
    </w:p>
    <w:p w14:paraId="2E132B59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35FB9169">
          <v:rect id="_x0000_i1042" style="width:0;height:1.5pt" o:hralign="center" o:hrstd="t" o:hr="t" fillcolor="#a0a0a0" stroked="f"/>
        </w:pict>
      </w:r>
    </w:p>
    <w:p w14:paraId="3072C26F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🚀</w:t>
      </w:r>
      <w:r w:rsidRPr="0043613D">
        <w:rPr>
          <w:rFonts w:asciiTheme="minorHAnsi" w:hAnsiTheme="minorHAnsi" w:cstheme="minorHAnsi"/>
        </w:rPr>
        <w:t xml:space="preserve"> 8️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Test API Using Postman or Browser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9"/>
        <w:gridCol w:w="1261"/>
        <w:gridCol w:w="4931"/>
        <w:gridCol w:w="5572"/>
      </w:tblGrid>
      <w:tr w:rsidR="00030F3F" w:rsidRPr="0043613D" w14:paraId="6FC9A2A4" w14:textId="77777777" w:rsidTr="00030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9F2A4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5FE6102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ADC64FE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41B20E5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Example JSON</w:t>
            </w:r>
          </w:p>
        </w:tc>
      </w:tr>
      <w:tr w:rsidR="00030F3F" w:rsidRPr="0043613D" w14:paraId="27B43D1E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716949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0AE0EB2B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1AA7555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http://localhost:8080/students</w:t>
            </w:r>
          </w:p>
        </w:tc>
        <w:tc>
          <w:tcPr>
            <w:tcW w:w="0" w:type="auto"/>
            <w:vAlign w:val="center"/>
            <w:hideMark/>
          </w:tcPr>
          <w:p w14:paraId="33643E3B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{"</w:t>
            </w: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name":"Pavan","city":"Hyderabad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"}</w:t>
            </w:r>
          </w:p>
        </w:tc>
      </w:tr>
      <w:tr w:rsidR="00030F3F" w:rsidRPr="0043613D" w14:paraId="5E86EB83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98004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Read All</w:t>
            </w:r>
          </w:p>
        </w:tc>
        <w:tc>
          <w:tcPr>
            <w:tcW w:w="0" w:type="auto"/>
            <w:vAlign w:val="center"/>
            <w:hideMark/>
          </w:tcPr>
          <w:p w14:paraId="43D0E44E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FD36FC9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http://localhost:8080/students</w:t>
            </w:r>
          </w:p>
        </w:tc>
        <w:tc>
          <w:tcPr>
            <w:tcW w:w="0" w:type="auto"/>
            <w:vAlign w:val="center"/>
            <w:hideMark/>
          </w:tcPr>
          <w:p w14:paraId="2D7437A1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—</w:t>
            </w:r>
          </w:p>
        </w:tc>
      </w:tr>
      <w:tr w:rsidR="00030F3F" w:rsidRPr="0043613D" w14:paraId="5FCA3AAD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05DA20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Read by ID</w:t>
            </w:r>
          </w:p>
        </w:tc>
        <w:tc>
          <w:tcPr>
            <w:tcW w:w="0" w:type="auto"/>
            <w:vAlign w:val="center"/>
            <w:hideMark/>
          </w:tcPr>
          <w:p w14:paraId="708E0026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12A89BD5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http://localhost:8080/students/1</w:t>
            </w:r>
          </w:p>
        </w:tc>
        <w:tc>
          <w:tcPr>
            <w:tcW w:w="0" w:type="auto"/>
            <w:vAlign w:val="center"/>
            <w:hideMark/>
          </w:tcPr>
          <w:p w14:paraId="696EEEC0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—</w:t>
            </w:r>
          </w:p>
        </w:tc>
      </w:tr>
      <w:tr w:rsidR="00030F3F" w:rsidRPr="0043613D" w14:paraId="74AA347C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9F382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lastRenderedPageBreak/>
              <w:t>Update</w:t>
            </w:r>
          </w:p>
        </w:tc>
        <w:tc>
          <w:tcPr>
            <w:tcW w:w="0" w:type="auto"/>
            <w:vAlign w:val="center"/>
            <w:hideMark/>
          </w:tcPr>
          <w:p w14:paraId="063FBB51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601B3EB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http://localhost:8080/students/1</w:t>
            </w:r>
          </w:p>
        </w:tc>
        <w:tc>
          <w:tcPr>
            <w:tcW w:w="0" w:type="auto"/>
            <w:vAlign w:val="center"/>
            <w:hideMark/>
          </w:tcPr>
          <w:p w14:paraId="1A601FA1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{"</w:t>
            </w: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name":"Pavan","city":"Chennai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"}</w:t>
            </w:r>
          </w:p>
        </w:tc>
      </w:tr>
      <w:tr w:rsidR="00030F3F" w:rsidRPr="0043613D" w14:paraId="07F594D0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AC6073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2FFCE8BB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14791651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http://localhost:8080/students/1</w:t>
            </w:r>
          </w:p>
        </w:tc>
        <w:tc>
          <w:tcPr>
            <w:tcW w:w="0" w:type="auto"/>
            <w:vAlign w:val="center"/>
            <w:hideMark/>
          </w:tcPr>
          <w:p w14:paraId="0459E6BD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—</w:t>
            </w:r>
          </w:p>
        </w:tc>
      </w:tr>
    </w:tbl>
    <w:p w14:paraId="735AB338" w14:textId="77777777" w:rsidR="00030F3F" w:rsidRPr="0043613D" w:rsidRDefault="000232DC" w:rsidP="00030F3F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pict w14:anchorId="0F06447C">
          <v:rect id="_x0000_i1043" style="width:0;height:1.5pt" o:hralign="center" o:hrstd="t" o:hr="t" fillcolor="#a0a0a0" stroked="f"/>
        </w:pict>
      </w:r>
    </w:p>
    <w:p w14:paraId="799A6C5E" w14:textId="77777777" w:rsidR="00030F3F" w:rsidRPr="0043613D" w:rsidRDefault="00030F3F" w:rsidP="00030F3F">
      <w:pPr>
        <w:pStyle w:val="Heading2"/>
        <w:rPr>
          <w:rFonts w:asciiTheme="minorHAnsi" w:hAnsiTheme="minorHAnsi" w:cstheme="minorHAnsi"/>
        </w:rPr>
      </w:pPr>
      <w:r w:rsidRPr="0043613D">
        <w:rPr>
          <w:rFonts w:ascii="Segoe UI Emoji" w:hAnsi="Segoe UI Emoji" w:cs="Segoe UI Emoji"/>
        </w:rPr>
        <w:t>💡</w:t>
      </w:r>
      <w:r w:rsidRPr="0043613D">
        <w:rPr>
          <w:rFonts w:asciiTheme="minorHAnsi" w:hAnsiTheme="minorHAnsi" w:cstheme="minorHAnsi"/>
        </w:rPr>
        <w:t xml:space="preserve"> 9️</w:t>
      </w:r>
      <w:r w:rsidRPr="0043613D">
        <w:rPr>
          <w:rFonts w:ascii="Tahoma" w:hAnsi="Tahoma" w:cs="Tahoma"/>
        </w:rPr>
        <w:t>⃣</w:t>
      </w:r>
      <w:r w:rsidRPr="0043613D">
        <w:rPr>
          <w:rFonts w:asciiTheme="minorHAnsi" w:hAnsiTheme="minorHAnsi" w:cstheme="minorHAnsi"/>
        </w:rPr>
        <w:t xml:space="preserve"> Summary Flow of CRUD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9"/>
        <w:gridCol w:w="4371"/>
        <w:gridCol w:w="5222"/>
      </w:tblGrid>
      <w:tr w:rsidR="00030F3F" w:rsidRPr="0043613D" w14:paraId="1DF3BB5A" w14:textId="77777777" w:rsidTr="00030F3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C4A42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07F9A66A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Spring Method</w:t>
            </w:r>
          </w:p>
        </w:tc>
        <w:tc>
          <w:tcPr>
            <w:tcW w:w="0" w:type="auto"/>
            <w:vAlign w:val="center"/>
            <w:hideMark/>
          </w:tcPr>
          <w:p w14:paraId="0F71DB38" w14:textId="77777777" w:rsidR="00030F3F" w:rsidRPr="0043613D" w:rsidRDefault="00030F3F">
            <w:pPr>
              <w:jc w:val="center"/>
              <w:rPr>
                <w:rFonts w:cstheme="minorHAnsi"/>
                <w:b/>
                <w:bCs/>
                <w:sz w:val="36"/>
                <w:szCs w:val="36"/>
              </w:rPr>
            </w:pPr>
            <w:r w:rsidRPr="0043613D">
              <w:rPr>
                <w:rFonts w:cstheme="minorHAnsi"/>
                <w:b/>
                <w:bCs/>
                <w:sz w:val="36"/>
                <w:szCs w:val="36"/>
              </w:rPr>
              <w:t>SQL Equivalent</w:t>
            </w:r>
          </w:p>
        </w:tc>
      </w:tr>
      <w:tr w:rsidR="00030F3F" w:rsidRPr="0043613D" w14:paraId="27C48140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73487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Create</w:t>
            </w:r>
          </w:p>
        </w:tc>
        <w:tc>
          <w:tcPr>
            <w:tcW w:w="0" w:type="auto"/>
            <w:vAlign w:val="center"/>
            <w:hideMark/>
          </w:tcPr>
          <w:p w14:paraId="5456E7CC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repo.save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25076543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INSERT INTO student ...</w:t>
            </w:r>
          </w:p>
        </w:tc>
      </w:tr>
      <w:tr w:rsidR="00030F3F" w:rsidRPr="0043613D" w14:paraId="5977D319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9F39C9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Read</w:t>
            </w:r>
          </w:p>
        </w:tc>
        <w:tc>
          <w:tcPr>
            <w:tcW w:w="0" w:type="auto"/>
            <w:vAlign w:val="center"/>
            <w:hideMark/>
          </w:tcPr>
          <w:p w14:paraId="4F789D13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repo.findAll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  <w:r w:rsidRPr="0043613D">
              <w:rPr>
                <w:rFonts w:cstheme="minorHAnsi"/>
                <w:sz w:val="36"/>
                <w:szCs w:val="36"/>
              </w:rPr>
              <w:t xml:space="preserve">, </w:t>
            </w: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repo.findById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612EBF90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SELECT * FROM student</w:t>
            </w:r>
          </w:p>
        </w:tc>
      </w:tr>
      <w:tr w:rsidR="00030F3F" w:rsidRPr="0043613D" w14:paraId="6D02A021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A537A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Update</w:t>
            </w:r>
          </w:p>
        </w:tc>
        <w:tc>
          <w:tcPr>
            <w:tcW w:w="0" w:type="auto"/>
            <w:vAlign w:val="center"/>
            <w:hideMark/>
          </w:tcPr>
          <w:p w14:paraId="0C9150A8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repo.save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  <w:r w:rsidRPr="0043613D">
              <w:rPr>
                <w:rFonts w:cstheme="minorHAnsi"/>
                <w:sz w:val="36"/>
                <w:szCs w:val="36"/>
              </w:rPr>
              <w:t xml:space="preserve"> after find</w:t>
            </w:r>
          </w:p>
        </w:tc>
        <w:tc>
          <w:tcPr>
            <w:tcW w:w="0" w:type="auto"/>
            <w:vAlign w:val="center"/>
            <w:hideMark/>
          </w:tcPr>
          <w:p w14:paraId="3DCFEEA2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UPDATE student SET ...</w:t>
            </w:r>
          </w:p>
        </w:tc>
      </w:tr>
      <w:tr w:rsidR="00030F3F" w:rsidRPr="0043613D" w14:paraId="33DC8CD9" w14:textId="77777777" w:rsidTr="00030F3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C605AE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Fonts w:cstheme="minorHAnsi"/>
                <w:sz w:val="36"/>
                <w:szCs w:val="36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7FD4A911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proofErr w:type="spellStart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repo.deleteById</w:t>
            </w:r>
            <w:proofErr w:type="spellEnd"/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14:paraId="1C66EE9C" w14:textId="77777777" w:rsidR="00030F3F" w:rsidRPr="0043613D" w:rsidRDefault="00030F3F">
            <w:pPr>
              <w:rPr>
                <w:rFonts w:cstheme="minorHAnsi"/>
                <w:sz w:val="36"/>
                <w:szCs w:val="36"/>
              </w:rPr>
            </w:pPr>
            <w:r w:rsidRPr="0043613D">
              <w:rPr>
                <w:rStyle w:val="HTMLCode"/>
                <w:rFonts w:asciiTheme="minorHAnsi" w:eastAsiaTheme="minorHAnsi" w:hAnsiTheme="minorHAnsi" w:cstheme="minorHAnsi"/>
                <w:sz w:val="36"/>
                <w:szCs w:val="36"/>
              </w:rPr>
              <w:t>DELETE FROM student WHERE id=?</w:t>
            </w:r>
          </w:p>
        </w:tc>
      </w:tr>
    </w:tbl>
    <w:p w14:paraId="10A15C25" w14:textId="77777777" w:rsidR="0000366F" w:rsidRPr="0043613D" w:rsidRDefault="0000366F">
      <w:pPr>
        <w:rPr>
          <w:rFonts w:cstheme="minorHAnsi"/>
          <w:sz w:val="36"/>
          <w:szCs w:val="36"/>
        </w:rPr>
      </w:pPr>
    </w:p>
    <w:p w14:paraId="6247DEEE" w14:textId="292B59DD" w:rsidR="00030F3F" w:rsidRPr="0043613D" w:rsidRDefault="00030F3F">
      <w:pPr>
        <w:rPr>
          <w:rFonts w:cstheme="minorHAnsi"/>
          <w:sz w:val="36"/>
          <w:szCs w:val="36"/>
        </w:rPr>
      </w:pPr>
      <w:proofErr w:type="spellStart"/>
      <w:r w:rsidRPr="0043613D">
        <w:rPr>
          <w:rFonts w:cstheme="minorHAnsi"/>
          <w:sz w:val="36"/>
          <w:szCs w:val="36"/>
        </w:rPr>
        <w:t>Eg</w:t>
      </w:r>
      <w:proofErr w:type="spellEnd"/>
      <w:r w:rsidRPr="0043613D">
        <w:rPr>
          <w:rFonts w:cstheme="minorHAnsi"/>
          <w:sz w:val="36"/>
          <w:szCs w:val="36"/>
        </w:rPr>
        <w:t xml:space="preserve">: </w:t>
      </w:r>
      <w:proofErr w:type="spellStart"/>
      <w:r w:rsidRPr="0043613D">
        <w:rPr>
          <w:rFonts w:cstheme="minorHAnsi"/>
          <w:sz w:val="36"/>
          <w:szCs w:val="36"/>
        </w:rPr>
        <w:t>SpringDataJpaPostgreSql</w:t>
      </w:r>
      <w:proofErr w:type="spellEnd"/>
    </w:p>
    <w:p w14:paraId="73338967" w14:textId="77777777" w:rsidR="00BB39BB" w:rsidRPr="0043613D" w:rsidRDefault="00BB39BB">
      <w:pPr>
        <w:rPr>
          <w:rFonts w:cstheme="minorHAnsi"/>
          <w:sz w:val="36"/>
          <w:szCs w:val="36"/>
        </w:rPr>
      </w:pPr>
    </w:p>
    <w:sectPr w:rsidR="00BB39BB" w:rsidRPr="0043613D" w:rsidSect="003E0E00">
      <w:pgSz w:w="15840" w:h="24480" w:code="3"/>
      <w:pgMar w:top="1440" w:right="1077" w:bottom="1440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75732"/>
    <w:multiLevelType w:val="multilevel"/>
    <w:tmpl w:val="CA4A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92B68"/>
    <w:multiLevelType w:val="multilevel"/>
    <w:tmpl w:val="C9B82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832F2"/>
    <w:multiLevelType w:val="multilevel"/>
    <w:tmpl w:val="6058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A5840"/>
    <w:multiLevelType w:val="multilevel"/>
    <w:tmpl w:val="8A44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94895"/>
    <w:multiLevelType w:val="multilevel"/>
    <w:tmpl w:val="65FCD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B45DB4"/>
    <w:multiLevelType w:val="multilevel"/>
    <w:tmpl w:val="02E8E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EB75EC5"/>
    <w:multiLevelType w:val="multilevel"/>
    <w:tmpl w:val="CA6E5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2B7BB1"/>
    <w:multiLevelType w:val="multilevel"/>
    <w:tmpl w:val="1528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9607E"/>
    <w:multiLevelType w:val="multilevel"/>
    <w:tmpl w:val="2B8E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FE21F8"/>
    <w:multiLevelType w:val="multilevel"/>
    <w:tmpl w:val="D4E87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BA73EE"/>
    <w:multiLevelType w:val="multilevel"/>
    <w:tmpl w:val="A438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D613D"/>
    <w:multiLevelType w:val="multilevel"/>
    <w:tmpl w:val="39F24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7E3565"/>
    <w:multiLevelType w:val="multilevel"/>
    <w:tmpl w:val="43962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A207EB"/>
    <w:multiLevelType w:val="multilevel"/>
    <w:tmpl w:val="C890C3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966FDE"/>
    <w:multiLevelType w:val="multilevel"/>
    <w:tmpl w:val="EBA25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0F0E78"/>
    <w:multiLevelType w:val="multilevel"/>
    <w:tmpl w:val="8C66C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3E33898"/>
    <w:multiLevelType w:val="multilevel"/>
    <w:tmpl w:val="B4EC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6534D2"/>
    <w:multiLevelType w:val="multilevel"/>
    <w:tmpl w:val="54AA6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6FD56DF"/>
    <w:multiLevelType w:val="multilevel"/>
    <w:tmpl w:val="E742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4E2B1F"/>
    <w:multiLevelType w:val="multilevel"/>
    <w:tmpl w:val="0384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6"/>
  </w:num>
  <w:num w:numId="3">
    <w:abstractNumId w:val="1"/>
  </w:num>
  <w:num w:numId="4">
    <w:abstractNumId w:val="3"/>
  </w:num>
  <w:num w:numId="5">
    <w:abstractNumId w:val="19"/>
  </w:num>
  <w:num w:numId="6">
    <w:abstractNumId w:val="4"/>
  </w:num>
  <w:num w:numId="7">
    <w:abstractNumId w:val="13"/>
  </w:num>
  <w:num w:numId="8">
    <w:abstractNumId w:val="0"/>
  </w:num>
  <w:num w:numId="9">
    <w:abstractNumId w:val="5"/>
  </w:num>
  <w:num w:numId="10">
    <w:abstractNumId w:val="9"/>
  </w:num>
  <w:num w:numId="11">
    <w:abstractNumId w:val="14"/>
  </w:num>
  <w:num w:numId="12">
    <w:abstractNumId w:val="10"/>
  </w:num>
  <w:num w:numId="13">
    <w:abstractNumId w:val="12"/>
  </w:num>
  <w:num w:numId="14">
    <w:abstractNumId w:val="17"/>
  </w:num>
  <w:num w:numId="15">
    <w:abstractNumId w:val="7"/>
  </w:num>
  <w:num w:numId="16">
    <w:abstractNumId w:val="15"/>
  </w:num>
  <w:num w:numId="17">
    <w:abstractNumId w:val="8"/>
  </w:num>
  <w:num w:numId="18">
    <w:abstractNumId w:val="18"/>
  </w:num>
  <w:num w:numId="19">
    <w:abstractNumId w:val="6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1201"/>
    <w:rsid w:val="0000366F"/>
    <w:rsid w:val="000232DC"/>
    <w:rsid w:val="00030F3F"/>
    <w:rsid w:val="00034FEC"/>
    <w:rsid w:val="00123D83"/>
    <w:rsid w:val="002A5E15"/>
    <w:rsid w:val="003E0E00"/>
    <w:rsid w:val="0043613D"/>
    <w:rsid w:val="00491201"/>
    <w:rsid w:val="005C2546"/>
    <w:rsid w:val="007D5F46"/>
    <w:rsid w:val="008A49C7"/>
    <w:rsid w:val="00B3307C"/>
    <w:rsid w:val="00BB39BB"/>
    <w:rsid w:val="00C5385E"/>
    <w:rsid w:val="00E86D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5"/>
    <o:shapelayout v:ext="edit">
      <o:idmap v:ext="edit" data="1"/>
    </o:shapelayout>
  </w:shapeDefaults>
  <w:decimalSymbol w:val="."/>
  <w:listSeparator w:val=","/>
  <w14:docId w14:val="0DD57771"/>
  <w15:chartTrackingRefBased/>
  <w15:docId w15:val="{9E9E3E3C-B03E-4690-A706-A03D1A4DA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0F3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00366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0366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0366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0366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036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0366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0366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0366F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DefaultParagraphFont"/>
    <w:rsid w:val="0000366F"/>
  </w:style>
  <w:style w:type="character" w:customStyle="1" w:styleId="hljs-selector-tag">
    <w:name w:val="hljs-selector-tag"/>
    <w:basedOn w:val="DefaultParagraphFont"/>
    <w:rsid w:val="0000366F"/>
  </w:style>
  <w:style w:type="character" w:customStyle="1" w:styleId="hljs-selector-attr">
    <w:name w:val="hljs-selector-attr"/>
    <w:basedOn w:val="DefaultParagraphFont"/>
    <w:rsid w:val="0000366F"/>
  </w:style>
  <w:style w:type="character" w:styleId="Strong">
    <w:name w:val="Strong"/>
    <w:basedOn w:val="DefaultParagraphFont"/>
    <w:uiPriority w:val="22"/>
    <w:qFormat/>
    <w:rsid w:val="0000366F"/>
    <w:rPr>
      <w:b/>
      <w:bCs/>
    </w:rPr>
  </w:style>
  <w:style w:type="character" w:styleId="Emphasis">
    <w:name w:val="Emphasis"/>
    <w:basedOn w:val="DefaultParagraphFont"/>
    <w:uiPriority w:val="20"/>
    <w:qFormat/>
    <w:rsid w:val="0000366F"/>
    <w:rPr>
      <w:i/>
      <w:iCs/>
    </w:rPr>
  </w:style>
  <w:style w:type="character" w:customStyle="1" w:styleId="hljs-comment">
    <w:name w:val="hljs-comment"/>
    <w:basedOn w:val="DefaultParagraphFont"/>
    <w:rsid w:val="0000366F"/>
  </w:style>
  <w:style w:type="character" w:customStyle="1" w:styleId="hljs-keyword">
    <w:name w:val="hljs-keyword"/>
    <w:basedOn w:val="DefaultParagraphFont"/>
    <w:rsid w:val="0000366F"/>
  </w:style>
  <w:style w:type="character" w:customStyle="1" w:styleId="hljs-type">
    <w:name w:val="hljs-type"/>
    <w:basedOn w:val="DefaultParagraphFont"/>
    <w:rsid w:val="0000366F"/>
  </w:style>
  <w:style w:type="character" w:customStyle="1" w:styleId="hljs-number">
    <w:name w:val="hljs-number"/>
    <w:basedOn w:val="DefaultParagraphFont"/>
    <w:rsid w:val="0000366F"/>
  </w:style>
  <w:style w:type="character" w:customStyle="1" w:styleId="hljs-string">
    <w:name w:val="hljs-string"/>
    <w:basedOn w:val="DefaultParagraphFont"/>
    <w:rsid w:val="0000366F"/>
  </w:style>
  <w:style w:type="character" w:customStyle="1" w:styleId="hljs-operator">
    <w:name w:val="hljs-operator"/>
    <w:basedOn w:val="DefaultParagraphFont"/>
    <w:rsid w:val="0000366F"/>
  </w:style>
  <w:style w:type="character" w:customStyle="1" w:styleId="Heading1Char">
    <w:name w:val="Heading 1 Char"/>
    <w:basedOn w:val="DefaultParagraphFont"/>
    <w:link w:val="Heading1"/>
    <w:uiPriority w:val="9"/>
    <w:rsid w:val="00030F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tag">
    <w:name w:val="hljs-tag"/>
    <w:basedOn w:val="DefaultParagraphFont"/>
    <w:rsid w:val="00030F3F"/>
  </w:style>
  <w:style w:type="character" w:customStyle="1" w:styleId="hljs-name">
    <w:name w:val="hljs-name"/>
    <w:basedOn w:val="DefaultParagraphFont"/>
    <w:rsid w:val="00030F3F"/>
  </w:style>
  <w:style w:type="character" w:customStyle="1" w:styleId="hljs-meta">
    <w:name w:val="hljs-meta"/>
    <w:basedOn w:val="DefaultParagraphFont"/>
    <w:rsid w:val="00030F3F"/>
  </w:style>
  <w:style w:type="character" w:customStyle="1" w:styleId="hljs-title">
    <w:name w:val="hljs-title"/>
    <w:basedOn w:val="DefaultParagraphFont"/>
    <w:rsid w:val="00030F3F"/>
  </w:style>
  <w:style w:type="character" w:customStyle="1" w:styleId="hljs-params">
    <w:name w:val="hljs-params"/>
    <w:basedOn w:val="DefaultParagraphFont"/>
    <w:rsid w:val="00030F3F"/>
  </w:style>
  <w:style w:type="character" w:customStyle="1" w:styleId="hljs-builtin">
    <w:name w:val="hljs-built_in"/>
    <w:basedOn w:val="DefaultParagraphFont"/>
    <w:rsid w:val="00030F3F"/>
  </w:style>
  <w:style w:type="character" w:customStyle="1" w:styleId="hljs-strong">
    <w:name w:val="hljs-strong"/>
    <w:basedOn w:val="DefaultParagraphFont"/>
    <w:rsid w:val="005C2546"/>
  </w:style>
  <w:style w:type="character" w:customStyle="1" w:styleId="hljs-code">
    <w:name w:val="hljs-code"/>
    <w:basedOn w:val="DefaultParagraphFont"/>
    <w:rsid w:val="005C2546"/>
  </w:style>
  <w:style w:type="character" w:customStyle="1" w:styleId="hljs-bullet">
    <w:name w:val="hljs-bullet"/>
    <w:basedOn w:val="DefaultParagraphFont"/>
    <w:rsid w:val="005C2546"/>
  </w:style>
  <w:style w:type="character" w:customStyle="1" w:styleId="hljs-section">
    <w:name w:val="hljs-section"/>
    <w:basedOn w:val="DefaultParagraphFont"/>
    <w:rsid w:val="005C2546"/>
  </w:style>
  <w:style w:type="character" w:customStyle="1" w:styleId="hljs-attr">
    <w:name w:val="hljs-attr"/>
    <w:basedOn w:val="DefaultParagraphFont"/>
    <w:rsid w:val="005C2546"/>
  </w:style>
  <w:style w:type="character" w:customStyle="1" w:styleId="hljs-variable">
    <w:name w:val="hljs-variable"/>
    <w:basedOn w:val="DefaultParagraphFont"/>
    <w:rsid w:val="005C25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23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363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5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1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6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8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3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05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6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49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12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9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48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03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4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19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79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823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64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591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8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26594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25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9768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37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02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75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5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9577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75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701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415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7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898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5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80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79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93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28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5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07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034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2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912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320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152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7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3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076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2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27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01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092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7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6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2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38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7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0315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4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54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6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72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77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4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6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13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83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7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78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47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6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6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27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49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94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21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7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0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30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8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2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344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50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248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56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5552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3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6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01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10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6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217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96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07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16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3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30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87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4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04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588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5711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144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3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76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55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1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33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67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800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83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6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1012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1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9</Pages>
  <Words>1263</Words>
  <Characters>7201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Kalyan</dc:creator>
  <cp:keywords/>
  <dc:description/>
  <cp:lastModifiedBy>Pavan Kalyan</cp:lastModifiedBy>
  <cp:revision>10</cp:revision>
  <dcterms:created xsi:type="dcterms:W3CDTF">2025-11-06T07:40:00Z</dcterms:created>
  <dcterms:modified xsi:type="dcterms:W3CDTF">2025-11-12T07:31:00Z</dcterms:modified>
</cp:coreProperties>
</file>