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5FB3" w14:textId="77777777" w:rsidR="005869E1" w:rsidRPr="0013478A" w:rsidRDefault="005869E1" w:rsidP="005869E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Spring Security — Detailed &amp; Easy Notes</w:t>
      </w:r>
    </w:p>
    <w:p w14:paraId="7B7515CA" w14:textId="77777777" w:rsidR="005869E1" w:rsidRPr="0013478A" w:rsidRDefault="005869E1" w:rsidP="005869E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Spring Security?</w:t>
      </w:r>
    </w:p>
    <w:p w14:paraId="55D1D653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Spring Security is a powerful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security framework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used inside Spring Boot applications.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 xml:space="preserve">Its main job is to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protect your application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so that only the right users can access the right parts of your system.</w:t>
      </w:r>
    </w:p>
    <w:p w14:paraId="6E181660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Think of it like a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security system in a building</w:t>
      </w:r>
      <w:r w:rsidRPr="0013478A">
        <w:rPr>
          <w:rFonts w:eastAsia="Times New Roman" w:cstheme="minorHAnsi"/>
          <w:sz w:val="36"/>
          <w:szCs w:val="36"/>
          <w:lang w:eastAsia="en-IN"/>
        </w:rPr>
        <w:t>:</w:t>
      </w:r>
    </w:p>
    <w:p w14:paraId="2D1F541E" w14:textId="77777777" w:rsidR="005869E1" w:rsidRPr="0013478A" w:rsidRDefault="005869E1" w:rsidP="0054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Anyone can enter the reception area</w:t>
      </w:r>
    </w:p>
    <w:p w14:paraId="25EAC476" w14:textId="77777777" w:rsidR="005869E1" w:rsidRPr="0013478A" w:rsidRDefault="005869E1" w:rsidP="0054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But only employees with access cards can go into certain rooms</w:t>
      </w:r>
    </w:p>
    <w:p w14:paraId="3A7FBA3C" w14:textId="77777777" w:rsidR="005869E1" w:rsidRPr="0013478A" w:rsidRDefault="005869E1" w:rsidP="0054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Only managers can open restricted zones</w:t>
      </w:r>
    </w:p>
    <w:p w14:paraId="511861B1" w14:textId="77777777" w:rsidR="005869E1" w:rsidRPr="0013478A" w:rsidRDefault="005869E1" w:rsidP="00541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Visitors can enter only after verification</w:t>
      </w:r>
    </w:p>
    <w:p w14:paraId="2F68B199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Spring Security does the same for a web application or REST API.</w:t>
      </w:r>
    </w:p>
    <w:p w14:paraId="5E71FC71" w14:textId="77777777" w:rsidR="005869E1" w:rsidRPr="0013478A" w:rsidRDefault="00E15144" w:rsidP="005869E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3DB186F">
          <v:rect id="_x0000_i1025" style="width:0;height:1.5pt" o:hralign="center" o:hrstd="t" o:hr="t" fillcolor="#a0a0a0" stroked="f"/>
        </w:pict>
      </w:r>
    </w:p>
    <w:p w14:paraId="55EE6E4A" w14:textId="77777777" w:rsidR="005869E1" w:rsidRPr="0013478A" w:rsidRDefault="005869E1" w:rsidP="005869E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is Security Needed? (Simple But Deep Explanation)</w:t>
      </w:r>
    </w:p>
    <w:p w14:paraId="3709F4A9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Let us take the </w:t>
      </w:r>
      <w:proofErr w:type="spellStart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Telusko</w:t>
      </w:r>
      <w:proofErr w:type="spellEnd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website example</w:t>
      </w:r>
      <w:r w:rsidRPr="0013478A">
        <w:rPr>
          <w:rFonts w:eastAsia="Times New Roman" w:cstheme="minorHAnsi"/>
          <w:sz w:val="36"/>
          <w:szCs w:val="36"/>
          <w:lang w:eastAsia="en-IN"/>
        </w:rPr>
        <w:t>:</w:t>
      </w:r>
    </w:p>
    <w:p w14:paraId="13FBC0D4" w14:textId="77777777" w:rsidR="005869E1" w:rsidRPr="0013478A" w:rsidRDefault="005869E1" w:rsidP="005869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Part 1 — Public Access</w:t>
      </w:r>
    </w:p>
    <w:p w14:paraId="3C2138CB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Everyone can:</w:t>
      </w:r>
    </w:p>
    <w:p w14:paraId="618C8AED" w14:textId="77777777" w:rsidR="005869E1" w:rsidRPr="0013478A" w:rsidRDefault="005869E1" w:rsidP="0054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Open the website</w:t>
      </w:r>
    </w:p>
    <w:p w14:paraId="67BA955D" w14:textId="77777777" w:rsidR="005869E1" w:rsidRPr="0013478A" w:rsidRDefault="005869E1" w:rsidP="0054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Read blogs</w:t>
      </w:r>
    </w:p>
    <w:p w14:paraId="7C0106DE" w14:textId="77777777" w:rsidR="005869E1" w:rsidRPr="0013478A" w:rsidRDefault="005869E1" w:rsidP="00541A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Watch free content</w:t>
      </w:r>
    </w:p>
    <w:p w14:paraId="4E717D0A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These are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public resources</w:t>
      </w:r>
      <w:r w:rsidRPr="0013478A">
        <w:rPr>
          <w:rFonts w:eastAsia="Times New Roman" w:cstheme="minorHAnsi"/>
          <w:sz w:val="36"/>
          <w:szCs w:val="36"/>
          <w:lang w:eastAsia="en-IN"/>
        </w:rPr>
        <w:t>.</w:t>
      </w:r>
    </w:p>
    <w:p w14:paraId="72D6D55A" w14:textId="77777777" w:rsidR="005869E1" w:rsidRPr="0013478A" w:rsidRDefault="005869E1" w:rsidP="005869E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Part 2 — Restricted Access</w:t>
      </w:r>
    </w:p>
    <w:p w14:paraId="36C3CD0A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But not everyone can:</w:t>
      </w:r>
    </w:p>
    <w:p w14:paraId="109DCF7A" w14:textId="77777777" w:rsidR="005869E1" w:rsidRPr="0013478A" w:rsidRDefault="005869E1" w:rsidP="00541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Access paid courses</w:t>
      </w:r>
    </w:p>
    <w:p w14:paraId="112D42CE" w14:textId="77777777" w:rsidR="005869E1" w:rsidRPr="0013478A" w:rsidRDefault="005869E1" w:rsidP="00541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Add a new course</w:t>
      </w:r>
    </w:p>
    <w:p w14:paraId="10689741" w14:textId="77777777" w:rsidR="005869E1" w:rsidRPr="0013478A" w:rsidRDefault="005869E1" w:rsidP="00541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Update an existing course</w:t>
      </w:r>
    </w:p>
    <w:p w14:paraId="177F57DB" w14:textId="77777777" w:rsidR="005869E1" w:rsidRPr="0013478A" w:rsidRDefault="005869E1" w:rsidP="00541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Delete a course</w:t>
      </w:r>
    </w:p>
    <w:p w14:paraId="0B5A2BBA" w14:textId="77777777" w:rsidR="005869E1" w:rsidRPr="0013478A" w:rsidRDefault="005869E1" w:rsidP="00541A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View admin dashboard</w:t>
      </w:r>
    </w:p>
    <w:p w14:paraId="1D4C36C5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These actions are allowed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only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for users who have the required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role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or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permission</w:t>
      </w:r>
      <w:r w:rsidRPr="0013478A">
        <w:rPr>
          <w:rFonts w:eastAsia="Times New Roman" w:cstheme="minorHAnsi"/>
          <w:sz w:val="36"/>
          <w:szCs w:val="36"/>
          <w:lang w:eastAsia="en-IN"/>
        </w:rPr>
        <w:t>.</w:t>
      </w:r>
    </w:p>
    <w:p w14:paraId="0FDDDFE3" w14:textId="77777777" w:rsidR="005869E1" w:rsidRPr="0013478A" w:rsidRDefault="005869E1" w:rsidP="005869E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This difference between “who can do what” is handled by Spring Security.</w:t>
      </w:r>
    </w:p>
    <w:p w14:paraId="482444B8" w14:textId="1205A2A5" w:rsidR="005869E1" w:rsidRPr="0013478A" w:rsidRDefault="000E6456">
      <w:pPr>
        <w:rPr>
          <w:rStyle w:val="Strong"/>
          <w:rFonts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🌼</w:t>
      </w:r>
      <w:r w:rsidRPr="0013478A">
        <w:rPr>
          <w:rFonts w:cstheme="minorHAnsi"/>
          <w:sz w:val="36"/>
          <w:szCs w:val="36"/>
        </w:rPr>
        <w:t xml:space="preserve"> </w:t>
      </w:r>
      <w:r w:rsidRPr="0013478A">
        <w:rPr>
          <w:rStyle w:val="Strong"/>
          <w:rFonts w:cstheme="minorHAnsi"/>
          <w:sz w:val="36"/>
          <w:szCs w:val="36"/>
        </w:rPr>
        <w:t>Two Main Parts of Security</w:t>
      </w:r>
    </w:p>
    <w:p w14:paraId="276E2591" w14:textId="77777777" w:rsidR="00DA4280" w:rsidRPr="0013478A" w:rsidRDefault="00DA4280" w:rsidP="00DA42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1. Authentication – Identifying the User</w:t>
      </w:r>
    </w:p>
    <w:p w14:paraId="47A3F209" w14:textId="77777777" w:rsidR="00DA4280" w:rsidRPr="0013478A" w:rsidRDefault="00DA4280" w:rsidP="00DA428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Authentication answers the question: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“Who are you?”</w:t>
      </w:r>
    </w:p>
    <w:p w14:paraId="77890C3F" w14:textId="77777777" w:rsidR="00DA4280" w:rsidRPr="0013478A" w:rsidRDefault="00DA4280" w:rsidP="00DA428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5FA7C9F1" w14:textId="77777777" w:rsidR="00DA4280" w:rsidRPr="0013478A" w:rsidRDefault="00DA4280" w:rsidP="00541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lastRenderedPageBreak/>
        <w:t>When you log in, you enter a username and password</w:t>
      </w:r>
    </w:p>
    <w:p w14:paraId="42FB0289" w14:textId="77777777" w:rsidR="00DA4280" w:rsidRPr="0013478A" w:rsidRDefault="00DA4280" w:rsidP="00541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The system checks if those details exist</w:t>
      </w:r>
    </w:p>
    <w:p w14:paraId="329D0F65" w14:textId="77777777" w:rsidR="00DA4280" w:rsidRPr="0013478A" w:rsidRDefault="00DA4280" w:rsidP="00541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If yes → You are an authenticated user</w:t>
      </w:r>
    </w:p>
    <w:p w14:paraId="4E64766C" w14:textId="77777777" w:rsidR="00DA4280" w:rsidRPr="0013478A" w:rsidRDefault="00DA4280" w:rsidP="00541A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If no → Access is denied</w:t>
      </w:r>
    </w:p>
    <w:p w14:paraId="7F1FFA2D" w14:textId="77777777" w:rsidR="00DA4280" w:rsidRPr="0013478A" w:rsidRDefault="00DA4280" w:rsidP="00DA428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Just like a security guard at the gate checking your ID.</w:t>
      </w:r>
    </w:p>
    <w:p w14:paraId="08CD949A" w14:textId="77777777" w:rsidR="00DA4280" w:rsidRPr="0013478A" w:rsidRDefault="00E15144" w:rsidP="00DA428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639EE0B">
          <v:rect id="_x0000_i1026" style="width:0;height:1.5pt" o:hralign="center" o:hrstd="t" o:hr="t" fillcolor="#a0a0a0" stroked="f"/>
        </w:pict>
      </w:r>
    </w:p>
    <w:p w14:paraId="51CA7BFC" w14:textId="77777777" w:rsidR="00DA4280" w:rsidRPr="0013478A" w:rsidRDefault="00DA4280" w:rsidP="00DA42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2. Authorization – Deciding What You Can Do</w:t>
      </w:r>
    </w:p>
    <w:p w14:paraId="60035A8C" w14:textId="77777777" w:rsidR="00DA4280" w:rsidRPr="0013478A" w:rsidRDefault="00DA4280" w:rsidP="00DA428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Authorization answers the question: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“What are you allowed to do?”</w:t>
      </w:r>
    </w:p>
    <w:p w14:paraId="7BB58B31" w14:textId="77777777" w:rsidR="00DA4280" w:rsidRPr="0013478A" w:rsidRDefault="00DA4280" w:rsidP="00DA428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After the system knows who you are, it checks your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role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or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authority</w:t>
      </w:r>
      <w:r w:rsidRPr="0013478A">
        <w:rPr>
          <w:rFonts w:eastAsia="Times New Roman" w:cstheme="minorHAnsi"/>
          <w:sz w:val="36"/>
          <w:szCs w:val="36"/>
          <w:lang w:eastAsia="en-IN"/>
        </w:rPr>
        <w:t>.</w:t>
      </w:r>
    </w:p>
    <w:p w14:paraId="7EA9CAF0" w14:textId="77777777" w:rsidR="00DA4280" w:rsidRPr="0013478A" w:rsidRDefault="00DA4280" w:rsidP="00DA428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52DB4801" w14:textId="77777777" w:rsidR="00DA4280" w:rsidRPr="0013478A" w:rsidRDefault="00DA4280" w:rsidP="00541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USER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role can view courses</w:t>
      </w:r>
    </w:p>
    <w:p w14:paraId="41664114" w14:textId="77777777" w:rsidR="00DA4280" w:rsidRPr="0013478A" w:rsidRDefault="00DA4280" w:rsidP="00541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An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ADMIN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role can add/update/delete courses</w:t>
      </w:r>
    </w:p>
    <w:p w14:paraId="0ADB79A1" w14:textId="77777777" w:rsidR="00DA4280" w:rsidRPr="0013478A" w:rsidRDefault="00DA4280" w:rsidP="00541A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VISITOR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role can only view the homepage</w:t>
      </w:r>
    </w:p>
    <w:p w14:paraId="20D5D568" w14:textId="77777777" w:rsidR="00DA4280" w:rsidRPr="0013478A" w:rsidRDefault="00DA4280" w:rsidP="00DA428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This ensures the application is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properly protected</w:t>
      </w:r>
      <w:r w:rsidRPr="0013478A">
        <w:rPr>
          <w:rFonts w:eastAsia="Times New Roman" w:cstheme="minorHAnsi"/>
          <w:sz w:val="36"/>
          <w:szCs w:val="36"/>
          <w:lang w:eastAsia="en-IN"/>
        </w:rPr>
        <w:t>.</w:t>
      </w:r>
    </w:p>
    <w:p w14:paraId="078EF66E" w14:textId="77777777" w:rsidR="000E6456" w:rsidRPr="0013478A" w:rsidRDefault="000E6456">
      <w:pPr>
        <w:rPr>
          <w:rFonts w:cstheme="minorHAnsi"/>
          <w:sz w:val="36"/>
          <w:szCs w:val="36"/>
          <w:lang w:val="en-US"/>
        </w:rPr>
      </w:pPr>
    </w:p>
    <w:p w14:paraId="2B128B6B" w14:textId="77777777" w:rsidR="00F15168" w:rsidRPr="0013478A" w:rsidRDefault="00F15168" w:rsidP="00F1516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1. Two ways a request comes to Spring Boot</w:t>
      </w:r>
    </w:p>
    <w:p w14:paraId="017B4DDC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There are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two types</w:t>
      </w:r>
      <w:r w:rsidRPr="0013478A">
        <w:rPr>
          <w:rFonts w:eastAsia="Times New Roman" w:cstheme="minorHAnsi"/>
          <w:sz w:val="36"/>
          <w:szCs w:val="36"/>
          <w:lang w:eastAsia="en-IN"/>
        </w:rPr>
        <w:t>:</w:t>
      </w:r>
    </w:p>
    <w:p w14:paraId="7266970F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1️</w:t>
      </w:r>
      <w:r w:rsidRPr="0013478A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Web UI Page Request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>2️</w:t>
      </w:r>
      <w:r w:rsidRPr="0013478A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REST API / REST Endpoint Request</w:t>
      </w:r>
    </w:p>
    <w:p w14:paraId="64BE05BF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Each uses different UI technologies, request formats, and response formats.</w:t>
      </w:r>
    </w:p>
    <w:p w14:paraId="68EF59F5" w14:textId="77777777" w:rsidR="00F15168" w:rsidRPr="0013478A" w:rsidRDefault="00E15144" w:rsidP="00F1516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59F5288">
          <v:rect id="_x0000_i1027" style="width:0;height:1.5pt" o:hralign="center" o:hrstd="t" o:hr="t" fillcolor="#a0a0a0" stroked="f"/>
        </w:pict>
      </w:r>
    </w:p>
    <w:p w14:paraId="415B0995" w14:textId="77777777" w:rsidR="00F15168" w:rsidRPr="0013478A" w:rsidRDefault="00F15168" w:rsidP="00F1516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Part A — Web UI Page Request</w:t>
      </w:r>
    </w:p>
    <w:p w14:paraId="5C8B8373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(Used when you want Spring Boot to show full pages)</w:t>
      </w:r>
    </w:p>
    <w:p w14:paraId="6F3EC950" w14:textId="77777777" w:rsidR="00F15168" w:rsidRPr="0013478A" w:rsidRDefault="00F15168" w:rsidP="00F151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UI Technologies (Frontend)</w:t>
      </w:r>
    </w:p>
    <w:p w14:paraId="56BDE98A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These are normally used:</w:t>
      </w:r>
    </w:p>
    <w:p w14:paraId="4EB52720" w14:textId="77777777" w:rsidR="00F15168" w:rsidRPr="0013478A" w:rsidRDefault="00F15168" w:rsidP="00541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HTML</w:t>
      </w:r>
    </w:p>
    <w:p w14:paraId="16AAE838" w14:textId="77777777" w:rsidR="00F15168" w:rsidRPr="0013478A" w:rsidRDefault="00F15168" w:rsidP="00541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CSS</w:t>
      </w:r>
    </w:p>
    <w:p w14:paraId="359B6DE8" w14:textId="77777777" w:rsidR="00F15168" w:rsidRPr="0013478A" w:rsidRDefault="00F15168" w:rsidP="00541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Thymeleaf</w:t>
      </w:r>
      <w:proofErr w:type="spellEnd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/ JSP</w:t>
      </w:r>
    </w:p>
    <w:p w14:paraId="26D434A6" w14:textId="77777777" w:rsidR="00F15168" w:rsidRPr="0013478A" w:rsidRDefault="00F15168" w:rsidP="00541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Bootstrap</w:t>
      </w:r>
    </w:p>
    <w:p w14:paraId="35F49634" w14:textId="77777777" w:rsidR="00F15168" w:rsidRPr="0013478A" w:rsidRDefault="00F15168" w:rsidP="00541A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JavaScript (optional)</w:t>
      </w:r>
    </w:p>
    <w:p w14:paraId="033310D3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This type is used in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traditional web apps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like banking portals, admin dashboards, college management systems.</w:t>
      </w:r>
    </w:p>
    <w:p w14:paraId="59193083" w14:textId="77777777" w:rsidR="00F15168" w:rsidRPr="0013478A" w:rsidRDefault="00E15144" w:rsidP="00F1516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C2E0A45">
          <v:rect id="_x0000_i1028" style="width:0;height:1.5pt" o:hralign="center" o:hrstd="t" o:hr="t" fillcolor="#a0a0a0" stroked="f"/>
        </w:pict>
      </w:r>
    </w:p>
    <w:p w14:paraId="366704D5" w14:textId="77777777" w:rsidR="00F15168" w:rsidRPr="0013478A" w:rsidRDefault="00F15168" w:rsidP="00F151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Request Format (Web Page)</w:t>
      </w:r>
    </w:p>
    <w:p w14:paraId="293137CC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Browser sends request in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URL format</w:t>
      </w:r>
      <w:r w:rsidRPr="0013478A">
        <w:rPr>
          <w:rFonts w:eastAsia="Times New Roman" w:cstheme="minorHAnsi"/>
          <w:sz w:val="36"/>
          <w:szCs w:val="36"/>
          <w:lang w:eastAsia="en-IN"/>
        </w:rPr>
        <w:t>:</w:t>
      </w:r>
    </w:p>
    <w:p w14:paraId="60364D79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GET /home</w:t>
      </w:r>
    </w:p>
    <w:p w14:paraId="1E46F5EC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No JSON is involved.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proofErr w:type="spellStart"/>
      <w:r w:rsidRPr="0013478A">
        <w:rPr>
          <w:rFonts w:eastAsia="Times New Roman" w:cstheme="minorHAnsi"/>
          <w:sz w:val="36"/>
          <w:szCs w:val="36"/>
          <w:lang w:eastAsia="en-IN"/>
        </w:rPr>
        <w:t>No body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 xml:space="preserve"> is involved.</w:t>
      </w:r>
    </w:p>
    <w:p w14:paraId="235525D8" w14:textId="77777777" w:rsidR="00F15168" w:rsidRPr="0013478A" w:rsidRDefault="00E15144" w:rsidP="00F1516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D4CAAE4">
          <v:rect id="_x0000_i1029" style="width:0;height:1.5pt" o:hralign="center" o:hrstd="t" o:hr="t" fillcolor="#a0a0a0" stroked="f"/>
        </w:pict>
      </w:r>
    </w:p>
    <w:p w14:paraId="14999169" w14:textId="77777777" w:rsidR="00F15168" w:rsidRPr="0013478A" w:rsidRDefault="00F15168" w:rsidP="00F151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Response Format (Web Page)</w:t>
      </w:r>
    </w:p>
    <w:p w14:paraId="626C16A0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Spring returns a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view name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→ HTML page:</w:t>
      </w:r>
    </w:p>
    <w:p w14:paraId="67ACDBC7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home.html</w:t>
      </w:r>
    </w:p>
    <w:p w14:paraId="6D785175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13478A">
        <w:rPr>
          <w:rFonts w:eastAsia="Times New Roman" w:cstheme="minorHAnsi"/>
          <w:sz w:val="36"/>
          <w:szCs w:val="36"/>
          <w:lang w:eastAsia="en-IN"/>
        </w:rPr>
        <w:t>profile.jsp</w:t>
      </w:r>
      <w:proofErr w:type="spellEnd"/>
    </w:p>
    <w:p w14:paraId="3BD9F27C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dashboard.html</w:t>
      </w:r>
    </w:p>
    <w:p w14:paraId="333857FD" w14:textId="77777777" w:rsidR="00F15168" w:rsidRPr="0013478A" w:rsidRDefault="00F15168" w:rsidP="00F151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Browser receives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HTML + CSS + JS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and displays the page.</w:t>
      </w:r>
    </w:p>
    <w:p w14:paraId="13944FB1" w14:textId="77777777" w:rsidR="00F15168" w:rsidRPr="0013478A" w:rsidRDefault="00E15144" w:rsidP="00F1516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44E503">
          <v:rect id="_x0000_i1030" style="width:0;height:1.5pt" o:hralign="center" o:hrstd="t" o:hr="t" fillcolor="#a0a0a0" stroked="f"/>
        </w:pict>
      </w:r>
    </w:p>
    <w:p w14:paraId="3BC1F76B" w14:textId="77777777" w:rsidR="00F15168" w:rsidRPr="0013478A" w:rsidRDefault="00F15168" w:rsidP="00F151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Flow (Web UI Page)</w:t>
      </w:r>
    </w:p>
    <w:p w14:paraId="1B3D8D9A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Browser (Chrome)</w:t>
      </w:r>
    </w:p>
    <w:p w14:paraId="236E1C99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</w:t>
      </w:r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↓  sends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 xml:space="preserve"> GET /home</w:t>
      </w:r>
    </w:p>
    <w:p w14:paraId="524BD047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Spring Boot </w:t>
      </w:r>
      <w:proofErr w:type="spellStart"/>
      <w:r w:rsidRPr="0013478A">
        <w:rPr>
          <w:rFonts w:eastAsia="Times New Roman" w:cstheme="minorHAnsi"/>
          <w:sz w:val="36"/>
          <w:szCs w:val="36"/>
          <w:lang w:eastAsia="en-IN"/>
        </w:rPr>
        <w:t>DispatcherServlet</w:t>
      </w:r>
      <w:proofErr w:type="spellEnd"/>
    </w:p>
    <w:p w14:paraId="4182248F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↓</w:t>
      </w:r>
    </w:p>
    <w:p w14:paraId="38C169F3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@Controller</w:t>
      </w:r>
    </w:p>
    <w:p w14:paraId="6F0A6D9C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↓</w:t>
      </w:r>
    </w:p>
    <w:p w14:paraId="7E1BEDCF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Returns HTML page (home.html)</w:t>
      </w:r>
    </w:p>
    <w:p w14:paraId="107F0D05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↓</w:t>
      </w:r>
    </w:p>
    <w:p w14:paraId="7523452A" w14:textId="77777777" w:rsidR="00F15168" w:rsidRPr="0013478A" w:rsidRDefault="00F15168" w:rsidP="00F15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Browser displays UI</w:t>
      </w:r>
    </w:p>
    <w:p w14:paraId="3CA7EB3A" w14:textId="77777777" w:rsidR="00F15168" w:rsidRPr="0013478A" w:rsidRDefault="00F15168">
      <w:pPr>
        <w:rPr>
          <w:rFonts w:cstheme="minorHAnsi"/>
          <w:sz w:val="36"/>
          <w:szCs w:val="36"/>
          <w:lang w:val="en-US"/>
        </w:rPr>
      </w:pPr>
    </w:p>
    <w:p w14:paraId="5EB057F9" w14:textId="77777777" w:rsidR="0034508C" w:rsidRPr="0013478A" w:rsidRDefault="0034508C" w:rsidP="003450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Part B — REST API / REST Endpoint Request</w:t>
      </w:r>
    </w:p>
    <w:p w14:paraId="2E2BD149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(Used in Mobile Apps, Angular, React, Vue, Postman etc.)</w:t>
      </w:r>
    </w:p>
    <w:p w14:paraId="6208B196" w14:textId="77777777" w:rsidR="0034508C" w:rsidRPr="0013478A" w:rsidRDefault="0034508C" w:rsidP="003450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UI Technologies (Frontend)</w:t>
      </w:r>
    </w:p>
    <w:p w14:paraId="0291C00E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These UI technologies work with REST APIs:</w:t>
      </w:r>
    </w:p>
    <w:p w14:paraId="2C819687" w14:textId="77777777" w:rsidR="0034508C" w:rsidRPr="0013478A" w:rsidRDefault="0034508C" w:rsidP="00541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JavaScript</w:t>
      </w:r>
    </w:p>
    <w:p w14:paraId="027890CA" w14:textId="77777777" w:rsidR="0034508C" w:rsidRPr="0013478A" w:rsidRDefault="0034508C" w:rsidP="00541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React.js</w:t>
      </w:r>
    </w:p>
    <w:p w14:paraId="66575465" w14:textId="77777777" w:rsidR="0034508C" w:rsidRPr="0013478A" w:rsidRDefault="0034508C" w:rsidP="00541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Angular</w:t>
      </w:r>
    </w:p>
    <w:p w14:paraId="3F4D9DAE" w14:textId="77777777" w:rsidR="0034508C" w:rsidRPr="0013478A" w:rsidRDefault="0034508C" w:rsidP="00541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Vue.js</w:t>
      </w:r>
    </w:p>
    <w:p w14:paraId="1FA6F7C7" w14:textId="77777777" w:rsidR="0034508C" w:rsidRPr="0013478A" w:rsidRDefault="0034508C" w:rsidP="00541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Mobile Apps: Android/iOS</w:t>
      </w:r>
    </w:p>
    <w:p w14:paraId="637C3F6B" w14:textId="77777777" w:rsidR="0034508C" w:rsidRPr="0013478A" w:rsidRDefault="0034508C" w:rsidP="00541A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Postman / Thunder Client</w:t>
      </w:r>
    </w:p>
    <w:p w14:paraId="3099D991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REST APIs are used when frontend and backend are separate.</w:t>
      </w:r>
    </w:p>
    <w:p w14:paraId="193C6685" w14:textId="77777777" w:rsidR="0034508C" w:rsidRPr="0013478A" w:rsidRDefault="00E15144" w:rsidP="0034508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EADE611">
          <v:rect id="_x0000_i1031" style="width:0;height:1.5pt" o:hralign="center" o:hrstd="t" o:hr="t" fillcolor="#a0a0a0" stroked="f"/>
        </w:pict>
      </w:r>
    </w:p>
    <w:p w14:paraId="3D35C3CC" w14:textId="77777777" w:rsidR="0034508C" w:rsidRPr="0013478A" w:rsidRDefault="0034508C" w:rsidP="0034508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Request Format (REST API)</w:t>
      </w:r>
    </w:p>
    <w:p w14:paraId="52A54DE3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Requests can be:</w:t>
      </w:r>
    </w:p>
    <w:p w14:paraId="2AA9E312" w14:textId="77777777" w:rsidR="0034508C" w:rsidRPr="0013478A" w:rsidRDefault="0034508C" w:rsidP="003450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1. GET /products</w:t>
      </w:r>
    </w:p>
    <w:p w14:paraId="5278E8B4" w14:textId="77777777" w:rsidR="0034508C" w:rsidRPr="0013478A" w:rsidRDefault="0034508C" w:rsidP="00541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Sent usually without body</w:t>
      </w:r>
    </w:p>
    <w:p w14:paraId="03841FF4" w14:textId="77777777" w:rsidR="0034508C" w:rsidRPr="0013478A" w:rsidRDefault="0034508C" w:rsidP="00541A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Filters sent as query parameters: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>/</w:t>
      </w:r>
      <w:proofErr w:type="spellStart"/>
      <w:r w:rsidRPr="0013478A">
        <w:rPr>
          <w:rFonts w:eastAsia="Times New Roman" w:cstheme="minorHAnsi"/>
          <w:sz w:val="36"/>
          <w:szCs w:val="36"/>
          <w:lang w:eastAsia="en-IN"/>
        </w:rPr>
        <w:t>products?category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>=mobile</w:t>
      </w:r>
    </w:p>
    <w:p w14:paraId="7ECA8FF4" w14:textId="77777777" w:rsidR="0034508C" w:rsidRPr="0013478A" w:rsidRDefault="0034508C" w:rsidP="003450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2. POST /products</w:t>
      </w:r>
    </w:p>
    <w:p w14:paraId="3C018C4F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Body contains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JSON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(industry standard):</w:t>
      </w:r>
    </w:p>
    <w:p w14:paraId="22709887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{</w:t>
      </w:r>
    </w:p>
    <w:p w14:paraId="5498471D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"name": "Laptop",</w:t>
      </w:r>
    </w:p>
    <w:p w14:paraId="70ECF5BB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"price": 55000</w:t>
      </w:r>
    </w:p>
    <w:p w14:paraId="4D9BEABD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}</w:t>
      </w:r>
    </w:p>
    <w:p w14:paraId="71892C66" w14:textId="77777777" w:rsidR="0034508C" w:rsidRPr="0013478A" w:rsidRDefault="0034508C" w:rsidP="003450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Industry Preferred:</w:t>
      </w:r>
    </w:p>
    <w:p w14:paraId="367939CB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POST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PUT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PATCH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 xml:space="preserve">send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JSON body</w:t>
      </w:r>
    </w:p>
    <w:p w14:paraId="63AAFA95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GET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DELETE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 xml:space="preserve">do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send JSON (generally)</w:t>
      </w:r>
    </w:p>
    <w:p w14:paraId="315C1E2A" w14:textId="77777777" w:rsidR="0034508C" w:rsidRPr="0013478A" w:rsidRDefault="00E15144" w:rsidP="0034508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0600061">
          <v:rect id="_x0000_i1032" style="width:0;height:1.5pt" o:hralign="center" o:hrstd="t" o:hr="t" fillcolor="#a0a0a0" stroked="f"/>
        </w:pict>
      </w:r>
    </w:p>
    <w:p w14:paraId="35FE0AA6" w14:textId="77777777" w:rsidR="0034508C" w:rsidRPr="0013478A" w:rsidRDefault="0034508C" w:rsidP="0034508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Response Format (REST API)</w:t>
      </w:r>
    </w:p>
    <w:p w14:paraId="6DEB5087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Spring Boot (</w:t>
      </w:r>
      <w:proofErr w:type="spellStart"/>
      <w:r w:rsidRPr="0013478A">
        <w:rPr>
          <w:rFonts w:eastAsia="Times New Roman" w:cstheme="minorHAnsi"/>
          <w:sz w:val="36"/>
          <w:szCs w:val="36"/>
          <w:lang w:eastAsia="en-IN"/>
        </w:rPr>
        <w:t>RestController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>) returns:</w:t>
      </w:r>
    </w:p>
    <w:p w14:paraId="777D3D28" w14:textId="77777777" w:rsidR="0034508C" w:rsidRPr="0013478A" w:rsidRDefault="0034508C" w:rsidP="00541A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JSON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(default)</w:t>
      </w:r>
    </w:p>
    <w:p w14:paraId="1AA019F3" w14:textId="77777777" w:rsidR="0034508C" w:rsidRPr="0013478A" w:rsidRDefault="0034508C" w:rsidP="00541A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Or XML (rarely)</w:t>
      </w:r>
    </w:p>
    <w:p w14:paraId="0B1040D8" w14:textId="77777777" w:rsidR="0034508C" w:rsidRPr="0013478A" w:rsidRDefault="0034508C" w:rsidP="0034508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Example response:</w:t>
      </w:r>
    </w:p>
    <w:p w14:paraId="09944F7A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[</w:t>
      </w:r>
    </w:p>
    <w:p w14:paraId="19B9A6DB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{</w:t>
      </w:r>
    </w:p>
    <w:p w14:paraId="0242E77E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"id": 1,</w:t>
      </w:r>
    </w:p>
    <w:p w14:paraId="5BB78EA2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"name": "Laptop",</w:t>
      </w:r>
    </w:p>
    <w:p w14:paraId="2BE7D018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"price": 55000</w:t>
      </w:r>
    </w:p>
    <w:p w14:paraId="77270122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}</w:t>
      </w:r>
    </w:p>
    <w:p w14:paraId="2E635C14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]</w:t>
      </w:r>
    </w:p>
    <w:p w14:paraId="34D0464E" w14:textId="77777777" w:rsidR="0034508C" w:rsidRPr="0013478A" w:rsidRDefault="00E15144" w:rsidP="0034508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DFB59C9">
          <v:rect id="_x0000_i1033" style="width:0;height:1.5pt" o:hralign="center" o:hrstd="t" o:hr="t" fillcolor="#a0a0a0" stroked="f"/>
        </w:pict>
      </w:r>
    </w:p>
    <w:p w14:paraId="3525EC6A" w14:textId="77777777" w:rsidR="0034508C" w:rsidRPr="0013478A" w:rsidRDefault="0034508C" w:rsidP="0034508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Flow (REST API)</w:t>
      </w:r>
    </w:p>
    <w:p w14:paraId="0AEB5C54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Browser/Postman/React</w:t>
      </w:r>
    </w:p>
    <w:p w14:paraId="0241B060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</w:t>
      </w:r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↓  sends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 xml:space="preserve"> GET/POST /products</w:t>
      </w:r>
    </w:p>
    <w:p w14:paraId="2D180CA5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lastRenderedPageBreak/>
        <w:t xml:space="preserve">Spring Boot </w:t>
      </w:r>
      <w:proofErr w:type="spellStart"/>
      <w:r w:rsidRPr="0013478A">
        <w:rPr>
          <w:rFonts w:eastAsia="Times New Roman" w:cstheme="minorHAnsi"/>
          <w:sz w:val="36"/>
          <w:szCs w:val="36"/>
          <w:lang w:eastAsia="en-IN"/>
        </w:rPr>
        <w:t>DispatcherServlet</w:t>
      </w:r>
      <w:proofErr w:type="spellEnd"/>
    </w:p>
    <w:p w14:paraId="0EA9F182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↓</w:t>
      </w:r>
    </w:p>
    <w:p w14:paraId="28A2D15C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@RestController</w:t>
      </w:r>
    </w:p>
    <w:p w14:paraId="094674B1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↓</w:t>
      </w:r>
    </w:p>
    <w:p w14:paraId="6EF75B9A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Returns JSON data</w:t>
      </w:r>
    </w:p>
    <w:p w14:paraId="228210B8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↓</w:t>
      </w:r>
    </w:p>
    <w:p w14:paraId="72C81A5D" w14:textId="77777777" w:rsidR="0034508C" w:rsidRPr="0013478A" w:rsidRDefault="0034508C" w:rsidP="0034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Frontend reads JSON and displays it</w:t>
      </w:r>
    </w:p>
    <w:p w14:paraId="571E7376" w14:textId="77777777" w:rsidR="00F15168" w:rsidRPr="0013478A" w:rsidRDefault="00F15168">
      <w:pPr>
        <w:rPr>
          <w:rFonts w:cstheme="minorHAnsi"/>
          <w:sz w:val="36"/>
          <w:szCs w:val="36"/>
          <w:lang w:val="en-US"/>
        </w:rPr>
      </w:pPr>
    </w:p>
    <w:p w14:paraId="006D9BDC" w14:textId="77777777" w:rsidR="004B18F4" w:rsidRPr="0013478A" w:rsidRDefault="004B18F4" w:rsidP="004B18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Web UI Pages vs REST API — Full Table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4412"/>
        <w:gridCol w:w="5067"/>
      </w:tblGrid>
      <w:tr w:rsidR="004B18F4" w:rsidRPr="0013478A" w14:paraId="3998F943" w14:textId="77777777" w:rsidTr="004B1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0EF50" w14:textId="77777777" w:rsidR="004B18F4" w:rsidRPr="0013478A" w:rsidRDefault="004B18F4" w:rsidP="004B18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E996DE" w14:textId="77777777" w:rsidR="004B18F4" w:rsidRPr="0013478A" w:rsidRDefault="004B18F4" w:rsidP="004B18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Web UI Page</w:t>
            </w:r>
          </w:p>
        </w:tc>
        <w:tc>
          <w:tcPr>
            <w:tcW w:w="0" w:type="auto"/>
            <w:vAlign w:val="center"/>
            <w:hideMark/>
          </w:tcPr>
          <w:p w14:paraId="6A4D7BF3" w14:textId="77777777" w:rsidR="004B18F4" w:rsidRPr="0013478A" w:rsidRDefault="004B18F4" w:rsidP="004B18F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REST API / REST Endpoint</w:t>
            </w:r>
          </w:p>
        </w:tc>
      </w:tr>
      <w:tr w:rsidR="004B18F4" w:rsidRPr="0013478A" w14:paraId="1248D873" w14:textId="77777777" w:rsidTr="004B1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4CF7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6588076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4C451BD0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@RestController</w:t>
            </w:r>
          </w:p>
        </w:tc>
      </w:tr>
      <w:tr w:rsidR="004B18F4" w:rsidRPr="0013478A" w14:paraId="298C95B7" w14:textId="77777777" w:rsidTr="004B1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7E1C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UI technologies</w:t>
            </w:r>
          </w:p>
        </w:tc>
        <w:tc>
          <w:tcPr>
            <w:tcW w:w="0" w:type="auto"/>
            <w:vAlign w:val="center"/>
            <w:hideMark/>
          </w:tcPr>
          <w:p w14:paraId="3486B2D7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HTML, CSS, JS, </w:t>
            </w:r>
            <w:proofErr w:type="spellStart"/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Thymeleaf</w:t>
            </w:r>
            <w:proofErr w:type="spellEnd"/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, JSP</w:t>
            </w:r>
          </w:p>
        </w:tc>
        <w:tc>
          <w:tcPr>
            <w:tcW w:w="0" w:type="auto"/>
            <w:vAlign w:val="center"/>
            <w:hideMark/>
          </w:tcPr>
          <w:p w14:paraId="2E87C490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React, Angular, Vue, JS, Android</w:t>
            </w:r>
          </w:p>
        </w:tc>
      </w:tr>
      <w:tr w:rsidR="004B18F4" w:rsidRPr="0013478A" w14:paraId="5576BA49" w14:textId="77777777" w:rsidTr="004B1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5950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Request format</w:t>
            </w:r>
          </w:p>
        </w:tc>
        <w:tc>
          <w:tcPr>
            <w:tcW w:w="0" w:type="auto"/>
            <w:vAlign w:val="center"/>
            <w:hideMark/>
          </w:tcPr>
          <w:p w14:paraId="0566FEA6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Simple GET URL</w:t>
            </w:r>
          </w:p>
        </w:tc>
        <w:tc>
          <w:tcPr>
            <w:tcW w:w="0" w:type="auto"/>
            <w:vAlign w:val="center"/>
            <w:hideMark/>
          </w:tcPr>
          <w:p w14:paraId="5B43DCB4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GET/POST/PUT/PATCH/DELETE</w:t>
            </w:r>
          </w:p>
        </w:tc>
      </w:tr>
      <w:tr w:rsidR="004B18F4" w:rsidRPr="0013478A" w14:paraId="049FA484" w14:textId="77777777" w:rsidTr="004B1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54A4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011CF46B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No JSON</w:t>
            </w:r>
          </w:p>
        </w:tc>
        <w:tc>
          <w:tcPr>
            <w:tcW w:w="0" w:type="auto"/>
            <w:vAlign w:val="center"/>
            <w:hideMark/>
          </w:tcPr>
          <w:p w14:paraId="4ED9625F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JSON body (for POST/PUT/PATCH)</w:t>
            </w:r>
          </w:p>
        </w:tc>
      </w:tr>
      <w:tr w:rsidR="004B18F4" w:rsidRPr="0013478A" w14:paraId="303E80E6" w14:textId="77777777" w:rsidTr="004B1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71E43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Response format</w:t>
            </w:r>
          </w:p>
        </w:tc>
        <w:tc>
          <w:tcPr>
            <w:tcW w:w="0" w:type="auto"/>
            <w:vAlign w:val="center"/>
            <w:hideMark/>
          </w:tcPr>
          <w:p w14:paraId="23D0E707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HTML page</w:t>
            </w:r>
          </w:p>
        </w:tc>
        <w:tc>
          <w:tcPr>
            <w:tcW w:w="0" w:type="auto"/>
            <w:vAlign w:val="center"/>
            <w:hideMark/>
          </w:tcPr>
          <w:p w14:paraId="203BC698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JSON data</w:t>
            </w:r>
          </w:p>
        </w:tc>
      </w:tr>
      <w:tr w:rsidR="004B18F4" w:rsidRPr="0013478A" w14:paraId="1B972235" w14:textId="77777777" w:rsidTr="004B1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BC90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3C5C552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Show UI pages</w:t>
            </w:r>
          </w:p>
        </w:tc>
        <w:tc>
          <w:tcPr>
            <w:tcW w:w="0" w:type="auto"/>
            <w:vAlign w:val="center"/>
            <w:hideMark/>
          </w:tcPr>
          <w:p w14:paraId="552F8892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Share data with frontend</w:t>
            </w:r>
          </w:p>
        </w:tc>
      </w:tr>
      <w:tr w:rsidR="004B18F4" w:rsidRPr="0013478A" w14:paraId="1EB8BD12" w14:textId="77777777" w:rsidTr="004B1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0494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14:paraId="1EA45385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Browser renders HTML</w:t>
            </w:r>
          </w:p>
        </w:tc>
        <w:tc>
          <w:tcPr>
            <w:tcW w:w="0" w:type="auto"/>
            <w:vAlign w:val="center"/>
            <w:hideMark/>
          </w:tcPr>
          <w:p w14:paraId="2124E02C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Frontend renders JSON</w:t>
            </w:r>
          </w:p>
        </w:tc>
      </w:tr>
      <w:tr w:rsidR="004B18F4" w:rsidRPr="0013478A" w14:paraId="517A77BF" w14:textId="77777777" w:rsidTr="004B1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2126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41167ED4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/</w:t>
            </w:r>
            <w:proofErr w:type="gramStart"/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0C648F" w14:textId="77777777" w:rsidR="004B18F4" w:rsidRPr="0013478A" w:rsidRDefault="004B18F4" w:rsidP="004B18F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/</w:t>
            </w:r>
            <w:proofErr w:type="gramStart"/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products</w:t>
            </w:r>
            <w:proofErr w:type="gramEnd"/>
          </w:p>
        </w:tc>
      </w:tr>
    </w:tbl>
    <w:p w14:paraId="6250C442" w14:textId="77777777" w:rsidR="004B18F4" w:rsidRPr="0013478A" w:rsidRDefault="00E15144" w:rsidP="004B18F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95E56DF">
          <v:rect id="_x0000_i1034" style="width:0;height:1.5pt" o:hralign="center" o:hrstd="t" o:hr="t" fillcolor="#a0a0a0" stroked="f"/>
        </w:pict>
      </w:r>
    </w:p>
    <w:p w14:paraId="4F860B11" w14:textId="77777777" w:rsidR="004B18F4" w:rsidRPr="0013478A" w:rsidRDefault="004B18F4" w:rsidP="004B18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Super Easy Diagram</w:t>
      </w:r>
    </w:p>
    <w:p w14:paraId="64636503" w14:textId="77777777" w:rsidR="004B18F4" w:rsidRPr="0013478A" w:rsidRDefault="004B18F4" w:rsidP="004B18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Web Page UI Request</w:t>
      </w:r>
    </w:p>
    <w:p w14:paraId="54271C20" w14:textId="77777777" w:rsidR="004B18F4" w:rsidRPr="0013478A" w:rsidRDefault="004B18F4" w:rsidP="004B1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Chrome → GET /home → @Controller → HTML page → Browser UI</w:t>
      </w:r>
    </w:p>
    <w:p w14:paraId="7B6ED103" w14:textId="77777777" w:rsidR="004B18F4" w:rsidRPr="0013478A" w:rsidRDefault="004B18F4" w:rsidP="004B18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REST API Request</w:t>
      </w:r>
    </w:p>
    <w:p w14:paraId="655554AD" w14:textId="77777777" w:rsidR="004B18F4" w:rsidRPr="0013478A" w:rsidRDefault="004B18F4" w:rsidP="004B1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React/Postman → POST /products (JSON) → @RestController → JSON Response</w:t>
      </w:r>
    </w:p>
    <w:p w14:paraId="159E62F7" w14:textId="77777777" w:rsidR="004B18F4" w:rsidRPr="0013478A" w:rsidRDefault="00E15144" w:rsidP="004B18F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3376D6D">
          <v:rect id="_x0000_i1035" style="width:0;height:1.5pt" o:hralign="center" o:hrstd="t" o:hr="t" fillcolor="#a0a0a0" stroked="f"/>
        </w:pict>
      </w:r>
    </w:p>
    <w:p w14:paraId="784769B4" w14:textId="77777777" w:rsidR="004B18F4" w:rsidRPr="0013478A" w:rsidRDefault="004B18F4" w:rsidP="004B18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Simple Summary</w:t>
      </w:r>
    </w:p>
    <w:p w14:paraId="66AF25A2" w14:textId="77777777" w:rsidR="004B18F4" w:rsidRPr="0013478A" w:rsidRDefault="004B18F4" w:rsidP="004B18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Web UI Page</w:t>
      </w:r>
    </w:p>
    <w:p w14:paraId="6843B2CF" w14:textId="77777777" w:rsidR="004B18F4" w:rsidRPr="0013478A" w:rsidRDefault="004B18F4" w:rsidP="00541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Used to show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HTML pages</w:t>
      </w:r>
    </w:p>
    <w:p w14:paraId="082F8BD0" w14:textId="77777777" w:rsidR="004B18F4" w:rsidRPr="0013478A" w:rsidRDefault="004B18F4" w:rsidP="00541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UI built with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HTML/CSS/</w:t>
      </w:r>
      <w:proofErr w:type="spellStart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Thymeleaf</w:t>
      </w:r>
      <w:proofErr w:type="spellEnd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/JSP</w:t>
      </w:r>
    </w:p>
    <w:p w14:paraId="23137186" w14:textId="77777777" w:rsidR="004B18F4" w:rsidRPr="0013478A" w:rsidRDefault="004B18F4" w:rsidP="00541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Request: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GET URL</w:t>
      </w:r>
    </w:p>
    <w:p w14:paraId="3BF6D5AE" w14:textId="77777777" w:rsidR="004B18F4" w:rsidRPr="0013478A" w:rsidRDefault="004B18F4" w:rsidP="00541A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Response: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HTML</w:t>
      </w:r>
    </w:p>
    <w:p w14:paraId="0770504D" w14:textId="77777777" w:rsidR="004B18F4" w:rsidRPr="0013478A" w:rsidRDefault="004B18F4" w:rsidP="004B18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REST API</w:t>
      </w:r>
    </w:p>
    <w:p w14:paraId="7AC55683" w14:textId="77777777" w:rsidR="004B18F4" w:rsidRPr="0013478A" w:rsidRDefault="004B18F4" w:rsidP="00541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Used to send/receive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data</w:t>
      </w:r>
    </w:p>
    <w:p w14:paraId="7F94D6CC" w14:textId="77777777" w:rsidR="004B18F4" w:rsidRPr="0013478A" w:rsidRDefault="004B18F4" w:rsidP="00541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UI built with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React/Angular/JS/Postman</w:t>
      </w:r>
    </w:p>
    <w:p w14:paraId="0C015004" w14:textId="77777777" w:rsidR="004B18F4" w:rsidRPr="0013478A" w:rsidRDefault="004B18F4" w:rsidP="00541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Request: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JSON (POST/PUT/PATCH)</w:t>
      </w:r>
    </w:p>
    <w:p w14:paraId="29675F54" w14:textId="77777777" w:rsidR="004B18F4" w:rsidRPr="0013478A" w:rsidRDefault="004B18F4" w:rsidP="00541A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Response: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JSON</w:t>
      </w:r>
    </w:p>
    <w:p w14:paraId="4F4CE250" w14:textId="77777777" w:rsidR="006E1157" w:rsidRPr="0013478A" w:rsidRDefault="006E1157" w:rsidP="006E115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Web UI Pages vs REST API — Full Table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4412"/>
        <w:gridCol w:w="5067"/>
      </w:tblGrid>
      <w:tr w:rsidR="006E1157" w:rsidRPr="0013478A" w14:paraId="5989C3A2" w14:textId="77777777" w:rsidTr="006E11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2E955" w14:textId="77777777" w:rsidR="006E1157" w:rsidRPr="0013478A" w:rsidRDefault="006E1157" w:rsidP="006E115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60E4CA7" w14:textId="77777777" w:rsidR="006E1157" w:rsidRPr="0013478A" w:rsidRDefault="006E1157" w:rsidP="006E115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Web UI Page</w:t>
            </w:r>
          </w:p>
        </w:tc>
        <w:tc>
          <w:tcPr>
            <w:tcW w:w="0" w:type="auto"/>
            <w:vAlign w:val="center"/>
            <w:hideMark/>
          </w:tcPr>
          <w:p w14:paraId="2D9F764A" w14:textId="77777777" w:rsidR="006E1157" w:rsidRPr="0013478A" w:rsidRDefault="006E1157" w:rsidP="006E115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REST API / REST Endpoint</w:t>
            </w:r>
          </w:p>
        </w:tc>
      </w:tr>
      <w:tr w:rsidR="006E1157" w:rsidRPr="0013478A" w14:paraId="62A6001F" w14:textId="77777777" w:rsidTr="006E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F406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8F8394E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65BB6F34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@RestController</w:t>
            </w:r>
          </w:p>
        </w:tc>
      </w:tr>
      <w:tr w:rsidR="006E1157" w:rsidRPr="0013478A" w14:paraId="33BE04B2" w14:textId="77777777" w:rsidTr="006E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8420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UI technologies</w:t>
            </w:r>
          </w:p>
        </w:tc>
        <w:tc>
          <w:tcPr>
            <w:tcW w:w="0" w:type="auto"/>
            <w:vAlign w:val="center"/>
            <w:hideMark/>
          </w:tcPr>
          <w:p w14:paraId="0C5C7175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HTML, CSS, JS, </w:t>
            </w:r>
            <w:proofErr w:type="spellStart"/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Thymeleaf</w:t>
            </w:r>
            <w:proofErr w:type="spellEnd"/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, JSP</w:t>
            </w:r>
          </w:p>
        </w:tc>
        <w:tc>
          <w:tcPr>
            <w:tcW w:w="0" w:type="auto"/>
            <w:vAlign w:val="center"/>
            <w:hideMark/>
          </w:tcPr>
          <w:p w14:paraId="517940F6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React, Angular, Vue, JS, Android</w:t>
            </w:r>
          </w:p>
        </w:tc>
      </w:tr>
      <w:tr w:rsidR="006E1157" w:rsidRPr="0013478A" w14:paraId="6F18E262" w14:textId="77777777" w:rsidTr="006E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E6A6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Request format</w:t>
            </w:r>
          </w:p>
        </w:tc>
        <w:tc>
          <w:tcPr>
            <w:tcW w:w="0" w:type="auto"/>
            <w:vAlign w:val="center"/>
            <w:hideMark/>
          </w:tcPr>
          <w:p w14:paraId="388B3ACF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Simple GET URL</w:t>
            </w:r>
          </w:p>
        </w:tc>
        <w:tc>
          <w:tcPr>
            <w:tcW w:w="0" w:type="auto"/>
            <w:vAlign w:val="center"/>
            <w:hideMark/>
          </w:tcPr>
          <w:p w14:paraId="505BDC22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GET/POST/PUT/PATCH/DELETE</w:t>
            </w:r>
          </w:p>
        </w:tc>
      </w:tr>
      <w:tr w:rsidR="006E1157" w:rsidRPr="0013478A" w14:paraId="1B635C26" w14:textId="77777777" w:rsidTr="006E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C83B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475B5860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No JSON</w:t>
            </w:r>
          </w:p>
        </w:tc>
        <w:tc>
          <w:tcPr>
            <w:tcW w:w="0" w:type="auto"/>
            <w:vAlign w:val="center"/>
            <w:hideMark/>
          </w:tcPr>
          <w:p w14:paraId="165A25A8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JSON body (for POST/PUT/PATCH)</w:t>
            </w:r>
          </w:p>
        </w:tc>
      </w:tr>
      <w:tr w:rsidR="006E1157" w:rsidRPr="0013478A" w14:paraId="40AC9E3A" w14:textId="77777777" w:rsidTr="006E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E789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Response format</w:t>
            </w:r>
          </w:p>
        </w:tc>
        <w:tc>
          <w:tcPr>
            <w:tcW w:w="0" w:type="auto"/>
            <w:vAlign w:val="center"/>
            <w:hideMark/>
          </w:tcPr>
          <w:p w14:paraId="2F09426B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HTML page</w:t>
            </w:r>
          </w:p>
        </w:tc>
        <w:tc>
          <w:tcPr>
            <w:tcW w:w="0" w:type="auto"/>
            <w:vAlign w:val="center"/>
            <w:hideMark/>
          </w:tcPr>
          <w:p w14:paraId="1145DFEF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JSON data</w:t>
            </w:r>
          </w:p>
        </w:tc>
      </w:tr>
      <w:tr w:rsidR="006E1157" w:rsidRPr="0013478A" w14:paraId="0C002E7A" w14:textId="77777777" w:rsidTr="006E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FF12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0CC33E0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Show UI pages</w:t>
            </w:r>
          </w:p>
        </w:tc>
        <w:tc>
          <w:tcPr>
            <w:tcW w:w="0" w:type="auto"/>
            <w:vAlign w:val="center"/>
            <w:hideMark/>
          </w:tcPr>
          <w:p w14:paraId="74EEE626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Share data with frontend</w:t>
            </w:r>
          </w:p>
        </w:tc>
      </w:tr>
      <w:tr w:rsidR="006E1157" w:rsidRPr="0013478A" w14:paraId="2BD0D244" w14:textId="77777777" w:rsidTr="006E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BCBB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14:paraId="706C5DE6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Browser renders HTML</w:t>
            </w:r>
          </w:p>
        </w:tc>
        <w:tc>
          <w:tcPr>
            <w:tcW w:w="0" w:type="auto"/>
            <w:vAlign w:val="center"/>
            <w:hideMark/>
          </w:tcPr>
          <w:p w14:paraId="085B2616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Frontend renders JSON</w:t>
            </w:r>
          </w:p>
        </w:tc>
      </w:tr>
      <w:tr w:rsidR="006E1157" w:rsidRPr="0013478A" w14:paraId="3BAD2D48" w14:textId="77777777" w:rsidTr="006E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3DFE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1A99F119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/</w:t>
            </w:r>
            <w:proofErr w:type="gramStart"/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C30BEC" w14:textId="77777777" w:rsidR="006E1157" w:rsidRPr="0013478A" w:rsidRDefault="006E1157" w:rsidP="006E115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/</w:t>
            </w:r>
            <w:proofErr w:type="gramStart"/>
            <w:r w:rsidRPr="0013478A">
              <w:rPr>
                <w:rFonts w:eastAsia="Times New Roman" w:cstheme="minorHAnsi"/>
                <w:sz w:val="36"/>
                <w:szCs w:val="36"/>
                <w:lang w:eastAsia="en-IN"/>
              </w:rPr>
              <w:t>products</w:t>
            </w:r>
            <w:proofErr w:type="gramEnd"/>
          </w:p>
        </w:tc>
      </w:tr>
    </w:tbl>
    <w:p w14:paraId="7DAF071B" w14:textId="77777777" w:rsidR="006E1157" w:rsidRPr="0013478A" w:rsidRDefault="00E15144" w:rsidP="006E115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4AF9702">
          <v:rect id="_x0000_i1036" style="width:0;height:1.5pt" o:hralign="center" o:hrstd="t" o:hr="t" fillcolor="#a0a0a0" stroked="f"/>
        </w:pict>
      </w:r>
    </w:p>
    <w:p w14:paraId="3EB0A2DA" w14:textId="77777777" w:rsidR="006E1157" w:rsidRPr="0013478A" w:rsidRDefault="006E1157" w:rsidP="006E115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Super Easy Diagram</w:t>
      </w:r>
    </w:p>
    <w:p w14:paraId="19644B68" w14:textId="77777777" w:rsidR="006E1157" w:rsidRPr="0013478A" w:rsidRDefault="006E1157" w:rsidP="006E11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Web Page UI Request</w:t>
      </w:r>
    </w:p>
    <w:p w14:paraId="37AD8FD3" w14:textId="77777777" w:rsidR="006E1157" w:rsidRPr="0013478A" w:rsidRDefault="006E1157" w:rsidP="006E1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Chrome → GET /home → @Controller → HTML page → Browser UI</w:t>
      </w:r>
    </w:p>
    <w:p w14:paraId="18737097" w14:textId="77777777" w:rsidR="006E1157" w:rsidRPr="0013478A" w:rsidRDefault="006E1157" w:rsidP="006E11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REST API Request</w:t>
      </w:r>
    </w:p>
    <w:p w14:paraId="1FB309A7" w14:textId="77777777" w:rsidR="006E1157" w:rsidRPr="0013478A" w:rsidRDefault="006E1157" w:rsidP="006E1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React/Postman → POST /products (JSON) → @RestController → JSON Response</w:t>
      </w:r>
    </w:p>
    <w:p w14:paraId="3286195F" w14:textId="77777777" w:rsidR="006E1157" w:rsidRPr="0013478A" w:rsidRDefault="00E15144" w:rsidP="006E115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F411846">
          <v:rect id="_x0000_i1037" style="width:0;height:1.5pt" o:hralign="center" o:hrstd="t" o:hr="t" fillcolor="#a0a0a0" stroked="f"/>
        </w:pict>
      </w:r>
    </w:p>
    <w:p w14:paraId="5D8812D9" w14:textId="77777777" w:rsidR="006E1157" w:rsidRPr="0013478A" w:rsidRDefault="006E1157" w:rsidP="006E115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Simple Summary</w:t>
      </w:r>
    </w:p>
    <w:p w14:paraId="4847F7A8" w14:textId="77777777" w:rsidR="006E1157" w:rsidRPr="0013478A" w:rsidRDefault="006E1157" w:rsidP="006E11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Web UI Page</w:t>
      </w:r>
    </w:p>
    <w:p w14:paraId="0BF4C64B" w14:textId="77777777" w:rsidR="006E1157" w:rsidRPr="0013478A" w:rsidRDefault="006E1157" w:rsidP="00541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Used to show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HTML pages</w:t>
      </w:r>
    </w:p>
    <w:p w14:paraId="4867F20E" w14:textId="77777777" w:rsidR="006E1157" w:rsidRPr="0013478A" w:rsidRDefault="006E1157" w:rsidP="00541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UI built with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HTML/CSS/</w:t>
      </w:r>
      <w:proofErr w:type="spellStart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Thymeleaf</w:t>
      </w:r>
      <w:proofErr w:type="spellEnd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/JSP</w:t>
      </w:r>
    </w:p>
    <w:p w14:paraId="56BDCF83" w14:textId="77777777" w:rsidR="006E1157" w:rsidRPr="0013478A" w:rsidRDefault="006E1157" w:rsidP="00541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Request: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GET URL</w:t>
      </w:r>
    </w:p>
    <w:p w14:paraId="4ACEB8EB" w14:textId="77777777" w:rsidR="006E1157" w:rsidRPr="0013478A" w:rsidRDefault="006E1157" w:rsidP="00541A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Response: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HTML</w:t>
      </w:r>
    </w:p>
    <w:p w14:paraId="7798F186" w14:textId="77777777" w:rsidR="006E1157" w:rsidRPr="0013478A" w:rsidRDefault="006E1157" w:rsidP="006E11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REST API</w:t>
      </w:r>
    </w:p>
    <w:p w14:paraId="41769FEF" w14:textId="77777777" w:rsidR="006E1157" w:rsidRPr="0013478A" w:rsidRDefault="006E1157" w:rsidP="00541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Used to send/receive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data</w:t>
      </w:r>
    </w:p>
    <w:p w14:paraId="7EE27035" w14:textId="77777777" w:rsidR="006E1157" w:rsidRPr="0013478A" w:rsidRDefault="006E1157" w:rsidP="00541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UI built with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React/Angular/JS/Postman</w:t>
      </w:r>
    </w:p>
    <w:p w14:paraId="4FF7A008" w14:textId="77777777" w:rsidR="006E1157" w:rsidRPr="0013478A" w:rsidRDefault="006E1157" w:rsidP="00541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Request: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JSON (POST/PUT/PATCH)</w:t>
      </w:r>
    </w:p>
    <w:p w14:paraId="69C339A1" w14:textId="77777777" w:rsidR="006E1157" w:rsidRPr="0013478A" w:rsidRDefault="006E1157" w:rsidP="00541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Response: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JSON</w:t>
      </w:r>
    </w:p>
    <w:p w14:paraId="063CD321" w14:textId="77777777" w:rsidR="0049336F" w:rsidRPr="0013478A" w:rsidRDefault="0049336F">
      <w:pPr>
        <w:rPr>
          <w:rFonts w:cstheme="minorHAnsi"/>
          <w:sz w:val="36"/>
          <w:szCs w:val="36"/>
          <w:lang w:val="en-US"/>
        </w:rPr>
      </w:pPr>
    </w:p>
    <w:p w14:paraId="2AE16F50" w14:textId="77777777" w:rsidR="00D56452" w:rsidRPr="0013478A" w:rsidRDefault="00D56452" w:rsidP="00D5645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🌼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Where exactly is the REST API created?</w:t>
      </w:r>
    </w:p>
    <w:p w14:paraId="25780C15" w14:textId="77777777" w:rsidR="00D56452" w:rsidRPr="0013478A" w:rsidRDefault="00D56452" w:rsidP="00D564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A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REST API is created when you combine these two things:</w:t>
      </w:r>
    </w:p>
    <w:p w14:paraId="09744811" w14:textId="77777777" w:rsidR="00D56452" w:rsidRPr="0013478A" w:rsidRDefault="00E15144" w:rsidP="00D5645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0529315">
          <v:rect id="_x0000_i1038" style="width:0;height:1.5pt" o:hralign="center" o:hrstd="t" o:hr="t" fillcolor="#a0a0a0" stroked="f"/>
        </w:pict>
      </w:r>
    </w:p>
    <w:p w14:paraId="4CFD5DC3" w14:textId="77777777" w:rsidR="00D56452" w:rsidRPr="0013478A" w:rsidRDefault="00D56452" w:rsidP="00D5645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✔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1. A class annotated with 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>@RestController</w:t>
      </w:r>
    </w:p>
    <w:p w14:paraId="2F02D46A" w14:textId="77777777" w:rsidR="00D56452" w:rsidRPr="0013478A" w:rsidRDefault="00D56452" w:rsidP="00D564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This tells Spring:</w:t>
      </w:r>
    </w:p>
    <w:p w14:paraId="1A9BA06E" w14:textId="77777777" w:rsidR="00D56452" w:rsidRPr="0013478A" w:rsidRDefault="00D56452" w:rsidP="00D564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“This class will contain REST APIs.”</w:t>
      </w:r>
    </w:p>
    <w:p w14:paraId="5F665F18" w14:textId="77777777" w:rsidR="00D56452" w:rsidRPr="0013478A" w:rsidRDefault="00D56452" w:rsidP="00D56452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13478A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13478A">
        <w:rPr>
          <w:rFonts w:asciiTheme="minorHAnsi" w:hAnsiTheme="minorHAnsi" w:cstheme="minorHAnsi"/>
          <w:sz w:val="36"/>
          <w:szCs w:val="36"/>
        </w:rPr>
        <w:t xml:space="preserve"> this class becomes the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REST API container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755B1254" w14:textId="77777777" w:rsidR="00D56452" w:rsidRPr="0013478A" w:rsidRDefault="00D56452" w:rsidP="00D564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lastRenderedPageBreak/>
        <w:t>Example:</w:t>
      </w:r>
    </w:p>
    <w:p w14:paraId="41DB0EF6" w14:textId="77777777" w:rsidR="00D56452" w:rsidRPr="0013478A" w:rsidRDefault="00D56452" w:rsidP="00D5645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meta"/>
          <w:rFonts w:asciiTheme="minorHAnsi" w:hAnsiTheme="minorHAnsi" w:cstheme="minorHAnsi"/>
          <w:sz w:val="36"/>
          <w:szCs w:val="36"/>
        </w:rPr>
        <w:t>@RestController</w:t>
      </w:r>
    </w:p>
    <w:p w14:paraId="0BD9C352" w14:textId="77777777" w:rsidR="00D56452" w:rsidRPr="0013478A" w:rsidRDefault="00D56452" w:rsidP="00D5645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478A">
        <w:rPr>
          <w:rStyle w:val="hljs-title"/>
          <w:rFonts w:asciiTheme="minorHAnsi" w:hAnsiTheme="minorHAnsi" w:cstheme="minorHAnsi"/>
          <w:sz w:val="36"/>
          <w:szCs w:val="36"/>
        </w:rPr>
        <w:t>StudentController</w:t>
      </w:r>
      <w:proofErr w:type="spellEnd"/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C26CCFF" w14:textId="77777777" w:rsidR="00D56452" w:rsidRPr="0013478A" w:rsidRDefault="00D56452" w:rsidP="00D5645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379332EC" w14:textId="77777777" w:rsidR="00D56452" w:rsidRPr="0013478A" w:rsidRDefault="00D56452" w:rsidP="00D564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Now Spring knows:</w:t>
      </w:r>
      <w:r w:rsidRPr="0013478A">
        <w:rPr>
          <w:rFonts w:asciiTheme="minorHAnsi" w:hAnsiTheme="minorHAnsi" w:cstheme="minorHAnsi"/>
          <w:sz w:val="36"/>
          <w:szCs w:val="36"/>
        </w:rPr>
        <w:br/>
        <w:t>“This class has REST endpoints.”</w:t>
      </w:r>
    </w:p>
    <w:p w14:paraId="6B2841C8" w14:textId="77777777" w:rsidR="00B909CF" w:rsidRPr="0013478A" w:rsidRDefault="00B909CF" w:rsidP="00B909C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✔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2. Methods annotated with 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>@GetMapping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, 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>@PostMapping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, 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>@PutMapping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, </w:t>
      </w:r>
      <w:proofErr w:type="spellStart"/>
      <w:r w:rsidRPr="0013478A">
        <w:rPr>
          <w:rStyle w:val="HTMLCode"/>
          <w:rFonts w:asciiTheme="minorHAnsi" w:hAnsiTheme="minorHAnsi" w:cstheme="minorHAnsi"/>
          <w:sz w:val="36"/>
          <w:szCs w:val="36"/>
        </w:rPr>
        <w:t>DeleteMapping</w:t>
      </w:r>
      <w:proofErr w:type="spellEnd"/>
    </w:p>
    <w:p w14:paraId="027096E9" w14:textId="77777777" w:rsidR="00B909CF" w:rsidRPr="0013478A" w:rsidRDefault="00B909CF" w:rsidP="00B909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These annotations create the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actual REST endpoints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345A28DC" w14:textId="77777777" w:rsidR="00B909CF" w:rsidRPr="0013478A" w:rsidRDefault="00B909CF" w:rsidP="00B909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Example:</w:t>
      </w:r>
    </w:p>
    <w:p w14:paraId="01DE4CF4" w14:textId="77777777" w:rsidR="00B909CF" w:rsidRPr="0013478A" w:rsidRDefault="00B909CF" w:rsidP="00B909C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meta"/>
          <w:rFonts w:asciiTheme="minorHAnsi" w:hAnsiTheme="minorHAnsi" w:cstheme="minorHAnsi"/>
          <w:sz w:val="36"/>
          <w:szCs w:val="36"/>
        </w:rPr>
        <w:t>@GetMapping("/students")</w:t>
      </w:r>
    </w:p>
    <w:p w14:paraId="483AECA1" w14:textId="77777777" w:rsidR="00B909CF" w:rsidRPr="0013478A" w:rsidRDefault="00B909CF" w:rsidP="00B909C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List&lt;Student&gt; </w:t>
      </w:r>
      <w:proofErr w:type="spellStart"/>
      <w:proofErr w:type="gramStart"/>
      <w:r w:rsidRPr="0013478A">
        <w:rPr>
          <w:rStyle w:val="hljs-title"/>
          <w:rFonts w:asciiTheme="minorHAnsi" w:hAnsiTheme="minorHAnsi" w:cstheme="minorHAnsi"/>
          <w:sz w:val="36"/>
          <w:szCs w:val="36"/>
        </w:rPr>
        <w:t>getStudents</w:t>
      </w:r>
      <w:proofErr w:type="spellEnd"/>
      <w:r w:rsidRPr="0013478A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13478A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794BAFA" w14:textId="77777777" w:rsidR="00B909CF" w:rsidRPr="0013478A" w:rsidRDefault="00B909CF" w:rsidP="00B909C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3478A">
        <w:rPr>
          <w:rStyle w:val="HTMLCode"/>
          <w:rFonts w:asciiTheme="minorHAnsi" w:hAnsiTheme="minorHAnsi" w:cstheme="minorHAnsi"/>
          <w:sz w:val="36"/>
          <w:szCs w:val="36"/>
        </w:rPr>
        <w:t>service.getAllStudents</w:t>
      </w:r>
      <w:proofErr w:type="spellEnd"/>
      <w:proofErr w:type="gramEnd"/>
      <w:r w:rsidRPr="0013478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3FD5D52C" w14:textId="77777777" w:rsidR="00B909CF" w:rsidRPr="0013478A" w:rsidRDefault="00B909CF" w:rsidP="00B909C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95FD659" w14:textId="77777777" w:rsidR="00B909CF" w:rsidRPr="0013478A" w:rsidRDefault="00B909CF" w:rsidP="00B909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This one line:</w:t>
      </w:r>
    </w:p>
    <w:p w14:paraId="3CAED43F" w14:textId="77777777" w:rsidR="00B909CF" w:rsidRPr="0013478A" w:rsidRDefault="00B909CF" w:rsidP="00B909C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meta"/>
          <w:rFonts w:asciiTheme="minorHAnsi" w:hAnsiTheme="minorHAnsi" w:cstheme="minorHAnsi"/>
          <w:sz w:val="36"/>
          <w:szCs w:val="36"/>
        </w:rPr>
        <w:t>@GetMapping(</w:t>
      </w:r>
      <w:r w:rsidRPr="0013478A">
        <w:rPr>
          <w:rStyle w:val="hljs-string"/>
          <w:rFonts w:asciiTheme="minorHAnsi" w:hAnsiTheme="minorHAnsi" w:cstheme="minorHAnsi"/>
          <w:sz w:val="36"/>
          <w:szCs w:val="36"/>
        </w:rPr>
        <w:t>"/students"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1A114C68" w14:textId="77777777" w:rsidR="00B909CF" w:rsidRPr="0013478A" w:rsidRDefault="00B909CF" w:rsidP="00B909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Style w:val="Strong"/>
          <w:rFonts w:asciiTheme="minorHAnsi" w:hAnsiTheme="minorHAnsi" w:cstheme="minorHAnsi"/>
          <w:sz w:val="36"/>
          <w:szCs w:val="36"/>
        </w:rPr>
        <w:t>IS A REST API ENDPOINT.</w:t>
      </w:r>
    </w:p>
    <w:p w14:paraId="2A5DC5B7" w14:textId="69FACE43" w:rsidR="006E1157" w:rsidRPr="0013478A" w:rsidRDefault="006E1157">
      <w:pPr>
        <w:rPr>
          <w:rFonts w:cstheme="minorHAnsi"/>
          <w:sz w:val="36"/>
          <w:szCs w:val="36"/>
        </w:rPr>
      </w:pPr>
    </w:p>
    <w:p w14:paraId="60CF0F67" w14:textId="77777777" w:rsidR="00B75DD9" w:rsidRPr="0013478A" w:rsidRDefault="00B75DD9" w:rsidP="00B75DD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🌈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So where is the REST API created?</w:t>
      </w:r>
    </w:p>
    <w:p w14:paraId="028EB9DD" w14:textId="77777777" w:rsidR="00B75DD9" w:rsidRPr="0013478A" w:rsidRDefault="00B75DD9" w:rsidP="00B75DD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👉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 xml:space="preserve">REST API = </w:t>
      </w:r>
      <w:r w:rsidRPr="0013478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@RestController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 xml:space="preserve"> + Mapping method</w:t>
      </w:r>
      <w:r w:rsidRPr="0013478A">
        <w:rPr>
          <w:rFonts w:asciiTheme="minorHAnsi" w:hAnsiTheme="minorHAnsi" w:cstheme="minorHAnsi"/>
          <w:sz w:val="36"/>
          <w:szCs w:val="36"/>
        </w:rPr>
        <w:br/>
        <w:t>Example:</w:t>
      </w:r>
    </w:p>
    <w:p w14:paraId="387D05CA" w14:textId="77777777" w:rsidR="00B75DD9" w:rsidRPr="0013478A" w:rsidRDefault="00B75DD9" w:rsidP="00B75DD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meta"/>
          <w:rFonts w:asciiTheme="minorHAnsi" w:hAnsiTheme="minorHAnsi" w:cstheme="minorHAnsi"/>
          <w:sz w:val="36"/>
          <w:szCs w:val="36"/>
        </w:rPr>
        <w:t>@RestController</w:t>
      </w:r>
    </w:p>
    <w:p w14:paraId="2F53DA32" w14:textId="77777777" w:rsidR="00B75DD9" w:rsidRPr="0013478A" w:rsidRDefault="00B75DD9" w:rsidP="00B75DD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478A">
        <w:rPr>
          <w:rStyle w:val="hljs-title"/>
          <w:rFonts w:asciiTheme="minorHAnsi" w:hAnsiTheme="minorHAnsi" w:cstheme="minorHAnsi"/>
          <w:sz w:val="36"/>
          <w:szCs w:val="36"/>
        </w:rPr>
        <w:t>StudentController</w:t>
      </w:r>
      <w:proofErr w:type="spellEnd"/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EE68967" w14:textId="77777777" w:rsidR="00B75DD9" w:rsidRPr="0013478A" w:rsidRDefault="00B75DD9" w:rsidP="00B75DD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D321B12" w14:textId="08EB8635" w:rsidR="00B75DD9" w:rsidRPr="0013478A" w:rsidRDefault="00B75DD9" w:rsidP="00B75DD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13478A">
        <w:rPr>
          <w:rStyle w:val="hljs-meta"/>
          <w:rFonts w:asciiTheme="minorHAnsi" w:hAnsiTheme="minorHAnsi" w:cstheme="minorHAnsi"/>
          <w:sz w:val="36"/>
          <w:szCs w:val="36"/>
        </w:rPr>
        <w:t>@GetMapping("/students</w:t>
      </w:r>
      <w:proofErr w:type="gramStart"/>
      <w:r w:rsidRPr="0013478A">
        <w:rPr>
          <w:rStyle w:val="hljs-meta"/>
          <w:rFonts w:asciiTheme="minorHAnsi" w:hAnsiTheme="minorHAnsi" w:cstheme="minorHAnsi"/>
          <w:sz w:val="36"/>
          <w:szCs w:val="36"/>
        </w:rPr>
        <w:t>")</w:t>
      </w:r>
      <w:r w:rsidR="00D930A5" w:rsidRPr="0013478A">
        <w:rPr>
          <w:rStyle w:val="hljs-meta"/>
          <w:rFonts w:asciiTheme="minorHAnsi" w:hAnsiTheme="minorHAnsi" w:cstheme="minorHAnsi"/>
          <w:sz w:val="36"/>
          <w:szCs w:val="36"/>
        </w:rPr>
        <w:t xml:space="preserve">  /</w:t>
      </w:r>
      <w:proofErr w:type="gramEnd"/>
      <w:r w:rsidR="00D930A5" w:rsidRPr="0013478A">
        <w:rPr>
          <w:rStyle w:val="hljs-meta"/>
          <w:rFonts w:asciiTheme="minorHAnsi" w:hAnsiTheme="minorHAnsi" w:cstheme="minorHAnsi"/>
          <w:sz w:val="36"/>
          <w:szCs w:val="36"/>
        </w:rPr>
        <w:t>/  REST API endpoint</w:t>
      </w:r>
    </w:p>
    <w:p w14:paraId="76455588" w14:textId="77777777" w:rsidR="00B75DD9" w:rsidRPr="0013478A" w:rsidRDefault="00B75DD9" w:rsidP="00B75DD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List&lt;Student&gt; </w:t>
      </w:r>
      <w:proofErr w:type="spellStart"/>
      <w:proofErr w:type="gramStart"/>
      <w:r w:rsidRPr="0013478A">
        <w:rPr>
          <w:rStyle w:val="hljs-title"/>
          <w:rFonts w:asciiTheme="minorHAnsi" w:hAnsiTheme="minorHAnsi" w:cstheme="minorHAnsi"/>
          <w:sz w:val="36"/>
          <w:szCs w:val="36"/>
        </w:rPr>
        <w:t>getStudents</w:t>
      </w:r>
      <w:proofErr w:type="spellEnd"/>
      <w:r w:rsidRPr="0013478A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13478A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CEF33FF" w14:textId="77777777" w:rsidR="00B75DD9" w:rsidRPr="0013478A" w:rsidRDefault="00B75DD9" w:rsidP="00B75DD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3478A">
        <w:rPr>
          <w:rStyle w:val="HTMLCode"/>
          <w:rFonts w:asciiTheme="minorHAnsi" w:hAnsiTheme="minorHAnsi" w:cstheme="minorHAnsi"/>
          <w:sz w:val="36"/>
          <w:szCs w:val="36"/>
        </w:rPr>
        <w:t>service.getAllStudents</w:t>
      </w:r>
      <w:proofErr w:type="spellEnd"/>
      <w:proofErr w:type="gramEnd"/>
      <w:r w:rsidRPr="0013478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5FAAA590" w14:textId="77777777" w:rsidR="00B75DD9" w:rsidRPr="0013478A" w:rsidRDefault="00B75DD9" w:rsidP="00B75DD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309E5CAE" w14:textId="77777777" w:rsidR="00B75DD9" w:rsidRPr="0013478A" w:rsidRDefault="00B75DD9" w:rsidP="00B75DD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656511C" w14:textId="77777777" w:rsidR="00B75DD9" w:rsidRPr="0013478A" w:rsidRDefault="00B75DD9" w:rsidP="00B75DD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This entire block is the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REST API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275570C7" w14:textId="77777777" w:rsidR="00F94FA5" w:rsidRPr="0013478A" w:rsidRDefault="00F94FA5" w:rsidP="00F94FA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🌼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So what part “is” the REST API?</w:t>
      </w:r>
    </w:p>
    <w:p w14:paraId="13D45132" w14:textId="77777777" w:rsidR="00F94FA5" w:rsidRPr="0013478A" w:rsidRDefault="00F94FA5" w:rsidP="00F94FA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Here is the exact answer you are looking for:</w:t>
      </w:r>
    </w:p>
    <w:p w14:paraId="533BA8E7" w14:textId="77777777" w:rsidR="00F94FA5" w:rsidRPr="0013478A" w:rsidRDefault="00F94FA5" w:rsidP="00F94FA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🟩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REST API is created at the method level using:</w:t>
      </w:r>
    </w:p>
    <w:p w14:paraId="32CB9989" w14:textId="77777777" w:rsidR="00F94FA5" w:rsidRPr="0013478A" w:rsidRDefault="00F94FA5" w:rsidP="00541A5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@GetMapping</w:t>
      </w:r>
    </w:p>
    <w:p w14:paraId="47CDDAA9" w14:textId="77777777" w:rsidR="00F94FA5" w:rsidRPr="0013478A" w:rsidRDefault="00F94FA5" w:rsidP="00541A5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@PostMapping</w:t>
      </w:r>
    </w:p>
    <w:p w14:paraId="3F4A6095" w14:textId="77777777" w:rsidR="00F94FA5" w:rsidRPr="0013478A" w:rsidRDefault="00F94FA5" w:rsidP="00541A5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@PutMapping</w:t>
      </w:r>
    </w:p>
    <w:p w14:paraId="23681025" w14:textId="77777777" w:rsidR="00F94FA5" w:rsidRPr="0013478A" w:rsidRDefault="00F94FA5" w:rsidP="00541A5B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@DeleteMapping</w:t>
      </w:r>
    </w:p>
    <w:p w14:paraId="6A401103" w14:textId="77777777" w:rsidR="00F94FA5" w:rsidRPr="0013478A" w:rsidRDefault="00F94FA5" w:rsidP="00F94FA5">
      <w:pPr>
        <w:pStyle w:val="Heading3"/>
        <w:rPr>
          <w:rStyle w:val="Strong"/>
          <w:rFonts w:asciiTheme="minorHAnsi" w:hAnsiTheme="minorHAnsi" w:cstheme="minorHAnsi"/>
          <w:b/>
          <w:bCs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lastRenderedPageBreak/>
        <w:t>🟦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But</w:t>
      </w:r>
      <w:proofErr w:type="gramEnd"/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without 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>@RestController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, this method will NOT be a REST API.</w:t>
      </w:r>
    </w:p>
    <w:p w14:paraId="3ACA82E3" w14:textId="77777777" w:rsidR="00DD0C4B" w:rsidRPr="0013478A" w:rsidRDefault="00DD0C4B" w:rsidP="00F94FA5">
      <w:pPr>
        <w:pStyle w:val="Heading3"/>
        <w:rPr>
          <w:rStyle w:val="Strong"/>
          <w:rFonts w:asciiTheme="minorHAnsi" w:hAnsiTheme="minorHAnsi" w:cstheme="minorHAnsi"/>
          <w:b/>
          <w:bCs/>
          <w:sz w:val="36"/>
          <w:szCs w:val="36"/>
        </w:rPr>
      </w:pPr>
    </w:p>
    <w:p w14:paraId="3EEE50DE" w14:textId="77777777" w:rsidR="00DD0C4B" w:rsidRPr="0013478A" w:rsidRDefault="00DD0C4B" w:rsidP="00DD0C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</w:t>
      </w: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Answer (Very Clear)</w:t>
      </w:r>
    </w:p>
    <w:p w14:paraId="57A11B9B" w14:textId="77777777" w:rsidR="00DD0C4B" w:rsidRPr="0013478A" w:rsidRDefault="00DD0C4B" w:rsidP="00541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@RestController = container of REST APIs</w:t>
      </w:r>
    </w:p>
    <w:p w14:paraId="5AACE3AC" w14:textId="77777777" w:rsidR="00DD0C4B" w:rsidRPr="0013478A" w:rsidRDefault="00DD0C4B" w:rsidP="00541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Each @GetMapping, @PostMapping, @PutMapping, @DeleteMapping =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One REST API endpoint</w:t>
      </w:r>
    </w:p>
    <w:p w14:paraId="35A71992" w14:textId="77777777" w:rsidR="00DD0C4B" w:rsidRPr="0013478A" w:rsidRDefault="00DD0C4B" w:rsidP="00541A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If you have 5 methods with these annotations → you have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5 REST APIs</w:t>
      </w:r>
    </w:p>
    <w:p w14:paraId="668CD8F1" w14:textId="77777777" w:rsidR="00DD0C4B" w:rsidRPr="0013478A" w:rsidRDefault="00E15144" w:rsidP="00DD0C4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1ED7D56">
          <v:rect id="_x0000_i1039" style="width:0;height:1.5pt" o:hralign="center" o:hrstd="t" o:hr="t" fillcolor="#a0a0a0" stroked="f"/>
        </w:pict>
      </w:r>
    </w:p>
    <w:p w14:paraId="446B8CC3" w14:textId="77777777" w:rsidR="00DD0C4B" w:rsidRPr="0013478A" w:rsidRDefault="00DD0C4B" w:rsidP="00DD0C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🌟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Example (simple count)</w:t>
      </w:r>
    </w:p>
    <w:p w14:paraId="6D03EE4D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@RestController</w:t>
      </w:r>
    </w:p>
    <w:p w14:paraId="4AD9FB87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13478A">
        <w:rPr>
          <w:rFonts w:eastAsia="Times New Roman" w:cstheme="minorHAnsi"/>
          <w:sz w:val="36"/>
          <w:szCs w:val="36"/>
          <w:lang w:eastAsia="en-IN"/>
        </w:rPr>
        <w:t>StudentController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2793581D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AA823DB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@GetMapping("/students</w:t>
      </w:r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 xml:space="preserve">")   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// REST API #1</w:t>
      </w:r>
    </w:p>
    <w:p w14:paraId="7F7461CB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public List&lt;Student&gt; </w:t>
      </w:r>
      <w:proofErr w:type="spellStart"/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getAll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) { ... }</w:t>
      </w:r>
    </w:p>
    <w:p w14:paraId="2ED8B5C3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AC1CDFC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@PostMapping("/students</w:t>
      </w:r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")  /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/ REST API #2</w:t>
      </w:r>
    </w:p>
    <w:p w14:paraId="080815B7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public Student </w:t>
      </w:r>
      <w:proofErr w:type="spellStart"/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addStudent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) { ... }</w:t>
      </w:r>
    </w:p>
    <w:p w14:paraId="3935C6CD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F187E96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@PutMapping("/students</w:t>
      </w:r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 xml:space="preserve">")   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// REST API #3</w:t>
      </w:r>
    </w:p>
    <w:p w14:paraId="49BD31B5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public Student </w:t>
      </w:r>
      <w:proofErr w:type="spellStart"/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updateStudent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) { ... }</w:t>
      </w:r>
    </w:p>
    <w:p w14:paraId="7A28D833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BFB0881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@DeleteMapping("/students") // REST API #4</w:t>
      </w:r>
    </w:p>
    <w:p w14:paraId="3881E699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public String </w:t>
      </w:r>
      <w:proofErr w:type="spellStart"/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deleteStudent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) { ... }</w:t>
      </w:r>
    </w:p>
    <w:p w14:paraId="6A785C16" w14:textId="77777777" w:rsidR="00DD0C4B" w:rsidRPr="0013478A" w:rsidRDefault="00DD0C4B" w:rsidP="00DD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}</w:t>
      </w:r>
    </w:p>
    <w:p w14:paraId="2671B666" w14:textId="77777777" w:rsidR="00DD0C4B" w:rsidRPr="0013478A" w:rsidRDefault="00DD0C4B" w:rsidP="00DD0C4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Here:</w:t>
      </w:r>
    </w:p>
    <w:p w14:paraId="736F2AF0" w14:textId="77777777" w:rsidR="00DD0C4B" w:rsidRPr="0013478A" w:rsidRDefault="00DD0C4B" w:rsidP="00541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Total REST APIs =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4</w:t>
      </w:r>
    </w:p>
    <w:p w14:paraId="0ACF28C2" w14:textId="77777777" w:rsidR="00DD0C4B" w:rsidRPr="0013478A" w:rsidRDefault="00DD0C4B" w:rsidP="00541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All of them live inside one single class =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REST API container</w:t>
      </w:r>
    </w:p>
    <w:p w14:paraId="18947F71" w14:textId="77777777" w:rsidR="00DD0C4B" w:rsidRPr="0013478A" w:rsidRDefault="00DD0C4B" w:rsidP="00F94FA5">
      <w:pPr>
        <w:pStyle w:val="Heading3"/>
        <w:rPr>
          <w:rFonts w:asciiTheme="minorHAnsi" w:hAnsiTheme="minorHAnsi" w:cstheme="minorHAnsi"/>
          <w:sz w:val="36"/>
          <w:szCs w:val="36"/>
        </w:rPr>
      </w:pPr>
    </w:p>
    <w:p w14:paraId="0CF91891" w14:textId="77777777" w:rsidR="008E560F" w:rsidRPr="0013478A" w:rsidRDefault="008E560F" w:rsidP="008E560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REST Endpoint vs REST API</w:t>
      </w:r>
    </w:p>
    <w:p w14:paraId="4B30349D" w14:textId="77777777" w:rsidR="008E560F" w:rsidRPr="0013478A" w:rsidRDefault="008E560F" w:rsidP="008E56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REST Endpoint</w:t>
      </w:r>
    </w:p>
    <w:p w14:paraId="135F3EE2" w14:textId="77777777" w:rsidR="008E560F" w:rsidRPr="0013478A" w:rsidRDefault="008E560F" w:rsidP="00541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It is the URL.</w:t>
      </w:r>
    </w:p>
    <w:p w14:paraId="47FC2165" w14:textId="77777777" w:rsidR="008E560F" w:rsidRPr="0013478A" w:rsidRDefault="008E560F" w:rsidP="00541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This URL is used by frontend/Postman to send the request.</w:t>
      </w:r>
    </w:p>
    <w:p w14:paraId="2E99E97F" w14:textId="77777777" w:rsidR="008E560F" w:rsidRPr="0013478A" w:rsidRDefault="008E560F" w:rsidP="00541A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619F83C1" w14:textId="77777777" w:rsidR="008E560F" w:rsidRPr="0013478A" w:rsidRDefault="008E560F" w:rsidP="008E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http://localhost:8080/students</w:t>
      </w:r>
    </w:p>
    <w:p w14:paraId="3F8E5C0E" w14:textId="77777777" w:rsidR="008E560F" w:rsidRPr="0013478A" w:rsidRDefault="008E560F" w:rsidP="008E560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This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URL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is called the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REST Endpoint</w:t>
      </w:r>
      <w:r w:rsidRPr="0013478A">
        <w:rPr>
          <w:rFonts w:eastAsia="Times New Roman" w:cstheme="minorHAnsi"/>
          <w:sz w:val="36"/>
          <w:szCs w:val="36"/>
          <w:lang w:eastAsia="en-IN"/>
        </w:rPr>
        <w:t>.</w:t>
      </w:r>
    </w:p>
    <w:p w14:paraId="536E4FDD" w14:textId="77777777" w:rsidR="008E560F" w:rsidRPr="0013478A" w:rsidRDefault="00E15144" w:rsidP="008E560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84092E9">
          <v:rect id="_x0000_i1040" style="width:0;height:1.5pt" o:hralign="center" o:hrstd="t" o:hr="t" fillcolor="#a0a0a0" stroked="f"/>
        </w:pict>
      </w:r>
    </w:p>
    <w:p w14:paraId="49FAB5C4" w14:textId="77777777" w:rsidR="008E560F" w:rsidRPr="0013478A" w:rsidRDefault="008E560F" w:rsidP="008E56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REST API</w:t>
      </w:r>
    </w:p>
    <w:p w14:paraId="321BE9EF" w14:textId="77777777" w:rsidR="008E560F" w:rsidRPr="0013478A" w:rsidRDefault="008E560F" w:rsidP="00541A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It is the backend code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written inside a controller.</w:t>
      </w:r>
    </w:p>
    <w:p w14:paraId="73EA4578" w14:textId="77777777" w:rsidR="008E560F" w:rsidRPr="0013478A" w:rsidRDefault="008E560F" w:rsidP="00541A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Created using:</w:t>
      </w:r>
    </w:p>
    <w:p w14:paraId="7D781004" w14:textId="77777777" w:rsidR="008E560F" w:rsidRPr="0013478A" w:rsidRDefault="008E560F" w:rsidP="008E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@RestController</w:t>
      </w:r>
    </w:p>
    <w:p w14:paraId="020B5A60" w14:textId="77777777" w:rsidR="008E560F" w:rsidRPr="0013478A" w:rsidRDefault="008E560F" w:rsidP="008E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@GetMapping("/students")</w:t>
      </w:r>
    </w:p>
    <w:p w14:paraId="0896BE2A" w14:textId="77777777" w:rsidR="008E560F" w:rsidRPr="0013478A" w:rsidRDefault="008E560F" w:rsidP="008E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public List&lt;Student&gt; </w:t>
      </w:r>
      <w:proofErr w:type="spellStart"/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getStudents</w:t>
      </w:r>
      <w:proofErr w:type="spellEnd"/>
      <w:r w:rsidRPr="0013478A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) {</w:t>
      </w:r>
    </w:p>
    <w:p w14:paraId="1A0A07F6" w14:textId="77777777" w:rsidR="008E560F" w:rsidRPr="0013478A" w:rsidRDefault="008E560F" w:rsidP="008E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    return </w:t>
      </w:r>
      <w:proofErr w:type="spellStart"/>
      <w:proofErr w:type="gramStart"/>
      <w:r w:rsidRPr="0013478A">
        <w:rPr>
          <w:rFonts w:eastAsia="Times New Roman" w:cstheme="minorHAnsi"/>
          <w:sz w:val="36"/>
          <w:szCs w:val="36"/>
          <w:lang w:eastAsia="en-IN"/>
        </w:rPr>
        <w:t>service.getAll</w:t>
      </w:r>
      <w:proofErr w:type="spellEnd"/>
      <w:proofErr w:type="gramEnd"/>
      <w:r w:rsidRPr="0013478A">
        <w:rPr>
          <w:rFonts w:eastAsia="Times New Roman" w:cstheme="minorHAnsi"/>
          <w:sz w:val="36"/>
          <w:szCs w:val="36"/>
          <w:lang w:eastAsia="en-IN"/>
        </w:rPr>
        <w:t>();</w:t>
      </w:r>
    </w:p>
    <w:p w14:paraId="0DE02368" w14:textId="77777777" w:rsidR="008E560F" w:rsidRPr="0013478A" w:rsidRDefault="008E560F" w:rsidP="008E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}</w:t>
      </w:r>
    </w:p>
    <w:p w14:paraId="6ABAF61A" w14:textId="77777777" w:rsidR="008E560F" w:rsidRPr="0013478A" w:rsidRDefault="008E560F" w:rsidP="008E560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This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method + mapping annotation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is called the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REST API</w:t>
      </w:r>
      <w:r w:rsidRPr="0013478A">
        <w:rPr>
          <w:rFonts w:eastAsia="Times New Roman" w:cstheme="minorHAnsi"/>
          <w:sz w:val="36"/>
          <w:szCs w:val="36"/>
          <w:lang w:eastAsia="en-IN"/>
        </w:rPr>
        <w:t>.</w:t>
      </w:r>
    </w:p>
    <w:p w14:paraId="2180372D" w14:textId="77777777" w:rsidR="008E560F" w:rsidRPr="0013478A" w:rsidRDefault="00E15144" w:rsidP="008E560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050F5F9">
          <v:rect id="_x0000_i1041" style="width:0;height:1.5pt" o:hralign="center" o:hrstd="t" o:hr="t" fillcolor="#a0a0a0" stroked="f"/>
        </w:pict>
      </w:r>
    </w:p>
    <w:p w14:paraId="4ED16E8C" w14:textId="77777777" w:rsidR="008E560F" w:rsidRPr="0013478A" w:rsidRDefault="008E560F" w:rsidP="008E560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Super Simple Summary</w:t>
      </w:r>
    </w:p>
    <w:p w14:paraId="538AC959" w14:textId="77777777" w:rsidR="008E560F" w:rsidRPr="0013478A" w:rsidRDefault="008E560F" w:rsidP="008E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REST Endpoint = URL</w:t>
      </w:r>
    </w:p>
    <w:p w14:paraId="0E5B4908" w14:textId="77777777" w:rsidR="008E560F" w:rsidRPr="0013478A" w:rsidRDefault="008E560F" w:rsidP="008E5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REST API = Backend Code that handles that URL</w:t>
      </w:r>
    </w:p>
    <w:p w14:paraId="0FD560F1" w14:textId="77777777" w:rsidR="008E560F" w:rsidRPr="0013478A" w:rsidRDefault="008E560F" w:rsidP="00F94FA5">
      <w:pPr>
        <w:pStyle w:val="Heading3"/>
        <w:rPr>
          <w:rFonts w:asciiTheme="minorHAnsi" w:hAnsiTheme="minorHAnsi" w:cstheme="minorHAnsi"/>
          <w:sz w:val="36"/>
          <w:szCs w:val="36"/>
        </w:rPr>
      </w:pPr>
    </w:p>
    <w:p w14:paraId="102CCFD4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OWASP – Simple Explanation</w:t>
      </w:r>
    </w:p>
    <w:p w14:paraId="222DBAC7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OWASP?</w:t>
      </w:r>
    </w:p>
    <w:p w14:paraId="4F633810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OWASP means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Open Web Application Security Project</w:t>
      </w:r>
      <w:r w:rsidRPr="0013478A">
        <w:rPr>
          <w:rFonts w:eastAsia="Times New Roman" w:cstheme="minorHAnsi"/>
          <w:sz w:val="36"/>
          <w:szCs w:val="36"/>
          <w:lang w:eastAsia="en-IN"/>
        </w:rPr>
        <w:t>.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 xml:space="preserve">It is a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global organization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that tells developers:</w:t>
      </w:r>
    </w:p>
    <w:p w14:paraId="2C6A9A80" w14:textId="77777777" w:rsidR="005546F0" w:rsidRPr="0013478A" w:rsidRDefault="005546F0" w:rsidP="005546F0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“These are the biggest security problems happening in websites and APIs.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>Fix these first.”</w:t>
      </w:r>
    </w:p>
    <w:p w14:paraId="10B5EE6E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So OWASP is like a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security teacher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giving a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Top 10 danger list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every year.</w:t>
      </w:r>
    </w:p>
    <w:p w14:paraId="2E88A1D7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30358CE">
          <v:rect id="_x0000_i1042" style="width:0;height:1.5pt" o:hralign="center" o:hrstd="t" o:hr="t" fillcolor="#a0a0a0" stroked="f"/>
        </w:pict>
      </w:r>
    </w:p>
    <w:p w14:paraId="4AB59191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OWASP is Important?</w:t>
      </w:r>
    </w:p>
    <w:p w14:paraId="329E4710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Just like:</w:t>
      </w:r>
    </w:p>
    <w:p w14:paraId="7D18ED0D" w14:textId="77777777" w:rsidR="005546F0" w:rsidRPr="0013478A" w:rsidRDefault="005546F0" w:rsidP="00541A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Doctors have “most common diseases list”</w:t>
      </w:r>
    </w:p>
    <w:p w14:paraId="404B0D6D" w14:textId="77777777" w:rsidR="005546F0" w:rsidRPr="0013478A" w:rsidRDefault="005546F0" w:rsidP="00541A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Traffic police have “most dangerous accident reasons list”</w:t>
      </w:r>
    </w:p>
    <w:p w14:paraId="1A4ED243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 xml:space="preserve">Developers have 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OWASP Top 10</w:t>
      </w:r>
      <w:r w:rsidRPr="0013478A">
        <w:rPr>
          <w:rFonts w:eastAsia="Times New Roman" w:cstheme="minorHAnsi"/>
          <w:sz w:val="36"/>
          <w:szCs w:val="36"/>
          <w:lang w:eastAsia="en-IN"/>
        </w:rPr>
        <w:t>, which shows:</w:t>
      </w:r>
    </w:p>
    <w:p w14:paraId="5CE508A3" w14:textId="77777777" w:rsidR="005546F0" w:rsidRPr="0013478A" w:rsidRDefault="005546F0" w:rsidP="005546F0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“The 10 most common ways hackers can attack your website or API.”</w:t>
      </w:r>
    </w:p>
    <w:p w14:paraId="59894D2C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Spring Security is designed to protect your app from these problems.</w:t>
      </w:r>
    </w:p>
    <w:p w14:paraId="036289C6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272C55C">
          <v:rect id="_x0000_i1043" style="width:0;height:1.5pt" o:hralign="center" o:hrstd="t" o:hr="t" fillcolor="#a0a0a0" stroked="f"/>
        </w:pict>
      </w:r>
    </w:p>
    <w:p w14:paraId="764C1CE9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OWASP Top Risks — Explained in Simple English</w:t>
      </w:r>
    </w:p>
    <w:p w14:paraId="60FE0862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13478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Broken Authentication</w:t>
      </w:r>
    </w:p>
    <w:p w14:paraId="0C948D9E" w14:textId="77777777" w:rsidR="005546F0" w:rsidRPr="0013478A" w:rsidRDefault="005546F0" w:rsidP="00541A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Weak login system</w:t>
      </w:r>
    </w:p>
    <w:p w14:paraId="3A099D19" w14:textId="77777777" w:rsidR="005546F0" w:rsidRPr="0013478A" w:rsidRDefault="005546F0" w:rsidP="00541A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Easy-to-guess passwords</w:t>
      </w:r>
    </w:p>
    <w:p w14:paraId="1DDC927D" w14:textId="77777777" w:rsidR="005546F0" w:rsidRPr="0013478A" w:rsidRDefault="005546F0" w:rsidP="00541A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Login can be bypassed</w:t>
      </w:r>
    </w:p>
    <w:p w14:paraId="31EC870C" w14:textId="77777777" w:rsidR="005546F0" w:rsidRPr="0013478A" w:rsidRDefault="005546F0" w:rsidP="00541A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lastRenderedPageBreak/>
        <w:t>Attackers can log in as someone else</w:t>
      </w:r>
    </w:p>
    <w:p w14:paraId="5A05B5B1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80A0AD3">
          <v:rect id="_x0000_i1044" style="width:0;height:1.5pt" o:hralign="center" o:hrstd="t" o:hr="t" fillcolor="#a0a0a0" stroked="f"/>
        </w:pict>
      </w:r>
    </w:p>
    <w:p w14:paraId="28183B71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13478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Broken Access Control</w:t>
      </w:r>
    </w:p>
    <w:p w14:paraId="44AD265B" w14:textId="77777777" w:rsidR="005546F0" w:rsidRPr="0013478A" w:rsidRDefault="005546F0" w:rsidP="00541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Users accessing things they should not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>Example:</w:t>
      </w:r>
    </w:p>
    <w:p w14:paraId="41A555C3" w14:textId="77777777" w:rsidR="005546F0" w:rsidRPr="0013478A" w:rsidRDefault="005546F0" w:rsidP="00541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Normal user accessing admin pages</w:t>
      </w:r>
    </w:p>
    <w:p w14:paraId="7ED7F879" w14:textId="77777777" w:rsidR="005546F0" w:rsidRPr="0013478A" w:rsidRDefault="005546F0" w:rsidP="00541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Student editing courses</w:t>
      </w:r>
    </w:p>
    <w:p w14:paraId="3E64239B" w14:textId="77777777" w:rsidR="005546F0" w:rsidRPr="0013478A" w:rsidRDefault="005546F0" w:rsidP="00541A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Anyone deleting data</w:t>
      </w:r>
    </w:p>
    <w:p w14:paraId="22B6CFA5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44E2788">
          <v:rect id="_x0000_i1045" style="width:0;height:1.5pt" o:hralign="center" o:hrstd="t" o:hr="t" fillcolor="#a0a0a0" stroked="f"/>
        </w:pict>
      </w:r>
    </w:p>
    <w:p w14:paraId="5A48BAB7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13478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SQL Injection</w:t>
      </w:r>
    </w:p>
    <w:p w14:paraId="332FED27" w14:textId="77777777" w:rsidR="005546F0" w:rsidRPr="0013478A" w:rsidRDefault="005546F0" w:rsidP="00541A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Hacker enters harmful code in input boxes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  <w:t>Example:</w:t>
      </w:r>
    </w:p>
    <w:p w14:paraId="50A9AF82" w14:textId="77777777" w:rsidR="005546F0" w:rsidRPr="0013478A" w:rsidRDefault="005546F0" w:rsidP="00554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username: admin' OR '1'='1</w:t>
      </w:r>
    </w:p>
    <w:p w14:paraId="18BEECDD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This can break your database.</w:t>
      </w:r>
    </w:p>
    <w:p w14:paraId="6F919D91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54F4EF2">
          <v:rect id="_x0000_i1046" style="width:0;height:1.5pt" o:hralign="center" o:hrstd="t" o:hr="t" fillcolor="#a0a0a0" stroked="f"/>
        </w:pict>
      </w:r>
    </w:p>
    <w:p w14:paraId="4056C839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 w:rsidRPr="0013478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Cross-Site Scripting (XSS)</w:t>
      </w:r>
    </w:p>
    <w:p w14:paraId="5C4C18FC" w14:textId="77777777" w:rsidR="005546F0" w:rsidRPr="0013478A" w:rsidRDefault="005546F0" w:rsidP="00541A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Someone injects harmful JavaScript into your webpage</w:t>
      </w:r>
    </w:p>
    <w:p w14:paraId="6E675310" w14:textId="77777777" w:rsidR="005546F0" w:rsidRPr="0013478A" w:rsidRDefault="005546F0" w:rsidP="00541A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It can steal cookies, session data, user data</w:t>
      </w:r>
    </w:p>
    <w:p w14:paraId="0CEA6CA6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E9458C8">
          <v:rect id="_x0000_i1047" style="width:0;height:1.5pt" o:hralign="center" o:hrstd="t" o:hr="t" fillcolor="#a0a0a0" stroked="f"/>
        </w:pict>
      </w:r>
    </w:p>
    <w:p w14:paraId="1856DC12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5️</w:t>
      </w:r>
      <w:r w:rsidRPr="0013478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Security Misconfiguration</w:t>
      </w:r>
    </w:p>
    <w:p w14:paraId="5745681E" w14:textId="77777777" w:rsidR="005546F0" w:rsidRPr="0013478A" w:rsidRDefault="005546F0" w:rsidP="00541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Leaving default passwords</w:t>
      </w:r>
    </w:p>
    <w:p w14:paraId="1CB82EFA" w14:textId="77777777" w:rsidR="005546F0" w:rsidRPr="0013478A" w:rsidRDefault="005546F0" w:rsidP="00541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Keeping admin panels open</w:t>
      </w:r>
    </w:p>
    <w:p w14:paraId="60EEEBC2" w14:textId="77777777" w:rsidR="005546F0" w:rsidRPr="0013478A" w:rsidRDefault="005546F0" w:rsidP="00541A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Poorly configured servers</w:t>
      </w:r>
    </w:p>
    <w:p w14:paraId="48D7617F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C1EB358">
          <v:rect id="_x0000_i1048" style="width:0;height:1.5pt" o:hralign="center" o:hrstd="t" o:hr="t" fillcolor="#a0a0a0" stroked="f"/>
        </w:pict>
      </w:r>
    </w:p>
    <w:p w14:paraId="09C40DD2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6️</w:t>
      </w:r>
      <w:r w:rsidRPr="0013478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Sensitive Data Exposure</w:t>
      </w:r>
    </w:p>
    <w:p w14:paraId="4152EC1C" w14:textId="77777777" w:rsidR="005546F0" w:rsidRPr="0013478A" w:rsidRDefault="005546F0" w:rsidP="00541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Passwords, credit cards, OTPs not encrypted</w:t>
      </w:r>
    </w:p>
    <w:p w14:paraId="2538B834" w14:textId="77777777" w:rsidR="005546F0" w:rsidRPr="0013478A" w:rsidRDefault="005546F0" w:rsidP="00541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Data travels in plain text</w:t>
      </w:r>
    </w:p>
    <w:p w14:paraId="0BFF680E" w14:textId="77777777" w:rsidR="005546F0" w:rsidRPr="0013478A" w:rsidRDefault="005546F0" w:rsidP="00541A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Hackers can read it</w:t>
      </w:r>
    </w:p>
    <w:p w14:paraId="6047874C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0D303C6">
          <v:rect id="_x0000_i1049" style="width:0;height:1.5pt" o:hralign="center" o:hrstd="t" o:hr="t" fillcolor="#a0a0a0" stroked="f"/>
        </w:pict>
      </w:r>
    </w:p>
    <w:p w14:paraId="331E60E0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7️</w:t>
      </w:r>
      <w:r w:rsidRPr="0013478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Using Components </w:t>
      </w:r>
      <w:proofErr w:type="gramStart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With</w:t>
      </w:r>
      <w:proofErr w:type="gramEnd"/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Known Vulnerabilities</w:t>
      </w:r>
    </w:p>
    <w:p w14:paraId="2F774B4A" w14:textId="77777777" w:rsidR="005546F0" w:rsidRPr="0013478A" w:rsidRDefault="005546F0" w:rsidP="00541A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Using old or unsafe versions of:</w:t>
      </w:r>
    </w:p>
    <w:p w14:paraId="0E902E87" w14:textId="77777777" w:rsidR="005546F0" w:rsidRPr="0013478A" w:rsidRDefault="005546F0" w:rsidP="00541A5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Spring</w:t>
      </w:r>
    </w:p>
    <w:p w14:paraId="4C559FF3" w14:textId="77777777" w:rsidR="005546F0" w:rsidRPr="0013478A" w:rsidRDefault="005546F0" w:rsidP="00541A5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Log4j</w:t>
      </w:r>
    </w:p>
    <w:p w14:paraId="0BE5FBE1" w14:textId="77777777" w:rsidR="005546F0" w:rsidRPr="0013478A" w:rsidRDefault="005546F0" w:rsidP="00541A5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jQuery</w:t>
      </w:r>
    </w:p>
    <w:p w14:paraId="10FCAEF9" w14:textId="77777777" w:rsidR="005546F0" w:rsidRPr="0013478A" w:rsidRDefault="005546F0" w:rsidP="00541A5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Libraries with bugs</w:t>
      </w:r>
    </w:p>
    <w:p w14:paraId="48D13DD4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lastRenderedPageBreak/>
        <w:t>Hackers already know how to attack these versions.</w:t>
      </w:r>
    </w:p>
    <w:p w14:paraId="1E3DD0C6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A447D60">
          <v:rect id="_x0000_i1050" style="width:0;height:1.5pt" o:hralign="center" o:hrstd="t" o:hr="t" fillcolor="#a0a0a0" stroked="f"/>
        </w:pict>
      </w:r>
    </w:p>
    <w:p w14:paraId="447EFED7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How Spring Security Helps</w:t>
      </w:r>
    </w:p>
    <w:p w14:paraId="57035FD0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Spring Security protects your app by:</w:t>
      </w:r>
    </w:p>
    <w:p w14:paraId="377F8302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Validating users (Authentication)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Blocking unauthorized access (Authorization)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Preventing common attacks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Encrypting data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Securing login and logout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Enforcing password rules</w:t>
      </w:r>
      <w:r w:rsidRPr="0013478A">
        <w:rPr>
          <w:rFonts w:eastAsia="Times New Roman" w:cstheme="minorHAnsi"/>
          <w:sz w:val="36"/>
          <w:szCs w:val="36"/>
          <w:lang w:eastAsia="en-IN"/>
        </w:rPr>
        <w:br/>
      </w:r>
      <w:r w:rsidRPr="0013478A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Protecting endpoints &amp; web pages</w:t>
      </w:r>
    </w:p>
    <w:p w14:paraId="31D1B267" w14:textId="77777777" w:rsidR="005546F0" w:rsidRPr="0013478A" w:rsidRDefault="005546F0" w:rsidP="005546F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sz w:val="36"/>
          <w:szCs w:val="36"/>
          <w:lang w:eastAsia="en-IN"/>
        </w:rPr>
        <w:t>It directly reduces many OWASP risks.</w:t>
      </w:r>
    </w:p>
    <w:p w14:paraId="54B5E89E" w14:textId="77777777" w:rsidR="005546F0" w:rsidRPr="0013478A" w:rsidRDefault="00E15144" w:rsidP="005546F0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08A996D">
          <v:rect id="_x0000_i1051" style="width:0;height:1.5pt" o:hralign="center" o:hrstd="t" o:hr="t" fillcolor="#a0a0a0" stroked="f"/>
        </w:pict>
      </w:r>
    </w:p>
    <w:p w14:paraId="61A9CF03" w14:textId="77777777" w:rsidR="005546F0" w:rsidRPr="0013478A" w:rsidRDefault="005546F0" w:rsidP="005546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478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 w:rsidRPr="0013478A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Simple Summary (One Line Each)</w:t>
      </w:r>
    </w:p>
    <w:p w14:paraId="4A778938" w14:textId="77777777" w:rsidR="005546F0" w:rsidRPr="0013478A" w:rsidRDefault="005546F0" w:rsidP="00541A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OWASP</w:t>
      </w:r>
      <w:r w:rsidRPr="0013478A">
        <w:rPr>
          <w:rFonts w:eastAsia="Times New Roman" w:cstheme="minorHAnsi"/>
          <w:sz w:val="36"/>
          <w:szCs w:val="36"/>
          <w:lang w:eastAsia="en-IN"/>
        </w:rPr>
        <w:t xml:space="preserve"> = Security checklist for websites &amp; APIs</w:t>
      </w:r>
    </w:p>
    <w:p w14:paraId="66D80F18" w14:textId="77777777" w:rsidR="005546F0" w:rsidRPr="0013478A" w:rsidRDefault="005546F0" w:rsidP="00541A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Helps developers avoid common attacks</w:t>
      </w:r>
    </w:p>
    <w:p w14:paraId="09C7FF30" w14:textId="77777777" w:rsidR="005546F0" w:rsidRPr="0013478A" w:rsidRDefault="005546F0" w:rsidP="00541A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478A">
        <w:rPr>
          <w:rFonts w:eastAsia="Times New Roman" w:cstheme="minorHAnsi"/>
          <w:b/>
          <w:bCs/>
          <w:sz w:val="36"/>
          <w:szCs w:val="36"/>
          <w:lang w:eastAsia="en-IN"/>
        </w:rPr>
        <w:t>Spring Security fixes many OWASP Top Risks automatically</w:t>
      </w:r>
    </w:p>
    <w:p w14:paraId="30EDE33A" w14:textId="77777777" w:rsidR="008E560F" w:rsidRPr="0013478A" w:rsidRDefault="008E560F" w:rsidP="00F94FA5">
      <w:pPr>
        <w:pStyle w:val="Heading3"/>
        <w:rPr>
          <w:rFonts w:asciiTheme="minorHAnsi" w:hAnsiTheme="minorHAnsi" w:cstheme="minorHAnsi"/>
          <w:sz w:val="36"/>
          <w:szCs w:val="36"/>
        </w:rPr>
      </w:pPr>
    </w:p>
    <w:p w14:paraId="1C8D02CE" w14:textId="77777777" w:rsidR="00B75DD9" w:rsidRPr="0013478A" w:rsidRDefault="00B75DD9">
      <w:pPr>
        <w:rPr>
          <w:rFonts w:cstheme="minorHAnsi"/>
          <w:sz w:val="36"/>
          <w:szCs w:val="36"/>
        </w:rPr>
      </w:pPr>
    </w:p>
    <w:p w14:paraId="4B3E0977" w14:textId="77777777" w:rsidR="00E769D5" w:rsidRPr="0013478A" w:rsidRDefault="00E769D5" w:rsidP="00E769D5">
      <w:pPr>
        <w:pStyle w:val="Heading2"/>
        <w:rPr>
          <w:rFonts w:asciiTheme="minorHAnsi" w:hAnsiTheme="minorHAnsi" w:cstheme="minorHAnsi"/>
        </w:rPr>
      </w:pPr>
      <w:r w:rsidRPr="0013478A">
        <w:rPr>
          <w:rFonts w:ascii="Segoe UI Emoji" w:hAnsi="Segoe UI Emoji" w:cs="Segoe UI Emoji"/>
        </w:rPr>
        <w:t>🌼</w:t>
      </w:r>
      <w:r w:rsidRPr="0013478A">
        <w:rPr>
          <w:rFonts w:asciiTheme="minorHAnsi" w:hAnsiTheme="minorHAnsi" w:cstheme="minorHAnsi"/>
        </w:rPr>
        <w:t xml:space="preserve"> Without Spring Security – Simple Notes</w:t>
      </w:r>
    </w:p>
    <w:p w14:paraId="25FDF0C6" w14:textId="77777777" w:rsidR="00E769D5" w:rsidRPr="0013478A" w:rsidRDefault="00E769D5" w:rsidP="00E769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✔</w:t>
      </w:r>
      <w:r w:rsidRPr="0013478A">
        <w:rPr>
          <w:rFonts w:asciiTheme="minorHAnsi" w:hAnsiTheme="minorHAnsi" w:cstheme="minorHAnsi"/>
          <w:sz w:val="36"/>
          <w:szCs w:val="36"/>
        </w:rPr>
        <w:t xml:space="preserve"> If Spring Security is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13478A">
        <w:rPr>
          <w:rFonts w:asciiTheme="minorHAnsi" w:hAnsiTheme="minorHAnsi" w:cstheme="minorHAnsi"/>
          <w:sz w:val="36"/>
          <w:szCs w:val="36"/>
        </w:rPr>
        <w:t xml:space="preserve"> used in a Spring Boot application, then:</w:t>
      </w:r>
    </w:p>
    <w:p w14:paraId="1A0AADE7" w14:textId="77777777" w:rsidR="00E769D5" w:rsidRPr="0013478A" w:rsidRDefault="00E769D5" w:rsidP="00E76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Style w:val="Strong"/>
          <w:rFonts w:asciiTheme="minorHAnsi" w:hAnsiTheme="minorHAnsi" w:cstheme="minorHAnsi"/>
          <w:sz w:val="36"/>
          <w:szCs w:val="36"/>
        </w:rPr>
        <w:t>Anyone can open any URL</w:t>
      </w:r>
      <w:r w:rsidRPr="0013478A">
        <w:rPr>
          <w:rFonts w:asciiTheme="minorHAnsi" w:hAnsiTheme="minorHAnsi" w:cstheme="minorHAnsi"/>
          <w:sz w:val="36"/>
          <w:szCs w:val="36"/>
        </w:rPr>
        <w:t xml:space="preserve"> of your website or REST API.</w:t>
      </w:r>
    </w:p>
    <w:p w14:paraId="26BE45D2" w14:textId="77777777" w:rsidR="00E769D5" w:rsidRPr="0013478A" w:rsidRDefault="00E769D5" w:rsidP="00E76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Style w:val="Strong"/>
          <w:rFonts w:asciiTheme="minorHAnsi" w:hAnsiTheme="minorHAnsi" w:cstheme="minorHAnsi"/>
          <w:sz w:val="36"/>
          <w:szCs w:val="36"/>
        </w:rPr>
        <w:t>No login, no password, no verification</w:t>
      </w:r>
      <w:r w:rsidRPr="0013478A">
        <w:rPr>
          <w:rFonts w:asciiTheme="minorHAnsi" w:hAnsiTheme="minorHAnsi" w:cstheme="minorHAnsi"/>
          <w:sz w:val="36"/>
          <w:szCs w:val="36"/>
        </w:rPr>
        <w:t>—everything is open.</w:t>
      </w:r>
    </w:p>
    <w:p w14:paraId="6C894707" w14:textId="77777777" w:rsidR="00E769D5" w:rsidRPr="0013478A" w:rsidRDefault="00E769D5" w:rsidP="00E76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Users can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view, add, update, or delete data</w:t>
      </w:r>
      <w:r w:rsidRPr="0013478A">
        <w:rPr>
          <w:rFonts w:asciiTheme="minorHAnsi" w:hAnsiTheme="minorHAnsi" w:cstheme="minorHAnsi"/>
          <w:sz w:val="36"/>
          <w:szCs w:val="36"/>
        </w:rPr>
        <w:t xml:space="preserve"> without any checks.</w:t>
      </w:r>
    </w:p>
    <w:p w14:paraId="6976CB28" w14:textId="77777777" w:rsidR="00E769D5" w:rsidRPr="0013478A" w:rsidRDefault="00E769D5" w:rsidP="00E76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Hackers can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attack your APIs easily</w:t>
      </w:r>
      <w:r w:rsidRPr="0013478A">
        <w:rPr>
          <w:rFonts w:asciiTheme="minorHAnsi" w:hAnsiTheme="minorHAnsi" w:cstheme="minorHAnsi"/>
          <w:sz w:val="36"/>
          <w:szCs w:val="36"/>
        </w:rPr>
        <w:t xml:space="preserve">, because there is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no protection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0D5CA1DD" w14:textId="77777777" w:rsidR="00E769D5" w:rsidRPr="0013478A" w:rsidRDefault="00E769D5" w:rsidP="00E769D5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Your application becomes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unsafe and vulnerable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35BA5714" w14:textId="77777777" w:rsidR="00E769D5" w:rsidRPr="0013478A" w:rsidRDefault="00E769D5" w:rsidP="00E769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👉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3478A">
        <w:rPr>
          <w:rFonts w:asciiTheme="minorHAnsi" w:hAnsiTheme="minorHAnsi" w:cstheme="minorHAnsi"/>
          <w:sz w:val="36"/>
          <w:szCs w:val="36"/>
        </w:rPr>
        <w:t>In</w:t>
      </w:r>
      <w:proofErr w:type="gramEnd"/>
      <w:r w:rsidRPr="0013478A">
        <w:rPr>
          <w:rFonts w:asciiTheme="minorHAnsi" w:hAnsiTheme="minorHAnsi" w:cstheme="minorHAnsi"/>
          <w:sz w:val="36"/>
          <w:szCs w:val="36"/>
        </w:rPr>
        <w:t xml:space="preserve"> simple words:</w:t>
      </w:r>
      <w:r w:rsidRPr="0013478A">
        <w:rPr>
          <w:rFonts w:asciiTheme="minorHAnsi" w:hAnsiTheme="minorHAnsi" w:cstheme="minorHAnsi"/>
          <w:sz w:val="36"/>
          <w:szCs w:val="36"/>
        </w:rPr>
        <w:br/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“Without Spring Security, your entire application is open to everyone.”</w:t>
      </w:r>
    </w:p>
    <w:p w14:paraId="350B0EDE" w14:textId="77777777" w:rsidR="00C9708D" w:rsidRPr="0013478A" w:rsidRDefault="00E769D5">
      <w:pPr>
        <w:rPr>
          <w:rFonts w:cstheme="minorHAnsi"/>
          <w:sz w:val="36"/>
          <w:szCs w:val="36"/>
        </w:rPr>
      </w:pPr>
      <w:proofErr w:type="spellStart"/>
      <w:r w:rsidRPr="0013478A">
        <w:rPr>
          <w:rFonts w:cstheme="minorHAnsi"/>
          <w:sz w:val="36"/>
          <w:szCs w:val="36"/>
        </w:rPr>
        <w:t>Eg</w:t>
      </w:r>
      <w:proofErr w:type="spellEnd"/>
      <w:r w:rsidRPr="0013478A">
        <w:rPr>
          <w:rFonts w:cstheme="minorHAnsi"/>
          <w:sz w:val="36"/>
          <w:szCs w:val="36"/>
        </w:rPr>
        <w:t xml:space="preserve">: </w:t>
      </w:r>
      <w:proofErr w:type="spellStart"/>
      <w:r w:rsidR="00C9708D" w:rsidRPr="0013478A">
        <w:rPr>
          <w:rFonts w:cstheme="minorHAnsi"/>
          <w:sz w:val="36"/>
          <w:szCs w:val="36"/>
        </w:rPr>
        <w:t>SpringSecurityWithoutDependency</w:t>
      </w:r>
      <w:proofErr w:type="spellEnd"/>
    </w:p>
    <w:p w14:paraId="105BFEFF" w14:textId="77777777" w:rsidR="00C9708D" w:rsidRPr="0013478A" w:rsidRDefault="00C9708D">
      <w:pPr>
        <w:rPr>
          <w:rFonts w:cstheme="minorHAnsi"/>
          <w:sz w:val="36"/>
          <w:szCs w:val="36"/>
        </w:rPr>
      </w:pPr>
    </w:p>
    <w:p w14:paraId="7CEA84F3" w14:textId="77777777" w:rsidR="00913D61" w:rsidRPr="0013478A" w:rsidRDefault="00913D61" w:rsidP="00913D61">
      <w:pPr>
        <w:pStyle w:val="Heading2"/>
        <w:rPr>
          <w:rFonts w:asciiTheme="minorHAnsi" w:hAnsiTheme="minorHAnsi" w:cstheme="minorHAnsi"/>
        </w:rPr>
      </w:pPr>
      <w:r w:rsidRPr="0013478A">
        <w:rPr>
          <w:rFonts w:ascii="Segoe UI Emoji" w:hAnsi="Segoe UI Emoji" w:cs="Segoe UI Emoji"/>
        </w:rPr>
        <w:t>🌼</w:t>
      </w:r>
      <w:r w:rsidRPr="0013478A">
        <w:rPr>
          <w:rFonts w:asciiTheme="minorHAnsi" w:hAnsiTheme="minorHAnsi" w:cstheme="minorHAnsi"/>
        </w:rPr>
        <w:t xml:space="preserve"> When Spring Security Dependency Is Added (But No Username/Password Set)</w:t>
      </w:r>
    </w:p>
    <w:p w14:paraId="4BFB4AC6" w14:textId="77777777" w:rsidR="00913D61" w:rsidRPr="0013478A" w:rsidRDefault="00913D61" w:rsidP="00913D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✔</w:t>
      </w:r>
      <w:r w:rsidRPr="0013478A">
        <w:rPr>
          <w:rFonts w:asciiTheme="minorHAnsi" w:hAnsiTheme="minorHAnsi" w:cstheme="minorHAnsi"/>
          <w:sz w:val="36"/>
          <w:szCs w:val="36"/>
        </w:rPr>
        <w:t xml:space="preserve"> If you add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spring-boot-starter-security</w:t>
      </w:r>
      <w:r w:rsidRPr="0013478A">
        <w:rPr>
          <w:rFonts w:asciiTheme="minorHAnsi" w:hAnsiTheme="minorHAnsi" w:cstheme="minorHAnsi"/>
          <w:sz w:val="36"/>
          <w:szCs w:val="36"/>
        </w:rPr>
        <w:t xml:space="preserve"> to your project and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you don’t configure any login details</w:t>
      </w:r>
      <w:r w:rsidRPr="0013478A">
        <w:rPr>
          <w:rFonts w:asciiTheme="minorHAnsi" w:hAnsiTheme="minorHAnsi" w:cstheme="minorHAnsi"/>
          <w:sz w:val="36"/>
          <w:szCs w:val="36"/>
        </w:rPr>
        <w:t>, then:</w:t>
      </w:r>
    </w:p>
    <w:p w14:paraId="0270685F" w14:textId="77777777" w:rsidR="00913D61" w:rsidRPr="0013478A" w:rsidRDefault="00913D61" w:rsidP="00913D6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Style w:val="Strong"/>
          <w:rFonts w:asciiTheme="minorHAnsi" w:hAnsiTheme="minorHAnsi" w:cstheme="minorHAnsi"/>
          <w:sz w:val="36"/>
          <w:szCs w:val="36"/>
        </w:rPr>
        <w:t>Spring Boot creates a default login system automatically.</w:t>
      </w:r>
    </w:p>
    <w:p w14:paraId="2D60C135" w14:textId="77777777" w:rsidR="00913D61" w:rsidRPr="0013478A" w:rsidRDefault="00913D61" w:rsidP="00913D6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lastRenderedPageBreak/>
        <w:t xml:space="preserve">At application </w:t>
      </w:r>
      <w:proofErr w:type="spellStart"/>
      <w:r w:rsidRPr="0013478A">
        <w:rPr>
          <w:rFonts w:asciiTheme="minorHAnsi" w:hAnsiTheme="minorHAnsi" w:cstheme="minorHAnsi"/>
          <w:sz w:val="36"/>
          <w:szCs w:val="36"/>
        </w:rPr>
        <w:t>startup</w:t>
      </w:r>
      <w:proofErr w:type="spellEnd"/>
      <w:r w:rsidRPr="0013478A">
        <w:rPr>
          <w:rFonts w:asciiTheme="minorHAnsi" w:hAnsiTheme="minorHAnsi" w:cstheme="minorHAnsi"/>
          <w:sz w:val="36"/>
          <w:szCs w:val="36"/>
        </w:rPr>
        <w:t xml:space="preserve">, Spring Security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generates a random password</w:t>
      </w:r>
      <w:r w:rsidRPr="0013478A">
        <w:rPr>
          <w:rFonts w:asciiTheme="minorHAnsi" w:hAnsiTheme="minorHAnsi" w:cstheme="minorHAnsi"/>
          <w:sz w:val="36"/>
          <w:szCs w:val="36"/>
        </w:rPr>
        <w:t xml:space="preserve"> and prints it in the console.</w:t>
      </w:r>
    </w:p>
    <w:p w14:paraId="73E0C6AD" w14:textId="77777777" w:rsidR="00913D61" w:rsidRPr="0013478A" w:rsidRDefault="00913D61" w:rsidP="00913D6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When you open any URL in the browser, it will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show a login page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1132C313" w14:textId="77777777" w:rsidR="00913D61" w:rsidRPr="0013478A" w:rsidRDefault="00913D61" w:rsidP="00913D6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For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username</w:t>
      </w:r>
      <w:r w:rsidRPr="0013478A">
        <w:rPr>
          <w:rFonts w:asciiTheme="minorHAnsi" w:hAnsiTheme="minorHAnsi" w:cstheme="minorHAnsi"/>
          <w:sz w:val="36"/>
          <w:szCs w:val="36"/>
        </w:rPr>
        <w:t>, type:</w:t>
      </w:r>
    </w:p>
    <w:p w14:paraId="63727CDA" w14:textId="77777777" w:rsidR="00913D61" w:rsidRPr="0013478A" w:rsidRDefault="00913D61" w:rsidP="00913D61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user</w:t>
      </w:r>
    </w:p>
    <w:p w14:paraId="3A2CA5F1" w14:textId="77777777" w:rsidR="00913D61" w:rsidRPr="0013478A" w:rsidRDefault="00913D61" w:rsidP="00913D61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(This is the default username created by Spring Security.)</w:t>
      </w:r>
    </w:p>
    <w:p w14:paraId="5DE6D3DC" w14:textId="77777777" w:rsidR="00913D61" w:rsidRPr="0013478A" w:rsidRDefault="00913D61" w:rsidP="00913D6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For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password</w:t>
      </w:r>
      <w:r w:rsidRPr="0013478A">
        <w:rPr>
          <w:rFonts w:asciiTheme="minorHAnsi" w:hAnsiTheme="minorHAnsi" w:cstheme="minorHAnsi"/>
          <w:sz w:val="36"/>
          <w:szCs w:val="36"/>
        </w:rPr>
        <w:t xml:space="preserve">, copy the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generated password</w:t>
      </w:r>
      <w:r w:rsidRPr="0013478A">
        <w:rPr>
          <w:rFonts w:asciiTheme="minorHAnsi" w:hAnsiTheme="minorHAnsi" w:cstheme="minorHAnsi"/>
          <w:sz w:val="36"/>
          <w:szCs w:val="36"/>
        </w:rPr>
        <w:t xml:space="preserve"> from the console and paste it.</w:t>
      </w:r>
    </w:p>
    <w:p w14:paraId="7B5A796F" w14:textId="77777777" w:rsidR="00913D61" w:rsidRPr="0013478A" w:rsidRDefault="00913D61" w:rsidP="00913D6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After successful login, your application will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work normally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58F18159" w14:textId="77777777" w:rsidR="00913D61" w:rsidRPr="0013478A" w:rsidRDefault="00913D61" w:rsidP="00913D61">
      <w:pPr>
        <w:pStyle w:val="NormalWeb"/>
        <w:rPr>
          <w:rStyle w:val="Strong"/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👉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13478A">
        <w:rPr>
          <w:rFonts w:asciiTheme="minorHAnsi" w:hAnsiTheme="minorHAnsi" w:cstheme="minorHAnsi"/>
          <w:sz w:val="36"/>
          <w:szCs w:val="36"/>
        </w:rPr>
        <w:t>In</w:t>
      </w:r>
      <w:proofErr w:type="gramEnd"/>
      <w:r w:rsidRPr="0013478A">
        <w:rPr>
          <w:rFonts w:asciiTheme="minorHAnsi" w:hAnsiTheme="minorHAnsi" w:cstheme="minorHAnsi"/>
          <w:sz w:val="36"/>
          <w:szCs w:val="36"/>
        </w:rPr>
        <w:t xml:space="preserve"> simple words:</w:t>
      </w:r>
      <w:r w:rsidRPr="0013478A">
        <w:rPr>
          <w:rFonts w:asciiTheme="minorHAnsi" w:hAnsiTheme="minorHAnsi" w:cstheme="minorHAnsi"/>
          <w:sz w:val="36"/>
          <w:szCs w:val="36"/>
        </w:rPr>
        <w:br/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 xml:space="preserve">“Spring Security blocks everything and forces you to log in using the default username </w:t>
      </w:r>
      <w:r w:rsidRPr="0013478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user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 xml:space="preserve"> and the generated password.”</w:t>
      </w:r>
    </w:p>
    <w:p w14:paraId="453F5D46" w14:textId="7FA12B39" w:rsidR="00672F04" w:rsidRDefault="00672F04" w:rsidP="00913D61">
      <w:pPr>
        <w:pStyle w:val="NormalWeb"/>
        <w:rPr>
          <w:rStyle w:val="Strong"/>
          <w:rFonts w:asciiTheme="minorHAnsi" w:hAnsiTheme="minorHAnsi" w:cstheme="minorHAnsi"/>
          <w:sz w:val="36"/>
          <w:szCs w:val="36"/>
        </w:rPr>
      </w:pPr>
      <w:proofErr w:type="spellStart"/>
      <w:r w:rsidRPr="0013478A">
        <w:rPr>
          <w:rStyle w:val="Strong"/>
          <w:rFonts w:asciiTheme="minorHAnsi" w:hAnsiTheme="minorHAnsi" w:cstheme="minorHAnsi"/>
          <w:sz w:val="36"/>
          <w:szCs w:val="36"/>
        </w:rPr>
        <w:t>Eg</w:t>
      </w:r>
      <w:proofErr w:type="spellEnd"/>
      <w:r w:rsidRPr="0013478A">
        <w:rPr>
          <w:rStyle w:val="Strong"/>
          <w:rFonts w:asciiTheme="minorHAnsi" w:hAnsiTheme="minorHAnsi" w:cstheme="minorHAnsi"/>
          <w:sz w:val="36"/>
          <w:szCs w:val="36"/>
        </w:rPr>
        <w:t xml:space="preserve">: </w:t>
      </w:r>
      <w:proofErr w:type="spellStart"/>
      <w:r w:rsidRPr="0013478A">
        <w:rPr>
          <w:rStyle w:val="Strong"/>
          <w:rFonts w:asciiTheme="minorHAnsi" w:hAnsiTheme="minorHAnsi" w:cstheme="minorHAnsi"/>
          <w:sz w:val="36"/>
          <w:szCs w:val="36"/>
        </w:rPr>
        <w:t>SpringSecurity</w:t>
      </w:r>
      <w:r w:rsidR="00C942C3" w:rsidRPr="0013478A">
        <w:rPr>
          <w:rStyle w:val="Strong"/>
          <w:rFonts w:asciiTheme="minorHAnsi" w:hAnsiTheme="minorHAnsi" w:cstheme="minorHAnsi"/>
          <w:sz w:val="36"/>
          <w:szCs w:val="36"/>
        </w:rPr>
        <w:t>DefaultUserNamePassword</w:t>
      </w:r>
      <w:proofErr w:type="spellEnd"/>
    </w:p>
    <w:p w14:paraId="3AD761EE" w14:textId="77777777" w:rsidR="00E15144" w:rsidRDefault="00E15144" w:rsidP="00913D61">
      <w:pPr>
        <w:pStyle w:val="NormalWeb"/>
        <w:rPr>
          <w:rStyle w:val="Strong"/>
          <w:rFonts w:asciiTheme="minorHAnsi" w:hAnsiTheme="minorHAnsi" w:cstheme="minorHAnsi"/>
          <w:sz w:val="36"/>
          <w:szCs w:val="36"/>
        </w:rPr>
      </w:pPr>
    </w:p>
    <w:p w14:paraId="43677FE3" w14:textId="77777777" w:rsidR="00E15144" w:rsidRPr="0013478A" w:rsidRDefault="00E15144" w:rsidP="00913D61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2FD0FD11" w14:textId="77777777" w:rsidR="00F1174C" w:rsidRPr="0013478A" w:rsidRDefault="00F1174C" w:rsidP="00F1174C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✅</w:t>
      </w:r>
      <w:r w:rsidRPr="0013478A">
        <w:rPr>
          <w:rFonts w:asciiTheme="minorHAnsi" w:hAnsiTheme="minorHAnsi" w:cstheme="minorHAnsi"/>
          <w:sz w:val="36"/>
          <w:szCs w:val="36"/>
        </w:rPr>
        <w:t xml:space="preserve"> Why Browser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asks for login</w:t>
      </w:r>
      <w:r w:rsidRPr="0013478A">
        <w:rPr>
          <w:rFonts w:asciiTheme="minorHAnsi" w:hAnsiTheme="minorHAnsi" w:cstheme="minorHAnsi"/>
          <w:sz w:val="36"/>
          <w:szCs w:val="36"/>
        </w:rPr>
        <w:t xml:space="preserve">, but Postman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does NOT ask</w:t>
      </w:r>
      <w:r w:rsidRPr="0013478A">
        <w:rPr>
          <w:rFonts w:asciiTheme="minorHAnsi" w:hAnsiTheme="minorHAnsi" w:cstheme="minorHAnsi"/>
          <w:sz w:val="36"/>
          <w:szCs w:val="36"/>
        </w:rPr>
        <w:t xml:space="preserve"> when Spring Security is added?</w:t>
      </w:r>
    </w:p>
    <w:p w14:paraId="7F893EFA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When you add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Spring Security</w:t>
      </w:r>
      <w:r w:rsidRPr="0013478A">
        <w:rPr>
          <w:rFonts w:asciiTheme="minorHAnsi" w:hAnsiTheme="minorHAnsi" w:cstheme="minorHAnsi"/>
          <w:sz w:val="36"/>
          <w:szCs w:val="36"/>
        </w:rPr>
        <w:t>, every request becomes secured.</w:t>
      </w:r>
    </w:p>
    <w:p w14:paraId="4F41F9CD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BUT…</w:t>
      </w:r>
    </w:p>
    <w:p w14:paraId="3119066A" w14:textId="77777777" w:rsidR="00F1174C" w:rsidRPr="0013478A" w:rsidRDefault="00F1174C" w:rsidP="00F1174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✔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Browser and Postman behave differently</w:t>
      </w:r>
    </w:p>
    <w:p w14:paraId="2817DB4A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That’s why you are seeing different results.</w:t>
      </w:r>
    </w:p>
    <w:p w14:paraId="36446400" w14:textId="77777777" w:rsidR="00F1174C" w:rsidRPr="0013478A" w:rsidRDefault="00E15144" w:rsidP="00F1174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8946DE5">
          <v:rect id="_x0000_i1052" style="width:0;height:1.5pt" o:hralign="center" o:hrstd="t" o:hr="t" fillcolor="#a0a0a0" stroked="f"/>
        </w:pict>
      </w:r>
    </w:p>
    <w:p w14:paraId="78BD1DBA" w14:textId="77777777" w:rsidR="00F1174C" w:rsidRPr="0013478A" w:rsidRDefault="00F1174C" w:rsidP="00F1174C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✅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Fonts w:ascii="Segoe UI Emoji" w:hAnsi="Segoe UI Emoji" w:cs="Segoe UI Emoji"/>
          <w:sz w:val="36"/>
          <w:szCs w:val="36"/>
        </w:rPr>
        <w:t>💡</w:t>
      </w:r>
      <w:r w:rsidRPr="0013478A">
        <w:rPr>
          <w:rFonts w:asciiTheme="minorHAnsi" w:hAnsiTheme="minorHAnsi" w:cstheme="minorHAnsi"/>
          <w:sz w:val="36"/>
          <w:szCs w:val="36"/>
        </w:rPr>
        <w:t xml:space="preserve"> Reason 1: Browser automatically shows the login page</w:t>
      </w:r>
    </w:p>
    <w:p w14:paraId="0A2A5E96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When you open a URL in a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browser</w:t>
      </w:r>
      <w:r w:rsidRPr="0013478A">
        <w:rPr>
          <w:rFonts w:asciiTheme="minorHAnsi" w:hAnsiTheme="minorHAnsi" w:cstheme="minorHAnsi"/>
          <w:sz w:val="36"/>
          <w:szCs w:val="36"/>
        </w:rPr>
        <w:t>, Spring Security sends:</w:t>
      </w:r>
    </w:p>
    <w:p w14:paraId="167B5745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HTTP Status </w:t>
      </w:r>
      <w:r w:rsidRPr="0013478A">
        <w:rPr>
          <w:rStyle w:val="hljs-number"/>
          <w:rFonts w:asciiTheme="minorHAnsi" w:hAnsiTheme="minorHAnsi" w:cstheme="minorHAnsi"/>
          <w:sz w:val="36"/>
          <w:szCs w:val="36"/>
        </w:rPr>
        <w:t>302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→ Redirect 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to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/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login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page</w:t>
      </w:r>
    </w:p>
    <w:p w14:paraId="14CF9D14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The browser understands this and opens a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login form</w:t>
      </w:r>
      <w:r w:rsidRPr="0013478A">
        <w:rPr>
          <w:rFonts w:asciiTheme="minorHAnsi" w:hAnsiTheme="minorHAnsi" w:cstheme="minorHAnsi"/>
          <w:sz w:val="36"/>
          <w:szCs w:val="36"/>
        </w:rPr>
        <w:t xml:space="preserve"> automatically.</w:t>
      </w:r>
    </w:p>
    <w:p w14:paraId="7BC9C5C7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13478A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13478A">
        <w:rPr>
          <w:rFonts w:asciiTheme="minorHAnsi" w:hAnsiTheme="minorHAnsi" w:cstheme="minorHAnsi"/>
          <w:sz w:val="36"/>
          <w:szCs w:val="36"/>
        </w:rPr>
        <w:t xml:space="preserve"> browser shows:</w:t>
      </w:r>
    </w:p>
    <w:p w14:paraId="06B5685F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✔</w:t>
      </w:r>
      <w:r w:rsidRPr="0013478A">
        <w:rPr>
          <w:rFonts w:asciiTheme="minorHAnsi" w:hAnsiTheme="minorHAnsi" w:cstheme="minorHAnsi"/>
          <w:sz w:val="36"/>
          <w:szCs w:val="36"/>
        </w:rPr>
        <w:t xml:space="preserve"> Login page for username</w:t>
      </w:r>
      <w:r w:rsidRPr="0013478A">
        <w:rPr>
          <w:rFonts w:asciiTheme="minorHAnsi" w:hAnsiTheme="minorHAnsi" w:cstheme="minorHAnsi"/>
          <w:sz w:val="36"/>
          <w:szCs w:val="36"/>
        </w:rPr>
        <w:br/>
      </w:r>
      <w:r w:rsidRPr="0013478A">
        <w:rPr>
          <w:rFonts w:ascii="Segoe UI Emoji" w:hAnsi="Segoe UI Emoji" w:cs="Segoe UI Emoji"/>
          <w:sz w:val="36"/>
          <w:szCs w:val="36"/>
        </w:rPr>
        <w:t>✔</w:t>
      </w:r>
      <w:r w:rsidRPr="0013478A">
        <w:rPr>
          <w:rFonts w:asciiTheme="minorHAnsi" w:hAnsiTheme="minorHAnsi" w:cstheme="minorHAnsi"/>
          <w:sz w:val="36"/>
          <w:szCs w:val="36"/>
        </w:rPr>
        <w:t xml:space="preserve"> Password field</w:t>
      </w:r>
    </w:p>
    <w:p w14:paraId="7871A866" w14:textId="77777777" w:rsidR="00F1174C" w:rsidRPr="0013478A" w:rsidRDefault="00E15144" w:rsidP="00F1174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48B14C">
          <v:rect id="_x0000_i1053" style="width:0;height:1.5pt" o:hralign="center" o:hrstd="t" o:hr="t" fillcolor="#a0a0a0" stroked="f"/>
        </w:pict>
      </w:r>
    </w:p>
    <w:p w14:paraId="3B56517B" w14:textId="77777777" w:rsidR="00F1174C" w:rsidRPr="0013478A" w:rsidRDefault="00F1174C" w:rsidP="00F1174C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✅</w:t>
      </w:r>
      <w:r w:rsidRPr="0013478A">
        <w:rPr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Fonts w:ascii="Segoe UI Emoji" w:hAnsi="Segoe UI Emoji" w:cs="Segoe UI Emoji"/>
          <w:sz w:val="36"/>
          <w:szCs w:val="36"/>
        </w:rPr>
        <w:t>💡</w:t>
      </w:r>
      <w:r w:rsidRPr="0013478A">
        <w:rPr>
          <w:rFonts w:asciiTheme="minorHAnsi" w:hAnsiTheme="minorHAnsi" w:cstheme="minorHAnsi"/>
          <w:sz w:val="36"/>
          <w:szCs w:val="36"/>
        </w:rPr>
        <w:t xml:space="preserve"> Reason 2: Postman does NOT show login page</w:t>
      </w:r>
    </w:p>
    <w:p w14:paraId="7980C268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Postman is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NOT a browser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  <w:r w:rsidRPr="0013478A">
        <w:rPr>
          <w:rFonts w:asciiTheme="minorHAnsi" w:hAnsiTheme="minorHAnsi" w:cstheme="minorHAnsi"/>
          <w:sz w:val="36"/>
          <w:szCs w:val="36"/>
        </w:rPr>
        <w:br/>
        <w:t xml:space="preserve">It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cannot display</w:t>
      </w:r>
      <w:r w:rsidRPr="0013478A">
        <w:rPr>
          <w:rFonts w:asciiTheme="minorHAnsi" w:hAnsiTheme="minorHAnsi" w:cstheme="minorHAnsi"/>
          <w:sz w:val="36"/>
          <w:szCs w:val="36"/>
        </w:rPr>
        <w:t xml:space="preserve"> HTML login pages.</w:t>
      </w:r>
    </w:p>
    <w:p w14:paraId="5BAF111B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13478A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13478A">
        <w:rPr>
          <w:rFonts w:asciiTheme="minorHAnsi" w:hAnsiTheme="minorHAnsi" w:cstheme="minorHAnsi"/>
          <w:sz w:val="36"/>
          <w:szCs w:val="36"/>
        </w:rPr>
        <w:t xml:space="preserve"> when Spring Security sends redirect to /login, Postman just shows:</w:t>
      </w:r>
    </w:p>
    <w:p w14:paraId="6630266D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401 Unauthorized</w:t>
      </w:r>
    </w:p>
    <w:p w14:paraId="603F19D5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lastRenderedPageBreak/>
        <w:t>or</w:t>
      </w:r>
    </w:p>
    <w:p w14:paraId="6FCEF258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>403 Forbidden</w:t>
      </w:r>
    </w:p>
    <w:p w14:paraId="7133FE5F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But Postman does NOT open the login form.</w:t>
      </w:r>
    </w:p>
    <w:p w14:paraId="72B26BA2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That is why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you feel like Postman is not asking for login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41D8200F" w14:textId="77777777" w:rsidR="00F1174C" w:rsidRPr="0013478A" w:rsidRDefault="00E15144" w:rsidP="00F1174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C698E9">
          <v:rect id="_x0000_i1054" style="width:0;height:1.5pt" o:hralign="center" o:hrstd="t" o:hr="t" fillcolor="#a0a0a0" stroked="f"/>
        </w:pict>
      </w:r>
    </w:p>
    <w:p w14:paraId="1B52C32E" w14:textId="77777777" w:rsidR="00F1174C" w:rsidRPr="0013478A" w:rsidRDefault="00F1174C" w:rsidP="00F1174C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✅</w:t>
      </w:r>
      <w:r w:rsidRPr="0013478A">
        <w:rPr>
          <w:rFonts w:asciiTheme="minorHAnsi" w:hAnsiTheme="minorHAnsi" w:cstheme="minorHAnsi"/>
          <w:sz w:val="36"/>
          <w:szCs w:val="36"/>
        </w:rPr>
        <w:t xml:space="preserve"> What you should see in Postman</w:t>
      </w:r>
    </w:p>
    <w:p w14:paraId="51168C7C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After hitting your GET or POST request, Postman will show something like:</w:t>
      </w:r>
    </w:p>
    <w:p w14:paraId="6918438A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{</w:t>
      </w:r>
    </w:p>
    <w:p w14:paraId="62E404CF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13478A">
        <w:rPr>
          <w:rStyle w:val="hljs-attr"/>
          <w:rFonts w:asciiTheme="minorHAnsi" w:hAnsiTheme="minorHAnsi" w:cstheme="minorHAnsi"/>
          <w:sz w:val="36"/>
          <w:szCs w:val="36"/>
        </w:rPr>
        <w:t>"timestamp"</w:t>
      </w: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hljs-string"/>
          <w:rFonts w:asciiTheme="minorHAnsi" w:hAnsiTheme="minorHAnsi" w:cstheme="minorHAnsi"/>
          <w:sz w:val="36"/>
          <w:szCs w:val="36"/>
        </w:rPr>
        <w:t>"..."</w:t>
      </w: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,</w:t>
      </w:r>
    </w:p>
    <w:p w14:paraId="609966D1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13478A">
        <w:rPr>
          <w:rStyle w:val="hljs-attr"/>
          <w:rFonts w:asciiTheme="minorHAnsi" w:hAnsiTheme="minorHAnsi" w:cstheme="minorHAnsi"/>
          <w:sz w:val="36"/>
          <w:szCs w:val="36"/>
        </w:rPr>
        <w:t>"status"</w:t>
      </w: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hljs-number"/>
          <w:rFonts w:asciiTheme="minorHAnsi" w:hAnsiTheme="minorHAnsi" w:cstheme="minorHAnsi"/>
          <w:sz w:val="36"/>
          <w:szCs w:val="36"/>
        </w:rPr>
        <w:t>401</w:t>
      </w: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,</w:t>
      </w:r>
    </w:p>
    <w:p w14:paraId="780A5629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13478A">
        <w:rPr>
          <w:rStyle w:val="hljs-attr"/>
          <w:rFonts w:asciiTheme="minorHAnsi" w:hAnsiTheme="minorHAnsi" w:cstheme="minorHAnsi"/>
          <w:sz w:val="36"/>
          <w:szCs w:val="36"/>
        </w:rPr>
        <w:t>"error"</w:t>
      </w: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hljs-string"/>
          <w:rFonts w:asciiTheme="minorHAnsi" w:hAnsiTheme="minorHAnsi" w:cstheme="minorHAnsi"/>
          <w:sz w:val="36"/>
          <w:szCs w:val="36"/>
        </w:rPr>
        <w:t>"Unauthorized"</w:t>
      </w: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,</w:t>
      </w:r>
    </w:p>
    <w:p w14:paraId="3F9854DC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13478A">
        <w:rPr>
          <w:rStyle w:val="hljs-attr"/>
          <w:rFonts w:asciiTheme="minorHAnsi" w:hAnsiTheme="minorHAnsi" w:cstheme="minorHAnsi"/>
          <w:sz w:val="36"/>
          <w:szCs w:val="36"/>
        </w:rPr>
        <w:t>"path"</w:t>
      </w: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: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hljs-string"/>
          <w:rFonts w:asciiTheme="minorHAnsi" w:hAnsiTheme="minorHAnsi" w:cstheme="minorHAnsi"/>
          <w:sz w:val="36"/>
          <w:szCs w:val="36"/>
        </w:rPr>
        <w:t>"/get-aliens"</w:t>
      </w:r>
    </w:p>
    <w:p w14:paraId="51FC6066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punctuation"/>
          <w:rFonts w:asciiTheme="minorHAnsi" w:hAnsiTheme="minorHAnsi" w:cstheme="minorHAnsi"/>
          <w:sz w:val="36"/>
          <w:szCs w:val="36"/>
        </w:rPr>
        <w:t>}</w:t>
      </w:r>
    </w:p>
    <w:p w14:paraId="5A0B1925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Postman expects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you to manually add the authentication</w:t>
      </w:r>
      <w:r w:rsidRPr="0013478A">
        <w:rPr>
          <w:rFonts w:asciiTheme="minorHAnsi" w:hAnsiTheme="minorHAnsi" w:cstheme="minorHAnsi"/>
          <w:sz w:val="36"/>
          <w:szCs w:val="36"/>
        </w:rPr>
        <w:t>.</w:t>
      </w:r>
    </w:p>
    <w:p w14:paraId="76D09673" w14:textId="77777777" w:rsidR="00F1174C" w:rsidRPr="0013478A" w:rsidRDefault="00E15144" w:rsidP="00F1174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E4F67E">
          <v:rect id="_x0000_i1055" style="width:0;height:1.5pt" o:hralign="center" o:hrstd="t" o:hr="t" fillcolor="#a0a0a0" stroked="f"/>
        </w:pict>
      </w:r>
    </w:p>
    <w:p w14:paraId="3B28BD34" w14:textId="77777777" w:rsidR="00F1174C" w:rsidRPr="0013478A" w:rsidRDefault="00F1174C" w:rsidP="00F1174C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="Segoe UI Emoji" w:hAnsi="Segoe UI Emoji" w:cs="Segoe UI Emoji"/>
          <w:sz w:val="36"/>
          <w:szCs w:val="36"/>
        </w:rPr>
        <w:t>✅</w:t>
      </w:r>
      <w:r w:rsidRPr="0013478A">
        <w:rPr>
          <w:rFonts w:asciiTheme="minorHAnsi" w:hAnsiTheme="minorHAnsi" w:cstheme="minorHAnsi"/>
          <w:sz w:val="36"/>
          <w:szCs w:val="36"/>
        </w:rPr>
        <w:t xml:space="preserve"> How to send login details in Postman?</w:t>
      </w:r>
    </w:p>
    <w:p w14:paraId="24EF3E72" w14:textId="77777777" w:rsidR="00F1174C" w:rsidRPr="0013478A" w:rsidRDefault="00F1174C" w:rsidP="00F1174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Step 1:</w:t>
      </w:r>
    </w:p>
    <w:p w14:paraId="093B6AFE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Click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Authorization</w:t>
      </w:r>
      <w:r w:rsidRPr="0013478A">
        <w:rPr>
          <w:rFonts w:asciiTheme="minorHAnsi" w:hAnsiTheme="minorHAnsi" w:cstheme="minorHAnsi"/>
          <w:sz w:val="36"/>
          <w:szCs w:val="36"/>
        </w:rPr>
        <w:t xml:space="preserve"> tab in Postman.</w:t>
      </w:r>
    </w:p>
    <w:p w14:paraId="47844201" w14:textId="77777777" w:rsidR="00F1174C" w:rsidRPr="0013478A" w:rsidRDefault="00F1174C" w:rsidP="00F1174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Step 2:</w:t>
      </w:r>
    </w:p>
    <w:p w14:paraId="37E4EEE4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Select:</w:t>
      </w:r>
    </w:p>
    <w:p w14:paraId="64AD6217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section"/>
          <w:rFonts w:asciiTheme="minorHAnsi" w:hAnsiTheme="minorHAnsi" w:cstheme="minorHAnsi"/>
          <w:sz w:val="36"/>
          <w:szCs w:val="36"/>
        </w:rPr>
        <w:t>Type: Basic Auth</w:t>
      </w:r>
    </w:p>
    <w:p w14:paraId="6A98EE36" w14:textId="77777777" w:rsidR="00F1174C" w:rsidRPr="0013478A" w:rsidRDefault="00F1174C" w:rsidP="00F1174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Step 3:</w:t>
      </w:r>
    </w:p>
    <w:p w14:paraId="07F77000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Enter:</w:t>
      </w:r>
    </w:p>
    <w:p w14:paraId="3A90766F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Username: 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user</w:t>
      </w:r>
    </w:p>
    <w:p w14:paraId="531C5046" w14:textId="77777777" w:rsidR="00F1174C" w:rsidRPr="0013478A" w:rsidRDefault="00F1174C" w:rsidP="00F1174C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Password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>: &lt;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generated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478A">
        <w:rPr>
          <w:rStyle w:val="hljs-keyword"/>
          <w:rFonts w:asciiTheme="minorHAnsi" w:hAnsiTheme="minorHAnsi" w:cstheme="minorHAnsi"/>
          <w:sz w:val="36"/>
          <w:szCs w:val="36"/>
        </w:rPr>
        <w:t>password</w:t>
      </w:r>
      <w:r w:rsidRPr="0013478A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00406001" w14:textId="77777777" w:rsidR="00F1174C" w:rsidRPr="0013478A" w:rsidRDefault="00F1174C" w:rsidP="00F1174C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>Step 4:</w:t>
      </w:r>
    </w:p>
    <w:p w14:paraId="40AFC048" w14:textId="77777777" w:rsidR="00F1174C" w:rsidRPr="0013478A" w:rsidRDefault="00F1174C" w:rsidP="00F117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478A">
        <w:rPr>
          <w:rFonts w:asciiTheme="minorHAnsi" w:hAnsiTheme="minorHAnsi" w:cstheme="minorHAnsi"/>
          <w:sz w:val="36"/>
          <w:szCs w:val="36"/>
        </w:rPr>
        <w:t xml:space="preserve">Hit </w:t>
      </w:r>
      <w:r w:rsidRPr="0013478A">
        <w:rPr>
          <w:rStyle w:val="Strong"/>
          <w:rFonts w:asciiTheme="minorHAnsi" w:hAnsiTheme="minorHAnsi" w:cstheme="minorHAnsi"/>
          <w:sz w:val="36"/>
          <w:szCs w:val="36"/>
        </w:rPr>
        <w:t>Send</w:t>
      </w:r>
      <w:r w:rsidRPr="0013478A">
        <w:rPr>
          <w:rFonts w:asciiTheme="minorHAnsi" w:hAnsiTheme="minorHAnsi" w:cstheme="minorHAnsi"/>
          <w:sz w:val="36"/>
          <w:szCs w:val="36"/>
        </w:rPr>
        <w:t xml:space="preserve"> again → It will work.</w:t>
      </w:r>
    </w:p>
    <w:p w14:paraId="48BB6304" w14:textId="7DD61CE4" w:rsidR="00312CD6" w:rsidRPr="0013478A" w:rsidRDefault="00312CD6">
      <w:pPr>
        <w:rPr>
          <w:rFonts w:cstheme="minorHAnsi"/>
          <w:sz w:val="36"/>
          <w:szCs w:val="36"/>
        </w:rPr>
      </w:pPr>
    </w:p>
    <w:p w14:paraId="61BEE6EF" w14:textId="77777777" w:rsidR="00AA536B" w:rsidRPr="0013478A" w:rsidRDefault="00C40A2F">
      <w:pPr>
        <w:rPr>
          <w:rFonts w:cstheme="minorHAnsi"/>
          <w:sz w:val="36"/>
          <w:szCs w:val="36"/>
        </w:rPr>
      </w:pPr>
      <w:r w:rsidRPr="0013478A">
        <w:rPr>
          <w:rFonts w:cstheme="minorHAnsi"/>
          <w:sz w:val="36"/>
          <w:szCs w:val="36"/>
        </w:rPr>
        <w:t xml:space="preserve">If you set username &amp; password in </w:t>
      </w:r>
      <w:proofErr w:type="spellStart"/>
      <w:proofErr w:type="gramStart"/>
      <w:r w:rsidRPr="0013478A">
        <w:rPr>
          <w:rStyle w:val="Strong"/>
          <w:rFonts w:cstheme="minorHAnsi"/>
          <w:sz w:val="36"/>
          <w:szCs w:val="36"/>
        </w:rPr>
        <w:t>application.properties</w:t>
      </w:r>
      <w:proofErr w:type="spellEnd"/>
      <w:proofErr w:type="gramEnd"/>
      <w:r w:rsidRPr="0013478A">
        <w:rPr>
          <w:rFonts w:cstheme="minorHAnsi"/>
          <w:sz w:val="36"/>
          <w:szCs w:val="36"/>
        </w:rPr>
        <w:t xml:space="preserve"> → Spring Security will use your custom values.</w:t>
      </w:r>
    </w:p>
    <w:p w14:paraId="28912C83" w14:textId="1AB0F83F" w:rsidR="00BF53A0" w:rsidRPr="0013478A" w:rsidRDefault="00BF53A0" w:rsidP="00BF53A0">
      <w:pPr>
        <w:rPr>
          <w:rFonts w:cstheme="minorHAnsi"/>
          <w:sz w:val="36"/>
          <w:szCs w:val="36"/>
        </w:rPr>
      </w:pPr>
      <w:proofErr w:type="spellStart"/>
      <w:proofErr w:type="gramStart"/>
      <w:r w:rsidRPr="0013478A">
        <w:rPr>
          <w:rFonts w:cstheme="minorHAnsi"/>
          <w:sz w:val="36"/>
          <w:szCs w:val="36"/>
        </w:rPr>
        <w:t>application.properties</w:t>
      </w:r>
      <w:proofErr w:type="spellEnd"/>
      <w:proofErr w:type="gramEnd"/>
    </w:p>
    <w:p w14:paraId="646558DB" w14:textId="77777777" w:rsidR="00BF53A0" w:rsidRPr="0013478A" w:rsidRDefault="00BF53A0" w:rsidP="00BF53A0">
      <w:pPr>
        <w:rPr>
          <w:rFonts w:cstheme="minorHAnsi"/>
          <w:sz w:val="36"/>
          <w:szCs w:val="36"/>
        </w:rPr>
      </w:pPr>
      <w:r w:rsidRPr="0013478A">
        <w:rPr>
          <w:rFonts w:cstheme="minorHAnsi"/>
          <w:sz w:val="36"/>
          <w:szCs w:val="36"/>
        </w:rPr>
        <w:t>spring.security.user.name=admin</w:t>
      </w:r>
    </w:p>
    <w:p w14:paraId="1F0EBD66" w14:textId="77777777" w:rsidR="00BF53A0" w:rsidRPr="0013478A" w:rsidRDefault="00BF53A0" w:rsidP="00BF53A0">
      <w:pPr>
        <w:rPr>
          <w:rFonts w:cstheme="minorHAnsi"/>
          <w:sz w:val="36"/>
          <w:szCs w:val="36"/>
        </w:rPr>
      </w:pPr>
      <w:proofErr w:type="spellStart"/>
      <w:proofErr w:type="gramStart"/>
      <w:r w:rsidRPr="0013478A">
        <w:rPr>
          <w:rFonts w:cstheme="minorHAnsi"/>
          <w:sz w:val="36"/>
          <w:szCs w:val="36"/>
        </w:rPr>
        <w:t>spring.security</w:t>
      </w:r>
      <w:proofErr w:type="gramEnd"/>
      <w:r w:rsidRPr="0013478A">
        <w:rPr>
          <w:rFonts w:cstheme="minorHAnsi"/>
          <w:sz w:val="36"/>
          <w:szCs w:val="36"/>
        </w:rPr>
        <w:t>.user.password</w:t>
      </w:r>
      <w:proofErr w:type="spellEnd"/>
      <w:r w:rsidRPr="0013478A">
        <w:rPr>
          <w:rFonts w:cstheme="minorHAnsi"/>
          <w:sz w:val="36"/>
          <w:szCs w:val="36"/>
        </w:rPr>
        <w:t>=12345</w:t>
      </w:r>
    </w:p>
    <w:p w14:paraId="623A6E6B" w14:textId="77777777" w:rsidR="00BF53A0" w:rsidRPr="0013478A" w:rsidRDefault="00BF53A0" w:rsidP="00BF53A0">
      <w:pPr>
        <w:rPr>
          <w:rFonts w:cstheme="minorHAnsi"/>
          <w:sz w:val="36"/>
          <w:szCs w:val="36"/>
        </w:rPr>
      </w:pPr>
      <w:proofErr w:type="spellStart"/>
      <w:proofErr w:type="gramStart"/>
      <w:r w:rsidRPr="0013478A">
        <w:rPr>
          <w:rFonts w:cstheme="minorHAnsi"/>
          <w:sz w:val="36"/>
          <w:szCs w:val="36"/>
        </w:rPr>
        <w:lastRenderedPageBreak/>
        <w:t>spring.security</w:t>
      </w:r>
      <w:proofErr w:type="gramEnd"/>
      <w:r w:rsidRPr="0013478A">
        <w:rPr>
          <w:rFonts w:cstheme="minorHAnsi"/>
          <w:sz w:val="36"/>
          <w:szCs w:val="36"/>
        </w:rPr>
        <w:t>.user.roles</w:t>
      </w:r>
      <w:proofErr w:type="spellEnd"/>
      <w:r w:rsidRPr="0013478A">
        <w:rPr>
          <w:rFonts w:cstheme="minorHAnsi"/>
          <w:sz w:val="36"/>
          <w:szCs w:val="36"/>
        </w:rPr>
        <w:t>=USER</w:t>
      </w:r>
    </w:p>
    <w:p w14:paraId="48EFC6E1" w14:textId="12304E59" w:rsidR="003F0625" w:rsidRPr="0013478A" w:rsidRDefault="00C40A2F" w:rsidP="00BF53A0">
      <w:pPr>
        <w:rPr>
          <w:rFonts w:cstheme="minorHAnsi"/>
          <w:sz w:val="36"/>
          <w:szCs w:val="36"/>
        </w:rPr>
      </w:pPr>
      <w:r w:rsidRPr="0013478A">
        <w:rPr>
          <w:rFonts w:cstheme="minorHAnsi"/>
          <w:sz w:val="36"/>
          <w:szCs w:val="36"/>
        </w:rPr>
        <w:br/>
        <w:t xml:space="preserve"> Both browser and Postman will now require these credentials.</w:t>
      </w:r>
    </w:p>
    <w:p w14:paraId="2CB7F195" w14:textId="09D3A238" w:rsidR="00E8246C" w:rsidRPr="0013478A" w:rsidRDefault="0013478A" w:rsidP="00BF53A0">
      <w:pPr>
        <w:rPr>
          <w:rFonts w:cstheme="minorHAnsi"/>
          <w:sz w:val="36"/>
          <w:szCs w:val="36"/>
        </w:rPr>
      </w:pPr>
      <w:proofErr w:type="spellStart"/>
      <w:r w:rsidRPr="0013478A">
        <w:rPr>
          <w:rFonts w:cstheme="minorHAnsi"/>
          <w:sz w:val="36"/>
          <w:szCs w:val="36"/>
        </w:rPr>
        <w:t>Eg</w:t>
      </w:r>
      <w:proofErr w:type="spellEnd"/>
      <w:r w:rsidRPr="0013478A">
        <w:rPr>
          <w:rFonts w:cstheme="minorHAnsi"/>
          <w:sz w:val="36"/>
          <w:szCs w:val="36"/>
        </w:rPr>
        <w:t xml:space="preserve">: </w:t>
      </w:r>
      <w:proofErr w:type="spellStart"/>
      <w:r w:rsidRPr="0013478A">
        <w:rPr>
          <w:rStyle w:val="Strong"/>
          <w:rFonts w:cstheme="minorHAnsi"/>
          <w:sz w:val="36"/>
          <w:szCs w:val="36"/>
        </w:rPr>
        <w:t>SpringSecurityUserNamePassword</w:t>
      </w:r>
      <w:proofErr w:type="spellEnd"/>
    </w:p>
    <w:sectPr w:rsidR="00E8246C" w:rsidRPr="0013478A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55AF"/>
    <w:multiLevelType w:val="multilevel"/>
    <w:tmpl w:val="AC2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7886"/>
    <w:multiLevelType w:val="multilevel"/>
    <w:tmpl w:val="1CF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15FA"/>
    <w:multiLevelType w:val="multilevel"/>
    <w:tmpl w:val="AFB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1640"/>
    <w:multiLevelType w:val="multilevel"/>
    <w:tmpl w:val="B81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E4CF0"/>
    <w:multiLevelType w:val="multilevel"/>
    <w:tmpl w:val="A0C6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A1313"/>
    <w:multiLevelType w:val="multilevel"/>
    <w:tmpl w:val="065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41D98"/>
    <w:multiLevelType w:val="multilevel"/>
    <w:tmpl w:val="26F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14147"/>
    <w:multiLevelType w:val="multilevel"/>
    <w:tmpl w:val="E96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5064F"/>
    <w:multiLevelType w:val="multilevel"/>
    <w:tmpl w:val="86BE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55220"/>
    <w:multiLevelType w:val="multilevel"/>
    <w:tmpl w:val="9CE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54339"/>
    <w:multiLevelType w:val="multilevel"/>
    <w:tmpl w:val="318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A0F62"/>
    <w:multiLevelType w:val="multilevel"/>
    <w:tmpl w:val="88B0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53351"/>
    <w:multiLevelType w:val="multilevel"/>
    <w:tmpl w:val="D5B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6449E"/>
    <w:multiLevelType w:val="multilevel"/>
    <w:tmpl w:val="41BE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4716A"/>
    <w:multiLevelType w:val="multilevel"/>
    <w:tmpl w:val="8D1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30A0B"/>
    <w:multiLevelType w:val="multilevel"/>
    <w:tmpl w:val="E878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235E3"/>
    <w:multiLevelType w:val="multilevel"/>
    <w:tmpl w:val="165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D020E"/>
    <w:multiLevelType w:val="multilevel"/>
    <w:tmpl w:val="03A0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91EE8"/>
    <w:multiLevelType w:val="multilevel"/>
    <w:tmpl w:val="CFE0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47107"/>
    <w:multiLevelType w:val="multilevel"/>
    <w:tmpl w:val="CF7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26AB9"/>
    <w:multiLevelType w:val="multilevel"/>
    <w:tmpl w:val="2B7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013DF"/>
    <w:multiLevelType w:val="multilevel"/>
    <w:tmpl w:val="F33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626A7"/>
    <w:multiLevelType w:val="multilevel"/>
    <w:tmpl w:val="2FA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74AA4"/>
    <w:multiLevelType w:val="multilevel"/>
    <w:tmpl w:val="5BB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F79EE"/>
    <w:multiLevelType w:val="multilevel"/>
    <w:tmpl w:val="EA4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D0B1B"/>
    <w:multiLevelType w:val="multilevel"/>
    <w:tmpl w:val="645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41D04"/>
    <w:multiLevelType w:val="multilevel"/>
    <w:tmpl w:val="900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F0042"/>
    <w:multiLevelType w:val="multilevel"/>
    <w:tmpl w:val="2A8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E6E43"/>
    <w:multiLevelType w:val="multilevel"/>
    <w:tmpl w:val="8C9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"/>
  </w:num>
  <w:num w:numId="3">
    <w:abstractNumId w:val="5"/>
  </w:num>
  <w:num w:numId="4">
    <w:abstractNumId w:val="21"/>
  </w:num>
  <w:num w:numId="5">
    <w:abstractNumId w:val="2"/>
  </w:num>
  <w:num w:numId="6">
    <w:abstractNumId w:val="11"/>
  </w:num>
  <w:num w:numId="7">
    <w:abstractNumId w:val="27"/>
  </w:num>
  <w:num w:numId="8">
    <w:abstractNumId w:val="3"/>
  </w:num>
  <w:num w:numId="9">
    <w:abstractNumId w:val="17"/>
  </w:num>
  <w:num w:numId="10">
    <w:abstractNumId w:val="14"/>
  </w:num>
  <w:num w:numId="11">
    <w:abstractNumId w:val="12"/>
  </w:num>
  <w:num w:numId="12">
    <w:abstractNumId w:val="18"/>
  </w:num>
  <w:num w:numId="13">
    <w:abstractNumId w:val="0"/>
  </w:num>
  <w:num w:numId="14">
    <w:abstractNumId w:val="24"/>
  </w:num>
  <w:num w:numId="15">
    <w:abstractNumId w:val="23"/>
  </w:num>
  <w:num w:numId="16">
    <w:abstractNumId w:val="26"/>
  </w:num>
  <w:num w:numId="17">
    <w:abstractNumId w:val="16"/>
  </w:num>
  <w:num w:numId="18">
    <w:abstractNumId w:val="20"/>
  </w:num>
  <w:num w:numId="19">
    <w:abstractNumId w:val="28"/>
  </w:num>
  <w:num w:numId="20">
    <w:abstractNumId w:val="9"/>
  </w:num>
  <w:num w:numId="21">
    <w:abstractNumId w:val="15"/>
  </w:num>
  <w:num w:numId="22">
    <w:abstractNumId w:val="19"/>
  </w:num>
  <w:num w:numId="23">
    <w:abstractNumId w:val="7"/>
  </w:num>
  <w:num w:numId="24">
    <w:abstractNumId w:val="4"/>
  </w:num>
  <w:num w:numId="25">
    <w:abstractNumId w:val="1"/>
  </w:num>
  <w:num w:numId="26">
    <w:abstractNumId w:val="6"/>
  </w:num>
  <w:num w:numId="27">
    <w:abstractNumId w:val="8"/>
  </w:num>
  <w:num w:numId="28">
    <w:abstractNumId w:val="22"/>
  </w:num>
  <w:num w:numId="29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E3"/>
    <w:rsid w:val="00017581"/>
    <w:rsid w:val="000476D4"/>
    <w:rsid w:val="00071DD2"/>
    <w:rsid w:val="000D4038"/>
    <w:rsid w:val="000E6456"/>
    <w:rsid w:val="000F3A24"/>
    <w:rsid w:val="0013478A"/>
    <w:rsid w:val="001C4230"/>
    <w:rsid w:val="0022103C"/>
    <w:rsid w:val="00312CD6"/>
    <w:rsid w:val="003205C0"/>
    <w:rsid w:val="0034508C"/>
    <w:rsid w:val="0037555F"/>
    <w:rsid w:val="003E0E00"/>
    <w:rsid w:val="003F0625"/>
    <w:rsid w:val="00450B87"/>
    <w:rsid w:val="0049336F"/>
    <w:rsid w:val="004B18F4"/>
    <w:rsid w:val="00507305"/>
    <w:rsid w:val="00507D8F"/>
    <w:rsid w:val="00541A5B"/>
    <w:rsid w:val="005546F0"/>
    <w:rsid w:val="005869E1"/>
    <w:rsid w:val="00597C6F"/>
    <w:rsid w:val="00672F04"/>
    <w:rsid w:val="006C06E3"/>
    <w:rsid w:val="006E1157"/>
    <w:rsid w:val="007D5F46"/>
    <w:rsid w:val="007F167A"/>
    <w:rsid w:val="007F6BA7"/>
    <w:rsid w:val="008A49C7"/>
    <w:rsid w:val="008E560F"/>
    <w:rsid w:val="00913D61"/>
    <w:rsid w:val="00932B5C"/>
    <w:rsid w:val="00994F75"/>
    <w:rsid w:val="009E66BE"/>
    <w:rsid w:val="00AA536B"/>
    <w:rsid w:val="00AF1871"/>
    <w:rsid w:val="00B3307C"/>
    <w:rsid w:val="00B74DA9"/>
    <w:rsid w:val="00B75DD9"/>
    <w:rsid w:val="00B909CF"/>
    <w:rsid w:val="00BF53A0"/>
    <w:rsid w:val="00C40A2F"/>
    <w:rsid w:val="00C5385E"/>
    <w:rsid w:val="00C5747F"/>
    <w:rsid w:val="00C942C3"/>
    <w:rsid w:val="00C9708D"/>
    <w:rsid w:val="00D4193D"/>
    <w:rsid w:val="00D56452"/>
    <w:rsid w:val="00D8650C"/>
    <w:rsid w:val="00D930A5"/>
    <w:rsid w:val="00DA4280"/>
    <w:rsid w:val="00DD0C4B"/>
    <w:rsid w:val="00E01F71"/>
    <w:rsid w:val="00E15144"/>
    <w:rsid w:val="00E769D5"/>
    <w:rsid w:val="00E8246C"/>
    <w:rsid w:val="00EA1F2B"/>
    <w:rsid w:val="00EB09B6"/>
    <w:rsid w:val="00F06FEC"/>
    <w:rsid w:val="00F1174C"/>
    <w:rsid w:val="00F15168"/>
    <w:rsid w:val="00F54225"/>
    <w:rsid w:val="00F54602"/>
    <w:rsid w:val="00F94FA5"/>
    <w:rsid w:val="00FE41BF"/>
    <w:rsid w:val="00FF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631B4338"/>
  <w15:chartTrackingRefBased/>
  <w15:docId w15:val="{E30074C6-1688-430E-B277-B9868E35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66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E6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6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6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E66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66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Strong1">
    <w:name w:val="Strong1"/>
    <w:basedOn w:val="DefaultParagraphFont"/>
    <w:rsid w:val="009E66BE"/>
  </w:style>
  <w:style w:type="paragraph" w:styleId="NormalWeb">
    <w:name w:val="Normal (Web)"/>
    <w:basedOn w:val="Normal"/>
    <w:uiPriority w:val="99"/>
    <w:semiHidden/>
    <w:unhideWhenUsed/>
    <w:rsid w:val="009E6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66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6B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d">
    <w:name w:val="nd"/>
    <w:basedOn w:val="DefaultParagraphFont"/>
    <w:rsid w:val="009E66BE"/>
  </w:style>
  <w:style w:type="character" w:customStyle="1" w:styleId="p">
    <w:name w:val="p"/>
    <w:basedOn w:val="DefaultParagraphFont"/>
    <w:rsid w:val="009E66BE"/>
  </w:style>
  <w:style w:type="character" w:customStyle="1" w:styleId="s">
    <w:name w:val="s"/>
    <w:basedOn w:val="DefaultParagraphFont"/>
    <w:rsid w:val="009E66BE"/>
  </w:style>
  <w:style w:type="character" w:customStyle="1" w:styleId="kd">
    <w:name w:val="kd"/>
    <w:basedOn w:val="DefaultParagraphFont"/>
    <w:rsid w:val="009E66BE"/>
  </w:style>
  <w:style w:type="character" w:customStyle="1" w:styleId="w">
    <w:name w:val="w"/>
    <w:basedOn w:val="DefaultParagraphFont"/>
    <w:rsid w:val="009E66BE"/>
  </w:style>
  <w:style w:type="character" w:customStyle="1" w:styleId="kt">
    <w:name w:val="kt"/>
    <w:basedOn w:val="DefaultParagraphFont"/>
    <w:rsid w:val="009E66BE"/>
  </w:style>
  <w:style w:type="character" w:customStyle="1" w:styleId="nf">
    <w:name w:val="nf"/>
    <w:basedOn w:val="DefaultParagraphFont"/>
    <w:rsid w:val="009E66BE"/>
  </w:style>
  <w:style w:type="character" w:customStyle="1" w:styleId="n">
    <w:name w:val="n"/>
    <w:basedOn w:val="DefaultParagraphFont"/>
    <w:rsid w:val="009E66BE"/>
  </w:style>
  <w:style w:type="character" w:customStyle="1" w:styleId="c1">
    <w:name w:val="c1"/>
    <w:basedOn w:val="DefaultParagraphFont"/>
    <w:rsid w:val="009E66BE"/>
  </w:style>
  <w:style w:type="character" w:styleId="Hyperlink">
    <w:name w:val="Hyperlink"/>
    <w:basedOn w:val="DefaultParagraphFont"/>
    <w:uiPriority w:val="99"/>
    <w:semiHidden/>
    <w:unhideWhenUsed/>
    <w:rsid w:val="009E66BE"/>
    <w:rPr>
      <w:color w:val="0000FF"/>
      <w:u w:val="single"/>
    </w:rPr>
  </w:style>
  <w:style w:type="character" w:customStyle="1" w:styleId="o">
    <w:name w:val="o"/>
    <w:basedOn w:val="DefaultParagraphFont"/>
    <w:rsid w:val="009E66BE"/>
  </w:style>
  <w:style w:type="character" w:customStyle="1" w:styleId="mf">
    <w:name w:val="mf"/>
    <w:basedOn w:val="DefaultParagraphFont"/>
    <w:rsid w:val="009E66BE"/>
  </w:style>
  <w:style w:type="character" w:customStyle="1" w:styleId="na">
    <w:name w:val="na"/>
    <w:basedOn w:val="DefaultParagraphFont"/>
    <w:rsid w:val="009E66BE"/>
  </w:style>
  <w:style w:type="character" w:customStyle="1" w:styleId="mi">
    <w:name w:val="mi"/>
    <w:basedOn w:val="DefaultParagraphFont"/>
    <w:rsid w:val="009E66BE"/>
  </w:style>
  <w:style w:type="character" w:customStyle="1" w:styleId="kn">
    <w:name w:val="kn"/>
    <w:basedOn w:val="DefaultParagraphFont"/>
    <w:rsid w:val="009E66BE"/>
  </w:style>
  <w:style w:type="character" w:customStyle="1" w:styleId="nn">
    <w:name w:val="nn"/>
    <w:basedOn w:val="DefaultParagraphFont"/>
    <w:rsid w:val="009E66BE"/>
  </w:style>
  <w:style w:type="character" w:customStyle="1" w:styleId="nc">
    <w:name w:val="nc"/>
    <w:basedOn w:val="DefaultParagraphFont"/>
    <w:rsid w:val="009E66BE"/>
  </w:style>
  <w:style w:type="character" w:customStyle="1" w:styleId="k">
    <w:name w:val="k"/>
    <w:basedOn w:val="DefaultParagraphFont"/>
    <w:rsid w:val="009E66BE"/>
  </w:style>
  <w:style w:type="character" w:customStyle="1" w:styleId="cm-meta">
    <w:name w:val="cm-meta"/>
    <w:basedOn w:val="DefaultParagraphFont"/>
    <w:rsid w:val="0037555F"/>
  </w:style>
  <w:style w:type="character" w:customStyle="1" w:styleId="cm-string">
    <w:name w:val="cm-string"/>
    <w:basedOn w:val="DefaultParagraphFont"/>
    <w:rsid w:val="0037555F"/>
  </w:style>
  <w:style w:type="character" w:customStyle="1" w:styleId="cm-keyword">
    <w:name w:val="cm-keyword"/>
    <w:basedOn w:val="DefaultParagraphFont"/>
    <w:rsid w:val="0037555F"/>
  </w:style>
  <w:style w:type="character" w:customStyle="1" w:styleId="cm-type">
    <w:name w:val="cm-type"/>
    <w:basedOn w:val="DefaultParagraphFont"/>
    <w:rsid w:val="0037555F"/>
  </w:style>
  <w:style w:type="character" w:customStyle="1" w:styleId="cm-def">
    <w:name w:val="cm-def"/>
    <w:basedOn w:val="DefaultParagraphFont"/>
    <w:rsid w:val="0037555F"/>
  </w:style>
  <w:style w:type="character" w:customStyle="1" w:styleId="cm-variable">
    <w:name w:val="cm-variable"/>
    <w:basedOn w:val="DefaultParagraphFont"/>
    <w:rsid w:val="0037555F"/>
  </w:style>
  <w:style w:type="character" w:customStyle="1" w:styleId="cm-comment">
    <w:name w:val="cm-comment"/>
    <w:basedOn w:val="DefaultParagraphFont"/>
    <w:rsid w:val="0037555F"/>
  </w:style>
  <w:style w:type="character" w:customStyle="1" w:styleId="cm-operator">
    <w:name w:val="cm-operator"/>
    <w:basedOn w:val="DefaultParagraphFont"/>
    <w:rsid w:val="0037555F"/>
  </w:style>
  <w:style w:type="character" w:styleId="HTMLCode">
    <w:name w:val="HTML Code"/>
    <w:basedOn w:val="DefaultParagraphFont"/>
    <w:uiPriority w:val="99"/>
    <w:semiHidden/>
    <w:unhideWhenUsed/>
    <w:rsid w:val="00F1516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15168"/>
  </w:style>
  <w:style w:type="character" w:customStyle="1" w:styleId="hljs-operator">
    <w:name w:val="hljs-operator"/>
    <w:basedOn w:val="DefaultParagraphFont"/>
    <w:rsid w:val="00F15168"/>
  </w:style>
  <w:style w:type="character" w:customStyle="1" w:styleId="hljs-variable">
    <w:name w:val="hljs-variable"/>
    <w:basedOn w:val="DefaultParagraphFont"/>
    <w:rsid w:val="00F15168"/>
  </w:style>
  <w:style w:type="character" w:customStyle="1" w:styleId="hljs-punctuation">
    <w:name w:val="hljs-punctuation"/>
    <w:basedOn w:val="DefaultParagraphFont"/>
    <w:rsid w:val="0034508C"/>
  </w:style>
  <w:style w:type="character" w:customStyle="1" w:styleId="hljs-attr">
    <w:name w:val="hljs-attr"/>
    <w:basedOn w:val="DefaultParagraphFont"/>
    <w:rsid w:val="0034508C"/>
  </w:style>
  <w:style w:type="character" w:customStyle="1" w:styleId="hljs-string">
    <w:name w:val="hljs-string"/>
    <w:basedOn w:val="DefaultParagraphFont"/>
    <w:rsid w:val="0034508C"/>
  </w:style>
  <w:style w:type="character" w:customStyle="1" w:styleId="hljs-number">
    <w:name w:val="hljs-number"/>
    <w:basedOn w:val="DefaultParagraphFont"/>
    <w:rsid w:val="0034508C"/>
  </w:style>
  <w:style w:type="character" w:customStyle="1" w:styleId="hljs-title">
    <w:name w:val="hljs-title"/>
    <w:basedOn w:val="DefaultParagraphFont"/>
    <w:rsid w:val="004B18F4"/>
  </w:style>
  <w:style w:type="character" w:customStyle="1" w:styleId="hljs-meta">
    <w:name w:val="hljs-meta"/>
    <w:basedOn w:val="DefaultParagraphFont"/>
    <w:rsid w:val="004B18F4"/>
  </w:style>
  <w:style w:type="character" w:customStyle="1" w:styleId="hljs-params">
    <w:name w:val="hljs-params"/>
    <w:basedOn w:val="DefaultParagraphFont"/>
    <w:rsid w:val="00B909CF"/>
  </w:style>
  <w:style w:type="character" w:customStyle="1" w:styleId="hljs-comment">
    <w:name w:val="hljs-comment"/>
    <w:basedOn w:val="DefaultParagraphFont"/>
    <w:rsid w:val="00DD0C4B"/>
  </w:style>
  <w:style w:type="character" w:customStyle="1" w:styleId="hljs-type">
    <w:name w:val="hljs-type"/>
    <w:basedOn w:val="DefaultParagraphFont"/>
    <w:rsid w:val="008E560F"/>
  </w:style>
  <w:style w:type="character" w:customStyle="1" w:styleId="hljs-section">
    <w:name w:val="hljs-section"/>
    <w:basedOn w:val="DefaultParagraphFont"/>
    <w:rsid w:val="00F11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8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52B2E"/>
            <w:right w:val="none" w:sz="0" w:space="0" w:color="auto"/>
          </w:divBdr>
          <w:divsChild>
            <w:div w:id="21351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310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503225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9022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9529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0135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619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986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1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1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0099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99911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1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7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3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4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8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863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4033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55183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8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622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43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93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1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53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780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4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11965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58676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33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6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45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4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40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540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9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27561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66346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4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85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326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53871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1538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4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55696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6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0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321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651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55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4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206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6019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9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2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5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72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4552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6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1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148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05292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6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9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94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5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52B2E"/>
            <w:right w:val="none" w:sz="0" w:space="0" w:color="auto"/>
          </w:divBdr>
          <w:divsChild>
            <w:div w:id="442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58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245493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0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7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3640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75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448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4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6871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658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838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256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1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5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72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186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4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721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889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8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4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837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160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6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4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52B2E"/>
            <w:right w:val="none" w:sz="0" w:space="0" w:color="auto"/>
          </w:divBdr>
          <w:divsChild>
            <w:div w:id="552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475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85565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4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5283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798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531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9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0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099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7868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1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3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39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3925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5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5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716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672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789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591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1271224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14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63</cp:revision>
  <dcterms:created xsi:type="dcterms:W3CDTF">2025-11-13T10:55:00Z</dcterms:created>
  <dcterms:modified xsi:type="dcterms:W3CDTF">2025-11-26T07:16:00Z</dcterms:modified>
</cp:coreProperties>
</file>