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93272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🌼</w:t>
      </w:r>
      <w:r w:rsidRPr="00F33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PART–1: How Sessions Work in Web Applications (Simple, Detailed Explanation)</w:t>
      </w:r>
    </w:p>
    <w:p w14:paraId="4911150F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visit any website (banking, shopping, college portal), many things happen behind the scenes that you </w:t>
      </w:r>
      <w:r w:rsidRPr="00F3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see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One of the most important things is the </w:t>
      </w:r>
      <w:r w:rsidRPr="00F3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ID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61AB87" w14:textId="77777777" w:rsidR="00F33D94" w:rsidRPr="00F33D94" w:rsidRDefault="00FD5ECC" w:rsidP="00F3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F30D29">
          <v:rect id="_x0000_i1025" style="width:0;height:1.5pt" o:hralign="center" o:hrstd="t" o:hr="t" fillcolor="#a0a0a0" stroked="f"/>
        </w:pict>
      </w:r>
    </w:p>
    <w:p w14:paraId="50FE3408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F3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exactly is a Session ID?</w:t>
      </w:r>
    </w:p>
    <w:p w14:paraId="431EF684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3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ID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small unique string that the server creates </w:t>
      </w:r>
      <w:r w:rsidRPr="00F3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first time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visit the application.</w:t>
      </w:r>
    </w:p>
    <w:p w14:paraId="15E3F71A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like:</w:t>
      </w:r>
    </w:p>
    <w:p w14:paraId="658B6F6B" w14:textId="77777777" w:rsidR="00F33D94" w:rsidRPr="00F33D94" w:rsidRDefault="00F33D94" w:rsidP="00F33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A visitor ID given when you enter an office</w:t>
      </w:r>
    </w:p>
    <w:p w14:paraId="313E46F2" w14:textId="77777777" w:rsidR="00F33D94" w:rsidRPr="00F33D94" w:rsidRDefault="00F33D94" w:rsidP="00F33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As long as you have that visitor ID, you can enter allowed rooms</w:t>
      </w:r>
    </w:p>
    <w:p w14:paraId="3D347B0B" w14:textId="77777777" w:rsidR="00F33D94" w:rsidRPr="00F33D94" w:rsidRDefault="00F33D94" w:rsidP="00F33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visitor ID expires, you must take a new ID again</w:t>
      </w:r>
    </w:p>
    <w:p w14:paraId="216139A1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14:paraId="29EC86CB" w14:textId="77777777" w:rsidR="00F33D94" w:rsidRPr="00F33D94" w:rsidRDefault="00F33D94" w:rsidP="00F33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ID = your temporary identification</w:t>
      </w:r>
    </w:p>
    <w:p w14:paraId="71FBE126" w14:textId="77777777" w:rsidR="00F33D94" w:rsidRPr="00F33D94" w:rsidRDefault="00F33D94" w:rsidP="00F33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automatically when you make your </w:t>
      </w:r>
      <w:r w:rsidRPr="00F3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request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server</w:t>
      </w:r>
    </w:p>
    <w:p w14:paraId="66F972FA" w14:textId="77777777" w:rsidR="00F33D94" w:rsidRPr="00F33D94" w:rsidRDefault="00F33D94" w:rsidP="00F33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Stored in your browser as a </w:t>
      </w:r>
      <w:r w:rsidRPr="00F3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cookie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(usually </w:t>
      </w:r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JSESSIONID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ABCCA8C" w14:textId="77777777" w:rsidR="00F33D94" w:rsidRPr="00F33D94" w:rsidRDefault="00FD5ECC" w:rsidP="00F3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4CE79D">
          <v:rect id="_x0000_i1026" style="width:0;height:1.5pt" o:hralign="center" o:hrstd="t" o:hr="t" fillcolor="#a0a0a0" stroked="f"/>
        </w:pict>
      </w:r>
    </w:p>
    <w:p w14:paraId="07B31BA7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F3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do we need a Session ID?</w:t>
      </w:r>
    </w:p>
    <w:p w14:paraId="7D389162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websites must remember:</w:t>
      </w:r>
    </w:p>
    <w:p w14:paraId="7E2E53E2" w14:textId="77777777" w:rsidR="00F33D94" w:rsidRPr="00F33D94" w:rsidRDefault="00F33D94" w:rsidP="00F33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you </w:t>
      </w:r>
      <w:proofErr w:type="gramStart"/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</w:p>
    <w:p w14:paraId="52550BE6" w14:textId="77777777" w:rsidR="00F33D94" w:rsidRPr="00F33D94" w:rsidRDefault="00F33D94" w:rsidP="00F33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you have logged in</w:t>
      </w:r>
    </w:p>
    <w:p w14:paraId="23B647B4" w14:textId="77777777" w:rsidR="00F33D94" w:rsidRPr="00F33D94" w:rsidRDefault="00F33D94" w:rsidP="00F33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resources you can access</w:t>
      </w:r>
    </w:p>
    <w:p w14:paraId="22E9935E" w14:textId="77777777" w:rsidR="00F33D94" w:rsidRPr="00F33D94" w:rsidRDefault="00F33D94" w:rsidP="00F33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actions you can perform</w:t>
      </w:r>
    </w:p>
    <w:p w14:paraId="75C741DB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 session:</w:t>
      </w:r>
    </w:p>
    <w:p w14:paraId="78365E0C" w14:textId="77777777" w:rsidR="00F33D94" w:rsidRPr="00F33D94" w:rsidRDefault="00F33D94" w:rsidP="00F33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request would look new</w:t>
      </w:r>
    </w:p>
    <w:p w14:paraId="58C2FD5A" w14:textId="77777777" w:rsidR="00F33D94" w:rsidRPr="00F33D94" w:rsidRDefault="00F33D94" w:rsidP="00F33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would ask you to log in again and again</w:t>
      </w:r>
    </w:p>
    <w:p w14:paraId="4B7E3D70" w14:textId="77777777" w:rsidR="00F33D94" w:rsidRPr="00F33D94" w:rsidRDefault="00F33D94" w:rsidP="00F33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would be no continuity</w:t>
      </w:r>
    </w:p>
    <w:p w14:paraId="4507C010" w14:textId="77777777" w:rsidR="00F33D94" w:rsidRPr="00F33D94" w:rsidRDefault="00FD5ECC" w:rsidP="00F3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5E467A">
          <v:rect id="_x0000_i1027" style="width:0;height:1.5pt" o:hralign="center" o:hrstd="t" o:hr="t" fillcolor="#a0a0a0" stroked="f"/>
        </w:pict>
      </w:r>
    </w:p>
    <w:p w14:paraId="555FFF80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F3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Session Works Step-by-Step</w:t>
      </w:r>
    </w:p>
    <w:p w14:paraId="5ED9BB99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F3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You open a website</w:t>
      </w:r>
    </w:p>
    <w:p w14:paraId="61FEBE36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Request:</w:t>
      </w:r>
    </w:p>
    <w:p w14:paraId="04D41176" w14:textId="77777777" w:rsidR="00F33D94" w:rsidRPr="00F33D94" w:rsidRDefault="00F33D94" w:rsidP="00F3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GET /home</w:t>
      </w:r>
    </w:p>
    <w:p w14:paraId="56AE884C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automatically creates:</w:t>
      </w:r>
    </w:p>
    <w:p w14:paraId="00AFC0CD" w14:textId="77777777" w:rsidR="00F33D94" w:rsidRPr="00F33D94" w:rsidRDefault="00F33D94" w:rsidP="00F3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Session ID = XYZ123ABC</w:t>
      </w:r>
    </w:p>
    <w:p w14:paraId="71842F3E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sends this Session ID back to your browser.</w:t>
      </w:r>
    </w:p>
    <w:p w14:paraId="77155542" w14:textId="77777777" w:rsidR="00F33D94" w:rsidRPr="00F33D94" w:rsidRDefault="00FD5ECC" w:rsidP="00F3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C2AB5D">
          <v:rect id="_x0000_i1028" style="width:0;height:1.5pt" o:hralign="center" o:hrstd="t" o:hr="t" fillcolor="#a0a0a0" stroked="f"/>
        </w:pict>
      </w:r>
    </w:p>
    <w:p w14:paraId="0874B466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F3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You visit another page</w:t>
      </w:r>
    </w:p>
    <w:p w14:paraId="0039646E" w14:textId="77777777" w:rsidR="00F33D94" w:rsidRPr="00F33D94" w:rsidRDefault="00F33D94" w:rsidP="00F3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GET /profile</w:t>
      </w:r>
    </w:p>
    <w:p w14:paraId="34CE8C5B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automatically sends the same Session ID:</w:t>
      </w:r>
    </w:p>
    <w:p w14:paraId="72EB41F8" w14:textId="77777777" w:rsidR="00F33D94" w:rsidRPr="00F33D94" w:rsidRDefault="00F33D94" w:rsidP="00F3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JSESSIONID = XYZ123ABC</w:t>
      </w:r>
    </w:p>
    <w:p w14:paraId="464EB730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checks:</w:t>
      </w:r>
    </w:p>
    <w:p w14:paraId="54D67C16" w14:textId="77777777" w:rsidR="00F33D94" w:rsidRPr="00F33D94" w:rsidRDefault="00F33D94" w:rsidP="00F33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Is this session valid?</w:t>
      </w:r>
    </w:p>
    <w:p w14:paraId="4363350E" w14:textId="77777777" w:rsidR="00F33D94" w:rsidRPr="00F33D94" w:rsidRDefault="00F33D94" w:rsidP="00F33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Did the user log in?</w:t>
      </w:r>
    </w:p>
    <w:p w14:paraId="4FF7247D" w14:textId="77777777" w:rsidR="00F33D94" w:rsidRPr="00F33D94" w:rsidRDefault="00F33D94" w:rsidP="00F33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user allowed to see /profile?</w:t>
      </w:r>
    </w:p>
    <w:p w14:paraId="573FB769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yes → Request allowed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no → Access blocked</w:t>
      </w:r>
    </w:p>
    <w:p w14:paraId="426C157B" w14:textId="77777777" w:rsidR="00F33D94" w:rsidRPr="00F33D94" w:rsidRDefault="00FD5ECC" w:rsidP="00F3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34B79F">
          <v:rect id="_x0000_i1029" style="width:0;height:1.5pt" o:hralign="center" o:hrstd="t" o:hr="t" fillcolor="#a0a0a0" stroked="f"/>
        </w:pict>
      </w:r>
    </w:p>
    <w:p w14:paraId="4780DD76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F3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Session Timeout</w:t>
      </w:r>
    </w:p>
    <w:p w14:paraId="35BCC02D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Sessions do not last forever.</w:t>
      </w:r>
    </w:p>
    <w:p w14:paraId="25253CB1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session has a </w:t>
      </w:r>
      <w:r w:rsidRPr="00F3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timeout period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960A93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37206CB0" w14:textId="77777777" w:rsidR="00F33D94" w:rsidRPr="00F33D94" w:rsidRDefault="00F33D94" w:rsidP="00F33D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websites → 4 minutes of inactivity</w:t>
      </w:r>
    </w:p>
    <w:p w14:paraId="71F67A1F" w14:textId="77777777" w:rsidR="00F33D94" w:rsidRPr="00F33D94" w:rsidRDefault="00F33D94" w:rsidP="00F33D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web apps → 15–30 minutes</w:t>
      </w:r>
    </w:p>
    <w:p w14:paraId="17B7DD77" w14:textId="77777777" w:rsidR="00F33D94" w:rsidRPr="00F33D94" w:rsidRDefault="00F33D94" w:rsidP="00F33D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Apps with low security → 60 minutes</w:t>
      </w:r>
    </w:p>
    <w:p w14:paraId="03B7EEC8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timeout happens:</w:t>
      </w:r>
    </w:p>
    <w:p w14:paraId="42502C3F" w14:textId="77777777" w:rsidR="00F33D94" w:rsidRPr="00F33D94" w:rsidRDefault="00F33D94" w:rsidP="00F33D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ID becomes invalid</w:t>
      </w:r>
    </w:p>
    <w:p w14:paraId="18BE5291" w14:textId="77777777" w:rsidR="00F33D94" w:rsidRPr="00F33D94" w:rsidRDefault="00F33D94" w:rsidP="00F33D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must log in again</w:t>
      </w:r>
    </w:p>
    <w:p w14:paraId="58724ACF" w14:textId="77777777" w:rsidR="00F33D94" w:rsidRPr="00F33D94" w:rsidRDefault="00F33D94" w:rsidP="00F33D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increases security</w:t>
      </w:r>
    </w:p>
    <w:p w14:paraId="33ACC1A4" w14:textId="77777777" w:rsidR="00F33D94" w:rsidRPr="00F33D94" w:rsidRDefault="00FD5ECC" w:rsidP="00F3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752861">
          <v:rect id="_x0000_i1030" style="width:0;height:1.5pt" o:hralign="center" o:hrstd="t" o:hr="t" fillcolor="#a0a0a0" stroked="f"/>
        </w:pict>
      </w:r>
    </w:p>
    <w:p w14:paraId="058D6D46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F3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Session Timeout is Important?</w:t>
      </w:r>
    </w:p>
    <w:p w14:paraId="1DA5CEDA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Imagine:</w:t>
      </w:r>
    </w:p>
    <w:p w14:paraId="7CFD526A" w14:textId="77777777" w:rsidR="00F33D94" w:rsidRPr="00F33D94" w:rsidRDefault="00F33D94" w:rsidP="00F33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You logged into a banking website</w:t>
      </w:r>
    </w:p>
    <w:p w14:paraId="1D4FA8D1" w14:textId="77777777" w:rsidR="00F33D94" w:rsidRPr="00F33D94" w:rsidRDefault="00F33D94" w:rsidP="00F33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walked away from your laptop</w:t>
      </w:r>
    </w:p>
    <w:p w14:paraId="140C1A98" w14:textId="77777777" w:rsidR="00F33D94" w:rsidRPr="00F33D94" w:rsidRDefault="00F33D94" w:rsidP="00F33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Someone else uses your system</w:t>
      </w:r>
    </w:p>
    <w:p w14:paraId="2F64E354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If session never expires → anyone can misuse your account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 timeout is a </w:t>
      </w:r>
      <w:r w:rsidRPr="00F3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protection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71EA80" w14:textId="77777777" w:rsidR="00F33D94" w:rsidRPr="00F33D94" w:rsidRDefault="00FD5ECC" w:rsidP="00F3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ACE02">
          <v:rect id="_x0000_i1031" style="width:0;height:1.5pt" o:hralign="center" o:hrstd="t" o:hr="t" fillcolor="#a0a0a0" stroked="f"/>
        </w:pict>
      </w:r>
    </w:p>
    <w:p w14:paraId="493E1A4C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🌼</w:t>
      </w:r>
      <w:r w:rsidRPr="00F33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PART–2: Spring Security Default </w:t>
      </w:r>
      <w:proofErr w:type="spellStart"/>
      <w:r w:rsidRPr="00F33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Behavior</w:t>
      </w:r>
      <w:proofErr w:type="spellEnd"/>
      <w:r w:rsidRPr="00F33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(Elaborated, Easy to Understand)</w:t>
      </w:r>
    </w:p>
    <w:p w14:paraId="6E83C1BA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add the dependency:</w:t>
      </w:r>
    </w:p>
    <w:p w14:paraId="4FAC00E5" w14:textId="77777777" w:rsidR="00F33D94" w:rsidRPr="00F33D94" w:rsidRDefault="00F33D94" w:rsidP="00F3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14AB22A4" w14:textId="77777777" w:rsidR="00F33D94" w:rsidRPr="00F33D94" w:rsidRDefault="00F33D94" w:rsidP="00F3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</w:t>
      </w:r>
      <w:proofErr w:type="spellEnd"/>
      <w:proofErr w:type="gramEnd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045CB211" w14:textId="77777777" w:rsidR="00F33D94" w:rsidRPr="00F33D94" w:rsidRDefault="00F33D94" w:rsidP="00F3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&gt;spring-boot-starter-security&lt;/</w:t>
      </w:r>
      <w:proofErr w:type="spellStart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7327EA66" w14:textId="77777777" w:rsidR="00F33D94" w:rsidRPr="00F33D94" w:rsidRDefault="00F33D94" w:rsidP="00F3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5D583C0C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immediately activates </w:t>
      </w:r>
      <w:r w:rsidRPr="00F3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 built-in security features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046EE7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understand them one by one.</w:t>
      </w:r>
    </w:p>
    <w:p w14:paraId="4E1F65E4" w14:textId="77777777" w:rsidR="00F33D94" w:rsidRPr="00F33D94" w:rsidRDefault="00FD5ECC" w:rsidP="00F3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DDE21E">
          <v:rect id="_x0000_i1032" style="width:0;height:1.5pt" o:hralign="center" o:hrstd="t" o:hr="t" fillcolor="#a0a0a0" stroked="f"/>
        </w:pict>
      </w:r>
    </w:p>
    <w:p w14:paraId="2594AABB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🌿</w:t>
      </w:r>
      <w:r w:rsidRPr="00F33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Spring Security Protects </w:t>
      </w:r>
      <w:r w:rsidRPr="00F33D94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IN"/>
        </w:rPr>
        <w:t>All</w:t>
      </w:r>
      <w:r w:rsidRPr="00F33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Resources by Default</w:t>
      </w:r>
    </w:p>
    <w:p w14:paraId="536685AC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adding Spring Security:</w:t>
      </w:r>
    </w:p>
    <w:p w14:paraId="1F230B1A" w14:textId="77777777" w:rsidR="00F33D94" w:rsidRPr="00F33D94" w:rsidRDefault="00F33D94" w:rsidP="00F33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page</w:t>
      </w:r>
    </w:p>
    <w:p w14:paraId="1E6DA257" w14:textId="77777777" w:rsidR="00F33D94" w:rsidRPr="00F33D94" w:rsidRDefault="00F33D94" w:rsidP="00F33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REST API</w:t>
      </w:r>
    </w:p>
    <w:p w14:paraId="6EF9986D" w14:textId="77777777" w:rsidR="00F33D94" w:rsidRPr="00F33D94" w:rsidRDefault="00F33D94" w:rsidP="00F33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URL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… becomes secured automatically.</w:t>
      </w:r>
    </w:p>
    <w:p w14:paraId="78598FF8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cannot open:</w:t>
      </w:r>
    </w:p>
    <w:p w14:paraId="1EF51F65" w14:textId="77777777" w:rsidR="00F33D94" w:rsidRPr="00F33D94" w:rsidRDefault="00F33D94" w:rsidP="00F3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  <w:proofErr w:type="gramEnd"/>
    </w:p>
    <w:p w14:paraId="3CC23ABC" w14:textId="77777777" w:rsidR="00F33D94" w:rsidRPr="00F33D94" w:rsidRDefault="00F33D94" w:rsidP="00F3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  <w:proofErr w:type="gramEnd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-aliens</w:t>
      </w:r>
    </w:p>
    <w:p w14:paraId="02541E5C" w14:textId="77777777" w:rsidR="00F33D94" w:rsidRPr="00F33D94" w:rsidRDefault="00F33D94" w:rsidP="00F3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add</w:t>
      </w:r>
      <w:proofErr w:type="gramEnd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-aliens</w:t>
      </w:r>
    </w:p>
    <w:p w14:paraId="701D5DA6" w14:textId="77777777" w:rsidR="00F33D94" w:rsidRPr="00F33D94" w:rsidRDefault="00F33D94" w:rsidP="00F3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profile</w:t>
      </w:r>
      <w:proofErr w:type="gramEnd"/>
    </w:p>
    <w:p w14:paraId="319EAC48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must </w:t>
      </w:r>
      <w:r w:rsidRPr="00F3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in first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442431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blocks everything until authentication is done.</w:t>
      </w:r>
    </w:p>
    <w:p w14:paraId="642D4410" w14:textId="77777777" w:rsidR="00F33D94" w:rsidRPr="00F33D94" w:rsidRDefault="00FD5ECC" w:rsidP="00F3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43865FF">
          <v:rect id="_x0000_i1033" style="width:0;height:1.5pt" o:hralign="center" o:hrstd="t" o:hr="t" fillcolor="#a0a0a0" stroked="f"/>
        </w:pict>
      </w:r>
    </w:p>
    <w:p w14:paraId="379918F7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🌿</w:t>
      </w:r>
      <w:r w:rsidRPr="00F33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Spring Security Creates a Default Login System</w:t>
      </w:r>
    </w:p>
    <w:p w14:paraId="075F9EF0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do </w:t>
      </w:r>
      <w:r w:rsidRPr="00F33D9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your own login form, Spring Security provides a </w:t>
      </w:r>
      <w:r w:rsidRPr="00F3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login page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61238B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It looks like this:</w:t>
      </w:r>
    </w:p>
    <w:p w14:paraId="7B9D7AD6" w14:textId="77777777" w:rsidR="00F33D94" w:rsidRPr="00F33D94" w:rsidRDefault="00F33D94" w:rsidP="00F33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 field</w:t>
      </w:r>
    </w:p>
    <w:p w14:paraId="637E60F2" w14:textId="77777777" w:rsidR="00F33D94" w:rsidRPr="00F33D94" w:rsidRDefault="00F33D94" w:rsidP="00F33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field</w:t>
      </w:r>
    </w:p>
    <w:p w14:paraId="025A11D7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As soon as you call any URL, browser is redirected to this login page.</w:t>
      </w:r>
    </w:p>
    <w:p w14:paraId="546B0420" w14:textId="77777777" w:rsidR="00F33D94" w:rsidRPr="00F33D94" w:rsidRDefault="00FD5ECC" w:rsidP="00F3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ADE451">
          <v:rect id="_x0000_i1034" style="width:0;height:1.5pt" o:hralign="center" o:hrstd="t" o:hr="t" fillcolor="#a0a0a0" stroked="f"/>
        </w:pict>
      </w:r>
    </w:p>
    <w:p w14:paraId="288A211C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🌿</w:t>
      </w:r>
      <w:r w:rsidRPr="00F33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Default Username and Password</w:t>
      </w:r>
    </w:p>
    <w:p w14:paraId="562505B7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do not configure anything:</w:t>
      </w:r>
    </w:p>
    <w:p w14:paraId="65590F73" w14:textId="77777777" w:rsidR="00F33D94" w:rsidRPr="00F33D94" w:rsidRDefault="00F33D94" w:rsidP="00F33D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username: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14:paraId="24B2A40B" w14:textId="77777777" w:rsidR="00F33D94" w:rsidRPr="00F33D94" w:rsidRDefault="00F33D94" w:rsidP="00F33D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password: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generated automatically (shown in console)</w:t>
      </w:r>
    </w:p>
    <w:p w14:paraId="744BF7BC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generates a new password every time you restart the application.</w:t>
      </w:r>
    </w:p>
    <w:p w14:paraId="216BDAEA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(console):</w:t>
      </w:r>
    </w:p>
    <w:p w14:paraId="41BA00F9" w14:textId="77777777" w:rsidR="00F33D94" w:rsidRPr="00F33D94" w:rsidRDefault="00F33D94" w:rsidP="00F3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Using generated security password: 73f4c928-892f-4bc4-86ec-90c6f99cbdc4</w:t>
      </w:r>
    </w:p>
    <w:p w14:paraId="17C4329E" w14:textId="77777777" w:rsidR="00F33D94" w:rsidRPr="00F33D94" w:rsidRDefault="00FD5ECC" w:rsidP="00F3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1CDADB">
          <v:rect id="_x0000_i1035" style="width:0;height:1.5pt" o:hralign="center" o:hrstd="t" o:hr="t" fillcolor="#a0a0a0" stroked="f"/>
        </w:pict>
      </w:r>
    </w:p>
    <w:p w14:paraId="5CD688ED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🌿</w:t>
      </w:r>
      <w:r w:rsidRPr="00F33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Custom Username and Password (User Configuration)</w:t>
      </w:r>
    </w:p>
    <w:p w14:paraId="2D4FC869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set your own username/password in </w:t>
      </w:r>
      <w:proofErr w:type="spellStart"/>
      <w:proofErr w:type="gramStart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application.properties</w:t>
      </w:r>
      <w:proofErr w:type="spellEnd"/>
      <w:proofErr w:type="gramEnd"/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8C83597" w14:textId="77777777" w:rsidR="00F33D94" w:rsidRPr="00F33D94" w:rsidRDefault="00F33D94" w:rsidP="00F3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spring.security.user.name=</w:t>
      </w:r>
      <w:proofErr w:type="spellStart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pavan</w:t>
      </w:r>
      <w:proofErr w:type="spellEnd"/>
    </w:p>
    <w:p w14:paraId="63BCCCB4" w14:textId="77777777" w:rsidR="00F33D94" w:rsidRPr="00F33D94" w:rsidRDefault="00F33D94" w:rsidP="00F3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spring.security</w:t>
      </w:r>
      <w:proofErr w:type="gramEnd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.user.password</w:t>
      </w:r>
      <w:proofErr w:type="spellEnd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=1234</w:t>
      </w:r>
    </w:p>
    <w:p w14:paraId="5D05EFFA" w14:textId="77777777" w:rsidR="00F33D94" w:rsidRPr="00F33D94" w:rsidRDefault="00F33D94" w:rsidP="00F3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spring.security</w:t>
      </w:r>
      <w:proofErr w:type="gramEnd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.user.roles</w:t>
      </w:r>
      <w:proofErr w:type="spellEnd"/>
      <w:r w:rsidRPr="00F33D94">
        <w:rPr>
          <w:rFonts w:ascii="Courier New" w:eastAsia="Times New Roman" w:hAnsi="Courier New" w:cs="Courier New"/>
          <w:sz w:val="20"/>
          <w:szCs w:val="20"/>
          <w:lang w:eastAsia="en-IN"/>
        </w:rPr>
        <w:t>=ADMIN</w:t>
      </w:r>
    </w:p>
    <w:p w14:paraId="47D43AD0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33E1141B" w14:textId="77777777" w:rsidR="00F33D94" w:rsidRPr="00F33D94" w:rsidRDefault="00F33D94" w:rsidP="00F33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will </w:t>
      </w:r>
      <w:r w:rsidRPr="00F3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a password</w:t>
      </w:r>
    </w:p>
    <w:p w14:paraId="5CCD21C7" w14:textId="77777777" w:rsidR="00F33D94" w:rsidRPr="00F33D94" w:rsidRDefault="00F33D94" w:rsidP="00F33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uses your credentials</w:t>
      </w:r>
    </w:p>
    <w:p w14:paraId="4495C48E" w14:textId="77777777" w:rsidR="00F33D94" w:rsidRPr="00F33D94" w:rsidRDefault="00F33D94" w:rsidP="00F33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choose any username/password</w:t>
      </w:r>
    </w:p>
    <w:p w14:paraId="40A25FB1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recommended way for development.</w:t>
      </w:r>
    </w:p>
    <w:p w14:paraId="303DD68E" w14:textId="77777777" w:rsidR="00F33D94" w:rsidRPr="00F33D94" w:rsidRDefault="00FD5ECC" w:rsidP="00F3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04DED3">
          <v:rect id="_x0000_i1036" style="width:0;height:1.5pt" o:hralign="center" o:hrstd="t" o:hr="t" fillcolor="#a0a0a0" stroked="f"/>
        </w:pict>
      </w:r>
    </w:p>
    <w:p w14:paraId="4F5CC37A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🌿</w:t>
      </w:r>
      <w:r w:rsidRPr="00F33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Spring Security and Sessions</w:t>
      </w:r>
    </w:p>
    <w:p w14:paraId="34C3FA82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uses </w:t>
      </w:r>
      <w:r w:rsidRPr="00F3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session-based authentication</w:t>
      </w: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default.</w:t>
      </w:r>
    </w:p>
    <w:p w14:paraId="5D6E293D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6630E518" w14:textId="77777777" w:rsidR="00F33D94" w:rsidRPr="00F33D94" w:rsidRDefault="00F33D94" w:rsidP="00F33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you log in → Spring creates a session</w:t>
      </w:r>
    </w:p>
    <w:p w14:paraId="7CD1C50C" w14:textId="77777777" w:rsidR="00F33D94" w:rsidRPr="00F33D94" w:rsidRDefault="00F33D94" w:rsidP="00F33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ID identifies you</w:t>
      </w:r>
    </w:p>
    <w:p w14:paraId="16815CD1" w14:textId="77777777" w:rsidR="00F33D94" w:rsidRPr="00F33D94" w:rsidRDefault="00F33D94" w:rsidP="00F33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As long as session is active → you stay logged in</w:t>
      </w:r>
    </w:p>
    <w:p w14:paraId="7BD27059" w14:textId="77777777" w:rsidR="00F33D94" w:rsidRPr="00F33D94" w:rsidRDefault="00F33D94" w:rsidP="00F33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session expires → Spring Security forces you to log in again</w:t>
      </w:r>
    </w:p>
    <w:p w14:paraId="532D0FE6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why after some time of </w:t>
      </w:r>
      <w:proofErr w:type="gramStart"/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>inactivity,</w:t>
      </w:r>
      <w:proofErr w:type="gramEnd"/>
      <w:r w:rsidRPr="00F3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logged out.</w:t>
      </w:r>
    </w:p>
    <w:p w14:paraId="02C7D748" w14:textId="77777777" w:rsidR="00F33D94" w:rsidRPr="00F33D94" w:rsidRDefault="00FD5ECC" w:rsidP="00F3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E50145">
          <v:rect id="_x0000_i1037" style="width:0;height:1.5pt" o:hralign="center" o:hrstd="t" o:hr="t" fillcolor="#a0a0a0" stroked="f"/>
        </w:pict>
      </w:r>
    </w:p>
    <w:p w14:paraId="479A87C6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🌼</w:t>
      </w:r>
      <w:r w:rsidRPr="00F33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PART–3: Very Simple Summary (Easy to Memorize)</w:t>
      </w:r>
    </w:p>
    <w:p w14:paraId="0E578DA1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F3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Every time you visit a website, the server creates a Session ID</w:t>
      </w:r>
    </w:p>
    <w:p w14:paraId="4FE103AC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F3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This Session ID keeps you logged in until it expires</w:t>
      </w:r>
    </w:p>
    <w:p w14:paraId="0656C171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F3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Session expiry protects from misuse</w:t>
      </w:r>
    </w:p>
    <w:p w14:paraId="4947CB5D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✔</w:t>
      </w:r>
      <w:r w:rsidRPr="00F3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Spring Security blocks all URLs unless user logs in</w:t>
      </w:r>
    </w:p>
    <w:p w14:paraId="62519B48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F3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Spring Security gives a default login form</w:t>
      </w:r>
    </w:p>
    <w:p w14:paraId="6FBEF398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F3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Default username = </w:t>
      </w:r>
      <w:r w:rsidRPr="00F33D9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</w:t>
      </w:r>
    </w:p>
    <w:p w14:paraId="0B93F147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F3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Default password = randomly generated</w:t>
      </w:r>
    </w:p>
    <w:p w14:paraId="459BE95D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F3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If you provide your own username/password → Spring Security will use them</w:t>
      </w:r>
    </w:p>
    <w:p w14:paraId="095473F3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F3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Sessions + Spring Security together protect your application</w:t>
      </w:r>
    </w:p>
    <w:p w14:paraId="07F0D89E" w14:textId="77777777" w:rsidR="00F33D94" w:rsidRPr="00F33D94" w:rsidRDefault="00FD5ECC" w:rsidP="00F3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6E8BE1">
          <v:rect id="_x0000_i1038" style="width:0;height:1.5pt" o:hralign="center" o:hrstd="t" o:hr="t" fillcolor="#a0a0a0" stroked="f"/>
        </w:pict>
      </w:r>
    </w:p>
    <w:p w14:paraId="3DB2E6BD" w14:textId="77777777" w:rsidR="00F33D94" w:rsidRPr="00F33D94" w:rsidRDefault="00F33D94" w:rsidP="00F33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3D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🌼</w:t>
      </w:r>
      <w:r w:rsidRPr="00F33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PART–4: Super Simple Explanation in One Line</w:t>
      </w:r>
    </w:p>
    <w:p w14:paraId="134AA320" w14:textId="77777777" w:rsidR="00F33D94" w:rsidRPr="00F33D94" w:rsidRDefault="00F33D94" w:rsidP="00F3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“Session remembers you. Spring Security protects you.”</w:t>
      </w:r>
    </w:p>
    <w:p w14:paraId="3B39C4D6" w14:textId="77777777" w:rsidR="00F144CE" w:rsidRDefault="00F144CE" w:rsidP="00EC640B">
      <w:pPr>
        <w:jc w:val="both"/>
        <w:rPr>
          <w:rFonts w:cstheme="minorHAnsi"/>
          <w:sz w:val="36"/>
          <w:szCs w:val="36"/>
          <w:lang w:val="en-US"/>
        </w:rPr>
      </w:pPr>
    </w:p>
    <w:p w14:paraId="14CDC7D3" w14:textId="166EC46F" w:rsidR="00185347" w:rsidRDefault="006A45FF" w:rsidP="00185347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>
        <w:rPr>
          <w:rFonts w:cstheme="minorHAnsi"/>
          <w:sz w:val="36"/>
          <w:szCs w:val="36"/>
          <w:lang w:val="en-US"/>
        </w:rPr>
        <w:t>Eg</w:t>
      </w:r>
      <w:proofErr w:type="spellEnd"/>
      <w:r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 w:rsidR="00F52690">
        <w:rPr>
          <w:rFonts w:cstheme="minorHAnsi"/>
          <w:sz w:val="36"/>
          <w:szCs w:val="36"/>
          <w:lang w:val="en-US"/>
        </w:rPr>
        <w:t>SpringSecuritySessionId</w:t>
      </w:r>
      <w:proofErr w:type="spellEnd"/>
    </w:p>
    <w:p w14:paraId="76DD32AC" w14:textId="77777777" w:rsidR="0099411D" w:rsidRDefault="0099411D" w:rsidP="00185347">
      <w:pPr>
        <w:jc w:val="both"/>
        <w:rPr>
          <w:rFonts w:cstheme="minorHAnsi"/>
          <w:sz w:val="36"/>
          <w:szCs w:val="36"/>
          <w:lang w:val="en-US"/>
        </w:rPr>
      </w:pPr>
    </w:p>
    <w:p w14:paraId="2382EC16" w14:textId="77777777" w:rsidR="00080215" w:rsidRPr="00080215" w:rsidRDefault="00080215" w:rsidP="00080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02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080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0802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✔</w:t>
      </w:r>
      <w:r w:rsidRPr="00080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happens by default? (Clear points)</w:t>
      </w:r>
    </w:p>
    <w:p w14:paraId="70A7D17F" w14:textId="77777777" w:rsidR="00080215" w:rsidRPr="00080215" w:rsidRDefault="00080215" w:rsidP="00080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080215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080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Spring creates a default Security Filter Chain</w:t>
      </w:r>
    </w:p>
    <w:p w14:paraId="711CD63E" w14:textId="77777777" w:rsidR="00080215" w:rsidRPr="00080215" w:rsidRDefault="00080215" w:rsidP="00FD5E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places around </w:t>
      </w:r>
      <w:r w:rsidRPr="00080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15+ security filters</w:t>
      </w: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front of your application.</w:t>
      </w:r>
    </w:p>
    <w:p w14:paraId="7A53F1F2" w14:textId="77777777" w:rsidR="00080215" w:rsidRPr="00080215" w:rsidRDefault="00080215" w:rsidP="00FD5E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filters check:</w:t>
      </w:r>
    </w:p>
    <w:p w14:paraId="0175C0A3" w14:textId="77777777" w:rsidR="00080215" w:rsidRPr="00080215" w:rsidRDefault="00080215" w:rsidP="00FD5EC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14:paraId="1D6BDA19" w14:textId="77777777" w:rsidR="00080215" w:rsidRPr="00080215" w:rsidRDefault="00080215" w:rsidP="00FD5EC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</w:p>
    <w:p w14:paraId="4D9AC35B" w14:textId="77777777" w:rsidR="00080215" w:rsidRPr="00080215" w:rsidRDefault="00080215" w:rsidP="00FD5EC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CSRF</w:t>
      </w:r>
    </w:p>
    <w:p w14:paraId="454549F8" w14:textId="77777777" w:rsidR="00080215" w:rsidRPr="00080215" w:rsidRDefault="00080215" w:rsidP="00FD5EC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attempts</w:t>
      </w:r>
    </w:p>
    <w:p w14:paraId="0E339167" w14:textId="77777777" w:rsidR="00080215" w:rsidRPr="00080215" w:rsidRDefault="00080215" w:rsidP="00FD5EC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context</w:t>
      </w:r>
    </w:p>
    <w:p w14:paraId="6B5DDBE1" w14:textId="77777777" w:rsidR="00080215" w:rsidRPr="00080215" w:rsidRDefault="00080215" w:rsidP="00FD5EC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Sessions</w:t>
      </w:r>
    </w:p>
    <w:p w14:paraId="0AC9412D" w14:textId="77777777" w:rsidR="00080215" w:rsidRPr="00080215" w:rsidRDefault="00080215" w:rsidP="000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filter chain is like a security guard standing in front of every request.</w:t>
      </w:r>
    </w:p>
    <w:p w14:paraId="65D60754" w14:textId="77777777" w:rsidR="00080215" w:rsidRPr="00080215" w:rsidRDefault="00080215" w:rsidP="000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You didn’t create this chain.</w:t>
      </w: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Spring Security created it automatically.</w:t>
      </w:r>
    </w:p>
    <w:p w14:paraId="5EE41341" w14:textId="77777777" w:rsidR="00080215" w:rsidRPr="00080215" w:rsidRDefault="00FD5ECC" w:rsidP="00080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50BC38">
          <v:rect id="_x0000_i1039" style="width:0;height:1.5pt" o:hralign="center" o:hrstd="t" o:hr="t" fillcolor="#a0a0a0" stroked="f"/>
        </w:pict>
      </w:r>
    </w:p>
    <w:p w14:paraId="6EC39A79" w14:textId="77777777" w:rsidR="00080215" w:rsidRPr="00080215" w:rsidRDefault="00080215" w:rsidP="00080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080215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080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 default user is created</w:t>
      </w:r>
    </w:p>
    <w:p w14:paraId="610A0971" w14:textId="77777777" w:rsidR="00080215" w:rsidRPr="00080215" w:rsidRDefault="00080215" w:rsidP="000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do </w:t>
      </w:r>
      <w:r w:rsidRPr="00080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configure username/password, Spring Security provides a default login account.</w:t>
      </w:r>
    </w:p>
    <w:p w14:paraId="59192D0F" w14:textId="77777777" w:rsidR="00080215" w:rsidRPr="00080215" w:rsidRDefault="00080215" w:rsidP="00FD5E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username → </w:t>
      </w:r>
      <w:r w:rsidRPr="00080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</w:t>
      </w:r>
    </w:p>
    <w:p w14:paraId="35E27FB4" w14:textId="77777777" w:rsidR="00080215" w:rsidRPr="00080215" w:rsidRDefault="00080215" w:rsidP="00FD5E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password → </w:t>
      </w:r>
      <w:r w:rsidRPr="00080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randomly generated</w:t>
      </w: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printed in the console</w:t>
      </w:r>
    </w:p>
    <w:p w14:paraId="4D49DB68" w14:textId="77777777" w:rsidR="00080215" w:rsidRPr="00080215" w:rsidRDefault="00080215" w:rsidP="000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from console:</w:t>
      </w:r>
    </w:p>
    <w:p w14:paraId="2572F568" w14:textId="77777777" w:rsidR="00080215" w:rsidRPr="00080215" w:rsidRDefault="00080215" w:rsidP="0008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0215">
        <w:rPr>
          <w:rFonts w:ascii="Courier New" w:eastAsia="Times New Roman" w:hAnsi="Courier New" w:cs="Courier New"/>
          <w:sz w:val="20"/>
          <w:szCs w:val="20"/>
          <w:lang w:eastAsia="en-IN"/>
        </w:rPr>
        <w:t>Using generated security password: 8b3f44f1-a202-45fc-8441-193b20c7659e</w:t>
      </w:r>
    </w:p>
    <w:p w14:paraId="463D5B57" w14:textId="77777777" w:rsidR="00080215" w:rsidRPr="00080215" w:rsidRDefault="00080215" w:rsidP="000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ensures </w:t>
      </w:r>
      <w:r w:rsidRPr="00080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application is not accidentally used without authentication</w:t>
      </w: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E5FA2A" w14:textId="77777777" w:rsidR="00080215" w:rsidRPr="00080215" w:rsidRDefault="00FD5ECC" w:rsidP="00080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5168C4">
          <v:rect id="_x0000_i1040" style="width:0;height:1.5pt" o:hralign="center" o:hrstd="t" o:hr="t" fillcolor="#a0a0a0" stroked="f"/>
        </w:pict>
      </w:r>
    </w:p>
    <w:p w14:paraId="23BAE3C4" w14:textId="77777777" w:rsidR="00080215" w:rsidRPr="00080215" w:rsidRDefault="00080215" w:rsidP="00080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080215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080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Default login form is enabled</w:t>
      </w:r>
    </w:p>
    <w:p w14:paraId="53C0AD1E" w14:textId="77777777" w:rsidR="00080215" w:rsidRPr="00080215" w:rsidRDefault="00080215" w:rsidP="000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hit a protected URL:</w:t>
      </w:r>
    </w:p>
    <w:p w14:paraId="21BE4CB7" w14:textId="77777777" w:rsidR="00080215" w:rsidRPr="00080215" w:rsidRDefault="00080215" w:rsidP="00FD5E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shows a </w:t>
      </w:r>
      <w:r w:rsidRPr="00080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pre-built login page</w:t>
      </w:r>
    </w:p>
    <w:p w14:paraId="1C91C2C7" w14:textId="77777777" w:rsidR="00080215" w:rsidRPr="00080215" w:rsidRDefault="00080215" w:rsidP="00FD5E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need to create the login page yourself</w:t>
      </w:r>
    </w:p>
    <w:p w14:paraId="1EEA0BE9" w14:textId="77777777" w:rsidR="00080215" w:rsidRPr="00080215" w:rsidRDefault="00080215" w:rsidP="00FD5E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page is generated by Spring Security internally</w:t>
      </w:r>
    </w:p>
    <w:p w14:paraId="13D7A54A" w14:textId="77777777" w:rsidR="00080215" w:rsidRPr="00080215" w:rsidRDefault="00FD5ECC" w:rsidP="00080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2CF86E">
          <v:rect id="_x0000_i1041" style="width:0;height:1.5pt" o:hralign="center" o:hrstd="t" o:hr="t" fillcolor="#a0a0a0" stroked="f"/>
        </w:pict>
      </w:r>
    </w:p>
    <w:p w14:paraId="52ECD1D6" w14:textId="77777777" w:rsidR="00080215" w:rsidRPr="00080215" w:rsidRDefault="00080215" w:rsidP="00080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080215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080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Every request is protected by default</w:t>
      </w:r>
    </w:p>
    <w:p w14:paraId="623AE34B" w14:textId="77777777" w:rsidR="00080215" w:rsidRPr="00080215" w:rsidRDefault="00080215" w:rsidP="000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Without any configuration:</w:t>
      </w:r>
    </w:p>
    <w:p w14:paraId="082EAB50" w14:textId="77777777" w:rsidR="00080215" w:rsidRPr="00080215" w:rsidRDefault="00080215" w:rsidP="00FD5E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URLs</w:t>
      </w: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080215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) require authentication</w:t>
      </w:r>
    </w:p>
    <w:p w14:paraId="016EC13B" w14:textId="77777777" w:rsidR="00080215" w:rsidRPr="00080215" w:rsidRDefault="00080215" w:rsidP="00FD5E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All endpoints are blocked unless the user logs in</w:t>
      </w:r>
    </w:p>
    <w:p w14:paraId="10F7AB82" w14:textId="77777777" w:rsidR="00080215" w:rsidRPr="00080215" w:rsidRDefault="00080215" w:rsidP="000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87B611D" w14:textId="77777777" w:rsidR="00080215" w:rsidRPr="00080215" w:rsidRDefault="00080215" w:rsidP="00FD5E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Courier New" w:eastAsia="Times New Roman" w:hAnsi="Courier New" w:cs="Courier New"/>
          <w:sz w:val="20"/>
          <w:szCs w:val="20"/>
          <w:lang w:eastAsia="en-IN"/>
        </w:rPr>
        <w:t>/home</w:t>
      </w: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protected</w:t>
      </w:r>
    </w:p>
    <w:p w14:paraId="00494E13" w14:textId="77777777" w:rsidR="00080215" w:rsidRPr="00080215" w:rsidRDefault="00080215" w:rsidP="00FD5E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Courier New" w:eastAsia="Times New Roman" w:hAnsi="Courier New" w:cs="Courier New"/>
          <w:sz w:val="20"/>
          <w:szCs w:val="20"/>
          <w:lang w:eastAsia="en-IN"/>
        </w:rPr>
        <w:t>/products</w:t>
      </w: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protected</w:t>
      </w:r>
    </w:p>
    <w:p w14:paraId="1744D109" w14:textId="77777777" w:rsidR="00080215" w:rsidRPr="00080215" w:rsidRDefault="00080215" w:rsidP="00FD5E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8021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80215">
        <w:rPr>
          <w:rFonts w:ascii="Courier New" w:eastAsia="Times New Roman" w:hAnsi="Courier New" w:cs="Courier New"/>
          <w:sz w:val="20"/>
          <w:szCs w:val="20"/>
          <w:lang w:eastAsia="en-IN"/>
        </w:rPr>
        <w:t>/user/1</w:t>
      </w: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protected</w:t>
      </w:r>
    </w:p>
    <w:p w14:paraId="461402DA" w14:textId="77777777" w:rsidR="00080215" w:rsidRPr="00080215" w:rsidRDefault="00080215" w:rsidP="000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becomes secure automatically.</w:t>
      </w:r>
    </w:p>
    <w:p w14:paraId="08BE34B7" w14:textId="77777777" w:rsidR="00080215" w:rsidRPr="00080215" w:rsidRDefault="00FD5ECC" w:rsidP="00080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43438B">
          <v:rect id="_x0000_i1042" style="width:0;height:1.5pt" o:hralign="center" o:hrstd="t" o:hr="t" fillcolor="#a0a0a0" stroked="f"/>
        </w:pict>
      </w:r>
    </w:p>
    <w:p w14:paraId="03F917BE" w14:textId="77777777" w:rsidR="00080215" w:rsidRPr="00080215" w:rsidRDefault="00080215" w:rsidP="00080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02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080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0802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✔</w:t>
      </w:r>
      <w:r w:rsidRPr="00080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the default user? (Explained clearly)</w:t>
      </w:r>
    </w:p>
    <w:p w14:paraId="06107D8A" w14:textId="77777777" w:rsidR="00080215" w:rsidRPr="00080215" w:rsidRDefault="00080215" w:rsidP="000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do nothing, Spring Security provides:</w:t>
      </w:r>
    </w:p>
    <w:p w14:paraId="41ACBC5F" w14:textId="77777777" w:rsidR="00080215" w:rsidRPr="00080215" w:rsidRDefault="00080215" w:rsidP="00FD5E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username: </w:t>
      </w:r>
      <w:r w:rsidRPr="00080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</w:t>
      </w:r>
    </w:p>
    <w:p w14:paraId="1AC36CEB" w14:textId="77777777" w:rsidR="00080215" w:rsidRPr="00080215" w:rsidRDefault="00080215" w:rsidP="00FD5E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password: </w:t>
      </w:r>
      <w:r w:rsidRPr="00080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randomly generated</w:t>
      </w:r>
    </w:p>
    <w:p w14:paraId="56363622" w14:textId="77777777" w:rsidR="00080215" w:rsidRPr="00080215" w:rsidRDefault="00080215" w:rsidP="000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But if you want your own username &amp; password, you can set:</w:t>
      </w:r>
    </w:p>
    <w:p w14:paraId="78C78A1E" w14:textId="77777777" w:rsidR="00080215" w:rsidRPr="00080215" w:rsidRDefault="00080215" w:rsidP="0008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0215">
        <w:rPr>
          <w:rFonts w:ascii="Courier New" w:eastAsia="Times New Roman" w:hAnsi="Courier New" w:cs="Courier New"/>
          <w:sz w:val="20"/>
          <w:szCs w:val="20"/>
          <w:lang w:eastAsia="en-IN"/>
        </w:rPr>
        <w:t>spring.security.user.name=alien</w:t>
      </w:r>
    </w:p>
    <w:p w14:paraId="1A0AA3F3" w14:textId="77777777" w:rsidR="00080215" w:rsidRPr="00080215" w:rsidRDefault="00080215" w:rsidP="0008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80215">
        <w:rPr>
          <w:rFonts w:ascii="Courier New" w:eastAsia="Times New Roman" w:hAnsi="Courier New" w:cs="Courier New"/>
          <w:sz w:val="20"/>
          <w:szCs w:val="20"/>
          <w:lang w:eastAsia="en-IN"/>
        </w:rPr>
        <w:t>spring.security</w:t>
      </w:r>
      <w:proofErr w:type="gramEnd"/>
      <w:r w:rsidRPr="00080215">
        <w:rPr>
          <w:rFonts w:ascii="Courier New" w:eastAsia="Times New Roman" w:hAnsi="Courier New" w:cs="Courier New"/>
          <w:sz w:val="20"/>
          <w:szCs w:val="20"/>
          <w:lang w:eastAsia="en-IN"/>
        </w:rPr>
        <w:t>.user.password</w:t>
      </w:r>
      <w:proofErr w:type="spellEnd"/>
      <w:r w:rsidRPr="00080215">
        <w:rPr>
          <w:rFonts w:ascii="Courier New" w:eastAsia="Times New Roman" w:hAnsi="Courier New" w:cs="Courier New"/>
          <w:sz w:val="20"/>
          <w:szCs w:val="20"/>
          <w:lang w:eastAsia="en-IN"/>
        </w:rPr>
        <w:t>=telusko@123</w:t>
      </w:r>
    </w:p>
    <w:p w14:paraId="25406F48" w14:textId="77777777" w:rsidR="00080215" w:rsidRPr="00080215" w:rsidRDefault="00080215" w:rsidP="000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setting these:</w:t>
      </w:r>
    </w:p>
    <w:p w14:paraId="33F9D401" w14:textId="77777777" w:rsidR="00080215" w:rsidRPr="00080215" w:rsidRDefault="00080215" w:rsidP="00FD5E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stops generating a random password</w:t>
      </w:r>
    </w:p>
    <w:p w14:paraId="124702B5" w14:textId="77777777" w:rsidR="00080215" w:rsidRPr="00080215" w:rsidRDefault="00080215" w:rsidP="00FD5E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It now uses your provided username and password for login</w:t>
      </w:r>
    </w:p>
    <w:p w14:paraId="493F9326" w14:textId="77777777" w:rsidR="00080215" w:rsidRPr="00080215" w:rsidRDefault="00080215" w:rsidP="000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080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Security checks these during authentication.</w:t>
      </w:r>
    </w:p>
    <w:p w14:paraId="51544C44" w14:textId="77777777" w:rsidR="00080215" w:rsidRDefault="00080215" w:rsidP="007F2B73">
      <w:pPr>
        <w:pStyle w:val="Heading1"/>
        <w:rPr>
          <w:rFonts w:ascii="Segoe UI Emoji" w:hAnsi="Segoe UI Emoji" w:cs="Segoe UI Emoji"/>
        </w:rPr>
      </w:pPr>
    </w:p>
    <w:p w14:paraId="3771E047" w14:textId="77777777" w:rsidR="00C13E23" w:rsidRPr="00C13E23" w:rsidRDefault="00C13E23" w:rsidP="00C13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E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🌟</w:t>
      </w:r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Behind-the-Scenes Flow — Simple English + Full Depth</w:t>
      </w:r>
    </w:p>
    <w:p w14:paraId="26B5C788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type username &amp; password and press Login, Spring Security starts a very clear internal process.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Below is the </w:t>
      </w:r>
      <w:r w:rsidRPr="00C13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order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what exactly happens.</w:t>
      </w:r>
    </w:p>
    <w:p w14:paraId="26B467AD" w14:textId="77777777" w:rsidR="00C13E23" w:rsidRPr="00C13E23" w:rsidRDefault="00FD5ECC" w:rsidP="00C13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A82E5F">
          <v:rect id="_x0000_i1043" style="width:0;height:1.5pt" o:hralign="center" o:hrstd="t" o:hr="t" fillcolor="#a0a0a0" stroked="f"/>
        </w:pict>
      </w:r>
    </w:p>
    <w:p w14:paraId="71FA2552" w14:textId="77777777" w:rsidR="00C13E23" w:rsidRPr="00C13E23" w:rsidRDefault="00C13E23" w:rsidP="00C13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E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 — Login request reaches </w:t>
      </w:r>
      <w:proofErr w:type="spellStart"/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UsernamePasswordAuthenticationFilter</w:t>
      </w:r>
      <w:proofErr w:type="spellEnd"/>
    </w:p>
    <w:p w14:paraId="2476B3F3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C13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component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receives your login form.</w:t>
      </w:r>
    </w:p>
    <w:p w14:paraId="78E2402C" w14:textId="77777777" w:rsidR="00C13E23" w:rsidRPr="00C13E23" w:rsidRDefault="00C13E23" w:rsidP="00FD5E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It reads your username and password from the request.</w:t>
      </w:r>
    </w:p>
    <w:p w14:paraId="1AC4E274" w14:textId="77777777" w:rsidR="00C13E23" w:rsidRPr="00C13E23" w:rsidRDefault="00C13E23" w:rsidP="00FD5E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 NOT check the password.</w:t>
      </w:r>
    </w:p>
    <w:p w14:paraId="0E304965" w14:textId="77777777" w:rsidR="00C13E23" w:rsidRPr="00C13E23" w:rsidRDefault="00C13E23" w:rsidP="00FD5E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It simply prepares the login details and sends them inside Spring Security.</w:t>
      </w:r>
    </w:p>
    <w:p w14:paraId="6D7C6594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of this as the </w:t>
      </w:r>
      <w:r w:rsidRPr="00C13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gate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your login enters.</w:t>
      </w:r>
    </w:p>
    <w:p w14:paraId="5851E051" w14:textId="77777777" w:rsidR="00C13E23" w:rsidRPr="00C13E23" w:rsidRDefault="00FD5ECC" w:rsidP="00C13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07F27D">
          <v:rect id="_x0000_i1044" style="width:0;height:1.5pt" o:hralign="center" o:hrstd="t" o:hr="t" fillcolor="#a0a0a0" stroked="f"/>
        </w:pict>
      </w:r>
    </w:p>
    <w:p w14:paraId="58175F83" w14:textId="77777777" w:rsidR="00C13E23" w:rsidRPr="00C13E23" w:rsidRDefault="00C13E23" w:rsidP="00C13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E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 — Filter sends your details to </w:t>
      </w:r>
      <w:proofErr w:type="spellStart"/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AuthenticationManager</w:t>
      </w:r>
      <w:proofErr w:type="spellEnd"/>
    </w:p>
    <w:p w14:paraId="13B80780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reading your username &amp; password:</w:t>
      </w:r>
    </w:p>
    <w:p w14:paraId="160463FD" w14:textId="77777777" w:rsidR="00C13E23" w:rsidRPr="00C13E23" w:rsidRDefault="00C13E23" w:rsidP="00FD5E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filter sends these details to </w:t>
      </w:r>
      <w:proofErr w:type="spellStart"/>
      <w:r w:rsidRPr="00C13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AuthenticationManager</w:t>
      </w:r>
      <w:proofErr w:type="spellEnd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7C9403" w14:textId="77777777" w:rsidR="00C13E23" w:rsidRPr="00C13E23" w:rsidRDefault="00C13E23" w:rsidP="00FD5E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class is responsible for deciding if login should be allowed or blocked.</w:t>
      </w:r>
    </w:p>
    <w:p w14:paraId="63470C48" w14:textId="77777777" w:rsidR="00C13E23" w:rsidRPr="00C13E23" w:rsidRDefault="00C13E23" w:rsidP="00FD5E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But it still doesn’t check your password itself.</w:t>
      </w:r>
    </w:p>
    <w:p w14:paraId="37AF1427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of </w:t>
      </w:r>
      <w:proofErr w:type="spellStart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AuthenticationManager</w:t>
      </w:r>
      <w:proofErr w:type="spellEnd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</w:t>
      </w:r>
      <w:r w:rsidRPr="00C13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manager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 will decide the result but needs help from others.</w:t>
      </w:r>
    </w:p>
    <w:p w14:paraId="52A4E885" w14:textId="77777777" w:rsidR="00C13E23" w:rsidRPr="00C13E23" w:rsidRDefault="00FD5ECC" w:rsidP="00C13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EE888B">
          <v:rect id="_x0000_i1045" style="width:0;height:1.5pt" o:hralign="center" o:hrstd="t" o:hr="t" fillcolor="#a0a0a0" stroked="f"/>
        </w:pict>
      </w:r>
    </w:p>
    <w:p w14:paraId="1B7913AE" w14:textId="77777777" w:rsidR="00C13E23" w:rsidRPr="00C13E23" w:rsidRDefault="00C13E23" w:rsidP="00C13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E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✅</w:t>
      </w:r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 — </w:t>
      </w:r>
      <w:proofErr w:type="spellStart"/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AuthenticationManager</w:t>
      </w:r>
      <w:proofErr w:type="spellEnd"/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chooses </w:t>
      </w:r>
      <w:proofErr w:type="spellStart"/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DaoAuthenticationProvider</w:t>
      </w:r>
      <w:proofErr w:type="spellEnd"/>
    </w:p>
    <w:p w14:paraId="0EF4BA21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AuthenticationManager</w:t>
      </w:r>
      <w:proofErr w:type="spellEnd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check your login itself.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gives this job to </w:t>
      </w:r>
      <w:proofErr w:type="spellStart"/>
      <w:r w:rsidRPr="00C13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DaoAuthenticationProvider</w:t>
      </w:r>
      <w:proofErr w:type="spellEnd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953524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provider is the </w:t>
      </w:r>
      <w:r w:rsidRPr="00C13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worker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checks:</w:t>
      </w:r>
    </w:p>
    <w:p w14:paraId="402485E9" w14:textId="77777777" w:rsidR="00C13E23" w:rsidRPr="00C13E23" w:rsidRDefault="00C13E23" w:rsidP="00FD5E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username correct?</w:t>
      </w:r>
    </w:p>
    <w:p w14:paraId="543221B2" w14:textId="77777777" w:rsidR="00C13E23" w:rsidRPr="00C13E23" w:rsidRDefault="00C13E23" w:rsidP="00FD5E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password correct?</w:t>
      </w:r>
    </w:p>
    <w:p w14:paraId="224392A4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of </w:t>
      </w:r>
      <w:proofErr w:type="spellStart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DaoAuthenticationProvider</w:t>
      </w:r>
      <w:proofErr w:type="spellEnd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</w:t>
      </w:r>
      <w:r w:rsidRPr="00C13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 who actually verifies your answers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5D636A" w14:textId="77777777" w:rsidR="00C13E23" w:rsidRPr="00C13E23" w:rsidRDefault="00FD5ECC" w:rsidP="00C13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F8FBF5">
          <v:rect id="_x0000_i1046" style="width:0;height:1.5pt" o:hralign="center" o:hrstd="t" o:hr="t" fillcolor="#a0a0a0" stroked="f"/>
        </w:pict>
      </w:r>
    </w:p>
    <w:p w14:paraId="3ABB9813" w14:textId="77777777" w:rsidR="00C13E23" w:rsidRPr="00C13E23" w:rsidRDefault="00C13E23" w:rsidP="00C13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E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 — </w:t>
      </w:r>
      <w:proofErr w:type="spellStart"/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DaoAuthenticationProvider</w:t>
      </w:r>
      <w:proofErr w:type="spellEnd"/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calls </w:t>
      </w:r>
      <w:proofErr w:type="spellStart"/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UserDetailsService</w:t>
      </w:r>
      <w:proofErr w:type="spellEnd"/>
    </w:p>
    <w:p w14:paraId="49C5DE14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verify your username, </w:t>
      </w:r>
      <w:proofErr w:type="spellStart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DaoAuthenticationProvider</w:t>
      </w:r>
      <w:proofErr w:type="spellEnd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asks:</w:t>
      </w:r>
    </w:p>
    <w:p w14:paraId="46E5828D" w14:textId="77777777" w:rsidR="00C13E23" w:rsidRPr="00C13E23" w:rsidRDefault="00C13E23" w:rsidP="00C13E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“Give me the stored username and password for this person.”</w:t>
      </w:r>
    </w:p>
    <w:p w14:paraId="6DCE3A87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UserDetailsService</w:t>
      </w:r>
      <w:proofErr w:type="spellEnd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responds by:</w:t>
      </w:r>
    </w:p>
    <w:p w14:paraId="1BA84F0C" w14:textId="77777777" w:rsidR="00C13E23" w:rsidRPr="00C13E23" w:rsidRDefault="00C13E23" w:rsidP="00FD5E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Loading the user from </w:t>
      </w:r>
      <w:proofErr w:type="spellStart"/>
      <w:proofErr w:type="gramStart"/>
      <w:r w:rsidRPr="00C13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application.properties</w:t>
      </w:r>
      <w:proofErr w:type="spellEnd"/>
      <w:proofErr w:type="gramEnd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 default mode)</w:t>
      </w:r>
    </w:p>
    <w:p w14:paraId="22ED3888" w14:textId="77777777" w:rsidR="00C13E23" w:rsidRPr="00C13E23" w:rsidRDefault="00C13E23" w:rsidP="00FD5E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Returning:</w:t>
      </w:r>
    </w:p>
    <w:p w14:paraId="019E8397" w14:textId="77777777" w:rsidR="00C13E23" w:rsidRPr="00C13E23" w:rsidRDefault="00C13E23" w:rsidP="00FD5EC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username</w:t>
      </w:r>
    </w:p>
    <w:p w14:paraId="392AE497" w14:textId="77777777" w:rsidR="00C13E23" w:rsidRPr="00C13E23" w:rsidRDefault="00C13E23" w:rsidP="00FD5EC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password</w:t>
      </w:r>
    </w:p>
    <w:p w14:paraId="3D903931" w14:textId="77777777" w:rsidR="00C13E23" w:rsidRPr="00C13E23" w:rsidRDefault="00C13E23" w:rsidP="00FD5EC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roles</w:t>
      </w:r>
    </w:p>
    <w:p w14:paraId="60EEE4EA" w14:textId="77777777" w:rsidR="00C13E23" w:rsidRPr="00C13E23" w:rsidRDefault="00C13E23" w:rsidP="00FD5EC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status</w:t>
      </w:r>
    </w:p>
    <w:p w14:paraId="47D0D639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like checking the list of registered users.</w:t>
      </w:r>
    </w:p>
    <w:p w14:paraId="31B73428" w14:textId="77777777" w:rsidR="00C13E23" w:rsidRPr="00C13E23" w:rsidRDefault="00FD5ECC" w:rsidP="00C13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E6E06F">
          <v:rect id="_x0000_i1047" style="width:0;height:1.5pt" o:hralign="center" o:hrstd="t" o:hr="t" fillcolor="#a0a0a0" stroked="f"/>
        </w:pict>
      </w:r>
    </w:p>
    <w:p w14:paraId="5C58A823" w14:textId="77777777" w:rsidR="00C13E23" w:rsidRPr="00C13E23" w:rsidRDefault="00C13E23" w:rsidP="00C13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E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 — </w:t>
      </w:r>
      <w:proofErr w:type="spellStart"/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DaoAuthenticationProvider</w:t>
      </w:r>
      <w:proofErr w:type="spellEnd"/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uses </w:t>
      </w:r>
      <w:proofErr w:type="spellStart"/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PasswordEncoder</w:t>
      </w:r>
      <w:proofErr w:type="spellEnd"/>
    </w:p>
    <w:p w14:paraId="50373D1A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that it has both:</w:t>
      </w:r>
    </w:p>
    <w:p w14:paraId="722FE7FB" w14:textId="77777777" w:rsidR="00C13E23" w:rsidRPr="00C13E23" w:rsidRDefault="00C13E23" w:rsidP="00FD5E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password you entered</w:t>
      </w:r>
    </w:p>
    <w:p w14:paraId="32E38AB6" w14:textId="77777777" w:rsidR="00C13E23" w:rsidRPr="00C13E23" w:rsidRDefault="00C13E23" w:rsidP="00FD5E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password stored in properties</w:t>
      </w:r>
    </w:p>
    <w:p w14:paraId="5E4D2BC7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uses </w:t>
      </w:r>
      <w:proofErr w:type="spellStart"/>
      <w:r w:rsidRPr="00C13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PasswordEncoder</w:t>
      </w:r>
      <w:proofErr w:type="spellEnd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compare them.</w:t>
      </w:r>
    </w:p>
    <w:p w14:paraId="51954BF5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In default Spring Security (with simple properties):</w:t>
      </w:r>
    </w:p>
    <w:p w14:paraId="678FC799" w14:textId="77777777" w:rsidR="00C13E23" w:rsidRPr="00C13E23" w:rsidRDefault="00C13E23" w:rsidP="00FD5E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It compares the raw passwords directly.</w:t>
      </w:r>
    </w:p>
    <w:p w14:paraId="11E9315F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In real projects:</w:t>
      </w:r>
    </w:p>
    <w:p w14:paraId="3A17B57F" w14:textId="77777777" w:rsidR="00C13E23" w:rsidRPr="00C13E23" w:rsidRDefault="00C13E23" w:rsidP="00FD5E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uses </w:t>
      </w:r>
      <w:proofErr w:type="spellStart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compare hash values.</w:t>
      </w:r>
    </w:p>
    <w:p w14:paraId="3A9A9484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PasswordEncoder</w:t>
      </w:r>
      <w:proofErr w:type="spellEnd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C13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checks if both passwords match.</w:t>
      </w:r>
    </w:p>
    <w:p w14:paraId="57405B73" w14:textId="77777777" w:rsidR="00C13E23" w:rsidRPr="00C13E23" w:rsidRDefault="00FD5ECC" w:rsidP="00C13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3CFAE2">
          <v:rect id="_x0000_i1048" style="width:0;height:1.5pt" o:hralign="center" o:hrstd="t" o:hr="t" fillcolor="#a0a0a0" stroked="f"/>
        </w:pict>
      </w:r>
    </w:p>
    <w:p w14:paraId="5B014043" w14:textId="77777777" w:rsidR="00C13E23" w:rsidRPr="00C13E23" w:rsidRDefault="00C13E23" w:rsidP="00C13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E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 — </w:t>
      </w:r>
      <w:proofErr w:type="spellStart"/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DaoAuthenticationProvider</w:t>
      </w:r>
      <w:proofErr w:type="spellEnd"/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returns Success/Failure</w:t>
      </w:r>
    </w:p>
    <w:p w14:paraId="5A0B4359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checking both username and password:</w:t>
      </w:r>
    </w:p>
    <w:p w14:paraId="7D239494" w14:textId="77777777" w:rsidR="00C13E23" w:rsidRPr="00C13E23" w:rsidRDefault="00C13E23" w:rsidP="00C13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3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both match:</w:t>
      </w:r>
    </w:p>
    <w:p w14:paraId="5907FD81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successful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3E2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full Authentication object is created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3E2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contains:</w:t>
      </w:r>
    </w:p>
    <w:p w14:paraId="229534ED" w14:textId="77777777" w:rsidR="00C13E23" w:rsidRPr="00C13E23" w:rsidRDefault="00C13E23" w:rsidP="00FD5E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</w:p>
    <w:p w14:paraId="511C33A0" w14:textId="77777777" w:rsidR="00C13E23" w:rsidRPr="00C13E23" w:rsidRDefault="00C13E23" w:rsidP="00FD5E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roles</w:t>
      </w:r>
    </w:p>
    <w:p w14:paraId="41F55E90" w14:textId="77777777" w:rsidR="00C13E23" w:rsidRPr="00C13E23" w:rsidRDefault="00C13E23" w:rsidP="00FD5E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authenticated = true</w:t>
      </w:r>
    </w:p>
    <w:p w14:paraId="7D398131" w14:textId="77777777" w:rsidR="00C13E23" w:rsidRPr="00C13E23" w:rsidRDefault="00C13E23" w:rsidP="00C13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3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If something is wrong:</w:t>
      </w:r>
    </w:p>
    <w:p w14:paraId="221E2E90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Segoe UI Symbol" w:eastAsia="Times New Roman" w:hAnsi="Segoe UI Symbol" w:cs="Segoe UI Symbol"/>
          <w:sz w:val="24"/>
          <w:szCs w:val="24"/>
          <w:lang w:eastAsia="en-IN"/>
        </w:rPr>
        <w:t>✘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fails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3E23">
        <w:rPr>
          <w:rFonts w:ascii="Segoe UI Symbol" w:eastAsia="Times New Roman" w:hAnsi="Segoe UI Symbol" w:cs="Segoe UI Symbol"/>
          <w:sz w:val="24"/>
          <w:szCs w:val="24"/>
          <w:lang w:eastAsia="en-IN"/>
        </w:rPr>
        <w:t>✘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 is returned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3E23">
        <w:rPr>
          <w:rFonts w:ascii="Segoe UI Symbol" w:eastAsia="Times New Roman" w:hAnsi="Segoe UI Symbol" w:cs="Segoe UI Symbol"/>
          <w:sz w:val="24"/>
          <w:szCs w:val="24"/>
          <w:lang w:eastAsia="en-IN"/>
        </w:rPr>
        <w:t>✘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shows login page again (in browser)</w:t>
      </w:r>
    </w:p>
    <w:p w14:paraId="7AED043B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step is the </w:t>
      </w:r>
      <w:r w:rsidRPr="00C13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checking of your credentials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C834EE" w14:textId="77777777" w:rsidR="00C13E23" w:rsidRPr="00C13E23" w:rsidRDefault="00FD5ECC" w:rsidP="00C13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7193E8">
          <v:rect id="_x0000_i1049" style="width:0;height:1.5pt" o:hralign="center" o:hrstd="t" o:hr="t" fillcolor="#a0a0a0" stroked="f"/>
        </w:pict>
      </w:r>
    </w:p>
    <w:p w14:paraId="28A38513" w14:textId="77777777" w:rsidR="00C13E23" w:rsidRPr="00C13E23" w:rsidRDefault="00C13E23" w:rsidP="00C13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E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 — </w:t>
      </w:r>
      <w:proofErr w:type="spellStart"/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AuthenticationManager</w:t>
      </w:r>
      <w:proofErr w:type="spellEnd"/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returns the final result</w:t>
      </w:r>
    </w:p>
    <w:p w14:paraId="2434F20F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AuthenticationManager</w:t>
      </w:r>
      <w:proofErr w:type="spellEnd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 the pass/fail result.</w:t>
      </w:r>
    </w:p>
    <w:p w14:paraId="1E370038" w14:textId="77777777" w:rsidR="00C13E23" w:rsidRPr="00C13E23" w:rsidRDefault="00C13E23" w:rsidP="00FD5E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If successful → it approves authentication</w:t>
      </w:r>
    </w:p>
    <w:p w14:paraId="3F1024DB" w14:textId="77777777" w:rsidR="00C13E23" w:rsidRPr="00C13E23" w:rsidRDefault="00C13E23" w:rsidP="00FD5E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If failed → it rejects authentication</w:t>
      </w:r>
    </w:p>
    <w:p w14:paraId="6962CE75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like the </w:t>
      </w:r>
      <w:r w:rsidRPr="00C13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 accepting the teacher’s evaluation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9743BC" w14:textId="77777777" w:rsidR="00C13E23" w:rsidRPr="00C13E23" w:rsidRDefault="00FD5ECC" w:rsidP="00C13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440305">
          <v:rect id="_x0000_i1050" style="width:0;height:1.5pt" o:hralign="center" o:hrstd="t" o:hr="t" fillcolor="#a0a0a0" stroked="f"/>
        </w:pict>
      </w:r>
    </w:p>
    <w:p w14:paraId="5C0E45FB" w14:textId="77777777" w:rsidR="00C13E23" w:rsidRPr="00C13E23" w:rsidRDefault="00C13E23" w:rsidP="00C13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E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8 — </w:t>
      </w:r>
      <w:proofErr w:type="spellStart"/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UsernamePasswordAuthenticationFilter</w:t>
      </w:r>
      <w:proofErr w:type="spellEnd"/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completes login</w:t>
      </w:r>
    </w:p>
    <w:p w14:paraId="2A9FA15A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successful login:</w:t>
      </w:r>
    </w:p>
    <w:p w14:paraId="48FDB424" w14:textId="77777777" w:rsidR="00C13E23" w:rsidRPr="00C13E23" w:rsidRDefault="00C13E23" w:rsidP="00FD5E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filter creates a </w:t>
      </w:r>
      <w:r w:rsidRPr="00C13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</w:t>
      </w:r>
    </w:p>
    <w:p w14:paraId="47F496A1" w14:textId="77777777" w:rsidR="00C13E23" w:rsidRPr="00C13E23" w:rsidRDefault="00C13E23" w:rsidP="00FD5E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stores your authentication details in </w:t>
      </w:r>
      <w:proofErr w:type="spellStart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SecurityContext</w:t>
      </w:r>
      <w:proofErr w:type="spellEnd"/>
    </w:p>
    <w:p w14:paraId="0D437841" w14:textId="77777777" w:rsidR="00C13E23" w:rsidRPr="00C13E23" w:rsidRDefault="00C13E23" w:rsidP="00FD5E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13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ID (JSESSIONID)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</w:t>
      </w:r>
    </w:p>
    <w:p w14:paraId="70692050" w14:textId="77777777" w:rsidR="00C13E23" w:rsidRPr="00C13E23" w:rsidRDefault="00C13E23" w:rsidP="00FD5E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session ID is sent to the browser as a cookie</w:t>
      </w:r>
    </w:p>
    <w:p w14:paraId="0C09A0F1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means: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“You are now logged in. Here is your ID card.”</w:t>
      </w:r>
    </w:p>
    <w:p w14:paraId="686FE509" w14:textId="77777777" w:rsidR="00C13E23" w:rsidRPr="00C13E23" w:rsidRDefault="00FD5ECC" w:rsidP="00C13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34CB8E">
          <v:rect id="_x0000_i1051" style="width:0;height:1.5pt" o:hralign="center" o:hrstd="t" o:hr="t" fillcolor="#a0a0a0" stroked="f"/>
        </w:pict>
      </w:r>
    </w:p>
    <w:p w14:paraId="27B27FE9" w14:textId="77777777" w:rsidR="00C13E23" w:rsidRPr="00C13E23" w:rsidRDefault="00C13E23" w:rsidP="00C13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3E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🌟</w:t>
      </w:r>
      <w:r w:rsidRPr="00C13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Simple Summary (Very Easy English)</w:t>
      </w:r>
    </w:p>
    <w:p w14:paraId="05E1C7DE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the whole flow in simple steps:</w:t>
      </w:r>
    </w:p>
    <w:p w14:paraId="41BD484B" w14:textId="77777777" w:rsidR="00C13E23" w:rsidRPr="00C13E23" w:rsidRDefault="00C13E23" w:rsidP="00FD5E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form → </w:t>
      </w:r>
      <w:proofErr w:type="spellStart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UsernamePasswordAuthenticationFilter</w:t>
      </w:r>
      <w:proofErr w:type="spellEnd"/>
    </w:p>
    <w:p w14:paraId="158B4B60" w14:textId="77777777" w:rsidR="00C13E23" w:rsidRPr="00C13E23" w:rsidRDefault="00C13E23" w:rsidP="00FD5E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sends details → </w:t>
      </w:r>
      <w:proofErr w:type="spellStart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AuthenticationManager</w:t>
      </w:r>
      <w:proofErr w:type="spellEnd"/>
    </w:p>
    <w:p w14:paraId="1BD76B75" w14:textId="77777777" w:rsidR="00C13E23" w:rsidRPr="00C13E23" w:rsidRDefault="00C13E23" w:rsidP="00FD5E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Manager sends work → </w:t>
      </w:r>
      <w:proofErr w:type="spellStart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DaoAuthenticationProvider</w:t>
      </w:r>
      <w:proofErr w:type="spellEnd"/>
    </w:p>
    <w:p w14:paraId="32422938" w14:textId="77777777" w:rsidR="00C13E23" w:rsidRPr="00C13E23" w:rsidRDefault="00C13E23" w:rsidP="00FD5E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Provider asks → </w:t>
      </w:r>
      <w:proofErr w:type="spellStart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UserDetailsService</w:t>
      </w:r>
      <w:proofErr w:type="spellEnd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stored user</w:t>
      </w:r>
    </w:p>
    <w:p w14:paraId="2F340849" w14:textId="77777777" w:rsidR="00C13E23" w:rsidRPr="00C13E23" w:rsidRDefault="00C13E23" w:rsidP="00FD5E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Provider checks password using </w:t>
      </w:r>
      <w:proofErr w:type="spellStart"/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PasswordEncoder</w:t>
      </w:r>
      <w:proofErr w:type="spellEnd"/>
    </w:p>
    <w:p w14:paraId="7A2EA22C" w14:textId="77777777" w:rsidR="00C13E23" w:rsidRPr="00C13E23" w:rsidRDefault="00C13E23" w:rsidP="00FD5E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 says PASS or FAIL</w:t>
      </w:r>
    </w:p>
    <w:p w14:paraId="6A106107" w14:textId="77777777" w:rsidR="00C13E23" w:rsidRPr="00C13E23" w:rsidRDefault="00C13E23" w:rsidP="00FD5E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 accepts the result</w:t>
      </w:r>
    </w:p>
    <w:p w14:paraId="11672AE1" w14:textId="77777777" w:rsidR="00C13E23" w:rsidRPr="00C13E23" w:rsidRDefault="00C13E23" w:rsidP="00FD5E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completes login and creates a session</w:t>
      </w:r>
    </w:p>
    <w:p w14:paraId="3DE4AB57" w14:textId="77777777" w:rsidR="00C13E23" w:rsidRPr="00C13E23" w:rsidRDefault="00C13E23" w:rsidP="00C13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C13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behind-the-scenes flow</w:t>
      </w:r>
      <w:r w:rsidRPr="00C13E23">
        <w:rPr>
          <w:rFonts w:ascii="Times New Roman" w:eastAsia="Times New Roman" w:hAnsi="Times New Roman" w:cs="Times New Roman"/>
          <w:sz w:val="24"/>
          <w:szCs w:val="24"/>
          <w:lang w:eastAsia="en-IN"/>
        </w:rPr>
        <w:t>, in a very clear sequence.</w:t>
      </w:r>
    </w:p>
    <w:p w14:paraId="2CE58A87" w14:textId="77777777" w:rsidR="00080215" w:rsidRDefault="00080215" w:rsidP="007F2B73">
      <w:pPr>
        <w:pStyle w:val="Heading1"/>
        <w:rPr>
          <w:rFonts w:ascii="Segoe UI Emoji" w:hAnsi="Segoe UI Emoji" w:cs="Segoe UI Emoji"/>
        </w:rPr>
      </w:pPr>
    </w:p>
    <w:p w14:paraId="26912EB2" w14:textId="29FEBEAC" w:rsidR="007F2B73" w:rsidRDefault="007F2B73" w:rsidP="007F2B73">
      <w:pPr>
        <w:pStyle w:val="Heading1"/>
      </w:pP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Style w:val="Strong"/>
          <w:b/>
          <w:bCs/>
        </w:rPr>
        <w:t>2. Behind-the-Scenes Working (Step-by-Step Flow)</w:t>
      </w:r>
    </w:p>
    <w:p w14:paraId="2AB92DF8" w14:textId="77777777" w:rsidR="007F2B73" w:rsidRDefault="007F2B73" w:rsidP="007F2B73">
      <w:pPr>
        <w:pStyle w:val="NormalWeb"/>
      </w:pPr>
      <w:r>
        <w:t>When you send a request to the server:</w:t>
      </w:r>
    </w:p>
    <w:p w14:paraId="3EF52834" w14:textId="77777777" w:rsidR="00565153" w:rsidRDefault="00565153" w:rsidP="00565153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Step 1 — Your request enters Spring Security’s filter chain</w:t>
      </w:r>
    </w:p>
    <w:p w14:paraId="5E141D71" w14:textId="77777777" w:rsidR="00565153" w:rsidRDefault="00565153" w:rsidP="00565153">
      <w:pPr>
        <w:pStyle w:val="NormalWeb"/>
      </w:pPr>
      <w:r>
        <w:t>Whenever your browser or Postman sends a request to your Spring Boot backend:</w:t>
      </w:r>
    </w:p>
    <w:p w14:paraId="44BA6DFD" w14:textId="77777777" w:rsidR="00565153" w:rsidRDefault="00565153" w:rsidP="00FD5ECC">
      <w:pPr>
        <w:pStyle w:val="NormalWeb"/>
        <w:numPr>
          <w:ilvl w:val="0"/>
          <w:numId w:val="14"/>
        </w:numPr>
      </w:pPr>
      <w:r>
        <w:t xml:space="preserve">The request does </w:t>
      </w:r>
      <w:r>
        <w:rPr>
          <w:rStyle w:val="Strong"/>
        </w:rPr>
        <w:t>not</w:t>
      </w:r>
      <w:r>
        <w:t xml:space="preserve"> directly go to your controller.</w:t>
      </w:r>
    </w:p>
    <w:p w14:paraId="3F1A5901" w14:textId="77777777" w:rsidR="00565153" w:rsidRDefault="00565153" w:rsidP="00FD5ECC">
      <w:pPr>
        <w:pStyle w:val="NormalWeb"/>
        <w:numPr>
          <w:ilvl w:val="0"/>
          <w:numId w:val="14"/>
        </w:numPr>
      </w:pPr>
      <w:r>
        <w:t xml:space="preserve">Instead, it goes through a </w:t>
      </w:r>
      <w:r>
        <w:rPr>
          <w:rStyle w:val="Strong"/>
        </w:rPr>
        <w:t>series of security filters</w:t>
      </w:r>
      <w:r>
        <w:t xml:space="preserve"> created by Spring Security.</w:t>
      </w:r>
    </w:p>
    <w:p w14:paraId="70D549E3" w14:textId="77777777" w:rsidR="00565153" w:rsidRDefault="00565153" w:rsidP="00FD5ECC">
      <w:pPr>
        <w:pStyle w:val="NormalWeb"/>
        <w:numPr>
          <w:ilvl w:val="0"/>
          <w:numId w:val="14"/>
        </w:numPr>
      </w:pPr>
      <w:r>
        <w:t>These filters check many things:</w:t>
      </w:r>
    </w:p>
    <w:p w14:paraId="41807117" w14:textId="77777777" w:rsidR="00565153" w:rsidRDefault="00565153" w:rsidP="00FD5ECC">
      <w:pPr>
        <w:pStyle w:val="NormalWeb"/>
        <w:numPr>
          <w:ilvl w:val="1"/>
          <w:numId w:val="14"/>
        </w:numPr>
      </w:pPr>
      <w:r>
        <w:t>Is the user already logged in?</w:t>
      </w:r>
    </w:p>
    <w:p w14:paraId="777F6149" w14:textId="77777777" w:rsidR="00565153" w:rsidRDefault="00565153" w:rsidP="00FD5ECC">
      <w:pPr>
        <w:pStyle w:val="NormalWeb"/>
        <w:numPr>
          <w:ilvl w:val="1"/>
          <w:numId w:val="14"/>
        </w:numPr>
      </w:pPr>
      <w:r>
        <w:t>Does the user have a valid session?</w:t>
      </w:r>
    </w:p>
    <w:p w14:paraId="6CC416DE" w14:textId="77777777" w:rsidR="00565153" w:rsidRDefault="00565153" w:rsidP="00FD5ECC">
      <w:pPr>
        <w:pStyle w:val="NormalWeb"/>
        <w:numPr>
          <w:ilvl w:val="1"/>
          <w:numId w:val="14"/>
        </w:numPr>
      </w:pPr>
      <w:r>
        <w:t>Does the user have permission (roles) to access this URL?</w:t>
      </w:r>
    </w:p>
    <w:p w14:paraId="2BFB308F" w14:textId="72DF9264" w:rsidR="00565153" w:rsidRDefault="00565153" w:rsidP="00565153">
      <w:pPr>
        <w:pStyle w:val="NormalWeb"/>
        <w:rPr>
          <w:rStyle w:val="Strong"/>
          <w:b w:val="0"/>
          <w:bCs w:val="0"/>
        </w:rPr>
      </w:pPr>
      <w:r>
        <w:lastRenderedPageBreak/>
        <w:t xml:space="preserve">Think of it like </w:t>
      </w:r>
      <w:r>
        <w:rPr>
          <w:rStyle w:val="Strong"/>
        </w:rPr>
        <w:t>multiple security checkpoints</w:t>
      </w:r>
      <w:r>
        <w:t xml:space="preserve"> before reaching your controller.</w:t>
      </w:r>
    </w:p>
    <w:p w14:paraId="30493778" w14:textId="77777777" w:rsidR="00F93AFF" w:rsidRDefault="00F93AFF" w:rsidP="00F93AFF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Step 2 — First time request: no session found → login required</w:t>
      </w:r>
    </w:p>
    <w:p w14:paraId="03E1B3BD" w14:textId="77777777" w:rsidR="00F93AFF" w:rsidRDefault="00F93AFF" w:rsidP="00F93AFF">
      <w:pPr>
        <w:pStyle w:val="NormalWeb"/>
      </w:pPr>
      <w:r>
        <w:t xml:space="preserve">When you access the application </w:t>
      </w:r>
      <w:r>
        <w:rPr>
          <w:rStyle w:val="Strong"/>
        </w:rPr>
        <w:t>for the very first time</w:t>
      </w:r>
      <w:r>
        <w:t>:</w:t>
      </w:r>
    </w:p>
    <w:p w14:paraId="04B91588" w14:textId="77777777" w:rsidR="00F93AFF" w:rsidRDefault="00F93AFF" w:rsidP="00FD5ECC">
      <w:pPr>
        <w:pStyle w:val="NormalWeb"/>
        <w:numPr>
          <w:ilvl w:val="0"/>
          <w:numId w:val="15"/>
        </w:numPr>
      </w:pPr>
      <w:r>
        <w:t xml:space="preserve">You do </w:t>
      </w:r>
      <w:r>
        <w:rPr>
          <w:rStyle w:val="Strong"/>
        </w:rPr>
        <w:t>not</w:t>
      </w:r>
      <w:r>
        <w:t xml:space="preserve"> have any session.</w:t>
      </w:r>
    </w:p>
    <w:p w14:paraId="4B7BBAE7" w14:textId="77777777" w:rsidR="00F93AFF" w:rsidRDefault="00F93AFF" w:rsidP="00FD5ECC">
      <w:pPr>
        <w:pStyle w:val="NormalWeb"/>
        <w:numPr>
          <w:ilvl w:val="0"/>
          <w:numId w:val="15"/>
        </w:numPr>
      </w:pPr>
      <w:r>
        <w:t xml:space="preserve">You do </w:t>
      </w:r>
      <w:r>
        <w:rPr>
          <w:rStyle w:val="Strong"/>
        </w:rPr>
        <w:t>not</w:t>
      </w:r>
      <w:r>
        <w:t xml:space="preserve"> have any login information.</w:t>
      </w:r>
    </w:p>
    <w:p w14:paraId="64BE081B" w14:textId="77777777" w:rsidR="00F93AFF" w:rsidRDefault="00F93AFF" w:rsidP="00FD5ECC">
      <w:pPr>
        <w:pStyle w:val="NormalWeb"/>
        <w:numPr>
          <w:ilvl w:val="0"/>
          <w:numId w:val="15"/>
        </w:numPr>
      </w:pPr>
      <w:proofErr w:type="gramStart"/>
      <w:r>
        <w:t>So</w:t>
      </w:r>
      <w:proofErr w:type="gramEnd"/>
      <w:r>
        <w:t xml:space="preserve"> Spring Security says:</w:t>
      </w:r>
      <w:r>
        <w:br/>
      </w:r>
      <w:r>
        <w:rPr>
          <w:rStyle w:val="Strong"/>
        </w:rPr>
        <w:t>“I don’t know who you are. Please login.”</w:t>
      </w:r>
    </w:p>
    <w:p w14:paraId="6949EBFE" w14:textId="77777777" w:rsidR="00F93AFF" w:rsidRDefault="00F93AFF" w:rsidP="00F93AFF">
      <w:pPr>
        <w:pStyle w:val="NormalWeb"/>
      </w:pPr>
      <w:r>
        <w:t>For browser:</w:t>
      </w:r>
    </w:p>
    <w:p w14:paraId="53EF5699" w14:textId="77777777" w:rsidR="00F93AFF" w:rsidRDefault="00F93AFF" w:rsidP="00FD5ECC">
      <w:pPr>
        <w:pStyle w:val="NormalWeb"/>
        <w:numPr>
          <w:ilvl w:val="0"/>
          <w:numId w:val="16"/>
        </w:numPr>
      </w:pPr>
      <w:r>
        <w:t>You are redirected to Spring’s default login page.</w:t>
      </w:r>
    </w:p>
    <w:p w14:paraId="1FDA17EE" w14:textId="77777777" w:rsidR="00F93AFF" w:rsidRDefault="00F93AFF" w:rsidP="00F93AFF">
      <w:pPr>
        <w:pStyle w:val="NormalWeb"/>
      </w:pPr>
      <w:r>
        <w:t>For Postman:</w:t>
      </w:r>
    </w:p>
    <w:p w14:paraId="0CD4D1F7" w14:textId="77777777" w:rsidR="00F93AFF" w:rsidRDefault="00F93AFF" w:rsidP="00FD5ECC">
      <w:pPr>
        <w:pStyle w:val="NormalWeb"/>
        <w:numPr>
          <w:ilvl w:val="0"/>
          <w:numId w:val="17"/>
        </w:numPr>
      </w:pPr>
      <w:r>
        <w:t xml:space="preserve">You get a </w:t>
      </w:r>
      <w:r>
        <w:rPr>
          <w:rStyle w:val="Strong"/>
        </w:rPr>
        <w:t>401 Unauthorized</w:t>
      </w:r>
      <w:r>
        <w:t xml:space="preserve"> message.</w:t>
      </w:r>
    </w:p>
    <w:p w14:paraId="5B87B5AA" w14:textId="77777777" w:rsidR="00F93AFF" w:rsidRDefault="00F93AFF" w:rsidP="00F93AFF">
      <w:pPr>
        <w:pStyle w:val="NormalWeb"/>
      </w:pPr>
      <w:r>
        <w:t>Simple logic:</w:t>
      </w:r>
    </w:p>
    <w:p w14:paraId="005118CC" w14:textId="77777777" w:rsidR="00F93AFF" w:rsidRDefault="00F93AFF" w:rsidP="00F93AFF">
      <w:pPr>
        <w:pStyle w:val="NormalWeb"/>
      </w:pPr>
      <w:r>
        <w:t>No session = no identity = login needed.</w:t>
      </w:r>
    </w:p>
    <w:p w14:paraId="09E444EA" w14:textId="77777777" w:rsidR="00F93AFF" w:rsidRDefault="00F93AFF" w:rsidP="007F2B73">
      <w:pPr>
        <w:pStyle w:val="Heading3"/>
        <w:rPr>
          <w:rStyle w:val="Strong"/>
          <w:b/>
          <w:bCs/>
        </w:rPr>
      </w:pPr>
    </w:p>
    <w:p w14:paraId="0442A1F4" w14:textId="77777777" w:rsidR="00310BC5" w:rsidRPr="00310BC5" w:rsidRDefault="00310BC5" w:rsidP="00310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0B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310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 — You enter username and password (how Spring checks it)</w:t>
      </w:r>
    </w:p>
    <w:p w14:paraId="0B4BC9E3" w14:textId="77777777" w:rsidR="00310BC5" w:rsidRPr="00310BC5" w:rsidRDefault="00310BC5" w:rsidP="0031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submit the username and password:</w:t>
      </w:r>
    </w:p>
    <w:p w14:paraId="758CBE70" w14:textId="77777777" w:rsidR="00310BC5" w:rsidRPr="00310BC5" w:rsidRDefault="00310BC5" w:rsidP="00310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0BC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310B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Spring Security does internally?</w:t>
      </w:r>
    </w:p>
    <w:p w14:paraId="3372B8A3" w14:textId="77777777" w:rsidR="00310BC5" w:rsidRPr="00310BC5" w:rsidRDefault="00310BC5" w:rsidP="00FD5E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It takes your username + password from the login form.</w:t>
      </w:r>
    </w:p>
    <w:p w14:paraId="5322190F" w14:textId="77777777" w:rsidR="00310BC5" w:rsidRPr="00310BC5" w:rsidRDefault="00310BC5" w:rsidP="00FD5E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sends these details to a component called </w:t>
      </w:r>
      <w:proofErr w:type="spellStart"/>
      <w:r w:rsidRPr="0031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AuthenticationManager</w:t>
      </w:r>
      <w:proofErr w:type="spellEnd"/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28381A" w14:textId="77777777" w:rsidR="00310BC5" w:rsidRPr="00310BC5" w:rsidRDefault="00310BC5" w:rsidP="00FD5E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manager asks another helper called </w:t>
      </w:r>
      <w:proofErr w:type="spellStart"/>
      <w:r w:rsidRPr="0031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UserDetailsService</w:t>
      </w:r>
      <w:proofErr w:type="spellEnd"/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7FD2D9D" w14:textId="77777777" w:rsidR="00310BC5" w:rsidRPr="00310BC5" w:rsidRDefault="00310BC5" w:rsidP="00310BC5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“Give me the user record for this username.”</w:t>
      </w:r>
    </w:p>
    <w:p w14:paraId="56CBB6A7" w14:textId="77777777" w:rsidR="00310BC5" w:rsidRPr="00310BC5" w:rsidRDefault="00310BC5" w:rsidP="00FD5E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0BC5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  <w:proofErr w:type="spellEnd"/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Spring:</w:t>
      </w:r>
    </w:p>
    <w:p w14:paraId="602AFD9B" w14:textId="77777777" w:rsidR="00310BC5" w:rsidRPr="00310BC5" w:rsidRDefault="00310BC5" w:rsidP="00FD5EC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 (from properties)</w:t>
      </w:r>
    </w:p>
    <w:p w14:paraId="6C501473" w14:textId="77777777" w:rsidR="00310BC5" w:rsidRPr="00310BC5" w:rsidRDefault="00310BC5" w:rsidP="00FD5EC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(from properties)</w:t>
      </w:r>
    </w:p>
    <w:p w14:paraId="572D6441" w14:textId="77777777" w:rsidR="00310BC5" w:rsidRPr="00310BC5" w:rsidRDefault="00310BC5" w:rsidP="00FD5EC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roles (if any)</w:t>
      </w:r>
    </w:p>
    <w:p w14:paraId="036C01C9" w14:textId="77777777" w:rsidR="00310BC5" w:rsidRPr="00310BC5" w:rsidRDefault="00310BC5" w:rsidP="00FD5E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compares:</w:t>
      </w:r>
    </w:p>
    <w:p w14:paraId="618D2C46" w14:textId="77777777" w:rsidR="00310BC5" w:rsidRPr="00310BC5" w:rsidRDefault="00310BC5" w:rsidP="00FD5EC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password you typed</w:t>
      </w:r>
    </w:p>
    <w:p w14:paraId="7FE8525E" w14:textId="77777777" w:rsidR="00310BC5" w:rsidRPr="00310BC5" w:rsidRDefault="00310BC5" w:rsidP="00FD5EC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the password stored in </w:t>
      </w:r>
      <w:proofErr w:type="spellStart"/>
      <w:proofErr w:type="gramStart"/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application.properties</w:t>
      </w:r>
      <w:proofErr w:type="spellEnd"/>
      <w:proofErr w:type="gramEnd"/>
    </w:p>
    <w:p w14:paraId="0EACD14B" w14:textId="77777777" w:rsidR="00310BC5" w:rsidRPr="00310BC5" w:rsidRDefault="00310BC5" w:rsidP="00FD5E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If both match:</w:t>
      </w:r>
    </w:p>
    <w:p w14:paraId="16E5E884" w14:textId="77777777" w:rsidR="00310BC5" w:rsidRPr="00310BC5" w:rsidRDefault="00310BC5" w:rsidP="00FD5EC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says: </w:t>
      </w:r>
      <w:r w:rsidRPr="0031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“Login successful!”</w:t>
      </w:r>
    </w:p>
    <w:p w14:paraId="0D15C142" w14:textId="77777777" w:rsidR="00310BC5" w:rsidRPr="00310BC5" w:rsidRDefault="00310BC5" w:rsidP="00FD5EC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Otherwise: </w:t>
      </w:r>
      <w:r w:rsidRPr="0031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“Wrong username or password.”</w:t>
      </w:r>
    </w:p>
    <w:p w14:paraId="16A3C863" w14:textId="77777777" w:rsidR="00310BC5" w:rsidRPr="00310BC5" w:rsidRDefault="00310BC5" w:rsidP="00310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0BC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310B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Important</w:t>
      </w:r>
    </w:p>
    <w:p w14:paraId="244B356A" w14:textId="77777777" w:rsidR="00310BC5" w:rsidRPr="00310BC5" w:rsidRDefault="00310BC5" w:rsidP="0031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this happens using built-in Spring classes.</w:t>
      </w: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did </w:t>
      </w:r>
      <w:r w:rsidRPr="0031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any code, but Spring silently does everything.</w:t>
      </w:r>
    </w:p>
    <w:p w14:paraId="744CE6DE" w14:textId="77777777" w:rsidR="00310BC5" w:rsidRPr="00310BC5" w:rsidRDefault="00FD5ECC" w:rsidP="00310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29C79B">
          <v:rect id="_x0000_i1052" style="width:0;height:1.5pt" o:hralign="center" o:hrstd="t" o:hr="t" fillcolor="#a0a0a0" stroked="f"/>
        </w:pict>
      </w:r>
    </w:p>
    <w:p w14:paraId="4541B7CD" w14:textId="77777777" w:rsidR="00310BC5" w:rsidRPr="00310BC5" w:rsidRDefault="00310BC5" w:rsidP="00310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0B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310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 — Server creates a Session ID (very important concept)</w:t>
      </w:r>
    </w:p>
    <w:p w14:paraId="053515B5" w14:textId="77777777" w:rsidR="00310BC5" w:rsidRPr="00310BC5" w:rsidRDefault="00310BC5" w:rsidP="0031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your login is successful:</w:t>
      </w:r>
    </w:p>
    <w:p w14:paraId="608E7940" w14:textId="77777777" w:rsidR="00310BC5" w:rsidRPr="00310BC5" w:rsidRDefault="00310BC5" w:rsidP="00310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0BC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310B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Spring creates a session for you</w:t>
      </w:r>
    </w:p>
    <w:p w14:paraId="54CE6471" w14:textId="77777777" w:rsidR="00310BC5" w:rsidRPr="00310BC5" w:rsidRDefault="00310BC5" w:rsidP="0031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server creates a small storage area called </w:t>
      </w:r>
      <w:r w:rsidRPr="0031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</w:t>
      </w: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remember who you are.</w:t>
      </w:r>
    </w:p>
    <w:p w14:paraId="0CF014E0" w14:textId="77777777" w:rsidR="00310BC5" w:rsidRPr="00310BC5" w:rsidRDefault="00310BC5" w:rsidP="0031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session stores:</w:t>
      </w:r>
    </w:p>
    <w:p w14:paraId="715D9656" w14:textId="77777777" w:rsidR="00310BC5" w:rsidRPr="00310BC5" w:rsidRDefault="00310BC5" w:rsidP="00FD5E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login information</w:t>
      </w:r>
    </w:p>
    <w:p w14:paraId="2E5D4D97" w14:textId="77777777" w:rsidR="00310BC5" w:rsidRPr="00310BC5" w:rsidRDefault="00310BC5" w:rsidP="00FD5E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roles</w:t>
      </w:r>
    </w:p>
    <w:p w14:paraId="4C766682" w14:textId="77777777" w:rsidR="00310BC5" w:rsidRPr="00310BC5" w:rsidRDefault="00310BC5" w:rsidP="00FD5E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authentication status</w:t>
      </w:r>
    </w:p>
    <w:p w14:paraId="75475C18" w14:textId="77777777" w:rsidR="00310BC5" w:rsidRPr="00310BC5" w:rsidRDefault="00310BC5" w:rsidP="00310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0BC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310B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 unique ID (JSESSIONID) is generated</w:t>
      </w:r>
    </w:p>
    <w:p w14:paraId="4DA500E0" w14:textId="77777777" w:rsidR="00310BC5" w:rsidRPr="00310BC5" w:rsidRDefault="00310BC5" w:rsidP="0031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4E1F6A77" w14:textId="77777777" w:rsidR="00310BC5" w:rsidRPr="00310BC5" w:rsidRDefault="00310BC5" w:rsidP="0031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0BC5">
        <w:rPr>
          <w:rFonts w:ascii="Courier New" w:eastAsia="Times New Roman" w:hAnsi="Courier New" w:cs="Courier New"/>
          <w:sz w:val="20"/>
          <w:szCs w:val="20"/>
          <w:lang w:eastAsia="en-IN"/>
        </w:rPr>
        <w:t>JSESSIONID = 2f6d5b09-23b4-45da-ae88-912ed97742e1</w:t>
      </w:r>
    </w:p>
    <w:p w14:paraId="26442FF3" w14:textId="77777777" w:rsidR="00310BC5" w:rsidRPr="00310BC5" w:rsidRDefault="00310BC5" w:rsidP="0031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unique code tells the server:</w:t>
      </w:r>
    </w:p>
    <w:p w14:paraId="20F03327" w14:textId="77777777" w:rsidR="00310BC5" w:rsidRPr="00310BC5" w:rsidRDefault="00310BC5" w:rsidP="00310B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session belongs to this particular user.”</w:t>
      </w:r>
    </w:p>
    <w:p w14:paraId="39E729A6" w14:textId="77777777" w:rsidR="00310BC5" w:rsidRPr="00310BC5" w:rsidRDefault="00310BC5" w:rsidP="00310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0BC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310B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Server stores your session details</w:t>
      </w:r>
    </w:p>
    <w:p w14:paraId="74358DE8" w14:textId="77777777" w:rsidR="00310BC5" w:rsidRPr="00310BC5" w:rsidRDefault="00310BC5" w:rsidP="00FD5E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is stored in server memory.</w:t>
      </w:r>
    </w:p>
    <w:p w14:paraId="4591FDDC" w14:textId="77777777" w:rsidR="00310BC5" w:rsidRPr="00310BC5" w:rsidRDefault="00310BC5" w:rsidP="00310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0BC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310B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Browser stores the JSESSIONID</w:t>
      </w:r>
    </w:p>
    <w:p w14:paraId="0CC4AF13" w14:textId="77777777" w:rsidR="00310BC5" w:rsidRPr="00310BC5" w:rsidRDefault="00310BC5" w:rsidP="0031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browser stores this as a </w:t>
      </w:r>
      <w:r w:rsidRPr="0031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cookie</w:t>
      </w: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7D30AF" w14:textId="77777777" w:rsidR="00310BC5" w:rsidRPr="00310BC5" w:rsidRDefault="00310BC5" w:rsidP="0031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</w:p>
    <w:p w14:paraId="0DC1A00A" w14:textId="77777777" w:rsidR="00310BC5" w:rsidRPr="00310BC5" w:rsidRDefault="00310BC5" w:rsidP="0031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browser stores the </w:t>
      </w:r>
      <w:r w:rsidRPr="0031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ID</w:t>
      </w: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not your password,</w:t>
      </w: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not your username,</w:t>
      </w: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not your roles.</w:t>
      </w:r>
    </w:p>
    <w:p w14:paraId="582559DA" w14:textId="77777777" w:rsidR="00310BC5" w:rsidRPr="00310BC5" w:rsidRDefault="00310BC5" w:rsidP="0031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Just one ID that represents your identity.</w:t>
      </w:r>
    </w:p>
    <w:p w14:paraId="2BF4DF35" w14:textId="77777777" w:rsidR="00310BC5" w:rsidRPr="00310BC5" w:rsidRDefault="00FD5ECC" w:rsidP="00310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DB61C6">
          <v:rect id="_x0000_i1053" style="width:0;height:1.5pt" o:hralign="center" o:hrstd="t" o:hr="t" fillcolor="#a0a0a0" stroked="f"/>
        </w:pict>
      </w:r>
    </w:p>
    <w:p w14:paraId="6C23B404" w14:textId="77777777" w:rsidR="00310BC5" w:rsidRPr="00310BC5" w:rsidRDefault="00310BC5" w:rsidP="00310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0B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310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 — All future requests contain this session ID automatically</w:t>
      </w:r>
    </w:p>
    <w:p w14:paraId="30BDED66" w14:textId="77777777" w:rsidR="00310BC5" w:rsidRPr="00310BC5" w:rsidRDefault="00310BC5" w:rsidP="0031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login, for every link you click or API you call:</w:t>
      </w:r>
    </w:p>
    <w:p w14:paraId="014923EC" w14:textId="77777777" w:rsidR="00310BC5" w:rsidRPr="00310BC5" w:rsidRDefault="00310BC5" w:rsidP="00310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0BC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310B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Browser automatically sends the session ID cookie</w:t>
      </w:r>
    </w:p>
    <w:p w14:paraId="6DF3BB3F" w14:textId="77777777" w:rsidR="00310BC5" w:rsidRPr="00310BC5" w:rsidRDefault="00310BC5" w:rsidP="0031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It sends something like:</w:t>
      </w:r>
    </w:p>
    <w:p w14:paraId="3A6347AA" w14:textId="77777777" w:rsidR="00310BC5" w:rsidRPr="00310BC5" w:rsidRDefault="00310BC5" w:rsidP="0031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0BC5">
        <w:rPr>
          <w:rFonts w:ascii="Courier New" w:eastAsia="Times New Roman" w:hAnsi="Courier New" w:cs="Courier New"/>
          <w:sz w:val="20"/>
          <w:szCs w:val="20"/>
          <w:lang w:eastAsia="en-IN"/>
        </w:rPr>
        <w:t>Cookie: JSESSIONID=2f6d5b09-23b4-45da-ae88-912ed97742e1</w:t>
      </w:r>
    </w:p>
    <w:p w14:paraId="0DC119CE" w14:textId="77777777" w:rsidR="00310BC5" w:rsidRPr="00310BC5" w:rsidRDefault="00310BC5" w:rsidP="0031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happens </w:t>
      </w:r>
      <w:r w:rsidRPr="0031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</w:t>
      </w: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don’t have to do anything.</w:t>
      </w:r>
    </w:p>
    <w:p w14:paraId="4407AD88" w14:textId="77777777" w:rsidR="00310BC5" w:rsidRPr="00310BC5" w:rsidRDefault="00310BC5" w:rsidP="00310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0BC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310B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Spring Security does now?</w:t>
      </w:r>
    </w:p>
    <w:p w14:paraId="75990EFF" w14:textId="77777777" w:rsidR="00310BC5" w:rsidRPr="00310BC5" w:rsidRDefault="00310BC5" w:rsidP="0031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it sees this session ID:</w:t>
      </w:r>
    </w:p>
    <w:p w14:paraId="0BE14F9D" w14:textId="77777777" w:rsidR="00310BC5" w:rsidRPr="00310BC5" w:rsidRDefault="00310BC5" w:rsidP="00FD5E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It checks its internal memory:</w:t>
      </w:r>
    </w:p>
    <w:p w14:paraId="5DB800FE" w14:textId="77777777" w:rsidR="00310BC5" w:rsidRPr="00310BC5" w:rsidRDefault="00310BC5" w:rsidP="00310BC5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“Do I have a session stored with this ID?”</w:t>
      </w:r>
    </w:p>
    <w:p w14:paraId="770AEAA2" w14:textId="77777777" w:rsidR="00310BC5" w:rsidRPr="00310BC5" w:rsidRDefault="00310BC5" w:rsidP="00FD5E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If yes:</w:t>
      </w:r>
    </w:p>
    <w:p w14:paraId="78D84B4C" w14:textId="77777777" w:rsidR="00310BC5" w:rsidRPr="00310BC5" w:rsidRDefault="00310BC5" w:rsidP="00FD5EC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It loads your user details</w:t>
      </w:r>
    </w:p>
    <w:p w14:paraId="1CCDABF5" w14:textId="77777777" w:rsidR="00310BC5" w:rsidRPr="00310BC5" w:rsidRDefault="00310BC5" w:rsidP="00FD5EC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It knows you are already logged in</w:t>
      </w:r>
    </w:p>
    <w:p w14:paraId="194A8789" w14:textId="77777777" w:rsidR="00310BC5" w:rsidRPr="00310BC5" w:rsidRDefault="00310BC5" w:rsidP="00FD5EC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It lets you access the resource without asking for username/password again</w:t>
      </w:r>
    </w:p>
    <w:p w14:paraId="5B3E48B7" w14:textId="77777777" w:rsidR="00310BC5" w:rsidRPr="00310BC5" w:rsidRDefault="00310BC5" w:rsidP="00FD5E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why after the first login:</w:t>
      </w:r>
    </w:p>
    <w:p w14:paraId="7F788C4A" w14:textId="77777777" w:rsidR="00310BC5" w:rsidRPr="00310BC5" w:rsidRDefault="00310BC5" w:rsidP="00FD5EC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open other pages</w:t>
      </w:r>
    </w:p>
    <w:p w14:paraId="4EAADDBB" w14:textId="77777777" w:rsidR="00310BC5" w:rsidRPr="00310BC5" w:rsidRDefault="00310BC5" w:rsidP="00FD5EC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access other endpoints</w:t>
      </w: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10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</w:t>
      </w: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typing password again</w:t>
      </w:r>
    </w:p>
    <w:p w14:paraId="0C0929AD" w14:textId="77777777" w:rsidR="00310BC5" w:rsidRPr="00310BC5" w:rsidRDefault="00310BC5" w:rsidP="00310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BC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whole purpose of the session.</w:t>
      </w:r>
    </w:p>
    <w:p w14:paraId="7BF0BCD4" w14:textId="77777777" w:rsidR="00FD5ECC" w:rsidRDefault="00FD5ECC" w:rsidP="00FD5ECC">
      <w:pPr>
        <w:pStyle w:val="Heading1"/>
      </w:pP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Style w:val="Strong"/>
          <w:b/>
          <w:bCs/>
        </w:rPr>
        <w:t>3. Problem With Default Session-Based Authentication</w:t>
      </w:r>
    </w:p>
    <w:p w14:paraId="5D88FF29" w14:textId="77777777" w:rsidR="00FD5ECC" w:rsidRDefault="00FD5ECC" w:rsidP="00FD5ECC">
      <w:pPr>
        <w:pStyle w:val="NormalWeb"/>
      </w:pPr>
      <w:r>
        <w:t>(Simple English + Full Depth)</w:t>
      </w:r>
    </w:p>
    <w:p w14:paraId="6BB1A255" w14:textId="77777777" w:rsidR="00FD5ECC" w:rsidRDefault="00FD5ECC" w:rsidP="00FD5ECC">
      <w:pPr>
        <w:pStyle w:val="NormalWeb"/>
      </w:pPr>
      <w:r>
        <w:t>When a user logs in for the first time:</w:t>
      </w:r>
    </w:p>
    <w:p w14:paraId="18AD79F0" w14:textId="77777777" w:rsidR="00FD5ECC" w:rsidRDefault="00FD5ECC" w:rsidP="00FD5ECC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Step 1 — Server creates a session</w:t>
      </w:r>
    </w:p>
    <w:p w14:paraId="522BA4C2" w14:textId="77777777" w:rsidR="00FD5ECC" w:rsidRDefault="00FD5ECC" w:rsidP="00FD5ECC">
      <w:pPr>
        <w:pStyle w:val="NormalWeb"/>
      </w:pPr>
      <w:r>
        <w:t xml:space="preserve">The server creates a small memory storage called a </w:t>
      </w:r>
      <w:r>
        <w:rPr>
          <w:rStyle w:val="Strong"/>
        </w:rPr>
        <w:t>session</w:t>
      </w:r>
      <w:r>
        <w:t>, which stores:</w:t>
      </w:r>
    </w:p>
    <w:p w14:paraId="6F5C85A2" w14:textId="77777777" w:rsidR="00FD5ECC" w:rsidRDefault="00FD5ECC" w:rsidP="00FD5ECC">
      <w:pPr>
        <w:pStyle w:val="NormalWeb"/>
        <w:numPr>
          <w:ilvl w:val="0"/>
          <w:numId w:val="40"/>
        </w:numPr>
      </w:pPr>
      <w:r>
        <w:t>user identity</w:t>
      </w:r>
    </w:p>
    <w:p w14:paraId="4B7F8BEA" w14:textId="77777777" w:rsidR="00FD5ECC" w:rsidRDefault="00FD5ECC" w:rsidP="00FD5ECC">
      <w:pPr>
        <w:pStyle w:val="NormalWeb"/>
        <w:numPr>
          <w:ilvl w:val="0"/>
          <w:numId w:val="40"/>
        </w:numPr>
      </w:pPr>
      <w:r>
        <w:t>user authentication status</w:t>
      </w:r>
    </w:p>
    <w:p w14:paraId="772777C8" w14:textId="77777777" w:rsidR="00FD5ECC" w:rsidRDefault="00FD5ECC" w:rsidP="00FD5ECC">
      <w:pPr>
        <w:pStyle w:val="NormalWeb"/>
        <w:numPr>
          <w:ilvl w:val="0"/>
          <w:numId w:val="40"/>
        </w:numPr>
      </w:pPr>
      <w:r>
        <w:t>user roles</w:t>
      </w:r>
    </w:p>
    <w:p w14:paraId="402B2373" w14:textId="77777777" w:rsidR="00FD5ECC" w:rsidRDefault="00FD5ECC" w:rsidP="00FD5ECC">
      <w:pPr>
        <w:pStyle w:val="NormalWeb"/>
      </w:pPr>
      <w:r>
        <w:lastRenderedPageBreak/>
        <w:t xml:space="preserve">This session is stored </w:t>
      </w:r>
      <w:r>
        <w:rPr>
          <w:rStyle w:val="Strong"/>
        </w:rPr>
        <w:t>inside the server</w:t>
      </w:r>
      <w:r>
        <w:t>, not on your machine.</w:t>
      </w:r>
    </w:p>
    <w:p w14:paraId="51FBCCEA" w14:textId="77777777" w:rsidR="00FD5ECC" w:rsidRDefault="00FD5ECC" w:rsidP="00FD5ECC">
      <w:r>
        <w:pict w14:anchorId="656F163C">
          <v:rect id="_x0000_i1054" style="width:0;height:1.5pt" o:hralign="center" o:hrstd="t" o:hr="t" fillcolor="#a0a0a0" stroked="f"/>
        </w:pict>
      </w:r>
    </w:p>
    <w:p w14:paraId="43F11A8E" w14:textId="77777777" w:rsidR="00FD5ECC" w:rsidRDefault="00FD5ECC" w:rsidP="00FD5ECC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Step 2 — Server generates a Session ID</w:t>
      </w:r>
    </w:p>
    <w:p w14:paraId="1394827F" w14:textId="77777777" w:rsidR="00FD5ECC" w:rsidRDefault="00FD5ECC" w:rsidP="00FD5ECC">
      <w:pPr>
        <w:pStyle w:val="NormalWeb"/>
      </w:pPr>
      <w:r>
        <w:t>To identify the session, the server creates a unique ID called:</w:t>
      </w:r>
    </w:p>
    <w:p w14:paraId="435EEB7F" w14:textId="77777777" w:rsidR="00FD5ECC" w:rsidRDefault="00FD5ECC" w:rsidP="00FD5ECC">
      <w:pPr>
        <w:pStyle w:val="HTMLPreformatted"/>
        <w:rPr>
          <w:rStyle w:val="HTMLCode"/>
        </w:rPr>
      </w:pPr>
      <w:r>
        <w:rPr>
          <w:rStyle w:val="hljs-attr"/>
        </w:rPr>
        <w:t>JSESSIONID</w:t>
      </w:r>
      <w:r>
        <w:rPr>
          <w:rStyle w:val="HTMLCode"/>
        </w:rPr>
        <w:t xml:space="preserve"> = &lt;some-random-value&gt;</w:t>
      </w:r>
    </w:p>
    <w:p w14:paraId="2B7D4B2B" w14:textId="77777777" w:rsidR="00FD5ECC" w:rsidRDefault="00FD5ECC" w:rsidP="00FD5ECC">
      <w:pPr>
        <w:pStyle w:val="NormalWeb"/>
      </w:pPr>
      <w:r>
        <w:t xml:space="preserve">This is like a </w:t>
      </w:r>
      <w:r>
        <w:rPr>
          <w:rStyle w:val="Strong"/>
        </w:rPr>
        <w:t>visitor ID card</w:t>
      </w:r>
      <w:r>
        <w:t>.</w:t>
      </w:r>
    </w:p>
    <w:p w14:paraId="00B976E8" w14:textId="77777777" w:rsidR="00FD5ECC" w:rsidRDefault="00FD5ECC" w:rsidP="00FD5ECC">
      <w:r>
        <w:pict w14:anchorId="71B4F69A">
          <v:rect id="_x0000_i1055" style="width:0;height:1.5pt" o:hralign="center" o:hrstd="t" o:hr="t" fillcolor="#a0a0a0" stroked="f"/>
        </w:pict>
      </w:r>
    </w:p>
    <w:p w14:paraId="6613644B" w14:textId="77777777" w:rsidR="00FD5ECC" w:rsidRDefault="00FD5ECC" w:rsidP="00FD5ECC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Step 3 — Browser stores this Session ID in cookies</w:t>
      </w:r>
    </w:p>
    <w:p w14:paraId="10FB6C10" w14:textId="77777777" w:rsidR="00FD5ECC" w:rsidRDefault="00FD5ECC" w:rsidP="00FD5ECC">
      <w:pPr>
        <w:pStyle w:val="NormalWeb"/>
      </w:pPr>
      <w:r>
        <w:t>The browser receives the session ID and stores it in a cookie.</w:t>
      </w:r>
    </w:p>
    <w:p w14:paraId="186D6673" w14:textId="77777777" w:rsidR="00FD5ECC" w:rsidRDefault="00FD5ECC" w:rsidP="00FD5ECC">
      <w:pPr>
        <w:pStyle w:val="NormalWeb"/>
      </w:pPr>
      <w:r>
        <w:t>This cookie is automatically added to each future request.</w:t>
      </w:r>
    </w:p>
    <w:p w14:paraId="38000BF1" w14:textId="77777777" w:rsidR="00FD5ECC" w:rsidRDefault="00FD5ECC" w:rsidP="00FD5ECC">
      <w:pPr>
        <w:pStyle w:val="NormalWeb"/>
      </w:pPr>
      <w:r>
        <w:t>You don’t have to type the password again because:</w:t>
      </w:r>
    </w:p>
    <w:p w14:paraId="74D6DEEF" w14:textId="77777777" w:rsidR="00FD5ECC" w:rsidRDefault="00FD5ECC" w:rsidP="00FD5ECC">
      <w:pPr>
        <w:pStyle w:val="NormalWeb"/>
      </w:pPr>
      <w:r>
        <w:t>“Whoever has this session ID is treated as the same logged-in user.”</w:t>
      </w:r>
    </w:p>
    <w:p w14:paraId="7233747A" w14:textId="77777777" w:rsidR="00FD5ECC" w:rsidRDefault="00FD5ECC" w:rsidP="00FD5ECC">
      <w:r>
        <w:pict w14:anchorId="466566FC">
          <v:rect id="_x0000_i1056" style="width:0;height:1.5pt" o:hralign="center" o:hrstd="t" o:hr="t" fillcolor="#a0a0a0" stroked="f"/>
        </w:pict>
      </w:r>
    </w:p>
    <w:p w14:paraId="3B085DB0" w14:textId="77777777" w:rsidR="00FD5ECC" w:rsidRDefault="00FD5ECC" w:rsidP="00FD5ECC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Step 4 — All future requests automatically carry this session ID</w:t>
      </w:r>
    </w:p>
    <w:p w14:paraId="4AFEFC08" w14:textId="77777777" w:rsidR="00FD5ECC" w:rsidRDefault="00FD5ECC" w:rsidP="00FD5ECC">
      <w:pPr>
        <w:pStyle w:val="NormalWeb"/>
      </w:pPr>
      <w:r>
        <w:t>Every time you access any protected URL again:</w:t>
      </w:r>
    </w:p>
    <w:p w14:paraId="3317A99B" w14:textId="77777777" w:rsidR="00FD5ECC" w:rsidRDefault="00FD5ECC" w:rsidP="00FD5ECC">
      <w:pPr>
        <w:pStyle w:val="NormalWeb"/>
        <w:numPr>
          <w:ilvl w:val="0"/>
          <w:numId w:val="41"/>
        </w:numPr>
      </w:pPr>
      <w:r>
        <w:t>Browser sends the same session ID</w:t>
      </w:r>
    </w:p>
    <w:p w14:paraId="2DD26BF6" w14:textId="77777777" w:rsidR="00FD5ECC" w:rsidRDefault="00FD5ECC" w:rsidP="00FD5ECC">
      <w:pPr>
        <w:pStyle w:val="NormalWeb"/>
        <w:numPr>
          <w:ilvl w:val="0"/>
          <w:numId w:val="41"/>
        </w:numPr>
      </w:pPr>
      <w:r>
        <w:t>Spring Security checks:</w:t>
      </w:r>
      <w:r>
        <w:br/>
        <w:t>→ “Is this session ID valid?”</w:t>
      </w:r>
    </w:p>
    <w:p w14:paraId="7C848F3C" w14:textId="77777777" w:rsidR="00FD5ECC" w:rsidRDefault="00FD5ECC" w:rsidP="00FD5ECC">
      <w:pPr>
        <w:pStyle w:val="NormalWeb"/>
        <w:numPr>
          <w:ilvl w:val="0"/>
          <w:numId w:val="41"/>
        </w:numPr>
      </w:pPr>
      <w:r>
        <w:t>If valid:</w:t>
      </w:r>
      <w:r>
        <w:br/>
        <w:t>→ User is considered logged in</w:t>
      </w:r>
      <w:r>
        <w:br/>
        <w:t>→ Request is allowed</w:t>
      </w:r>
    </w:p>
    <w:p w14:paraId="0477ECF5" w14:textId="77777777" w:rsidR="00FD5ECC" w:rsidRDefault="00FD5ECC" w:rsidP="00FD5ECC">
      <w:pPr>
        <w:pStyle w:val="NormalWeb"/>
      </w:pPr>
      <w:r>
        <w:t>This is why you don’t log in for every click.</w:t>
      </w:r>
    </w:p>
    <w:p w14:paraId="07CA25BC" w14:textId="77777777" w:rsidR="00FD5ECC" w:rsidRDefault="00FD5ECC" w:rsidP="00FD5ECC">
      <w:r>
        <w:pict w14:anchorId="3B2CA0E6">
          <v:rect id="_x0000_i1057" style="width:0;height:1.5pt" o:hralign="center" o:hrstd="t" o:hr="t" fillcolor="#a0a0a0" stroked="f"/>
        </w:pict>
      </w:r>
    </w:p>
    <w:p w14:paraId="71164FA5" w14:textId="77777777" w:rsidR="00FD5ECC" w:rsidRDefault="00FD5ECC" w:rsidP="00FD5ECC">
      <w:pPr>
        <w:pStyle w:val="Heading1"/>
      </w:pPr>
      <w:r>
        <w:rPr>
          <w:rFonts w:ascii="Segoe UI Emoji" w:hAnsi="Segoe UI Emoji" w:cs="Segoe UI Emoji"/>
        </w:rPr>
        <w:t>⚠</w:t>
      </w:r>
      <w:r>
        <w:t xml:space="preserve"> </w:t>
      </w:r>
      <w:r>
        <w:rPr>
          <w:rStyle w:val="Strong"/>
          <w:b/>
          <w:bCs/>
        </w:rPr>
        <w:t>The Big Risk: Session Hijacking (very simple explanation)</w:t>
      </w:r>
    </w:p>
    <w:p w14:paraId="7FFA6F8A" w14:textId="77777777" w:rsidR="00FD5ECC" w:rsidRDefault="00FD5ECC" w:rsidP="00FD5ECC">
      <w:pPr>
        <w:pStyle w:val="NormalWeb"/>
      </w:pPr>
      <w:r>
        <w:t>Imagine your session ID is stolen.</w:t>
      </w:r>
    </w:p>
    <w:p w14:paraId="4595F20D" w14:textId="77777777" w:rsidR="00FD5ECC" w:rsidRDefault="00FD5ECC" w:rsidP="00FD5ECC">
      <w:pPr>
        <w:pStyle w:val="NormalWeb"/>
      </w:pPr>
      <w:r>
        <w:t>This can happen through:</w:t>
      </w:r>
    </w:p>
    <w:p w14:paraId="2473AC60" w14:textId="77777777" w:rsidR="00FD5ECC" w:rsidRDefault="00FD5ECC" w:rsidP="00FD5ECC">
      <w:pPr>
        <w:pStyle w:val="NormalWeb"/>
        <w:numPr>
          <w:ilvl w:val="0"/>
          <w:numId w:val="42"/>
        </w:numPr>
      </w:pPr>
      <w:r>
        <w:t>Fake websites</w:t>
      </w:r>
    </w:p>
    <w:p w14:paraId="04A89594" w14:textId="77777777" w:rsidR="00FD5ECC" w:rsidRDefault="00FD5ECC" w:rsidP="00FD5ECC">
      <w:pPr>
        <w:pStyle w:val="NormalWeb"/>
        <w:numPr>
          <w:ilvl w:val="0"/>
          <w:numId w:val="42"/>
        </w:numPr>
      </w:pPr>
      <w:r>
        <w:t>Malware</w:t>
      </w:r>
    </w:p>
    <w:p w14:paraId="527EF2CE" w14:textId="77777777" w:rsidR="00FD5ECC" w:rsidRDefault="00FD5ECC" w:rsidP="00FD5ECC">
      <w:pPr>
        <w:pStyle w:val="NormalWeb"/>
        <w:numPr>
          <w:ilvl w:val="0"/>
          <w:numId w:val="42"/>
        </w:numPr>
      </w:pPr>
      <w:r>
        <w:t>Browser weakness</w:t>
      </w:r>
    </w:p>
    <w:p w14:paraId="6B35B0D6" w14:textId="77777777" w:rsidR="00FD5ECC" w:rsidRDefault="00FD5ECC" w:rsidP="00FD5ECC">
      <w:pPr>
        <w:pStyle w:val="NormalWeb"/>
        <w:numPr>
          <w:ilvl w:val="0"/>
          <w:numId w:val="42"/>
        </w:numPr>
      </w:pPr>
      <w:r>
        <w:t>Public Wi-Fi</w:t>
      </w:r>
    </w:p>
    <w:p w14:paraId="05CDE015" w14:textId="77777777" w:rsidR="00FD5ECC" w:rsidRDefault="00FD5ECC" w:rsidP="00FD5ECC">
      <w:pPr>
        <w:pStyle w:val="NormalWeb"/>
        <w:numPr>
          <w:ilvl w:val="0"/>
          <w:numId w:val="42"/>
        </w:numPr>
      </w:pPr>
      <w:r>
        <w:t>Unsecured app</w:t>
      </w:r>
    </w:p>
    <w:p w14:paraId="461A2D1E" w14:textId="77777777" w:rsidR="00FD5ECC" w:rsidRDefault="00FD5ECC" w:rsidP="00FD5ECC">
      <w:pPr>
        <w:pStyle w:val="NormalWeb"/>
      </w:pPr>
      <w:r>
        <w:t>Once a hacker gets your session ID:</w:t>
      </w:r>
    </w:p>
    <w:p w14:paraId="7541A72B" w14:textId="77777777" w:rsidR="00FD5ECC" w:rsidRDefault="00FD5ECC" w:rsidP="00FD5ECC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Hacker sends request with your session ID</w:t>
      </w:r>
    </w:p>
    <w:p w14:paraId="72B72390" w14:textId="77777777" w:rsidR="00FD5ECC" w:rsidRDefault="00FD5ECC" w:rsidP="00FD5ECC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Server thinks it is you</w:t>
      </w:r>
    </w:p>
    <w:p w14:paraId="76DC50C2" w14:textId="77777777" w:rsidR="00FD5ECC" w:rsidRDefault="00FD5ECC" w:rsidP="00FD5ECC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Hacker gets full access to your account</w:t>
      </w:r>
    </w:p>
    <w:p w14:paraId="7D130FA5" w14:textId="77777777" w:rsidR="00FD5ECC" w:rsidRDefault="00FD5ECC" w:rsidP="00FD5ECC">
      <w:pPr>
        <w:pStyle w:val="NormalWeb"/>
      </w:pPr>
      <w:r>
        <w:t>Because the server does NOT check:</w:t>
      </w:r>
    </w:p>
    <w:p w14:paraId="5F4C1FCE" w14:textId="77777777" w:rsidR="00FD5ECC" w:rsidRDefault="00FD5ECC" w:rsidP="00FD5ECC">
      <w:pPr>
        <w:pStyle w:val="NormalWeb"/>
      </w:pPr>
      <w:r>
        <w:t>“Who are you?”</w:t>
      </w:r>
      <w:r>
        <w:br/>
        <w:t>It only checks:</w:t>
      </w:r>
      <w:r>
        <w:br/>
        <w:t>“Do you have the session ID?”</w:t>
      </w:r>
    </w:p>
    <w:p w14:paraId="066D0D36" w14:textId="77777777" w:rsidR="00FD5ECC" w:rsidRDefault="00FD5ECC" w:rsidP="00FD5ECC">
      <w:pPr>
        <w:pStyle w:val="NormalWeb"/>
      </w:pPr>
      <w:r>
        <w:t xml:space="preserve">This attack is called </w:t>
      </w:r>
      <w:r>
        <w:rPr>
          <w:rStyle w:val="Strong"/>
        </w:rPr>
        <w:t>Session Hijacking</w:t>
      </w:r>
      <w:r>
        <w:t>.</w:t>
      </w:r>
    </w:p>
    <w:p w14:paraId="20A08F42" w14:textId="77777777" w:rsidR="00FD5ECC" w:rsidRDefault="00FD5ECC" w:rsidP="00FD5ECC">
      <w:pPr>
        <w:pStyle w:val="NormalWeb"/>
      </w:pPr>
      <w:r>
        <w:t>This is very dangerous.</w:t>
      </w:r>
    </w:p>
    <w:p w14:paraId="4AA4AB1F" w14:textId="77777777" w:rsidR="00FD5ECC" w:rsidRDefault="00FD5ECC" w:rsidP="00FD5ECC">
      <w:r>
        <w:pict w14:anchorId="3A2558BE">
          <v:rect id="_x0000_i1058" style="width:0;height:1.5pt" o:hralign="center" o:hrstd="t" o:hr="t" fillcolor="#a0a0a0" stroked="f"/>
        </w:pict>
      </w:r>
    </w:p>
    <w:p w14:paraId="2A459D6E" w14:textId="77777777" w:rsidR="00FD5ECC" w:rsidRDefault="00FD5ECC" w:rsidP="00FD5ECC">
      <w:pPr>
        <w:pStyle w:val="Heading1"/>
      </w:pPr>
      <w:r>
        <w:rPr>
          <w:rFonts w:ascii="Segoe UI Emoji" w:hAnsi="Segoe UI Emoji" w:cs="Segoe UI Emoji"/>
        </w:rPr>
        <w:lastRenderedPageBreak/>
        <w:t>🌟</w:t>
      </w:r>
      <w:r>
        <w:t xml:space="preserve"> </w:t>
      </w:r>
      <w:r>
        <w:rPr>
          <w:rStyle w:val="Strong"/>
          <w:b/>
          <w:bCs/>
        </w:rPr>
        <w:t>4. Ways to Solve Session Hijacking</w:t>
      </w:r>
    </w:p>
    <w:p w14:paraId="4BB53E48" w14:textId="77777777" w:rsidR="00FD5ECC" w:rsidRDefault="00FD5ECC" w:rsidP="00FD5ECC">
      <w:pPr>
        <w:pStyle w:val="NormalWeb"/>
      </w:pPr>
      <w:r>
        <w:t>(Simple English + Correct Depth)</w:t>
      </w:r>
    </w:p>
    <w:p w14:paraId="03232847" w14:textId="77777777" w:rsidR="00FD5ECC" w:rsidRDefault="00FD5ECC" w:rsidP="00FD5ECC">
      <w:pPr>
        <w:pStyle w:val="NormalWeb"/>
      </w:pPr>
      <w:r>
        <w:t>Spring Security gives three ways to reduce or avoid session hijacking.</w:t>
      </w:r>
    </w:p>
    <w:p w14:paraId="76CCD048" w14:textId="77777777" w:rsidR="00FD5ECC" w:rsidRDefault="00FD5ECC" w:rsidP="00FD5ECC">
      <w:r>
        <w:pict w14:anchorId="45CA4BE9">
          <v:rect id="_x0000_i1059" style="width:0;height:1.5pt" o:hralign="center" o:hrstd="t" o:hr="t" fillcolor="#a0a0a0" stroked="f"/>
        </w:pict>
      </w:r>
    </w:p>
    <w:p w14:paraId="2A5F459B" w14:textId="77777777" w:rsidR="00FD5ECC" w:rsidRDefault="00FD5ECC" w:rsidP="00FD5ECC">
      <w:pPr>
        <w:pStyle w:val="Heading1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  <w:b/>
          <w:bCs/>
        </w:rPr>
        <w:t xml:space="preserve">Option 1 — </w:t>
      </w:r>
      <w:proofErr w:type="spellStart"/>
      <w:r>
        <w:rPr>
          <w:rStyle w:val="Strong"/>
          <w:b/>
          <w:bCs/>
        </w:rPr>
        <w:t>SameSite</w:t>
      </w:r>
      <w:proofErr w:type="spellEnd"/>
      <w:r>
        <w:rPr>
          <w:rStyle w:val="Strong"/>
          <w:b/>
          <w:bCs/>
        </w:rPr>
        <w:t xml:space="preserve"> Cookie Restriction</w:t>
      </w:r>
    </w:p>
    <w:p w14:paraId="23FE27FF" w14:textId="77777777" w:rsidR="00FD5ECC" w:rsidRDefault="00FD5ECC" w:rsidP="00FD5ECC">
      <w:pPr>
        <w:pStyle w:val="NormalWeb"/>
      </w:pPr>
      <w:r>
        <w:t>Property:</w:t>
      </w:r>
    </w:p>
    <w:p w14:paraId="68512F8F" w14:textId="77777777" w:rsidR="00FD5ECC" w:rsidRDefault="00FD5ECC" w:rsidP="00FD5EC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server.servlet</w:t>
      </w:r>
      <w:proofErr w:type="gramEnd"/>
      <w:r>
        <w:rPr>
          <w:rStyle w:val="HTMLCode"/>
        </w:rPr>
        <w:t>.session.cookie.same</w:t>
      </w:r>
      <w:proofErr w:type="spellEnd"/>
      <w:r>
        <w:rPr>
          <w:rStyle w:val="HTMLCode"/>
        </w:rPr>
        <w:t>-site=strict</w:t>
      </w:r>
    </w:p>
    <w:p w14:paraId="0D9A7D8F" w14:textId="77777777" w:rsidR="00FD5ECC" w:rsidRDefault="00FD5ECC" w:rsidP="00FD5ECC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What this does:</w:t>
      </w:r>
    </w:p>
    <w:p w14:paraId="7ACF8D0B" w14:textId="77777777" w:rsidR="00FD5ECC" w:rsidRDefault="00FD5ECC" w:rsidP="00FD5ECC">
      <w:pPr>
        <w:pStyle w:val="NormalWeb"/>
        <w:numPr>
          <w:ilvl w:val="0"/>
          <w:numId w:val="43"/>
        </w:numPr>
      </w:pPr>
      <w:r>
        <w:t xml:space="preserve">Your session ID will </w:t>
      </w:r>
      <w:r>
        <w:rPr>
          <w:rStyle w:val="Strong"/>
        </w:rPr>
        <w:t>only</w:t>
      </w:r>
      <w:r>
        <w:t xml:space="preserve"> work from the </w:t>
      </w:r>
      <w:r>
        <w:rPr>
          <w:rStyle w:val="Strong"/>
        </w:rPr>
        <w:t>same browser</w:t>
      </w:r>
    </w:p>
    <w:p w14:paraId="0762E4BF" w14:textId="77777777" w:rsidR="00FD5ECC" w:rsidRDefault="00FD5ECC" w:rsidP="00FD5ECC">
      <w:pPr>
        <w:pStyle w:val="NormalWeb"/>
        <w:numPr>
          <w:ilvl w:val="0"/>
          <w:numId w:val="43"/>
        </w:numPr>
      </w:pPr>
      <w:r>
        <w:t xml:space="preserve">And from the </w:t>
      </w:r>
      <w:r>
        <w:rPr>
          <w:rStyle w:val="Strong"/>
        </w:rPr>
        <w:t>same website</w:t>
      </w:r>
      <w:r>
        <w:t xml:space="preserve"> where login was performed</w:t>
      </w:r>
    </w:p>
    <w:p w14:paraId="77EE2FB3" w14:textId="77777777" w:rsidR="00FD5ECC" w:rsidRDefault="00FD5ECC" w:rsidP="00FD5ECC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Why is it helpful?</w:t>
      </w:r>
    </w:p>
    <w:p w14:paraId="07A8EEB3" w14:textId="77777777" w:rsidR="00FD5ECC" w:rsidRDefault="00FD5ECC" w:rsidP="00FD5ECC">
      <w:pPr>
        <w:pStyle w:val="NormalWeb"/>
      </w:pPr>
      <w:r>
        <w:t>If someone steals your session ID and tries to use it:</w:t>
      </w:r>
    </w:p>
    <w:p w14:paraId="76DA087D" w14:textId="77777777" w:rsidR="00FD5ECC" w:rsidRDefault="00FD5ECC" w:rsidP="00FD5ECC">
      <w:pPr>
        <w:pStyle w:val="NormalWeb"/>
        <w:numPr>
          <w:ilvl w:val="0"/>
          <w:numId w:val="44"/>
        </w:numPr>
      </w:pPr>
      <w:r>
        <w:t>from another browser</w:t>
      </w:r>
    </w:p>
    <w:p w14:paraId="25849DD8" w14:textId="77777777" w:rsidR="00FD5ECC" w:rsidRDefault="00FD5ECC" w:rsidP="00FD5ECC">
      <w:pPr>
        <w:pStyle w:val="NormalWeb"/>
        <w:numPr>
          <w:ilvl w:val="0"/>
          <w:numId w:val="44"/>
        </w:numPr>
      </w:pPr>
      <w:r>
        <w:t>from a different website</w:t>
      </w:r>
    </w:p>
    <w:p w14:paraId="6BA839D0" w14:textId="77777777" w:rsidR="00FD5ECC" w:rsidRDefault="00FD5ECC" w:rsidP="00FD5ECC">
      <w:pPr>
        <w:pStyle w:val="NormalWeb"/>
        <w:numPr>
          <w:ilvl w:val="0"/>
          <w:numId w:val="44"/>
        </w:numPr>
      </w:pPr>
      <w:r>
        <w:t>from a hacker page</w:t>
      </w:r>
    </w:p>
    <w:p w14:paraId="2FBED24E" w14:textId="77777777" w:rsidR="00FD5ECC" w:rsidRDefault="00FD5ECC" w:rsidP="00FD5ECC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Spring Security will </w:t>
      </w:r>
      <w:r>
        <w:rPr>
          <w:rStyle w:val="Strong"/>
        </w:rPr>
        <w:t>reject</w:t>
      </w:r>
      <w:r>
        <w:t xml:space="preserve"> it.</w:t>
      </w:r>
    </w:p>
    <w:p w14:paraId="4696C9FC" w14:textId="77777777" w:rsidR="00FD5ECC" w:rsidRDefault="00FD5ECC" w:rsidP="00FD5ECC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But…</w:t>
      </w:r>
    </w:p>
    <w:p w14:paraId="21CFA59C" w14:textId="77777777" w:rsidR="00FD5ECC" w:rsidRDefault="00FD5ECC" w:rsidP="00FD5ECC">
      <w:pPr>
        <w:pStyle w:val="NormalWeb"/>
      </w:pPr>
      <w:r>
        <w:t xml:space="preserve">This is </w:t>
      </w:r>
      <w:r>
        <w:rPr>
          <w:rStyle w:val="Strong"/>
        </w:rPr>
        <w:t>not enough</w:t>
      </w:r>
      <w:r>
        <w:t xml:space="preserve"> for modern REST APIs because:</w:t>
      </w:r>
    </w:p>
    <w:p w14:paraId="36111C14" w14:textId="77777777" w:rsidR="00FD5ECC" w:rsidRDefault="00FD5ECC" w:rsidP="00FD5ECC">
      <w:pPr>
        <w:pStyle w:val="NormalWeb"/>
        <w:numPr>
          <w:ilvl w:val="0"/>
          <w:numId w:val="45"/>
        </w:numPr>
      </w:pPr>
      <w:r>
        <w:t>Mobile apps</w:t>
      </w:r>
    </w:p>
    <w:p w14:paraId="496EECE7" w14:textId="77777777" w:rsidR="00FD5ECC" w:rsidRDefault="00FD5ECC" w:rsidP="00FD5ECC">
      <w:pPr>
        <w:pStyle w:val="NormalWeb"/>
        <w:numPr>
          <w:ilvl w:val="0"/>
          <w:numId w:val="45"/>
        </w:numPr>
      </w:pPr>
      <w:r>
        <w:t>Single-page apps (React, Angular)</w:t>
      </w:r>
    </w:p>
    <w:p w14:paraId="3F833841" w14:textId="77777777" w:rsidR="00FD5ECC" w:rsidRDefault="00FD5ECC" w:rsidP="00FD5ECC">
      <w:pPr>
        <w:pStyle w:val="NormalWeb"/>
        <w:numPr>
          <w:ilvl w:val="0"/>
          <w:numId w:val="45"/>
        </w:numPr>
      </w:pPr>
      <w:r>
        <w:t>APIs</w:t>
      </w:r>
      <w:r>
        <w:br/>
        <w:t>do not rely on cookies safely.</w:t>
      </w:r>
    </w:p>
    <w:p w14:paraId="2811E364" w14:textId="77777777" w:rsidR="00FD5ECC" w:rsidRDefault="00FD5ECC" w:rsidP="00FD5ECC">
      <w:pPr>
        <w:pStyle w:val="NormalWeb"/>
      </w:pPr>
      <w:r>
        <w:t xml:space="preserve">This is only a </w:t>
      </w:r>
      <w:r>
        <w:rPr>
          <w:rStyle w:val="Strong"/>
        </w:rPr>
        <w:t>basic safety shield</w:t>
      </w:r>
      <w:r>
        <w:t>, not a complete solution.</w:t>
      </w:r>
    </w:p>
    <w:p w14:paraId="514D3BA2" w14:textId="77777777" w:rsidR="00FD5ECC" w:rsidRDefault="00FD5ECC" w:rsidP="00FD5ECC">
      <w:r>
        <w:pict w14:anchorId="7CCF1025">
          <v:rect id="_x0000_i1060" style="width:0;height:1.5pt" o:hralign="center" o:hrstd="t" o:hr="t" fillcolor="#a0a0a0" stroked="f"/>
        </w:pict>
      </w:r>
    </w:p>
    <w:p w14:paraId="1AF59A8F" w14:textId="77777777" w:rsidR="00FD5ECC" w:rsidRDefault="00FD5ECC" w:rsidP="00FD5ECC">
      <w:pPr>
        <w:pStyle w:val="Heading1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  <w:b/>
          <w:bCs/>
        </w:rPr>
        <w:t>Option 2 — CSRF Tokens</w:t>
      </w:r>
    </w:p>
    <w:p w14:paraId="5B371838" w14:textId="77777777" w:rsidR="00FD5ECC" w:rsidRDefault="00FD5ECC" w:rsidP="00FD5ECC">
      <w:pPr>
        <w:pStyle w:val="NormalWeb"/>
      </w:pPr>
      <w:r>
        <w:t>CSRF = Cross-Site Request Forgery</w:t>
      </w:r>
    </w:p>
    <w:p w14:paraId="6BA905FE" w14:textId="77777777" w:rsidR="00FD5ECC" w:rsidRDefault="00FD5ECC" w:rsidP="00FD5ECC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When is CSRF needed?</w:t>
      </w:r>
    </w:p>
    <w:p w14:paraId="4E57BF75" w14:textId="77777777" w:rsidR="00FD5ECC" w:rsidRDefault="00FD5ECC" w:rsidP="00FD5ECC">
      <w:pPr>
        <w:pStyle w:val="NormalWeb"/>
        <w:numPr>
          <w:ilvl w:val="0"/>
          <w:numId w:val="46"/>
        </w:numPr>
      </w:pPr>
      <w:r>
        <w:t>When using session-based authentication</w:t>
      </w:r>
    </w:p>
    <w:p w14:paraId="1758D1C9" w14:textId="77777777" w:rsidR="00FD5ECC" w:rsidRDefault="00FD5ECC" w:rsidP="00FD5ECC">
      <w:pPr>
        <w:pStyle w:val="NormalWeb"/>
        <w:numPr>
          <w:ilvl w:val="0"/>
          <w:numId w:val="46"/>
        </w:numPr>
      </w:pPr>
      <w:r>
        <w:t xml:space="preserve">When your app has HTML forms (JSP, </w:t>
      </w:r>
      <w:proofErr w:type="spellStart"/>
      <w:r>
        <w:t>Thymeleaf</w:t>
      </w:r>
      <w:proofErr w:type="spellEnd"/>
      <w:r>
        <w:t>, etc.)</w:t>
      </w:r>
    </w:p>
    <w:p w14:paraId="4574BD2C" w14:textId="77777777" w:rsidR="00FD5ECC" w:rsidRDefault="00FD5ECC" w:rsidP="00FD5ECC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What CSRF does:</w:t>
      </w:r>
    </w:p>
    <w:p w14:paraId="2A8A20D2" w14:textId="77777777" w:rsidR="00FD5ECC" w:rsidRDefault="00FD5ECC" w:rsidP="00FD5ECC">
      <w:pPr>
        <w:pStyle w:val="NormalWeb"/>
      </w:pPr>
      <w:r>
        <w:t xml:space="preserve">It adds a </w:t>
      </w:r>
      <w:r>
        <w:rPr>
          <w:rStyle w:val="Strong"/>
        </w:rPr>
        <w:t>hidden token</w:t>
      </w:r>
      <w:r>
        <w:t xml:space="preserve"> in every form.</w:t>
      </w:r>
      <w:r>
        <w:br/>
        <w:t>Only your real webpage knows this token.</w:t>
      </w:r>
    </w:p>
    <w:p w14:paraId="1019D7FB" w14:textId="77777777" w:rsidR="00FD5ECC" w:rsidRDefault="00FD5ECC" w:rsidP="00FD5ECC">
      <w:pPr>
        <w:pStyle w:val="NormalWeb"/>
      </w:pPr>
      <w:r>
        <w:t>If a hacker tries to submit a form on your behalf:</w:t>
      </w:r>
    </w:p>
    <w:p w14:paraId="4A7F7ACB" w14:textId="77777777" w:rsidR="00FD5ECC" w:rsidRDefault="00FD5ECC" w:rsidP="00FD5ECC">
      <w:pPr>
        <w:pStyle w:val="NormalWeb"/>
        <w:numPr>
          <w:ilvl w:val="0"/>
          <w:numId w:val="47"/>
        </w:numPr>
      </w:pPr>
      <w:r>
        <w:t>They cannot guess the CSRF token</w:t>
      </w:r>
    </w:p>
    <w:p w14:paraId="1796A9F2" w14:textId="77777777" w:rsidR="00FD5ECC" w:rsidRDefault="00FD5ECC" w:rsidP="00FD5ECC">
      <w:pPr>
        <w:pStyle w:val="NormalWeb"/>
        <w:numPr>
          <w:ilvl w:val="0"/>
          <w:numId w:val="47"/>
        </w:numPr>
      </w:pPr>
      <w:proofErr w:type="gramStart"/>
      <w:r>
        <w:t>So</w:t>
      </w:r>
      <w:proofErr w:type="gramEnd"/>
      <w:r>
        <w:t xml:space="preserve"> Spring Security will block the request</w:t>
      </w:r>
    </w:p>
    <w:p w14:paraId="0A02677C" w14:textId="77777777" w:rsidR="00FD5ECC" w:rsidRDefault="00FD5ECC" w:rsidP="00FD5ECC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For REST APIs?</w:t>
      </w:r>
    </w:p>
    <w:p w14:paraId="1948A6DD" w14:textId="77777777" w:rsidR="00FD5ECC" w:rsidRDefault="00FD5ECC" w:rsidP="00FD5ECC">
      <w:pPr>
        <w:pStyle w:val="NormalWeb"/>
      </w:pPr>
      <w:r>
        <w:t xml:space="preserve">We usually </w:t>
      </w:r>
      <w:r>
        <w:rPr>
          <w:rStyle w:val="Strong"/>
        </w:rPr>
        <w:t>disable CSRF</w:t>
      </w:r>
      <w:r>
        <w:t xml:space="preserve"> because APIs expect JSON, not HTML forms.</w:t>
      </w:r>
    </w:p>
    <w:p w14:paraId="13362336" w14:textId="77777777" w:rsidR="00FD5ECC" w:rsidRDefault="00FD5ECC" w:rsidP="00FD5ECC">
      <w:r>
        <w:pict w14:anchorId="2EAB47DD">
          <v:rect id="_x0000_i1061" style="width:0;height:1.5pt" o:hralign="center" o:hrstd="t" o:hr="t" fillcolor="#a0a0a0" stroked="f"/>
        </w:pict>
      </w:r>
    </w:p>
    <w:p w14:paraId="1EF18791" w14:textId="77777777" w:rsidR="00FD5ECC" w:rsidRDefault="00FD5ECC" w:rsidP="00FD5ECC">
      <w:pPr>
        <w:pStyle w:val="Heading1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  <w:b/>
          <w:bCs/>
        </w:rPr>
        <w:t>Option 3 — JWT Tokens (Recommended)</w:t>
      </w:r>
    </w:p>
    <w:p w14:paraId="32EA7AF3" w14:textId="77777777" w:rsidR="00FD5ECC" w:rsidRDefault="00FD5ECC" w:rsidP="00FD5ECC">
      <w:pPr>
        <w:pStyle w:val="NormalWeb"/>
      </w:pPr>
      <w:r>
        <w:lastRenderedPageBreak/>
        <w:t>JWT = JSON Web Token</w:t>
      </w:r>
      <w:r>
        <w:br/>
        <w:t>The modern and industry-standard approach.</w:t>
      </w:r>
    </w:p>
    <w:p w14:paraId="687B9BBC" w14:textId="77777777" w:rsidR="00FD5ECC" w:rsidRDefault="00FD5ECC" w:rsidP="00FD5ECC">
      <w:pPr>
        <w:pStyle w:val="Heading3"/>
      </w:pPr>
      <w:r>
        <w:rPr>
          <w:rFonts w:ascii="Segoe UI Emoji" w:hAnsi="Segoe UI Emoji" w:cs="Segoe UI Emoji"/>
        </w:rPr>
        <w:t>🔥</w:t>
      </w:r>
      <w:r>
        <w:t xml:space="preserve"> Why JWT is better:</w:t>
      </w:r>
    </w:p>
    <w:p w14:paraId="691264DE" w14:textId="77777777" w:rsidR="00FD5ECC" w:rsidRDefault="00FD5ECC" w:rsidP="00FD5ECC">
      <w:pPr>
        <w:pStyle w:val="Heading5"/>
      </w:pPr>
      <w:r>
        <w:rPr>
          <w:rFonts w:ascii="Segoe UI Emoji" w:hAnsi="Segoe UI Emoji" w:cs="Segoe UI Emoji"/>
        </w:rPr>
        <w:t>✔</w:t>
      </w:r>
      <w:r>
        <w:t xml:space="preserve"> No session is created</w:t>
      </w:r>
    </w:p>
    <w:p w14:paraId="01B4963B" w14:textId="77777777" w:rsidR="00FD5ECC" w:rsidRDefault="00FD5ECC" w:rsidP="00FD5ECC">
      <w:pPr>
        <w:pStyle w:val="NormalWeb"/>
      </w:pPr>
      <w:r>
        <w:t xml:space="preserve">Server does NOT create a session → server becomes </w:t>
      </w:r>
      <w:r>
        <w:rPr>
          <w:rStyle w:val="Strong"/>
        </w:rPr>
        <w:t>stateless</w:t>
      </w:r>
    </w:p>
    <w:p w14:paraId="07F41966" w14:textId="77777777" w:rsidR="00FD5ECC" w:rsidRDefault="00FD5ECC" w:rsidP="00FD5ECC">
      <w:pPr>
        <w:pStyle w:val="Heading5"/>
      </w:pPr>
      <w:r>
        <w:rPr>
          <w:rFonts w:ascii="Segoe UI Emoji" w:hAnsi="Segoe UI Emoji" w:cs="Segoe UI Emoji"/>
        </w:rPr>
        <w:t>✔</w:t>
      </w:r>
      <w:r>
        <w:t xml:space="preserve"> No session ID in cookies</w:t>
      </w:r>
    </w:p>
    <w:p w14:paraId="3A7F07DE" w14:textId="77777777" w:rsidR="00FD5ECC" w:rsidRDefault="00FD5ECC" w:rsidP="00FD5ECC">
      <w:pPr>
        <w:pStyle w:val="NormalWeb"/>
      </w:pPr>
      <w:r>
        <w:t>Nothing can be stolen from cookies.</w:t>
      </w:r>
    </w:p>
    <w:p w14:paraId="365DA7C1" w14:textId="77777777" w:rsidR="00FD5ECC" w:rsidRDefault="00FD5ECC" w:rsidP="00FD5ECC">
      <w:pPr>
        <w:pStyle w:val="Heading5"/>
      </w:pPr>
      <w:r>
        <w:rPr>
          <w:rFonts w:ascii="Segoe UI Emoji" w:hAnsi="Segoe UI Emoji" w:cs="Segoe UI Emoji"/>
        </w:rPr>
        <w:t>✔</w:t>
      </w:r>
      <w:r>
        <w:t xml:space="preserve"> Every request carries a token</w:t>
      </w:r>
    </w:p>
    <w:p w14:paraId="41F9790B" w14:textId="77777777" w:rsidR="00FD5ECC" w:rsidRDefault="00FD5ECC" w:rsidP="00FD5ECC">
      <w:pPr>
        <w:pStyle w:val="NormalWeb"/>
      </w:pPr>
      <w:r>
        <w:t>The client sends the token in headers:</w:t>
      </w:r>
    </w:p>
    <w:p w14:paraId="1AA58459" w14:textId="77777777" w:rsidR="00FD5ECC" w:rsidRDefault="00FD5ECC" w:rsidP="00FD5ECC">
      <w:pPr>
        <w:pStyle w:val="HTMLPreformatted"/>
        <w:rPr>
          <w:rStyle w:val="HTMLCode"/>
        </w:rPr>
      </w:pPr>
      <w:r>
        <w:rPr>
          <w:rStyle w:val="hljs-section"/>
        </w:rPr>
        <w:t>Authorization: Bearer &lt;token&gt;</w:t>
      </w:r>
    </w:p>
    <w:p w14:paraId="5AD30CA4" w14:textId="77777777" w:rsidR="00FD5ECC" w:rsidRDefault="00FD5ECC" w:rsidP="00FD5ECC">
      <w:pPr>
        <w:pStyle w:val="Heading5"/>
      </w:pPr>
      <w:r>
        <w:rPr>
          <w:rFonts w:ascii="Segoe UI Emoji" w:hAnsi="Segoe UI Emoji" w:cs="Segoe UI Emoji"/>
        </w:rPr>
        <w:t>✔</w:t>
      </w:r>
      <w:r>
        <w:t xml:space="preserve"> Token cannot be modified</w:t>
      </w:r>
    </w:p>
    <w:p w14:paraId="6D98E643" w14:textId="77777777" w:rsidR="00FD5ECC" w:rsidRDefault="00FD5ECC" w:rsidP="00FD5ECC">
      <w:pPr>
        <w:pStyle w:val="NormalWeb"/>
      </w:pPr>
      <w:r>
        <w:t>JWT is digitally signed.</w:t>
      </w:r>
      <w:r>
        <w:br/>
        <w:t>If hacker changes even one letter → token becomes invalid.</w:t>
      </w:r>
    </w:p>
    <w:p w14:paraId="1DC68DC1" w14:textId="77777777" w:rsidR="00FD5ECC" w:rsidRDefault="00FD5ECC" w:rsidP="00FD5ECC">
      <w:pPr>
        <w:pStyle w:val="Heading5"/>
      </w:pPr>
      <w:r>
        <w:rPr>
          <w:rFonts w:ascii="Segoe UI Emoji" w:hAnsi="Segoe UI Emoji" w:cs="Segoe UI Emoji"/>
        </w:rPr>
        <w:t>✔</w:t>
      </w:r>
      <w:r>
        <w:t xml:space="preserve"> Works perfectly with:</w:t>
      </w:r>
    </w:p>
    <w:p w14:paraId="6538F0DD" w14:textId="77777777" w:rsidR="00FD5ECC" w:rsidRDefault="00FD5ECC" w:rsidP="00FD5ECC">
      <w:pPr>
        <w:pStyle w:val="NormalWeb"/>
        <w:numPr>
          <w:ilvl w:val="0"/>
          <w:numId w:val="48"/>
        </w:numPr>
      </w:pPr>
      <w:r>
        <w:t>Mobile apps</w:t>
      </w:r>
    </w:p>
    <w:p w14:paraId="547D40A0" w14:textId="77777777" w:rsidR="00FD5ECC" w:rsidRDefault="00FD5ECC" w:rsidP="00FD5ECC">
      <w:pPr>
        <w:pStyle w:val="NormalWeb"/>
        <w:numPr>
          <w:ilvl w:val="0"/>
          <w:numId w:val="48"/>
        </w:numPr>
      </w:pPr>
      <w:r>
        <w:t>React / Angular / Vue</w:t>
      </w:r>
    </w:p>
    <w:p w14:paraId="64251B01" w14:textId="77777777" w:rsidR="00FD5ECC" w:rsidRDefault="00FD5ECC" w:rsidP="00FD5ECC">
      <w:pPr>
        <w:pStyle w:val="NormalWeb"/>
        <w:numPr>
          <w:ilvl w:val="0"/>
          <w:numId w:val="48"/>
        </w:numPr>
      </w:pPr>
      <w:r>
        <w:t>REST APIs</w:t>
      </w:r>
    </w:p>
    <w:p w14:paraId="7E89F03E" w14:textId="77777777" w:rsidR="00FD5ECC" w:rsidRDefault="00FD5ECC" w:rsidP="00FD5ECC">
      <w:pPr>
        <w:pStyle w:val="NormalWeb"/>
        <w:numPr>
          <w:ilvl w:val="0"/>
          <w:numId w:val="48"/>
        </w:numPr>
      </w:pPr>
      <w:r>
        <w:t>Microservices</w:t>
      </w:r>
    </w:p>
    <w:p w14:paraId="0CD27689" w14:textId="77777777" w:rsidR="00FD5ECC" w:rsidRDefault="00FD5ECC" w:rsidP="00FD5ECC">
      <w:pPr>
        <w:pStyle w:val="NormalWeb"/>
        <w:numPr>
          <w:ilvl w:val="0"/>
          <w:numId w:val="48"/>
        </w:numPr>
      </w:pPr>
      <w:r>
        <w:t>Cloud systems</w:t>
      </w:r>
    </w:p>
    <w:p w14:paraId="011A0A90" w14:textId="77777777" w:rsidR="00FD5ECC" w:rsidRDefault="00FD5ECC" w:rsidP="00FD5ECC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JWT is the recommended method for real-time applications.</w:t>
      </w:r>
    </w:p>
    <w:p w14:paraId="5F13F0E8" w14:textId="77777777" w:rsidR="00FD5ECC" w:rsidRDefault="00FD5ECC" w:rsidP="00FD5ECC">
      <w:pPr>
        <w:pStyle w:val="NormalWeb"/>
      </w:pPr>
      <w:r>
        <w:t>Because it removes all problems related to session IDs.</w:t>
      </w:r>
    </w:p>
    <w:p w14:paraId="38560FE6" w14:textId="490D244F" w:rsidR="00353ADD" w:rsidRPr="00E270B3" w:rsidRDefault="00353ADD" w:rsidP="00185347">
      <w:pPr>
        <w:jc w:val="both"/>
        <w:rPr>
          <w:rFonts w:cstheme="minorHAnsi"/>
          <w:sz w:val="36"/>
          <w:szCs w:val="36"/>
          <w:lang w:val="en-US"/>
        </w:rPr>
      </w:pPr>
    </w:p>
    <w:sectPr w:rsidR="00353ADD" w:rsidRPr="00E270B3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54835"/>
    <w:multiLevelType w:val="multilevel"/>
    <w:tmpl w:val="DC4A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4637F"/>
    <w:multiLevelType w:val="multilevel"/>
    <w:tmpl w:val="72F4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51E68"/>
    <w:multiLevelType w:val="multilevel"/>
    <w:tmpl w:val="4CF6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C7C4C"/>
    <w:multiLevelType w:val="multilevel"/>
    <w:tmpl w:val="76E4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B233C"/>
    <w:multiLevelType w:val="multilevel"/>
    <w:tmpl w:val="FEAA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F1013"/>
    <w:multiLevelType w:val="multilevel"/>
    <w:tmpl w:val="DCD6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47208"/>
    <w:multiLevelType w:val="multilevel"/>
    <w:tmpl w:val="CE54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410D4"/>
    <w:multiLevelType w:val="multilevel"/>
    <w:tmpl w:val="A4E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C0D7C"/>
    <w:multiLevelType w:val="multilevel"/>
    <w:tmpl w:val="F32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A0F6E"/>
    <w:multiLevelType w:val="multilevel"/>
    <w:tmpl w:val="61A0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B66E2"/>
    <w:multiLevelType w:val="multilevel"/>
    <w:tmpl w:val="575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C2C17"/>
    <w:multiLevelType w:val="multilevel"/>
    <w:tmpl w:val="6102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1743B"/>
    <w:multiLevelType w:val="multilevel"/>
    <w:tmpl w:val="7F4E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D0DC4"/>
    <w:multiLevelType w:val="multilevel"/>
    <w:tmpl w:val="B7C2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73A92"/>
    <w:multiLevelType w:val="multilevel"/>
    <w:tmpl w:val="805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7B2FCF"/>
    <w:multiLevelType w:val="multilevel"/>
    <w:tmpl w:val="C726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F4194"/>
    <w:multiLevelType w:val="multilevel"/>
    <w:tmpl w:val="0BA4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701A29"/>
    <w:multiLevelType w:val="multilevel"/>
    <w:tmpl w:val="9310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D5CFB"/>
    <w:multiLevelType w:val="multilevel"/>
    <w:tmpl w:val="C1C4F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B17658"/>
    <w:multiLevelType w:val="multilevel"/>
    <w:tmpl w:val="C994E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C5760F"/>
    <w:multiLevelType w:val="multilevel"/>
    <w:tmpl w:val="F312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E7CD9"/>
    <w:multiLevelType w:val="multilevel"/>
    <w:tmpl w:val="D2F0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A4E89"/>
    <w:multiLevelType w:val="multilevel"/>
    <w:tmpl w:val="47B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13F85"/>
    <w:multiLevelType w:val="multilevel"/>
    <w:tmpl w:val="32DA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A35C10"/>
    <w:multiLevelType w:val="multilevel"/>
    <w:tmpl w:val="23FA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CD4325"/>
    <w:multiLevelType w:val="multilevel"/>
    <w:tmpl w:val="35D8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876FD"/>
    <w:multiLevelType w:val="multilevel"/>
    <w:tmpl w:val="38F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87286"/>
    <w:multiLevelType w:val="multilevel"/>
    <w:tmpl w:val="A7CE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6E6AAF"/>
    <w:multiLevelType w:val="multilevel"/>
    <w:tmpl w:val="061E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F33D3"/>
    <w:multiLevelType w:val="multilevel"/>
    <w:tmpl w:val="C78C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17155D"/>
    <w:multiLevelType w:val="multilevel"/>
    <w:tmpl w:val="AE24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618BA"/>
    <w:multiLevelType w:val="multilevel"/>
    <w:tmpl w:val="95C4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41680"/>
    <w:multiLevelType w:val="multilevel"/>
    <w:tmpl w:val="AF52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1623D6"/>
    <w:multiLevelType w:val="multilevel"/>
    <w:tmpl w:val="0DEA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92A2E"/>
    <w:multiLevelType w:val="multilevel"/>
    <w:tmpl w:val="CF0C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64237F"/>
    <w:multiLevelType w:val="multilevel"/>
    <w:tmpl w:val="D684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776A20"/>
    <w:multiLevelType w:val="multilevel"/>
    <w:tmpl w:val="4EDC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E05B4C"/>
    <w:multiLevelType w:val="multilevel"/>
    <w:tmpl w:val="8496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491B38"/>
    <w:multiLevelType w:val="multilevel"/>
    <w:tmpl w:val="CEE8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652E0D"/>
    <w:multiLevelType w:val="multilevel"/>
    <w:tmpl w:val="D678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EB3D68"/>
    <w:multiLevelType w:val="multilevel"/>
    <w:tmpl w:val="E5A47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EC797F"/>
    <w:multiLevelType w:val="multilevel"/>
    <w:tmpl w:val="9588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96EE2"/>
    <w:multiLevelType w:val="multilevel"/>
    <w:tmpl w:val="4BD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BE1854"/>
    <w:multiLevelType w:val="multilevel"/>
    <w:tmpl w:val="2E38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AA045F"/>
    <w:multiLevelType w:val="multilevel"/>
    <w:tmpl w:val="BF00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C75A6E"/>
    <w:multiLevelType w:val="multilevel"/>
    <w:tmpl w:val="119E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5C007A"/>
    <w:multiLevelType w:val="multilevel"/>
    <w:tmpl w:val="EFE4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4A1917"/>
    <w:multiLevelType w:val="multilevel"/>
    <w:tmpl w:val="7504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4"/>
  </w:num>
  <w:num w:numId="3">
    <w:abstractNumId w:val="45"/>
  </w:num>
  <w:num w:numId="4">
    <w:abstractNumId w:val="43"/>
  </w:num>
  <w:num w:numId="5">
    <w:abstractNumId w:val="20"/>
  </w:num>
  <w:num w:numId="6">
    <w:abstractNumId w:val="12"/>
  </w:num>
  <w:num w:numId="7">
    <w:abstractNumId w:val="13"/>
  </w:num>
  <w:num w:numId="8">
    <w:abstractNumId w:val="28"/>
  </w:num>
  <w:num w:numId="9">
    <w:abstractNumId w:val="6"/>
  </w:num>
  <w:num w:numId="10">
    <w:abstractNumId w:val="10"/>
  </w:num>
  <w:num w:numId="11">
    <w:abstractNumId w:val="44"/>
  </w:num>
  <w:num w:numId="12">
    <w:abstractNumId w:val="25"/>
  </w:num>
  <w:num w:numId="13">
    <w:abstractNumId w:val="0"/>
  </w:num>
  <w:num w:numId="14">
    <w:abstractNumId w:val="18"/>
  </w:num>
  <w:num w:numId="15">
    <w:abstractNumId w:val="33"/>
  </w:num>
  <w:num w:numId="16">
    <w:abstractNumId w:val="26"/>
  </w:num>
  <w:num w:numId="17">
    <w:abstractNumId w:val="41"/>
  </w:num>
  <w:num w:numId="18">
    <w:abstractNumId w:val="19"/>
  </w:num>
  <w:num w:numId="19">
    <w:abstractNumId w:val="16"/>
  </w:num>
  <w:num w:numId="20">
    <w:abstractNumId w:val="27"/>
  </w:num>
  <w:num w:numId="21">
    <w:abstractNumId w:val="40"/>
  </w:num>
  <w:num w:numId="22">
    <w:abstractNumId w:val="22"/>
  </w:num>
  <w:num w:numId="23">
    <w:abstractNumId w:val="7"/>
  </w:num>
  <w:num w:numId="24">
    <w:abstractNumId w:val="21"/>
  </w:num>
  <w:num w:numId="25">
    <w:abstractNumId w:val="11"/>
  </w:num>
  <w:num w:numId="26">
    <w:abstractNumId w:val="38"/>
  </w:num>
  <w:num w:numId="27">
    <w:abstractNumId w:val="46"/>
  </w:num>
  <w:num w:numId="28">
    <w:abstractNumId w:val="15"/>
  </w:num>
  <w:num w:numId="29">
    <w:abstractNumId w:val="3"/>
  </w:num>
  <w:num w:numId="30">
    <w:abstractNumId w:val="24"/>
  </w:num>
  <w:num w:numId="31">
    <w:abstractNumId w:val="5"/>
  </w:num>
  <w:num w:numId="32">
    <w:abstractNumId w:val="1"/>
  </w:num>
  <w:num w:numId="33">
    <w:abstractNumId w:val="30"/>
  </w:num>
  <w:num w:numId="34">
    <w:abstractNumId w:val="8"/>
  </w:num>
  <w:num w:numId="35">
    <w:abstractNumId w:val="32"/>
  </w:num>
  <w:num w:numId="36">
    <w:abstractNumId w:val="23"/>
  </w:num>
  <w:num w:numId="37">
    <w:abstractNumId w:val="31"/>
  </w:num>
  <w:num w:numId="38">
    <w:abstractNumId w:val="2"/>
  </w:num>
  <w:num w:numId="39">
    <w:abstractNumId w:val="14"/>
  </w:num>
  <w:num w:numId="40">
    <w:abstractNumId w:val="39"/>
  </w:num>
  <w:num w:numId="41">
    <w:abstractNumId w:val="4"/>
  </w:num>
  <w:num w:numId="42">
    <w:abstractNumId w:val="47"/>
  </w:num>
  <w:num w:numId="43">
    <w:abstractNumId w:val="37"/>
  </w:num>
  <w:num w:numId="44">
    <w:abstractNumId w:val="17"/>
  </w:num>
  <w:num w:numId="45">
    <w:abstractNumId w:val="42"/>
  </w:num>
  <w:num w:numId="46">
    <w:abstractNumId w:val="35"/>
  </w:num>
  <w:num w:numId="47">
    <w:abstractNumId w:val="29"/>
  </w:num>
  <w:num w:numId="48">
    <w:abstractNumId w:val="9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9F9"/>
    <w:rsid w:val="00025932"/>
    <w:rsid w:val="00061AA7"/>
    <w:rsid w:val="00075E32"/>
    <w:rsid w:val="00080215"/>
    <w:rsid w:val="000B3EED"/>
    <w:rsid w:val="000E650A"/>
    <w:rsid w:val="00100172"/>
    <w:rsid w:val="00123527"/>
    <w:rsid w:val="00157EAC"/>
    <w:rsid w:val="00167FEB"/>
    <w:rsid w:val="00185347"/>
    <w:rsid w:val="00195A2B"/>
    <w:rsid w:val="001A06CF"/>
    <w:rsid w:val="001C59A6"/>
    <w:rsid w:val="001E664A"/>
    <w:rsid w:val="001F5DC2"/>
    <w:rsid w:val="0028043A"/>
    <w:rsid w:val="002E7162"/>
    <w:rsid w:val="00310BC5"/>
    <w:rsid w:val="00316F0A"/>
    <w:rsid w:val="00353ADD"/>
    <w:rsid w:val="003A7877"/>
    <w:rsid w:val="003E0E00"/>
    <w:rsid w:val="003E29E2"/>
    <w:rsid w:val="003E7F23"/>
    <w:rsid w:val="004026B7"/>
    <w:rsid w:val="004440F2"/>
    <w:rsid w:val="00450E10"/>
    <w:rsid w:val="00456325"/>
    <w:rsid w:val="00490A41"/>
    <w:rsid w:val="004F68E1"/>
    <w:rsid w:val="00523C43"/>
    <w:rsid w:val="005460B0"/>
    <w:rsid w:val="00565153"/>
    <w:rsid w:val="005944FE"/>
    <w:rsid w:val="006324D4"/>
    <w:rsid w:val="00697F95"/>
    <w:rsid w:val="006A45FF"/>
    <w:rsid w:val="006A6FA1"/>
    <w:rsid w:val="006A7504"/>
    <w:rsid w:val="0072126E"/>
    <w:rsid w:val="00743BDB"/>
    <w:rsid w:val="007D5F46"/>
    <w:rsid w:val="007F2B73"/>
    <w:rsid w:val="0085141F"/>
    <w:rsid w:val="008616DA"/>
    <w:rsid w:val="008A49C7"/>
    <w:rsid w:val="008B5AC2"/>
    <w:rsid w:val="008F3216"/>
    <w:rsid w:val="008F760F"/>
    <w:rsid w:val="00967DC4"/>
    <w:rsid w:val="0099411D"/>
    <w:rsid w:val="009F55B8"/>
    <w:rsid w:val="00A11488"/>
    <w:rsid w:val="00A141F1"/>
    <w:rsid w:val="00AB51B5"/>
    <w:rsid w:val="00AE2CB3"/>
    <w:rsid w:val="00B02C8F"/>
    <w:rsid w:val="00B3307C"/>
    <w:rsid w:val="00BA4BA6"/>
    <w:rsid w:val="00BC1C16"/>
    <w:rsid w:val="00BF1352"/>
    <w:rsid w:val="00C13E23"/>
    <w:rsid w:val="00C5385E"/>
    <w:rsid w:val="00C61F9D"/>
    <w:rsid w:val="00C73CE5"/>
    <w:rsid w:val="00CA263E"/>
    <w:rsid w:val="00CA482B"/>
    <w:rsid w:val="00CF70ED"/>
    <w:rsid w:val="00D20ACE"/>
    <w:rsid w:val="00D22B07"/>
    <w:rsid w:val="00D5195C"/>
    <w:rsid w:val="00DF49F9"/>
    <w:rsid w:val="00E13DD0"/>
    <w:rsid w:val="00E15A90"/>
    <w:rsid w:val="00E270B3"/>
    <w:rsid w:val="00E3618F"/>
    <w:rsid w:val="00E369E9"/>
    <w:rsid w:val="00E46F5F"/>
    <w:rsid w:val="00E6096B"/>
    <w:rsid w:val="00EC640B"/>
    <w:rsid w:val="00F144CE"/>
    <w:rsid w:val="00F33D94"/>
    <w:rsid w:val="00F34812"/>
    <w:rsid w:val="00F40B0F"/>
    <w:rsid w:val="00F52690"/>
    <w:rsid w:val="00F654D0"/>
    <w:rsid w:val="00F900A7"/>
    <w:rsid w:val="00F93AFF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4C0C2157"/>
  <w15:chartTrackingRefBased/>
  <w15:docId w15:val="{737A3568-45F7-46D9-96CE-9FB4A851B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3D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33D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33D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E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D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33D9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33D9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33D94"/>
    <w:rPr>
      <w:b/>
      <w:bCs/>
    </w:rPr>
  </w:style>
  <w:style w:type="paragraph" w:styleId="NormalWeb">
    <w:name w:val="Normal (Web)"/>
    <w:basedOn w:val="Normal"/>
    <w:uiPriority w:val="99"/>
    <w:unhideWhenUsed/>
    <w:rsid w:val="00F33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33D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D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D9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ype">
    <w:name w:val="hljs-type"/>
    <w:basedOn w:val="DefaultParagraphFont"/>
    <w:rsid w:val="00F33D94"/>
  </w:style>
  <w:style w:type="character" w:customStyle="1" w:styleId="hljs-variable">
    <w:name w:val="hljs-variable"/>
    <w:basedOn w:val="DefaultParagraphFont"/>
    <w:rsid w:val="00F33D94"/>
  </w:style>
  <w:style w:type="character" w:customStyle="1" w:styleId="hljs-operator">
    <w:name w:val="hljs-operator"/>
    <w:basedOn w:val="DefaultParagraphFont"/>
    <w:rsid w:val="00F33D94"/>
  </w:style>
  <w:style w:type="character" w:customStyle="1" w:styleId="hljs-attr">
    <w:name w:val="hljs-attr"/>
    <w:basedOn w:val="DefaultParagraphFont"/>
    <w:rsid w:val="00F33D94"/>
  </w:style>
  <w:style w:type="character" w:customStyle="1" w:styleId="hljs-tag">
    <w:name w:val="hljs-tag"/>
    <w:basedOn w:val="DefaultParagraphFont"/>
    <w:rsid w:val="00F33D94"/>
  </w:style>
  <w:style w:type="character" w:customStyle="1" w:styleId="hljs-name">
    <w:name w:val="hljs-name"/>
    <w:basedOn w:val="DefaultParagraphFont"/>
    <w:rsid w:val="00F33D94"/>
  </w:style>
  <w:style w:type="character" w:styleId="Emphasis">
    <w:name w:val="Emphasis"/>
    <w:basedOn w:val="DefaultParagraphFont"/>
    <w:uiPriority w:val="20"/>
    <w:qFormat/>
    <w:rsid w:val="00F33D94"/>
    <w:rPr>
      <w:i/>
      <w:iCs/>
    </w:rPr>
  </w:style>
  <w:style w:type="character" w:customStyle="1" w:styleId="hljs-keyword">
    <w:name w:val="hljs-keyword"/>
    <w:basedOn w:val="DefaultParagraphFont"/>
    <w:rsid w:val="00F33D94"/>
  </w:style>
  <w:style w:type="character" w:customStyle="1" w:styleId="hljs-number">
    <w:name w:val="hljs-number"/>
    <w:basedOn w:val="DefaultParagraphFont"/>
    <w:rsid w:val="00F33D94"/>
  </w:style>
  <w:style w:type="character" w:customStyle="1" w:styleId="hljs-section">
    <w:name w:val="hljs-section"/>
    <w:basedOn w:val="DefaultParagraphFont"/>
    <w:rsid w:val="00310BC5"/>
  </w:style>
  <w:style w:type="character" w:customStyle="1" w:styleId="Heading5Char">
    <w:name w:val="Heading 5 Char"/>
    <w:basedOn w:val="DefaultParagraphFont"/>
    <w:link w:val="Heading5"/>
    <w:uiPriority w:val="9"/>
    <w:semiHidden/>
    <w:rsid w:val="00FD5ECC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4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4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88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8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58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9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5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0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9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35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51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342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78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6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12</Pages>
  <Words>2524</Words>
  <Characters>14388</Characters>
  <Application>Microsoft Office Word</Application>
  <DocSecurity>0</DocSecurity>
  <Lines>119</Lines>
  <Paragraphs>33</Paragraphs>
  <ScaleCrop>false</ScaleCrop>
  <Company/>
  <LinksUpToDate>false</LinksUpToDate>
  <CharactersWithSpaces>16879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85</cp:revision>
  <dcterms:created xsi:type="dcterms:W3CDTF">2025-11-26T02:37:00Z</dcterms:created>
  <dcterms:modified xsi:type="dcterms:W3CDTF">2025-11-27T08:45:00Z</dcterms:modified>
</cp:coreProperties>
</file>