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F344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Constructor Injection</w:t>
      </w:r>
    </w:p>
    <w:p w14:paraId="0DB368D9" w14:textId="77777777" w:rsidR="00171EB1" w:rsidRPr="00171EB1" w:rsidRDefault="00171EB1" w:rsidP="00171EB1">
      <w:pPr>
        <w:jc w:val="both"/>
        <w:rPr>
          <w:sz w:val="36"/>
          <w:szCs w:val="36"/>
        </w:rPr>
      </w:pPr>
    </w:p>
    <w:p w14:paraId="36CA0B19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Here IOC container uses parameterized constructor to create target class object.</w:t>
      </w:r>
    </w:p>
    <w:p w14:paraId="001895C1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In this process it assigns/injectes dependant object to the Target class Object.</w:t>
      </w:r>
    </w:p>
    <w:p w14:paraId="0E2CDECC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syntax:</w:t>
      </w:r>
    </w:p>
    <w:p w14:paraId="6A6BDE05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&lt;bean id ='' class=''&gt;</w:t>
      </w:r>
    </w:p>
    <w:p w14:paraId="47316292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&lt;constructor-arg name='' ref=''/&gt;</w:t>
      </w:r>
    </w:p>
    <w:p w14:paraId="4C9F6570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&lt;/bean&gt;</w:t>
      </w:r>
    </w:p>
    <w:p w14:paraId="1A0350D5" w14:textId="77777777" w:rsidR="00171EB1" w:rsidRPr="00171EB1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if we place&lt;constructor-arg&gt; tag for 'n' time under bean tag, then IOC container uses</w:t>
      </w:r>
    </w:p>
    <w:p w14:paraId="3CB20759" w14:textId="7A05A46C" w:rsidR="00C5385E" w:rsidRDefault="00171EB1" w:rsidP="00171EB1">
      <w:pPr>
        <w:jc w:val="both"/>
        <w:rPr>
          <w:sz w:val="36"/>
          <w:szCs w:val="36"/>
        </w:rPr>
      </w:pPr>
      <w:r w:rsidRPr="00171EB1">
        <w:rPr>
          <w:sz w:val="36"/>
          <w:szCs w:val="36"/>
        </w:rPr>
        <w:t>"n-param" constructor to create the Spring bean class Object.</w:t>
      </w:r>
    </w:p>
    <w:p w14:paraId="64DE8A42" w14:textId="63AF069F" w:rsidR="00DB2D41" w:rsidRDefault="00DB2D41" w:rsidP="00171EB1">
      <w:pPr>
        <w:jc w:val="both"/>
        <w:rPr>
          <w:sz w:val="36"/>
          <w:szCs w:val="36"/>
        </w:rPr>
      </w:pPr>
    </w:p>
    <w:p w14:paraId="0D7B2691" w14:textId="77777777" w:rsidR="00B8028E" w:rsidRPr="00B8028E" w:rsidRDefault="00B8028E" w:rsidP="009F40C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8028E">
        <w:rPr>
          <w:rFonts w:eastAsia="Times New Roman" w:cstheme="minorHAnsi"/>
          <w:sz w:val="36"/>
          <w:szCs w:val="36"/>
          <w:lang w:eastAsia="en-IN"/>
        </w:rPr>
        <w:t>  &lt;</w:t>
      </w:r>
      <w:proofErr w:type="gramEnd"/>
      <w:r w:rsidRPr="00B8028E">
        <w:rPr>
          <w:rFonts w:eastAsia="Times New Roman" w:cstheme="minorHAnsi"/>
          <w:sz w:val="36"/>
          <w:szCs w:val="36"/>
          <w:lang w:eastAsia="en-IN"/>
        </w:rPr>
        <w:t xml:space="preserve">ref&gt; is used in Spring when you want to </w:t>
      </w:r>
      <w:r w:rsidRPr="00B8028E">
        <w:rPr>
          <w:rFonts w:eastAsia="Times New Roman" w:cstheme="minorHAnsi"/>
          <w:b/>
          <w:bCs/>
          <w:sz w:val="36"/>
          <w:szCs w:val="36"/>
          <w:lang w:eastAsia="en-IN"/>
        </w:rPr>
        <w:t>inject another bean (i.e., an object)</w:t>
      </w:r>
      <w:r w:rsidRPr="00B8028E">
        <w:rPr>
          <w:rFonts w:eastAsia="Times New Roman" w:cstheme="minorHAnsi"/>
          <w:sz w:val="36"/>
          <w:szCs w:val="36"/>
          <w:lang w:eastAsia="en-IN"/>
        </w:rPr>
        <w:t xml:space="preserve"> into a property of your class.</w:t>
      </w:r>
      <w:r w:rsidRPr="00B8028E">
        <w:rPr>
          <w:rFonts w:eastAsia="Times New Roman" w:cstheme="minorHAnsi"/>
          <w:sz w:val="36"/>
          <w:szCs w:val="36"/>
          <w:lang w:eastAsia="en-IN"/>
        </w:rPr>
        <w:br/>
      </w:r>
      <w:r w:rsidRPr="00B8028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8028E">
        <w:rPr>
          <w:rFonts w:eastAsia="Times New Roman" w:cstheme="minorHAnsi"/>
          <w:sz w:val="36"/>
          <w:szCs w:val="36"/>
          <w:lang w:eastAsia="en-IN"/>
        </w:rPr>
        <w:t xml:space="preserve"> It links to another bean defined in the config file using its id.</w:t>
      </w:r>
    </w:p>
    <w:p w14:paraId="4883400C" w14:textId="77777777" w:rsidR="00B8028E" w:rsidRPr="00B8028E" w:rsidRDefault="00B8028E" w:rsidP="009F40C4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B8028E">
        <w:rPr>
          <w:rFonts w:eastAsia="Times New Roman" w:cstheme="minorHAnsi"/>
          <w:sz w:val="36"/>
          <w:szCs w:val="36"/>
          <w:lang w:eastAsia="en-IN"/>
        </w:rPr>
        <w:t>  &lt;</w:t>
      </w:r>
      <w:proofErr w:type="gramEnd"/>
      <w:r w:rsidRPr="00B8028E">
        <w:rPr>
          <w:rFonts w:eastAsia="Times New Roman" w:cstheme="minorHAnsi"/>
          <w:sz w:val="36"/>
          <w:szCs w:val="36"/>
          <w:lang w:eastAsia="en-IN"/>
        </w:rPr>
        <w:t xml:space="preserve">value&gt; is used when you want to </w:t>
      </w:r>
      <w:r w:rsidRPr="00B8028E">
        <w:rPr>
          <w:rFonts w:eastAsia="Times New Roman" w:cstheme="minorHAnsi"/>
          <w:b/>
          <w:bCs/>
          <w:sz w:val="36"/>
          <w:szCs w:val="36"/>
          <w:lang w:eastAsia="en-IN"/>
        </w:rPr>
        <w:t>inject a simple value</w:t>
      </w:r>
      <w:r w:rsidRPr="00B8028E">
        <w:rPr>
          <w:rFonts w:eastAsia="Times New Roman" w:cstheme="minorHAnsi"/>
          <w:sz w:val="36"/>
          <w:szCs w:val="36"/>
          <w:lang w:eastAsia="en-IN"/>
        </w:rPr>
        <w:t xml:space="preserve"> like a number, text, or date into a property.</w:t>
      </w:r>
      <w:r w:rsidRPr="00B8028E">
        <w:rPr>
          <w:rFonts w:eastAsia="Times New Roman" w:cstheme="minorHAnsi"/>
          <w:sz w:val="36"/>
          <w:szCs w:val="36"/>
          <w:lang w:eastAsia="en-IN"/>
        </w:rPr>
        <w:br/>
      </w:r>
      <w:r w:rsidRPr="00B8028E">
        <w:rPr>
          <w:rFonts w:ascii="Segoe UI Emoji" w:eastAsia="Times New Roman" w:hAnsi="Segoe UI Emoji" w:cs="Segoe UI Emoji"/>
          <w:sz w:val="36"/>
          <w:szCs w:val="36"/>
          <w:lang w:eastAsia="en-IN"/>
        </w:rPr>
        <w:t>👉</w:t>
      </w:r>
      <w:r w:rsidRPr="00B8028E">
        <w:rPr>
          <w:rFonts w:eastAsia="Times New Roman" w:cstheme="minorHAnsi"/>
          <w:sz w:val="36"/>
          <w:szCs w:val="36"/>
          <w:lang w:eastAsia="en-IN"/>
        </w:rPr>
        <w:t xml:space="preserve"> It just puts in a plain value like "Pavan" or 100</w:t>
      </w:r>
    </w:p>
    <w:p w14:paraId="5F2C728C" w14:textId="77777777" w:rsidR="00B8028E" w:rsidRDefault="00B8028E" w:rsidP="00171EB1">
      <w:pPr>
        <w:jc w:val="both"/>
        <w:rPr>
          <w:sz w:val="36"/>
          <w:szCs w:val="36"/>
        </w:rPr>
      </w:pPr>
    </w:p>
    <w:p w14:paraId="3FADCB64" w14:textId="77777777" w:rsidR="00C11775" w:rsidRDefault="00C11775" w:rsidP="00171EB1">
      <w:pPr>
        <w:jc w:val="both"/>
        <w:rPr>
          <w:sz w:val="36"/>
          <w:szCs w:val="36"/>
        </w:rPr>
      </w:pPr>
    </w:p>
    <w:p w14:paraId="4F13FEF9" w14:textId="490C57BA" w:rsidR="00F72F34" w:rsidRPr="00446272" w:rsidRDefault="00EC37B6" w:rsidP="00171EB1">
      <w:pPr>
        <w:jc w:val="both"/>
        <w:rPr>
          <w:sz w:val="36"/>
          <w:szCs w:val="36"/>
        </w:rPr>
      </w:pPr>
      <w:r>
        <w:rPr>
          <w:sz w:val="36"/>
          <w:szCs w:val="36"/>
        </w:rPr>
        <w:t>Eg: SpringCoreDependencyInjectio</w:t>
      </w:r>
      <w:r w:rsidR="00A8539B">
        <w:rPr>
          <w:sz w:val="36"/>
          <w:szCs w:val="36"/>
        </w:rPr>
        <w:t>nWithXMLConstructor</w:t>
      </w:r>
    </w:p>
    <w:p w14:paraId="03CF7AC1" w14:textId="77777777" w:rsidR="00D7322E" w:rsidRPr="00D7322E" w:rsidRDefault="00D7322E" w:rsidP="00D73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Sequential Execution Steps by IOC Container:</w:t>
      </w:r>
    </w:p>
    <w:p w14:paraId="49A4E826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Start ApplicationContext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566ACFD2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ApplicationContext context = new ClassPathXmlApplicationContext("beans.xml");</w:t>
      </w:r>
    </w:p>
    <w:p w14:paraId="5AB39935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Container loads beans.xml into memory as 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in-memory DOM structure</w:t>
      </w:r>
      <w:r w:rsidRPr="00D7322E">
        <w:rPr>
          <w:rFonts w:eastAsia="Times New Roman" w:cstheme="minorHAnsi"/>
          <w:sz w:val="36"/>
          <w:szCs w:val="36"/>
          <w:lang w:eastAsia="en-IN"/>
        </w:rPr>
        <w:t>.</w:t>
      </w:r>
    </w:p>
    <w:p w14:paraId="37097200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Bean Request Initiated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00674B7C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context.getBean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("wmg", WishMessageGenerator.class);</w:t>
      </w:r>
    </w:p>
    <w:p w14:paraId="15C79397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Container checks internal cache for bean id "wmg".</w:t>
      </w:r>
    </w:p>
    <w:p w14:paraId="2475BC89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"wmg" Not in Cache → Parse XML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53CE89D9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Finds &lt;bean id="wmg" class="WishMessageGenerator"&gt;</w:t>
      </w:r>
    </w:p>
    <w:p w14:paraId="358B3116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Sees &lt;constructor-arg name="time" ref="currentTime"/&gt; → needs dependency injection.</w:t>
      </w:r>
    </w:p>
    <w:p w14:paraId="37E6D802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Resolve Dependency "currentTime"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2DF9955A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Checks internal cache → 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not found</w:t>
      </w:r>
      <w:r w:rsidRPr="00D7322E">
        <w:rPr>
          <w:rFonts w:eastAsia="Times New Roman" w:cstheme="minorHAnsi"/>
          <w:sz w:val="36"/>
          <w:szCs w:val="36"/>
          <w:lang w:eastAsia="en-IN"/>
        </w:rPr>
        <w:t>.</w:t>
      </w:r>
    </w:p>
    <w:p w14:paraId="5AE36241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Looks in XML → finds:</w:t>
      </w:r>
    </w:p>
    <w:p w14:paraId="27C7137E" w14:textId="3A14BF3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</w:p>
    <w:p w14:paraId="1B439FB1" w14:textId="7777777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&lt;bean id="currentTime" class="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java.time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.LocalTime" factory-method="now"/&gt;</w:t>
      </w:r>
    </w:p>
    <w:p w14:paraId="0C5217C1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Factory Method Invocation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44660168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Container loads class 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java.time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.LocalTime.</w:t>
      </w:r>
    </w:p>
    <w:p w14:paraId="1850D8C3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lastRenderedPageBreak/>
        <w:t xml:space="preserve">Invokes static method 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now(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):</w:t>
      </w:r>
    </w:p>
    <w:p w14:paraId="22869B01" w14:textId="1A7A364F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</w:p>
    <w:p w14:paraId="20F533A2" w14:textId="7777777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Method m = 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LocalTime.class.getMethod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("now");</w:t>
      </w:r>
    </w:p>
    <w:p w14:paraId="79CA7F27" w14:textId="7777777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LocalTime time = (LocalTime) 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m.invoke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(null);</w:t>
      </w:r>
    </w:p>
    <w:p w14:paraId="687CE8F0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D7322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Creates LocalTime object</w:t>
      </w:r>
    </w:p>
    <w:p w14:paraId="1B011D13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Stores it in cache as "currentTime".</w:t>
      </w:r>
    </w:p>
    <w:p w14:paraId="14C52C3C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Create Target Bean "wmg"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6B3EB477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Loads class WishMessageGenerator.</w:t>
      </w:r>
    </w:p>
    <w:p w14:paraId="5F9E1BAF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Finds constructor: 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WishMessageGenerator(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LocalTime time)</w:t>
      </w:r>
    </w:p>
    <w:p w14:paraId="4F98FC7D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Instantiates:</w:t>
      </w:r>
    </w:p>
    <w:p w14:paraId="1AD4860E" w14:textId="5772D15E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</w:p>
    <w:p w14:paraId="66277E3B" w14:textId="7777777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WishMessageGenerator wmg = new WishMessageGenerator(time);</w:t>
      </w:r>
    </w:p>
    <w:p w14:paraId="142291A6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D7322E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Creates WishMessageGenerator object using constructor injection</w:t>
      </w:r>
    </w:p>
    <w:p w14:paraId="0D3A5C95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Stores wmg in internal cache.</w:t>
      </w:r>
    </w:p>
    <w:p w14:paraId="12FE7A5A" w14:textId="77777777" w:rsidR="00D7322E" w:rsidRPr="00D7322E" w:rsidRDefault="00D7322E" w:rsidP="00D73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Return to Caller</w:t>
      </w:r>
      <w:r w:rsidRPr="00D7322E">
        <w:rPr>
          <w:rFonts w:eastAsia="Times New Roman" w:cstheme="minorHAnsi"/>
          <w:sz w:val="36"/>
          <w:szCs w:val="36"/>
          <w:lang w:eastAsia="en-IN"/>
        </w:rPr>
        <w:t>:</w:t>
      </w:r>
    </w:p>
    <w:p w14:paraId="47A88757" w14:textId="77777777" w:rsidR="00D7322E" w:rsidRPr="00D7322E" w:rsidRDefault="00D7322E" w:rsidP="00D7322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 xml:space="preserve">Returns 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>fully constructed</w:t>
      </w:r>
      <w:r w:rsidRPr="00D7322E">
        <w:rPr>
          <w:rFonts w:eastAsia="Times New Roman" w:cstheme="minorHAnsi"/>
          <w:sz w:val="36"/>
          <w:szCs w:val="36"/>
          <w:lang w:eastAsia="en-IN"/>
        </w:rPr>
        <w:t xml:space="preserve"> WishMessageGenerator object to the caller.</w:t>
      </w:r>
    </w:p>
    <w:p w14:paraId="275CFABC" w14:textId="77777777" w:rsidR="00D7322E" w:rsidRPr="00D7322E" w:rsidRDefault="000A094D" w:rsidP="00D7322E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92D241E">
          <v:rect id="_x0000_i1025" style="width:0;height:1.5pt" o:hralign="center" o:hrstd="t" o:hr="t" fillcolor="#a0a0a0" stroked="f"/>
        </w:pict>
      </w:r>
    </w:p>
    <w:p w14:paraId="350BC7E1" w14:textId="77777777" w:rsidR="00D7322E" w:rsidRPr="00D7322E" w:rsidRDefault="00D7322E" w:rsidP="00D73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Objects Created:</w:t>
      </w:r>
    </w:p>
    <w:p w14:paraId="1FFFC474" w14:textId="77777777" w:rsidR="00D7322E" w:rsidRPr="00D7322E" w:rsidRDefault="00D7322E" w:rsidP="00D7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sz w:val="36"/>
          <w:szCs w:val="36"/>
          <w:lang w:eastAsia="en-IN"/>
        </w:rPr>
        <w:t>✔️</w:t>
      </w:r>
      <w:r w:rsidRPr="00D7322E">
        <w:rPr>
          <w:rFonts w:eastAsia="Times New Roman" w:cstheme="minorHAnsi"/>
          <w:sz w:val="36"/>
          <w:szCs w:val="36"/>
          <w:lang w:eastAsia="en-IN"/>
        </w:rPr>
        <w:t xml:space="preserve"> LocalTime (via factory method </w:t>
      </w:r>
      <w:proofErr w:type="gramStart"/>
      <w:r w:rsidRPr="00D7322E">
        <w:rPr>
          <w:rFonts w:eastAsia="Times New Roman" w:cstheme="minorHAnsi"/>
          <w:sz w:val="36"/>
          <w:szCs w:val="36"/>
          <w:lang w:eastAsia="en-IN"/>
        </w:rPr>
        <w:t>now(</w:t>
      </w:r>
      <w:proofErr w:type="gramEnd"/>
      <w:r w:rsidRPr="00D7322E">
        <w:rPr>
          <w:rFonts w:eastAsia="Times New Roman" w:cstheme="minorHAnsi"/>
          <w:sz w:val="36"/>
          <w:szCs w:val="36"/>
          <w:lang w:eastAsia="en-IN"/>
        </w:rPr>
        <w:t>))</w:t>
      </w:r>
    </w:p>
    <w:p w14:paraId="32205515" w14:textId="77777777" w:rsidR="00D7322E" w:rsidRPr="00D7322E" w:rsidRDefault="00D7322E" w:rsidP="00D73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sz w:val="36"/>
          <w:szCs w:val="36"/>
          <w:lang w:eastAsia="en-IN"/>
        </w:rPr>
        <w:t>✔️</w:t>
      </w:r>
      <w:r w:rsidRPr="00D7322E">
        <w:rPr>
          <w:rFonts w:eastAsia="Times New Roman" w:cstheme="minorHAnsi"/>
          <w:sz w:val="36"/>
          <w:szCs w:val="36"/>
          <w:lang w:eastAsia="en-IN"/>
        </w:rPr>
        <w:t xml:space="preserve"> WishMessageGenerator (via constructor injection)</w:t>
      </w:r>
    </w:p>
    <w:p w14:paraId="1D6CD049" w14:textId="77777777" w:rsidR="00D7322E" w:rsidRPr="00D7322E" w:rsidRDefault="00D7322E" w:rsidP="00D7322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D7322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7322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IOC Cache:</w:t>
      </w:r>
    </w:p>
    <w:p w14:paraId="18280AB6" w14:textId="300817A4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32FB238" w14:textId="7777777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currentTime → LocalTime</w:t>
      </w:r>
    </w:p>
    <w:p w14:paraId="67D500D5" w14:textId="77777777" w:rsidR="00D7322E" w:rsidRPr="00D7322E" w:rsidRDefault="00D7322E" w:rsidP="00D7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D7322E">
        <w:rPr>
          <w:rFonts w:eastAsia="Times New Roman" w:cstheme="minorHAnsi"/>
          <w:sz w:val="36"/>
          <w:szCs w:val="36"/>
          <w:lang w:eastAsia="en-IN"/>
        </w:rPr>
        <w:t>wmg         → WishMessageGenerator</w:t>
      </w:r>
    </w:p>
    <w:p w14:paraId="252351E5" w14:textId="77777777" w:rsidR="00AA146D" w:rsidRDefault="00AA146D" w:rsidP="00171EB1">
      <w:pPr>
        <w:jc w:val="both"/>
        <w:rPr>
          <w:rFonts w:cstheme="minorHAnsi"/>
          <w:sz w:val="36"/>
          <w:szCs w:val="36"/>
        </w:rPr>
      </w:pPr>
    </w:p>
    <w:p w14:paraId="74879BA3" w14:textId="77777777" w:rsidR="00576CF4" w:rsidRDefault="00576CF4" w:rsidP="00171EB1">
      <w:pPr>
        <w:jc w:val="both"/>
        <w:rPr>
          <w:rFonts w:cstheme="minorHAnsi"/>
          <w:sz w:val="36"/>
          <w:szCs w:val="36"/>
        </w:rPr>
      </w:pPr>
    </w:p>
    <w:p w14:paraId="7E3A8774" w14:textId="77777777" w:rsidR="00A51BBC" w:rsidRPr="00A51BBC" w:rsidRDefault="00A51BBC" w:rsidP="00A51BB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A51BBC">
        <w:rPr>
          <w:rFonts w:eastAsia="Times New Roman" w:cstheme="minorHAnsi"/>
          <w:sz w:val="36"/>
          <w:szCs w:val="36"/>
          <w:lang w:eastAsia="en-IN"/>
        </w:rPr>
        <w:t xml:space="preserve">Most </w:t>
      </w:r>
      <w:r w:rsidRPr="00A51BBC">
        <w:rPr>
          <w:rFonts w:eastAsia="Times New Roman" w:cstheme="minorHAnsi"/>
          <w:b/>
          <w:bCs/>
          <w:sz w:val="36"/>
          <w:szCs w:val="36"/>
          <w:lang w:eastAsia="en-IN"/>
        </w:rPr>
        <w:t xml:space="preserve">predefined classes like </w:t>
      </w:r>
      <w:proofErr w:type="gramStart"/>
      <w:r w:rsidRPr="00A51BBC">
        <w:rPr>
          <w:rFonts w:eastAsia="Times New Roman" w:cstheme="minorHAnsi"/>
          <w:b/>
          <w:bCs/>
          <w:sz w:val="36"/>
          <w:szCs w:val="36"/>
          <w:lang w:eastAsia="en-IN"/>
        </w:rPr>
        <w:t>java.util</w:t>
      </w:r>
      <w:proofErr w:type="gramEnd"/>
      <w:r w:rsidRPr="00A51BBC">
        <w:rPr>
          <w:rFonts w:eastAsia="Times New Roman" w:cstheme="minorHAnsi"/>
          <w:b/>
          <w:bCs/>
          <w:sz w:val="36"/>
          <w:szCs w:val="36"/>
          <w:lang w:eastAsia="en-IN"/>
        </w:rPr>
        <w:t>.Date or java.util.Calendar</w:t>
      </w:r>
      <w:r w:rsidRPr="00A51BBC">
        <w:rPr>
          <w:rFonts w:eastAsia="Times New Roman" w:cstheme="minorHAnsi"/>
          <w:sz w:val="36"/>
          <w:szCs w:val="36"/>
          <w:lang w:eastAsia="en-IN"/>
        </w:rPr>
        <w:t xml:space="preserve"> do </w:t>
      </w:r>
      <w:r w:rsidRPr="00A51BBC">
        <w:rPr>
          <w:rFonts w:eastAsia="Times New Roman" w:cstheme="minorHAnsi"/>
          <w:b/>
          <w:bCs/>
          <w:sz w:val="36"/>
          <w:szCs w:val="36"/>
          <w:lang w:eastAsia="en-IN"/>
        </w:rPr>
        <w:t>not have setters</w:t>
      </w:r>
      <w:r w:rsidRPr="00A51BBC">
        <w:rPr>
          <w:rFonts w:eastAsia="Times New Roman" w:cstheme="minorHAnsi"/>
          <w:sz w:val="36"/>
          <w:szCs w:val="36"/>
          <w:lang w:eastAsia="en-IN"/>
        </w:rPr>
        <w:t xml:space="preserve"> like setYear(), setMonth() in modern versions, and many of them are either deprecated or not Spring-friendly for direct property injection.</w:t>
      </w:r>
    </w:p>
    <w:p w14:paraId="266B6AF2" w14:textId="07280D6D" w:rsidR="00A51BBC" w:rsidRPr="00A51BBC" w:rsidRDefault="00A51BBC" w:rsidP="00A51BBC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A51BBC">
        <w:rPr>
          <w:rFonts w:eastAsia="Times New Roman" w:cstheme="minorHAnsi"/>
          <w:sz w:val="36"/>
          <w:szCs w:val="36"/>
          <w:lang w:eastAsia="en-IN"/>
        </w:rPr>
        <w:t xml:space="preserve">To simulate this properly in Spring, you must </w:t>
      </w:r>
      <w:r w:rsidRPr="00A51BBC">
        <w:rPr>
          <w:rFonts w:eastAsia="Times New Roman" w:cstheme="minorHAnsi"/>
          <w:b/>
          <w:bCs/>
          <w:sz w:val="36"/>
          <w:szCs w:val="36"/>
          <w:lang w:eastAsia="en-IN"/>
        </w:rPr>
        <w:t>wrap</w:t>
      </w:r>
      <w:r w:rsidRPr="00A51BBC">
        <w:rPr>
          <w:rFonts w:eastAsia="Times New Roman" w:cstheme="minorHAnsi"/>
          <w:sz w:val="36"/>
          <w:szCs w:val="36"/>
          <w:lang w:eastAsia="en-IN"/>
        </w:rPr>
        <w:t xml:space="preserve"> the predefined object in a custom class.</w:t>
      </w:r>
    </w:p>
    <w:p w14:paraId="4713034F" w14:textId="1B5B6BA6" w:rsidR="00576CF4" w:rsidRDefault="00154A12" w:rsidP="00171EB1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3F2755">
        <w:rPr>
          <w:rFonts w:cstheme="minorHAnsi"/>
          <w:sz w:val="36"/>
          <w:szCs w:val="36"/>
        </w:rPr>
        <w:t>DependantPredefinedClassPrimitiveInjection</w:t>
      </w:r>
    </w:p>
    <w:p w14:paraId="23C8A567" w14:textId="338852A5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1️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Application Starts</w:t>
      </w:r>
    </w:p>
    <w:p w14:paraId="637E323D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ApplicationContext context = new ClassPathXmlApplicationContext("beans.xml");</w:t>
      </w:r>
    </w:p>
    <w:p w14:paraId="7B5A357C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 xml:space="preserve">WishMessageGenerator wmg = </w:t>
      </w:r>
      <w:proofErr w:type="gramStart"/>
      <w:r w:rsidRPr="00E75DE1">
        <w:rPr>
          <w:rFonts w:eastAsia="Times New Roman" w:cstheme="minorHAnsi"/>
          <w:sz w:val="36"/>
          <w:szCs w:val="36"/>
          <w:lang w:eastAsia="en-IN"/>
        </w:rPr>
        <w:t>context.getBean</w:t>
      </w:r>
      <w:proofErr w:type="gramEnd"/>
      <w:r w:rsidRPr="00E75DE1">
        <w:rPr>
          <w:rFonts w:eastAsia="Times New Roman" w:cstheme="minorHAnsi"/>
          <w:sz w:val="36"/>
          <w:szCs w:val="36"/>
          <w:lang w:eastAsia="en-IN"/>
        </w:rPr>
        <w:t>("wmg", WishMessageGenerator.class);</w:t>
      </w:r>
    </w:p>
    <w:p w14:paraId="4EC2C265" w14:textId="77777777" w:rsidR="00E75DE1" w:rsidRPr="00E75DE1" w:rsidRDefault="000A094D" w:rsidP="00E75DE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F6B9A8A">
          <v:rect id="_x0000_i1026" style="width:0;height:1.5pt" o:hralign="center" o:hrstd="t" o:hr="t" fillcolor="#a0a0a0" stroked="f"/>
        </w:pict>
      </w:r>
    </w:p>
    <w:p w14:paraId="20A86958" w14:textId="55D33A12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2️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You Request Bean wmg</w:t>
      </w:r>
    </w:p>
    <w:p w14:paraId="77DE27D6" w14:textId="77777777" w:rsidR="00E75DE1" w:rsidRPr="00E75DE1" w:rsidRDefault="00E75DE1" w:rsidP="00E75D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Spring sees:</w:t>
      </w:r>
    </w:p>
    <w:p w14:paraId="63B2A8A4" w14:textId="3F7564B2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7FC9AA8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&lt;bean id="wmg" class="WishMessageGenerator"&gt;</w:t>
      </w:r>
    </w:p>
    <w:p w14:paraId="10C5FB45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 xml:space="preserve">   &lt;constructor-arg name="calendarHolder" ref="calendarHolder"/&gt;</w:t>
      </w:r>
    </w:p>
    <w:p w14:paraId="1645508C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7C2FD376" w14:textId="77777777" w:rsidR="00E75DE1" w:rsidRPr="00E75DE1" w:rsidRDefault="00E75DE1" w:rsidP="00E75D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ascii="Segoe UI Emoji" w:eastAsia="Times New Roman" w:hAnsi="Segoe UI Emoji" w:cs="Segoe UI Emoji"/>
          <w:sz w:val="36"/>
          <w:szCs w:val="36"/>
          <w:lang w:eastAsia="en-IN"/>
        </w:rPr>
        <w:t>➡️</w:t>
      </w:r>
      <w:r w:rsidRPr="00E75DE1">
        <w:rPr>
          <w:rFonts w:eastAsia="Times New Roman" w:cstheme="minorHAnsi"/>
          <w:sz w:val="36"/>
          <w:szCs w:val="36"/>
          <w:lang w:eastAsia="en-IN"/>
        </w:rPr>
        <w:t xml:space="preserve"> This means WishMessageGenerator needs a dependency: calendarHolder</w:t>
      </w:r>
    </w:p>
    <w:p w14:paraId="51D05672" w14:textId="77777777" w:rsidR="00E75DE1" w:rsidRPr="00E75DE1" w:rsidRDefault="00E75DE1" w:rsidP="00E75D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So before creating wmg, Spring must create the calendarHolder bean first.</w:t>
      </w:r>
    </w:p>
    <w:p w14:paraId="40912191" w14:textId="77777777" w:rsidR="00E75DE1" w:rsidRPr="00E75DE1" w:rsidRDefault="000A094D" w:rsidP="00E75DE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4E147C5E">
          <v:rect id="_x0000_i1027" style="width:0;height:1.5pt" o:hralign="center" o:hrstd="t" o:hr="t" fillcolor="#a0a0a0" stroked="f"/>
        </w:pict>
      </w:r>
    </w:p>
    <w:p w14:paraId="1AC17C76" w14:textId="38E1C86F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3️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Spring Looks for calendarHolder</w:t>
      </w:r>
    </w:p>
    <w:p w14:paraId="16AC2A34" w14:textId="2AAF0016" w:rsidR="00E75DE1" w:rsidRPr="00E75DE1" w:rsidRDefault="00E75DE1" w:rsidP="00E75D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It finds:</w:t>
      </w:r>
    </w:p>
    <w:p w14:paraId="65DBD0C6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&lt;bean id="calendarHolder" class="CalendarHolder" init-method="init"&gt;</w:t>
      </w:r>
    </w:p>
    <w:p w14:paraId="3CE52B80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 xml:space="preserve">   &lt;property name="year" value="1999"/&gt;</w:t>
      </w:r>
    </w:p>
    <w:p w14:paraId="3EC292BC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 xml:space="preserve">   &lt;property name="month" value="6"/&gt;</w:t>
      </w:r>
    </w:p>
    <w:p w14:paraId="498409D7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 xml:space="preserve">   &lt;property name="day" value="20"/&gt;</w:t>
      </w:r>
    </w:p>
    <w:p w14:paraId="697A6B3F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&lt;/bean&gt;</w:t>
      </w:r>
    </w:p>
    <w:p w14:paraId="1871508B" w14:textId="77777777" w:rsidR="00E75DE1" w:rsidRPr="00E75DE1" w:rsidRDefault="000A094D" w:rsidP="00E75DE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2F412FF">
          <v:rect id="_x0000_i1028" style="width:0;height:1.5pt" o:hralign="center" o:hrstd="t" o:hr="t" fillcolor="#a0a0a0" stroked="f"/>
        </w:pict>
      </w:r>
    </w:p>
    <w:p w14:paraId="4E2B9340" w14:textId="7BC017F0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4️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Spring Creates the Dependent Object calendarHolder Using Setter Injection</w:t>
      </w:r>
    </w:p>
    <w:p w14:paraId="78BCE546" w14:textId="77777777" w:rsidR="00E75DE1" w:rsidRPr="00E75DE1" w:rsidRDefault="00E75DE1" w:rsidP="00E75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Loads class:</w:t>
      </w:r>
      <w:r w:rsidRPr="00E75DE1">
        <w:rPr>
          <w:rFonts w:eastAsia="Times New Roman" w:cstheme="minorHAnsi"/>
          <w:sz w:val="36"/>
          <w:szCs w:val="36"/>
          <w:lang w:eastAsia="en-IN"/>
        </w:rPr>
        <w:br/>
        <w:t>Class.forName("CalendarHolder");</w:t>
      </w:r>
    </w:p>
    <w:p w14:paraId="01B4A545" w14:textId="77777777" w:rsidR="00E75DE1" w:rsidRPr="00E75DE1" w:rsidRDefault="00E75DE1" w:rsidP="00E75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Creates object using zero-arg constructor:</w:t>
      </w:r>
    </w:p>
    <w:p w14:paraId="2E214F7B" w14:textId="46DA32AA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4EF2F631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CalendarHolder ch = new CalendarHolder();</w:t>
      </w:r>
    </w:p>
    <w:p w14:paraId="59DBA28F" w14:textId="77777777" w:rsidR="00E75DE1" w:rsidRPr="00E75DE1" w:rsidRDefault="00E75DE1" w:rsidP="00E75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Injects values using setters:</w:t>
      </w:r>
    </w:p>
    <w:p w14:paraId="20126A19" w14:textId="27D40C5F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</w:p>
    <w:p w14:paraId="7D7D100E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ch.setYear(1999);</w:t>
      </w:r>
    </w:p>
    <w:p w14:paraId="41DDD429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ch.setMonth(6);</w:t>
      </w:r>
    </w:p>
    <w:p w14:paraId="7620F219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ch.setDay(20);</w:t>
      </w:r>
    </w:p>
    <w:p w14:paraId="23BB9C43" w14:textId="135F5B83" w:rsidR="00E75DE1" w:rsidRPr="00E75DE1" w:rsidRDefault="00E75DE1" w:rsidP="00E75D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Calls the init() method:</w:t>
      </w:r>
    </w:p>
    <w:p w14:paraId="6F666A43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ch.init(); // if defined, e.g., to calculate or validate date</w:t>
      </w:r>
    </w:p>
    <w:p w14:paraId="470787D2" w14:textId="77777777" w:rsidR="00E75DE1" w:rsidRPr="00E75DE1" w:rsidRDefault="00E75DE1" w:rsidP="00E75D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E75DE1">
        <w:rPr>
          <w:rFonts w:eastAsia="Times New Roman" w:cstheme="minorHAnsi"/>
          <w:sz w:val="36"/>
          <w:szCs w:val="36"/>
          <w:lang w:eastAsia="en-IN"/>
        </w:rPr>
        <w:t xml:space="preserve"> Now the calendarHolder bean is ready and stored in Spring's internal cache.</w:t>
      </w:r>
    </w:p>
    <w:p w14:paraId="06F26A52" w14:textId="77777777" w:rsidR="00E75DE1" w:rsidRPr="00E75DE1" w:rsidRDefault="000A094D" w:rsidP="00E75DE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88962E0">
          <v:rect id="_x0000_i1029" style="width:0;height:1.5pt" o:hralign="center" o:hrstd="t" o:hr="t" fillcolor="#a0a0a0" stroked="f"/>
        </w:pict>
      </w:r>
    </w:p>
    <w:p w14:paraId="1CE575E7" w14:textId="3BCBDFD3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5️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Spring Creates the Target Object wmg Using Constructor Injection</w:t>
      </w:r>
    </w:p>
    <w:p w14:paraId="29E8D58B" w14:textId="77777777" w:rsidR="00E75DE1" w:rsidRPr="00E75DE1" w:rsidRDefault="00E75DE1" w:rsidP="00E75D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Now Spring goes back to wmg</w:t>
      </w:r>
    </w:p>
    <w:p w14:paraId="6454F8EE" w14:textId="77777777" w:rsidR="00E75DE1" w:rsidRPr="00E75DE1" w:rsidRDefault="00E75DE1" w:rsidP="00E75D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Calls the constructor of WishMessageGenerator like:</w:t>
      </w:r>
    </w:p>
    <w:p w14:paraId="3BDC6817" w14:textId="4A61912A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11920BA8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WishMessageGenerator wmg = new WishMessageGenerator(calendarHolder);</w:t>
      </w:r>
    </w:p>
    <w:p w14:paraId="2AD5E295" w14:textId="77777777" w:rsidR="00E75DE1" w:rsidRPr="00E75DE1" w:rsidRDefault="00E75DE1" w:rsidP="00E75DE1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 w:rsidRPr="00E75DE1">
        <w:rPr>
          <w:rFonts w:eastAsia="Times New Roman" w:cstheme="minorHAnsi"/>
          <w:sz w:val="36"/>
          <w:szCs w:val="36"/>
          <w:lang w:eastAsia="en-IN"/>
        </w:rPr>
        <w:t xml:space="preserve"> Dependency is injected at object creation time.</w:t>
      </w:r>
    </w:p>
    <w:p w14:paraId="6A622A98" w14:textId="77777777" w:rsidR="00E75DE1" w:rsidRPr="00E75DE1" w:rsidRDefault="000A094D" w:rsidP="00E75DE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79A32BF3">
          <v:rect id="_x0000_i1030" style="width:0;height:1.5pt" o:hralign="center" o:hrstd="t" o:hr="t" fillcolor="#a0a0a0" stroked="f"/>
        </w:pict>
      </w:r>
    </w:p>
    <w:p w14:paraId="5308F976" w14:textId="701A2460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6️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Final Bean Cache: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9239"/>
      </w:tblGrid>
      <w:tr w:rsidR="00E75DE1" w:rsidRPr="00E75DE1" w14:paraId="1A3C0F86" w14:textId="77777777" w:rsidTr="00E75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70175" w14:textId="77777777" w:rsidR="00E75DE1" w:rsidRPr="00E75DE1" w:rsidRDefault="00E75DE1" w:rsidP="00E75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75DE1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Bean ID</w:t>
            </w:r>
          </w:p>
        </w:tc>
        <w:tc>
          <w:tcPr>
            <w:tcW w:w="0" w:type="auto"/>
            <w:vAlign w:val="center"/>
            <w:hideMark/>
          </w:tcPr>
          <w:p w14:paraId="16DF93F6" w14:textId="77777777" w:rsidR="00E75DE1" w:rsidRPr="00E75DE1" w:rsidRDefault="00E75DE1" w:rsidP="00E75DE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E75DE1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Object</w:t>
            </w:r>
          </w:p>
        </w:tc>
      </w:tr>
      <w:tr w:rsidR="00E75DE1" w:rsidRPr="00E75DE1" w14:paraId="2C34D2E5" w14:textId="77777777" w:rsidTr="00E7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C4247" w14:textId="77777777" w:rsidR="00E75DE1" w:rsidRPr="00E75DE1" w:rsidRDefault="00E75DE1" w:rsidP="00E75DE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75DE1">
              <w:rPr>
                <w:rFonts w:eastAsia="Times New Roman" w:cstheme="minorHAnsi"/>
                <w:sz w:val="36"/>
                <w:szCs w:val="36"/>
                <w:lang w:eastAsia="en-IN"/>
              </w:rPr>
              <w:t>calendarHolder</w:t>
            </w:r>
          </w:p>
        </w:tc>
        <w:tc>
          <w:tcPr>
            <w:tcW w:w="0" w:type="auto"/>
            <w:vAlign w:val="center"/>
            <w:hideMark/>
          </w:tcPr>
          <w:p w14:paraId="75F752EA" w14:textId="77777777" w:rsidR="00E75DE1" w:rsidRPr="00E75DE1" w:rsidRDefault="00E75DE1" w:rsidP="00E75DE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75DE1">
              <w:rPr>
                <w:rFonts w:eastAsia="Times New Roman" w:cstheme="minorHAnsi"/>
                <w:sz w:val="36"/>
                <w:szCs w:val="36"/>
                <w:lang w:eastAsia="en-IN"/>
              </w:rPr>
              <w:t>CalendarHolder instance</w:t>
            </w:r>
          </w:p>
        </w:tc>
      </w:tr>
      <w:tr w:rsidR="00E75DE1" w:rsidRPr="00E75DE1" w14:paraId="45E2ED26" w14:textId="77777777" w:rsidTr="00E75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66A6" w14:textId="77777777" w:rsidR="00E75DE1" w:rsidRPr="00E75DE1" w:rsidRDefault="00E75DE1" w:rsidP="00E75DE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75DE1">
              <w:rPr>
                <w:rFonts w:eastAsia="Times New Roman" w:cstheme="minorHAnsi"/>
                <w:sz w:val="36"/>
                <w:szCs w:val="36"/>
                <w:lang w:eastAsia="en-IN"/>
              </w:rPr>
              <w:t>wmg</w:t>
            </w:r>
          </w:p>
        </w:tc>
        <w:tc>
          <w:tcPr>
            <w:tcW w:w="0" w:type="auto"/>
            <w:vAlign w:val="center"/>
            <w:hideMark/>
          </w:tcPr>
          <w:p w14:paraId="5BED9E68" w14:textId="77777777" w:rsidR="00E75DE1" w:rsidRPr="00E75DE1" w:rsidRDefault="00E75DE1" w:rsidP="00E75DE1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E75DE1">
              <w:rPr>
                <w:rFonts w:eastAsia="Times New Roman" w:cstheme="minorHAnsi"/>
                <w:sz w:val="36"/>
                <w:szCs w:val="36"/>
                <w:lang w:eastAsia="en-IN"/>
              </w:rPr>
              <w:t>WishMessageGenerator instance with calendarHolder injected</w:t>
            </w:r>
          </w:p>
        </w:tc>
      </w:tr>
    </w:tbl>
    <w:p w14:paraId="2DB0A94A" w14:textId="77777777" w:rsidR="00E75DE1" w:rsidRPr="00E75DE1" w:rsidRDefault="000A094D" w:rsidP="00E75DE1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3DA14CC">
          <v:rect id="_x0000_i1031" style="width:0;height:1.5pt" o:hralign="center" o:hrstd="t" o:hr="t" fillcolor="#a0a0a0" stroked="f"/>
        </w:pict>
      </w:r>
    </w:p>
    <w:p w14:paraId="77BBC777" w14:textId="5B539EA0" w:rsidR="00E75DE1" w:rsidRPr="00E75DE1" w:rsidRDefault="00E75DE1" w:rsidP="00E75DE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7️</w:t>
      </w:r>
      <w:r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 xml:space="preserve">. </w:t>
      </w:r>
      <w:r w:rsidRPr="00E75DE1">
        <w:rPr>
          <w:rFonts w:eastAsia="Times New Roman" w:cstheme="minorHAnsi"/>
          <w:b/>
          <w:bCs/>
          <w:sz w:val="36"/>
          <w:szCs w:val="36"/>
          <w:lang w:eastAsia="en-IN"/>
        </w:rPr>
        <w:t>Now Your Code Can Use the Bean</w:t>
      </w:r>
    </w:p>
    <w:p w14:paraId="79E02526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wmg.showWishMessage();</w:t>
      </w:r>
    </w:p>
    <w:p w14:paraId="26FE2C00" w14:textId="77777777" w:rsidR="00E75DE1" w:rsidRPr="00E75DE1" w:rsidRDefault="00E75DE1" w:rsidP="00E75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E75DE1">
        <w:rPr>
          <w:rFonts w:eastAsia="Times New Roman" w:cstheme="minorHAnsi"/>
          <w:sz w:val="36"/>
          <w:szCs w:val="36"/>
          <w:lang w:eastAsia="en-IN"/>
        </w:rPr>
        <w:t>// internally uses calendarHolder's values like year, month, day</w:t>
      </w:r>
    </w:p>
    <w:p w14:paraId="246B8673" w14:textId="77777777" w:rsidR="003F626B" w:rsidRPr="00E75DE1" w:rsidRDefault="003F626B" w:rsidP="00171EB1">
      <w:pPr>
        <w:jc w:val="both"/>
        <w:rPr>
          <w:rFonts w:cstheme="minorHAnsi"/>
          <w:sz w:val="36"/>
          <w:szCs w:val="36"/>
        </w:rPr>
      </w:pPr>
    </w:p>
    <w:p w14:paraId="02C75420" w14:textId="77777777" w:rsidR="00E75DE1" w:rsidRDefault="00E75DE1" w:rsidP="00171EB1">
      <w:pPr>
        <w:jc w:val="both"/>
        <w:rPr>
          <w:rFonts w:cstheme="minorHAnsi"/>
          <w:sz w:val="36"/>
          <w:szCs w:val="36"/>
        </w:rPr>
      </w:pPr>
    </w:p>
    <w:p w14:paraId="32FF0B1D" w14:textId="77777777" w:rsidR="00786FC7" w:rsidRDefault="00786FC7" w:rsidP="00171EB1">
      <w:pPr>
        <w:jc w:val="both"/>
        <w:rPr>
          <w:rFonts w:cstheme="minorHAnsi"/>
          <w:sz w:val="36"/>
          <w:szCs w:val="36"/>
        </w:rPr>
      </w:pPr>
    </w:p>
    <w:p w14:paraId="5AE76560" w14:textId="10EE370E" w:rsidR="003F626B" w:rsidRDefault="001E68F9" w:rsidP="00171EB1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SetterAndConstrutorInjectionForBean</w:t>
      </w:r>
    </w:p>
    <w:p w14:paraId="4AFC699F" w14:textId="77777777" w:rsidR="00D44E0A" w:rsidRPr="00D44E0A" w:rsidRDefault="00D44E0A" w:rsidP="00D44E0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Step-by-Step Internal Flow:</w:t>
      </w:r>
    </w:p>
    <w:p w14:paraId="506CCCFB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38F3508E">
          <v:rect id="_x0000_i1032" style="width:0;height:1.5pt" o:hralign="center" o:hrstd="t" o:hr="t" fillcolor="#a0a0a0" stroked="f"/>
        </w:pict>
      </w:r>
    </w:p>
    <w:p w14:paraId="4268298D" w14:textId="3FA22204" w:rsidR="00D44E0A" w:rsidRPr="00D44E0A" w:rsidRDefault="00D44E0A" w:rsidP="009F5D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1️</w:t>
      </w:r>
      <w:r w:rsidR="00CD318D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ApplicationContext is created:</w:t>
      </w:r>
    </w:p>
    <w:p w14:paraId="310EDB7E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ApplicationContext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context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title"/>
          <w:rFonts w:asciiTheme="minorHAnsi" w:hAnsiTheme="minorHAnsi" w:cstheme="minorHAnsi"/>
          <w:sz w:val="36"/>
          <w:szCs w:val="36"/>
        </w:rPr>
        <w:t>ClassPathXmlApplicationContext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"beans.xml"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2073F60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9662BA7">
          <v:rect id="_x0000_i1033" style="width:0;height:1.5pt" o:hralign="center" o:hrstd="t" o:hr="t" fillcolor="#a0a0a0" stroked="f"/>
        </w:pict>
      </w:r>
    </w:p>
    <w:p w14:paraId="1F4C5A41" w14:textId="0586DD19" w:rsidR="00D44E0A" w:rsidRPr="00D44E0A" w:rsidRDefault="00D44E0A" w:rsidP="009F5D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2️</w:t>
      </w:r>
      <w:r w:rsidR="00CD318D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You request:</w:t>
      </w:r>
    </w:p>
    <w:p w14:paraId="4F2F3286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Person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p1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context.getBean(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"person1"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Person.class);</w:t>
      </w:r>
    </w:p>
    <w:p w14:paraId="60B22062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FA59E3B">
          <v:rect id="_x0000_i1034" style="width:0;height:1.5pt" o:hralign="center" o:hrstd="t" o:hr="t" fillcolor="#a0a0a0" stroked="f"/>
        </w:pict>
      </w:r>
    </w:p>
    <w:p w14:paraId="28BB837D" w14:textId="1B425E7C" w:rsidR="00D44E0A" w:rsidRPr="00D44E0A" w:rsidRDefault="00D44E0A" w:rsidP="009F5D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3️</w:t>
      </w:r>
      <w:r w:rsidR="00CD318D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Spring reads this bean:</w:t>
      </w:r>
    </w:p>
    <w:p w14:paraId="3CB02C06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44E0A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"person1"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"Person"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4D95C54F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D44E0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44E0A">
        <w:rPr>
          <w:rStyle w:val="hljs-name"/>
          <w:rFonts w:asciiTheme="minorHAnsi" w:hAnsiTheme="minorHAnsi" w:cstheme="minorHAnsi"/>
          <w:sz w:val="36"/>
          <w:szCs w:val="36"/>
        </w:rPr>
        <w:t>property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"pname"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05BF4D75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  ...</w:t>
      </w:r>
    </w:p>
    <w:p w14:paraId="170B283F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44E0A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2213A8D8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FB3FAE0">
          <v:rect id="_x0000_i1035" style="width:0;height:1.5pt" o:hralign="center" o:hrstd="t" o:hr="t" fillcolor="#a0a0a0" stroked="f"/>
        </w:pict>
      </w:r>
    </w:p>
    <w:p w14:paraId="30DC87E3" w14:textId="77765DA6" w:rsidR="00D44E0A" w:rsidRPr="00D44E0A" w:rsidRDefault="00D44E0A" w:rsidP="009F5D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4️</w:t>
      </w:r>
      <w:r w:rsidR="00CD318D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 xml:space="preserve">Spring creates the target object using </w:t>
      </w:r>
      <w:r w:rsidRPr="00D44E0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zero-arg constructor</w:t>
      </w:r>
      <w:r w:rsidRPr="00D44E0A">
        <w:rPr>
          <w:rFonts w:asciiTheme="minorHAnsi" w:hAnsiTheme="minorHAnsi" w:cstheme="minorHAnsi"/>
          <w:sz w:val="36"/>
          <w:szCs w:val="36"/>
        </w:rPr>
        <w:t>:</w:t>
      </w:r>
    </w:p>
    <w:p w14:paraId="1755E749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Person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person1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title"/>
          <w:rFonts w:asciiTheme="minorHAnsi" w:hAnsiTheme="minorHAnsi" w:cstheme="minorHAnsi"/>
          <w:sz w:val="36"/>
          <w:szCs w:val="36"/>
        </w:rPr>
        <w:t>Person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(); </w:t>
      </w:r>
      <w:r w:rsidRPr="00D44E0A">
        <w:rPr>
          <w:rStyle w:val="hljs-comment"/>
          <w:rFonts w:asciiTheme="minorHAnsi" w:hAnsiTheme="minorHAnsi" w:cstheme="minorHAnsi"/>
          <w:sz w:val="36"/>
          <w:szCs w:val="36"/>
        </w:rPr>
        <w:t>// zero-arg constructor</w:t>
      </w:r>
    </w:p>
    <w:p w14:paraId="55968A80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6AC3B1E">
          <v:rect id="_x0000_i1036" style="width:0;height:1.5pt" o:hralign="center" o:hrstd="t" o:hr="t" fillcolor="#a0a0a0" stroked="f"/>
        </w:pict>
      </w:r>
    </w:p>
    <w:p w14:paraId="2C1F726B" w14:textId="724E4CED" w:rsidR="00D44E0A" w:rsidRPr="00D44E0A" w:rsidRDefault="00D44E0A" w:rsidP="009F5D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5️</w:t>
      </w:r>
      <w:r w:rsidR="00CD318D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Spring injects values using setter methods:</w:t>
      </w:r>
    </w:p>
    <w:p w14:paraId="4D752BBE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>person1.setPname(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31BECB2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>person1.setPid(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9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15425E2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>person1.setPaddress(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"Vijayawada"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143E11F1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>person1.setIncome(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200000.00f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2C42FEEE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864BC45">
          <v:rect id="_x0000_i1037" style="width:0;height:1.5pt" o:hralign="center" o:hrstd="t" o:hr="t" fillcolor="#a0a0a0" stroked="f"/>
        </w:pict>
      </w:r>
    </w:p>
    <w:p w14:paraId="0482EA64" w14:textId="708770AB" w:rsidR="00D44E0A" w:rsidRPr="00D44E0A" w:rsidRDefault="00D44E0A" w:rsidP="009F5D42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lastRenderedPageBreak/>
        <w:t>6️</w:t>
      </w:r>
      <w:r w:rsidR="00CD318D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Final Object Created:</w:t>
      </w:r>
    </w:p>
    <w:p w14:paraId="2D66B2EE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>Person{pname=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"Pavan"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pid=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9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paddress=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"Vijayawada"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income=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200000.00f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7EB1B91" w14:textId="77777777" w:rsidR="00D44E0A" w:rsidRPr="00D44E0A" w:rsidRDefault="00D44E0A" w:rsidP="00D44E0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="Segoe UI Emoji" w:hAnsi="Segoe UI Emoji" w:cs="Segoe UI Emoji"/>
          <w:sz w:val="36"/>
          <w:szCs w:val="36"/>
        </w:rPr>
        <w:t>✅</w:t>
      </w:r>
      <w:r w:rsidRPr="00D44E0A">
        <w:rPr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Strong"/>
          <w:rFonts w:asciiTheme="minorHAnsi" w:hAnsiTheme="minorHAnsi" w:cstheme="minorHAnsi"/>
          <w:sz w:val="36"/>
          <w:szCs w:val="36"/>
        </w:rPr>
        <w:t>Setter Injection</w:t>
      </w:r>
      <w:r w:rsidRPr="00D44E0A">
        <w:rPr>
          <w:rFonts w:asciiTheme="minorHAnsi" w:hAnsiTheme="minorHAnsi" w:cstheme="minorHAnsi"/>
          <w:sz w:val="36"/>
          <w:szCs w:val="36"/>
        </w:rPr>
        <w:t xml:space="preserve"> completed — values set after object is created.</w:t>
      </w:r>
    </w:p>
    <w:p w14:paraId="718D71F9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B97A31E">
          <v:rect id="_x0000_i1038" style="width:0;height:1.5pt" o:hralign="center" o:hrstd="t" o:hr="t" fillcolor="#a0a0a0" stroked="f"/>
        </w:pict>
      </w:r>
    </w:p>
    <w:p w14:paraId="5A5A57AA" w14:textId="77777777" w:rsidR="00D44E0A" w:rsidRPr="00D44E0A" w:rsidRDefault="00D44E0A" w:rsidP="00D44E0A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="Segoe UI Emoji" w:hAnsi="Segoe UI Emoji" w:cs="Segoe UI Emoji"/>
          <w:sz w:val="36"/>
          <w:szCs w:val="36"/>
        </w:rPr>
        <w:t>✅</w:t>
      </w:r>
      <w:r w:rsidRPr="00D44E0A">
        <w:rPr>
          <w:rFonts w:asciiTheme="minorHAnsi" w:hAnsiTheme="minorHAnsi" w:cstheme="minorHAnsi"/>
          <w:sz w:val="36"/>
          <w:szCs w:val="36"/>
        </w:rPr>
        <w:t xml:space="preserve"> Explanation for </w:t>
      </w:r>
      <w:r w:rsidRPr="00D44E0A">
        <w:rPr>
          <w:rStyle w:val="HTMLCode"/>
          <w:rFonts w:asciiTheme="minorHAnsi" w:eastAsiaTheme="majorEastAsia" w:hAnsiTheme="minorHAnsi" w:cstheme="minorHAnsi"/>
          <w:sz w:val="36"/>
          <w:szCs w:val="36"/>
        </w:rPr>
        <w:t>person2</w:t>
      </w:r>
      <w:r w:rsidRPr="00D44E0A">
        <w:rPr>
          <w:rFonts w:asciiTheme="minorHAnsi" w:hAnsiTheme="minorHAnsi" w:cstheme="minorHAnsi"/>
          <w:sz w:val="36"/>
          <w:szCs w:val="36"/>
        </w:rPr>
        <w:t xml:space="preserve"> (Constructor Injection)</w:t>
      </w:r>
    </w:p>
    <w:p w14:paraId="56E1F87C" w14:textId="77777777" w:rsidR="00D44E0A" w:rsidRPr="00D44E0A" w:rsidRDefault="00D44E0A" w:rsidP="00D44E0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Style w:val="Strong"/>
          <w:rFonts w:asciiTheme="minorHAnsi" w:hAnsiTheme="minorHAnsi" w:cstheme="minorHAnsi"/>
          <w:b/>
          <w:bCs/>
          <w:sz w:val="36"/>
          <w:szCs w:val="36"/>
        </w:rPr>
        <w:t>Step-by-Step Internal Flow:</w:t>
      </w:r>
    </w:p>
    <w:p w14:paraId="3606A42F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359A000">
          <v:rect id="_x0000_i1039" style="width:0;height:1.5pt" o:hralign="center" o:hrstd="t" o:hr="t" fillcolor="#a0a0a0" stroked="f"/>
        </w:pict>
      </w:r>
    </w:p>
    <w:p w14:paraId="5856B550" w14:textId="7644F353" w:rsidR="00D44E0A" w:rsidRPr="00D44E0A" w:rsidRDefault="00D44E0A" w:rsidP="00CD318D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1️</w:t>
      </w:r>
      <w:r w:rsidR="004616C0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You request:</w:t>
      </w:r>
    </w:p>
    <w:p w14:paraId="1176B44D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Person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p2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context.getBean(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"person2"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Person.class);</w:t>
      </w:r>
    </w:p>
    <w:p w14:paraId="11EFB994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205BDB45">
          <v:rect id="_x0000_i1040" style="width:0;height:1.5pt" o:hralign="center" o:hrstd="t" o:hr="t" fillcolor="#a0a0a0" stroked="f"/>
        </w:pict>
      </w:r>
    </w:p>
    <w:p w14:paraId="34AF20CF" w14:textId="32FE4D6E" w:rsidR="00D44E0A" w:rsidRPr="00D44E0A" w:rsidRDefault="00D44E0A" w:rsidP="00D44E0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2️</w:t>
      </w:r>
      <w:r w:rsidR="004616C0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Spring reads:</w:t>
      </w:r>
    </w:p>
    <w:p w14:paraId="01C31C24" w14:textId="2FAC3483" w:rsidR="00D44E0A" w:rsidRPr="00D44E0A" w:rsidRDefault="00D44E0A" w:rsidP="00D44E0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351B4767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44E0A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id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"person2"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class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"Person"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728F0858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  </w:t>
      </w:r>
      <w:r w:rsidRPr="00D44E0A">
        <w:rPr>
          <w:rStyle w:val="hljs-tag"/>
          <w:rFonts w:asciiTheme="minorHAnsi" w:hAnsiTheme="minorHAnsi" w:cstheme="minorHAnsi"/>
          <w:sz w:val="36"/>
          <w:szCs w:val="36"/>
        </w:rPr>
        <w:t>&lt;</w:t>
      </w:r>
      <w:r w:rsidRPr="00D44E0A">
        <w:rPr>
          <w:rStyle w:val="hljs-name"/>
          <w:rFonts w:asciiTheme="minorHAnsi" w:hAnsiTheme="minorHAnsi" w:cstheme="minorHAnsi"/>
          <w:sz w:val="36"/>
          <w:szCs w:val="36"/>
        </w:rPr>
        <w:t>constructor-arg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name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"pname"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attr"/>
          <w:rFonts w:asciiTheme="minorHAnsi" w:hAnsiTheme="minorHAnsi" w:cstheme="minorHAnsi"/>
          <w:sz w:val="36"/>
          <w:szCs w:val="36"/>
        </w:rPr>
        <w:t>value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"Devadatta"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/&gt;</w:t>
      </w:r>
    </w:p>
    <w:p w14:paraId="74400536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  ...</w:t>
      </w:r>
    </w:p>
    <w:p w14:paraId="5714E286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ag"/>
          <w:rFonts w:asciiTheme="minorHAnsi" w:hAnsiTheme="minorHAnsi" w:cstheme="minorHAnsi"/>
          <w:sz w:val="36"/>
          <w:szCs w:val="36"/>
        </w:rPr>
        <w:t>&lt;/</w:t>
      </w:r>
      <w:r w:rsidRPr="00D44E0A">
        <w:rPr>
          <w:rStyle w:val="hljs-name"/>
          <w:rFonts w:asciiTheme="minorHAnsi" w:hAnsiTheme="minorHAnsi" w:cstheme="minorHAnsi"/>
          <w:sz w:val="36"/>
          <w:szCs w:val="36"/>
        </w:rPr>
        <w:t>bean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&gt;</w:t>
      </w:r>
    </w:p>
    <w:p w14:paraId="57431CE6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EF7B38A">
          <v:rect id="_x0000_i1041" style="width:0;height:1.5pt" o:hralign="center" o:hrstd="t" o:hr="t" fillcolor="#a0a0a0" stroked="f"/>
        </w:pict>
      </w:r>
    </w:p>
    <w:p w14:paraId="44B884D0" w14:textId="2F822645" w:rsidR="00D44E0A" w:rsidRPr="00D44E0A" w:rsidRDefault="00D44E0A" w:rsidP="00D44E0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3️</w:t>
      </w:r>
      <w:r w:rsidR="004616C0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Spring prepares all constructor arguments:</w:t>
      </w:r>
    </w:p>
    <w:p w14:paraId="2BD8855A" w14:textId="68E0EE37" w:rsidR="00D44E0A" w:rsidRPr="00D44E0A" w:rsidRDefault="00D44E0A" w:rsidP="00D44E0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2C809AA6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pname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"Devadatta"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CB99AAF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int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pid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6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770173F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String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paddress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"Vijayawada"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0238A667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float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income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200000.00f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;</w:t>
      </w:r>
    </w:p>
    <w:p w14:paraId="52548114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FAFAE4A">
          <v:rect id="_x0000_i1042" style="width:0;height:1.5pt" o:hralign="center" o:hrstd="t" o:hr="t" fillcolor="#a0a0a0" stroked="f"/>
        </w:pict>
      </w:r>
    </w:p>
    <w:p w14:paraId="7E9B7C2A" w14:textId="35BF90A4" w:rsidR="00D44E0A" w:rsidRPr="00D44E0A" w:rsidRDefault="00D44E0A" w:rsidP="005521BC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4️</w:t>
      </w:r>
      <w:r w:rsidR="004616C0">
        <w:rPr>
          <w:rFonts w:ascii="Tahoma" w:hAnsi="Tahoma" w:cs="Tahoma"/>
          <w:sz w:val="36"/>
          <w:szCs w:val="36"/>
        </w:rPr>
        <w:t>.</w:t>
      </w:r>
      <w:r w:rsidRPr="00D44E0A">
        <w:rPr>
          <w:rFonts w:asciiTheme="minorHAnsi" w:hAnsiTheme="minorHAnsi" w:cstheme="minorHAnsi"/>
          <w:sz w:val="36"/>
          <w:szCs w:val="36"/>
        </w:rPr>
        <w:t>Spring creates object using parameterized constructor:</w:t>
      </w:r>
    </w:p>
    <w:p w14:paraId="2DF750CB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ljs-type"/>
          <w:rFonts w:asciiTheme="minorHAnsi" w:hAnsiTheme="minorHAnsi" w:cstheme="minorHAnsi"/>
          <w:sz w:val="36"/>
          <w:szCs w:val="36"/>
        </w:rPr>
        <w:t>Person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variable"/>
          <w:rFonts w:asciiTheme="minorHAnsi" w:hAnsiTheme="minorHAnsi" w:cstheme="minorHAnsi"/>
          <w:sz w:val="36"/>
          <w:szCs w:val="36"/>
        </w:rPr>
        <w:t>person2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hljs-title"/>
          <w:rFonts w:asciiTheme="minorHAnsi" w:hAnsiTheme="minorHAnsi" w:cstheme="minorHAnsi"/>
          <w:sz w:val="36"/>
          <w:szCs w:val="36"/>
        </w:rPr>
        <w:t>Person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"Devadatta"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6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"Vijayawada"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200000.00f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3E34734" w14:textId="77777777" w:rsidR="00D44E0A" w:rsidRPr="00D44E0A" w:rsidRDefault="000A094D" w:rsidP="00D44E0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1BE4226">
          <v:rect id="_x0000_i1043" style="width:0;height:1.5pt" o:hralign="center" o:hrstd="t" o:hr="t" fillcolor="#a0a0a0" stroked="f"/>
        </w:pict>
      </w:r>
    </w:p>
    <w:p w14:paraId="412F45FF" w14:textId="5C209482" w:rsidR="00D44E0A" w:rsidRPr="00D44E0A" w:rsidRDefault="00D44E0A" w:rsidP="00D44E0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Theme="minorHAnsi" w:hAnsiTheme="minorHAnsi" w:cstheme="minorHAnsi"/>
          <w:sz w:val="36"/>
          <w:szCs w:val="36"/>
        </w:rPr>
        <w:t>5️</w:t>
      </w:r>
      <w:r w:rsidR="004616C0">
        <w:rPr>
          <w:rFonts w:ascii="Tahoma" w:hAnsi="Tahoma" w:cs="Tahoma"/>
          <w:sz w:val="36"/>
          <w:szCs w:val="36"/>
        </w:rPr>
        <w:t xml:space="preserve">. </w:t>
      </w:r>
      <w:r w:rsidRPr="00D44E0A">
        <w:rPr>
          <w:rFonts w:asciiTheme="minorHAnsi" w:hAnsiTheme="minorHAnsi" w:cstheme="minorHAnsi"/>
          <w:sz w:val="36"/>
          <w:szCs w:val="36"/>
        </w:rPr>
        <w:t>Final Object Created:</w:t>
      </w:r>
    </w:p>
    <w:p w14:paraId="1DE0F09A" w14:textId="34B45E1A" w:rsidR="00D44E0A" w:rsidRPr="00D44E0A" w:rsidRDefault="00D44E0A" w:rsidP="00D44E0A">
      <w:pPr>
        <w:pStyle w:val="HTMLPreformatted"/>
        <w:rPr>
          <w:rFonts w:asciiTheme="minorHAnsi" w:hAnsiTheme="minorHAnsi" w:cstheme="minorHAnsi"/>
          <w:sz w:val="36"/>
          <w:szCs w:val="36"/>
        </w:rPr>
      </w:pPr>
    </w:p>
    <w:p w14:paraId="597B014F" w14:textId="77777777" w:rsidR="00D44E0A" w:rsidRPr="00D44E0A" w:rsidRDefault="00D44E0A" w:rsidP="00D44E0A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D44E0A">
        <w:rPr>
          <w:rStyle w:val="HTMLCode"/>
          <w:rFonts w:asciiTheme="minorHAnsi" w:hAnsiTheme="minorHAnsi" w:cstheme="minorHAnsi"/>
          <w:sz w:val="36"/>
          <w:szCs w:val="36"/>
        </w:rPr>
        <w:t>Person{pname=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"Devadatta"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pid=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6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paddress=</w:t>
      </w:r>
      <w:r w:rsidRPr="00D44E0A">
        <w:rPr>
          <w:rStyle w:val="hljs-string"/>
          <w:rFonts w:asciiTheme="minorHAnsi" w:hAnsiTheme="minorHAnsi" w:cstheme="minorHAnsi"/>
          <w:sz w:val="36"/>
          <w:szCs w:val="36"/>
        </w:rPr>
        <w:t>"Vijayawada"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, income=</w:t>
      </w:r>
      <w:r w:rsidRPr="00D44E0A">
        <w:rPr>
          <w:rStyle w:val="hljs-number"/>
          <w:rFonts w:asciiTheme="minorHAnsi" w:hAnsiTheme="minorHAnsi" w:cstheme="minorHAnsi"/>
          <w:sz w:val="36"/>
          <w:szCs w:val="36"/>
        </w:rPr>
        <w:t>200000.00f</w:t>
      </w:r>
      <w:r w:rsidRPr="00D44E0A">
        <w:rPr>
          <w:rStyle w:val="HTMLCode"/>
          <w:rFonts w:asciiTheme="minorHAnsi" w:hAnsiTheme="minorHAnsi" w:cstheme="minorHAnsi"/>
          <w:sz w:val="36"/>
          <w:szCs w:val="36"/>
        </w:rPr>
        <w:t>}</w:t>
      </w:r>
    </w:p>
    <w:p w14:paraId="5EEE2AD5" w14:textId="77777777" w:rsidR="00D44E0A" w:rsidRPr="00D44E0A" w:rsidRDefault="00D44E0A" w:rsidP="00D44E0A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D44E0A">
        <w:rPr>
          <w:rFonts w:ascii="Segoe UI Emoji" w:hAnsi="Segoe UI Emoji" w:cs="Segoe UI Emoji"/>
          <w:sz w:val="36"/>
          <w:szCs w:val="36"/>
        </w:rPr>
        <w:t>✅</w:t>
      </w:r>
      <w:r w:rsidRPr="00D44E0A">
        <w:rPr>
          <w:rFonts w:asciiTheme="minorHAnsi" w:hAnsiTheme="minorHAnsi" w:cstheme="minorHAnsi"/>
          <w:sz w:val="36"/>
          <w:szCs w:val="36"/>
        </w:rPr>
        <w:t xml:space="preserve"> </w:t>
      </w:r>
      <w:r w:rsidRPr="00D44E0A">
        <w:rPr>
          <w:rStyle w:val="Strong"/>
          <w:rFonts w:asciiTheme="minorHAnsi" w:hAnsiTheme="minorHAnsi" w:cstheme="minorHAnsi"/>
          <w:sz w:val="36"/>
          <w:szCs w:val="36"/>
        </w:rPr>
        <w:t>Constructor Injection</w:t>
      </w:r>
      <w:r w:rsidRPr="00D44E0A">
        <w:rPr>
          <w:rFonts w:asciiTheme="minorHAnsi" w:hAnsiTheme="minorHAnsi" w:cstheme="minorHAnsi"/>
          <w:sz w:val="36"/>
          <w:szCs w:val="36"/>
        </w:rPr>
        <w:t xml:space="preserve"> completed — values injected at creation time.</w:t>
      </w:r>
    </w:p>
    <w:p w14:paraId="1787236A" w14:textId="77777777" w:rsidR="007641DD" w:rsidRDefault="007641DD" w:rsidP="00171EB1">
      <w:pPr>
        <w:jc w:val="both"/>
        <w:rPr>
          <w:rFonts w:cstheme="minorHAnsi"/>
          <w:sz w:val="36"/>
          <w:szCs w:val="36"/>
        </w:rPr>
      </w:pPr>
    </w:p>
    <w:p w14:paraId="4877CA42" w14:textId="77777777" w:rsidR="00EE1916" w:rsidRDefault="00EE1916" w:rsidP="00171EB1">
      <w:pPr>
        <w:jc w:val="both"/>
        <w:rPr>
          <w:rFonts w:cstheme="minorHAnsi"/>
          <w:sz w:val="36"/>
          <w:szCs w:val="36"/>
        </w:rPr>
      </w:pPr>
    </w:p>
    <w:p w14:paraId="5FCBD9AA" w14:textId="77777777" w:rsidR="00EE1916" w:rsidRPr="00D44E0A" w:rsidRDefault="00EE1916" w:rsidP="00171EB1">
      <w:pPr>
        <w:jc w:val="both"/>
        <w:rPr>
          <w:rFonts w:cstheme="minorHAnsi"/>
          <w:sz w:val="36"/>
          <w:szCs w:val="36"/>
        </w:rPr>
      </w:pPr>
    </w:p>
    <w:p w14:paraId="6D013410" w14:textId="77777777" w:rsidR="00EF6ECE" w:rsidRDefault="00EF6ECE" w:rsidP="00171EB1">
      <w:pPr>
        <w:jc w:val="both"/>
        <w:rPr>
          <w:rFonts w:cstheme="minorHAnsi"/>
          <w:sz w:val="36"/>
          <w:szCs w:val="36"/>
        </w:rPr>
      </w:pPr>
    </w:p>
    <w:p w14:paraId="12C55D1A" w14:textId="77777777" w:rsidR="00053BCC" w:rsidRPr="00053BCC" w:rsidRDefault="00053BCC" w:rsidP="00053BCC">
      <w:pPr>
        <w:jc w:val="both"/>
        <w:rPr>
          <w:rFonts w:cstheme="minorHAnsi"/>
          <w:sz w:val="36"/>
          <w:szCs w:val="36"/>
        </w:rPr>
      </w:pPr>
      <w:r w:rsidRPr="00053BCC">
        <w:rPr>
          <w:rFonts w:cstheme="minorHAnsi"/>
          <w:sz w:val="36"/>
          <w:szCs w:val="36"/>
        </w:rPr>
        <w:lastRenderedPageBreak/>
        <w:t>Usage of index/type/name attribute in the &lt;constructor-arg&gt;</w:t>
      </w:r>
    </w:p>
    <w:p w14:paraId="389173C1" w14:textId="55A9050B" w:rsidR="00053BCC" w:rsidRPr="00053BCC" w:rsidRDefault="00053BCC" w:rsidP="00053BC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===================================================</w:t>
      </w:r>
    </w:p>
    <w:p w14:paraId="3F128DA1" w14:textId="40E6C8EA" w:rsidR="00053BCC" w:rsidRPr="00053BCC" w:rsidRDefault="00053BCC" w:rsidP="00053BCC">
      <w:pPr>
        <w:jc w:val="both"/>
        <w:rPr>
          <w:rFonts w:cstheme="minorHAnsi"/>
          <w:sz w:val="36"/>
          <w:szCs w:val="36"/>
        </w:rPr>
      </w:pPr>
      <w:r w:rsidRPr="00053BCC">
        <w:rPr>
          <w:rFonts w:cstheme="minorHAnsi"/>
          <w:sz w:val="36"/>
          <w:szCs w:val="36"/>
        </w:rPr>
        <w:t>If there are mult</w:t>
      </w:r>
      <w:r w:rsidR="00536C6D">
        <w:rPr>
          <w:rFonts w:cstheme="minorHAnsi"/>
          <w:sz w:val="36"/>
          <w:szCs w:val="36"/>
        </w:rPr>
        <w:t>i</w:t>
      </w:r>
      <w:r w:rsidRPr="00053BCC">
        <w:rPr>
          <w:rFonts w:cstheme="minorHAnsi"/>
          <w:sz w:val="36"/>
          <w:szCs w:val="36"/>
        </w:rPr>
        <w:t>ple params in constructor and if they have same datatype, then to resolve the</w:t>
      </w:r>
    </w:p>
    <w:p w14:paraId="45D01D26" w14:textId="70B685F5" w:rsidR="00053BCC" w:rsidRPr="00053BCC" w:rsidRDefault="00053BCC" w:rsidP="00053BCC">
      <w:pPr>
        <w:jc w:val="both"/>
        <w:rPr>
          <w:rFonts w:cstheme="minorHAnsi"/>
          <w:sz w:val="36"/>
          <w:szCs w:val="36"/>
        </w:rPr>
      </w:pPr>
      <w:r w:rsidRPr="00053BCC">
        <w:rPr>
          <w:rFonts w:cstheme="minorHAnsi"/>
          <w:sz w:val="36"/>
          <w:szCs w:val="36"/>
        </w:rPr>
        <w:t>parameter binding from the container we need to go either index/name(recom</w:t>
      </w:r>
      <w:r w:rsidR="00536C6D">
        <w:rPr>
          <w:rFonts w:cstheme="minorHAnsi"/>
          <w:sz w:val="36"/>
          <w:szCs w:val="36"/>
        </w:rPr>
        <w:t>m</w:t>
      </w:r>
      <w:r w:rsidRPr="00053BCC">
        <w:rPr>
          <w:rFonts w:cstheme="minorHAnsi"/>
          <w:sz w:val="36"/>
          <w:szCs w:val="36"/>
        </w:rPr>
        <w:t>ended)</w:t>
      </w:r>
    </w:p>
    <w:p w14:paraId="79F7BD0C" w14:textId="630A3971" w:rsidR="00EF6ECE" w:rsidRDefault="00122293" w:rsidP="00053BC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Eg: </w:t>
      </w:r>
      <w:r w:rsidR="00E26AA1">
        <w:rPr>
          <w:rFonts w:cstheme="minorHAnsi"/>
          <w:sz w:val="36"/>
          <w:szCs w:val="36"/>
        </w:rPr>
        <w:t>IndexTypeName</w:t>
      </w:r>
      <w:r w:rsidR="004B7129">
        <w:rPr>
          <w:rFonts w:cstheme="minorHAnsi"/>
          <w:sz w:val="36"/>
          <w:szCs w:val="36"/>
        </w:rPr>
        <w:t>AttributeInConstructor</w:t>
      </w:r>
    </w:p>
    <w:p w14:paraId="5B4BBF2C" w14:textId="77777777" w:rsidR="008E58BE" w:rsidRDefault="008E58BE" w:rsidP="00053BCC">
      <w:pPr>
        <w:jc w:val="both"/>
        <w:rPr>
          <w:rFonts w:cstheme="minorHAnsi"/>
          <w:sz w:val="36"/>
          <w:szCs w:val="36"/>
        </w:rPr>
      </w:pPr>
    </w:p>
    <w:p w14:paraId="2F5A4891" w14:textId="77777777" w:rsidR="00F65BA1" w:rsidRDefault="00F65BA1" w:rsidP="00053BCC">
      <w:pPr>
        <w:jc w:val="both"/>
        <w:rPr>
          <w:rFonts w:cstheme="minorHAnsi"/>
          <w:sz w:val="36"/>
          <w:szCs w:val="36"/>
        </w:rPr>
      </w:pPr>
    </w:p>
    <w:p w14:paraId="540FAD5A" w14:textId="77777777" w:rsidR="00627DCF" w:rsidRPr="00627DCF" w:rsidRDefault="00627DCF" w:rsidP="00627D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Circular Dependency Injection?</w:t>
      </w:r>
    </w:p>
    <w:p w14:paraId="787A3048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It means 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two or more classes depend on each other</w:t>
      </w:r>
      <w:r w:rsidRPr="00627DCF">
        <w:rPr>
          <w:rFonts w:eastAsia="Times New Roman" w:cstheme="minorHAnsi"/>
          <w:sz w:val="36"/>
          <w:szCs w:val="36"/>
          <w:lang w:eastAsia="en-IN"/>
        </w:rPr>
        <w:t>.</w:t>
      </w:r>
    </w:p>
    <w:p w14:paraId="029B2B27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For example:</w:t>
      </w:r>
    </w:p>
    <w:p w14:paraId="15D3275A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java</w:t>
      </w:r>
    </w:p>
    <w:p w14:paraId="6099534E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CopyEdit</w:t>
      </w:r>
    </w:p>
    <w:p w14:paraId="751DBD3C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class A {</w:t>
      </w:r>
    </w:p>
    <w:p w14:paraId="10F1A834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private B b;</w:t>
      </w:r>
    </w:p>
    <w:p w14:paraId="21CE7AAE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public void setB(B b) { this.b = b; }</w:t>
      </w:r>
    </w:p>
    <w:p w14:paraId="09452A00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}</w:t>
      </w:r>
    </w:p>
    <w:p w14:paraId="3D68EBBC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D286BCD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class B {</w:t>
      </w:r>
    </w:p>
    <w:p w14:paraId="12BC95E1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private A a;</w:t>
      </w:r>
    </w:p>
    <w:p w14:paraId="67CE9CB2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public void setA(A a) { this.a = a; }</w:t>
      </w:r>
    </w:p>
    <w:p w14:paraId="7C5E4F32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}</w:t>
      </w:r>
    </w:p>
    <w:p w14:paraId="49113F01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Here, A needs B, and B needs A – this is a 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circular dependency</w:t>
      </w:r>
      <w:r w:rsidRPr="00627DCF">
        <w:rPr>
          <w:rFonts w:eastAsia="Times New Roman" w:cstheme="minorHAnsi"/>
          <w:sz w:val="36"/>
          <w:szCs w:val="36"/>
          <w:lang w:eastAsia="en-IN"/>
        </w:rPr>
        <w:t>.</w:t>
      </w:r>
    </w:p>
    <w:p w14:paraId="35AADD5C" w14:textId="77777777" w:rsidR="00627DCF" w:rsidRPr="00627DCF" w:rsidRDefault="000A094D" w:rsidP="00627D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55985DA">
          <v:rect id="_x0000_i1044" style="width:0;height:1.5pt" o:hralign="center" o:hrstd="t" o:hr="t" fillcolor="#a0a0a0" stroked="f"/>
        </w:pict>
      </w:r>
    </w:p>
    <w:p w14:paraId="76FADDA6" w14:textId="77777777" w:rsidR="00627DCF" w:rsidRPr="00627DCF" w:rsidRDefault="00627DCF" w:rsidP="00627D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27D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🚫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Constructor Injection </w:t>
      </w:r>
      <w:r w:rsidRPr="00627D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❌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(Not Supported)</w:t>
      </w:r>
    </w:p>
    <w:p w14:paraId="1116113C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If both classes use 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constructor injection</w:t>
      </w:r>
      <w:r w:rsidRPr="00627DCF">
        <w:rPr>
          <w:rFonts w:eastAsia="Times New Roman" w:cstheme="minorHAnsi"/>
          <w:sz w:val="36"/>
          <w:szCs w:val="36"/>
          <w:lang w:eastAsia="en-IN"/>
        </w:rPr>
        <w:t xml:space="preserve">, Spring 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cannot resolve</w:t>
      </w:r>
      <w:r w:rsidRPr="00627DCF">
        <w:rPr>
          <w:rFonts w:eastAsia="Times New Roman" w:cstheme="minorHAnsi"/>
          <w:sz w:val="36"/>
          <w:szCs w:val="36"/>
          <w:lang w:eastAsia="en-IN"/>
        </w:rPr>
        <w:t xml:space="preserve"> them because:</w:t>
      </w:r>
    </w:p>
    <w:p w14:paraId="169FDBE1" w14:textId="77777777" w:rsidR="00627DCF" w:rsidRPr="00627DCF" w:rsidRDefault="00627DCF" w:rsidP="00627D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Spring tries to create object A → needs B → B needs A again → Infinite loop → </w:t>
      </w:r>
      <w:r w:rsidRPr="00627DCF">
        <w:rPr>
          <w:rFonts w:ascii="Segoe UI Emoji" w:eastAsia="Times New Roman" w:hAnsi="Segoe UI Emoji" w:cs="Segoe UI Emoji"/>
          <w:sz w:val="36"/>
          <w:szCs w:val="36"/>
          <w:lang w:eastAsia="en-IN"/>
        </w:rPr>
        <w:t>❌</w:t>
      </w:r>
    </w:p>
    <w:p w14:paraId="0DC2F93E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java</w:t>
      </w:r>
    </w:p>
    <w:p w14:paraId="0BE08356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CopyEdit</w:t>
      </w:r>
    </w:p>
    <w:p w14:paraId="3F1B3C7B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class A {</w:t>
      </w:r>
    </w:p>
    <w:p w14:paraId="12EC040B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B b;</w:t>
      </w:r>
    </w:p>
    <w:p w14:paraId="0363C6CF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A(B b) { this.b = b; }</w:t>
      </w:r>
    </w:p>
    <w:p w14:paraId="25CE9824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}</w:t>
      </w:r>
    </w:p>
    <w:p w14:paraId="01AF659D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0D9E4EB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class B {</w:t>
      </w:r>
    </w:p>
    <w:p w14:paraId="022FDDA6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A a;</w:t>
      </w:r>
    </w:p>
    <w:p w14:paraId="0156DE5C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    B(A a) { this.a = a; }</w:t>
      </w:r>
    </w:p>
    <w:p w14:paraId="7C9D139C" w14:textId="77777777" w:rsidR="00627DCF" w:rsidRPr="00627DCF" w:rsidRDefault="00627DCF" w:rsidP="0062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}</w:t>
      </w:r>
    </w:p>
    <w:p w14:paraId="3106549B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Spring throws an error here.</w:t>
      </w:r>
    </w:p>
    <w:p w14:paraId="5AE89E97" w14:textId="77777777" w:rsidR="00627DCF" w:rsidRPr="00627DCF" w:rsidRDefault="000A094D" w:rsidP="00627D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pict w14:anchorId="0670FEE0">
          <v:rect id="_x0000_i1045" style="width:0;height:1.5pt" o:hralign="center" o:hrstd="t" o:hr="t" fillcolor="#a0a0a0" stroked="f"/>
        </w:pict>
      </w:r>
    </w:p>
    <w:p w14:paraId="2918F05B" w14:textId="77777777" w:rsidR="00627DCF" w:rsidRPr="00627DCF" w:rsidRDefault="00627DCF" w:rsidP="00627D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27D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Setter Injection </w:t>
      </w:r>
      <w:r w:rsidRPr="00627D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✔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(Supported)</w:t>
      </w:r>
    </w:p>
    <w:p w14:paraId="3CC9A34F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 xml:space="preserve">In 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setter injection</w:t>
      </w:r>
      <w:r w:rsidRPr="00627DCF">
        <w:rPr>
          <w:rFonts w:eastAsia="Times New Roman" w:cstheme="minorHAnsi"/>
          <w:sz w:val="36"/>
          <w:szCs w:val="36"/>
          <w:lang w:eastAsia="en-IN"/>
        </w:rPr>
        <w:t>, Spring creates empty objects first, then injects dependencies using setters.</w:t>
      </w:r>
    </w:p>
    <w:p w14:paraId="1E8AD5C8" w14:textId="77777777" w:rsidR="00627DCF" w:rsidRPr="00627DCF" w:rsidRDefault="00627DCF" w:rsidP="00627D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Spring creates A and B first</w:t>
      </w:r>
    </w:p>
    <w:p w14:paraId="4F382974" w14:textId="77777777" w:rsidR="00627DCF" w:rsidRPr="00627DCF" w:rsidRDefault="00627DCF" w:rsidP="00627D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Then sets A.setB(B) and B.setA(A) safely</w:t>
      </w:r>
    </w:p>
    <w:p w14:paraId="389B3224" w14:textId="77777777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eastAsia="Times New Roman" w:cstheme="minorHAnsi"/>
          <w:sz w:val="36"/>
          <w:szCs w:val="36"/>
          <w:lang w:eastAsia="en-IN"/>
        </w:rPr>
        <w:t>This avoids the loop.</w:t>
      </w:r>
    </w:p>
    <w:p w14:paraId="34DF513E" w14:textId="77777777" w:rsidR="00627DCF" w:rsidRPr="00627DCF" w:rsidRDefault="000A094D" w:rsidP="00627DCF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EE8276">
          <v:rect id="_x0000_i1046" style="width:0;height:1.5pt" o:hralign="center" o:hrstd="t" o:hr="t" fillcolor="#a0a0a0" stroked="f"/>
        </w:pict>
      </w:r>
    </w:p>
    <w:p w14:paraId="763C79E8" w14:textId="77777777" w:rsidR="00627DCF" w:rsidRPr="00627DCF" w:rsidRDefault="00627DCF" w:rsidP="00627DC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627DCF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💡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4754"/>
      </w:tblGrid>
      <w:tr w:rsidR="00627DCF" w:rsidRPr="00627DCF" w14:paraId="1A488AD3" w14:textId="77777777" w:rsidTr="00627D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DB6F1" w14:textId="77777777" w:rsidR="00627DCF" w:rsidRPr="00627DCF" w:rsidRDefault="00627DCF" w:rsidP="00627D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27DC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Injection Type</w:t>
            </w:r>
          </w:p>
        </w:tc>
        <w:tc>
          <w:tcPr>
            <w:tcW w:w="0" w:type="auto"/>
            <w:vAlign w:val="center"/>
            <w:hideMark/>
          </w:tcPr>
          <w:p w14:paraId="53FFE031" w14:textId="77777777" w:rsidR="00627DCF" w:rsidRPr="00627DCF" w:rsidRDefault="00627DCF" w:rsidP="00627DC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27DCF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Supports Circular Dependency?</w:t>
            </w:r>
          </w:p>
        </w:tc>
      </w:tr>
      <w:tr w:rsidR="00627DCF" w:rsidRPr="00627DCF" w14:paraId="196BB181" w14:textId="77777777" w:rsidTr="0062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27E04" w14:textId="77777777" w:rsidR="00627DCF" w:rsidRPr="00627DCF" w:rsidRDefault="00627DCF" w:rsidP="00627DC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27DCF">
              <w:rPr>
                <w:rFonts w:eastAsia="Times New Roman" w:cstheme="minorHAnsi"/>
                <w:sz w:val="36"/>
                <w:szCs w:val="36"/>
                <w:lang w:eastAsia="en-IN"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6A95697" w14:textId="77777777" w:rsidR="00627DCF" w:rsidRPr="00627DCF" w:rsidRDefault="00627DCF" w:rsidP="00627DC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27DC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627DC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</w:t>
            </w:r>
          </w:p>
        </w:tc>
      </w:tr>
      <w:tr w:rsidR="00627DCF" w:rsidRPr="00627DCF" w14:paraId="53AAD39C" w14:textId="77777777" w:rsidTr="00627D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62C0" w14:textId="77777777" w:rsidR="00627DCF" w:rsidRPr="00627DCF" w:rsidRDefault="00627DCF" w:rsidP="00627DC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27DCF">
              <w:rPr>
                <w:rFonts w:eastAsia="Times New Roman" w:cstheme="minorHAnsi"/>
                <w:sz w:val="36"/>
                <w:szCs w:val="36"/>
                <w:lang w:eastAsia="en-IN"/>
              </w:rPr>
              <w:t>Setter</w:t>
            </w:r>
          </w:p>
        </w:tc>
        <w:tc>
          <w:tcPr>
            <w:tcW w:w="0" w:type="auto"/>
            <w:vAlign w:val="center"/>
            <w:hideMark/>
          </w:tcPr>
          <w:p w14:paraId="3F2A4521" w14:textId="77777777" w:rsidR="00627DCF" w:rsidRPr="00627DCF" w:rsidRDefault="00627DCF" w:rsidP="00627DCF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27DCF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627DCF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Yes</w:t>
            </w:r>
          </w:p>
        </w:tc>
      </w:tr>
    </w:tbl>
    <w:p w14:paraId="5B84F298" w14:textId="7E9F5C12" w:rsidR="00627DCF" w:rsidRPr="00627DCF" w:rsidRDefault="00627DCF" w:rsidP="00627DCF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627DCF">
        <w:rPr>
          <w:rFonts w:ascii="Segoe UI Emoji" w:eastAsia="Times New Roman" w:hAnsi="Segoe UI Emoji" w:cs="Segoe UI Emoji"/>
          <w:sz w:val="36"/>
          <w:szCs w:val="36"/>
          <w:lang w:eastAsia="en-IN"/>
        </w:rPr>
        <w:t>🔒</w:t>
      </w:r>
      <w:r w:rsidRPr="00627DCF">
        <w:rPr>
          <w:rFonts w:eastAsia="Times New Roman" w:cstheme="minorHAnsi"/>
          <w:sz w:val="36"/>
          <w:szCs w:val="36"/>
          <w:lang w:eastAsia="en-IN"/>
        </w:rPr>
        <w:t xml:space="preserve"> </w:t>
      </w:r>
      <w:r w:rsidRPr="00627DCF">
        <w:rPr>
          <w:rFonts w:eastAsia="Times New Roman" w:cstheme="minorHAnsi"/>
          <w:b/>
          <w:bCs/>
          <w:sz w:val="36"/>
          <w:szCs w:val="36"/>
          <w:lang w:eastAsia="en-IN"/>
        </w:rPr>
        <w:t>Best Practice:</w:t>
      </w:r>
      <w:r w:rsidRPr="00627DCF">
        <w:rPr>
          <w:rFonts w:eastAsia="Times New Roman" w:cstheme="minorHAnsi"/>
          <w:sz w:val="36"/>
          <w:szCs w:val="36"/>
          <w:lang w:eastAsia="en-IN"/>
        </w:rPr>
        <w:t xml:space="preserve"> Avoid circular dependencies </w:t>
      </w:r>
    </w:p>
    <w:p w14:paraId="610D5038" w14:textId="77777777" w:rsidR="00E14CFF" w:rsidRDefault="00E14CFF" w:rsidP="00053BCC">
      <w:pPr>
        <w:jc w:val="both"/>
        <w:rPr>
          <w:rFonts w:cstheme="minorHAnsi"/>
          <w:sz w:val="36"/>
          <w:szCs w:val="36"/>
        </w:rPr>
      </w:pPr>
    </w:p>
    <w:p w14:paraId="51F32231" w14:textId="77777777" w:rsidR="00E14CFF" w:rsidRDefault="00E14CFF" w:rsidP="00053BCC">
      <w:pPr>
        <w:jc w:val="both"/>
        <w:rPr>
          <w:rFonts w:cstheme="minorHAnsi"/>
          <w:sz w:val="36"/>
          <w:szCs w:val="36"/>
        </w:rPr>
      </w:pPr>
    </w:p>
    <w:p w14:paraId="281F9479" w14:textId="77777777" w:rsidR="00E14CFF" w:rsidRDefault="00E14CFF" w:rsidP="00053BCC">
      <w:pPr>
        <w:jc w:val="both"/>
        <w:rPr>
          <w:rFonts w:cstheme="minorHAnsi"/>
          <w:sz w:val="36"/>
          <w:szCs w:val="36"/>
        </w:rPr>
      </w:pPr>
    </w:p>
    <w:p w14:paraId="78EF3867" w14:textId="642E8CE2" w:rsidR="009058C3" w:rsidRDefault="009058C3" w:rsidP="00053BC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Difference between constructor and setter injection</w:t>
      </w:r>
    </w:p>
    <w:p w14:paraId="3AFECF15" w14:textId="77777777" w:rsidR="00AF4E18" w:rsidRPr="003A23C9" w:rsidRDefault="00AF4E18" w:rsidP="00053BCC">
      <w:pPr>
        <w:jc w:val="both"/>
        <w:rPr>
          <w:rFonts w:cstheme="minorHAnsi"/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5615"/>
        <w:gridCol w:w="5700"/>
      </w:tblGrid>
      <w:tr w:rsidR="009058C3" w:rsidRPr="009058C3" w14:paraId="680C849A" w14:textId="77777777" w:rsidTr="00DD5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3EB94" w14:textId="77777777" w:rsidR="009058C3" w:rsidRPr="009058C3" w:rsidRDefault="009058C3" w:rsidP="00905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616328" w14:textId="77777777" w:rsidR="009058C3" w:rsidRPr="009058C3" w:rsidRDefault="009058C3" w:rsidP="00905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Constructor Injection</w:t>
            </w:r>
          </w:p>
        </w:tc>
        <w:tc>
          <w:tcPr>
            <w:tcW w:w="0" w:type="auto"/>
            <w:vAlign w:val="center"/>
            <w:hideMark/>
          </w:tcPr>
          <w:p w14:paraId="2025DFEF" w14:textId="77777777" w:rsidR="009058C3" w:rsidRPr="009058C3" w:rsidRDefault="009058C3" w:rsidP="00905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Setter Injection</w:t>
            </w:r>
          </w:p>
        </w:tc>
      </w:tr>
      <w:tr w:rsidR="009058C3" w:rsidRPr="009058C3" w14:paraId="76807646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EB4D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Injection Method</w:t>
            </w:r>
          </w:p>
        </w:tc>
        <w:tc>
          <w:tcPr>
            <w:tcW w:w="0" w:type="auto"/>
            <w:vAlign w:val="center"/>
            <w:hideMark/>
          </w:tcPr>
          <w:p w14:paraId="391ABD45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Through constructor</w:t>
            </w:r>
          </w:p>
        </w:tc>
        <w:tc>
          <w:tcPr>
            <w:tcW w:w="0" w:type="auto"/>
            <w:vAlign w:val="center"/>
            <w:hideMark/>
          </w:tcPr>
          <w:p w14:paraId="51DBC0CE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Through setter methods (</w:t>
            </w:r>
            <w:r w:rsidRPr="009058C3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setX()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)</w:t>
            </w:r>
          </w:p>
        </w:tc>
      </w:tr>
      <w:tr w:rsidR="009058C3" w:rsidRPr="009058C3" w14:paraId="3C5656E9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65AA9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Syntax (XML)</w:t>
            </w:r>
          </w:p>
        </w:tc>
        <w:tc>
          <w:tcPr>
            <w:tcW w:w="0" w:type="auto"/>
            <w:vAlign w:val="center"/>
            <w:hideMark/>
          </w:tcPr>
          <w:p w14:paraId="5B10C95A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&lt;constructor-arg .../&gt;</w:t>
            </w:r>
          </w:p>
        </w:tc>
        <w:tc>
          <w:tcPr>
            <w:tcW w:w="0" w:type="auto"/>
            <w:vAlign w:val="center"/>
            <w:hideMark/>
          </w:tcPr>
          <w:p w14:paraId="2E09783C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&lt;property name='' value=''/&gt;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or </w:t>
            </w:r>
            <w:r w:rsidRPr="009058C3">
              <w:rPr>
                <w:rFonts w:ascii="Courier New" w:eastAsia="Times New Roman" w:hAnsi="Courier New" w:cs="Courier New"/>
                <w:sz w:val="36"/>
                <w:szCs w:val="36"/>
                <w:lang w:eastAsia="en-IN"/>
              </w:rPr>
              <w:t>&lt;property name='' ref=''/&gt;</w:t>
            </w:r>
          </w:p>
        </w:tc>
      </w:tr>
      <w:tr w:rsidR="009058C3" w:rsidRPr="009058C3" w14:paraId="2C5A6801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FC90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Object Creation</w:t>
            </w:r>
          </w:p>
        </w:tc>
        <w:tc>
          <w:tcPr>
            <w:tcW w:w="0" w:type="auto"/>
            <w:vAlign w:val="center"/>
            <w:hideMark/>
          </w:tcPr>
          <w:p w14:paraId="3925FAE1" w14:textId="77777777" w:rsidR="00E96EE1" w:rsidRPr="003A23C9" w:rsidRDefault="00E96EE1" w:rsidP="00E96EE1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  <w:sz w:val="36"/>
                <w:szCs w:val="36"/>
              </w:rPr>
            </w:pP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 xml:space="preserve">When you use </w:t>
            </w:r>
            <w:r w:rsidRPr="003A23C9">
              <w:rPr>
                <w:rStyle w:val="Strong"/>
                <w:rFonts w:asciiTheme="minorHAnsi" w:hAnsiTheme="minorHAnsi" w:cstheme="minorHAnsi"/>
                <w:sz w:val="36"/>
                <w:szCs w:val="36"/>
              </w:rPr>
              <w:t>constructor injection</w:t>
            </w: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 xml:space="preserve">, Spring creates the </w:t>
            </w:r>
            <w:r w:rsidRPr="003A23C9">
              <w:rPr>
                <w:rStyle w:val="Strong"/>
                <w:rFonts w:asciiTheme="minorHAnsi" w:hAnsiTheme="minorHAnsi" w:cstheme="minorHAnsi"/>
                <w:sz w:val="36"/>
                <w:szCs w:val="36"/>
              </w:rPr>
              <w:t>dependent objects first</w:t>
            </w: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 xml:space="preserve">, and </w:t>
            </w:r>
            <w:r w:rsidRPr="003A23C9">
              <w:rPr>
                <w:rStyle w:val="Strong"/>
                <w:rFonts w:asciiTheme="minorHAnsi" w:hAnsiTheme="minorHAnsi" w:cstheme="minorHAnsi"/>
                <w:sz w:val="36"/>
                <w:szCs w:val="36"/>
              </w:rPr>
              <w:t>injects them into the target class constructor</w:t>
            </w: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 xml:space="preserve"> </w:t>
            </w:r>
            <w:r w:rsidRPr="003A23C9">
              <w:rPr>
                <w:rStyle w:val="Emphasis"/>
                <w:rFonts w:asciiTheme="minorHAnsi" w:hAnsiTheme="minorHAnsi" w:cstheme="minorHAnsi"/>
                <w:sz w:val="36"/>
                <w:szCs w:val="36"/>
              </w:rPr>
              <w:t>while</w:t>
            </w: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 xml:space="preserve"> creating the target object.</w:t>
            </w:r>
          </w:p>
          <w:p w14:paraId="011652F3" w14:textId="77777777" w:rsidR="00E96EE1" w:rsidRPr="003A23C9" w:rsidRDefault="00E96EE1" w:rsidP="00E96EE1">
            <w:pPr>
              <w:pStyle w:val="NormalWeb"/>
              <w:numPr>
                <w:ilvl w:val="0"/>
                <w:numId w:val="21"/>
              </w:numPr>
              <w:jc w:val="both"/>
              <w:rPr>
                <w:rFonts w:asciiTheme="minorHAnsi" w:hAnsiTheme="minorHAnsi" w:cstheme="minorHAnsi"/>
                <w:sz w:val="36"/>
                <w:szCs w:val="36"/>
              </w:rPr>
            </w:pP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 xml:space="preserve">So, the </w:t>
            </w:r>
            <w:r w:rsidRPr="003A23C9">
              <w:rPr>
                <w:rStyle w:val="Strong"/>
                <w:rFonts w:asciiTheme="minorHAnsi" w:hAnsiTheme="minorHAnsi" w:cstheme="minorHAnsi"/>
                <w:sz w:val="36"/>
                <w:szCs w:val="36"/>
              </w:rPr>
              <w:t>target object and its dependencies are created at the same time</w:t>
            </w:r>
            <w:r w:rsidRPr="003A23C9">
              <w:rPr>
                <w:rFonts w:asciiTheme="minorHAnsi" w:hAnsiTheme="minorHAnsi" w:cstheme="minorHAnsi"/>
                <w:sz w:val="36"/>
                <w:szCs w:val="36"/>
              </w:rPr>
              <w:t>, in one step.</w:t>
            </w:r>
          </w:p>
          <w:p w14:paraId="58F60AEF" w14:textId="117A9720" w:rsidR="009058C3" w:rsidRPr="003A23C9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1653AA6" w14:textId="77777777" w:rsidR="003A23C9" w:rsidRPr="003A23C9" w:rsidRDefault="003A23C9" w:rsidP="003A23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3A23C9">
              <w:rPr>
                <w:rFonts w:eastAsia="Times New Roman" w:cstheme="minorHAnsi"/>
                <w:sz w:val="36"/>
                <w:szCs w:val="36"/>
                <w:lang w:eastAsia="en-IN"/>
              </w:rPr>
              <w:t>"In setter injection, Spring first creates all dependent beans, then creates the target object using a zero-argument constructor, and finally calls setter methods to inject those dependencies."</w:t>
            </w:r>
          </w:p>
          <w:p w14:paraId="720E5EDE" w14:textId="3ECE2B89" w:rsidR="009058C3" w:rsidRPr="003A23C9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</w:p>
        </w:tc>
      </w:tr>
      <w:tr w:rsidR="009058C3" w:rsidRPr="009058C3" w14:paraId="76CF98DA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4C3DC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When Injection Happens</w:t>
            </w:r>
          </w:p>
        </w:tc>
        <w:tc>
          <w:tcPr>
            <w:tcW w:w="0" w:type="auto"/>
            <w:vAlign w:val="center"/>
            <w:hideMark/>
          </w:tcPr>
          <w:p w14:paraId="05EA8C11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At object creation</w:t>
            </w:r>
          </w:p>
        </w:tc>
        <w:tc>
          <w:tcPr>
            <w:tcW w:w="0" w:type="auto"/>
            <w:vAlign w:val="center"/>
            <w:hideMark/>
          </w:tcPr>
          <w:p w14:paraId="120C240C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After object creation</w:t>
            </w:r>
          </w:p>
        </w:tc>
      </w:tr>
      <w:tr w:rsidR="009058C3" w:rsidRPr="009058C3" w14:paraId="4465E206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7E1C1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60C54A6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Faster – all values set at once</w:t>
            </w:r>
          </w:p>
        </w:tc>
        <w:tc>
          <w:tcPr>
            <w:tcW w:w="0" w:type="auto"/>
            <w:vAlign w:val="center"/>
            <w:hideMark/>
          </w:tcPr>
          <w:p w14:paraId="12182C3D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Slightly slower – properties set after object is created</w:t>
            </w:r>
          </w:p>
        </w:tc>
      </w:tr>
      <w:tr w:rsidR="009058C3" w:rsidRPr="009058C3" w14:paraId="761E329E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CCD0F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lastRenderedPageBreak/>
              <w:t>Circular Dependency</w:t>
            </w:r>
          </w:p>
        </w:tc>
        <w:tc>
          <w:tcPr>
            <w:tcW w:w="0" w:type="auto"/>
            <w:vAlign w:val="center"/>
            <w:hideMark/>
          </w:tcPr>
          <w:p w14:paraId="017379DE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4616DCB7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Supported</w:t>
            </w:r>
          </w:p>
        </w:tc>
      </w:tr>
      <w:tr w:rsidR="009058C3" w:rsidRPr="009058C3" w14:paraId="59E2F7E7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8D067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Optional Properties</w:t>
            </w:r>
          </w:p>
        </w:tc>
        <w:tc>
          <w:tcPr>
            <w:tcW w:w="0" w:type="auto"/>
            <w:vAlign w:val="center"/>
            <w:hideMark/>
          </w:tcPr>
          <w:p w14:paraId="3EB00D1C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Not ideal – all values must be passed</w:t>
            </w:r>
          </w:p>
        </w:tc>
        <w:tc>
          <w:tcPr>
            <w:tcW w:w="0" w:type="auto"/>
            <w:vAlign w:val="center"/>
            <w:hideMark/>
          </w:tcPr>
          <w:p w14:paraId="02F3B13C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Suitable – can set selected properties</w:t>
            </w:r>
          </w:p>
        </w:tc>
      </w:tr>
      <w:tr w:rsidR="009058C3" w:rsidRPr="009058C3" w14:paraId="5DC069DC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D4018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Immutability</w:t>
            </w:r>
          </w:p>
        </w:tc>
        <w:tc>
          <w:tcPr>
            <w:tcW w:w="0" w:type="auto"/>
            <w:vAlign w:val="center"/>
            <w:hideMark/>
          </w:tcPr>
          <w:p w14:paraId="75A0CE21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Promotes immutability</w:t>
            </w:r>
          </w:p>
        </w:tc>
        <w:tc>
          <w:tcPr>
            <w:tcW w:w="0" w:type="auto"/>
            <w:vAlign w:val="center"/>
            <w:hideMark/>
          </w:tcPr>
          <w:p w14:paraId="3510BA1B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 xml:space="preserve"> Not suitable for immutability</w:t>
            </w:r>
          </w:p>
        </w:tc>
      </w:tr>
      <w:tr w:rsidR="009058C3" w:rsidRPr="009058C3" w14:paraId="2EBEFB54" w14:textId="77777777" w:rsidTr="00DD5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A04C6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n-IN"/>
              </w:rPr>
              <w:t>Best Used For</w:t>
            </w:r>
          </w:p>
        </w:tc>
        <w:tc>
          <w:tcPr>
            <w:tcW w:w="0" w:type="auto"/>
            <w:vAlign w:val="center"/>
            <w:hideMark/>
          </w:tcPr>
          <w:p w14:paraId="4A85F054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Mandatory dependencies</w:t>
            </w:r>
          </w:p>
        </w:tc>
        <w:tc>
          <w:tcPr>
            <w:tcW w:w="0" w:type="auto"/>
            <w:vAlign w:val="center"/>
            <w:hideMark/>
          </w:tcPr>
          <w:p w14:paraId="0F619C89" w14:textId="77777777" w:rsidR="009058C3" w:rsidRPr="009058C3" w:rsidRDefault="009058C3" w:rsidP="009058C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</w:pPr>
            <w:r w:rsidRPr="009058C3">
              <w:rPr>
                <w:rFonts w:ascii="Times New Roman" w:eastAsia="Times New Roman" w:hAnsi="Times New Roman" w:cs="Times New Roman"/>
                <w:sz w:val="36"/>
                <w:szCs w:val="36"/>
                <w:lang w:eastAsia="en-IN"/>
              </w:rPr>
              <w:t>Flexible/optional dependencies or cyclic dependencies</w:t>
            </w:r>
          </w:p>
        </w:tc>
      </w:tr>
    </w:tbl>
    <w:p w14:paraId="0C10EDC2" w14:textId="77777777" w:rsidR="0055486E" w:rsidRDefault="0055486E" w:rsidP="00053BCC">
      <w:pPr>
        <w:jc w:val="both"/>
        <w:rPr>
          <w:rFonts w:cstheme="minorHAnsi"/>
          <w:sz w:val="36"/>
          <w:szCs w:val="36"/>
        </w:rPr>
      </w:pPr>
    </w:p>
    <w:p w14:paraId="70941694" w14:textId="77777777" w:rsidR="00BF2EAF" w:rsidRDefault="00BF2EAF" w:rsidP="00053BCC">
      <w:pPr>
        <w:jc w:val="both"/>
        <w:rPr>
          <w:rFonts w:cstheme="minorHAnsi"/>
          <w:sz w:val="36"/>
          <w:szCs w:val="36"/>
        </w:rPr>
      </w:pPr>
    </w:p>
    <w:p w14:paraId="3EA91653" w14:textId="77777777" w:rsidR="00BF2EAF" w:rsidRPr="00BF2EAF" w:rsidRDefault="00BF2EAF" w:rsidP="00BF2EAF">
      <w:pPr>
        <w:jc w:val="both"/>
        <w:rPr>
          <w:rFonts w:cstheme="minorHAnsi"/>
          <w:sz w:val="36"/>
          <w:szCs w:val="36"/>
        </w:rPr>
      </w:pPr>
      <w:r w:rsidRPr="00BF2EAF">
        <w:rPr>
          <w:rFonts w:cstheme="minorHAnsi"/>
          <w:sz w:val="36"/>
          <w:szCs w:val="36"/>
        </w:rPr>
        <w:t>Collection Injection</w:t>
      </w:r>
    </w:p>
    <w:p w14:paraId="77CA4B96" w14:textId="77777777" w:rsidR="00BF2EAF" w:rsidRPr="00BF2EAF" w:rsidRDefault="00BF2EAF" w:rsidP="00BF2EAF">
      <w:pPr>
        <w:jc w:val="both"/>
        <w:rPr>
          <w:rFonts w:cstheme="minorHAnsi"/>
          <w:sz w:val="36"/>
          <w:szCs w:val="36"/>
        </w:rPr>
      </w:pPr>
    </w:p>
    <w:p w14:paraId="26C2A6BD" w14:textId="77777777" w:rsidR="00BF2EAF" w:rsidRPr="00BF2EAF" w:rsidRDefault="00BF2EAF" w:rsidP="00BF2EAF">
      <w:pPr>
        <w:jc w:val="both"/>
        <w:rPr>
          <w:rFonts w:cstheme="minorHAnsi"/>
          <w:sz w:val="36"/>
          <w:szCs w:val="36"/>
        </w:rPr>
      </w:pPr>
      <w:r w:rsidRPr="00BF2EAF">
        <w:rPr>
          <w:rFonts w:cstheme="minorHAnsi"/>
          <w:sz w:val="36"/>
          <w:szCs w:val="36"/>
        </w:rPr>
        <w:t>=&gt; It is all about injecting values to array, collection type bean properties through Dependancy injection.</w:t>
      </w:r>
    </w:p>
    <w:p w14:paraId="4F3C5CAB" w14:textId="7913A735" w:rsidR="00BF2EAF" w:rsidRDefault="00E91BF4" w:rsidP="00BF2EAF">
      <w:pPr>
        <w:jc w:val="both"/>
        <w:rPr>
          <w:rFonts w:cstheme="minorHAnsi"/>
          <w:sz w:val="36"/>
          <w:szCs w:val="36"/>
        </w:rPr>
      </w:pPr>
      <w:r w:rsidRPr="00E91BF4">
        <w:rPr>
          <w:rFonts w:cstheme="minorHAnsi"/>
          <w:noProof/>
          <w:sz w:val="36"/>
          <w:szCs w:val="36"/>
        </w:rPr>
        <w:drawing>
          <wp:inline distT="0" distB="0" distL="0" distR="0" wp14:anchorId="02028ED3" wp14:editId="372DDDCA">
            <wp:extent cx="5159187" cy="256816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2DDF" w14:textId="77777777" w:rsidR="00E91BF4" w:rsidRDefault="00E91BF4" w:rsidP="00BF2EAF">
      <w:pPr>
        <w:jc w:val="both"/>
        <w:rPr>
          <w:rFonts w:cstheme="minorHAnsi"/>
          <w:sz w:val="36"/>
          <w:szCs w:val="36"/>
        </w:rPr>
      </w:pPr>
    </w:p>
    <w:p w14:paraId="7D96BBF7" w14:textId="77777777" w:rsidR="00E91BF4" w:rsidRPr="00987C06" w:rsidRDefault="00E91BF4" w:rsidP="00BF2EAF">
      <w:pPr>
        <w:jc w:val="both"/>
        <w:rPr>
          <w:rFonts w:cstheme="minorHAnsi"/>
          <w:sz w:val="36"/>
          <w:szCs w:val="36"/>
        </w:rPr>
      </w:pPr>
    </w:p>
    <w:p w14:paraId="3B3AB2B6" w14:textId="77777777" w:rsidR="00987C06" w:rsidRPr="00987C06" w:rsidRDefault="00987C06" w:rsidP="00987C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87C0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Meaning of package bean;</w:t>
      </w:r>
    </w:p>
    <w:p w14:paraId="55E6D50B" w14:textId="77777777" w:rsidR="00987C06" w:rsidRPr="00987C06" w:rsidRDefault="00987C06" w:rsidP="00987C0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>bean</w:t>
      </w:r>
      <w:r w:rsidRPr="00987C06">
        <w:rPr>
          <w:rFonts w:eastAsia="Times New Roman" w:cstheme="minorHAnsi"/>
          <w:sz w:val="36"/>
          <w:szCs w:val="36"/>
          <w:lang w:eastAsia="en-IN"/>
        </w:rPr>
        <w:t xml:space="preserve"> usually means this package contains </w:t>
      </w: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>JavaBeans</w:t>
      </w:r>
      <w:r w:rsidRPr="00987C06">
        <w:rPr>
          <w:rFonts w:eastAsia="Times New Roman" w:cstheme="minorHAnsi"/>
          <w:sz w:val="36"/>
          <w:szCs w:val="36"/>
          <w:lang w:eastAsia="en-IN"/>
        </w:rPr>
        <w:t xml:space="preserve"> — simple POJOs (Plain Old Java Objects) that follow a specific convention:</w:t>
      </w:r>
    </w:p>
    <w:p w14:paraId="1387FA8A" w14:textId="77777777" w:rsidR="00987C06" w:rsidRPr="00987C06" w:rsidRDefault="00987C06" w:rsidP="00987C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>Have private fields.</w:t>
      </w:r>
    </w:p>
    <w:p w14:paraId="62A3370E" w14:textId="77777777" w:rsidR="00987C06" w:rsidRPr="00987C06" w:rsidRDefault="00987C06" w:rsidP="00987C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>Provide public getter and setter methods.</w:t>
      </w:r>
    </w:p>
    <w:p w14:paraId="2A83F365" w14:textId="77777777" w:rsidR="00987C06" w:rsidRPr="00987C06" w:rsidRDefault="00987C06" w:rsidP="00987C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>Have a no-argument constructor.</w:t>
      </w:r>
    </w:p>
    <w:p w14:paraId="231D4555" w14:textId="77777777" w:rsidR="00987C06" w:rsidRPr="00987C06" w:rsidRDefault="00987C06" w:rsidP="00987C0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>Are serializable (optional, depending on use case).</w:t>
      </w:r>
    </w:p>
    <w:p w14:paraId="34F986FA" w14:textId="77777777" w:rsidR="00987C06" w:rsidRPr="00987C06" w:rsidRDefault="000A094D" w:rsidP="00987C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C2C1AB2">
          <v:rect id="_x0000_i1047" style="width:0;height:1.5pt" o:hralign="center" o:hrstd="t" o:hr="t" fillcolor="#a0a0a0" stroked="f"/>
        </w:pict>
      </w:r>
    </w:p>
    <w:p w14:paraId="63BBE807" w14:textId="77777777" w:rsidR="00987C06" w:rsidRPr="00987C06" w:rsidRDefault="00987C06" w:rsidP="00987C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87C0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Why name it bean?</w:t>
      </w:r>
    </w:p>
    <w:p w14:paraId="3AC15220" w14:textId="77777777" w:rsidR="00987C06" w:rsidRPr="00987C06" w:rsidRDefault="00987C06" w:rsidP="00987C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 xml:space="preserve">In Spring or other frameworks, we often create </w:t>
      </w: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>model or data-holder classes</w:t>
      </w:r>
      <w:r w:rsidRPr="00987C06">
        <w:rPr>
          <w:rFonts w:eastAsia="Times New Roman" w:cstheme="minorHAnsi"/>
          <w:sz w:val="36"/>
          <w:szCs w:val="36"/>
          <w:lang w:eastAsia="en-IN"/>
        </w:rPr>
        <w:t xml:space="preserve"> (like MarksInfo, Student, etc.).</w:t>
      </w:r>
    </w:p>
    <w:p w14:paraId="25785996" w14:textId="77777777" w:rsidR="00987C06" w:rsidRPr="00987C06" w:rsidRDefault="00987C06" w:rsidP="00987C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 xml:space="preserve">These classes are often treated as </w:t>
      </w: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>Beans</w:t>
      </w:r>
      <w:r w:rsidRPr="00987C06">
        <w:rPr>
          <w:rFonts w:eastAsia="Times New Roman" w:cstheme="minorHAnsi"/>
          <w:sz w:val="36"/>
          <w:szCs w:val="36"/>
          <w:lang w:eastAsia="en-IN"/>
        </w:rPr>
        <w:t xml:space="preserve"> managed by Spring.</w:t>
      </w:r>
    </w:p>
    <w:p w14:paraId="15119FAB" w14:textId="77777777" w:rsidR="00987C06" w:rsidRPr="00987C06" w:rsidRDefault="00987C06" w:rsidP="00987C0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>So, developers place them in a package called bean to logically organize code.</w:t>
      </w:r>
    </w:p>
    <w:p w14:paraId="6027243B" w14:textId="77777777" w:rsidR="00987C06" w:rsidRPr="00987C06" w:rsidRDefault="000A094D" w:rsidP="00987C06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308FF65">
          <v:rect id="_x0000_i1048" style="width:0;height:1.5pt" o:hralign="center" o:hrstd="t" o:hr="t" fillcolor="#a0a0a0" stroked="f"/>
        </w:pict>
      </w:r>
    </w:p>
    <w:p w14:paraId="64F4397D" w14:textId="56597937" w:rsidR="00987C06" w:rsidRPr="00987C06" w:rsidRDefault="00987C06" w:rsidP="00987C0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987C06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987C0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folder structure:</w:t>
      </w:r>
    </w:p>
    <w:p w14:paraId="084E6DEB" w14:textId="77777777" w:rsidR="00987C06" w:rsidRPr="00987C06" w:rsidRDefault="00987C06" w:rsidP="0098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lastRenderedPageBreak/>
        <w:t>src/</w:t>
      </w:r>
    </w:p>
    <w:p w14:paraId="43DB8D5D" w14:textId="77777777" w:rsidR="00987C06" w:rsidRPr="00987C06" w:rsidRDefault="00987C06" w:rsidP="0098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>└── bean/</w:t>
      </w:r>
    </w:p>
    <w:p w14:paraId="58CAFD14" w14:textId="77777777" w:rsidR="00987C06" w:rsidRPr="00987C06" w:rsidRDefault="00987C06" w:rsidP="00987C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987C06">
        <w:rPr>
          <w:rFonts w:eastAsia="Times New Roman" w:cstheme="minorHAnsi"/>
          <w:sz w:val="36"/>
          <w:szCs w:val="36"/>
          <w:lang w:eastAsia="en-IN"/>
        </w:rPr>
        <w:t xml:space="preserve">    └── MarksInfo.java   ← A JavaBean class for storing marks</w:t>
      </w:r>
    </w:p>
    <w:p w14:paraId="30963533" w14:textId="77777777" w:rsidR="00987C06" w:rsidRDefault="00987C06" w:rsidP="00BF2EAF">
      <w:pPr>
        <w:jc w:val="both"/>
        <w:rPr>
          <w:rFonts w:cstheme="minorHAnsi"/>
          <w:sz w:val="36"/>
          <w:szCs w:val="36"/>
        </w:rPr>
      </w:pPr>
    </w:p>
    <w:p w14:paraId="454490C4" w14:textId="77777777" w:rsidR="00E53C12" w:rsidRDefault="00E53C12" w:rsidP="00BF2EAF">
      <w:pPr>
        <w:jc w:val="both"/>
        <w:rPr>
          <w:rFonts w:cstheme="minorHAnsi"/>
          <w:sz w:val="36"/>
          <w:szCs w:val="36"/>
        </w:rPr>
      </w:pPr>
    </w:p>
    <w:p w14:paraId="1B6A24C2" w14:textId="77777777" w:rsidR="00017EA7" w:rsidRPr="00EE1A2B" w:rsidRDefault="00017EA7" w:rsidP="00EE1A2B">
      <w:pPr>
        <w:jc w:val="both"/>
        <w:rPr>
          <w:sz w:val="36"/>
          <w:szCs w:val="36"/>
        </w:rPr>
      </w:pPr>
      <w:r w:rsidRPr="00EE1A2B">
        <w:rPr>
          <w:sz w:val="36"/>
          <w:szCs w:val="36"/>
        </w:rPr>
        <w:t xml:space="preserve">Note: </w:t>
      </w:r>
    </w:p>
    <w:p w14:paraId="4A9ADB02" w14:textId="77777777" w:rsidR="00EE1A2B" w:rsidRPr="00EE1A2B" w:rsidRDefault="00EE1A2B" w:rsidP="00EE1A2B">
      <w:pPr>
        <w:spacing w:after="0" w:line="240" w:lineRule="auto"/>
        <w:rPr>
          <w:sz w:val="36"/>
          <w:szCs w:val="36"/>
          <w:lang w:eastAsia="en-IN"/>
        </w:rPr>
      </w:pPr>
      <w:r w:rsidRPr="00EE1A2B">
        <w:rPr>
          <w:sz w:val="36"/>
          <w:szCs w:val="36"/>
          <w:lang w:eastAsia="en-IN"/>
        </w:rPr>
        <w:t xml:space="preserve">In Spring XML configuration, factory-method="parse" is used </w:t>
      </w:r>
    </w:p>
    <w:p w14:paraId="31D0AD40" w14:textId="77777777" w:rsidR="00EE1A2B" w:rsidRPr="00EE1A2B" w:rsidRDefault="00EE1A2B" w:rsidP="00EE1A2B">
      <w:pPr>
        <w:spacing w:after="0" w:line="240" w:lineRule="auto"/>
        <w:rPr>
          <w:sz w:val="36"/>
          <w:szCs w:val="36"/>
          <w:lang w:eastAsia="en-IN"/>
        </w:rPr>
      </w:pPr>
      <w:r w:rsidRPr="00EE1A2B">
        <w:rPr>
          <w:sz w:val="36"/>
          <w:szCs w:val="36"/>
          <w:lang w:eastAsia="en-IN"/>
        </w:rPr>
        <w:tab/>
        <w:t>to tell the Spring container how to create a bean instance using a static</w:t>
      </w:r>
    </w:p>
    <w:p w14:paraId="2D933BB4" w14:textId="77777777" w:rsidR="00EE1A2B" w:rsidRPr="00EE1A2B" w:rsidRDefault="00EE1A2B" w:rsidP="00EE1A2B">
      <w:pPr>
        <w:spacing w:after="0" w:line="240" w:lineRule="auto"/>
        <w:rPr>
          <w:sz w:val="36"/>
          <w:szCs w:val="36"/>
          <w:lang w:eastAsia="en-IN"/>
        </w:rPr>
      </w:pPr>
      <w:r w:rsidRPr="00EE1A2B">
        <w:rPr>
          <w:sz w:val="36"/>
          <w:szCs w:val="36"/>
          <w:lang w:eastAsia="en-IN"/>
        </w:rPr>
        <w:tab/>
        <w:t xml:space="preserve"> factory method instead of a constructor.</w:t>
      </w:r>
    </w:p>
    <w:p w14:paraId="2249B6DD" w14:textId="77777777" w:rsidR="00EE1A2B" w:rsidRPr="00EE1A2B" w:rsidRDefault="00EE1A2B" w:rsidP="00EE1A2B">
      <w:pPr>
        <w:jc w:val="both"/>
        <w:rPr>
          <w:sz w:val="36"/>
          <w:szCs w:val="36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6073"/>
        <w:gridCol w:w="5608"/>
      </w:tblGrid>
      <w:tr w:rsidR="00017EA7" w:rsidRPr="00017EA7" w14:paraId="20473427" w14:textId="77777777" w:rsidTr="0001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10E258" w14:textId="77777777" w:rsidR="00017EA7" w:rsidRPr="00017EA7" w:rsidRDefault="00017EA7" w:rsidP="00017E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CC828D3" w14:textId="77777777" w:rsidR="00017EA7" w:rsidRPr="00017EA7" w:rsidRDefault="00017EA7" w:rsidP="00017E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factory-method="now"</w:t>
            </w:r>
          </w:p>
        </w:tc>
        <w:tc>
          <w:tcPr>
            <w:tcW w:w="0" w:type="auto"/>
            <w:vAlign w:val="center"/>
            <w:hideMark/>
          </w:tcPr>
          <w:p w14:paraId="55D32535" w14:textId="77777777" w:rsidR="00017EA7" w:rsidRPr="00017EA7" w:rsidRDefault="00017EA7" w:rsidP="00017E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factory-method="parse"</w:t>
            </w:r>
          </w:p>
        </w:tc>
      </w:tr>
      <w:tr w:rsidR="00017EA7" w:rsidRPr="00017EA7" w14:paraId="3410D92E" w14:textId="77777777" w:rsidTr="0001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8419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9E09B4E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To get the </w:t>
            </w:r>
            <w:r w:rsidRPr="00017EA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current date/time</w:t>
            </w: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when the bean is created.</w:t>
            </w:r>
          </w:p>
        </w:tc>
        <w:tc>
          <w:tcPr>
            <w:tcW w:w="0" w:type="auto"/>
            <w:vAlign w:val="center"/>
            <w:hideMark/>
          </w:tcPr>
          <w:p w14:paraId="68B2F293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To </w:t>
            </w:r>
            <w:r w:rsidRPr="00017EA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create a specific date/time</w:t>
            </w: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by parsing a string.</w:t>
            </w:r>
          </w:p>
        </w:tc>
      </w:tr>
      <w:tr w:rsidR="00017EA7" w:rsidRPr="00017EA7" w14:paraId="0B6CA8F4" w14:textId="77777777" w:rsidTr="0001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88325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Method Type</w:t>
            </w:r>
          </w:p>
        </w:tc>
        <w:tc>
          <w:tcPr>
            <w:tcW w:w="0" w:type="auto"/>
            <w:vAlign w:val="center"/>
            <w:hideMark/>
          </w:tcPr>
          <w:p w14:paraId="157BD638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Static method: now()</w:t>
            </w:r>
          </w:p>
        </w:tc>
        <w:tc>
          <w:tcPr>
            <w:tcW w:w="0" w:type="auto"/>
            <w:vAlign w:val="center"/>
            <w:hideMark/>
          </w:tcPr>
          <w:p w14:paraId="4AD5E986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Static method: parse(String text)</w:t>
            </w:r>
          </w:p>
        </w:tc>
      </w:tr>
      <w:tr w:rsidR="00017EA7" w:rsidRPr="00017EA7" w14:paraId="3623DCD0" w14:textId="77777777" w:rsidTr="0001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4200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Argument</w:t>
            </w:r>
          </w:p>
        </w:tc>
        <w:tc>
          <w:tcPr>
            <w:tcW w:w="0" w:type="auto"/>
            <w:vAlign w:val="center"/>
            <w:hideMark/>
          </w:tcPr>
          <w:p w14:paraId="52E2DE07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❌</w:t>
            </w: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No arguments needed</w:t>
            </w:r>
          </w:p>
        </w:tc>
        <w:tc>
          <w:tcPr>
            <w:tcW w:w="0" w:type="auto"/>
            <w:vAlign w:val="center"/>
            <w:hideMark/>
          </w:tcPr>
          <w:p w14:paraId="646C9F30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ascii="Segoe UI Emoji" w:eastAsia="Times New Roman" w:hAnsi="Segoe UI Emoji" w:cs="Segoe UI Emoji"/>
                <w:sz w:val="36"/>
                <w:szCs w:val="36"/>
                <w:lang w:eastAsia="en-IN"/>
              </w:rPr>
              <w:t>✅</w:t>
            </w: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Requires a string as argument</w:t>
            </w:r>
          </w:p>
        </w:tc>
      </w:tr>
      <w:tr w:rsidR="00017EA7" w:rsidRPr="00017EA7" w14:paraId="55D17D3F" w14:textId="77777777" w:rsidTr="0001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AF261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Example Value</w:t>
            </w:r>
          </w:p>
        </w:tc>
        <w:tc>
          <w:tcPr>
            <w:tcW w:w="0" w:type="auto"/>
            <w:vAlign w:val="center"/>
            <w:hideMark/>
          </w:tcPr>
          <w:p w14:paraId="22912C69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618253" w14:textId="77777777" w:rsidR="00017EA7" w:rsidRPr="00017EA7" w:rsidRDefault="00017EA7" w:rsidP="00017EA7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017EA7">
              <w:rPr>
                <w:rFonts w:eastAsia="Times New Roman" w:cstheme="minorHAnsi"/>
                <w:sz w:val="36"/>
                <w:szCs w:val="36"/>
                <w:lang w:eastAsia="en-IN"/>
              </w:rPr>
              <w:t>"2025-05-23"</w:t>
            </w:r>
          </w:p>
        </w:tc>
      </w:tr>
    </w:tbl>
    <w:p w14:paraId="6A8E8A1A" w14:textId="73D3B240" w:rsidR="00017EA7" w:rsidRDefault="00017EA7" w:rsidP="00BF2EAF">
      <w:pPr>
        <w:jc w:val="both"/>
        <w:rPr>
          <w:rFonts w:cstheme="minorHAnsi"/>
          <w:sz w:val="36"/>
          <w:szCs w:val="36"/>
        </w:rPr>
      </w:pPr>
    </w:p>
    <w:p w14:paraId="0C14E482" w14:textId="77777777" w:rsidR="00605FAF" w:rsidRDefault="00605FAF" w:rsidP="00BF2EAF">
      <w:pPr>
        <w:jc w:val="both"/>
        <w:rPr>
          <w:rFonts w:cstheme="minorHAnsi"/>
          <w:sz w:val="36"/>
          <w:szCs w:val="36"/>
        </w:rPr>
      </w:pPr>
    </w:p>
    <w:p w14:paraId="405C3117" w14:textId="29431BCF" w:rsidR="00605FAF" w:rsidRDefault="00605FAF" w:rsidP="00BF2EA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Collection Injection: </w:t>
      </w:r>
    </w:p>
    <w:p w14:paraId="2E4844F2" w14:textId="188EFBBD" w:rsidR="00E53C12" w:rsidRDefault="00670B55" w:rsidP="00BF2EA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CollectionInjectionArray</w:t>
      </w:r>
    </w:p>
    <w:p w14:paraId="51039BDB" w14:textId="77777777" w:rsidR="00670B55" w:rsidRDefault="00670B55" w:rsidP="00BF2EAF">
      <w:pPr>
        <w:jc w:val="both"/>
        <w:rPr>
          <w:rFonts w:cstheme="minorHAnsi"/>
          <w:sz w:val="36"/>
          <w:szCs w:val="36"/>
        </w:rPr>
      </w:pPr>
    </w:p>
    <w:p w14:paraId="2E361743" w14:textId="2B7BCAEC" w:rsidR="00670B55" w:rsidRDefault="00D74D24" w:rsidP="00BF2EA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CollectionInjectionList</w:t>
      </w:r>
    </w:p>
    <w:p w14:paraId="60ABDF04" w14:textId="77777777" w:rsidR="00D74D24" w:rsidRDefault="00D74D24" w:rsidP="00BF2EAF">
      <w:pPr>
        <w:jc w:val="both"/>
        <w:rPr>
          <w:rFonts w:cstheme="minorHAnsi"/>
          <w:sz w:val="36"/>
          <w:szCs w:val="36"/>
        </w:rPr>
      </w:pPr>
    </w:p>
    <w:p w14:paraId="19FB08E9" w14:textId="263A9B5D" w:rsidR="00D74D24" w:rsidRDefault="00ED66CE" w:rsidP="00BF2EA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CollectionInjectionSet</w:t>
      </w:r>
    </w:p>
    <w:p w14:paraId="581AA6F9" w14:textId="77777777" w:rsidR="00ED66CE" w:rsidRDefault="00ED66CE" w:rsidP="00BF2EAF">
      <w:pPr>
        <w:jc w:val="both"/>
        <w:rPr>
          <w:rFonts w:cstheme="minorHAnsi"/>
          <w:sz w:val="36"/>
          <w:szCs w:val="36"/>
        </w:rPr>
      </w:pPr>
    </w:p>
    <w:p w14:paraId="23387F93" w14:textId="3D2FB1BC" w:rsidR="00ED66CE" w:rsidRDefault="00D145DC" w:rsidP="00BF2EA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Eg:CollectionInjectionMap</w:t>
      </w:r>
    </w:p>
    <w:p w14:paraId="419D7D23" w14:textId="77777777" w:rsidR="00017EA7" w:rsidRDefault="00017EA7" w:rsidP="00BF2EAF">
      <w:pPr>
        <w:jc w:val="both"/>
        <w:rPr>
          <w:rFonts w:cstheme="minorHAnsi"/>
          <w:sz w:val="36"/>
          <w:szCs w:val="36"/>
        </w:rPr>
      </w:pPr>
    </w:p>
    <w:p w14:paraId="2F59FD8F" w14:textId="1B448699" w:rsidR="00017EA7" w:rsidRDefault="00E329B8" w:rsidP="00BF2EAF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CollectionInjectionProperties</w:t>
      </w:r>
    </w:p>
    <w:p w14:paraId="2C1C499F" w14:textId="77777777" w:rsidR="004D375C" w:rsidRDefault="004D375C" w:rsidP="00BF2EAF">
      <w:pPr>
        <w:jc w:val="both"/>
        <w:rPr>
          <w:rFonts w:cstheme="minorHAnsi"/>
          <w:sz w:val="36"/>
          <w:szCs w:val="36"/>
        </w:rPr>
      </w:pPr>
    </w:p>
    <w:p w14:paraId="6039FDEA" w14:textId="77777777" w:rsidR="004D375C" w:rsidRDefault="004D375C" w:rsidP="00BF2EAF">
      <w:pPr>
        <w:jc w:val="both"/>
        <w:rPr>
          <w:rFonts w:cstheme="minorHAnsi"/>
          <w:sz w:val="36"/>
          <w:szCs w:val="36"/>
        </w:rPr>
      </w:pPr>
    </w:p>
    <w:p w14:paraId="245A9166" w14:textId="77777777" w:rsidR="004D375C" w:rsidRPr="004D375C" w:rsidRDefault="004D375C" w:rsidP="004D375C">
      <w:pPr>
        <w:jc w:val="both"/>
        <w:rPr>
          <w:rFonts w:cstheme="minorHAnsi"/>
          <w:sz w:val="36"/>
          <w:szCs w:val="36"/>
        </w:rPr>
      </w:pPr>
      <w:r w:rsidRPr="004D375C">
        <w:rPr>
          <w:rFonts w:cstheme="minorHAnsi"/>
          <w:sz w:val="36"/>
          <w:szCs w:val="36"/>
        </w:rPr>
        <w:t>NullInjection</w:t>
      </w:r>
    </w:p>
    <w:p w14:paraId="4188B226" w14:textId="5A8F4BDD" w:rsidR="004D375C" w:rsidRPr="004D375C" w:rsidRDefault="004D375C" w:rsidP="004D375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</w:t>
      </w:r>
    </w:p>
    <w:p w14:paraId="34272935" w14:textId="77777777" w:rsidR="004D375C" w:rsidRPr="004D375C" w:rsidRDefault="004D375C" w:rsidP="004D375C">
      <w:pPr>
        <w:jc w:val="both"/>
        <w:rPr>
          <w:rFonts w:cstheme="minorHAnsi"/>
          <w:sz w:val="36"/>
          <w:szCs w:val="36"/>
        </w:rPr>
      </w:pPr>
      <w:r w:rsidRPr="004D375C">
        <w:rPr>
          <w:rFonts w:cstheme="minorHAnsi"/>
          <w:sz w:val="36"/>
          <w:szCs w:val="36"/>
        </w:rPr>
        <w:t>In constructor injection, all params must participate in injection process otherwise it would result in "Exception".</w:t>
      </w:r>
    </w:p>
    <w:p w14:paraId="5D64A214" w14:textId="77777777" w:rsidR="004D375C" w:rsidRPr="004D375C" w:rsidRDefault="004D375C" w:rsidP="004D375C">
      <w:pPr>
        <w:jc w:val="both"/>
        <w:rPr>
          <w:rFonts w:cstheme="minorHAnsi"/>
          <w:sz w:val="36"/>
          <w:szCs w:val="36"/>
        </w:rPr>
      </w:pPr>
      <w:r w:rsidRPr="004D375C">
        <w:rPr>
          <w:rFonts w:cstheme="minorHAnsi"/>
          <w:sz w:val="36"/>
          <w:szCs w:val="36"/>
        </w:rPr>
        <w:t>If constructor param type is object/reference type and we are not ready with value then we can go for null injection.</w:t>
      </w:r>
    </w:p>
    <w:p w14:paraId="4C5D2E2A" w14:textId="15AFEF63" w:rsidR="004D375C" w:rsidRPr="004D375C" w:rsidRDefault="004D375C" w:rsidP="004D375C">
      <w:pPr>
        <w:jc w:val="both"/>
        <w:rPr>
          <w:rFonts w:cstheme="minorHAnsi"/>
          <w:sz w:val="36"/>
          <w:szCs w:val="36"/>
        </w:rPr>
      </w:pPr>
      <w:r w:rsidRPr="004D375C">
        <w:rPr>
          <w:rFonts w:cstheme="minorHAnsi"/>
          <w:sz w:val="36"/>
          <w:szCs w:val="36"/>
        </w:rPr>
        <w:lastRenderedPageBreak/>
        <w:t>This is very handy(useful) when we are working with predeifned classes as a spring bean, that is a spring bean will have limited no of</w:t>
      </w:r>
      <w:r w:rsidR="008821FA">
        <w:rPr>
          <w:rFonts w:cstheme="minorHAnsi"/>
          <w:sz w:val="36"/>
          <w:szCs w:val="36"/>
        </w:rPr>
        <w:t xml:space="preserve"> </w:t>
      </w:r>
      <w:r w:rsidRPr="004D375C">
        <w:rPr>
          <w:rFonts w:cstheme="minorHAnsi"/>
          <w:sz w:val="36"/>
          <w:szCs w:val="36"/>
        </w:rPr>
        <w:t>Overloaded constructors and no setter injection support is available.</w:t>
      </w:r>
    </w:p>
    <w:p w14:paraId="3B316005" w14:textId="646541A2" w:rsidR="004D375C" w:rsidRDefault="0065112E" w:rsidP="004D375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Syntax: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8485"/>
      </w:tblGrid>
      <w:tr w:rsidR="0065112E" w:rsidRPr="0065112E" w14:paraId="110E319B" w14:textId="77777777" w:rsidTr="006511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15883" w14:textId="77777777" w:rsidR="0065112E" w:rsidRPr="0065112E" w:rsidRDefault="0065112E" w:rsidP="00651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14:paraId="7E8D62A4" w14:textId="77777777" w:rsidR="0065112E" w:rsidRPr="0065112E" w:rsidRDefault="0065112E" w:rsidP="0065112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65112E" w:rsidRPr="0065112E" w14:paraId="5FD12EA1" w14:textId="77777777" w:rsidTr="0065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1BCE1" w14:textId="77777777" w:rsidR="0065112E" w:rsidRPr="0065112E" w:rsidRDefault="0065112E" w:rsidP="0065112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sz w:val="36"/>
                <w:szCs w:val="36"/>
                <w:lang w:eastAsia="en-IN"/>
              </w:rPr>
              <w:t>By index</w:t>
            </w:r>
          </w:p>
        </w:tc>
        <w:tc>
          <w:tcPr>
            <w:tcW w:w="0" w:type="auto"/>
            <w:vAlign w:val="center"/>
            <w:hideMark/>
          </w:tcPr>
          <w:p w14:paraId="3A07FF12" w14:textId="77777777" w:rsidR="0065112E" w:rsidRPr="0065112E" w:rsidRDefault="0065112E" w:rsidP="0065112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sz w:val="36"/>
                <w:szCs w:val="36"/>
                <w:lang w:eastAsia="en-IN"/>
              </w:rPr>
              <w:t>&lt;constructor-arg index="2"&gt;&lt;null/&gt;&lt;/constructor-arg&gt;</w:t>
            </w:r>
          </w:p>
        </w:tc>
      </w:tr>
      <w:tr w:rsidR="0065112E" w:rsidRPr="0065112E" w14:paraId="1A3ECE8B" w14:textId="77777777" w:rsidTr="0065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AF33" w14:textId="77777777" w:rsidR="0065112E" w:rsidRPr="0065112E" w:rsidRDefault="0065112E" w:rsidP="0065112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sz w:val="36"/>
                <w:szCs w:val="36"/>
                <w:lang w:eastAsia="en-IN"/>
              </w:rPr>
              <w:t>By name</w:t>
            </w:r>
          </w:p>
        </w:tc>
        <w:tc>
          <w:tcPr>
            <w:tcW w:w="0" w:type="auto"/>
            <w:vAlign w:val="center"/>
            <w:hideMark/>
          </w:tcPr>
          <w:p w14:paraId="70AC3A20" w14:textId="77777777" w:rsidR="0065112E" w:rsidRPr="0065112E" w:rsidRDefault="0065112E" w:rsidP="0065112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sz w:val="36"/>
                <w:szCs w:val="36"/>
                <w:lang w:eastAsia="en-IN"/>
              </w:rPr>
              <w:t>&lt;constructor-arg name="dob"&gt;&lt;null/&gt;&lt;/constructor-arg&gt;</w:t>
            </w:r>
          </w:p>
        </w:tc>
      </w:tr>
      <w:tr w:rsidR="0065112E" w:rsidRPr="0065112E" w14:paraId="09E7B16C" w14:textId="77777777" w:rsidTr="006511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7A24" w14:textId="77777777" w:rsidR="0065112E" w:rsidRPr="0065112E" w:rsidRDefault="0065112E" w:rsidP="0065112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sz w:val="36"/>
                <w:szCs w:val="36"/>
                <w:lang w:eastAsia="en-IN"/>
              </w:rPr>
              <w:t>By order</w:t>
            </w:r>
          </w:p>
        </w:tc>
        <w:tc>
          <w:tcPr>
            <w:tcW w:w="0" w:type="auto"/>
            <w:vAlign w:val="center"/>
            <w:hideMark/>
          </w:tcPr>
          <w:p w14:paraId="2008BA81" w14:textId="77777777" w:rsidR="0065112E" w:rsidRPr="0065112E" w:rsidRDefault="0065112E" w:rsidP="0065112E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 w:rsidRPr="0065112E">
              <w:rPr>
                <w:rFonts w:eastAsia="Times New Roman" w:cstheme="minorHAnsi"/>
                <w:sz w:val="36"/>
                <w:szCs w:val="36"/>
                <w:lang w:eastAsia="en-IN"/>
              </w:rPr>
              <w:t>&lt;constructor-arg&gt;&lt;null/&gt;&lt;/constructor-arg&gt;</w:t>
            </w:r>
          </w:p>
        </w:tc>
      </w:tr>
    </w:tbl>
    <w:p w14:paraId="02BC48D5" w14:textId="77777777" w:rsidR="0065112E" w:rsidRDefault="0065112E" w:rsidP="004D375C">
      <w:pPr>
        <w:jc w:val="both"/>
        <w:rPr>
          <w:rFonts w:cstheme="minorHAnsi"/>
          <w:sz w:val="36"/>
          <w:szCs w:val="36"/>
        </w:rPr>
      </w:pPr>
    </w:p>
    <w:p w14:paraId="10B84042" w14:textId="77777777" w:rsidR="0065112E" w:rsidRDefault="0065112E" w:rsidP="004D375C">
      <w:pPr>
        <w:jc w:val="both"/>
        <w:rPr>
          <w:rFonts w:cstheme="minorHAnsi"/>
          <w:sz w:val="36"/>
          <w:szCs w:val="36"/>
        </w:rPr>
      </w:pPr>
    </w:p>
    <w:p w14:paraId="33907B5C" w14:textId="01B89508" w:rsidR="0065112E" w:rsidRDefault="002852D8" w:rsidP="004D375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BeanInheritance</w:t>
      </w:r>
    </w:p>
    <w:p w14:paraId="350B90B2" w14:textId="77777777" w:rsidR="00FB2793" w:rsidRDefault="00FB2793" w:rsidP="004D375C">
      <w:pPr>
        <w:jc w:val="both"/>
        <w:rPr>
          <w:rFonts w:cstheme="minorHAnsi"/>
          <w:sz w:val="36"/>
          <w:szCs w:val="36"/>
        </w:rPr>
      </w:pPr>
    </w:p>
    <w:p w14:paraId="71E71105" w14:textId="42D882ED" w:rsidR="00FB2793" w:rsidRDefault="00FB2793" w:rsidP="004D375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BeanInheritanceConstructor</w:t>
      </w:r>
    </w:p>
    <w:p w14:paraId="7C99B792" w14:textId="77777777" w:rsidR="00FB2793" w:rsidRDefault="00FB2793" w:rsidP="004D375C">
      <w:pPr>
        <w:jc w:val="both"/>
        <w:rPr>
          <w:rFonts w:cstheme="minorHAnsi"/>
          <w:sz w:val="36"/>
          <w:szCs w:val="36"/>
        </w:rPr>
      </w:pPr>
    </w:p>
    <w:p w14:paraId="7CB4768C" w14:textId="31D04B15" w:rsidR="00FB2793" w:rsidRPr="00987C06" w:rsidRDefault="000A094D" w:rsidP="004D375C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Eg: BeanId</w:t>
      </w:r>
    </w:p>
    <w:sectPr w:rsidR="00FB2793" w:rsidRPr="00987C06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F7D"/>
    <w:multiLevelType w:val="multilevel"/>
    <w:tmpl w:val="A80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1723D"/>
    <w:multiLevelType w:val="multilevel"/>
    <w:tmpl w:val="B8D6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C4F49"/>
    <w:multiLevelType w:val="multilevel"/>
    <w:tmpl w:val="E582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03B1C"/>
    <w:multiLevelType w:val="multilevel"/>
    <w:tmpl w:val="D24E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1448F"/>
    <w:multiLevelType w:val="multilevel"/>
    <w:tmpl w:val="C7D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127B0"/>
    <w:multiLevelType w:val="multilevel"/>
    <w:tmpl w:val="AF14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72C6D"/>
    <w:multiLevelType w:val="multilevel"/>
    <w:tmpl w:val="1D1C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44A4F"/>
    <w:multiLevelType w:val="multilevel"/>
    <w:tmpl w:val="ECAA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8042F"/>
    <w:multiLevelType w:val="multilevel"/>
    <w:tmpl w:val="82F6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E6106"/>
    <w:multiLevelType w:val="multilevel"/>
    <w:tmpl w:val="01D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93647"/>
    <w:multiLevelType w:val="multilevel"/>
    <w:tmpl w:val="F1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C041E3"/>
    <w:multiLevelType w:val="multilevel"/>
    <w:tmpl w:val="E838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0C62"/>
    <w:multiLevelType w:val="multilevel"/>
    <w:tmpl w:val="9C6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306B3A"/>
    <w:multiLevelType w:val="multilevel"/>
    <w:tmpl w:val="D64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F73DD"/>
    <w:multiLevelType w:val="multilevel"/>
    <w:tmpl w:val="6640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2066D"/>
    <w:multiLevelType w:val="multilevel"/>
    <w:tmpl w:val="6DF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404CC"/>
    <w:multiLevelType w:val="multilevel"/>
    <w:tmpl w:val="5A78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E14A34"/>
    <w:multiLevelType w:val="multilevel"/>
    <w:tmpl w:val="0686A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F74E73"/>
    <w:multiLevelType w:val="multilevel"/>
    <w:tmpl w:val="C596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FE5C13"/>
    <w:multiLevelType w:val="multilevel"/>
    <w:tmpl w:val="37505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77ECD"/>
    <w:multiLevelType w:val="multilevel"/>
    <w:tmpl w:val="AE5C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1A60CD"/>
    <w:multiLevelType w:val="multilevel"/>
    <w:tmpl w:val="D69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4737C"/>
    <w:multiLevelType w:val="multilevel"/>
    <w:tmpl w:val="71F42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17"/>
  </w:num>
  <w:num w:numId="4">
    <w:abstractNumId w:val="14"/>
  </w:num>
  <w:num w:numId="5">
    <w:abstractNumId w:val="16"/>
  </w:num>
  <w:num w:numId="6">
    <w:abstractNumId w:val="9"/>
  </w:num>
  <w:num w:numId="7">
    <w:abstractNumId w:val="20"/>
  </w:num>
  <w:num w:numId="8">
    <w:abstractNumId w:val="7"/>
  </w:num>
  <w:num w:numId="9">
    <w:abstractNumId w:val="21"/>
  </w:num>
  <w:num w:numId="10">
    <w:abstractNumId w:val="2"/>
  </w:num>
  <w:num w:numId="11">
    <w:abstractNumId w:val="4"/>
  </w:num>
  <w:num w:numId="12">
    <w:abstractNumId w:val="15"/>
  </w:num>
  <w:num w:numId="13">
    <w:abstractNumId w:val="0"/>
  </w:num>
  <w:num w:numId="14">
    <w:abstractNumId w:val="18"/>
  </w:num>
  <w:num w:numId="15">
    <w:abstractNumId w:val="19"/>
  </w:num>
  <w:num w:numId="16">
    <w:abstractNumId w:val="1"/>
  </w:num>
  <w:num w:numId="17">
    <w:abstractNumId w:val="5"/>
  </w:num>
  <w:num w:numId="18">
    <w:abstractNumId w:val="8"/>
  </w:num>
  <w:num w:numId="19">
    <w:abstractNumId w:val="11"/>
  </w:num>
  <w:num w:numId="20">
    <w:abstractNumId w:val="6"/>
  </w:num>
  <w:num w:numId="21">
    <w:abstractNumId w:val="10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05"/>
    <w:rsid w:val="00017EA7"/>
    <w:rsid w:val="00032BD5"/>
    <w:rsid w:val="00053BCC"/>
    <w:rsid w:val="000A094D"/>
    <w:rsid w:val="00122293"/>
    <w:rsid w:val="001362A9"/>
    <w:rsid w:val="00154A12"/>
    <w:rsid w:val="00171EB1"/>
    <w:rsid w:val="001E68F9"/>
    <w:rsid w:val="00210CE0"/>
    <w:rsid w:val="00222F3A"/>
    <w:rsid w:val="002500F8"/>
    <w:rsid w:val="00254086"/>
    <w:rsid w:val="002852D8"/>
    <w:rsid w:val="00394D54"/>
    <w:rsid w:val="003A23C9"/>
    <w:rsid w:val="003E0E00"/>
    <w:rsid w:val="003F2755"/>
    <w:rsid w:val="003F626B"/>
    <w:rsid w:val="0042269B"/>
    <w:rsid w:val="00435853"/>
    <w:rsid w:val="00446272"/>
    <w:rsid w:val="004616C0"/>
    <w:rsid w:val="004B7129"/>
    <w:rsid w:val="004D375C"/>
    <w:rsid w:val="00536C6D"/>
    <w:rsid w:val="005521BC"/>
    <w:rsid w:val="0055486E"/>
    <w:rsid w:val="00576CF4"/>
    <w:rsid w:val="005E58DD"/>
    <w:rsid w:val="00605FAF"/>
    <w:rsid w:val="00627DCF"/>
    <w:rsid w:val="00637E27"/>
    <w:rsid w:val="0065112E"/>
    <w:rsid w:val="00670B55"/>
    <w:rsid w:val="006C619C"/>
    <w:rsid w:val="00727A95"/>
    <w:rsid w:val="007641DD"/>
    <w:rsid w:val="00783C02"/>
    <w:rsid w:val="00786FC7"/>
    <w:rsid w:val="007D5F46"/>
    <w:rsid w:val="008821FA"/>
    <w:rsid w:val="008A49C7"/>
    <w:rsid w:val="008C626A"/>
    <w:rsid w:val="008D1205"/>
    <w:rsid w:val="008E58BE"/>
    <w:rsid w:val="009058C3"/>
    <w:rsid w:val="0090604D"/>
    <w:rsid w:val="009447B0"/>
    <w:rsid w:val="00987C06"/>
    <w:rsid w:val="009F40C4"/>
    <w:rsid w:val="009F5D42"/>
    <w:rsid w:val="00A37BFC"/>
    <w:rsid w:val="00A51BBC"/>
    <w:rsid w:val="00A8539B"/>
    <w:rsid w:val="00AA146D"/>
    <w:rsid w:val="00AF282F"/>
    <w:rsid w:val="00AF4E18"/>
    <w:rsid w:val="00B3307C"/>
    <w:rsid w:val="00B8028E"/>
    <w:rsid w:val="00BF2EAF"/>
    <w:rsid w:val="00C11775"/>
    <w:rsid w:val="00C5385E"/>
    <w:rsid w:val="00CD318D"/>
    <w:rsid w:val="00D02405"/>
    <w:rsid w:val="00D145DC"/>
    <w:rsid w:val="00D44E0A"/>
    <w:rsid w:val="00D7322E"/>
    <w:rsid w:val="00D74D24"/>
    <w:rsid w:val="00DA3219"/>
    <w:rsid w:val="00DB2D41"/>
    <w:rsid w:val="00DD5AB4"/>
    <w:rsid w:val="00E14CFF"/>
    <w:rsid w:val="00E26AA1"/>
    <w:rsid w:val="00E329B8"/>
    <w:rsid w:val="00E53C12"/>
    <w:rsid w:val="00E75DE1"/>
    <w:rsid w:val="00E91BF4"/>
    <w:rsid w:val="00E96EE1"/>
    <w:rsid w:val="00EC37B6"/>
    <w:rsid w:val="00ED66CE"/>
    <w:rsid w:val="00EE1916"/>
    <w:rsid w:val="00EE1A2B"/>
    <w:rsid w:val="00EE22FB"/>
    <w:rsid w:val="00EF6ECE"/>
    <w:rsid w:val="00F5244B"/>
    <w:rsid w:val="00F65BA1"/>
    <w:rsid w:val="00F72F34"/>
    <w:rsid w:val="00FB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1DE8"/>
  <w15:chartTrackingRefBased/>
  <w15:docId w15:val="{631049CA-9C1A-4E15-8C8D-EDE00718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7B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B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7B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7BF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7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7BF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A37BFC"/>
  </w:style>
  <w:style w:type="character" w:customStyle="1" w:styleId="hljs-name">
    <w:name w:val="hljs-name"/>
    <w:basedOn w:val="DefaultParagraphFont"/>
    <w:rsid w:val="00A37BFC"/>
  </w:style>
  <w:style w:type="character" w:customStyle="1" w:styleId="hljs-attr">
    <w:name w:val="hljs-attr"/>
    <w:basedOn w:val="DefaultParagraphFont"/>
    <w:rsid w:val="00A37BFC"/>
  </w:style>
  <w:style w:type="character" w:customStyle="1" w:styleId="hljs-string">
    <w:name w:val="hljs-string"/>
    <w:basedOn w:val="DefaultParagraphFont"/>
    <w:rsid w:val="00A37BFC"/>
  </w:style>
  <w:style w:type="character" w:customStyle="1" w:styleId="hljs-type">
    <w:name w:val="hljs-type"/>
    <w:basedOn w:val="DefaultParagraphFont"/>
    <w:rsid w:val="00A37BFC"/>
  </w:style>
  <w:style w:type="character" w:customStyle="1" w:styleId="hljs-variable">
    <w:name w:val="hljs-variable"/>
    <w:basedOn w:val="DefaultParagraphFont"/>
    <w:rsid w:val="00A37BFC"/>
  </w:style>
  <w:style w:type="character" w:customStyle="1" w:styleId="hljs-operator">
    <w:name w:val="hljs-operator"/>
    <w:basedOn w:val="DefaultParagraphFont"/>
    <w:rsid w:val="00A37BFC"/>
  </w:style>
  <w:style w:type="character" w:customStyle="1" w:styleId="hljs-literal">
    <w:name w:val="hljs-literal"/>
    <w:basedOn w:val="DefaultParagraphFont"/>
    <w:rsid w:val="00A37BFC"/>
  </w:style>
  <w:style w:type="character" w:customStyle="1" w:styleId="hljs-keyword">
    <w:name w:val="hljs-keyword"/>
    <w:basedOn w:val="DefaultParagraphFont"/>
    <w:rsid w:val="00A37BFC"/>
  </w:style>
  <w:style w:type="character" w:customStyle="1" w:styleId="hljs-title">
    <w:name w:val="hljs-title"/>
    <w:basedOn w:val="DefaultParagraphFont"/>
    <w:rsid w:val="00A37BFC"/>
  </w:style>
  <w:style w:type="character" w:customStyle="1" w:styleId="hljs-builtin">
    <w:name w:val="hljs-built_in"/>
    <w:basedOn w:val="DefaultParagraphFont"/>
    <w:rsid w:val="00A37BFC"/>
  </w:style>
  <w:style w:type="character" w:customStyle="1" w:styleId="hljs-params">
    <w:name w:val="hljs-params"/>
    <w:basedOn w:val="DefaultParagraphFont"/>
    <w:rsid w:val="005E58DD"/>
  </w:style>
  <w:style w:type="character" w:customStyle="1" w:styleId="hljs-attribute">
    <w:name w:val="hljs-attribute"/>
    <w:basedOn w:val="DefaultParagraphFont"/>
    <w:rsid w:val="005E58DD"/>
  </w:style>
  <w:style w:type="character" w:customStyle="1" w:styleId="hljs-number">
    <w:name w:val="hljs-number"/>
    <w:basedOn w:val="DefaultParagraphFont"/>
    <w:rsid w:val="005E58DD"/>
  </w:style>
  <w:style w:type="character" w:customStyle="1" w:styleId="Heading2Char">
    <w:name w:val="Heading 2 Char"/>
    <w:basedOn w:val="DefaultParagraphFont"/>
    <w:link w:val="Heading2"/>
    <w:uiPriority w:val="9"/>
    <w:rsid w:val="00AF4E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comment">
    <w:name w:val="hljs-comment"/>
    <w:basedOn w:val="DefaultParagraphFont"/>
    <w:rsid w:val="00AF4E18"/>
  </w:style>
  <w:style w:type="paragraph" w:styleId="NormalWeb">
    <w:name w:val="Normal (Web)"/>
    <w:basedOn w:val="Normal"/>
    <w:uiPriority w:val="99"/>
    <w:semiHidden/>
    <w:unhideWhenUsed/>
    <w:rsid w:val="00D4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96EE1"/>
    <w:rPr>
      <w:i/>
      <w:iCs/>
    </w:rPr>
  </w:style>
  <w:style w:type="character" w:customStyle="1" w:styleId="hljs-selector-class">
    <w:name w:val="hljs-selector-class"/>
    <w:basedOn w:val="DefaultParagraphFont"/>
    <w:rsid w:val="00987C06"/>
  </w:style>
  <w:style w:type="character" w:customStyle="1" w:styleId="hljs-selector-tag">
    <w:name w:val="hljs-selector-tag"/>
    <w:basedOn w:val="DefaultParagraphFont"/>
    <w:rsid w:val="0098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8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5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57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6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7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02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6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1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0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3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2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9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4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5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10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82</cp:revision>
  <dcterms:created xsi:type="dcterms:W3CDTF">2025-05-19T07:14:00Z</dcterms:created>
  <dcterms:modified xsi:type="dcterms:W3CDTF">2025-05-24T07:05:00Z</dcterms:modified>
</cp:coreProperties>
</file>