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E480C" w14:textId="6375D02F" w:rsidR="0003503E" w:rsidRPr="0078220B" w:rsidRDefault="0003503E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Method Overloading</w:t>
      </w:r>
      <w:r w:rsidR="00110AEB">
        <w:rPr>
          <w:rFonts w:cstheme="minorHAnsi"/>
          <w:sz w:val="36"/>
          <w:szCs w:val="36"/>
          <w:lang w:val="en-US"/>
        </w:rPr>
        <w:t xml:space="preserve"> </w:t>
      </w:r>
    </w:p>
    <w:p w14:paraId="2F39137D" w14:textId="5D756EBC" w:rsidR="00D14B30" w:rsidRPr="0078220B" w:rsidRDefault="00D14B30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What is the need of method overloading?</w:t>
      </w:r>
    </w:p>
    <w:p w14:paraId="0A8E2DE1" w14:textId="1B7C0481" w:rsidR="00D14B30" w:rsidRPr="0078220B" w:rsidRDefault="00D14B30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Suppose there is need to add numbers and adding those numbers might have multiple cases like adding </w:t>
      </w:r>
    </w:p>
    <w:p w14:paraId="1971FED7" w14:textId="61E442A7" w:rsidR="00D14B30" w:rsidRPr="0078220B" w:rsidRDefault="00D14B30" w:rsidP="00332FE8">
      <w:pPr>
        <w:pStyle w:val="ListParagraph"/>
        <w:numPr>
          <w:ilvl w:val="0"/>
          <w:numId w:val="1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2 int numbers</w:t>
      </w:r>
    </w:p>
    <w:p w14:paraId="21282E0C" w14:textId="77777777" w:rsidR="00D14B30" w:rsidRPr="0078220B" w:rsidRDefault="00D14B30" w:rsidP="00332FE8">
      <w:pPr>
        <w:pStyle w:val="ListParagraph"/>
        <w:numPr>
          <w:ilvl w:val="0"/>
          <w:numId w:val="1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3 int numbers</w:t>
      </w:r>
    </w:p>
    <w:p w14:paraId="5125A5B7" w14:textId="77777777" w:rsidR="00D14B30" w:rsidRPr="0078220B" w:rsidRDefault="00D14B30" w:rsidP="00332FE8">
      <w:pPr>
        <w:pStyle w:val="ListParagraph"/>
        <w:numPr>
          <w:ilvl w:val="0"/>
          <w:numId w:val="1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2 int numbers and one float number </w:t>
      </w:r>
    </w:p>
    <w:p w14:paraId="6CFADE81" w14:textId="176A20B5" w:rsidR="00D14B30" w:rsidRPr="0078220B" w:rsidRDefault="00D14B30" w:rsidP="00332FE8">
      <w:pPr>
        <w:pStyle w:val="ListParagraph"/>
        <w:numPr>
          <w:ilvl w:val="0"/>
          <w:numId w:val="1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2 float and 1 int</w:t>
      </w:r>
    </w:p>
    <w:p w14:paraId="72EAE4BC" w14:textId="33FAE7FF" w:rsidR="00D14B30" w:rsidRPr="0078220B" w:rsidRDefault="00D14B30" w:rsidP="00332FE8">
      <w:pPr>
        <w:pStyle w:val="ListParagraph"/>
        <w:numPr>
          <w:ilvl w:val="0"/>
          <w:numId w:val="1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3 float numbers </w:t>
      </w:r>
    </w:p>
    <w:p w14:paraId="5EF5DEBD" w14:textId="30B06F8F" w:rsidR="00D14B30" w:rsidRPr="0078220B" w:rsidRDefault="00D14B30" w:rsidP="00332FE8">
      <w:pPr>
        <w:pStyle w:val="ListParagraph"/>
        <w:numPr>
          <w:ilvl w:val="0"/>
          <w:numId w:val="1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2 float numbers</w:t>
      </w:r>
    </w:p>
    <w:p w14:paraId="7BB4922B" w14:textId="6BFA76FD" w:rsidR="00D14B30" w:rsidRPr="0078220B" w:rsidRDefault="00D14B30" w:rsidP="00332FE8">
      <w:pPr>
        <w:pStyle w:val="ListParagraph"/>
        <w:numPr>
          <w:ilvl w:val="0"/>
          <w:numId w:val="1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2 double numbers</w:t>
      </w:r>
    </w:p>
    <w:p w14:paraId="1D5C8810" w14:textId="0269561F" w:rsidR="00D14B30" w:rsidRPr="0078220B" w:rsidRDefault="00D14B30" w:rsidP="00332FE8">
      <w:pPr>
        <w:pStyle w:val="ListParagraph"/>
        <w:numPr>
          <w:ilvl w:val="0"/>
          <w:numId w:val="1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2 double and one float </w:t>
      </w:r>
    </w:p>
    <w:p w14:paraId="1E198E6C" w14:textId="5FB5F9A7" w:rsidR="00D14B30" w:rsidRPr="0078220B" w:rsidRDefault="00D14B30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 And so on……</w:t>
      </w:r>
    </w:p>
    <w:p w14:paraId="63375A73" w14:textId="5D95E55D" w:rsidR="00D14B30" w:rsidRPr="0078220B" w:rsidRDefault="00D14B30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</w:p>
    <w:p w14:paraId="5A8CF6BA" w14:textId="34A2C3C2" w:rsidR="00D14B30" w:rsidRPr="0078220B" w:rsidRDefault="00D14B30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Creating methods with different names and </w:t>
      </w:r>
      <w:r w:rsidR="0001161E" w:rsidRPr="0078220B">
        <w:rPr>
          <w:rFonts w:cstheme="minorHAnsi"/>
          <w:sz w:val="36"/>
          <w:szCs w:val="36"/>
          <w:lang w:val="en-US"/>
        </w:rPr>
        <w:t xml:space="preserve">for all these cases is a tedious task, and creating object for each individual method increases the program storage </w:t>
      </w:r>
    </w:p>
    <w:p w14:paraId="2E6239CE" w14:textId="7EAF7469" w:rsidR="0001161E" w:rsidRPr="0078220B" w:rsidRDefault="0001161E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To avoid this</w:t>
      </w:r>
      <w:r w:rsidR="00456877" w:rsidRPr="0078220B">
        <w:rPr>
          <w:rFonts w:cstheme="minorHAnsi"/>
          <w:sz w:val="36"/>
          <w:szCs w:val="36"/>
          <w:lang w:val="en-US"/>
        </w:rPr>
        <w:t xml:space="preserve"> </w:t>
      </w:r>
      <w:r w:rsidRPr="0078220B">
        <w:rPr>
          <w:rFonts w:cstheme="minorHAnsi"/>
          <w:sz w:val="36"/>
          <w:szCs w:val="36"/>
          <w:lang w:val="en-US"/>
        </w:rPr>
        <w:t>prob</w:t>
      </w:r>
      <w:r w:rsidR="00456877" w:rsidRPr="0078220B">
        <w:rPr>
          <w:rFonts w:cstheme="minorHAnsi"/>
          <w:sz w:val="36"/>
          <w:szCs w:val="36"/>
          <w:lang w:val="en-US"/>
        </w:rPr>
        <w:t>lem</w:t>
      </w:r>
      <w:r w:rsidRPr="0078220B">
        <w:rPr>
          <w:rFonts w:cstheme="minorHAnsi"/>
          <w:sz w:val="36"/>
          <w:szCs w:val="36"/>
          <w:lang w:val="en-US"/>
        </w:rPr>
        <w:t xml:space="preserve"> we use method overloading </w:t>
      </w:r>
    </w:p>
    <w:p w14:paraId="69AF8401" w14:textId="77777777" w:rsidR="0001161E" w:rsidRPr="0078220B" w:rsidRDefault="0001161E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</w:p>
    <w:p w14:paraId="2E95DBBD" w14:textId="77777777" w:rsidR="0001161E" w:rsidRPr="0078220B" w:rsidRDefault="0001161E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Method overloading refers to writing more than one method with same name and  with different parameters within same class </w:t>
      </w:r>
    </w:p>
    <w:p w14:paraId="30B2D226" w14:textId="77777777" w:rsidR="0001161E" w:rsidRPr="0078220B" w:rsidRDefault="0001161E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</w:p>
    <w:p w14:paraId="7B9AEB67" w14:textId="408A6C0F" w:rsidR="0001161E" w:rsidRPr="0078220B" w:rsidRDefault="0001161E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Eg:  </w:t>
      </w:r>
      <w:r w:rsidR="005E3AD2" w:rsidRPr="0078220B">
        <w:rPr>
          <w:rFonts w:cstheme="minorHAnsi"/>
          <w:sz w:val="36"/>
          <w:szCs w:val="36"/>
          <w:lang w:val="en-US"/>
        </w:rPr>
        <w:t>Method_Overloading</w:t>
      </w:r>
    </w:p>
    <w:p w14:paraId="1053B586" w14:textId="77777777" w:rsidR="00442E44" w:rsidRPr="0078220B" w:rsidRDefault="00442E44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</w:p>
    <w:p w14:paraId="037358A3" w14:textId="4D71B02E" w:rsidR="00442E44" w:rsidRPr="0078220B" w:rsidRDefault="00262EB5" w:rsidP="00332FE8">
      <w:pPr>
        <w:pStyle w:val="ListParagraph"/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One : many  </w:t>
      </w:r>
    </w:p>
    <w:p w14:paraId="175BBB4B" w14:textId="00890E23" w:rsidR="001C01AC" w:rsidRPr="0078220B" w:rsidRDefault="009B0D48" w:rsidP="00456877">
      <w:pPr>
        <w:ind w:firstLine="720"/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One method performs multiple activities</w:t>
      </w:r>
    </w:p>
    <w:p w14:paraId="27EA0C4D" w14:textId="0D1524C7" w:rsidR="00332FE8" w:rsidRPr="0078220B" w:rsidRDefault="006921D4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Compile time polymorphism</w:t>
      </w:r>
      <w:r w:rsidR="00732CA2" w:rsidRPr="0078220B">
        <w:rPr>
          <w:rFonts w:cstheme="minorHAnsi"/>
          <w:sz w:val="36"/>
          <w:szCs w:val="36"/>
          <w:lang w:val="en-US"/>
        </w:rPr>
        <w:t xml:space="preserve"> / Early binding </w:t>
      </w:r>
      <w:r w:rsidRPr="0078220B">
        <w:rPr>
          <w:rFonts w:cstheme="minorHAnsi"/>
          <w:sz w:val="36"/>
          <w:szCs w:val="36"/>
          <w:lang w:val="en-US"/>
        </w:rPr>
        <w:t>:</w:t>
      </w:r>
    </w:p>
    <w:p w14:paraId="7D91A45B" w14:textId="77777777" w:rsidR="00B136D9" w:rsidRPr="0078220B" w:rsidRDefault="00E52149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When compiler starts ex</w:t>
      </w:r>
      <w:r w:rsidR="00B136D9" w:rsidRPr="0078220B">
        <w:rPr>
          <w:rFonts w:cstheme="minorHAnsi"/>
          <w:sz w:val="36"/>
          <w:szCs w:val="36"/>
          <w:lang w:val="en-US"/>
        </w:rPr>
        <w:t>e</w:t>
      </w:r>
      <w:r w:rsidRPr="0078220B">
        <w:rPr>
          <w:rFonts w:cstheme="minorHAnsi"/>
          <w:sz w:val="36"/>
          <w:szCs w:val="36"/>
          <w:lang w:val="en-US"/>
        </w:rPr>
        <w:t>cution from the main</w:t>
      </w:r>
      <w:r w:rsidR="00B136D9" w:rsidRPr="0078220B">
        <w:rPr>
          <w:rFonts w:cstheme="minorHAnsi"/>
          <w:sz w:val="36"/>
          <w:szCs w:val="36"/>
          <w:lang w:val="en-US"/>
        </w:rPr>
        <w:t xml:space="preserve"> method</w:t>
      </w:r>
    </w:p>
    <w:p w14:paraId="0CB17A80" w14:textId="772C7450" w:rsidR="00E52149" w:rsidRPr="0078220B" w:rsidRDefault="00B136D9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It goes line line by line execution</w:t>
      </w:r>
      <w:r w:rsidR="001E4DC1" w:rsidRPr="0078220B">
        <w:rPr>
          <w:rFonts w:cstheme="minorHAnsi"/>
          <w:sz w:val="36"/>
          <w:szCs w:val="36"/>
          <w:lang w:val="en-US"/>
        </w:rPr>
        <w:t xml:space="preserve"> </w:t>
      </w:r>
    </w:p>
    <w:p w14:paraId="35A945A6" w14:textId="5B735B60" w:rsidR="001319C3" w:rsidRPr="0078220B" w:rsidRDefault="0072609B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The compiler checks for object </w:t>
      </w:r>
      <w:r w:rsidR="00A106AA" w:rsidRPr="0078220B">
        <w:rPr>
          <w:rFonts w:cstheme="minorHAnsi"/>
          <w:sz w:val="36"/>
          <w:szCs w:val="36"/>
          <w:lang w:val="en-US"/>
        </w:rPr>
        <w:t>declarations in according to syntax rules or not</w:t>
      </w:r>
      <w:r w:rsidR="001319C3" w:rsidRPr="0078220B">
        <w:rPr>
          <w:rFonts w:cstheme="minorHAnsi"/>
          <w:sz w:val="36"/>
          <w:szCs w:val="36"/>
          <w:lang w:val="en-US"/>
        </w:rPr>
        <w:t xml:space="preserve">. </w:t>
      </w:r>
    </w:p>
    <w:p w14:paraId="264FF46B" w14:textId="2089A45E" w:rsidR="006921D4" w:rsidRPr="0078220B" w:rsidRDefault="001319C3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After that it goes to the line where we called the method </w:t>
      </w:r>
      <w:r w:rsidR="00CC538C" w:rsidRPr="0078220B">
        <w:rPr>
          <w:rFonts w:cstheme="minorHAnsi"/>
          <w:sz w:val="36"/>
          <w:szCs w:val="36"/>
          <w:lang w:val="en-US"/>
        </w:rPr>
        <w:t>w</w:t>
      </w:r>
      <w:r w:rsidRPr="0078220B">
        <w:rPr>
          <w:rFonts w:cstheme="minorHAnsi"/>
          <w:sz w:val="36"/>
          <w:szCs w:val="36"/>
          <w:lang w:val="en-US"/>
        </w:rPr>
        <w:t xml:space="preserve">ith the object </w:t>
      </w:r>
      <w:r w:rsidR="00A106AA" w:rsidRPr="0078220B">
        <w:rPr>
          <w:rFonts w:cstheme="minorHAnsi"/>
          <w:sz w:val="36"/>
          <w:szCs w:val="36"/>
          <w:lang w:val="en-US"/>
        </w:rPr>
        <w:t xml:space="preserve"> </w:t>
      </w:r>
    </w:p>
    <w:p w14:paraId="4A874FEF" w14:textId="567D32A4" w:rsidR="004D4EE3" w:rsidRPr="0078220B" w:rsidRDefault="004D4EE3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The compiler will go to the method  </w:t>
      </w:r>
    </w:p>
    <w:p w14:paraId="7E1FB666" w14:textId="46FAD9FD" w:rsidR="00F16870" w:rsidRPr="0078220B" w:rsidRDefault="00AA040F" w:rsidP="00332FE8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After that there are,</w:t>
      </w:r>
      <w:r w:rsidR="0031425B" w:rsidRPr="0078220B">
        <w:rPr>
          <w:rFonts w:cstheme="minorHAnsi"/>
          <w:sz w:val="36"/>
          <w:szCs w:val="36"/>
          <w:lang w:val="en-US"/>
        </w:rPr>
        <w:t xml:space="preserve"> </w:t>
      </w:r>
      <w:r w:rsidRPr="0078220B">
        <w:rPr>
          <w:rFonts w:cstheme="minorHAnsi"/>
          <w:sz w:val="36"/>
          <w:szCs w:val="36"/>
          <w:lang w:val="en-US"/>
        </w:rPr>
        <w:t>multiple methods</w:t>
      </w:r>
      <w:r w:rsidR="00130BB0" w:rsidRPr="0078220B">
        <w:rPr>
          <w:rFonts w:cstheme="minorHAnsi"/>
          <w:sz w:val="36"/>
          <w:szCs w:val="36"/>
          <w:lang w:val="en-US"/>
        </w:rPr>
        <w:t xml:space="preserve"> with same name</w:t>
      </w:r>
      <w:r w:rsidRPr="0078220B">
        <w:rPr>
          <w:rFonts w:cstheme="minorHAnsi"/>
          <w:sz w:val="36"/>
          <w:szCs w:val="36"/>
          <w:lang w:val="en-US"/>
        </w:rPr>
        <w:t xml:space="preserve"> in the class, </w:t>
      </w:r>
      <w:r w:rsidR="00B13EBF" w:rsidRPr="0078220B">
        <w:rPr>
          <w:rFonts w:cstheme="minorHAnsi"/>
          <w:sz w:val="36"/>
          <w:szCs w:val="36"/>
          <w:lang w:val="en-US"/>
        </w:rPr>
        <w:t xml:space="preserve">then compiler </w:t>
      </w:r>
      <w:r w:rsidR="00084D13" w:rsidRPr="0078220B">
        <w:rPr>
          <w:rFonts w:cstheme="minorHAnsi"/>
          <w:sz w:val="36"/>
          <w:szCs w:val="36"/>
          <w:lang w:val="en-US"/>
        </w:rPr>
        <w:t xml:space="preserve">will check </w:t>
      </w:r>
      <w:r w:rsidR="00F16870" w:rsidRPr="0078220B">
        <w:rPr>
          <w:rFonts w:cstheme="minorHAnsi"/>
          <w:sz w:val="36"/>
          <w:szCs w:val="36"/>
          <w:lang w:val="en-US"/>
        </w:rPr>
        <w:t>for</w:t>
      </w:r>
    </w:p>
    <w:p w14:paraId="00FFD6E2" w14:textId="65D67167" w:rsidR="00AA040F" w:rsidRPr="0078220B" w:rsidRDefault="00F16870" w:rsidP="00F16870">
      <w:pPr>
        <w:pStyle w:val="ListParagraph"/>
        <w:numPr>
          <w:ilvl w:val="0"/>
          <w:numId w:val="2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No of parameters</w:t>
      </w:r>
    </w:p>
    <w:p w14:paraId="42B8F1B1" w14:textId="7E318F69" w:rsidR="00F16870" w:rsidRPr="0078220B" w:rsidRDefault="001467AD" w:rsidP="00F16870">
      <w:pPr>
        <w:pStyle w:val="ListParagraph"/>
        <w:numPr>
          <w:ilvl w:val="0"/>
          <w:numId w:val="2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Data type of parameters </w:t>
      </w:r>
    </w:p>
    <w:p w14:paraId="15DD506C" w14:textId="2C9F9161" w:rsidR="001467AD" w:rsidRPr="0078220B" w:rsidRDefault="001467AD" w:rsidP="00F16870">
      <w:pPr>
        <w:pStyle w:val="ListParagraph"/>
        <w:numPr>
          <w:ilvl w:val="0"/>
          <w:numId w:val="2"/>
        </w:num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Order of data type of param</w:t>
      </w:r>
      <w:r w:rsidR="00D6190A" w:rsidRPr="0078220B">
        <w:rPr>
          <w:rFonts w:cstheme="minorHAnsi"/>
          <w:sz w:val="36"/>
          <w:szCs w:val="36"/>
          <w:lang w:val="en-US"/>
        </w:rPr>
        <w:t>e</w:t>
      </w:r>
      <w:r w:rsidRPr="0078220B">
        <w:rPr>
          <w:rFonts w:cstheme="minorHAnsi"/>
          <w:sz w:val="36"/>
          <w:szCs w:val="36"/>
          <w:lang w:val="en-US"/>
        </w:rPr>
        <w:t xml:space="preserve">ters </w:t>
      </w:r>
    </w:p>
    <w:p w14:paraId="1D927CC8" w14:textId="0D9DFE4A" w:rsidR="005E7B1C" w:rsidRPr="0078220B" w:rsidRDefault="003C110A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It locates the method</w:t>
      </w:r>
      <w:r w:rsidR="00237CC4" w:rsidRPr="0078220B">
        <w:rPr>
          <w:rFonts w:cstheme="minorHAnsi"/>
          <w:sz w:val="36"/>
          <w:szCs w:val="36"/>
          <w:lang w:val="en-US"/>
        </w:rPr>
        <w:t xml:space="preserve"> that suits for the arguments we have passed in the </w:t>
      </w:r>
      <w:r w:rsidR="00DA173C" w:rsidRPr="0078220B">
        <w:rPr>
          <w:rFonts w:cstheme="minorHAnsi"/>
          <w:sz w:val="36"/>
          <w:szCs w:val="36"/>
          <w:lang w:val="en-US"/>
        </w:rPr>
        <w:t>main method and gets executed.</w:t>
      </w:r>
    </w:p>
    <w:p w14:paraId="0BA940F3" w14:textId="1126F885" w:rsidR="00A330A7" w:rsidRPr="0078220B" w:rsidRDefault="00DA173C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All this is done by compiler so it is called </w:t>
      </w:r>
      <w:r w:rsidR="00785F9D" w:rsidRPr="0078220B">
        <w:rPr>
          <w:rFonts w:cstheme="minorHAnsi"/>
          <w:sz w:val="36"/>
          <w:szCs w:val="36"/>
          <w:lang w:val="en-US"/>
        </w:rPr>
        <w:t>compile time</w:t>
      </w:r>
      <w:r w:rsidR="00AA7885" w:rsidRPr="0078220B">
        <w:rPr>
          <w:rFonts w:cstheme="minorHAnsi"/>
          <w:sz w:val="36"/>
          <w:szCs w:val="36"/>
          <w:lang w:val="en-US"/>
        </w:rPr>
        <w:t xml:space="preserve">, and </w:t>
      </w:r>
      <w:r w:rsidR="00785F9D" w:rsidRPr="0078220B">
        <w:rPr>
          <w:rFonts w:cstheme="minorHAnsi"/>
          <w:sz w:val="36"/>
          <w:szCs w:val="36"/>
          <w:lang w:val="en-US"/>
        </w:rPr>
        <w:t>polymorphism</w:t>
      </w:r>
      <w:r w:rsidR="00AA7885" w:rsidRPr="0078220B">
        <w:rPr>
          <w:rFonts w:cstheme="minorHAnsi"/>
          <w:sz w:val="36"/>
          <w:szCs w:val="36"/>
          <w:lang w:val="en-US"/>
        </w:rPr>
        <w:t xml:space="preserve"> means poly</w:t>
      </w:r>
      <w:r w:rsidR="00432665" w:rsidRPr="0078220B">
        <w:rPr>
          <w:rFonts w:cstheme="minorHAnsi"/>
          <w:sz w:val="36"/>
          <w:szCs w:val="36"/>
          <w:lang w:val="en-US"/>
        </w:rPr>
        <w:t xml:space="preserve"> -&gt; means many, and morphism means forms here</w:t>
      </w:r>
      <w:r w:rsidR="00A330A7" w:rsidRPr="0078220B">
        <w:rPr>
          <w:rFonts w:cstheme="minorHAnsi"/>
          <w:sz w:val="36"/>
          <w:szCs w:val="36"/>
          <w:lang w:val="en-US"/>
        </w:rPr>
        <w:t>, so totally compile time polymorphism</w:t>
      </w:r>
    </w:p>
    <w:p w14:paraId="631D6B22" w14:textId="1F18AF28" w:rsidR="00737286" w:rsidRPr="0078220B" w:rsidRDefault="008A43C4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lastRenderedPageBreak/>
        <w:t xml:space="preserve">Eg: </w:t>
      </w:r>
      <w:r w:rsidR="00C7160A" w:rsidRPr="0078220B">
        <w:rPr>
          <w:rFonts w:cstheme="minorHAnsi"/>
          <w:sz w:val="36"/>
          <w:szCs w:val="36"/>
          <w:lang w:val="en-US"/>
        </w:rPr>
        <w:t>println method is an example of method overloading</w:t>
      </w:r>
      <w:r w:rsidR="00737286" w:rsidRPr="0078220B">
        <w:rPr>
          <w:rFonts w:cstheme="minorHAnsi"/>
          <w:sz w:val="36"/>
          <w:szCs w:val="36"/>
          <w:lang w:val="en-US"/>
        </w:rPr>
        <w:t>.</w:t>
      </w:r>
    </w:p>
    <w:p w14:paraId="5591E575" w14:textId="0E916B85" w:rsidR="00DA173C" w:rsidRPr="0078220B" w:rsidRDefault="00737286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We can write multiple </w:t>
      </w:r>
      <w:r w:rsidR="00616764" w:rsidRPr="0078220B">
        <w:rPr>
          <w:rFonts w:cstheme="minorHAnsi"/>
          <w:sz w:val="36"/>
          <w:szCs w:val="36"/>
          <w:lang w:val="en-US"/>
        </w:rPr>
        <w:t>println methods in a program and each of the them perfor</w:t>
      </w:r>
      <w:r w:rsidR="005821A4" w:rsidRPr="0078220B">
        <w:rPr>
          <w:rFonts w:cstheme="minorHAnsi"/>
          <w:sz w:val="36"/>
          <w:szCs w:val="36"/>
          <w:lang w:val="en-US"/>
        </w:rPr>
        <w:t>m different task</w:t>
      </w:r>
      <w:r w:rsidR="00E220EF" w:rsidRPr="0078220B">
        <w:rPr>
          <w:rFonts w:cstheme="minorHAnsi"/>
          <w:sz w:val="36"/>
          <w:szCs w:val="36"/>
          <w:lang w:val="en-US"/>
        </w:rPr>
        <w:t xml:space="preserve">. </w:t>
      </w:r>
      <w:r w:rsidR="00432665" w:rsidRPr="0078220B">
        <w:rPr>
          <w:rFonts w:cstheme="minorHAnsi"/>
          <w:sz w:val="36"/>
          <w:szCs w:val="36"/>
          <w:lang w:val="en-US"/>
        </w:rPr>
        <w:t xml:space="preserve">  </w:t>
      </w:r>
    </w:p>
    <w:p w14:paraId="07370125" w14:textId="77777777" w:rsidR="00637594" w:rsidRPr="0078220B" w:rsidRDefault="00637594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2CA92442" w14:textId="2DB35B12" w:rsidR="00637594" w:rsidRPr="0078220B" w:rsidRDefault="00637594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Return type has no role to play</w:t>
      </w:r>
      <w:r w:rsidR="00356993" w:rsidRPr="0078220B">
        <w:rPr>
          <w:rFonts w:cstheme="minorHAnsi"/>
          <w:sz w:val="36"/>
          <w:szCs w:val="36"/>
          <w:lang w:val="en-US"/>
        </w:rPr>
        <w:t>,</w:t>
      </w:r>
      <w:r w:rsidR="00CB6FEC" w:rsidRPr="0078220B">
        <w:rPr>
          <w:rFonts w:cstheme="minorHAnsi"/>
          <w:sz w:val="36"/>
          <w:szCs w:val="36"/>
          <w:lang w:val="en-US"/>
        </w:rPr>
        <w:t xml:space="preserve"> </w:t>
      </w:r>
      <w:r w:rsidR="00356993" w:rsidRPr="0078220B">
        <w:rPr>
          <w:rFonts w:cstheme="minorHAnsi"/>
          <w:sz w:val="36"/>
          <w:szCs w:val="36"/>
          <w:lang w:val="en-US"/>
        </w:rPr>
        <w:t>it is only method name and parameters.</w:t>
      </w:r>
    </w:p>
    <w:p w14:paraId="4E3703C5" w14:textId="54B98533" w:rsidR="00BA1A57" w:rsidRPr="0078220B" w:rsidRDefault="00BA1A57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Eg:</w:t>
      </w:r>
      <w:r w:rsidR="00CB6FEC" w:rsidRPr="0078220B">
        <w:rPr>
          <w:rFonts w:cstheme="minorHAnsi"/>
          <w:sz w:val="36"/>
          <w:szCs w:val="36"/>
          <w:lang w:val="en-US"/>
        </w:rPr>
        <w:t xml:space="preserve"> </w:t>
      </w:r>
      <w:r w:rsidRPr="0078220B">
        <w:rPr>
          <w:rFonts w:cstheme="minorHAnsi"/>
          <w:sz w:val="36"/>
          <w:szCs w:val="36"/>
          <w:lang w:val="en-US"/>
        </w:rPr>
        <w:t>Method_Overloading_Eg2</w:t>
      </w:r>
    </w:p>
    <w:p w14:paraId="68CAADC0" w14:textId="1E077E7B" w:rsidR="00397EFF" w:rsidRPr="0078220B" w:rsidRDefault="00397EFF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55EFB06F" w14:textId="77777777" w:rsidR="009B2198" w:rsidRPr="0078220B" w:rsidRDefault="009B2198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7DDE14DE" w14:textId="4648AB1C" w:rsidR="00136DFE" w:rsidRPr="0078220B" w:rsidRDefault="009B2198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>Eg:</w:t>
      </w:r>
      <w:r w:rsidR="00DE49CF" w:rsidRPr="0078220B">
        <w:rPr>
          <w:rFonts w:cstheme="minorHAnsi"/>
          <w:sz w:val="36"/>
          <w:szCs w:val="36"/>
          <w:lang w:val="en-US"/>
        </w:rPr>
        <w:t xml:space="preserve"> </w:t>
      </w:r>
      <w:r w:rsidR="00A25CA6" w:rsidRPr="0078220B">
        <w:rPr>
          <w:rFonts w:cstheme="minorHAnsi"/>
          <w:sz w:val="36"/>
          <w:szCs w:val="36"/>
          <w:lang w:val="en-US"/>
        </w:rPr>
        <w:t>Method_Overloading_</w:t>
      </w:r>
      <w:r w:rsidR="00DE49CF" w:rsidRPr="0078220B">
        <w:rPr>
          <w:rFonts w:cstheme="minorHAnsi"/>
          <w:sz w:val="36"/>
          <w:szCs w:val="36"/>
          <w:lang w:val="en-US"/>
        </w:rPr>
        <w:t>With_Implicit_TypeCasting</w:t>
      </w:r>
    </w:p>
    <w:p w14:paraId="1EADD713" w14:textId="592AC9F4" w:rsidR="00DE49CF" w:rsidRPr="0078220B" w:rsidRDefault="00DE49CF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// go through the code </w:t>
      </w:r>
    </w:p>
    <w:p w14:paraId="000BE9BF" w14:textId="4E8B1BEF" w:rsidR="002477D8" w:rsidRPr="0078220B" w:rsidRDefault="002477D8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3E7DC4A5" w14:textId="53FEE65C" w:rsidR="00F26F0D" w:rsidRPr="0078220B" w:rsidRDefault="00F26F0D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Eg: Method_Overloading_Eg3 </w:t>
      </w:r>
    </w:p>
    <w:p w14:paraId="2175AB20" w14:textId="77777777" w:rsidR="00AD710F" w:rsidRPr="0078220B" w:rsidRDefault="00E42838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// </w:t>
      </w:r>
      <w:r w:rsidR="00F26F0D" w:rsidRPr="0078220B">
        <w:rPr>
          <w:rFonts w:cstheme="minorHAnsi"/>
          <w:sz w:val="36"/>
          <w:szCs w:val="36"/>
          <w:lang w:val="en-US"/>
        </w:rPr>
        <w:t>Compiler will never consider return type in binding the method call.</w:t>
      </w:r>
      <w:r w:rsidR="00AD710F" w:rsidRPr="0078220B">
        <w:rPr>
          <w:rFonts w:cstheme="minorHAnsi"/>
          <w:sz w:val="36"/>
          <w:szCs w:val="36"/>
          <w:lang w:val="en-US"/>
        </w:rPr>
        <w:t xml:space="preserve"> It will consider only the method name and parameters for overloading. </w:t>
      </w:r>
    </w:p>
    <w:p w14:paraId="7F27F0CB" w14:textId="181DFFF6" w:rsidR="00F26F0D" w:rsidRPr="0078220B" w:rsidRDefault="00AD710F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If same no of parameters with same type is given with different return type it would result in the compile time error. </w:t>
      </w:r>
      <w:r w:rsidR="00F26F0D" w:rsidRPr="0078220B">
        <w:rPr>
          <w:rFonts w:cstheme="minorHAnsi"/>
          <w:sz w:val="36"/>
          <w:szCs w:val="36"/>
          <w:lang w:val="en-US"/>
        </w:rPr>
        <w:t xml:space="preserve"> </w:t>
      </w:r>
    </w:p>
    <w:p w14:paraId="24BB45F3" w14:textId="77777777" w:rsidR="00F26F0D" w:rsidRPr="0078220B" w:rsidRDefault="00F26F0D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397CBBF3" w14:textId="77777777" w:rsidR="000F446F" w:rsidRPr="0078220B" w:rsidRDefault="000F446F" w:rsidP="000F446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Array</w:t>
      </w:r>
    </w:p>
    <w:p w14:paraId="01431E24" w14:textId="77777777" w:rsidR="000F446F" w:rsidRPr="0078220B" w:rsidRDefault="000F446F" w:rsidP="000F446F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Why Array?</w:t>
      </w:r>
      <w:r w:rsidRPr="0078220B">
        <w:rPr>
          <w:rFonts w:eastAsia="Times New Roman" w:cstheme="minorHAnsi"/>
          <w:sz w:val="36"/>
          <w:szCs w:val="36"/>
          <w:lang w:eastAsia="en-IN"/>
        </w:rPr>
        <w:br/>
        <w:t xml:space="preserve">Suppose you need to store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100 integer numbers</w:t>
      </w:r>
      <w:r w:rsidRPr="0078220B">
        <w:rPr>
          <w:rFonts w:eastAsia="Times New Roman" w:cstheme="minorHAnsi"/>
          <w:sz w:val="36"/>
          <w:szCs w:val="36"/>
          <w:lang w:eastAsia="en-IN"/>
        </w:rPr>
        <w:t>.</w:t>
      </w:r>
    </w:p>
    <w:p w14:paraId="06E7FBC9" w14:textId="77777777" w:rsidR="000F446F" w:rsidRPr="0078220B" w:rsidRDefault="000F446F" w:rsidP="007822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One way is to create 100 variables (num1, num2, num3, …, num100).</w:t>
      </w:r>
    </w:p>
    <w:p w14:paraId="0CB3040C" w14:textId="77777777" w:rsidR="000F446F" w:rsidRPr="0078220B" w:rsidRDefault="000F446F" w:rsidP="007822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But this approach is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not practical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because:</w:t>
      </w:r>
    </w:p>
    <w:p w14:paraId="4AAEFDEA" w14:textId="77777777" w:rsidR="000F446F" w:rsidRPr="0078220B" w:rsidRDefault="000F446F" w:rsidP="0078220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It’s difficult to remember so many variable names.</w:t>
      </w:r>
    </w:p>
    <w:p w14:paraId="364FC905" w14:textId="77777777" w:rsidR="000F446F" w:rsidRPr="0078220B" w:rsidRDefault="000F446F" w:rsidP="0078220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Writing code becomes lengthy and error-prone.</w:t>
      </w:r>
    </w:p>
    <w:p w14:paraId="2DDFA03B" w14:textId="77777777" w:rsidR="000F446F" w:rsidRPr="0078220B" w:rsidRDefault="000F446F" w:rsidP="0078220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Performing operations (like searching, sorting, summing) becomes very hard.</w:t>
      </w:r>
    </w:p>
    <w:p w14:paraId="7712C1FC" w14:textId="77777777" w:rsidR="000F446F" w:rsidRPr="0078220B" w:rsidRDefault="000F446F" w:rsidP="000F446F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Solution → Use an Array</w:t>
      </w:r>
    </w:p>
    <w:p w14:paraId="25A8D67C" w14:textId="77777777" w:rsidR="000F446F" w:rsidRPr="0078220B" w:rsidRDefault="000F446F" w:rsidP="0078220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An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array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is a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collection of similar data elements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stored in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contiguous memory locations</w:t>
      </w:r>
      <w:r w:rsidRPr="0078220B">
        <w:rPr>
          <w:rFonts w:eastAsia="Times New Roman" w:cstheme="minorHAnsi"/>
          <w:sz w:val="36"/>
          <w:szCs w:val="36"/>
          <w:lang w:eastAsia="en-IN"/>
        </w:rPr>
        <w:t>.</w:t>
      </w:r>
    </w:p>
    <w:p w14:paraId="5939294A" w14:textId="77777777" w:rsidR="000F446F" w:rsidRPr="0078220B" w:rsidRDefault="000F446F" w:rsidP="0078220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All elements are accessed using a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single name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and an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index (position)</w:t>
      </w:r>
      <w:r w:rsidRPr="0078220B">
        <w:rPr>
          <w:rFonts w:eastAsia="Times New Roman" w:cstheme="minorHAnsi"/>
          <w:sz w:val="36"/>
          <w:szCs w:val="36"/>
          <w:lang w:eastAsia="en-IN"/>
        </w:rPr>
        <w:t>.</w:t>
      </w:r>
    </w:p>
    <w:p w14:paraId="00F1D859" w14:textId="77777777" w:rsidR="000F446F" w:rsidRPr="0078220B" w:rsidRDefault="000F446F" w:rsidP="000F446F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Example in Java:</w:t>
      </w:r>
    </w:p>
    <w:p w14:paraId="5905875A" w14:textId="77777777" w:rsidR="000F446F" w:rsidRPr="0078220B" w:rsidRDefault="000F446F" w:rsidP="000F4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int numbers[] = new int[100]; // creates an array of 100 integers</w:t>
      </w:r>
    </w:p>
    <w:p w14:paraId="44266A4D" w14:textId="77777777" w:rsidR="000F446F" w:rsidRPr="0078220B" w:rsidRDefault="000F446F" w:rsidP="000F4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numbers[0] = 10;  // first element</w:t>
      </w:r>
    </w:p>
    <w:p w14:paraId="10C8F2C7" w14:textId="77777777" w:rsidR="000F446F" w:rsidRPr="0078220B" w:rsidRDefault="000F446F" w:rsidP="000F44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numbers[1] = 20;  // second element</w:t>
      </w:r>
    </w:p>
    <w:p w14:paraId="081677DD" w14:textId="77777777" w:rsidR="000F446F" w:rsidRPr="0078220B" w:rsidRDefault="000F446F" w:rsidP="000F446F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So instead of 100 variables, you just need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1 array variable</w:t>
      </w:r>
      <w:r w:rsidRPr="0078220B">
        <w:rPr>
          <w:rFonts w:eastAsia="Times New Roman" w:cstheme="minorHAnsi"/>
          <w:sz w:val="36"/>
          <w:szCs w:val="36"/>
          <w:lang w:eastAsia="en-IN"/>
        </w:rPr>
        <w:t>.</w:t>
      </w:r>
    </w:p>
    <w:p w14:paraId="5786D714" w14:textId="77777777" w:rsidR="00F40440" w:rsidRPr="0078220B" w:rsidRDefault="00F40440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7944CBE6" w14:textId="77777777" w:rsidR="000F446F" w:rsidRPr="0078220B" w:rsidRDefault="000F446F" w:rsidP="000F446F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lastRenderedPageBreak/>
        <w:t>What is an Array?</w:t>
      </w:r>
    </w:p>
    <w:p w14:paraId="5F4F21DA" w14:textId="77777777" w:rsidR="000F446F" w:rsidRPr="0078220B" w:rsidRDefault="000F446F" w:rsidP="0078220B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An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array</w:t>
      </w:r>
      <w:r w:rsidRPr="0078220B">
        <w:rPr>
          <w:rFonts w:asciiTheme="minorHAnsi" w:hAnsiTheme="minorHAnsi" w:cstheme="minorHAnsi"/>
          <w:sz w:val="36"/>
          <w:szCs w:val="36"/>
        </w:rPr>
        <w:t xml:space="preserve"> is an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index-based data structure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79D2863A" w14:textId="77777777" w:rsidR="000F446F" w:rsidRPr="0078220B" w:rsidRDefault="000F446F" w:rsidP="0078220B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It is used to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store a large number of values of the same type</w:t>
      </w:r>
      <w:r w:rsidRPr="0078220B">
        <w:rPr>
          <w:rFonts w:asciiTheme="minorHAnsi" w:hAnsiTheme="minorHAnsi" w:cstheme="minorHAnsi"/>
          <w:sz w:val="36"/>
          <w:szCs w:val="36"/>
        </w:rPr>
        <w:t xml:space="preserve"> under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one single name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1C745DB4" w14:textId="77777777" w:rsidR="000F446F" w:rsidRPr="0078220B" w:rsidRDefault="000F446F" w:rsidP="0078220B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In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Java</w:t>
      </w:r>
      <w:r w:rsidRPr="0078220B">
        <w:rPr>
          <w:rFonts w:asciiTheme="minorHAnsi" w:hAnsiTheme="minorHAnsi" w:cstheme="minorHAnsi"/>
          <w:sz w:val="36"/>
          <w:szCs w:val="36"/>
        </w:rPr>
        <w:t xml:space="preserve">, arrays can store only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homogeneous data</w:t>
      </w:r>
      <w:r w:rsidRPr="0078220B">
        <w:rPr>
          <w:rFonts w:asciiTheme="minorHAnsi" w:hAnsiTheme="minorHAnsi" w:cstheme="minorHAnsi"/>
          <w:sz w:val="36"/>
          <w:szCs w:val="36"/>
        </w:rPr>
        <w:t xml:space="preserve"> (same type of data, like only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int</w:t>
      </w:r>
      <w:r w:rsidRPr="0078220B">
        <w:rPr>
          <w:rFonts w:asciiTheme="minorHAnsi" w:hAnsiTheme="minorHAnsi" w:cstheme="minorHAnsi"/>
          <w:sz w:val="36"/>
          <w:szCs w:val="36"/>
        </w:rPr>
        <w:t xml:space="preserve">, only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double</w:t>
      </w:r>
      <w:r w:rsidRPr="0078220B">
        <w:rPr>
          <w:rFonts w:asciiTheme="minorHAnsi" w:hAnsiTheme="minorHAnsi" w:cstheme="minorHAnsi"/>
          <w:sz w:val="36"/>
          <w:szCs w:val="36"/>
        </w:rPr>
        <w:t xml:space="preserve">, only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String</w:t>
      </w:r>
      <w:r w:rsidRPr="0078220B">
        <w:rPr>
          <w:rFonts w:asciiTheme="minorHAnsi" w:hAnsiTheme="minorHAnsi" w:cstheme="minorHAnsi"/>
          <w:sz w:val="36"/>
          <w:szCs w:val="36"/>
        </w:rPr>
        <w:t>, etc.).</w:t>
      </w:r>
    </w:p>
    <w:p w14:paraId="373B74F8" w14:textId="77777777" w:rsidR="000F446F" w:rsidRPr="0078220B" w:rsidRDefault="000F446F" w:rsidP="0078220B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In Java, arrays are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treated as objects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7F0318DE" w14:textId="77777777" w:rsidR="000F446F" w:rsidRPr="0078220B" w:rsidRDefault="000F446F" w:rsidP="0078220B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Since they are objects, they are stored in the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heap memory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34DE077E" w14:textId="77777777" w:rsidR="000F446F" w:rsidRPr="0078220B" w:rsidRDefault="00110AEB" w:rsidP="000F446F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2431440">
          <v:rect id="_x0000_i1025" style="width:0;height:1.5pt" o:hralign="center" o:hrstd="t" o:hr="t" fillcolor="#a0a0a0" stroked="f"/>
        </w:pict>
      </w:r>
    </w:p>
    <w:p w14:paraId="44D23694" w14:textId="77777777" w:rsidR="000F446F" w:rsidRPr="0078220B" w:rsidRDefault="000F446F" w:rsidP="000F446F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Array Syntax (Steps)</w:t>
      </w:r>
    </w:p>
    <w:p w14:paraId="4F84A262" w14:textId="77777777" w:rsidR="000F446F" w:rsidRPr="0078220B" w:rsidRDefault="000F446F" w:rsidP="0078220B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We use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new</w:t>
      </w:r>
      <w:r w:rsidRPr="0078220B">
        <w:rPr>
          <w:rFonts w:asciiTheme="minorHAnsi" w:hAnsiTheme="minorHAnsi" w:cstheme="minorHAnsi"/>
          <w:sz w:val="36"/>
          <w:szCs w:val="36"/>
        </w:rPr>
        <w:t xml:space="preserve"> keyword to create an array object.</w:t>
      </w:r>
    </w:p>
    <w:p w14:paraId="2E56628B" w14:textId="77777777" w:rsidR="000F446F" w:rsidRPr="0078220B" w:rsidRDefault="000F446F" w:rsidP="0078220B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Example: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new int[5]</w:t>
      </w:r>
    </w:p>
    <w:p w14:paraId="430F3946" w14:textId="77777777" w:rsidR="000F446F" w:rsidRPr="0078220B" w:rsidRDefault="000F446F" w:rsidP="0078220B">
      <w:pPr>
        <w:pStyle w:val="NormalWeb"/>
        <w:numPr>
          <w:ilvl w:val="1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int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type of data we want to store</w:t>
      </w:r>
    </w:p>
    <w:p w14:paraId="3A1516E9" w14:textId="77777777" w:rsidR="000F446F" w:rsidRPr="0078220B" w:rsidRDefault="000F446F" w:rsidP="0078220B">
      <w:pPr>
        <w:pStyle w:val="NormalWeb"/>
        <w:numPr>
          <w:ilvl w:val="1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[5]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number of values we want to store</w:t>
      </w:r>
    </w:p>
    <w:p w14:paraId="561CB25F" w14:textId="77777777" w:rsidR="000F446F" w:rsidRPr="0078220B" w:rsidRDefault="000F446F" w:rsidP="0078220B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Then we give a name to the array. Example:</w:t>
      </w:r>
    </w:p>
    <w:p w14:paraId="25F3DC87" w14:textId="77777777" w:rsidR="000F446F" w:rsidRPr="0078220B" w:rsidRDefault="000F446F" w:rsidP="0078220B">
      <w:pPr>
        <w:pStyle w:val="HTMLPreformatted"/>
        <w:numPr>
          <w:ilvl w:val="0"/>
          <w:numId w:val="6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a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175FDDBE" w14:textId="77777777" w:rsidR="000F446F" w:rsidRPr="0078220B" w:rsidRDefault="000F446F" w:rsidP="0078220B">
      <w:pPr>
        <w:pStyle w:val="NormalWeb"/>
        <w:numPr>
          <w:ilvl w:val="0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Full declaration looks like this:</w:t>
      </w:r>
    </w:p>
    <w:p w14:paraId="53CA8C6D" w14:textId="77777777" w:rsidR="000F446F" w:rsidRPr="0078220B" w:rsidRDefault="000F446F" w:rsidP="0078220B">
      <w:pPr>
        <w:pStyle w:val="HTMLPreformatted"/>
        <w:numPr>
          <w:ilvl w:val="0"/>
          <w:numId w:val="6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[] a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1C7A199A" w14:textId="77777777" w:rsidR="000F446F" w:rsidRPr="0078220B" w:rsidRDefault="000F446F" w:rsidP="0078220B">
      <w:pPr>
        <w:pStyle w:val="NormalWeb"/>
        <w:numPr>
          <w:ilvl w:val="1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int[]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means "a is an array of integers"</w:t>
      </w:r>
    </w:p>
    <w:p w14:paraId="1334E0EB" w14:textId="77777777" w:rsidR="000F446F" w:rsidRPr="0078220B" w:rsidRDefault="000F446F" w:rsidP="0078220B">
      <w:pPr>
        <w:pStyle w:val="NormalWeb"/>
        <w:numPr>
          <w:ilvl w:val="1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name of the array</w:t>
      </w:r>
    </w:p>
    <w:p w14:paraId="6EA56525" w14:textId="77777777" w:rsidR="000F446F" w:rsidRPr="0078220B" w:rsidRDefault="000F446F" w:rsidP="0078220B">
      <w:pPr>
        <w:pStyle w:val="NormalWeb"/>
        <w:numPr>
          <w:ilvl w:val="1"/>
          <w:numId w:val="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new int[5]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object of array with size 5</w:t>
      </w:r>
    </w:p>
    <w:p w14:paraId="5A262B1C" w14:textId="77777777" w:rsidR="000F446F" w:rsidRPr="0078220B" w:rsidRDefault="00110AEB" w:rsidP="000F446F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26C8C07">
          <v:rect id="_x0000_i1026" style="width:0;height:1.5pt" o:hralign="center" o:hrstd="t" o:hr="t" fillcolor="#a0a0a0" stroked="f"/>
        </w:pict>
      </w:r>
    </w:p>
    <w:p w14:paraId="0550B5F4" w14:textId="77777777" w:rsidR="000F446F" w:rsidRPr="0078220B" w:rsidRDefault="000F446F" w:rsidP="000F446F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Important Note</w:t>
      </w:r>
    </w:p>
    <w:p w14:paraId="046110E2" w14:textId="77777777" w:rsidR="000F446F" w:rsidRPr="0078220B" w:rsidRDefault="000F446F" w:rsidP="0078220B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In arrays, we use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 xml:space="preserve">indexes inside square brackets </w:t>
      </w:r>
      <w:r w:rsidRPr="0078220B">
        <w:rPr>
          <w:rStyle w:val="HTMLCode"/>
          <w:rFonts w:asciiTheme="minorHAnsi" w:hAnsiTheme="minorHAnsi" w:cstheme="minorHAnsi"/>
          <w:b/>
          <w:bCs/>
          <w:sz w:val="36"/>
          <w:szCs w:val="36"/>
        </w:rPr>
        <w:t>[]</w:t>
      </w:r>
      <w:r w:rsidRPr="0078220B">
        <w:rPr>
          <w:rFonts w:asciiTheme="minorHAnsi" w:hAnsiTheme="minorHAnsi" w:cstheme="minorHAnsi"/>
          <w:sz w:val="36"/>
          <w:szCs w:val="36"/>
        </w:rPr>
        <w:t xml:space="preserve"> to access values.</w:t>
      </w:r>
    </w:p>
    <w:p w14:paraId="1AD16D45" w14:textId="77777777" w:rsidR="000F446F" w:rsidRPr="0078220B" w:rsidRDefault="000F446F" w:rsidP="0078220B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Index starts from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0</w:t>
      </w:r>
      <w:r w:rsidRPr="0078220B">
        <w:rPr>
          <w:rFonts w:asciiTheme="minorHAnsi" w:hAnsiTheme="minorHAnsi" w:cstheme="minorHAnsi"/>
          <w:sz w:val="36"/>
          <w:szCs w:val="36"/>
        </w:rPr>
        <w:t xml:space="preserve"> (zero).</w:t>
      </w:r>
    </w:p>
    <w:p w14:paraId="6F59A843" w14:textId="77777777" w:rsidR="000F446F" w:rsidRPr="0078220B" w:rsidRDefault="000F446F" w:rsidP="0078220B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Example:</w:t>
      </w:r>
    </w:p>
    <w:p w14:paraId="5D98F505" w14:textId="77777777" w:rsidR="000F446F" w:rsidRPr="0078220B" w:rsidRDefault="000F446F" w:rsidP="0078220B">
      <w:pPr>
        <w:pStyle w:val="HTMLPreformatted"/>
        <w:numPr>
          <w:ilvl w:val="0"/>
          <w:numId w:val="7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;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first element</w:t>
      </w:r>
    </w:p>
    <w:p w14:paraId="4FFCA332" w14:textId="77777777" w:rsidR="000F446F" w:rsidRPr="0078220B" w:rsidRDefault="000F446F" w:rsidP="000F446F">
      <w:pPr>
        <w:pStyle w:val="HTMLPreformatted"/>
        <w:ind w:left="720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;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second element</w:t>
      </w:r>
    </w:p>
    <w:p w14:paraId="4C8030ED" w14:textId="7CAEC469" w:rsidR="00757295" w:rsidRPr="0078220B" w:rsidRDefault="00757295" w:rsidP="008210D0">
      <w:pPr>
        <w:jc w:val="both"/>
        <w:rPr>
          <w:rFonts w:cstheme="minorHAnsi"/>
          <w:sz w:val="36"/>
          <w:szCs w:val="36"/>
          <w:lang w:val="en-US"/>
        </w:rPr>
      </w:pPr>
    </w:p>
    <w:p w14:paraId="40D74A25" w14:textId="77777777" w:rsidR="000F446F" w:rsidRPr="0078220B" w:rsidRDefault="000F446F" w:rsidP="000F446F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Storing in Array</w:t>
      </w:r>
    </w:p>
    <w:p w14:paraId="1E443A8C" w14:textId="77777777" w:rsidR="000F446F" w:rsidRPr="0078220B" w:rsidRDefault="000F446F" w:rsidP="0078220B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Array index always starts from 0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3A86BCD0" w14:textId="77777777" w:rsidR="000F446F" w:rsidRPr="0078220B" w:rsidRDefault="000F446F" w:rsidP="0078220B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If array size = 5 → the indexes will be: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0, 1, 2, 3, 4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5E065AFE" w14:textId="77777777" w:rsidR="000F446F" w:rsidRPr="0078220B" w:rsidRDefault="000F446F" w:rsidP="0078220B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To store a value in an array, we use:</w:t>
      </w:r>
    </w:p>
    <w:p w14:paraId="34DD9D89" w14:textId="77777777" w:rsidR="000F446F" w:rsidRPr="0078220B" w:rsidRDefault="000F446F" w:rsidP="0078220B">
      <w:pPr>
        <w:pStyle w:val="HTMLPreformatted"/>
        <w:numPr>
          <w:ilvl w:val="0"/>
          <w:numId w:val="8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a[index] = value;</w:t>
      </w:r>
    </w:p>
    <w:p w14:paraId="34F173C0" w14:textId="77777777" w:rsidR="000F446F" w:rsidRPr="0078220B" w:rsidRDefault="000F446F" w:rsidP="000F446F">
      <w:pPr>
        <w:pStyle w:val="NormalWeb"/>
        <w:ind w:left="720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Example:</w:t>
      </w:r>
    </w:p>
    <w:p w14:paraId="2DF26491" w14:textId="77777777" w:rsidR="000F446F" w:rsidRPr="0078220B" w:rsidRDefault="000F446F" w:rsidP="000F446F">
      <w:pPr>
        <w:pStyle w:val="HTMLPreformatted"/>
        <w:ind w:left="720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stores 50 in index position 2</w:t>
      </w:r>
    </w:p>
    <w:p w14:paraId="4708E405" w14:textId="77777777" w:rsidR="000F446F" w:rsidRPr="0078220B" w:rsidRDefault="00110AEB" w:rsidP="000F446F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B4067B5">
          <v:rect id="_x0000_i1027" style="width:0;height:1.5pt" o:hralign="center" o:hrstd="t" o:hr="t" fillcolor="#a0a0a0" stroked="f"/>
        </w:pict>
      </w:r>
    </w:p>
    <w:p w14:paraId="3B206963" w14:textId="77777777" w:rsidR="000F446F" w:rsidRPr="0078220B" w:rsidRDefault="000F446F" w:rsidP="000F446F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b w:val="0"/>
          <w:bCs w:val="0"/>
          <w:sz w:val="36"/>
          <w:szCs w:val="36"/>
        </w:rPr>
        <w:t>Retrieving from Array</w:t>
      </w:r>
    </w:p>
    <w:p w14:paraId="6577BF13" w14:textId="77777777" w:rsidR="000F446F" w:rsidRPr="0078220B" w:rsidRDefault="000F446F" w:rsidP="0078220B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To get (retrieve) a value from an array, we use the index again:</w:t>
      </w:r>
    </w:p>
    <w:p w14:paraId="3DEA1A03" w14:textId="77777777" w:rsidR="000F446F" w:rsidRPr="0078220B" w:rsidRDefault="000F446F" w:rsidP="0078220B">
      <w:pPr>
        <w:pStyle w:val="HTMLPreformatted"/>
        <w:numPr>
          <w:ilvl w:val="0"/>
          <w:numId w:val="9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a[index];</w:t>
      </w:r>
    </w:p>
    <w:p w14:paraId="58F4C453" w14:textId="77777777" w:rsidR="000F446F" w:rsidRPr="0078220B" w:rsidRDefault="000F446F" w:rsidP="0078220B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Example:</w:t>
      </w:r>
    </w:p>
    <w:p w14:paraId="411C78D2" w14:textId="77777777" w:rsidR="000F446F" w:rsidRPr="0078220B" w:rsidRDefault="000F446F" w:rsidP="000F446F">
      <w:pPr>
        <w:pStyle w:val="HTMLPreformatted"/>
        <w:ind w:left="720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lastRenderedPageBreak/>
        <w:t>System.out.println(a[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]);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prints the value stored at index 2</w:t>
      </w:r>
    </w:p>
    <w:p w14:paraId="57B1E34F" w14:textId="77777777" w:rsidR="000F446F" w:rsidRPr="0078220B" w:rsidRDefault="000F446F" w:rsidP="008210D0">
      <w:pPr>
        <w:jc w:val="both"/>
        <w:rPr>
          <w:rFonts w:cstheme="minorHAnsi"/>
          <w:sz w:val="36"/>
          <w:szCs w:val="36"/>
          <w:lang w:val="en-US"/>
        </w:rPr>
      </w:pPr>
    </w:p>
    <w:p w14:paraId="5C9D2CD6" w14:textId="4139220B" w:rsidR="00481B23" w:rsidRPr="0078220B" w:rsidRDefault="00757295" w:rsidP="00061C67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</w:t>
      </w:r>
      <w:r w:rsidR="003C7B29" w:rsidRPr="0078220B">
        <w:rPr>
          <w:rFonts w:cstheme="minorHAnsi"/>
          <w:noProof/>
          <w:sz w:val="36"/>
          <w:szCs w:val="36"/>
          <w:lang w:val="en-US"/>
        </w:rPr>
        <w:drawing>
          <wp:inline distT="0" distB="0" distL="0" distR="0" wp14:anchorId="3C5D2A01" wp14:editId="2CE16EBF">
            <wp:extent cx="5731510" cy="2778760"/>
            <wp:effectExtent l="0" t="0" r="254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82BF" w14:textId="77777777" w:rsidR="000435A4" w:rsidRPr="0078220B" w:rsidRDefault="000435A4" w:rsidP="000435A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Single Dimensional Array (1-D Array)</w:t>
      </w:r>
    </w:p>
    <w:p w14:paraId="2939DFE2" w14:textId="77777777" w:rsidR="000435A4" w:rsidRPr="0078220B" w:rsidRDefault="000435A4" w:rsidP="0078220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When we create an array in Java, two memory areas are used:</w:t>
      </w:r>
    </w:p>
    <w:p w14:paraId="2C4EBCBE" w14:textId="77777777" w:rsidR="000435A4" w:rsidRPr="0078220B" w:rsidRDefault="000435A4" w:rsidP="0078220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Stack memory</w:t>
      </w:r>
    </w:p>
    <w:p w14:paraId="63AB7E1E" w14:textId="77777777" w:rsidR="000435A4" w:rsidRPr="0078220B" w:rsidRDefault="000435A4" w:rsidP="0078220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Here the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reference variable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(array name) is stored.</w:t>
      </w:r>
    </w:p>
    <w:p w14:paraId="45122E79" w14:textId="77777777" w:rsidR="000435A4" w:rsidRPr="0078220B" w:rsidRDefault="000435A4" w:rsidP="0078220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Example: int[] a = new int[5]; → a is the reference variable in stack.</w:t>
      </w:r>
    </w:p>
    <w:p w14:paraId="658DAF2C" w14:textId="77777777" w:rsidR="000435A4" w:rsidRPr="0078220B" w:rsidRDefault="000435A4" w:rsidP="0078220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Heap memory</w:t>
      </w:r>
    </w:p>
    <w:p w14:paraId="07861550" w14:textId="77777777" w:rsidR="000435A4" w:rsidRPr="0078220B" w:rsidRDefault="000435A4" w:rsidP="0078220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Here the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actual array object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(the box that stores values) is created.</w:t>
      </w:r>
    </w:p>
    <w:p w14:paraId="3DEC47DF" w14:textId="77777777" w:rsidR="000435A4" w:rsidRPr="0078220B" w:rsidRDefault="000435A4" w:rsidP="0078220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The array object is connected to the reference variable by a link (arrow).</w:t>
      </w:r>
    </w:p>
    <w:p w14:paraId="2C8E1D7D" w14:textId="77777777" w:rsidR="000435A4" w:rsidRPr="0078220B" w:rsidRDefault="00110AEB" w:rsidP="000435A4">
      <w:pPr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>
        <w:rPr>
          <w:rFonts w:eastAsia="Times New Roman" w:cstheme="minorHAnsi"/>
          <w:sz w:val="36"/>
          <w:szCs w:val="36"/>
          <w:lang w:eastAsia="en-IN"/>
        </w:rPr>
        <w:pict w14:anchorId="1073C843">
          <v:rect id="_x0000_i1028" style="width:0;height:1.5pt" o:hralign="center" o:hrstd="t" o:hr="t" fillcolor="#a0a0a0" stroked="f"/>
        </w:pict>
      </w:r>
    </w:p>
    <w:p w14:paraId="630E1854" w14:textId="77777777" w:rsidR="000435A4" w:rsidRPr="0078220B" w:rsidRDefault="000435A4" w:rsidP="000435A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In the Diagram</w:t>
      </w:r>
    </w:p>
    <w:p w14:paraId="2EC83924" w14:textId="77777777" w:rsidR="000435A4" w:rsidRPr="0078220B" w:rsidRDefault="000435A4" w:rsidP="007822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Stack box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→ has the ref_var (reference variable like a).</w:t>
      </w:r>
    </w:p>
    <w:p w14:paraId="5244DFC3" w14:textId="77777777" w:rsidR="000435A4" w:rsidRPr="0078220B" w:rsidRDefault="000435A4" w:rsidP="007822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Heap box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→ has the array object with 5 blocks (for 5 values).</w:t>
      </w:r>
    </w:p>
    <w:p w14:paraId="374912D5" w14:textId="77777777" w:rsidR="000435A4" w:rsidRPr="0078220B" w:rsidRDefault="000435A4" w:rsidP="007822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Indexes are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0, 1, 2, 3, 4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(in the diagram it’s shown as 1–5, but in Java it starts from 0).</w:t>
      </w:r>
    </w:p>
    <w:p w14:paraId="09644ACD" w14:textId="77777777" w:rsidR="000435A4" w:rsidRPr="0078220B" w:rsidRDefault="00110AEB" w:rsidP="000435A4">
      <w:pPr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>
        <w:rPr>
          <w:rFonts w:eastAsia="Times New Roman" w:cstheme="minorHAnsi"/>
          <w:sz w:val="36"/>
          <w:szCs w:val="36"/>
          <w:lang w:eastAsia="en-IN"/>
        </w:rPr>
        <w:pict w14:anchorId="44D67028">
          <v:rect id="_x0000_i1029" style="width:0;height:1.5pt" o:hralign="center" o:hrstd="t" o:hr="t" fillcolor="#a0a0a0" stroked="f"/>
        </w:pict>
      </w:r>
    </w:p>
    <w:p w14:paraId="679650A5" w14:textId="77777777" w:rsidR="000435A4" w:rsidRPr="0078220B" w:rsidRDefault="000435A4" w:rsidP="000435A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Why Single Dimensional?</w:t>
      </w:r>
    </w:p>
    <w:p w14:paraId="0CA0B04C" w14:textId="77777777" w:rsidR="000435A4" w:rsidRPr="0078220B" w:rsidRDefault="000435A4" w:rsidP="0078220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Because we are storing data in a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single line (one row)</w:t>
      </w:r>
      <w:r w:rsidRPr="0078220B">
        <w:rPr>
          <w:rFonts w:eastAsia="Times New Roman" w:cstheme="minorHAnsi"/>
          <w:sz w:val="36"/>
          <w:szCs w:val="36"/>
          <w:lang w:eastAsia="en-IN"/>
        </w:rPr>
        <w:t>.</w:t>
      </w:r>
    </w:p>
    <w:p w14:paraId="0B980BBC" w14:textId="77777777" w:rsidR="000435A4" w:rsidRPr="0078220B" w:rsidRDefault="000435A4" w:rsidP="0078220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>Example: int[] a = new int[5]; → can store 5 numbers in one row.</w:t>
      </w:r>
    </w:p>
    <w:p w14:paraId="6306E0A5" w14:textId="77777777" w:rsidR="000435A4" w:rsidRPr="0078220B" w:rsidRDefault="000435A4" w:rsidP="000435A4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78220B">
        <w:rPr>
          <w:rFonts w:eastAsia="Times New Roman" w:cstheme="minorHAnsi"/>
          <w:sz w:val="36"/>
          <w:szCs w:val="36"/>
          <w:lang w:eastAsia="en-IN"/>
        </w:rPr>
        <w:t xml:space="preserve">If we had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rows and columns</w:t>
      </w:r>
      <w:r w:rsidRPr="0078220B">
        <w:rPr>
          <w:rFonts w:eastAsia="Times New Roman" w:cstheme="minorHAnsi"/>
          <w:sz w:val="36"/>
          <w:szCs w:val="36"/>
          <w:lang w:eastAsia="en-IN"/>
        </w:rPr>
        <w:t xml:space="preserve"> (like a table), that would be a </w:t>
      </w:r>
      <w:r w:rsidRPr="0078220B">
        <w:rPr>
          <w:rFonts w:eastAsia="Times New Roman" w:cstheme="minorHAnsi"/>
          <w:b/>
          <w:bCs/>
          <w:sz w:val="36"/>
          <w:szCs w:val="36"/>
          <w:lang w:eastAsia="en-IN"/>
        </w:rPr>
        <w:t>two-dimensional array</w:t>
      </w:r>
      <w:r w:rsidRPr="0078220B">
        <w:rPr>
          <w:rFonts w:eastAsia="Times New Roman" w:cstheme="minorHAnsi"/>
          <w:sz w:val="36"/>
          <w:szCs w:val="36"/>
          <w:lang w:eastAsia="en-IN"/>
        </w:rPr>
        <w:t>.</w:t>
      </w:r>
    </w:p>
    <w:p w14:paraId="3B177DD9" w14:textId="77777777" w:rsidR="00481B23" w:rsidRPr="0078220B" w:rsidRDefault="00481B23" w:rsidP="00061C67">
      <w:pPr>
        <w:jc w:val="both"/>
        <w:rPr>
          <w:rFonts w:cstheme="minorHAnsi"/>
          <w:sz w:val="36"/>
          <w:szCs w:val="36"/>
          <w:lang w:val="en-US"/>
        </w:rPr>
      </w:pPr>
    </w:p>
    <w:p w14:paraId="134F1CD5" w14:textId="77777777" w:rsidR="005C4170" w:rsidRPr="0078220B" w:rsidRDefault="005C4170" w:rsidP="005C4170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📘</w:t>
      </w:r>
      <w:r w:rsidRPr="0078220B">
        <w:rPr>
          <w:rFonts w:asciiTheme="minorHAnsi" w:hAnsiTheme="minorHAnsi" w:cstheme="minorHAnsi"/>
          <w:sz w:val="36"/>
          <w:szCs w:val="36"/>
        </w:rPr>
        <w:t xml:space="preserve"> Two-Dimensional Array (2D Array)</w:t>
      </w:r>
    </w:p>
    <w:p w14:paraId="5D11C875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1. What is a 2D Array?</w:t>
      </w:r>
    </w:p>
    <w:p w14:paraId="0E44095F" w14:textId="77777777" w:rsidR="005C4170" w:rsidRPr="0078220B" w:rsidRDefault="005C4170" w:rsidP="0078220B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2D array</w:t>
      </w:r>
      <w:r w:rsidRPr="0078220B">
        <w:rPr>
          <w:rFonts w:asciiTheme="minorHAnsi" w:hAnsiTheme="minorHAnsi" w:cstheme="minorHAnsi"/>
          <w:sz w:val="36"/>
          <w:szCs w:val="36"/>
        </w:rPr>
        <w:t xml:space="preserve"> is an array of arrays.</w:t>
      </w:r>
    </w:p>
    <w:p w14:paraId="63284552" w14:textId="77777777" w:rsidR="005C4170" w:rsidRPr="0078220B" w:rsidRDefault="005C4170" w:rsidP="0078220B">
      <w:pPr>
        <w:pStyle w:val="NormalWeb"/>
        <w:numPr>
          <w:ilvl w:val="0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You can think of it like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table</w:t>
      </w:r>
      <w:r w:rsidRPr="0078220B">
        <w:rPr>
          <w:rFonts w:asciiTheme="minorHAnsi" w:hAnsiTheme="minorHAnsi" w:cstheme="minorHAnsi"/>
          <w:sz w:val="36"/>
          <w:szCs w:val="36"/>
        </w:rPr>
        <w:t xml:space="preserve"> with rows and columns.</w:t>
      </w:r>
    </w:p>
    <w:p w14:paraId="1AF84364" w14:textId="77777777" w:rsidR="005C4170" w:rsidRPr="0078220B" w:rsidRDefault="005C4170" w:rsidP="0078220B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The first index chooses the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row</w:t>
      </w:r>
      <w:r w:rsidRPr="0078220B">
        <w:rPr>
          <w:rFonts w:asciiTheme="minorHAnsi" w:hAnsiTheme="minorHAnsi" w:cstheme="minorHAnsi"/>
          <w:sz w:val="36"/>
          <w:szCs w:val="36"/>
        </w:rPr>
        <w:t xml:space="preserve"> (for example, a class).</w:t>
      </w:r>
    </w:p>
    <w:p w14:paraId="413E1CAF" w14:textId="77777777" w:rsidR="005C4170" w:rsidRPr="0078220B" w:rsidRDefault="005C4170" w:rsidP="0078220B">
      <w:pPr>
        <w:pStyle w:val="NormalWeb"/>
        <w:numPr>
          <w:ilvl w:val="1"/>
          <w:numId w:val="1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The second index chooses the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column</w:t>
      </w:r>
      <w:r w:rsidRPr="0078220B">
        <w:rPr>
          <w:rFonts w:asciiTheme="minorHAnsi" w:hAnsiTheme="minorHAnsi" w:cstheme="minorHAnsi"/>
          <w:sz w:val="36"/>
          <w:szCs w:val="36"/>
        </w:rPr>
        <w:t xml:space="preserve"> (for example, a student in that class).</w:t>
      </w:r>
    </w:p>
    <w:p w14:paraId="06DF38C0" w14:textId="77777777" w:rsidR="005C4170" w:rsidRPr="0078220B" w:rsidRDefault="00110AEB" w:rsidP="005C4170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lastRenderedPageBreak/>
        <w:pict w14:anchorId="68695FC2">
          <v:rect id="_x0000_i1030" style="width:0;height:1.5pt" o:hralign="center" o:hrstd="t" o:hr="t" fillcolor="#a0a0a0" stroked="f"/>
        </w:pict>
      </w:r>
    </w:p>
    <w:p w14:paraId="3C90C2B1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2. Syntax in Java</w:t>
      </w:r>
    </w:p>
    <w:p w14:paraId="1889C8D6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[][] arr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78EA669F" w14:textId="77777777" w:rsidR="005C4170" w:rsidRPr="0078220B" w:rsidRDefault="005C4170" w:rsidP="0078220B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3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number of rows (classes).</w:t>
      </w:r>
    </w:p>
    <w:p w14:paraId="536FDA65" w14:textId="77777777" w:rsidR="005C4170" w:rsidRPr="0078220B" w:rsidRDefault="005C4170" w:rsidP="0078220B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5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number of columns in each row (students in each class).</w:t>
      </w:r>
    </w:p>
    <w:p w14:paraId="051A3F9E" w14:textId="77777777" w:rsidR="005C4170" w:rsidRPr="0078220B" w:rsidRDefault="00110AEB" w:rsidP="005C4170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D8B8BA4">
          <v:rect id="_x0000_i1031" style="width:0;height:1.5pt" o:hralign="center" o:hrstd="t" o:hr="t" fillcolor="#a0a0a0" stroked="f"/>
        </w:pict>
      </w:r>
    </w:p>
    <w:p w14:paraId="5B074B97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3. How it is stored in memory</w:t>
      </w:r>
    </w:p>
    <w:p w14:paraId="41EBCCBA" w14:textId="77777777" w:rsidR="005C4170" w:rsidRPr="0078220B" w:rsidRDefault="005C4170" w:rsidP="0078220B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Stack area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stores only the reference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0E19D27E" w14:textId="77777777" w:rsidR="005C4170" w:rsidRPr="0078220B" w:rsidRDefault="005C4170" w:rsidP="0078220B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Heap area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stores the actual data.</w:t>
      </w:r>
    </w:p>
    <w:p w14:paraId="0FACD3DD" w14:textId="77777777" w:rsidR="005C4170" w:rsidRPr="0078220B" w:rsidRDefault="005C4170" w:rsidP="0078220B">
      <w:pPr>
        <w:pStyle w:val="NormalWeb"/>
        <w:numPr>
          <w:ilvl w:val="1"/>
          <w:numId w:val="21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First, 3 references (one for each class).</w:t>
      </w:r>
    </w:p>
    <w:p w14:paraId="74487F94" w14:textId="77777777" w:rsidR="005C4170" w:rsidRPr="0078220B" w:rsidRDefault="005C4170" w:rsidP="0078220B">
      <w:pPr>
        <w:pStyle w:val="NormalWeb"/>
        <w:numPr>
          <w:ilvl w:val="1"/>
          <w:numId w:val="21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Each class points to 5 integer slots (one for each student).</w:t>
      </w:r>
    </w:p>
    <w:p w14:paraId="1C5336BF" w14:textId="77777777" w:rsidR="005C4170" w:rsidRPr="0078220B" w:rsidRDefault="005C4170" w:rsidP="005C417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So it looks like this:</w:t>
      </w:r>
    </w:p>
    <w:p w14:paraId="3F67F91B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 (stack)</w:t>
      </w:r>
    </w:p>
    <w:p w14:paraId="12CC51BC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  ↓</w:t>
      </w:r>
    </w:p>
    <w:p w14:paraId="4368535E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Class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</w:p>
    <w:p w14:paraId="14530E39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Class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</w:p>
    <w:p w14:paraId="515568B6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Class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selector-attr"/>
          <w:rFonts w:asciiTheme="minorHAnsi" w:hAnsiTheme="minorHAnsi" w:cstheme="minorHAnsi"/>
          <w:sz w:val="36"/>
          <w:szCs w:val="36"/>
        </w:rPr>
        <w:t>[ ]</w:t>
      </w:r>
    </w:p>
    <w:p w14:paraId="549EFD4F" w14:textId="77777777" w:rsidR="005C4170" w:rsidRPr="0078220B" w:rsidRDefault="00110AEB" w:rsidP="005C4170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D78D736">
          <v:rect id="_x0000_i1032" style="width:0;height:1.5pt" o:hralign="center" o:hrstd="t" o:hr="t" fillcolor="#a0a0a0" stroked="f"/>
        </w:pict>
      </w:r>
    </w:p>
    <w:p w14:paraId="7268AED1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4. Example</w:t>
      </w:r>
    </w:p>
    <w:p w14:paraId="35077014" w14:textId="77777777" w:rsidR="005C4170" w:rsidRPr="0078220B" w:rsidRDefault="005C4170" w:rsidP="005C417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If we want to store a number:</w:t>
      </w:r>
    </w:p>
    <w:p w14:paraId="79637552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;</w:t>
      </w:r>
    </w:p>
    <w:p w14:paraId="7798C49F" w14:textId="77777777" w:rsidR="005C4170" w:rsidRPr="0078220B" w:rsidRDefault="005C4170" w:rsidP="005C417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This means:</w:t>
      </w:r>
    </w:p>
    <w:p w14:paraId="3ABBEF17" w14:textId="77777777" w:rsidR="005C4170" w:rsidRPr="0078220B" w:rsidRDefault="005C4170" w:rsidP="0078220B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0</w:t>
      </w:r>
    </w:p>
    <w:p w14:paraId="56D00B6A" w14:textId="77777777" w:rsidR="005C4170" w:rsidRPr="0078220B" w:rsidRDefault="005C4170" w:rsidP="0078220B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Student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2</w:t>
      </w:r>
      <w:r w:rsidRPr="0078220B">
        <w:rPr>
          <w:rFonts w:asciiTheme="minorHAnsi" w:hAnsiTheme="minorHAnsi" w:cstheme="minorHAnsi"/>
          <w:sz w:val="36"/>
          <w:szCs w:val="36"/>
        </w:rPr>
        <w:br/>
        <w:t xml:space="preserve">has value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50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0652B4FB" w14:textId="77777777" w:rsidR="005C4170" w:rsidRPr="0078220B" w:rsidRDefault="00110AEB" w:rsidP="005C4170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FE51B23">
          <v:rect id="_x0000_i1033" style="width:0;height:1.5pt" o:hralign="center" o:hrstd="t" o:hr="t" fillcolor="#a0a0a0" stroked="f"/>
        </w:pict>
      </w:r>
    </w:p>
    <w:p w14:paraId="2DF5C1FF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5. When to use?</w:t>
      </w:r>
    </w:p>
    <w:p w14:paraId="4820320C" w14:textId="77777777" w:rsidR="005C4170" w:rsidRPr="0078220B" w:rsidRDefault="005C4170" w:rsidP="0078220B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When your data has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two levels of hierarchy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162CCB1B" w14:textId="77777777" w:rsidR="005C4170" w:rsidRPr="0078220B" w:rsidRDefault="005C4170" w:rsidP="0078220B">
      <w:pPr>
        <w:pStyle w:val="NormalWeb"/>
        <w:numPr>
          <w:ilvl w:val="0"/>
          <w:numId w:val="2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Example:</w:t>
      </w:r>
    </w:p>
    <w:p w14:paraId="4F788EFE" w14:textId="77777777" w:rsidR="005C4170" w:rsidRPr="0078220B" w:rsidRDefault="005C4170" w:rsidP="0078220B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Classes → Students</w:t>
      </w:r>
    </w:p>
    <w:p w14:paraId="5F128B5A" w14:textId="77777777" w:rsidR="005C4170" w:rsidRPr="0078220B" w:rsidRDefault="005C4170" w:rsidP="0078220B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Rows → Columns in a table</w:t>
      </w:r>
    </w:p>
    <w:p w14:paraId="6578D6CE" w14:textId="77777777" w:rsidR="005C4170" w:rsidRPr="0078220B" w:rsidRDefault="005C4170" w:rsidP="0078220B">
      <w:pPr>
        <w:pStyle w:val="NormalWeb"/>
        <w:numPr>
          <w:ilvl w:val="1"/>
          <w:numId w:val="2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Cities → Areas</w:t>
      </w:r>
    </w:p>
    <w:p w14:paraId="2A0DDCAC" w14:textId="77777777" w:rsidR="000435A4" w:rsidRPr="0078220B" w:rsidRDefault="000435A4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148EA799" w14:textId="77777777" w:rsidR="000435A4" w:rsidRPr="0078220B" w:rsidRDefault="000435A4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2DA92C41" w14:textId="584C414B" w:rsidR="005E517A" w:rsidRPr="0078220B" w:rsidRDefault="006D42C7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noProof/>
          <w:sz w:val="36"/>
          <w:szCs w:val="36"/>
          <w:lang w:val="en-US"/>
        </w:rPr>
        <w:lastRenderedPageBreak/>
        <w:drawing>
          <wp:inline distT="0" distB="0" distL="0" distR="0" wp14:anchorId="11465184" wp14:editId="3195BBA4">
            <wp:extent cx="8222615" cy="2971800"/>
            <wp:effectExtent l="0" t="0" r="698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2615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62C6D" w14:textId="42308DA7" w:rsidR="00F80147" w:rsidRPr="0078220B" w:rsidRDefault="00F80147" w:rsidP="005E7B1C">
      <w:pPr>
        <w:jc w:val="both"/>
        <w:rPr>
          <w:rFonts w:cstheme="minorHAnsi"/>
          <w:noProof/>
          <w:sz w:val="36"/>
          <w:szCs w:val="36"/>
          <w:lang w:val="en-US"/>
        </w:rPr>
      </w:pPr>
    </w:p>
    <w:p w14:paraId="5BB7050D" w14:textId="1749A535" w:rsidR="00753953" w:rsidRPr="0078220B" w:rsidRDefault="00753953" w:rsidP="005E7B1C">
      <w:pPr>
        <w:jc w:val="both"/>
        <w:rPr>
          <w:rFonts w:cstheme="minorHAnsi"/>
          <w:noProof/>
          <w:sz w:val="36"/>
          <w:szCs w:val="36"/>
          <w:lang w:val="en-US"/>
        </w:rPr>
      </w:pPr>
    </w:p>
    <w:p w14:paraId="7F53A1CA" w14:textId="4672C3C9" w:rsidR="00753953" w:rsidRPr="0078220B" w:rsidRDefault="00753953" w:rsidP="005E7B1C">
      <w:pPr>
        <w:jc w:val="both"/>
        <w:rPr>
          <w:rFonts w:cstheme="minorHAnsi"/>
          <w:noProof/>
          <w:sz w:val="36"/>
          <w:szCs w:val="36"/>
          <w:lang w:val="en-US"/>
        </w:rPr>
      </w:pPr>
    </w:p>
    <w:p w14:paraId="3BCDC42C" w14:textId="5FEB90C4" w:rsidR="00753953" w:rsidRPr="0078220B" w:rsidRDefault="00753953" w:rsidP="005E7B1C">
      <w:pPr>
        <w:jc w:val="both"/>
        <w:rPr>
          <w:rFonts w:cstheme="minorHAnsi"/>
          <w:noProof/>
          <w:sz w:val="36"/>
          <w:szCs w:val="36"/>
          <w:lang w:val="en-US"/>
        </w:rPr>
      </w:pPr>
    </w:p>
    <w:p w14:paraId="6B1DA5AA" w14:textId="6B694B43" w:rsidR="00753953" w:rsidRPr="0078220B" w:rsidRDefault="00753953" w:rsidP="005E7B1C">
      <w:pPr>
        <w:jc w:val="both"/>
        <w:rPr>
          <w:rFonts w:cstheme="minorHAnsi"/>
          <w:noProof/>
          <w:sz w:val="36"/>
          <w:szCs w:val="36"/>
          <w:lang w:val="en-US"/>
        </w:rPr>
      </w:pPr>
    </w:p>
    <w:p w14:paraId="417947BE" w14:textId="5783E379" w:rsidR="00753953" w:rsidRPr="0078220B" w:rsidRDefault="00753953" w:rsidP="005E7B1C">
      <w:pPr>
        <w:jc w:val="both"/>
        <w:rPr>
          <w:rFonts w:cstheme="minorHAnsi"/>
          <w:noProof/>
          <w:sz w:val="36"/>
          <w:szCs w:val="36"/>
          <w:lang w:val="en-US"/>
        </w:rPr>
      </w:pPr>
      <w:r w:rsidRPr="0078220B">
        <w:rPr>
          <w:rFonts w:cstheme="minorHAnsi"/>
          <w:noProof/>
          <w:sz w:val="36"/>
          <w:szCs w:val="36"/>
          <w:lang w:val="en-US"/>
        </w:rPr>
        <w:t xml:space="preserve">General representation of 2d array: </w:t>
      </w:r>
    </w:p>
    <w:p w14:paraId="6F14BAE2" w14:textId="715D92CF" w:rsidR="00753953" w:rsidRPr="0078220B" w:rsidRDefault="00753953" w:rsidP="005E7B1C">
      <w:pPr>
        <w:jc w:val="both"/>
        <w:rPr>
          <w:rFonts w:cstheme="minorHAnsi"/>
          <w:noProof/>
          <w:sz w:val="36"/>
          <w:szCs w:val="36"/>
          <w:lang w:val="en-US"/>
        </w:rPr>
      </w:pPr>
      <w:r w:rsidRPr="0078220B">
        <w:rPr>
          <w:rFonts w:cstheme="minorHAnsi"/>
          <w:noProof/>
          <w:sz w:val="36"/>
          <w:szCs w:val="36"/>
          <w:lang w:val="en-US"/>
        </w:rPr>
        <w:t>Eg:  int[][]  arr = new int[3][3]</w:t>
      </w:r>
    </w:p>
    <w:p w14:paraId="02FF4169" w14:textId="7F293ED7" w:rsidR="00753953" w:rsidRPr="0078220B" w:rsidRDefault="00753953" w:rsidP="005E7B1C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noProof/>
          <w:sz w:val="36"/>
          <w:szCs w:val="36"/>
          <w:lang w:val="en-US"/>
        </w:rPr>
        <w:drawing>
          <wp:inline distT="0" distB="0" distL="0" distR="0" wp14:anchorId="6C5CAC9F" wp14:editId="3A574CF8">
            <wp:extent cx="4519052" cy="3139712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8E293" w14:textId="2C98FF3F" w:rsidR="006D42C7" w:rsidRPr="0078220B" w:rsidRDefault="006D42C7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0484EE7B" w14:textId="77777777" w:rsidR="006D42C7" w:rsidRPr="0078220B" w:rsidRDefault="006D42C7" w:rsidP="005E7B1C">
      <w:pPr>
        <w:jc w:val="both"/>
        <w:rPr>
          <w:rFonts w:cstheme="minorHAnsi"/>
          <w:sz w:val="36"/>
          <w:szCs w:val="36"/>
          <w:lang w:val="en-US"/>
        </w:rPr>
      </w:pPr>
    </w:p>
    <w:p w14:paraId="66851567" w14:textId="77777777" w:rsidR="005C4170" w:rsidRPr="0078220B" w:rsidRDefault="005C4170" w:rsidP="005C4170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📘</w:t>
      </w:r>
      <w:r w:rsidRPr="0078220B">
        <w:rPr>
          <w:rFonts w:asciiTheme="minorHAnsi" w:hAnsiTheme="minorHAnsi" w:cstheme="minorHAnsi"/>
          <w:sz w:val="36"/>
          <w:szCs w:val="36"/>
        </w:rPr>
        <w:t xml:space="preserve"> 3D Arrays</w:t>
      </w:r>
    </w:p>
    <w:p w14:paraId="1A92F786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1. What is a 3D Array?</w:t>
      </w:r>
    </w:p>
    <w:p w14:paraId="132E80C3" w14:textId="77777777" w:rsidR="005C4170" w:rsidRPr="0078220B" w:rsidRDefault="005C4170" w:rsidP="0078220B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A 3D array is a way to store data in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three levels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7A0E6B57" w14:textId="77777777" w:rsidR="005C4170" w:rsidRPr="0078220B" w:rsidRDefault="005C4170" w:rsidP="0078220B">
      <w:pPr>
        <w:pStyle w:val="NormalWeb"/>
        <w:numPr>
          <w:ilvl w:val="0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You can imagine it as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box of tables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1638D2C8" w14:textId="77777777" w:rsidR="005C4170" w:rsidRPr="0078220B" w:rsidRDefault="005C4170" w:rsidP="0078220B">
      <w:pPr>
        <w:pStyle w:val="NormalWeb"/>
        <w:numPr>
          <w:ilvl w:val="1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The first index chooses the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box</w:t>
      </w:r>
      <w:r w:rsidRPr="0078220B">
        <w:rPr>
          <w:rFonts w:asciiTheme="minorHAnsi" w:hAnsiTheme="minorHAnsi" w:cstheme="minorHAnsi"/>
          <w:sz w:val="36"/>
          <w:szCs w:val="36"/>
        </w:rPr>
        <w:t xml:space="preserve"> (college).</w:t>
      </w:r>
    </w:p>
    <w:p w14:paraId="1CFB04F8" w14:textId="77777777" w:rsidR="005C4170" w:rsidRPr="0078220B" w:rsidRDefault="005C4170" w:rsidP="0078220B">
      <w:pPr>
        <w:pStyle w:val="NormalWeb"/>
        <w:numPr>
          <w:ilvl w:val="1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The second index chooses the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table inside that box</w:t>
      </w:r>
      <w:r w:rsidRPr="0078220B">
        <w:rPr>
          <w:rFonts w:asciiTheme="minorHAnsi" w:hAnsiTheme="minorHAnsi" w:cstheme="minorHAnsi"/>
          <w:sz w:val="36"/>
          <w:szCs w:val="36"/>
        </w:rPr>
        <w:t xml:space="preserve"> (class).</w:t>
      </w:r>
    </w:p>
    <w:p w14:paraId="64FA6E6A" w14:textId="77777777" w:rsidR="005C4170" w:rsidRPr="0078220B" w:rsidRDefault="005C4170" w:rsidP="0078220B">
      <w:pPr>
        <w:pStyle w:val="NormalWeb"/>
        <w:numPr>
          <w:ilvl w:val="1"/>
          <w:numId w:val="1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The third index chooses the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cell inside the table</w:t>
      </w:r>
      <w:r w:rsidRPr="0078220B">
        <w:rPr>
          <w:rFonts w:asciiTheme="minorHAnsi" w:hAnsiTheme="minorHAnsi" w:cstheme="minorHAnsi"/>
          <w:sz w:val="36"/>
          <w:szCs w:val="36"/>
        </w:rPr>
        <w:t xml:space="preserve"> (student).</w:t>
      </w:r>
    </w:p>
    <w:p w14:paraId="766ACDEB" w14:textId="77777777" w:rsidR="005C4170" w:rsidRPr="0078220B" w:rsidRDefault="00110AEB" w:rsidP="005C4170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40854DB">
          <v:rect id="_x0000_i1034" style="width:0;height:1.5pt" o:hralign="center" o:hrstd="t" o:hr="t" fillcolor="#a0a0a0" stroked="f"/>
        </w:pict>
      </w:r>
    </w:p>
    <w:p w14:paraId="7A6AA269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2. Syntax in Java</w:t>
      </w:r>
    </w:p>
    <w:p w14:paraId="67E581AA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ljs-type"/>
          <w:rFonts w:asciiTheme="minorHAnsi" w:hAnsiTheme="minorHAnsi" w:cstheme="minorHAnsi"/>
          <w:sz w:val="36"/>
          <w:szCs w:val="36"/>
        </w:rPr>
        <w:lastRenderedPageBreak/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[][][] arr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4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6AAC49C5" w14:textId="77777777" w:rsidR="005C4170" w:rsidRPr="0078220B" w:rsidRDefault="005C4170" w:rsidP="0078220B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3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number of colleges.</w:t>
      </w:r>
    </w:p>
    <w:p w14:paraId="6E9703CC" w14:textId="77777777" w:rsidR="005C4170" w:rsidRPr="0078220B" w:rsidRDefault="005C4170" w:rsidP="0078220B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4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number of classes in each college.</w:t>
      </w:r>
    </w:p>
    <w:p w14:paraId="3279A544" w14:textId="77777777" w:rsidR="005C4170" w:rsidRPr="0078220B" w:rsidRDefault="005C4170" w:rsidP="0078220B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3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number of students in each class.</w:t>
      </w:r>
    </w:p>
    <w:p w14:paraId="7FC5FACA" w14:textId="77777777" w:rsidR="005C4170" w:rsidRPr="0078220B" w:rsidRDefault="00110AEB" w:rsidP="005C4170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EAC3FF5">
          <v:rect id="_x0000_i1035" style="width:0;height:1.5pt" o:hralign="center" o:hrstd="t" o:hr="t" fillcolor="#a0a0a0" stroked="f"/>
        </w:pict>
      </w:r>
    </w:p>
    <w:p w14:paraId="69331676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3. How it is stored in memory</w:t>
      </w:r>
    </w:p>
    <w:p w14:paraId="67F1891A" w14:textId="77777777" w:rsidR="005C4170" w:rsidRPr="0078220B" w:rsidRDefault="005C4170" w:rsidP="0078220B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Stack area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keeps only the reference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38259B4A" w14:textId="77777777" w:rsidR="005C4170" w:rsidRPr="0078220B" w:rsidRDefault="005C4170" w:rsidP="0078220B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Heap area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stores the actual data.</w:t>
      </w:r>
    </w:p>
    <w:p w14:paraId="15C32E7E" w14:textId="77777777" w:rsidR="005C4170" w:rsidRPr="0078220B" w:rsidRDefault="005C4170" w:rsidP="0078220B">
      <w:pPr>
        <w:pStyle w:val="NormalWeb"/>
        <w:numPr>
          <w:ilvl w:val="1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First, 3 references (one for each college).</w:t>
      </w:r>
    </w:p>
    <w:p w14:paraId="7BDB4B9F" w14:textId="77777777" w:rsidR="005C4170" w:rsidRPr="0078220B" w:rsidRDefault="005C4170" w:rsidP="0078220B">
      <w:pPr>
        <w:pStyle w:val="NormalWeb"/>
        <w:numPr>
          <w:ilvl w:val="1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Each college points to 4 references (one for each class).</w:t>
      </w:r>
    </w:p>
    <w:p w14:paraId="26F10747" w14:textId="77777777" w:rsidR="005C4170" w:rsidRPr="0078220B" w:rsidRDefault="005C4170" w:rsidP="0078220B">
      <w:pPr>
        <w:pStyle w:val="NormalWeb"/>
        <w:numPr>
          <w:ilvl w:val="1"/>
          <w:numId w:val="1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Each class points to 3 integer slots (one for each student).</w:t>
      </w:r>
    </w:p>
    <w:p w14:paraId="07B0F3A8" w14:textId="77777777" w:rsidR="005C4170" w:rsidRPr="0078220B" w:rsidRDefault="005C4170" w:rsidP="005C417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So it looks like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tree</w:t>
      </w:r>
      <w:r w:rsidRPr="0078220B">
        <w:rPr>
          <w:rFonts w:asciiTheme="minorHAnsi" w:hAnsiTheme="minorHAnsi" w:cstheme="minorHAnsi"/>
          <w:sz w:val="36"/>
          <w:szCs w:val="36"/>
        </w:rPr>
        <w:t>:</w:t>
      </w:r>
    </w:p>
    <w:p w14:paraId="2A8024BC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 (stack)</w:t>
      </w:r>
    </w:p>
    <w:p w14:paraId="110E1CB0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  ↓</w:t>
      </w:r>
    </w:p>
    <w:p w14:paraId="656F3DFD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College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Student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values</w:t>
      </w:r>
    </w:p>
    <w:p w14:paraId="77A9F9A2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         →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Student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values</w:t>
      </w:r>
    </w:p>
    <w:p w14:paraId="4EDABD2D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         →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Student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values</w:t>
      </w:r>
    </w:p>
    <w:p w14:paraId="389854F8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         →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Student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values</w:t>
      </w:r>
    </w:p>
    <w:p w14:paraId="47007DF8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</w:p>
    <w:p w14:paraId="78ED5EB1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College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same structure</w:t>
      </w:r>
    </w:p>
    <w:p w14:paraId="4556B711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College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→ same structure</w:t>
      </w:r>
    </w:p>
    <w:p w14:paraId="2AB9F04D" w14:textId="77777777" w:rsidR="005C4170" w:rsidRPr="0078220B" w:rsidRDefault="00110AEB" w:rsidP="005C4170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11E7126">
          <v:rect id="_x0000_i1036" style="width:0;height:1.5pt" o:hralign="center" o:hrstd="t" o:hr="t" fillcolor="#a0a0a0" stroked="f"/>
        </w:pict>
      </w:r>
    </w:p>
    <w:p w14:paraId="3A448DBE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4. Example</w:t>
      </w:r>
    </w:p>
    <w:p w14:paraId="72FE8EB5" w14:textId="77777777" w:rsidR="005C4170" w:rsidRPr="0078220B" w:rsidRDefault="005C4170" w:rsidP="005C417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If we want to store marks:</w:t>
      </w:r>
    </w:p>
    <w:p w14:paraId="2AB5AA0B" w14:textId="77777777" w:rsidR="005C4170" w:rsidRPr="0078220B" w:rsidRDefault="005C4170" w:rsidP="005C4170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85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;</w:t>
      </w:r>
    </w:p>
    <w:p w14:paraId="16493E3E" w14:textId="77777777" w:rsidR="005C4170" w:rsidRPr="0078220B" w:rsidRDefault="005C4170" w:rsidP="005C4170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This means:</w:t>
      </w:r>
    </w:p>
    <w:p w14:paraId="12E586A0" w14:textId="77777777" w:rsidR="005C4170" w:rsidRPr="0078220B" w:rsidRDefault="005C4170" w:rsidP="0078220B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College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0</w:t>
      </w:r>
    </w:p>
    <w:p w14:paraId="0A6A6126" w14:textId="77777777" w:rsidR="005C4170" w:rsidRPr="0078220B" w:rsidRDefault="005C4170" w:rsidP="0078220B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1</w:t>
      </w:r>
    </w:p>
    <w:p w14:paraId="2E1DAB0C" w14:textId="77777777" w:rsidR="005C4170" w:rsidRPr="0078220B" w:rsidRDefault="005C4170" w:rsidP="0078220B">
      <w:pPr>
        <w:pStyle w:val="NormalWeb"/>
        <w:numPr>
          <w:ilvl w:val="0"/>
          <w:numId w:val="1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Student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2</w:t>
      </w:r>
      <w:r w:rsidRPr="0078220B">
        <w:rPr>
          <w:rFonts w:asciiTheme="minorHAnsi" w:hAnsiTheme="minorHAnsi" w:cstheme="minorHAnsi"/>
          <w:sz w:val="36"/>
          <w:szCs w:val="36"/>
        </w:rPr>
        <w:br/>
        <w:t xml:space="preserve">has marks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85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4337C6B2" w14:textId="77777777" w:rsidR="005C4170" w:rsidRPr="0078220B" w:rsidRDefault="00110AEB" w:rsidP="005C4170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7E77BCC">
          <v:rect id="_x0000_i1037" style="width:0;height:1.5pt" o:hralign="center" o:hrstd="t" o:hr="t" fillcolor="#a0a0a0" stroked="f"/>
        </w:pict>
      </w:r>
    </w:p>
    <w:p w14:paraId="4DCE849D" w14:textId="77777777" w:rsidR="005C4170" w:rsidRPr="0078220B" w:rsidRDefault="005C4170" w:rsidP="005C4170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5. When to use?</w:t>
      </w:r>
    </w:p>
    <w:p w14:paraId="06C24EBC" w14:textId="77777777" w:rsidR="005C4170" w:rsidRPr="0078220B" w:rsidRDefault="005C4170" w:rsidP="0078220B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When your data has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three levels of hierarchy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675331A6" w14:textId="77777777" w:rsidR="005C4170" w:rsidRPr="0078220B" w:rsidRDefault="005C4170" w:rsidP="0078220B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Example:</w:t>
      </w:r>
    </w:p>
    <w:p w14:paraId="7DA4A5B6" w14:textId="77777777" w:rsidR="005C4170" w:rsidRPr="0078220B" w:rsidRDefault="005C4170" w:rsidP="0078220B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Country → State → City</w:t>
      </w:r>
    </w:p>
    <w:p w14:paraId="30763359" w14:textId="77777777" w:rsidR="005C4170" w:rsidRPr="0078220B" w:rsidRDefault="005C4170" w:rsidP="0078220B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College → Class → Student</w:t>
      </w:r>
    </w:p>
    <w:p w14:paraId="419CBD77" w14:textId="77777777" w:rsidR="005C4170" w:rsidRPr="0078220B" w:rsidRDefault="005C4170" w:rsidP="0078220B">
      <w:pPr>
        <w:pStyle w:val="NormalWeb"/>
        <w:numPr>
          <w:ilvl w:val="1"/>
          <w:numId w:val="1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Book → Chapter → Page</w:t>
      </w:r>
    </w:p>
    <w:p w14:paraId="6D4A5D6F" w14:textId="20E90F37" w:rsidR="008663B2" w:rsidRPr="0078220B" w:rsidRDefault="008663B2" w:rsidP="002E05DA">
      <w:pPr>
        <w:jc w:val="both"/>
        <w:rPr>
          <w:rFonts w:cstheme="minorHAnsi"/>
          <w:sz w:val="36"/>
          <w:szCs w:val="36"/>
          <w:lang w:val="en-US"/>
        </w:rPr>
      </w:pPr>
    </w:p>
    <w:p w14:paraId="2F854562" w14:textId="26C37C06" w:rsidR="008663B2" w:rsidRPr="0078220B" w:rsidRDefault="008663B2" w:rsidP="002E05DA">
      <w:pPr>
        <w:jc w:val="both"/>
        <w:rPr>
          <w:rFonts w:cstheme="minorHAnsi"/>
          <w:sz w:val="36"/>
          <w:szCs w:val="36"/>
          <w:lang w:val="en-US"/>
        </w:rPr>
      </w:pPr>
    </w:p>
    <w:p w14:paraId="3479A73B" w14:textId="77777777" w:rsidR="008663B2" w:rsidRPr="0078220B" w:rsidRDefault="008663B2" w:rsidP="002E05DA">
      <w:pPr>
        <w:jc w:val="both"/>
        <w:rPr>
          <w:rFonts w:cstheme="minorHAnsi"/>
          <w:sz w:val="36"/>
          <w:szCs w:val="36"/>
          <w:lang w:val="en-US"/>
        </w:rPr>
      </w:pPr>
    </w:p>
    <w:p w14:paraId="7D51CDED" w14:textId="4ADF58E0" w:rsidR="002E05DA" w:rsidRPr="0078220B" w:rsidRDefault="00A91A5A" w:rsidP="002E05DA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noProof/>
          <w:sz w:val="36"/>
          <w:szCs w:val="36"/>
          <w:lang w:val="en-US"/>
        </w:rPr>
        <w:drawing>
          <wp:inline distT="0" distB="0" distL="0" distR="0" wp14:anchorId="75616E4D" wp14:editId="35D17383">
            <wp:extent cx="6980525" cy="54944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80525" cy="549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78602" w14:textId="77777777" w:rsidR="00B969C3" w:rsidRPr="0078220B" w:rsidRDefault="00B969C3" w:rsidP="000B5AC2">
      <w:pPr>
        <w:jc w:val="both"/>
        <w:rPr>
          <w:rFonts w:cstheme="minorHAnsi"/>
          <w:sz w:val="36"/>
          <w:szCs w:val="36"/>
          <w:lang w:val="en-US"/>
        </w:rPr>
      </w:pPr>
    </w:p>
    <w:p w14:paraId="5ED43B33" w14:textId="77777777" w:rsidR="008663B2" w:rsidRPr="0078220B" w:rsidRDefault="008663B2" w:rsidP="000B5AC2">
      <w:pPr>
        <w:jc w:val="both"/>
        <w:rPr>
          <w:rFonts w:cstheme="minorHAnsi"/>
          <w:sz w:val="36"/>
          <w:szCs w:val="36"/>
          <w:lang w:val="en-US"/>
        </w:rPr>
      </w:pPr>
    </w:p>
    <w:p w14:paraId="32815F78" w14:textId="77777777" w:rsidR="00A91A5A" w:rsidRPr="0078220B" w:rsidRDefault="00A91A5A" w:rsidP="00A91A5A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📘</w:t>
      </w:r>
      <w:r w:rsidRPr="0078220B">
        <w:rPr>
          <w:rFonts w:asciiTheme="minorHAnsi" w:hAnsiTheme="minorHAnsi" w:cstheme="minorHAnsi"/>
          <w:sz w:val="36"/>
          <w:szCs w:val="36"/>
        </w:rPr>
        <w:t xml:space="preserve"> Two-Dimensional Jagged Array (Jagged 2D Array)</w:t>
      </w:r>
    </w:p>
    <w:p w14:paraId="28385536" w14:textId="77777777" w:rsidR="00A91A5A" w:rsidRPr="0078220B" w:rsidRDefault="00A91A5A" w:rsidP="00A91A5A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Definition</w:t>
      </w:r>
    </w:p>
    <w:p w14:paraId="1429D18F" w14:textId="77777777" w:rsidR="00A91A5A" w:rsidRPr="0078220B" w:rsidRDefault="00A91A5A" w:rsidP="0078220B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jagged array</w:t>
      </w:r>
      <w:r w:rsidRPr="0078220B">
        <w:rPr>
          <w:rFonts w:asciiTheme="minorHAnsi" w:hAnsiTheme="minorHAnsi" w:cstheme="minorHAnsi"/>
          <w:sz w:val="36"/>
          <w:szCs w:val="36"/>
        </w:rPr>
        <w:t xml:space="preserve"> is a type of 2D array where each row can have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different number of columns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235925BB" w14:textId="77777777" w:rsidR="00A91A5A" w:rsidRPr="0078220B" w:rsidRDefault="00A91A5A" w:rsidP="0078220B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In simple words, it is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“array of arrays”</w:t>
      </w:r>
      <w:r w:rsidRPr="0078220B">
        <w:rPr>
          <w:rFonts w:asciiTheme="minorHAnsi" w:hAnsiTheme="minorHAnsi" w:cstheme="minorHAnsi"/>
          <w:sz w:val="36"/>
          <w:szCs w:val="36"/>
        </w:rPr>
        <w:t xml:space="preserve"> where the rows are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not of equal length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2E09350D" w14:textId="77777777" w:rsidR="00A91A5A" w:rsidRPr="0078220B" w:rsidRDefault="00A91A5A" w:rsidP="0078220B">
      <w:pPr>
        <w:pStyle w:val="NormalWeb"/>
        <w:numPr>
          <w:ilvl w:val="0"/>
          <w:numId w:val="2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It is different from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regular 2D array (matrix)</w:t>
      </w:r>
      <w:r w:rsidRPr="0078220B">
        <w:rPr>
          <w:rFonts w:asciiTheme="minorHAnsi" w:hAnsiTheme="minorHAnsi" w:cstheme="minorHAnsi"/>
          <w:sz w:val="36"/>
          <w:szCs w:val="36"/>
        </w:rPr>
        <w:t>, where every row must have the same number of columns.</w:t>
      </w:r>
    </w:p>
    <w:p w14:paraId="3244FD74" w14:textId="77777777" w:rsidR="00A91A5A" w:rsidRPr="0078220B" w:rsidRDefault="00110AEB" w:rsidP="00A91A5A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029485D">
          <v:rect id="_x0000_i1038" style="width:0;height:1.5pt" o:hralign="center" o:hrstd="t" o:hr="t" fillcolor="#a0a0a0" stroked="f"/>
        </w:pict>
      </w:r>
    </w:p>
    <w:p w14:paraId="1BBC1ACB" w14:textId="77777777" w:rsidR="00A91A5A" w:rsidRPr="0078220B" w:rsidRDefault="00A91A5A" w:rsidP="00A91A5A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Why do we use jagged arrays?</w:t>
      </w:r>
    </w:p>
    <w:p w14:paraId="1A5C9472" w14:textId="77777777" w:rsidR="00A91A5A" w:rsidRPr="0078220B" w:rsidRDefault="00A91A5A" w:rsidP="0078220B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When data is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irregular</w:t>
      </w:r>
      <w:r w:rsidRPr="0078220B">
        <w:rPr>
          <w:rFonts w:asciiTheme="minorHAnsi" w:hAnsiTheme="minorHAnsi" w:cstheme="minorHAnsi"/>
          <w:sz w:val="36"/>
          <w:szCs w:val="36"/>
        </w:rPr>
        <w:t xml:space="preserve"> or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uneven</w:t>
      </w:r>
      <w:r w:rsidRPr="0078220B">
        <w:rPr>
          <w:rFonts w:asciiTheme="minorHAnsi" w:hAnsiTheme="minorHAnsi" w:cstheme="minorHAnsi"/>
          <w:sz w:val="36"/>
          <w:szCs w:val="36"/>
        </w:rPr>
        <w:t xml:space="preserve"> across rows.</w:t>
      </w:r>
    </w:p>
    <w:p w14:paraId="6CB7A3D1" w14:textId="77777777" w:rsidR="00A91A5A" w:rsidRPr="0078220B" w:rsidRDefault="00A91A5A" w:rsidP="0078220B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Saves memory, because we only allocate as much space as needed for each row.</w:t>
      </w:r>
    </w:p>
    <w:p w14:paraId="5C1470ED" w14:textId="77777777" w:rsidR="00A91A5A" w:rsidRPr="0078220B" w:rsidRDefault="00A91A5A" w:rsidP="0078220B">
      <w:pPr>
        <w:pStyle w:val="NormalWeb"/>
        <w:numPr>
          <w:ilvl w:val="0"/>
          <w:numId w:val="2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Very useful when each group (row) has a different number of elements.</w:t>
      </w:r>
    </w:p>
    <w:p w14:paraId="173D126F" w14:textId="77777777" w:rsidR="00A91A5A" w:rsidRPr="0078220B" w:rsidRDefault="00A91A5A" w:rsidP="00A91A5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Example use case:</w:t>
      </w:r>
    </w:p>
    <w:p w14:paraId="1CF8FA1A" w14:textId="77777777" w:rsidR="00A91A5A" w:rsidRPr="0078220B" w:rsidRDefault="00A91A5A" w:rsidP="0078220B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Suppose we are storing the number of students in different classes:</w:t>
      </w:r>
    </w:p>
    <w:p w14:paraId="169F7FC1" w14:textId="77777777" w:rsidR="00A91A5A" w:rsidRPr="0078220B" w:rsidRDefault="00A91A5A" w:rsidP="0078220B">
      <w:pPr>
        <w:pStyle w:val="NormalWeb"/>
        <w:numPr>
          <w:ilvl w:val="1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Class 0 has 5 students.</w:t>
      </w:r>
    </w:p>
    <w:p w14:paraId="7FF4CD73" w14:textId="77777777" w:rsidR="00A91A5A" w:rsidRPr="0078220B" w:rsidRDefault="00A91A5A" w:rsidP="0078220B">
      <w:pPr>
        <w:pStyle w:val="NormalWeb"/>
        <w:numPr>
          <w:ilvl w:val="1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Class 1 has 3 students.</w:t>
      </w:r>
    </w:p>
    <w:p w14:paraId="6D7AB9C6" w14:textId="77777777" w:rsidR="00A91A5A" w:rsidRPr="0078220B" w:rsidRDefault="00A91A5A" w:rsidP="0078220B">
      <w:pPr>
        <w:pStyle w:val="NormalWeb"/>
        <w:numPr>
          <w:ilvl w:val="1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Class 2 has 6 students.</w:t>
      </w:r>
    </w:p>
    <w:p w14:paraId="1835CAA8" w14:textId="77777777" w:rsidR="00A91A5A" w:rsidRPr="0078220B" w:rsidRDefault="00A91A5A" w:rsidP="0078220B">
      <w:pPr>
        <w:pStyle w:val="NormalWeb"/>
        <w:numPr>
          <w:ilvl w:val="0"/>
          <w:numId w:val="2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Since each class has a different number of students,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jagged array</w:t>
      </w:r>
      <w:r w:rsidRPr="0078220B">
        <w:rPr>
          <w:rFonts w:asciiTheme="minorHAnsi" w:hAnsiTheme="minorHAnsi" w:cstheme="minorHAnsi"/>
          <w:sz w:val="36"/>
          <w:szCs w:val="36"/>
        </w:rPr>
        <w:t xml:space="preserve"> is the best fit.</w:t>
      </w:r>
    </w:p>
    <w:p w14:paraId="62AC4DE5" w14:textId="77777777" w:rsidR="00A91A5A" w:rsidRPr="0078220B" w:rsidRDefault="00110AEB" w:rsidP="00A91A5A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lastRenderedPageBreak/>
        <w:pict w14:anchorId="0AC9F00E">
          <v:rect id="_x0000_i1039" style="width:0;height:1.5pt" o:hralign="center" o:hrstd="t" o:hr="t" fillcolor="#a0a0a0" stroked="f"/>
        </w:pict>
      </w:r>
    </w:p>
    <w:p w14:paraId="0735333F" w14:textId="77777777" w:rsidR="00A91A5A" w:rsidRPr="0078220B" w:rsidRDefault="00A91A5A" w:rsidP="00A91A5A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Syntax (Declaration + Initialization)</w:t>
      </w:r>
    </w:p>
    <w:p w14:paraId="1EFB9E54" w14:textId="77777777" w:rsidR="00A91A5A" w:rsidRPr="0078220B" w:rsidRDefault="00A91A5A" w:rsidP="00A91A5A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[][] arr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][];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3 rows, columns not fixed yet</w:t>
      </w:r>
    </w:p>
    <w:p w14:paraId="35F5B6F6" w14:textId="77777777" w:rsidR="00A91A5A" w:rsidRPr="0078220B" w:rsidRDefault="00A91A5A" w:rsidP="00A91A5A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</w:p>
    <w:p w14:paraId="2E78C8EB" w14:textId="77777777" w:rsidR="00A91A5A" w:rsidRPr="0078220B" w:rsidRDefault="00A91A5A" w:rsidP="00A91A5A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Row 0 → 5 students</w:t>
      </w:r>
    </w:p>
    <w:p w14:paraId="6AC0B922" w14:textId="77777777" w:rsidR="00A91A5A" w:rsidRPr="0078220B" w:rsidRDefault="00A91A5A" w:rsidP="00A91A5A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Row 1 → 3 students</w:t>
      </w:r>
    </w:p>
    <w:p w14:paraId="7E8B3E6A" w14:textId="77777777" w:rsidR="00A91A5A" w:rsidRPr="0078220B" w:rsidRDefault="00A91A5A" w:rsidP="00A91A5A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6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Row 2 → 6 students</w:t>
      </w:r>
    </w:p>
    <w:p w14:paraId="3EE66C62" w14:textId="77777777" w:rsidR="00A91A5A" w:rsidRPr="0078220B" w:rsidRDefault="00110AEB" w:rsidP="00A91A5A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00AFB84">
          <v:rect id="_x0000_i1040" style="width:0;height:1.5pt" o:hralign="center" o:hrstd="t" o:hr="t" fillcolor="#a0a0a0" stroked="f"/>
        </w:pict>
      </w:r>
    </w:p>
    <w:p w14:paraId="28D8B974" w14:textId="77777777" w:rsidR="00A91A5A" w:rsidRPr="0078220B" w:rsidRDefault="00A91A5A" w:rsidP="00A91A5A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How is data stored?</w:t>
      </w:r>
    </w:p>
    <w:p w14:paraId="1D4F666B" w14:textId="77777777" w:rsidR="00A91A5A" w:rsidRPr="0078220B" w:rsidRDefault="00A91A5A" w:rsidP="00A91A5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Jagged array storage looks like this (uneven rows):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2902"/>
      </w:tblGrid>
      <w:tr w:rsidR="00A91A5A" w:rsidRPr="0078220B" w14:paraId="0AD75BEA" w14:textId="77777777" w:rsidTr="00A91A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18D118" w14:textId="77777777" w:rsidR="00A91A5A" w:rsidRPr="0078220B" w:rsidRDefault="00A91A5A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78220B">
              <w:rPr>
                <w:rFonts w:cstheme="minorHAnsi"/>
                <w:b/>
                <w:bCs/>
                <w:sz w:val="36"/>
                <w:szCs w:val="36"/>
              </w:rPr>
              <w:t>Row(Index)</w:t>
            </w:r>
          </w:p>
        </w:tc>
        <w:tc>
          <w:tcPr>
            <w:tcW w:w="0" w:type="auto"/>
            <w:vAlign w:val="center"/>
            <w:hideMark/>
          </w:tcPr>
          <w:p w14:paraId="751A3E5D" w14:textId="77777777" w:rsidR="00A91A5A" w:rsidRPr="0078220B" w:rsidRDefault="00A91A5A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 w:rsidRPr="0078220B">
              <w:rPr>
                <w:rFonts w:cstheme="minorHAnsi"/>
                <w:b/>
                <w:bCs/>
                <w:sz w:val="36"/>
                <w:szCs w:val="36"/>
              </w:rPr>
              <w:t>Elements</w:t>
            </w:r>
          </w:p>
        </w:tc>
      </w:tr>
      <w:tr w:rsidR="00A91A5A" w:rsidRPr="0078220B" w14:paraId="6EA094DF" w14:textId="77777777" w:rsidTr="00A9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DE9AB" w14:textId="77777777" w:rsidR="00A91A5A" w:rsidRPr="0078220B" w:rsidRDefault="00A91A5A">
            <w:pPr>
              <w:rPr>
                <w:rFonts w:cstheme="minorHAnsi"/>
                <w:sz w:val="36"/>
                <w:szCs w:val="36"/>
              </w:rPr>
            </w:pPr>
            <w:r w:rsidRPr="0078220B">
              <w:rPr>
                <w:rFonts w:cstheme="minorHAnsi"/>
                <w:sz w:val="36"/>
                <w:szCs w:val="36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C29E76F" w14:textId="77777777" w:rsidR="00A91A5A" w:rsidRPr="0078220B" w:rsidRDefault="00A91A5A">
            <w:pPr>
              <w:rPr>
                <w:rFonts w:cstheme="minorHAnsi"/>
                <w:sz w:val="36"/>
                <w:szCs w:val="36"/>
              </w:rPr>
            </w:pPr>
            <w:r w:rsidRPr="0078220B">
              <w:rPr>
                <w:rFonts w:cstheme="minorHAnsi"/>
                <w:sz w:val="36"/>
                <w:szCs w:val="36"/>
              </w:rPr>
              <w:t>[0] [1] [2] [3] [4]</w:t>
            </w:r>
          </w:p>
        </w:tc>
      </w:tr>
      <w:tr w:rsidR="00A91A5A" w:rsidRPr="0078220B" w14:paraId="69D10769" w14:textId="77777777" w:rsidTr="00A9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C100C" w14:textId="77777777" w:rsidR="00A91A5A" w:rsidRPr="0078220B" w:rsidRDefault="00A91A5A">
            <w:pPr>
              <w:rPr>
                <w:rFonts w:cstheme="minorHAnsi"/>
                <w:sz w:val="36"/>
                <w:szCs w:val="36"/>
              </w:rPr>
            </w:pPr>
            <w:r w:rsidRPr="0078220B">
              <w:rPr>
                <w:rFonts w:cstheme="minorHAnsi"/>
                <w:sz w:val="36"/>
                <w:szCs w:val="36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F805887" w14:textId="77777777" w:rsidR="00A91A5A" w:rsidRPr="0078220B" w:rsidRDefault="00A91A5A">
            <w:pPr>
              <w:rPr>
                <w:rFonts w:cstheme="minorHAnsi"/>
                <w:sz w:val="36"/>
                <w:szCs w:val="36"/>
              </w:rPr>
            </w:pPr>
            <w:r w:rsidRPr="0078220B">
              <w:rPr>
                <w:rFonts w:cstheme="minorHAnsi"/>
                <w:sz w:val="36"/>
                <w:szCs w:val="36"/>
              </w:rPr>
              <w:t>[0] [1] [2]</w:t>
            </w:r>
          </w:p>
        </w:tc>
      </w:tr>
      <w:tr w:rsidR="00A91A5A" w:rsidRPr="0078220B" w14:paraId="7ED62D35" w14:textId="77777777" w:rsidTr="00A91A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63538" w14:textId="77777777" w:rsidR="00A91A5A" w:rsidRPr="0078220B" w:rsidRDefault="00A91A5A">
            <w:pPr>
              <w:rPr>
                <w:rFonts w:cstheme="minorHAnsi"/>
                <w:sz w:val="36"/>
                <w:szCs w:val="36"/>
              </w:rPr>
            </w:pPr>
            <w:r w:rsidRPr="0078220B">
              <w:rPr>
                <w:rFonts w:cstheme="minorHAnsi"/>
                <w:sz w:val="36"/>
                <w:szCs w:val="36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604524D" w14:textId="77777777" w:rsidR="00A91A5A" w:rsidRPr="0078220B" w:rsidRDefault="00A91A5A">
            <w:pPr>
              <w:rPr>
                <w:rFonts w:cstheme="minorHAnsi"/>
                <w:sz w:val="36"/>
                <w:szCs w:val="36"/>
              </w:rPr>
            </w:pPr>
            <w:r w:rsidRPr="0078220B">
              <w:rPr>
                <w:rFonts w:cstheme="minorHAnsi"/>
                <w:sz w:val="36"/>
                <w:szCs w:val="36"/>
              </w:rPr>
              <w:t>[0] [1] [2] [3] [4] [5]</w:t>
            </w:r>
          </w:p>
        </w:tc>
      </w:tr>
    </w:tbl>
    <w:p w14:paraId="79915744" w14:textId="77777777" w:rsidR="00A91A5A" w:rsidRPr="0078220B" w:rsidRDefault="00110AEB" w:rsidP="00A91A5A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05FB3CC">
          <v:rect id="_x0000_i1041" style="width:0;height:1.5pt" o:hralign="center" o:hrstd="t" o:hr="t" fillcolor="#a0a0a0" stroked="f"/>
        </w:pict>
      </w:r>
    </w:p>
    <w:p w14:paraId="57CDC636" w14:textId="77777777" w:rsidR="00A91A5A" w:rsidRPr="0078220B" w:rsidRDefault="00A91A5A" w:rsidP="00A91A5A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Example</w:t>
      </w:r>
    </w:p>
    <w:p w14:paraId="0C39DEDC" w14:textId="77777777" w:rsidR="00A91A5A" w:rsidRPr="0078220B" w:rsidRDefault="00A91A5A" w:rsidP="00A91A5A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Store value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25</w:t>
      </w:r>
      <w:r w:rsidRPr="0078220B">
        <w:rPr>
          <w:rFonts w:asciiTheme="minorHAnsi" w:hAnsiTheme="minorHAnsi" w:cstheme="minorHAnsi"/>
          <w:sz w:val="36"/>
          <w:szCs w:val="36"/>
        </w:rPr>
        <w:t xml:space="preserve"> in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Row 1, Column 2</w:t>
      </w:r>
      <w:r w:rsidRPr="0078220B">
        <w:rPr>
          <w:rFonts w:asciiTheme="minorHAnsi" w:hAnsiTheme="minorHAnsi" w:cstheme="minorHAnsi"/>
          <w:sz w:val="36"/>
          <w:szCs w:val="36"/>
        </w:rPr>
        <w:t>:</w:t>
      </w:r>
    </w:p>
    <w:p w14:paraId="23275E36" w14:textId="77777777" w:rsidR="00A91A5A" w:rsidRPr="0078220B" w:rsidRDefault="00A91A5A" w:rsidP="00A91A5A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25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;</w:t>
      </w:r>
    </w:p>
    <w:p w14:paraId="3856119D" w14:textId="77777777" w:rsidR="00A91A5A" w:rsidRPr="0078220B" w:rsidRDefault="00A91A5A" w:rsidP="0078220B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name of the jagged array.</w:t>
      </w:r>
    </w:p>
    <w:p w14:paraId="58EE7F43" w14:textId="77777777" w:rsidR="00A91A5A" w:rsidRPr="0078220B" w:rsidRDefault="00A91A5A" w:rsidP="0078220B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[1]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refers to second row.</w:t>
      </w:r>
    </w:p>
    <w:p w14:paraId="50951544" w14:textId="77777777" w:rsidR="00A91A5A" w:rsidRPr="0078220B" w:rsidRDefault="00A91A5A" w:rsidP="0078220B">
      <w:pPr>
        <w:pStyle w:val="NormalWeb"/>
        <w:numPr>
          <w:ilvl w:val="0"/>
          <w:numId w:val="2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[1]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refers to second element in that row.</w:t>
      </w:r>
    </w:p>
    <w:p w14:paraId="5FD196CD" w14:textId="569A5ED0" w:rsidR="00732D25" w:rsidRPr="0078220B" w:rsidRDefault="00777528" w:rsidP="000B5AC2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noProof/>
          <w:sz w:val="36"/>
          <w:szCs w:val="36"/>
          <w:lang w:val="en-US"/>
        </w:rPr>
        <w:drawing>
          <wp:inline distT="0" distB="0" distL="0" distR="0" wp14:anchorId="7B3439C9" wp14:editId="1D99C743">
            <wp:extent cx="5243014" cy="291871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ADAE3" w14:textId="38C581EB" w:rsidR="00732D25" w:rsidRPr="0078220B" w:rsidRDefault="00732D25" w:rsidP="000B5AC2">
      <w:pPr>
        <w:jc w:val="both"/>
        <w:rPr>
          <w:rFonts w:cstheme="minorHAnsi"/>
          <w:sz w:val="36"/>
          <w:szCs w:val="36"/>
          <w:lang w:val="en-US"/>
        </w:rPr>
      </w:pPr>
    </w:p>
    <w:p w14:paraId="32233101" w14:textId="2178B2CF" w:rsidR="00777528" w:rsidRPr="0078220B" w:rsidRDefault="00777528" w:rsidP="00F40440">
      <w:pPr>
        <w:jc w:val="both"/>
        <w:rPr>
          <w:rFonts w:cstheme="minorHAnsi"/>
          <w:sz w:val="36"/>
          <w:szCs w:val="36"/>
          <w:lang w:val="en-US"/>
        </w:rPr>
      </w:pPr>
    </w:p>
    <w:p w14:paraId="36925560" w14:textId="77777777" w:rsidR="00777528" w:rsidRPr="0078220B" w:rsidRDefault="00777528" w:rsidP="00777528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📘</w:t>
      </w:r>
      <w:r w:rsidRPr="0078220B">
        <w:rPr>
          <w:rFonts w:asciiTheme="minorHAnsi" w:hAnsiTheme="minorHAnsi" w:cstheme="minorHAnsi"/>
          <w:sz w:val="36"/>
          <w:szCs w:val="36"/>
        </w:rPr>
        <w:t xml:space="preserve"> Three-Dimensional Jagged Array (Jagged 3D Array)</w:t>
      </w:r>
    </w:p>
    <w:p w14:paraId="26E22403" w14:textId="77777777" w:rsidR="00777528" w:rsidRPr="0078220B" w:rsidRDefault="00777528" w:rsidP="00777528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Definition</w:t>
      </w:r>
    </w:p>
    <w:p w14:paraId="4C8C3C4A" w14:textId="77777777" w:rsidR="00777528" w:rsidRPr="0078220B" w:rsidRDefault="00777528" w:rsidP="0078220B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lastRenderedPageBreak/>
        <w:t xml:space="preserve">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3D jagged array</w:t>
      </w:r>
      <w:r w:rsidRPr="0078220B">
        <w:rPr>
          <w:rFonts w:asciiTheme="minorHAnsi" w:hAnsiTheme="minorHAnsi" w:cstheme="minorHAnsi"/>
          <w:sz w:val="36"/>
          <w:szCs w:val="36"/>
        </w:rPr>
        <w:t xml:space="preserve"> is an array where the number of elements in each dimension is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not the same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3AF1BB60" w14:textId="77777777" w:rsidR="00777528" w:rsidRPr="0078220B" w:rsidRDefault="00777528" w:rsidP="0078220B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Think of it as:</w:t>
      </w:r>
    </w:p>
    <w:p w14:paraId="66AE1934" w14:textId="77777777" w:rsidR="00777528" w:rsidRPr="0078220B" w:rsidRDefault="00777528" w:rsidP="0078220B">
      <w:pPr>
        <w:pStyle w:val="NormalWeb"/>
        <w:numPr>
          <w:ilvl w:val="1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First dimension → Colleges</w:t>
      </w:r>
    </w:p>
    <w:p w14:paraId="4009DD19" w14:textId="77777777" w:rsidR="00777528" w:rsidRPr="0078220B" w:rsidRDefault="00777528" w:rsidP="0078220B">
      <w:pPr>
        <w:pStyle w:val="NormalWeb"/>
        <w:numPr>
          <w:ilvl w:val="1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Second dimension → Classes in each college (uneven)</w:t>
      </w:r>
    </w:p>
    <w:p w14:paraId="5573CF90" w14:textId="77777777" w:rsidR="00777528" w:rsidRPr="0078220B" w:rsidRDefault="00777528" w:rsidP="0078220B">
      <w:pPr>
        <w:pStyle w:val="NormalWeb"/>
        <w:numPr>
          <w:ilvl w:val="1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Third dimension → Students in each class (uneven again)</w:t>
      </w:r>
    </w:p>
    <w:p w14:paraId="56EEAC17" w14:textId="77777777" w:rsidR="00777528" w:rsidRPr="0078220B" w:rsidRDefault="00777528" w:rsidP="0078220B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This makes it “jagged” in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two levels</w:t>
      </w:r>
      <w:r w:rsidRPr="0078220B">
        <w:rPr>
          <w:rFonts w:asciiTheme="minorHAnsi" w:hAnsiTheme="minorHAnsi" w:cstheme="minorHAnsi"/>
          <w:sz w:val="36"/>
          <w:szCs w:val="36"/>
        </w:rPr>
        <w:t>:</w:t>
      </w:r>
    </w:p>
    <w:p w14:paraId="1D4CD3F6" w14:textId="77777777" w:rsidR="00777528" w:rsidRPr="0078220B" w:rsidRDefault="00777528" w:rsidP="0078220B">
      <w:pPr>
        <w:pStyle w:val="NormalWeb"/>
        <w:numPr>
          <w:ilvl w:val="1"/>
          <w:numId w:val="2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Different number of classes in each college.</w:t>
      </w:r>
    </w:p>
    <w:p w14:paraId="276C4389" w14:textId="77777777" w:rsidR="00777528" w:rsidRPr="0078220B" w:rsidRDefault="00777528" w:rsidP="0078220B">
      <w:pPr>
        <w:pStyle w:val="NormalWeb"/>
        <w:numPr>
          <w:ilvl w:val="1"/>
          <w:numId w:val="2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Different number of students in each class.</w:t>
      </w:r>
    </w:p>
    <w:p w14:paraId="7F6796F6" w14:textId="77777777" w:rsidR="00777528" w:rsidRPr="0078220B" w:rsidRDefault="00110AEB" w:rsidP="0077752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23E5E24">
          <v:rect id="_x0000_i1042" style="width:0;height:1.5pt" o:hralign="center" o:hrstd="t" o:hr="t" fillcolor="#a0a0a0" stroked="f"/>
        </w:pict>
      </w:r>
    </w:p>
    <w:p w14:paraId="44176469" w14:textId="77777777" w:rsidR="00777528" w:rsidRPr="0078220B" w:rsidRDefault="00777528" w:rsidP="00777528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Why use 3D jagged arrays?</w:t>
      </w:r>
    </w:p>
    <w:p w14:paraId="5073F286" w14:textId="77777777" w:rsidR="00777528" w:rsidRPr="0078220B" w:rsidRDefault="00777528" w:rsidP="0078220B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When real-world data is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irregular</w:t>
      </w:r>
      <w:r w:rsidRPr="0078220B">
        <w:rPr>
          <w:rFonts w:asciiTheme="minorHAnsi" w:hAnsiTheme="minorHAnsi" w:cstheme="minorHAnsi"/>
          <w:sz w:val="36"/>
          <w:szCs w:val="36"/>
        </w:rPr>
        <w:t xml:space="preserve"> across multiple levels.</w:t>
      </w:r>
    </w:p>
    <w:p w14:paraId="0B2BEB7B" w14:textId="77777777" w:rsidR="00777528" w:rsidRPr="0078220B" w:rsidRDefault="00777528" w:rsidP="0078220B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Saves memory by allocating only what is needed at each level.</w:t>
      </w:r>
    </w:p>
    <w:p w14:paraId="2EF57745" w14:textId="77777777" w:rsidR="00777528" w:rsidRPr="0078220B" w:rsidRDefault="00777528" w:rsidP="0078220B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Useful in cases like:</w:t>
      </w:r>
    </w:p>
    <w:p w14:paraId="19ED64A4" w14:textId="77777777" w:rsidR="00777528" w:rsidRPr="0078220B" w:rsidRDefault="00777528" w:rsidP="0078220B">
      <w:pPr>
        <w:pStyle w:val="NormalWeb"/>
        <w:numPr>
          <w:ilvl w:val="1"/>
          <w:numId w:val="30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Colleges with different numbers of classes.</w:t>
      </w:r>
    </w:p>
    <w:p w14:paraId="433AA17F" w14:textId="77777777" w:rsidR="00777528" w:rsidRPr="0078220B" w:rsidRDefault="00777528" w:rsidP="0078220B">
      <w:pPr>
        <w:pStyle w:val="NormalWeb"/>
        <w:numPr>
          <w:ilvl w:val="1"/>
          <w:numId w:val="30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Classes with different numbers of students.</w:t>
      </w:r>
    </w:p>
    <w:p w14:paraId="3B526EA3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👉</w:t>
      </w:r>
      <w:r w:rsidRPr="0078220B">
        <w:rPr>
          <w:rFonts w:asciiTheme="minorHAnsi" w:hAnsiTheme="minorHAnsi" w:cstheme="minorHAnsi"/>
          <w:sz w:val="36"/>
          <w:szCs w:val="36"/>
        </w:rPr>
        <w:t xml:space="preserve"> Unlike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regular 3D array</w:t>
      </w:r>
      <w:r w:rsidRPr="0078220B">
        <w:rPr>
          <w:rFonts w:asciiTheme="minorHAnsi" w:hAnsiTheme="minorHAnsi" w:cstheme="minorHAnsi"/>
          <w:sz w:val="36"/>
          <w:szCs w:val="36"/>
        </w:rPr>
        <w:t xml:space="preserve"> where everything is fixed like a cube,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jagged 3D array</w:t>
      </w:r>
      <w:r w:rsidRPr="0078220B">
        <w:rPr>
          <w:rFonts w:asciiTheme="minorHAnsi" w:hAnsiTheme="minorHAnsi" w:cstheme="minorHAnsi"/>
          <w:sz w:val="36"/>
          <w:szCs w:val="36"/>
        </w:rPr>
        <w:t xml:space="preserve"> can bend and adapt to uneven structures.</w:t>
      </w:r>
    </w:p>
    <w:p w14:paraId="646B3376" w14:textId="77777777" w:rsidR="00777528" w:rsidRPr="0078220B" w:rsidRDefault="00110AEB" w:rsidP="0077752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DAE7ED8">
          <v:rect id="_x0000_i1043" style="width:0;height:1.5pt" o:hralign="center" o:hrstd="t" o:hr="t" fillcolor="#a0a0a0" stroked="f"/>
        </w:pict>
      </w:r>
    </w:p>
    <w:p w14:paraId="7FA2244F" w14:textId="77777777" w:rsidR="00777528" w:rsidRPr="0078220B" w:rsidRDefault="00777528" w:rsidP="00777528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Syntax (Step by Step)</w:t>
      </w:r>
    </w:p>
    <w:p w14:paraId="0A57E0DD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Step 1: Declare top-level (colleges):</w:t>
      </w:r>
    </w:p>
    <w:p w14:paraId="685A42FE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[][][] arr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][][];</w:t>
      </w:r>
    </w:p>
    <w:p w14:paraId="69C8F9C4" w14:textId="77777777" w:rsidR="00777528" w:rsidRPr="0078220B" w:rsidRDefault="00777528" w:rsidP="0078220B">
      <w:pPr>
        <w:pStyle w:val="NormalWeb"/>
        <w:numPr>
          <w:ilvl w:val="0"/>
          <w:numId w:val="31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3 colleges (rows at level 1).</w:t>
      </w:r>
    </w:p>
    <w:p w14:paraId="5E22B8D5" w14:textId="77777777" w:rsidR="00777528" w:rsidRPr="0078220B" w:rsidRDefault="00777528" w:rsidP="0078220B">
      <w:pPr>
        <w:pStyle w:val="NormalWeb"/>
        <w:numPr>
          <w:ilvl w:val="0"/>
          <w:numId w:val="31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Classes not fixed yet.</w:t>
      </w:r>
    </w:p>
    <w:p w14:paraId="75199B0B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Step 2: Define number of classes per college:</w:t>
      </w:r>
    </w:p>
    <w:p w14:paraId="725DE2C3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][];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0 has 2 classes</w:t>
      </w:r>
    </w:p>
    <w:p w14:paraId="16D15717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4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][];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1 has 4 classes</w:t>
      </w:r>
    </w:p>
    <w:p w14:paraId="7806D7C2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][];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2 has 3 classes</w:t>
      </w:r>
    </w:p>
    <w:p w14:paraId="3990157A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Step 3: Define number of students in each class:</w:t>
      </w:r>
    </w:p>
    <w:p w14:paraId="6794C7A7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4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0, Class 0 → 4 students</w:t>
      </w:r>
    </w:p>
    <w:p w14:paraId="51BC45CE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0, Class 1 → 2 students</w:t>
      </w:r>
    </w:p>
    <w:p w14:paraId="3ECEDE81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</w:p>
    <w:p w14:paraId="213ADF92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1, Class 0 → 3 students</w:t>
      </w:r>
    </w:p>
    <w:p w14:paraId="6A9F9C4F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1, Class 1 → 1 student</w:t>
      </w:r>
    </w:p>
    <w:p w14:paraId="083C6C5A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1, Class 2 → 5 students</w:t>
      </w:r>
    </w:p>
    <w:p w14:paraId="11157085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1, Class 3 → 2 students</w:t>
      </w:r>
    </w:p>
    <w:p w14:paraId="7E8A5E27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</w:p>
    <w:p w14:paraId="1D4AF515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2, Class 0 → 3 students</w:t>
      </w:r>
    </w:p>
    <w:p w14:paraId="5FA8E44B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4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2, Class 1 → 4 students</w:t>
      </w:r>
    </w:p>
    <w:p w14:paraId="6D4AFDE4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College 2, Class 2 → 3 students</w:t>
      </w:r>
    </w:p>
    <w:p w14:paraId="70FAFC33" w14:textId="77777777" w:rsidR="00777528" w:rsidRPr="0078220B" w:rsidRDefault="00110AEB" w:rsidP="0077752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lastRenderedPageBreak/>
        <w:pict w14:anchorId="6A44F04B">
          <v:rect id="_x0000_i1044" style="width:0;height:1.5pt" o:hralign="center" o:hrstd="t" o:hr="t" fillcolor="#a0a0a0" stroked="f"/>
        </w:pict>
      </w:r>
    </w:p>
    <w:p w14:paraId="67AA31C7" w14:textId="77777777" w:rsidR="00777528" w:rsidRPr="0078220B" w:rsidRDefault="00777528" w:rsidP="00777528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Storage Structure (Jagged Form)</w:t>
      </w:r>
    </w:p>
    <w:p w14:paraId="074485E0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📍</w:t>
      </w:r>
      <w:r w:rsidRPr="0078220B">
        <w:rPr>
          <w:rFonts w:asciiTheme="minorHAnsi" w:hAnsiTheme="minorHAnsi" w:cstheme="minorHAnsi"/>
          <w:sz w:val="36"/>
          <w:szCs w:val="36"/>
        </w:rPr>
        <w:t xml:space="preserve"> College 0 → 2 Classes</w:t>
      </w:r>
    </w:p>
    <w:p w14:paraId="6AD08909" w14:textId="77777777" w:rsidR="00777528" w:rsidRPr="0078220B" w:rsidRDefault="00777528" w:rsidP="0078220B">
      <w:pPr>
        <w:pStyle w:val="NormalWeb"/>
        <w:numPr>
          <w:ilvl w:val="0"/>
          <w:numId w:val="32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0 → 4 Students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[0][1][2][3]</w:t>
      </w:r>
    </w:p>
    <w:p w14:paraId="5D2613FB" w14:textId="77777777" w:rsidR="00777528" w:rsidRPr="0078220B" w:rsidRDefault="00777528" w:rsidP="0078220B">
      <w:pPr>
        <w:pStyle w:val="NormalWeb"/>
        <w:numPr>
          <w:ilvl w:val="0"/>
          <w:numId w:val="32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1 → 2 Students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[0][1]</w:t>
      </w:r>
    </w:p>
    <w:p w14:paraId="18D96BD0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📍</w:t>
      </w:r>
      <w:r w:rsidRPr="0078220B">
        <w:rPr>
          <w:rFonts w:asciiTheme="minorHAnsi" w:hAnsiTheme="minorHAnsi" w:cstheme="minorHAnsi"/>
          <w:sz w:val="36"/>
          <w:szCs w:val="36"/>
        </w:rPr>
        <w:t xml:space="preserve"> College 1 → 4 Classes</w:t>
      </w:r>
    </w:p>
    <w:p w14:paraId="6809C60E" w14:textId="77777777" w:rsidR="00777528" w:rsidRPr="0078220B" w:rsidRDefault="00777528" w:rsidP="0078220B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0 → 3 Students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[0][1][2]</w:t>
      </w:r>
    </w:p>
    <w:p w14:paraId="59FFE977" w14:textId="77777777" w:rsidR="00777528" w:rsidRPr="0078220B" w:rsidRDefault="00777528" w:rsidP="0078220B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1 → 1 Student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</w:t>
      </w:r>
    </w:p>
    <w:p w14:paraId="49AC6707" w14:textId="77777777" w:rsidR="00777528" w:rsidRPr="0078220B" w:rsidRDefault="00777528" w:rsidP="0078220B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2 → 5 Students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[0][1][2][3][4]</w:t>
      </w:r>
    </w:p>
    <w:p w14:paraId="75F9477D" w14:textId="77777777" w:rsidR="00777528" w:rsidRPr="0078220B" w:rsidRDefault="00777528" w:rsidP="0078220B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3 → 2 Students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[0][1]</w:t>
      </w:r>
    </w:p>
    <w:p w14:paraId="77387F57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📍</w:t>
      </w:r>
      <w:r w:rsidRPr="0078220B">
        <w:rPr>
          <w:rFonts w:asciiTheme="minorHAnsi" w:hAnsiTheme="minorHAnsi" w:cstheme="minorHAnsi"/>
          <w:sz w:val="36"/>
          <w:szCs w:val="36"/>
        </w:rPr>
        <w:t xml:space="preserve"> College 2 → 3 Classes</w:t>
      </w:r>
    </w:p>
    <w:p w14:paraId="4D7A3367" w14:textId="77777777" w:rsidR="00777528" w:rsidRPr="0078220B" w:rsidRDefault="00777528" w:rsidP="0078220B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0 → 3 Students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[0][1][2]</w:t>
      </w:r>
    </w:p>
    <w:p w14:paraId="6412C790" w14:textId="77777777" w:rsidR="00777528" w:rsidRPr="0078220B" w:rsidRDefault="00777528" w:rsidP="0078220B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1 → 4 Students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[0][1][2][3]</w:t>
      </w:r>
    </w:p>
    <w:p w14:paraId="3F7ED4A7" w14:textId="77777777" w:rsidR="00777528" w:rsidRPr="0078220B" w:rsidRDefault="00777528" w:rsidP="0078220B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Class 2 → 3 Students →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[0][1][2]</w:t>
      </w:r>
    </w:p>
    <w:p w14:paraId="7FB0CF60" w14:textId="77777777" w:rsidR="00777528" w:rsidRPr="0078220B" w:rsidRDefault="00110AEB" w:rsidP="0077752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1C3668D">
          <v:rect id="_x0000_i1045" style="width:0;height:1.5pt" o:hralign="center" o:hrstd="t" o:hr="t" fillcolor="#a0a0a0" stroked="f"/>
        </w:pict>
      </w:r>
    </w:p>
    <w:p w14:paraId="3D10855E" w14:textId="77777777" w:rsidR="00777528" w:rsidRPr="0078220B" w:rsidRDefault="00777528" w:rsidP="00777528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Example</w:t>
      </w:r>
    </w:p>
    <w:p w14:paraId="3DD94BC7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If we want to store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85</w:t>
      </w:r>
      <w:r w:rsidRPr="0078220B">
        <w:rPr>
          <w:rFonts w:asciiTheme="minorHAnsi" w:hAnsiTheme="minorHAnsi" w:cstheme="minorHAnsi"/>
          <w:sz w:val="36"/>
          <w:szCs w:val="36"/>
        </w:rPr>
        <w:t xml:space="preserve"> in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College 1, Class 2, Student 4</w:t>
      </w:r>
      <w:r w:rsidRPr="0078220B">
        <w:rPr>
          <w:rFonts w:asciiTheme="minorHAnsi" w:hAnsiTheme="minorHAnsi" w:cstheme="minorHAnsi"/>
          <w:sz w:val="36"/>
          <w:szCs w:val="36"/>
        </w:rPr>
        <w:t>:</w:t>
      </w:r>
    </w:p>
    <w:p w14:paraId="543CE8F5" w14:textId="77777777" w:rsidR="00777528" w:rsidRPr="0078220B" w:rsidRDefault="00777528" w:rsidP="00777528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4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85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;</w:t>
      </w:r>
    </w:p>
    <w:p w14:paraId="3FC1ECC6" w14:textId="77777777" w:rsidR="00777528" w:rsidRPr="0078220B" w:rsidRDefault="00777528" w:rsidP="0078220B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name of array.</w:t>
      </w:r>
    </w:p>
    <w:p w14:paraId="0DA545BE" w14:textId="77777777" w:rsidR="00777528" w:rsidRPr="0078220B" w:rsidRDefault="00777528" w:rsidP="0078220B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[1]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College 1 (second college).</w:t>
      </w:r>
    </w:p>
    <w:p w14:paraId="18714D63" w14:textId="77777777" w:rsidR="00777528" w:rsidRPr="0078220B" w:rsidRDefault="00777528" w:rsidP="0078220B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[2]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Class 2 inside that college.</w:t>
      </w:r>
    </w:p>
    <w:p w14:paraId="4DB28DC1" w14:textId="77777777" w:rsidR="00777528" w:rsidRPr="0078220B" w:rsidRDefault="00777528" w:rsidP="0078220B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[4]</w:t>
      </w:r>
      <w:r w:rsidRPr="0078220B">
        <w:rPr>
          <w:rFonts w:asciiTheme="minorHAnsi" w:hAnsiTheme="minorHAnsi" w:cstheme="minorHAnsi"/>
          <w:sz w:val="36"/>
          <w:szCs w:val="36"/>
        </w:rPr>
        <w:t xml:space="preserve"> → 5th student in that class (index starts at 0).</w:t>
      </w:r>
    </w:p>
    <w:p w14:paraId="55F50732" w14:textId="77777777" w:rsidR="00777528" w:rsidRPr="0078220B" w:rsidRDefault="00110AEB" w:rsidP="00777528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0423258">
          <v:rect id="_x0000_i1046" style="width:0;height:1.5pt" o:hralign="center" o:hrstd="t" o:hr="t" fillcolor="#a0a0a0" stroked="f"/>
        </w:pict>
      </w:r>
    </w:p>
    <w:p w14:paraId="3421DA16" w14:textId="77777777" w:rsidR="00777528" w:rsidRPr="0078220B" w:rsidRDefault="00777528" w:rsidP="00777528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✅</w:t>
      </w:r>
      <w:r w:rsidRPr="0078220B">
        <w:rPr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Summary:</w:t>
      </w:r>
    </w:p>
    <w:p w14:paraId="11B85E6E" w14:textId="77777777" w:rsidR="00777528" w:rsidRPr="0078220B" w:rsidRDefault="00777528" w:rsidP="0078220B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A 3D jagged array is an array with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irregular lengths</w:t>
      </w:r>
      <w:r w:rsidRPr="0078220B">
        <w:rPr>
          <w:rFonts w:asciiTheme="minorHAnsi" w:hAnsiTheme="minorHAnsi" w:cstheme="minorHAnsi"/>
          <w:sz w:val="36"/>
          <w:szCs w:val="36"/>
        </w:rPr>
        <w:t xml:space="preserve"> across multiple levels.</w:t>
      </w:r>
    </w:p>
    <w:p w14:paraId="690B4CAB" w14:textId="77777777" w:rsidR="00777528" w:rsidRPr="0078220B" w:rsidRDefault="00777528" w:rsidP="0078220B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Very flexible for real-world hierarchical data (Colleges → Classes → Students).</w:t>
      </w:r>
    </w:p>
    <w:p w14:paraId="71892A7D" w14:textId="77777777" w:rsidR="00777528" w:rsidRPr="0078220B" w:rsidRDefault="00777528" w:rsidP="0078220B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Saves memory because no space is wasted on unused slots.</w:t>
      </w:r>
    </w:p>
    <w:p w14:paraId="2E707376" w14:textId="7A750089" w:rsidR="00777528" w:rsidRPr="0078220B" w:rsidRDefault="00777528" w:rsidP="00F40440">
      <w:pPr>
        <w:jc w:val="both"/>
        <w:rPr>
          <w:rFonts w:cstheme="minorHAnsi"/>
          <w:sz w:val="36"/>
          <w:szCs w:val="36"/>
          <w:lang w:val="en-US"/>
        </w:rPr>
      </w:pPr>
    </w:p>
    <w:p w14:paraId="75A2887E" w14:textId="548A6142" w:rsidR="00777528" w:rsidRPr="0078220B" w:rsidRDefault="00777528" w:rsidP="00F40440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noProof/>
          <w:sz w:val="36"/>
          <w:szCs w:val="36"/>
        </w:rPr>
        <w:lastRenderedPageBreak/>
        <w:drawing>
          <wp:inline distT="0" distB="0" distL="0" distR="0" wp14:anchorId="4E75509C" wp14:editId="7CB20583">
            <wp:extent cx="6546215" cy="5964555"/>
            <wp:effectExtent l="0" t="0" r="698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6215" cy="596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9463F" w14:textId="77777777" w:rsidR="00777528" w:rsidRPr="0078220B" w:rsidRDefault="00777528" w:rsidP="00F40440">
      <w:pPr>
        <w:jc w:val="both"/>
        <w:rPr>
          <w:rFonts w:cstheme="minorHAnsi"/>
          <w:sz w:val="36"/>
          <w:szCs w:val="36"/>
          <w:lang w:val="en-US"/>
        </w:rPr>
      </w:pPr>
    </w:p>
    <w:p w14:paraId="07929FB1" w14:textId="4E9FE92C" w:rsidR="00D40566" w:rsidRPr="0078220B" w:rsidRDefault="00D40566" w:rsidP="00F40440">
      <w:pPr>
        <w:jc w:val="both"/>
        <w:rPr>
          <w:rFonts w:cstheme="minorHAnsi"/>
          <w:sz w:val="36"/>
          <w:szCs w:val="36"/>
          <w:lang w:val="en-US"/>
        </w:rPr>
      </w:pPr>
    </w:p>
    <w:p w14:paraId="0C984FAC" w14:textId="77777777" w:rsidR="006514B2" w:rsidRPr="0078220B" w:rsidRDefault="006514B2" w:rsidP="006514B2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🔹</w:t>
      </w:r>
      <w:r w:rsidRPr="0078220B">
        <w:rPr>
          <w:rFonts w:asciiTheme="minorHAnsi" w:hAnsiTheme="minorHAnsi" w:cstheme="minorHAnsi"/>
          <w:sz w:val="36"/>
          <w:szCs w:val="36"/>
        </w:rPr>
        <w:t xml:space="preserve"> How Arrays Are Secured in Java</w:t>
      </w:r>
    </w:p>
    <w:p w14:paraId="4A353F64" w14:textId="77777777" w:rsidR="006514B2" w:rsidRPr="0078220B" w:rsidRDefault="00110AEB" w:rsidP="006514B2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3CDD764">
          <v:rect id="_x0000_i1047" style="width:0;height:1.5pt" o:hralign="center" o:hrstd="t" o:hr="t" fillcolor="#a0a0a0" stroked="f"/>
        </w:pict>
      </w:r>
    </w:p>
    <w:p w14:paraId="77CDCB39" w14:textId="77777777" w:rsidR="006514B2" w:rsidRPr="0078220B" w:rsidRDefault="006514B2" w:rsidP="006514B2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🚨</w:t>
      </w:r>
      <w:r w:rsidRPr="0078220B">
        <w:rPr>
          <w:rFonts w:asciiTheme="minorHAnsi" w:hAnsiTheme="minorHAnsi" w:cstheme="minorHAnsi"/>
          <w:sz w:val="36"/>
          <w:szCs w:val="36"/>
        </w:rPr>
        <w:t xml:space="preserve"> Why Arrays Are Unsafe in C/C++</w:t>
      </w:r>
    </w:p>
    <w:p w14:paraId="2CFA3920" w14:textId="77777777" w:rsidR="006514B2" w:rsidRPr="0078220B" w:rsidRDefault="006514B2" w:rsidP="0078220B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In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C or C++</w:t>
      </w:r>
      <w:r w:rsidRPr="0078220B">
        <w:rPr>
          <w:rFonts w:asciiTheme="minorHAnsi" w:hAnsiTheme="minorHAnsi" w:cstheme="minorHAnsi"/>
          <w:sz w:val="36"/>
          <w:szCs w:val="36"/>
        </w:rPr>
        <w:t>, arrays are just a continuous block of memory in RAM.</w:t>
      </w:r>
    </w:p>
    <w:p w14:paraId="166E5E5D" w14:textId="77777777" w:rsidR="006514B2" w:rsidRPr="0078220B" w:rsidRDefault="006514B2" w:rsidP="0078220B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Example:</w:t>
      </w:r>
    </w:p>
    <w:p w14:paraId="2326D22E" w14:textId="77777777" w:rsidR="006514B2" w:rsidRPr="0078220B" w:rsidRDefault="006514B2" w:rsidP="0078220B">
      <w:pPr>
        <w:pStyle w:val="HTMLPreformatted"/>
        <w:numPr>
          <w:ilvl w:val="0"/>
          <w:numId w:val="37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2359F1A0" w14:textId="77777777" w:rsidR="006514B2" w:rsidRPr="0078220B" w:rsidRDefault="006514B2" w:rsidP="006514B2">
      <w:pPr>
        <w:pStyle w:val="NormalWeb"/>
        <w:ind w:left="720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This reserves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12 bytes</w:t>
      </w:r>
      <w:r w:rsidRPr="0078220B">
        <w:rPr>
          <w:rFonts w:asciiTheme="minorHAnsi" w:hAnsiTheme="minorHAnsi" w:cstheme="minorHAnsi"/>
          <w:sz w:val="36"/>
          <w:szCs w:val="36"/>
        </w:rPr>
        <w:t xml:space="preserve"> (because each int = 4 bytes, and 3 ints = 12).</w:t>
      </w:r>
    </w:p>
    <w:p w14:paraId="4C974278" w14:textId="77777777" w:rsidR="006514B2" w:rsidRPr="0078220B" w:rsidRDefault="006514B2" w:rsidP="0078220B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Now, if you try:</w:t>
      </w:r>
    </w:p>
    <w:p w14:paraId="61DDCA09" w14:textId="77777777" w:rsidR="006514B2" w:rsidRPr="0078220B" w:rsidRDefault="006514B2" w:rsidP="0078220B">
      <w:pPr>
        <w:pStyle w:val="HTMLPreformatted"/>
        <w:numPr>
          <w:ilvl w:val="0"/>
          <w:numId w:val="37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invalid index</w:t>
      </w:r>
    </w:p>
    <w:p w14:paraId="149CB04F" w14:textId="77777777" w:rsidR="006514B2" w:rsidRPr="0078220B" w:rsidRDefault="006514B2" w:rsidP="006514B2">
      <w:pPr>
        <w:pStyle w:val="NormalWeb"/>
        <w:ind w:left="720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here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arr[3]</w:t>
      </w:r>
      <w:r w:rsidRPr="0078220B">
        <w:rPr>
          <w:rFonts w:asciiTheme="minorHAnsi" w:hAnsiTheme="minorHAnsi" w:cstheme="minorHAnsi"/>
          <w:sz w:val="36"/>
          <w:szCs w:val="36"/>
        </w:rPr>
        <w:t xml:space="preserve"> does not exist, because valid indices are only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0, 1, 2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5A2495E6" w14:textId="77777777" w:rsidR="006514B2" w:rsidRPr="0078220B" w:rsidRDefault="006514B2" w:rsidP="0078220B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But in C, the program does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not check boundaries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  <w:r w:rsidRPr="0078220B">
        <w:rPr>
          <w:rFonts w:asciiTheme="minorHAnsi" w:hAnsiTheme="minorHAnsi" w:cstheme="minorHAnsi"/>
          <w:sz w:val="36"/>
          <w:szCs w:val="36"/>
        </w:rPr>
        <w:br/>
        <w:t>So the value is written into some memory space outside the array.</w:t>
      </w:r>
    </w:p>
    <w:p w14:paraId="4897722B" w14:textId="77777777" w:rsidR="006514B2" w:rsidRPr="0078220B" w:rsidRDefault="006514B2" w:rsidP="0078220B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This may overwrite useful data, crash the program, or open a security hole.</w:t>
      </w:r>
    </w:p>
    <w:p w14:paraId="7503BEC0" w14:textId="77777777" w:rsidR="006514B2" w:rsidRPr="0078220B" w:rsidRDefault="006514B2" w:rsidP="006514B2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👉</w:t>
      </w:r>
      <w:r w:rsidRPr="0078220B">
        <w:rPr>
          <w:rFonts w:asciiTheme="minorHAnsi" w:hAnsiTheme="minorHAnsi" w:cstheme="minorHAnsi"/>
          <w:sz w:val="36"/>
          <w:szCs w:val="36"/>
        </w:rPr>
        <w:t xml:space="preserve"> This dangerous situation is called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Buffer Overrun Problem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2BB9B181" w14:textId="77777777" w:rsidR="006514B2" w:rsidRPr="0078220B" w:rsidRDefault="00110AEB" w:rsidP="006514B2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ACCF390">
          <v:rect id="_x0000_i1048" style="width:0;height:1.5pt" o:hralign="center" o:hrstd="t" o:hr="t" fillcolor="#a0a0a0" stroked="f"/>
        </w:pict>
      </w:r>
    </w:p>
    <w:p w14:paraId="4FFB8335" w14:textId="77777777" w:rsidR="0078220B" w:rsidRPr="0078220B" w:rsidRDefault="0078220B" w:rsidP="0078220B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🔒</w:t>
      </w:r>
      <w:r w:rsidRPr="0078220B">
        <w:rPr>
          <w:rFonts w:asciiTheme="minorHAnsi" w:hAnsiTheme="minorHAnsi" w:cstheme="minorHAnsi"/>
          <w:sz w:val="36"/>
          <w:szCs w:val="36"/>
        </w:rPr>
        <w:t xml:space="preserve"> How Java Prevents Buffer Overrun</w:t>
      </w:r>
    </w:p>
    <w:p w14:paraId="7EE56503" w14:textId="77777777" w:rsidR="0078220B" w:rsidRPr="0078220B" w:rsidRDefault="0078220B" w:rsidP="0078220B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Java was created with security in mind, so it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does not allow buffer overrun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41611F59" w14:textId="77777777" w:rsidR="0078220B" w:rsidRPr="0078220B" w:rsidRDefault="0078220B" w:rsidP="0078220B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lastRenderedPageBreak/>
        <w:t>Arrays are Objects</w:t>
      </w:r>
    </w:p>
    <w:p w14:paraId="45FC6B87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In Java, arrays are not just raw memory.</w:t>
      </w:r>
    </w:p>
    <w:p w14:paraId="7FB5FDD8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When you write:</w:t>
      </w:r>
    </w:p>
    <w:p w14:paraId="03D84594" w14:textId="77777777" w:rsidR="0078220B" w:rsidRPr="0078220B" w:rsidRDefault="0078220B" w:rsidP="0078220B">
      <w:pPr>
        <w:pStyle w:val="HTMLPreformatted"/>
        <w:numPr>
          <w:ilvl w:val="1"/>
          <w:numId w:val="38"/>
        </w:numPr>
        <w:tabs>
          <w:tab w:val="clear" w:pos="144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[] arr = </w:t>
      </w:r>
      <w:r w:rsidRPr="0078220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78220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1AF1E6DB" w14:textId="77777777" w:rsidR="0078220B" w:rsidRPr="0078220B" w:rsidRDefault="0078220B" w:rsidP="0078220B">
      <w:pPr>
        <w:pStyle w:val="NormalWeb"/>
        <w:numPr>
          <w:ilvl w:val="2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JVM allocates memory for 3 integers (12 bytes).</w:t>
      </w:r>
    </w:p>
    <w:p w14:paraId="4D3219DA" w14:textId="77777777" w:rsidR="0078220B" w:rsidRPr="0078220B" w:rsidRDefault="0078220B" w:rsidP="0078220B">
      <w:pPr>
        <w:pStyle w:val="NormalWeb"/>
        <w:numPr>
          <w:ilvl w:val="2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JVM also stores extra details like the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length of the array = 3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1616A62D" w14:textId="77777777" w:rsidR="0078220B" w:rsidRPr="0078220B" w:rsidRDefault="0078220B" w:rsidP="0078220B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Runtime Boundary Checking</w:t>
      </w:r>
    </w:p>
    <w:p w14:paraId="7DF1C7FD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Every time you access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arr[i]</w:t>
      </w:r>
      <w:r w:rsidRPr="0078220B">
        <w:rPr>
          <w:rFonts w:asciiTheme="minorHAnsi" w:hAnsiTheme="minorHAnsi" w:cstheme="minorHAnsi"/>
          <w:sz w:val="36"/>
          <w:szCs w:val="36"/>
        </w:rPr>
        <w:t xml:space="preserve">, the JVM checks if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i</w:t>
      </w:r>
      <w:r w:rsidRPr="0078220B">
        <w:rPr>
          <w:rFonts w:asciiTheme="minorHAnsi" w:hAnsiTheme="minorHAnsi" w:cstheme="minorHAnsi"/>
          <w:sz w:val="36"/>
          <w:szCs w:val="36"/>
        </w:rPr>
        <w:t xml:space="preserve"> is within valid boundaries.</w:t>
      </w:r>
    </w:p>
    <w:p w14:paraId="3F92253A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For an array of size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n</w:t>
      </w:r>
      <w:r w:rsidRPr="0078220B">
        <w:rPr>
          <w:rFonts w:asciiTheme="minorHAnsi" w:hAnsiTheme="minorHAnsi" w:cstheme="minorHAnsi"/>
          <w:sz w:val="36"/>
          <w:szCs w:val="36"/>
        </w:rPr>
        <w:t>, the boundaries are:</w:t>
      </w:r>
    </w:p>
    <w:p w14:paraId="64AB06B2" w14:textId="77777777" w:rsidR="0078220B" w:rsidRPr="0078220B" w:rsidRDefault="0078220B" w:rsidP="0078220B">
      <w:pPr>
        <w:pStyle w:val="NormalWeb"/>
        <w:numPr>
          <w:ilvl w:val="2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Lower Boundary = 0</w:t>
      </w:r>
      <w:r w:rsidRPr="0078220B">
        <w:rPr>
          <w:rFonts w:asciiTheme="minorHAnsi" w:hAnsiTheme="minorHAnsi" w:cstheme="minorHAnsi"/>
          <w:sz w:val="36"/>
          <w:szCs w:val="36"/>
        </w:rPr>
        <w:t xml:space="preserve"> (first index).</w:t>
      </w:r>
    </w:p>
    <w:p w14:paraId="102CD8B2" w14:textId="77777777" w:rsidR="0078220B" w:rsidRPr="0078220B" w:rsidRDefault="0078220B" w:rsidP="0078220B">
      <w:pPr>
        <w:pStyle w:val="NormalWeb"/>
        <w:numPr>
          <w:ilvl w:val="2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Upper Boundary = n - 1</w:t>
      </w:r>
      <w:r w:rsidRPr="0078220B">
        <w:rPr>
          <w:rFonts w:asciiTheme="minorHAnsi" w:hAnsiTheme="minorHAnsi" w:cstheme="minorHAnsi"/>
          <w:sz w:val="36"/>
          <w:szCs w:val="36"/>
        </w:rPr>
        <w:t xml:space="preserve"> (last index).</w:t>
      </w:r>
    </w:p>
    <w:p w14:paraId="2381EC13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In our example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int[3]</w:t>
      </w:r>
      <w:r w:rsidRPr="0078220B">
        <w:rPr>
          <w:rFonts w:asciiTheme="minorHAnsi" w:hAnsiTheme="minorHAnsi" w:cstheme="minorHAnsi"/>
          <w:sz w:val="36"/>
          <w:szCs w:val="36"/>
        </w:rPr>
        <w:t>:</w:t>
      </w:r>
    </w:p>
    <w:p w14:paraId="4A4A4C59" w14:textId="77777777" w:rsidR="0078220B" w:rsidRPr="0078220B" w:rsidRDefault="0078220B" w:rsidP="0078220B">
      <w:pPr>
        <w:pStyle w:val="NormalWeb"/>
        <w:numPr>
          <w:ilvl w:val="2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Lower Boundary =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0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1F5FDC0F" w14:textId="0CC98886" w:rsidR="0078220B" w:rsidRPr="0078220B" w:rsidRDefault="0078220B" w:rsidP="0078220B">
      <w:pPr>
        <w:pStyle w:val="NormalWeb"/>
        <w:numPr>
          <w:ilvl w:val="2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Upper Boundary =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2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2A874729" w14:textId="22C1B881" w:rsidR="0078220B" w:rsidRPr="0078220B" w:rsidRDefault="0078220B" w:rsidP="0078220B">
      <w:pPr>
        <w:pStyle w:val="NormalWeb"/>
        <w:ind w:left="2160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noProof/>
          <w:sz w:val="36"/>
          <w:szCs w:val="36"/>
          <w:lang w:val="en-US"/>
        </w:rPr>
        <w:drawing>
          <wp:inline distT="0" distB="0" distL="0" distR="0" wp14:anchorId="7CCFE0B6" wp14:editId="4DEC9AA1">
            <wp:extent cx="6576215" cy="14732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9425" cy="14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EA3D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A valid index must satisfy:</w:t>
      </w:r>
    </w:p>
    <w:p w14:paraId="34EC083E" w14:textId="77777777" w:rsidR="0078220B" w:rsidRPr="0078220B" w:rsidRDefault="0078220B" w:rsidP="0078220B">
      <w:pPr>
        <w:pStyle w:val="HTMLPreformatted"/>
        <w:numPr>
          <w:ilvl w:val="1"/>
          <w:numId w:val="38"/>
        </w:numPr>
        <w:tabs>
          <w:tab w:val="clear" w:pos="144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&lt;= </w:t>
      </w:r>
      <w:r w:rsidRPr="0078220B">
        <w:rPr>
          <w:rStyle w:val="hljs-builtin"/>
          <w:rFonts w:asciiTheme="minorHAnsi" w:hAnsiTheme="minorHAnsi" w:cstheme="minorHAnsi"/>
          <w:sz w:val="36"/>
          <w:szCs w:val="36"/>
        </w:rPr>
        <w:t>i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&lt;=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  (or generally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&lt;= </w:t>
      </w:r>
      <w:r w:rsidRPr="0078220B">
        <w:rPr>
          <w:rStyle w:val="hljs-builtin"/>
          <w:rFonts w:asciiTheme="minorHAnsi" w:hAnsiTheme="minorHAnsi" w:cstheme="minorHAnsi"/>
          <w:sz w:val="36"/>
          <w:szCs w:val="36"/>
        </w:rPr>
        <w:t>i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 &lt; arr.</w:t>
      </w:r>
      <w:r w:rsidRPr="0078220B">
        <w:rPr>
          <w:rStyle w:val="hljs-builtin"/>
          <w:rFonts w:asciiTheme="minorHAnsi" w:hAnsiTheme="minorHAnsi" w:cstheme="minorHAnsi"/>
          <w:sz w:val="36"/>
          <w:szCs w:val="36"/>
        </w:rPr>
        <w:t>length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)</w:t>
      </w:r>
    </w:p>
    <w:p w14:paraId="5E050372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If you try:</w:t>
      </w:r>
    </w:p>
    <w:p w14:paraId="01620CDA" w14:textId="77777777" w:rsidR="0078220B" w:rsidRPr="0078220B" w:rsidRDefault="0078220B" w:rsidP="0078220B">
      <w:pPr>
        <w:pStyle w:val="HTMLPreformatted"/>
        <w:numPr>
          <w:ilvl w:val="1"/>
          <w:numId w:val="38"/>
        </w:numPr>
        <w:tabs>
          <w:tab w:val="clear" w:pos="144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arr[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78220B">
        <w:rPr>
          <w:rStyle w:val="hljs-number"/>
          <w:rFonts w:asciiTheme="minorHAnsi" w:hAnsiTheme="minorHAnsi" w:cstheme="minorHAnsi"/>
          <w:sz w:val="36"/>
          <w:szCs w:val="36"/>
        </w:rPr>
        <w:t>50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 xml:space="preserve">;   </w:t>
      </w:r>
      <w:r w:rsidRPr="0078220B">
        <w:rPr>
          <w:rStyle w:val="hljs-comment"/>
          <w:rFonts w:asciiTheme="minorHAnsi" w:hAnsiTheme="minorHAnsi" w:cstheme="minorHAnsi"/>
          <w:sz w:val="36"/>
          <w:szCs w:val="36"/>
        </w:rPr>
        <w:t>// here i = 3, which is &gt; upper boundary</w:t>
      </w:r>
    </w:p>
    <w:p w14:paraId="2993B1E8" w14:textId="77777777" w:rsidR="0078220B" w:rsidRPr="0078220B" w:rsidRDefault="0078220B" w:rsidP="0078220B">
      <w:pPr>
        <w:pStyle w:val="NormalWeb"/>
        <w:ind w:left="1440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JVM does not allow it.</w:t>
      </w:r>
      <w:r w:rsidRPr="0078220B">
        <w:rPr>
          <w:rFonts w:asciiTheme="minorHAnsi" w:hAnsiTheme="minorHAnsi" w:cstheme="minorHAnsi"/>
          <w:sz w:val="36"/>
          <w:szCs w:val="36"/>
        </w:rPr>
        <w:br/>
        <w:t>Instead, it throws:</w:t>
      </w:r>
    </w:p>
    <w:p w14:paraId="221CD94A" w14:textId="77777777" w:rsidR="0078220B" w:rsidRPr="0078220B" w:rsidRDefault="0078220B" w:rsidP="0078220B">
      <w:pPr>
        <w:pStyle w:val="HTMLPreformatted"/>
        <w:ind w:left="1440"/>
        <w:rPr>
          <w:rStyle w:val="HTMLCode"/>
          <w:rFonts w:asciiTheme="minorHAnsi" w:hAnsiTheme="minorHAnsi" w:cstheme="minorHAnsi"/>
          <w:sz w:val="36"/>
          <w:szCs w:val="36"/>
        </w:rPr>
      </w:pPr>
      <w:r w:rsidRPr="0078220B">
        <w:rPr>
          <w:rStyle w:val="HTMLCode"/>
          <w:rFonts w:asciiTheme="minorHAnsi" w:hAnsiTheme="minorHAnsi" w:cstheme="minorHAnsi"/>
          <w:sz w:val="36"/>
          <w:szCs w:val="36"/>
        </w:rPr>
        <w:t>java.lang.ArrayIndexOutOfBoundsException</w:t>
      </w:r>
    </w:p>
    <w:p w14:paraId="47C8C037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This strict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boundary enforcement</w:t>
      </w:r>
      <w:r w:rsidRPr="0078220B">
        <w:rPr>
          <w:rFonts w:asciiTheme="minorHAnsi" w:hAnsiTheme="minorHAnsi" w:cstheme="minorHAnsi"/>
          <w:sz w:val="36"/>
          <w:szCs w:val="36"/>
        </w:rPr>
        <w:t xml:space="preserve"> ensures that no memory outside the array can be accessed.</w:t>
      </w:r>
    </w:p>
    <w:p w14:paraId="7B82D562" w14:textId="77777777" w:rsidR="0078220B" w:rsidRPr="0078220B" w:rsidRDefault="0078220B" w:rsidP="0078220B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Fixed Size</w:t>
      </w:r>
    </w:p>
    <w:p w14:paraId="6540F933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Once an array is created, its size cannot grow.</w:t>
      </w:r>
    </w:p>
    <w:p w14:paraId="08A50940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If you need a bigger array, Java forces you to create a new one or use </w:t>
      </w:r>
      <w:r w:rsidRPr="0078220B">
        <w:rPr>
          <w:rStyle w:val="HTMLCode"/>
          <w:rFonts w:asciiTheme="minorHAnsi" w:hAnsiTheme="minorHAnsi" w:cstheme="minorHAnsi"/>
          <w:sz w:val="36"/>
          <w:szCs w:val="36"/>
        </w:rPr>
        <w:t>ArrayList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3E60890F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This avoids accidental memory overwrite.</w:t>
      </w:r>
    </w:p>
    <w:p w14:paraId="1876CFC1" w14:textId="77777777" w:rsidR="0078220B" w:rsidRPr="0078220B" w:rsidRDefault="0078220B" w:rsidP="0078220B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Automatic Memory Management</w:t>
      </w:r>
    </w:p>
    <w:p w14:paraId="210CE7A5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When arrays are no longer used, Java’s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Garbage Collector</w:t>
      </w:r>
      <w:r w:rsidRPr="0078220B">
        <w:rPr>
          <w:rFonts w:asciiTheme="minorHAnsi" w:hAnsiTheme="minorHAnsi" w:cstheme="minorHAnsi"/>
          <w:sz w:val="36"/>
          <w:szCs w:val="36"/>
        </w:rPr>
        <w:t xml:space="preserve"> frees the memory.</w:t>
      </w:r>
    </w:p>
    <w:p w14:paraId="071F7831" w14:textId="77777777" w:rsidR="0078220B" w:rsidRPr="0078220B" w:rsidRDefault="0078220B" w:rsidP="0078220B">
      <w:pPr>
        <w:pStyle w:val="NormalWeb"/>
        <w:numPr>
          <w:ilvl w:val="1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>This removes risks of memory leaks and unsafe manual handling.</w:t>
      </w:r>
    </w:p>
    <w:p w14:paraId="5D529BB5" w14:textId="77777777" w:rsidR="0078220B" w:rsidRPr="0078220B" w:rsidRDefault="00110AEB" w:rsidP="0078220B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A7B871E">
          <v:rect id="_x0000_i1049" style="width:0;height:1.5pt" o:hralign="center" o:hrstd="t" o:hr="t" fillcolor="#a0a0a0" stroked="f"/>
        </w:pict>
      </w:r>
    </w:p>
    <w:p w14:paraId="452C5987" w14:textId="77777777" w:rsidR="0078220B" w:rsidRPr="0078220B" w:rsidRDefault="0078220B" w:rsidP="0078220B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✅</w:t>
      </w:r>
      <w:r w:rsidRPr="0078220B">
        <w:rPr>
          <w:rFonts w:asciiTheme="minorHAnsi" w:hAnsiTheme="minorHAnsi" w:cstheme="minorHAnsi"/>
          <w:sz w:val="36"/>
          <w:szCs w:val="36"/>
        </w:rPr>
        <w:t xml:space="preserve"> Final Note</w:t>
      </w:r>
    </w:p>
    <w:p w14:paraId="517363AA" w14:textId="77777777" w:rsidR="0078220B" w:rsidRPr="0078220B" w:rsidRDefault="0078220B" w:rsidP="0078220B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Buffer Overrun Problem</w:t>
      </w:r>
      <w:r w:rsidRPr="0078220B">
        <w:rPr>
          <w:rFonts w:asciiTheme="minorHAnsi" w:hAnsiTheme="minorHAnsi" w:cstheme="minorHAnsi"/>
          <w:sz w:val="36"/>
          <w:szCs w:val="36"/>
        </w:rPr>
        <w:t xml:space="preserve"> happens in low-level languages like C/C++ when we access memory outside the declared array size. This can overwrite important memory and cause crashes or security issues.</w:t>
      </w:r>
    </w:p>
    <w:p w14:paraId="52C33F82" w14:textId="77777777" w:rsidR="0078220B" w:rsidRPr="0078220B" w:rsidRDefault="0078220B" w:rsidP="0078220B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Style w:val="Strong"/>
          <w:rFonts w:asciiTheme="minorHAnsi" w:hAnsiTheme="minorHAnsi" w:cstheme="minorHAnsi"/>
          <w:sz w:val="36"/>
          <w:szCs w:val="36"/>
        </w:rPr>
        <w:t>Java prevents it</w:t>
      </w:r>
      <w:r w:rsidRPr="0078220B">
        <w:rPr>
          <w:rFonts w:asciiTheme="minorHAnsi" w:hAnsiTheme="minorHAnsi" w:cstheme="minorHAnsi"/>
          <w:sz w:val="36"/>
          <w:szCs w:val="36"/>
        </w:rPr>
        <w:t xml:space="preserve"> because:</w:t>
      </w:r>
    </w:p>
    <w:p w14:paraId="27683465" w14:textId="77777777" w:rsidR="0078220B" w:rsidRPr="0078220B" w:rsidRDefault="0078220B" w:rsidP="0078220B">
      <w:pPr>
        <w:pStyle w:val="NormalWeb"/>
        <w:numPr>
          <w:ilvl w:val="1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Arrays are objects with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built-in length property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63AEDC2F" w14:textId="77777777" w:rsidR="0078220B" w:rsidRPr="0078220B" w:rsidRDefault="0078220B" w:rsidP="0078220B">
      <w:pPr>
        <w:pStyle w:val="NormalWeb"/>
        <w:numPr>
          <w:ilvl w:val="1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lastRenderedPageBreak/>
        <w:t xml:space="preserve">JVM always enforces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lower boundary (0)</w:t>
      </w:r>
      <w:r w:rsidRPr="0078220B">
        <w:rPr>
          <w:rFonts w:asciiTheme="minorHAnsi" w:hAnsiTheme="minorHAnsi" w:cstheme="minorHAnsi"/>
          <w:sz w:val="36"/>
          <w:szCs w:val="36"/>
        </w:rPr>
        <w:t xml:space="preserve"> and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upper boundary (n-1)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4641DA94" w14:textId="77777777" w:rsidR="0078220B" w:rsidRPr="0078220B" w:rsidRDefault="0078220B" w:rsidP="0078220B">
      <w:pPr>
        <w:pStyle w:val="NormalWeb"/>
        <w:numPr>
          <w:ilvl w:val="1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If you try to access outside the range, JVM throws a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runtime exception</w:t>
      </w:r>
      <w:r w:rsidRPr="0078220B">
        <w:rPr>
          <w:rFonts w:asciiTheme="minorHAnsi" w:hAnsiTheme="minorHAnsi" w:cstheme="minorHAnsi"/>
          <w:sz w:val="36"/>
          <w:szCs w:val="36"/>
        </w:rPr>
        <w:t xml:space="preserve"> instead of corrupting memory.</w:t>
      </w:r>
    </w:p>
    <w:p w14:paraId="676B41FF" w14:textId="77777777" w:rsidR="0078220B" w:rsidRPr="0078220B" w:rsidRDefault="0078220B" w:rsidP="0078220B">
      <w:pPr>
        <w:pStyle w:val="NormalWeb"/>
        <w:numPr>
          <w:ilvl w:val="1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Arrays have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fixed size</w:t>
      </w:r>
      <w:r w:rsidRPr="0078220B">
        <w:rPr>
          <w:rFonts w:asciiTheme="minorHAnsi" w:hAnsiTheme="minorHAnsi" w:cstheme="minorHAnsi"/>
          <w:sz w:val="36"/>
          <w:szCs w:val="36"/>
        </w:rPr>
        <w:t>, so memory safety is guaranteed.</w:t>
      </w:r>
    </w:p>
    <w:p w14:paraId="18CFB280" w14:textId="77777777" w:rsidR="0078220B" w:rsidRPr="0078220B" w:rsidRDefault="0078220B" w:rsidP="0078220B">
      <w:pPr>
        <w:pStyle w:val="NormalWeb"/>
        <w:numPr>
          <w:ilvl w:val="1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Theme="minorHAnsi" w:hAnsiTheme="minorHAnsi" w:cstheme="minorHAnsi"/>
          <w:sz w:val="36"/>
          <w:szCs w:val="36"/>
        </w:rPr>
        <w:t xml:space="preserve">Memory is automatically managed by the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Garbage Collector</w:t>
      </w:r>
      <w:r w:rsidRPr="0078220B">
        <w:rPr>
          <w:rFonts w:asciiTheme="minorHAnsi" w:hAnsiTheme="minorHAnsi" w:cstheme="minorHAnsi"/>
          <w:sz w:val="36"/>
          <w:szCs w:val="36"/>
        </w:rPr>
        <w:t>.</w:t>
      </w:r>
    </w:p>
    <w:p w14:paraId="72FF8A53" w14:textId="77777777" w:rsidR="0078220B" w:rsidRPr="0078220B" w:rsidRDefault="0078220B" w:rsidP="0078220B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78220B">
        <w:rPr>
          <w:rFonts w:ascii="Segoe UI Emoji" w:hAnsi="Segoe UI Emoji" w:cs="Segoe UI Emoji"/>
          <w:sz w:val="36"/>
          <w:szCs w:val="36"/>
        </w:rPr>
        <w:t>👉</w:t>
      </w:r>
      <w:r w:rsidRPr="0078220B">
        <w:rPr>
          <w:rFonts w:asciiTheme="minorHAnsi" w:hAnsiTheme="minorHAnsi" w:cstheme="minorHAnsi"/>
          <w:sz w:val="36"/>
          <w:szCs w:val="36"/>
        </w:rPr>
        <w:t xml:space="preserve"> That’s why in Java, arrays are </w:t>
      </w:r>
      <w:r w:rsidRPr="0078220B">
        <w:rPr>
          <w:rStyle w:val="Strong"/>
          <w:rFonts w:asciiTheme="minorHAnsi" w:hAnsiTheme="minorHAnsi" w:cstheme="minorHAnsi"/>
          <w:sz w:val="36"/>
          <w:szCs w:val="36"/>
        </w:rPr>
        <w:t>secure</w:t>
      </w:r>
      <w:r w:rsidRPr="0078220B">
        <w:rPr>
          <w:rFonts w:asciiTheme="minorHAnsi" w:hAnsiTheme="minorHAnsi" w:cstheme="minorHAnsi"/>
          <w:sz w:val="36"/>
          <w:szCs w:val="36"/>
        </w:rPr>
        <w:t xml:space="preserve"> and cannot cause buffer overruns.</w:t>
      </w:r>
    </w:p>
    <w:p w14:paraId="38B4595B" w14:textId="77777777" w:rsidR="006E0ABE" w:rsidRPr="0078220B" w:rsidRDefault="006E0ABE" w:rsidP="00F40440">
      <w:pPr>
        <w:jc w:val="both"/>
        <w:rPr>
          <w:rFonts w:cstheme="minorHAnsi"/>
          <w:sz w:val="36"/>
          <w:szCs w:val="36"/>
          <w:lang w:val="en-US"/>
        </w:rPr>
      </w:pPr>
    </w:p>
    <w:p w14:paraId="3B57E09F" w14:textId="5174E6DD" w:rsidR="00CA4B5C" w:rsidRPr="0078220B" w:rsidRDefault="00CA4B5C" w:rsidP="00F40440">
      <w:pPr>
        <w:jc w:val="both"/>
        <w:rPr>
          <w:rFonts w:cstheme="minorHAnsi"/>
          <w:sz w:val="36"/>
          <w:szCs w:val="36"/>
          <w:lang w:val="en-US"/>
        </w:rPr>
      </w:pPr>
    </w:p>
    <w:p w14:paraId="541BB9F9" w14:textId="77777777" w:rsidR="00CA4B5C" w:rsidRPr="0078220B" w:rsidRDefault="00CA4B5C" w:rsidP="00F40440">
      <w:pPr>
        <w:jc w:val="both"/>
        <w:rPr>
          <w:rFonts w:cstheme="minorHAnsi"/>
          <w:sz w:val="36"/>
          <w:szCs w:val="36"/>
          <w:lang w:val="en-US"/>
        </w:rPr>
      </w:pPr>
    </w:p>
    <w:p w14:paraId="01D9DABE" w14:textId="2DFB93DB" w:rsidR="00CA4B5C" w:rsidRPr="0078220B" w:rsidRDefault="00527F05" w:rsidP="00F40440">
      <w:pPr>
        <w:jc w:val="both"/>
        <w:rPr>
          <w:rFonts w:cstheme="minorHAnsi"/>
          <w:sz w:val="36"/>
          <w:szCs w:val="36"/>
          <w:lang w:val="en-US"/>
        </w:rPr>
      </w:pPr>
      <w:r w:rsidRPr="0078220B">
        <w:rPr>
          <w:rFonts w:cstheme="minorHAnsi"/>
          <w:sz w:val="36"/>
          <w:szCs w:val="36"/>
          <w:lang w:val="en-US"/>
        </w:rPr>
        <w:t xml:space="preserve"> </w:t>
      </w:r>
      <w:r w:rsidR="00CA4B5C" w:rsidRPr="0078220B">
        <w:rPr>
          <w:rFonts w:cstheme="minorHAnsi"/>
          <w:sz w:val="36"/>
          <w:szCs w:val="36"/>
          <w:lang w:val="en-US"/>
        </w:rPr>
        <w:t xml:space="preserve"> </w:t>
      </w:r>
    </w:p>
    <w:sectPr w:rsidR="00CA4B5C" w:rsidRPr="0078220B" w:rsidSect="00F26F0D">
      <w:pgSz w:w="15840" w:h="24480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0712B"/>
    <w:multiLevelType w:val="multilevel"/>
    <w:tmpl w:val="9F9A6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B1DB7"/>
    <w:multiLevelType w:val="multilevel"/>
    <w:tmpl w:val="44B2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11713"/>
    <w:multiLevelType w:val="multilevel"/>
    <w:tmpl w:val="D33C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252241"/>
    <w:multiLevelType w:val="multilevel"/>
    <w:tmpl w:val="A7E0D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2F61E6"/>
    <w:multiLevelType w:val="multilevel"/>
    <w:tmpl w:val="006C7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5E57AA"/>
    <w:multiLevelType w:val="hybridMultilevel"/>
    <w:tmpl w:val="AD1E0C4C"/>
    <w:lvl w:ilvl="0" w:tplc="40090011">
      <w:start w:val="1"/>
      <w:numFmt w:val="decimal"/>
      <w:lvlText w:val="%1)"/>
      <w:lvlJc w:val="left"/>
      <w:pPr>
        <w:ind w:left="800" w:hanging="360"/>
      </w:pPr>
    </w:lvl>
    <w:lvl w:ilvl="1" w:tplc="40090019" w:tentative="1">
      <w:start w:val="1"/>
      <w:numFmt w:val="lowerLetter"/>
      <w:lvlText w:val="%2."/>
      <w:lvlJc w:val="left"/>
      <w:pPr>
        <w:ind w:left="1520" w:hanging="360"/>
      </w:pPr>
    </w:lvl>
    <w:lvl w:ilvl="2" w:tplc="4009001B" w:tentative="1">
      <w:start w:val="1"/>
      <w:numFmt w:val="lowerRoman"/>
      <w:lvlText w:val="%3."/>
      <w:lvlJc w:val="right"/>
      <w:pPr>
        <w:ind w:left="2240" w:hanging="180"/>
      </w:pPr>
    </w:lvl>
    <w:lvl w:ilvl="3" w:tplc="4009000F" w:tentative="1">
      <w:start w:val="1"/>
      <w:numFmt w:val="decimal"/>
      <w:lvlText w:val="%4."/>
      <w:lvlJc w:val="left"/>
      <w:pPr>
        <w:ind w:left="2960" w:hanging="360"/>
      </w:pPr>
    </w:lvl>
    <w:lvl w:ilvl="4" w:tplc="40090019" w:tentative="1">
      <w:start w:val="1"/>
      <w:numFmt w:val="lowerLetter"/>
      <w:lvlText w:val="%5."/>
      <w:lvlJc w:val="left"/>
      <w:pPr>
        <w:ind w:left="3680" w:hanging="360"/>
      </w:pPr>
    </w:lvl>
    <w:lvl w:ilvl="5" w:tplc="4009001B" w:tentative="1">
      <w:start w:val="1"/>
      <w:numFmt w:val="lowerRoman"/>
      <w:lvlText w:val="%6."/>
      <w:lvlJc w:val="right"/>
      <w:pPr>
        <w:ind w:left="4400" w:hanging="180"/>
      </w:pPr>
    </w:lvl>
    <w:lvl w:ilvl="6" w:tplc="4009000F" w:tentative="1">
      <w:start w:val="1"/>
      <w:numFmt w:val="decimal"/>
      <w:lvlText w:val="%7."/>
      <w:lvlJc w:val="left"/>
      <w:pPr>
        <w:ind w:left="5120" w:hanging="360"/>
      </w:pPr>
    </w:lvl>
    <w:lvl w:ilvl="7" w:tplc="40090019" w:tentative="1">
      <w:start w:val="1"/>
      <w:numFmt w:val="lowerLetter"/>
      <w:lvlText w:val="%8."/>
      <w:lvlJc w:val="left"/>
      <w:pPr>
        <w:ind w:left="5840" w:hanging="360"/>
      </w:pPr>
    </w:lvl>
    <w:lvl w:ilvl="8" w:tplc="4009001B" w:tentative="1">
      <w:start w:val="1"/>
      <w:numFmt w:val="lowerRoman"/>
      <w:lvlText w:val="%9."/>
      <w:lvlJc w:val="right"/>
      <w:pPr>
        <w:ind w:left="6560" w:hanging="180"/>
      </w:pPr>
    </w:lvl>
  </w:abstractNum>
  <w:abstractNum w:abstractNumId="6" w15:restartNumberingAfterBreak="0">
    <w:nsid w:val="10D864F4"/>
    <w:multiLevelType w:val="multilevel"/>
    <w:tmpl w:val="815E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7A204B"/>
    <w:multiLevelType w:val="multilevel"/>
    <w:tmpl w:val="049C1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605468"/>
    <w:multiLevelType w:val="multilevel"/>
    <w:tmpl w:val="B076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31F58"/>
    <w:multiLevelType w:val="multilevel"/>
    <w:tmpl w:val="468E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7E08E2"/>
    <w:multiLevelType w:val="multilevel"/>
    <w:tmpl w:val="DA84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901D64"/>
    <w:multiLevelType w:val="multilevel"/>
    <w:tmpl w:val="93B89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A2ABF"/>
    <w:multiLevelType w:val="multilevel"/>
    <w:tmpl w:val="168E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5C2F81"/>
    <w:multiLevelType w:val="multilevel"/>
    <w:tmpl w:val="5328B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B4801"/>
    <w:multiLevelType w:val="multilevel"/>
    <w:tmpl w:val="25F8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ED26B3"/>
    <w:multiLevelType w:val="multilevel"/>
    <w:tmpl w:val="D388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736F00"/>
    <w:multiLevelType w:val="multilevel"/>
    <w:tmpl w:val="202CC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1514C1"/>
    <w:multiLevelType w:val="hybridMultilevel"/>
    <w:tmpl w:val="3C8C35F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47F13"/>
    <w:multiLevelType w:val="multilevel"/>
    <w:tmpl w:val="A6A6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476275"/>
    <w:multiLevelType w:val="multilevel"/>
    <w:tmpl w:val="F5C8B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3F7968"/>
    <w:multiLevelType w:val="multilevel"/>
    <w:tmpl w:val="A70C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ED5E80"/>
    <w:multiLevelType w:val="multilevel"/>
    <w:tmpl w:val="25582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D83B10"/>
    <w:multiLevelType w:val="multilevel"/>
    <w:tmpl w:val="0AFA8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D970B6"/>
    <w:multiLevelType w:val="multilevel"/>
    <w:tmpl w:val="90B8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BA56B3"/>
    <w:multiLevelType w:val="multilevel"/>
    <w:tmpl w:val="C31E0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D272A4"/>
    <w:multiLevelType w:val="multilevel"/>
    <w:tmpl w:val="77DCA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D9603C"/>
    <w:multiLevelType w:val="multilevel"/>
    <w:tmpl w:val="759E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E7656A"/>
    <w:multiLevelType w:val="multilevel"/>
    <w:tmpl w:val="D80A7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425004"/>
    <w:multiLevelType w:val="multilevel"/>
    <w:tmpl w:val="BE14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B655FA"/>
    <w:multiLevelType w:val="multilevel"/>
    <w:tmpl w:val="580C1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8C05E65"/>
    <w:multiLevelType w:val="multilevel"/>
    <w:tmpl w:val="2A1CC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023B7C"/>
    <w:multiLevelType w:val="multilevel"/>
    <w:tmpl w:val="63726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E50519"/>
    <w:multiLevelType w:val="multilevel"/>
    <w:tmpl w:val="8EC6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BA2964"/>
    <w:multiLevelType w:val="multilevel"/>
    <w:tmpl w:val="3A72A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5974C1"/>
    <w:multiLevelType w:val="multilevel"/>
    <w:tmpl w:val="9DDA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D038B3"/>
    <w:multiLevelType w:val="multilevel"/>
    <w:tmpl w:val="BC3CD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103AB9"/>
    <w:multiLevelType w:val="multilevel"/>
    <w:tmpl w:val="1304E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EBD5E4E"/>
    <w:multiLevelType w:val="multilevel"/>
    <w:tmpl w:val="1CB2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5"/>
  </w:num>
  <w:num w:numId="3">
    <w:abstractNumId w:val="34"/>
  </w:num>
  <w:num w:numId="4">
    <w:abstractNumId w:val="12"/>
  </w:num>
  <w:num w:numId="5">
    <w:abstractNumId w:val="19"/>
  </w:num>
  <w:num w:numId="6">
    <w:abstractNumId w:val="36"/>
  </w:num>
  <w:num w:numId="7">
    <w:abstractNumId w:val="37"/>
  </w:num>
  <w:num w:numId="8">
    <w:abstractNumId w:val="4"/>
  </w:num>
  <w:num w:numId="9">
    <w:abstractNumId w:val="31"/>
  </w:num>
  <w:num w:numId="10">
    <w:abstractNumId w:val="18"/>
  </w:num>
  <w:num w:numId="11">
    <w:abstractNumId w:val="29"/>
  </w:num>
  <w:num w:numId="12">
    <w:abstractNumId w:val="30"/>
  </w:num>
  <w:num w:numId="13">
    <w:abstractNumId w:val="9"/>
  </w:num>
  <w:num w:numId="14">
    <w:abstractNumId w:val="35"/>
  </w:num>
  <w:num w:numId="15">
    <w:abstractNumId w:val="0"/>
  </w:num>
  <w:num w:numId="16">
    <w:abstractNumId w:val="13"/>
  </w:num>
  <w:num w:numId="17">
    <w:abstractNumId w:val="20"/>
  </w:num>
  <w:num w:numId="18">
    <w:abstractNumId w:val="11"/>
  </w:num>
  <w:num w:numId="19">
    <w:abstractNumId w:val="15"/>
  </w:num>
  <w:num w:numId="20">
    <w:abstractNumId w:val="10"/>
  </w:num>
  <w:num w:numId="21">
    <w:abstractNumId w:val="14"/>
  </w:num>
  <w:num w:numId="22">
    <w:abstractNumId w:val="16"/>
  </w:num>
  <w:num w:numId="23">
    <w:abstractNumId w:val="1"/>
  </w:num>
  <w:num w:numId="24">
    <w:abstractNumId w:val="7"/>
  </w:num>
  <w:num w:numId="25">
    <w:abstractNumId w:val="23"/>
  </w:num>
  <w:num w:numId="26">
    <w:abstractNumId w:val="2"/>
  </w:num>
  <w:num w:numId="27">
    <w:abstractNumId w:val="32"/>
  </w:num>
  <w:num w:numId="28">
    <w:abstractNumId w:val="25"/>
  </w:num>
  <w:num w:numId="29">
    <w:abstractNumId w:val="25"/>
    <w:lvlOverride w:ilvl="0"/>
  </w:num>
  <w:num w:numId="30">
    <w:abstractNumId w:val="6"/>
  </w:num>
  <w:num w:numId="31">
    <w:abstractNumId w:val="3"/>
  </w:num>
  <w:num w:numId="32">
    <w:abstractNumId w:val="24"/>
  </w:num>
  <w:num w:numId="33">
    <w:abstractNumId w:val="28"/>
  </w:num>
  <w:num w:numId="34">
    <w:abstractNumId w:val="26"/>
  </w:num>
  <w:num w:numId="35">
    <w:abstractNumId w:val="33"/>
  </w:num>
  <w:num w:numId="36">
    <w:abstractNumId w:val="27"/>
  </w:num>
  <w:num w:numId="37">
    <w:abstractNumId w:val="21"/>
  </w:num>
  <w:num w:numId="38">
    <w:abstractNumId w:val="22"/>
  </w:num>
  <w:num w:numId="39">
    <w:abstractNumId w:val="8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03E"/>
    <w:rsid w:val="0000534A"/>
    <w:rsid w:val="00006D07"/>
    <w:rsid w:val="0001161E"/>
    <w:rsid w:val="0001538B"/>
    <w:rsid w:val="0003503E"/>
    <w:rsid w:val="000435A4"/>
    <w:rsid w:val="00055984"/>
    <w:rsid w:val="00055DBE"/>
    <w:rsid w:val="00061436"/>
    <w:rsid w:val="00061C67"/>
    <w:rsid w:val="00084D13"/>
    <w:rsid w:val="000B5AC2"/>
    <w:rsid w:val="000F17FD"/>
    <w:rsid w:val="000F446F"/>
    <w:rsid w:val="00110AEB"/>
    <w:rsid w:val="00113D38"/>
    <w:rsid w:val="00117EB6"/>
    <w:rsid w:val="00130BB0"/>
    <w:rsid w:val="001319C3"/>
    <w:rsid w:val="00136DFE"/>
    <w:rsid w:val="0014087F"/>
    <w:rsid w:val="00143D24"/>
    <w:rsid w:val="001467AD"/>
    <w:rsid w:val="0015105D"/>
    <w:rsid w:val="001731DD"/>
    <w:rsid w:val="001B2670"/>
    <w:rsid w:val="001C01AC"/>
    <w:rsid w:val="001E4DC1"/>
    <w:rsid w:val="001E5A7E"/>
    <w:rsid w:val="002068BB"/>
    <w:rsid w:val="00224D18"/>
    <w:rsid w:val="00237CC4"/>
    <w:rsid w:val="002477D8"/>
    <w:rsid w:val="00262EB5"/>
    <w:rsid w:val="002C4300"/>
    <w:rsid w:val="002D4D09"/>
    <w:rsid w:val="002E05DA"/>
    <w:rsid w:val="0031425B"/>
    <w:rsid w:val="00332FE8"/>
    <w:rsid w:val="00356993"/>
    <w:rsid w:val="00371CAC"/>
    <w:rsid w:val="00373AA7"/>
    <w:rsid w:val="00394222"/>
    <w:rsid w:val="00397EFF"/>
    <w:rsid w:val="003C110A"/>
    <w:rsid w:val="003C7B29"/>
    <w:rsid w:val="003F66DA"/>
    <w:rsid w:val="00426877"/>
    <w:rsid w:val="00432665"/>
    <w:rsid w:val="00442E44"/>
    <w:rsid w:val="00445172"/>
    <w:rsid w:val="00456877"/>
    <w:rsid w:val="00464A49"/>
    <w:rsid w:val="0046716E"/>
    <w:rsid w:val="00477BB1"/>
    <w:rsid w:val="00481B23"/>
    <w:rsid w:val="004A5DB8"/>
    <w:rsid w:val="004C00E8"/>
    <w:rsid w:val="004D4EE3"/>
    <w:rsid w:val="00527F05"/>
    <w:rsid w:val="00533BDA"/>
    <w:rsid w:val="00547815"/>
    <w:rsid w:val="00555134"/>
    <w:rsid w:val="005821A4"/>
    <w:rsid w:val="005A6178"/>
    <w:rsid w:val="005B6CD2"/>
    <w:rsid w:val="005C399F"/>
    <w:rsid w:val="005C4170"/>
    <w:rsid w:val="005D57DE"/>
    <w:rsid w:val="005D5CAE"/>
    <w:rsid w:val="005E3AD2"/>
    <w:rsid w:val="005E517A"/>
    <w:rsid w:val="005E7B1C"/>
    <w:rsid w:val="005F3115"/>
    <w:rsid w:val="00616764"/>
    <w:rsid w:val="00622800"/>
    <w:rsid w:val="00622973"/>
    <w:rsid w:val="00633079"/>
    <w:rsid w:val="00637594"/>
    <w:rsid w:val="00640218"/>
    <w:rsid w:val="006514B2"/>
    <w:rsid w:val="006921D4"/>
    <w:rsid w:val="006B0CC6"/>
    <w:rsid w:val="006C25B4"/>
    <w:rsid w:val="006D42C7"/>
    <w:rsid w:val="006E0ABE"/>
    <w:rsid w:val="006E20B0"/>
    <w:rsid w:val="00707FB2"/>
    <w:rsid w:val="0072609B"/>
    <w:rsid w:val="00732CA2"/>
    <w:rsid w:val="00732D25"/>
    <w:rsid w:val="00737286"/>
    <w:rsid w:val="00743037"/>
    <w:rsid w:val="00744075"/>
    <w:rsid w:val="00753953"/>
    <w:rsid w:val="00757295"/>
    <w:rsid w:val="00772556"/>
    <w:rsid w:val="00777528"/>
    <w:rsid w:val="0078220B"/>
    <w:rsid w:val="00785F9D"/>
    <w:rsid w:val="007C6855"/>
    <w:rsid w:val="007D4853"/>
    <w:rsid w:val="007E3FBB"/>
    <w:rsid w:val="008210D0"/>
    <w:rsid w:val="00827F02"/>
    <w:rsid w:val="00841A64"/>
    <w:rsid w:val="008663B2"/>
    <w:rsid w:val="008A43C4"/>
    <w:rsid w:val="008C7E8C"/>
    <w:rsid w:val="008F4B31"/>
    <w:rsid w:val="00952DCB"/>
    <w:rsid w:val="009816CE"/>
    <w:rsid w:val="00997E20"/>
    <w:rsid w:val="009B0D48"/>
    <w:rsid w:val="009B2198"/>
    <w:rsid w:val="009F4F40"/>
    <w:rsid w:val="00A106AA"/>
    <w:rsid w:val="00A25CA6"/>
    <w:rsid w:val="00A330A7"/>
    <w:rsid w:val="00A46452"/>
    <w:rsid w:val="00A91A5A"/>
    <w:rsid w:val="00AA040F"/>
    <w:rsid w:val="00AA7885"/>
    <w:rsid w:val="00AD710F"/>
    <w:rsid w:val="00B136D9"/>
    <w:rsid w:val="00B13EBF"/>
    <w:rsid w:val="00B26561"/>
    <w:rsid w:val="00B65A1E"/>
    <w:rsid w:val="00B969C3"/>
    <w:rsid w:val="00BA1A57"/>
    <w:rsid w:val="00BB27F3"/>
    <w:rsid w:val="00BD6F75"/>
    <w:rsid w:val="00C174B6"/>
    <w:rsid w:val="00C5493A"/>
    <w:rsid w:val="00C7160A"/>
    <w:rsid w:val="00C8130B"/>
    <w:rsid w:val="00CA1657"/>
    <w:rsid w:val="00CA4B5C"/>
    <w:rsid w:val="00CB6FEC"/>
    <w:rsid w:val="00CC538C"/>
    <w:rsid w:val="00D14B30"/>
    <w:rsid w:val="00D21882"/>
    <w:rsid w:val="00D377C6"/>
    <w:rsid w:val="00D40566"/>
    <w:rsid w:val="00D6190A"/>
    <w:rsid w:val="00DA173C"/>
    <w:rsid w:val="00DD3276"/>
    <w:rsid w:val="00DE49CF"/>
    <w:rsid w:val="00E140E9"/>
    <w:rsid w:val="00E15686"/>
    <w:rsid w:val="00E220EF"/>
    <w:rsid w:val="00E42838"/>
    <w:rsid w:val="00E44220"/>
    <w:rsid w:val="00E44738"/>
    <w:rsid w:val="00E52149"/>
    <w:rsid w:val="00E6040A"/>
    <w:rsid w:val="00E63AD5"/>
    <w:rsid w:val="00E73AE3"/>
    <w:rsid w:val="00E74C1E"/>
    <w:rsid w:val="00EC22CB"/>
    <w:rsid w:val="00EE7946"/>
    <w:rsid w:val="00EF32B3"/>
    <w:rsid w:val="00F06976"/>
    <w:rsid w:val="00F06F22"/>
    <w:rsid w:val="00F16791"/>
    <w:rsid w:val="00F16870"/>
    <w:rsid w:val="00F2006E"/>
    <w:rsid w:val="00F21F1C"/>
    <w:rsid w:val="00F26F0D"/>
    <w:rsid w:val="00F35026"/>
    <w:rsid w:val="00F40440"/>
    <w:rsid w:val="00F80147"/>
    <w:rsid w:val="00F94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ACF35"/>
  <w15:chartTrackingRefBased/>
  <w15:docId w15:val="{809EDA56-191C-4EE8-9827-CF619B266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41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446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F44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4B30"/>
    <w:pPr>
      <w:ind w:left="720"/>
      <w:contextualSpacing/>
    </w:pPr>
  </w:style>
  <w:style w:type="table" w:styleId="TableGrid">
    <w:name w:val="Table Grid"/>
    <w:basedOn w:val="TableNormal"/>
    <w:uiPriority w:val="39"/>
    <w:rsid w:val="00707F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0F446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0F446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F44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F446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4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46F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type">
    <w:name w:val="hljs-type"/>
    <w:basedOn w:val="DefaultParagraphFont"/>
    <w:rsid w:val="000F446F"/>
  </w:style>
  <w:style w:type="character" w:customStyle="1" w:styleId="hljs-keyword">
    <w:name w:val="hljs-keyword"/>
    <w:basedOn w:val="DefaultParagraphFont"/>
    <w:rsid w:val="000F446F"/>
  </w:style>
  <w:style w:type="character" w:customStyle="1" w:styleId="hljs-title">
    <w:name w:val="hljs-title"/>
    <w:basedOn w:val="DefaultParagraphFont"/>
    <w:rsid w:val="000F446F"/>
  </w:style>
  <w:style w:type="character" w:customStyle="1" w:styleId="hljs-number">
    <w:name w:val="hljs-number"/>
    <w:basedOn w:val="DefaultParagraphFont"/>
    <w:rsid w:val="000F446F"/>
  </w:style>
  <w:style w:type="character" w:customStyle="1" w:styleId="hljs-comment">
    <w:name w:val="hljs-comment"/>
    <w:basedOn w:val="DefaultParagraphFont"/>
    <w:rsid w:val="000F446F"/>
  </w:style>
  <w:style w:type="character" w:customStyle="1" w:styleId="Heading2Char">
    <w:name w:val="Heading 2 Char"/>
    <w:basedOn w:val="DefaultParagraphFont"/>
    <w:link w:val="Heading2"/>
    <w:uiPriority w:val="9"/>
    <w:semiHidden/>
    <w:rsid w:val="000F446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C41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ljs-selector-attr">
    <w:name w:val="hljs-selector-attr"/>
    <w:basedOn w:val="DefaultParagraphFont"/>
    <w:rsid w:val="005C4170"/>
  </w:style>
  <w:style w:type="character" w:customStyle="1" w:styleId="hljs-builtin">
    <w:name w:val="hljs-built_in"/>
    <w:basedOn w:val="DefaultParagraphFont"/>
    <w:rsid w:val="006514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6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6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4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62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32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61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48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9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80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13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36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18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3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23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72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5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0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80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1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11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6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45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29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6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9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9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06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29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4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53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65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77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83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8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9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8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6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9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95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9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42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8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01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1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9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56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8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63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4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8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1126</TotalTime>
  <Pages>14</Pages>
  <Words>2080</Words>
  <Characters>11860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30</cp:revision>
  <dcterms:created xsi:type="dcterms:W3CDTF">2023-12-06T04:27:00Z</dcterms:created>
  <dcterms:modified xsi:type="dcterms:W3CDTF">2025-09-05T09:51:00Z</dcterms:modified>
</cp:coreProperties>
</file>