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6CDC3" w14:textId="2A6B2076" w:rsidR="0090392E" w:rsidRPr="00F408EB" w:rsidRDefault="005A2CD2" w:rsidP="006A4793">
      <w:pPr>
        <w:jc w:val="both"/>
        <w:rPr>
          <w:rFonts w:cstheme="minorHAnsi"/>
          <w:sz w:val="36"/>
          <w:szCs w:val="36"/>
          <w:lang w:val="en-US"/>
        </w:rPr>
      </w:pPr>
      <w:r w:rsidRPr="00F408EB">
        <w:rPr>
          <w:rFonts w:cstheme="minorHAnsi"/>
          <w:sz w:val="36"/>
          <w:szCs w:val="36"/>
          <w:lang w:val="en-US"/>
        </w:rPr>
        <w:t>3dimensional jagged array</w:t>
      </w:r>
      <w:r w:rsidR="00A3646C">
        <w:rPr>
          <w:rFonts w:cstheme="minorHAnsi"/>
          <w:sz w:val="36"/>
          <w:szCs w:val="36"/>
          <w:lang w:val="en-US"/>
        </w:rPr>
        <w:t xml:space="preserve"> </w:t>
      </w:r>
    </w:p>
    <w:p w14:paraId="04467E3A" w14:textId="0B4A78D0" w:rsidR="000F06FF" w:rsidRPr="00F408EB" w:rsidRDefault="000F06FF" w:rsidP="006A4793">
      <w:pPr>
        <w:jc w:val="both"/>
        <w:rPr>
          <w:rFonts w:cstheme="minorHAnsi"/>
          <w:sz w:val="36"/>
          <w:szCs w:val="36"/>
          <w:lang w:val="en-US"/>
        </w:rPr>
      </w:pPr>
      <w:r w:rsidRPr="00F408EB">
        <w:rPr>
          <w:rFonts w:cstheme="minorHAnsi"/>
          <w:sz w:val="36"/>
          <w:szCs w:val="36"/>
          <w:lang w:val="en-US"/>
        </w:rPr>
        <w:t xml:space="preserve">Eg: </w:t>
      </w:r>
      <w:r w:rsidR="00664297" w:rsidRPr="00F408EB">
        <w:rPr>
          <w:rFonts w:cstheme="minorHAnsi"/>
          <w:sz w:val="36"/>
          <w:szCs w:val="36"/>
          <w:lang w:val="en-US"/>
        </w:rPr>
        <w:t>Array_3D_jagged</w:t>
      </w:r>
      <w:r w:rsidR="00767C96">
        <w:rPr>
          <w:rFonts w:cstheme="minorHAnsi"/>
          <w:sz w:val="36"/>
          <w:szCs w:val="36"/>
          <w:lang w:val="en-US"/>
        </w:rPr>
        <w:t xml:space="preserve"> </w:t>
      </w:r>
    </w:p>
    <w:p w14:paraId="108254A8" w14:textId="77777777" w:rsidR="001F4027" w:rsidRPr="00F408EB" w:rsidRDefault="001F4027" w:rsidP="001F40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1. Jagged 3D Array Structure</w:t>
      </w:r>
    </w:p>
    <w:p w14:paraId="72F666FA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int[][][] arr = new int[colleges][][];</w:t>
      </w:r>
    </w:p>
    <w:p w14:paraId="71D97CA1" w14:textId="77777777" w:rsidR="001F4027" w:rsidRPr="00F408EB" w:rsidRDefault="001F4027" w:rsidP="00F408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First dimension = </w:t>
      </w: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colleges</w:t>
      </w:r>
      <w:r w:rsidRPr="00F408EB">
        <w:rPr>
          <w:rFonts w:eastAsia="Times New Roman" w:cstheme="minorHAnsi"/>
          <w:sz w:val="36"/>
          <w:szCs w:val="36"/>
          <w:lang w:eastAsia="en-IN"/>
        </w:rPr>
        <w:t xml:space="preserve"> (fixed).</w:t>
      </w:r>
    </w:p>
    <w:p w14:paraId="3F8F1769" w14:textId="77777777" w:rsidR="001F4027" w:rsidRPr="00F408EB" w:rsidRDefault="001F4027" w:rsidP="00F408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Second dimension = </w:t>
      </w: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classes in each college</w:t>
      </w:r>
      <w:r w:rsidRPr="00F408EB">
        <w:rPr>
          <w:rFonts w:eastAsia="Times New Roman" w:cstheme="minorHAnsi"/>
          <w:sz w:val="36"/>
          <w:szCs w:val="36"/>
          <w:lang w:eastAsia="en-IN"/>
        </w:rPr>
        <w:t xml:space="preserve"> (can vary).</w:t>
      </w:r>
    </w:p>
    <w:p w14:paraId="6F81F8C6" w14:textId="77777777" w:rsidR="001F4027" w:rsidRPr="00F408EB" w:rsidRDefault="001F4027" w:rsidP="00F408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Third dimension = </w:t>
      </w: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students in each class</w:t>
      </w:r>
      <w:r w:rsidRPr="00F408EB">
        <w:rPr>
          <w:rFonts w:eastAsia="Times New Roman" w:cstheme="minorHAnsi"/>
          <w:sz w:val="36"/>
          <w:szCs w:val="36"/>
          <w:lang w:eastAsia="en-IN"/>
        </w:rPr>
        <w:t xml:space="preserve"> (can also vary).</w:t>
      </w:r>
    </w:p>
    <w:p w14:paraId="6831B7C4" w14:textId="77777777" w:rsidR="001F4027" w:rsidRPr="00F408EB" w:rsidRDefault="001F4027" w:rsidP="001F402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ascii="Segoe UI Emoji" w:eastAsia="Times New Roman" w:hAnsi="Segoe UI Emoji" w:cs="Segoe UI Emoji"/>
          <w:sz w:val="36"/>
          <w:szCs w:val="36"/>
          <w:lang w:eastAsia="en-IN"/>
        </w:rPr>
        <w:t>⚡</w:t>
      </w:r>
      <w:r w:rsidRPr="00F408EB">
        <w:rPr>
          <w:rFonts w:eastAsia="Times New Roman" w:cstheme="minorHAnsi"/>
          <w:sz w:val="36"/>
          <w:szCs w:val="36"/>
          <w:lang w:eastAsia="en-IN"/>
        </w:rPr>
        <w:t xml:space="preserve"> Key difference from regular 3D array:</w:t>
      </w:r>
    </w:p>
    <w:p w14:paraId="5663D383" w14:textId="77777777" w:rsidR="001F4027" w:rsidRPr="00F408EB" w:rsidRDefault="001F4027" w:rsidP="00F408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In </w:t>
      </w: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regular 3D</w:t>
      </w:r>
      <w:r w:rsidRPr="00F408EB">
        <w:rPr>
          <w:rFonts w:eastAsia="Times New Roman" w:cstheme="minorHAnsi"/>
          <w:sz w:val="36"/>
          <w:szCs w:val="36"/>
          <w:lang w:eastAsia="en-IN"/>
        </w:rPr>
        <w:t>, all colleges must have the same number of classes, and each class the same number of students.</w:t>
      </w:r>
    </w:p>
    <w:p w14:paraId="4EB6255A" w14:textId="77777777" w:rsidR="001F4027" w:rsidRPr="00F408EB" w:rsidRDefault="001F4027" w:rsidP="00F408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In </w:t>
      </w: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jagged 3D</w:t>
      </w:r>
      <w:r w:rsidRPr="00F408EB">
        <w:rPr>
          <w:rFonts w:eastAsia="Times New Roman" w:cstheme="minorHAnsi"/>
          <w:sz w:val="36"/>
          <w:szCs w:val="36"/>
          <w:lang w:eastAsia="en-IN"/>
        </w:rPr>
        <w:t>, each college can have a different number of classes, and each class can have a different number of students.</w:t>
      </w:r>
    </w:p>
    <w:p w14:paraId="3CC3C297" w14:textId="77777777" w:rsidR="001F4027" w:rsidRPr="00F408EB" w:rsidRDefault="001F4027" w:rsidP="001F402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3D0CECFA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College 0 → 2 classes → (Class 0 → 3 students, Class 1 → 2 students)  </w:t>
      </w:r>
    </w:p>
    <w:p w14:paraId="33EC0FA8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1 → 1 class   → (Class 0 → 4 students)</w:t>
      </w:r>
    </w:p>
    <w:p w14:paraId="02217BE6" w14:textId="77777777" w:rsidR="001F4027" w:rsidRPr="00F408EB" w:rsidRDefault="001F4027" w:rsidP="001F402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So, the total elements are not a fixed multiplication. It depends on user input.</w:t>
      </w:r>
    </w:p>
    <w:p w14:paraId="599ACE31" w14:textId="77777777" w:rsidR="001F4027" w:rsidRPr="00F408EB" w:rsidRDefault="00A3646C" w:rsidP="001F4027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2856EE3">
          <v:rect id="_x0000_i1025" style="width:0;height:1.5pt" o:hralign="center" o:hrstd="t" o:hr="t" fillcolor="#a0a0a0" stroked="f"/>
        </w:pict>
      </w:r>
    </w:p>
    <w:p w14:paraId="22E50B04" w14:textId="77777777" w:rsidR="001F4027" w:rsidRPr="00F408EB" w:rsidRDefault="001F4027" w:rsidP="001F40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2. Nested Loops for Input (Structure Building)</w:t>
      </w:r>
    </w:p>
    <w:p w14:paraId="47E4616F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for (int i = 0; i &lt; colleges; i++) {         // College</w:t>
      </w:r>
    </w:p>
    <w:p w14:paraId="1F7AB605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    arr[i] = new int[classes][];</w:t>
      </w:r>
    </w:p>
    <w:p w14:paraId="41A5975D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    for (int j = 0; j &lt; classes; j++) {      // Class</w:t>
      </w:r>
    </w:p>
    <w:p w14:paraId="08AC9172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        arr[i][j] = new int[students];</w:t>
      </w:r>
    </w:p>
    <w:p w14:paraId="5F5480E7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47E20A7D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}</w:t>
      </w:r>
    </w:p>
    <w:p w14:paraId="45B93ED1" w14:textId="77777777" w:rsidR="001F4027" w:rsidRPr="00F408EB" w:rsidRDefault="001F4027" w:rsidP="001F402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Here’s what happens step by step:</w:t>
      </w:r>
    </w:p>
    <w:p w14:paraId="6EABB6DB" w14:textId="77777777" w:rsidR="001F4027" w:rsidRPr="00F408EB" w:rsidRDefault="001F4027" w:rsidP="00F408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i → which college you are in.</w:t>
      </w:r>
    </w:p>
    <w:p w14:paraId="4C92F515" w14:textId="77777777" w:rsidR="001F4027" w:rsidRPr="00F408EB" w:rsidRDefault="001F4027" w:rsidP="00F408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For each i, ask how many classes → allocate memory.</w:t>
      </w:r>
    </w:p>
    <w:p w14:paraId="3CD0F47B" w14:textId="77777777" w:rsidR="001F4027" w:rsidRPr="00F408EB" w:rsidRDefault="001F4027" w:rsidP="00F408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For each class j, ask how many students → allocate memory.</w:t>
      </w:r>
    </w:p>
    <w:p w14:paraId="373FE1F5" w14:textId="77777777" w:rsidR="001F4027" w:rsidRPr="00F408EB" w:rsidRDefault="001F4027" w:rsidP="001F402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F408EB">
        <w:rPr>
          <w:rFonts w:eastAsia="Times New Roman" w:cstheme="minorHAnsi"/>
          <w:sz w:val="36"/>
          <w:szCs w:val="36"/>
          <w:lang w:eastAsia="en-IN"/>
        </w:rPr>
        <w:t xml:space="preserve"> This makes the array "jagged", since sizes can vary.</w:t>
      </w:r>
    </w:p>
    <w:p w14:paraId="28CC5497" w14:textId="77777777" w:rsidR="001F4027" w:rsidRPr="00F408EB" w:rsidRDefault="00A3646C" w:rsidP="001F4027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3FBC145">
          <v:rect id="_x0000_i1026" style="width:0;height:1.5pt" o:hralign="center" o:hrstd="t" o:hr="t" fillcolor="#a0a0a0" stroked="f"/>
        </w:pict>
      </w:r>
    </w:p>
    <w:p w14:paraId="41D5DD80" w14:textId="77777777" w:rsidR="001F4027" w:rsidRPr="00F408EB" w:rsidRDefault="001F4027" w:rsidP="001F40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3. Nested Loops for Entering Student Marks</w:t>
      </w:r>
    </w:p>
    <w:p w14:paraId="449F5DA1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for (int i = 0; i &lt; arr.length; i++) {        // College</w:t>
      </w:r>
    </w:p>
    <w:p w14:paraId="30D7B312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    for (int j = 0; j &lt; arr[i].length; j++) { // Class</w:t>
      </w:r>
    </w:p>
    <w:p w14:paraId="5DFD7B40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        for (int k = 0; k &lt; arr[i][j].length; k++) { // Student</w:t>
      </w:r>
    </w:p>
    <w:p w14:paraId="606E2B8D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            arr[i][j][k] = sc.nextInt();</w:t>
      </w:r>
    </w:p>
    <w:p w14:paraId="7D89B03D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        }</w:t>
      </w:r>
    </w:p>
    <w:p w14:paraId="263B0335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40F6C339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lastRenderedPageBreak/>
        <w:t>}</w:t>
      </w:r>
    </w:p>
    <w:p w14:paraId="55AC39AC" w14:textId="77777777" w:rsidR="001F4027" w:rsidRPr="00F408EB" w:rsidRDefault="001F4027" w:rsidP="00F408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First loop → moves across </w:t>
      </w: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colleges</w:t>
      </w:r>
      <w:r w:rsidRPr="00F408EB">
        <w:rPr>
          <w:rFonts w:eastAsia="Times New Roman" w:cstheme="minorHAnsi"/>
          <w:sz w:val="36"/>
          <w:szCs w:val="36"/>
          <w:lang w:eastAsia="en-IN"/>
        </w:rPr>
        <w:t>.</w:t>
      </w:r>
    </w:p>
    <w:p w14:paraId="4B2D5EC4" w14:textId="77777777" w:rsidR="001F4027" w:rsidRPr="00F408EB" w:rsidRDefault="001F4027" w:rsidP="00F408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Second loop → moves across </w:t>
      </w: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classes in that college</w:t>
      </w:r>
      <w:r w:rsidRPr="00F408EB">
        <w:rPr>
          <w:rFonts w:eastAsia="Times New Roman" w:cstheme="minorHAnsi"/>
          <w:sz w:val="36"/>
          <w:szCs w:val="36"/>
          <w:lang w:eastAsia="en-IN"/>
        </w:rPr>
        <w:t>.</w:t>
      </w:r>
    </w:p>
    <w:p w14:paraId="26995288" w14:textId="77777777" w:rsidR="001F4027" w:rsidRPr="00F408EB" w:rsidRDefault="001F4027" w:rsidP="00F408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Third loop → moves across </w:t>
      </w: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students in that class</w:t>
      </w:r>
      <w:r w:rsidRPr="00F408EB">
        <w:rPr>
          <w:rFonts w:eastAsia="Times New Roman" w:cstheme="minorHAnsi"/>
          <w:sz w:val="36"/>
          <w:szCs w:val="36"/>
          <w:lang w:eastAsia="en-IN"/>
        </w:rPr>
        <w:t>.</w:t>
      </w:r>
    </w:p>
    <w:p w14:paraId="62FFF043" w14:textId="77777777" w:rsidR="001F4027" w:rsidRPr="00F408EB" w:rsidRDefault="00A3646C" w:rsidP="001F4027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C3266DC">
          <v:rect id="_x0000_i1027" style="width:0;height:1.5pt" o:hralign="center" o:hrstd="t" o:hr="t" fillcolor="#a0a0a0" stroked="f"/>
        </w:pict>
      </w:r>
    </w:p>
    <w:p w14:paraId="0FB137C6" w14:textId="77777777" w:rsidR="001F4027" w:rsidRPr="00F408EB" w:rsidRDefault="001F4027" w:rsidP="001F40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4. Nested Loops for Output</w:t>
      </w:r>
    </w:p>
    <w:p w14:paraId="1CB55CF5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for (int i = 0; i &lt; arr.length; i++) {</w:t>
      </w:r>
    </w:p>
    <w:p w14:paraId="74BBD50E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    for (int j = 0; j &lt; arr[i].length; j++) {</w:t>
      </w:r>
    </w:p>
    <w:p w14:paraId="64E960D0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        for (int k = 0; k &lt; arr[i][j].length; k++) {</w:t>
      </w:r>
    </w:p>
    <w:p w14:paraId="6833E699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            System.out.println("College " + i + ", Class " + j + ", Student " + k + " -&gt; " + arr[i][j][k]);</w:t>
      </w:r>
    </w:p>
    <w:p w14:paraId="2A227006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        }</w:t>
      </w:r>
    </w:p>
    <w:p w14:paraId="06305400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071331DC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}</w:t>
      </w:r>
    </w:p>
    <w:p w14:paraId="066C7EB2" w14:textId="77777777" w:rsidR="001F4027" w:rsidRPr="00F408EB" w:rsidRDefault="001F4027" w:rsidP="00F408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Prints each student’s marks </w:t>
      </w: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along with their college and class index</w:t>
      </w:r>
      <w:r w:rsidRPr="00F408EB">
        <w:rPr>
          <w:rFonts w:eastAsia="Times New Roman" w:cstheme="minorHAnsi"/>
          <w:sz w:val="36"/>
          <w:szCs w:val="36"/>
          <w:lang w:eastAsia="en-IN"/>
        </w:rPr>
        <w:t>.</w:t>
      </w:r>
    </w:p>
    <w:p w14:paraId="0B4527DE" w14:textId="77777777" w:rsidR="001F4027" w:rsidRPr="00F408EB" w:rsidRDefault="001F4027" w:rsidP="00F408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Helps you easily identify where the data belongs.</w:t>
      </w:r>
    </w:p>
    <w:p w14:paraId="771721C6" w14:textId="77777777" w:rsidR="001F4027" w:rsidRPr="00F408EB" w:rsidRDefault="00A3646C" w:rsidP="001F4027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4A0C3E3">
          <v:rect id="_x0000_i1028" style="width:0;height:1.5pt" o:hralign="center" o:hrstd="t" o:hr="t" fillcolor="#a0a0a0" stroked="f"/>
        </w:pict>
      </w:r>
    </w:p>
    <w:p w14:paraId="4D7796A0" w14:textId="77777777" w:rsidR="001F4027" w:rsidRPr="00F408EB" w:rsidRDefault="001F4027" w:rsidP="001F40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408E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 Run (Jagged Array)</w:t>
      </w:r>
    </w:p>
    <w:p w14:paraId="7FDA4EF7" w14:textId="77777777" w:rsidR="001F4027" w:rsidRPr="00F408EB" w:rsidRDefault="001F4027" w:rsidP="001F402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Input:</w:t>
      </w:r>
    </w:p>
    <w:p w14:paraId="75144793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Enter the number of colleges: 2</w:t>
      </w:r>
    </w:p>
    <w:p w14:paraId="260AB755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Enter the number of classes in college 0: 2</w:t>
      </w:r>
    </w:p>
    <w:p w14:paraId="04280522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Enter the number of students in college 0, class 0: 3</w:t>
      </w:r>
    </w:p>
    <w:p w14:paraId="0E59A73F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Enter the number of students in college 0, class 1: 2</w:t>
      </w:r>
    </w:p>
    <w:p w14:paraId="2071D0B7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Enter the number of classes in college 1: 1</w:t>
      </w:r>
    </w:p>
    <w:p w14:paraId="4960B221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Enter the number of students in college 1, class 0: 4</w:t>
      </w:r>
    </w:p>
    <w:p w14:paraId="1D9E77ED" w14:textId="77777777" w:rsidR="001F4027" w:rsidRPr="00F408EB" w:rsidRDefault="001F4027" w:rsidP="001F402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Marks Input:</w:t>
      </w:r>
    </w:p>
    <w:p w14:paraId="636B9411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0, Class 0, Student 0: 85</w:t>
      </w:r>
    </w:p>
    <w:p w14:paraId="311C2944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0, Class 0, Student 1: 90</w:t>
      </w:r>
    </w:p>
    <w:p w14:paraId="2067EE6C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0, Class 0, Student 2: 78</w:t>
      </w:r>
    </w:p>
    <w:p w14:paraId="4E325B1B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0, Class 1, Student 0: 70</w:t>
      </w:r>
    </w:p>
    <w:p w14:paraId="7CDE0BA6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0, Class 1, Student 1: 75</w:t>
      </w:r>
    </w:p>
    <w:p w14:paraId="6D71CE45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1, Class 0, Student 0: 65</w:t>
      </w:r>
    </w:p>
    <w:p w14:paraId="42032DB8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1, Class 0, Student 1: 88</w:t>
      </w:r>
    </w:p>
    <w:p w14:paraId="0EFDC10A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1, Class 0, Student 2: 92</w:t>
      </w:r>
    </w:p>
    <w:p w14:paraId="37E36444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1, Class 0, Student 3: 81</w:t>
      </w:r>
    </w:p>
    <w:p w14:paraId="298A510F" w14:textId="77777777" w:rsidR="001F4027" w:rsidRPr="00F408EB" w:rsidRDefault="001F4027" w:rsidP="001F402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Output:</w:t>
      </w:r>
    </w:p>
    <w:p w14:paraId="3A546372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0, Class 0, Student 0 -&gt; 85</w:t>
      </w:r>
    </w:p>
    <w:p w14:paraId="5277F2B1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0, Class 0, Student 1 -&gt; 90</w:t>
      </w:r>
    </w:p>
    <w:p w14:paraId="5EA647D1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0, Class 0, Student 2 -&gt; 78</w:t>
      </w:r>
    </w:p>
    <w:p w14:paraId="2C1DFCC3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0, Class 1, Student 0 -&gt; 70</w:t>
      </w:r>
    </w:p>
    <w:p w14:paraId="15768488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lastRenderedPageBreak/>
        <w:t>College 0, Class 1, Student 1 -&gt; 75</w:t>
      </w:r>
    </w:p>
    <w:p w14:paraId="7EC71804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1, Class 0, Student 0 -&gt; 65</w:t>
      </w:r>
    </w:p>
    <w:p w14:paraId="36F13DA7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1, Class 0, Student 1 -&gt; 88</w:t>
      </w:r>
    </w:p>
    <w:p w14:paraId="5FD6EE3B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1, Class 0, Student 2 -&gt; 92</w:t>
      </w:r>
    </w:p>
    <w:p w14:paraId="537E40F9" w14:textId="77777777" w:rsidR="001F4027" w:rsidRPr="00F408EB" w:rsidRDefault="001F4027" w:rsidP="001F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1, Class 0, Student 3 -&gt; 81</w:t>
      </w:r>
    </w:p>
    <w:p w14:paraId="2D8F6DBF" w14:textId="77777777" w:rsidR="001F4027" w:rsidRPr="00F408EB" w:rsidRDefault="00A3646C" w:rsidP="001F4027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687BD9F">
          <v:rect id="_x0000_i1029" style="width:0;height:1.5pt" o:hralign="center" o:hrstd="t" o:hr="t" fillcolor="#a0a0a0" stroked="f"/>
        </w:pict>
      </w:r>
    </w:p>
    <w:p w14:paraId="7271F154" w14:textId="77777777" w:rsidR="001F4027" w:rsidRPr="00F408EB" w:rsidRDefault="001F4027" w:rsidP="001F40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408E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⚠️</w:t>
      </w: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Important Notes</w:t>
      </w:r>
    </w:p>
    <w:p w14:paraId="18442585" w14:textId="77777777" w:rsidR="001F4027" w:rsidRPr="00F408EB" w:rsidRDefault="001F4027" w:rsidP="00F408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Indexes are </w:t>
      </w: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0-based</w:t>
      </w:r>
      <w:r w:rsidRPr="00F408EB">
        <w:rPr>
          <w:rFonts w:eastAsia="Times New Roman" w:cstheme="minorHAnsi"/>
          <w:sz w:val="36"/>
          <w:szCs w:val="36"/>
          <w:lang w:eastAsia="en-IN"/>
        </w:rPr>
        <w:t>.</w:t>
      </w:r>
    </w:p>
    <w:p w14:paraId="0960187E" w14:textId="77777777" w:rsidR="001F4027" w:rsidRPr="00F408EB" w:rsidRDefault="001F4027" w:rsidP="00F408E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College 0 = 1st college</w:t>
      </w:r>
    </w:p>
    <w:p w14:paraId="46983D97" w14:textId="77777777" w:rsidR="001F4027" w:rsidRPr="00F408EB" w:rsidRDefault="001F4027" w:rsidP="00F408E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Class 0 = 1st class</w:t>
      </w:r>
    </w:p>
    <w:p w14:paraId="597F9CF3" w14:textId="77777777" w:rsidR="001F4027" w:rsidRPr="00F408EB" w:rsidRDefault="001F4027" w:rsidP="00F408E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Student 0 = 1st student</w:t>
      </w:r>
    </w:p>
    <w:p w14:paraId="0FB500FA" w14:textId="77777777" w:rsidR="001F4027" w:rsidRPr="00F408EB" w:rsidRDefault="001F4027" w:rsidP="00F408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Jagged array saves memory by </w:t>
      </w: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allocating space only where needed</w:t>
      </w:r>
      <w:r w:rsidRPr="00F408EB">
        <w:rPr>
          <w:rFonts w:eastAsia="Times New Roman" w:cstheme="minorHAnsi"/>
          <w:sz w:val="36"/>
          <w:szCs w:val="36"/>
          <w:lang w:eastAsia="en-IN"/>
        </w:rPr>
        <w:t>.</w:t>
      </w:r>
    </w:p>
    <w:p w14:paraId="2DF34379" w14:textId="77777777" w:rsidR="001F4027" w:rsidRPr="00F408EB" w:rsidRDefault="001F4027" w:rsidP="00F408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Total elements are </w:t>
      </w: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not fixed</w:t>
      </w:r>
      <w:r w:rsidRPr="00F408EB">
        <w:rPr>
          <w:rFonts w:eastAsia="Times New Roman" w:cstheme="minorHAnsi"/>
          <w:sz w:val="36"/>
          <w:szCs w:val="36"/>
          <w:lang w:eastAsia="en-IN"/>
        </w:rPr>
        <w:t xml:space="preserve"> → depend on user’s input for each college/class.</w:t>
      </w:r>
    </w:p>
    <w:p w14:paraId="68704BD3" w14:textId="77777777" w:rsidR="001F4027" w:rsidRPr="00F408EB" w:rsidRDefault="001F4027" w:rsidP="00F408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Accessing an index outside allocated size → ArrayIndexOutOfBoundsException</w:t>
      </w:r>
    </w:p>
    <w:p w14:paraId="0C4268BD" w14:textId="77777777" w:rsidR="001F4027" w:rsidRPr="00F408EB" w:rsidRDefault="001F4027" w:rsidP="006A4793">
      <w:pPr>
        <w:jc w:val="both"/>
        <w:rPr>
          <w:rFonts w:cstheme="minorHAnsi"/>
          <w:sz w:val="36"/>
          <w:szCs w:val="36"/>
          <w:lang w:val="en-US"/>
        </w:rPr>
      </w:pPr>
    </w:p>
    <w:p w14:paraId="26163AF3" w14:textId="5F6A1EAA" w:rsidR="004056AF" w:rsidRPr="00F408EB" w:rsidRDefault="004056AF" w:rsidP="004056AF">
      <w:pPr>
        <w:pStyle w:val="HTMLPreformatted"/>
        <w:jc w:val="both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Eg: Array_3D_Jagged_Eg2 </w:t>
      </w:r>
    </w:p>
    <w:p w14:paraId="7DDF8A13" w14:textId="77777777" w:rsidR="007E3BEB" w:rsidRPr="00F408EB" w:rsidRDefault="007E3BEB" w:rsidP="007E3BE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📘</w:t>
      </w:r>
      <w:r w:rsidRPr="00F408EB">
        <w:rPr>
          <w:rFonts w:asciiTheme="minorHAnsi" w:hAnsiTheme="minorHAnsi" w:cstheme="minorHAnsi"/>
          <w:sz w:val="36"/>
          <w:szCs w:val="36"/>
        </w:rPr>
        <w:t xml:space="preserve"> Explanation of </w:t>
      </w:r>
      <w:r w:rsidRPr="00F408EB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Array_3D_Jagged_Eg2</w:t>
      </w:r>
    </w:p>
    <w:p w14:paraId="03C0EBE6" w14:textId="77777777" w:rsidR="007E3BEB" w:rsidRPr="00F408EB" w:rsidRDefault="00A3646C" w:rsidP="007E3B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D74BDE0">
          <v:rect id="_x0000_i1030" style="width:0;height:1.5pt" o:hralign="center" o:hrstd="t" o:hr="t" fillcolor="#a0a0a0" stroked="f"/>
        </w:pict>
      </w:r>
    </w:p>
    <w:p w14:paraId="1B2686BC" w14:textId="77777777" w:rsidR="007E3BEB" w:rsidRPr="00F408EB" w:rsidRDefault="007E3BEB" w:rsidP="007E3BE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1. 3D Jagged Array Structure</w:t>
      </w:r>
    </w:p>
    <w:p w14:paraId="300BAC45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[][][] arr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[dime1][][];</w:t>
      </w:r>
    </w:p>
    <w:p w14:paraId="4ADCA1F7" w14:textId="77777777" w:rsidR="007E3BEB" w:rsidRPr="00F408EB" w:rsidRDefault="007E3BEB" w:rsidP="00F408EB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First dimension =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outer size</w:t>
      </w:r>
      <w:r w:rsidRPr="00F408EB">
        <w:rPr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dime1</w:t>
      </w:r>
      <w:r w:rsidRPr="00F408EB">
        <w:rPr>
          <w:rFonts w:asciiTheme="minorHAnsi" w:hAnsiTheme="minorHAnsi" w:cstheme="minorHAnsi"/>
          <w:sz w:val="36"/>
          <w:szCs w:val="36"/>
        </w:rPr>
        <w:t xml:space="preserve">) → represents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colleges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0D3E64D7" w14:textId="77777777" w:rsidR="007E3BEB" w:rsidRPr="00F408EB" w:rsidRDefault="007E3BEB" w:rsidP="00F408EB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Second dimension = created later,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inner array for each college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represents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classes in that college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2DAF32FF" w14:textId="77777777" w:rsidR="007E3BEB" w:rsidRPr="00F408EB" w:rsidRDefault="007E3BEB" w:rsidP="00F408EB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Third dimension = created after that,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array inside each class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represents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students in that class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35441E87" w14:textId="77777777" w:rsidR="007E3BEB" w:rsidRPr="00F408EB" w:rsidRDefault="007E3BEB" w:rsidP="007E3BE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⚡</w:t>
      </w:r>
      <w:r w:rsidRPr="00F408EB">
        <w:rPr>
          <w:rFonts w:asciiTheme="minorHAnsi" w:hAnsiTheme="minorHAnsi" w:cstheme="minorHAnsi"/>
          <w:sz w:val="36"/>
          <w:szCs w:val="36"/>
        </w:rPr>
        <w:t xml:space="preserve"> Important: Unlike a fixed 3D array, here the second and third dimensions are built step by step, so each college and class can have different sizes.</w:t>
      </w:r>
    </w:p>
    <w:p w14:paraId="1153FC3C" w14:textId="77777777" w:rsidR="007E3BEB" w:rsidRPr="00F408EB" w:rsidRDefault="00A3646C" w:rsidP="007E3B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2A52899">
          <v:rect id="_x0000_i1031" style="width:0;height:1.5pt" o:hralign="center" o:hrstd="t" o:hr="t" fillcolor="#a0a0a0" stroked="f"/>
        </w:pict>
      </w:r>
    </w:p>
    <w:p w14:paraId="5E003F72" w14:textId="77777777" w:rsidR="007E3BEB" w:rsidRPr="00F408EB" w:rsidRDefault="007E3BEB" w:rsidP="007E3BE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2. Taking Second Dimension (Classes per College)</w:t>
      </w:r>
    </w:p>
    <w:p w14:paraId="4A8ED45A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; i&lt;dime1 ; i++){</w:t>
      </w:r>
    </w:p>
    <w:p w14:paraId="647555A9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System.out.println(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"enter the size of inner array arr:[ 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+i+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"]"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046433DA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dimen2 = sc.nextInt();</w:t>
      </w:r>
    </w:p>
    <w:p w14:paraId="1325E48D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arr[i]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[dimen2][];</w:t>
      </w:r>
    </w:p>
    <w:p w14:paraId="2FBDAB19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1A59A890" w14:textId="77777777" w:rsidR="007E3BEB" w:rsidRPr="00F408EB" w:rsidRDefault="007E3BEB" w:rsidP="00F408EB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For each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r w:rsidRPr="00F408EB">
        <w:rPr>
          <w:rFonts w:asciiTheme="minorHAnsi" w:hAnsiTheme="minorHAnsi" w:cstheme="minorHAnsi"/>
          <w:sz w:val="36"/>
          <w:szCs w:val="36"/>
        </w:rPr>
        <w:t xml:space="preserve"> (college), the program asks: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How many classes does this college have?</w:t>
      </w:r>
    </w:p>
    <w:p w14:paraId="7CA464EA" w14:textId="77777777" w:rsidR="007E3BEB" w:rsidRPr="00F408EB" w:rsidRDefault="007E3BEB" w:rsidP="00F408EB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That number is stored as the size of the second dimension for that college.</w:t>
      </w:r>
    </w:p>
    <w:p w14:paraId="49C06596" w14:textId="77777777" w:rsidR="007E3BEB" w:rsidRPr="00F408EB" w:rsidRDefault="007E3BEB" w:rsidP="007E3BE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So, each college can have a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different number of classes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7505F9A4" w14:textId="77777777" w:rsidR="007E3BEB" w:rsidRPr="00F408EB" w:rsidRDefault="00A3646C" w:rsidP="007E3B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5133079">
          <v:rect id="_x0000_i1032" style="width:0;height:1.5pt" o:hralign="center" o:hrstd="t" o:hr="t" fillcolor="#a0a0a0" stroked="f"/>
        </w:pict>
      </w:r>
    </w:p>
    <w:p w14:paraId="0146F3BB" w14:textId="77777777" w:rsidR="007E3BEB" w:rsidRPr="00F408EB" w:rsidRDefault="007E3BEB" w:rsidP="007E3BE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lastRenderedPageBreak/>
        <w:t>3. Taking Third Dimension (Students per Class)</w:t>
      </w:r>
    </w:p>
    <w:p w14:paraId="1A00F6D2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; i&lt;arr.length;i++){</w:t>
      </w:r>
    </w:p>
    <w:p w14:paraId="32099E5F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;j&lt;arr[i].length;j++){</w:t>
      </w:r>
    </w:p>
    <w:p w14:paraId="360D7DD0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System.out.println(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"enter the 3rd dimension arr["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+i+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"]["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+j+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"]"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3EA067D8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dimen3 = sc.nextInt();</w:t>
      </w:r>
    </w:p>
    <w:p w14:paraId="2ABCB25F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arr[i][j]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[dimen3];</w:t>
      </w:r>
    </w:p>
    <w:p w14:paraId="2413A561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20BC3CED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707A1CE6" w14:textId="77777777" w:rsidR="007E3BEB" w:rsidRPr="00F408EB" w:rsidRDefault="007E3BEB" w:rsidP="00F408EB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For each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r w:rsidRPr="00F408EB">
        <w:rPr>
          <w:rFonts w:asciiTheme="minorHAnsi" w:hAnsiTheme="minorHAnsi" w:cstheme="minorHAnsi"/>
          <w:sz w:val="36"/>
          <w:szCs w:val="36"/>
        </w:rPr>
        <w:t xml:space="preserve"> (college) and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j</w:t>
      </w:r>
      <w:r w:rsidRPr="00F408EB">
        <w:rPr>
          <w:rFonts w:asciiTheme="minorHAnsi" w:hAnsiTheme="minorHAnsi" w:cstheme="minorHAnsi"/>
          <w:sz w:val="36"/>
          <w:szCs w:val="36"/>
        </w:rPr>
        <w:t xml:space="preserve"> (class in that college), program asks: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How many students are in this class?</w:t>
      </w:r>
    </w:p>
    <w:p w14:paraId="17B3845D" w14:textId="77777777" w:rsidR="007E3BEB" w:rsidRPr="00F408EB" w:rsidRDefault="007E3BEB" w:rsidP="00F408EB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That number becomes the size of the third dimension.</w:t>
      </w:r>
    </w:p>
    <w:p w14:paraId="5CE9B156" w14:textId="77777777" w:rsidR="007E3BEB" w:rsidRPr="00F408EB" w:rsidRDefault="007E3BEB" w:rsidP="007E3BE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Now, each class can have a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different number of students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0C450A02" w14:textId="77777777" w:rsidR="007E3BEB" w:rsidRPr="00F408EB" w:rsidRDefault="00A3646C" w:rsidP="007E3B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C378952">
          <v:rect id="_x0000_i1033" style="width:0;height:1.5pt" o:hralign="center" o:hrstd="t" o:hr="t" fillcolor="#a0a0a0" stroked="f"/>
        </w:pict>
      </w:r>
    </w:p>
    <w:p w14:paraId="4F9DB96E" w14:textId="77777777" w:rsidR="007E3BEB" w:rsidRPr="00F408EB" w:rsidRDefault="007E3BEB" w:rsidP="007E3BE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4. Entering Student Marks</w:t>
      </w:r>
    </w:p>
    <w:p w14:paraId="70DF8E78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; i &lt; arr.length; i++) {</w:t>
      </w:r>
    </w:p>
    <w:p w14:paraId="4B6985CF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; j&lt;arr[i].length;j++){</w:t>
      </w:r>
    </w:p>
    <w:p w14:paraId="2A3F258D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variable"/>
          <w:rFonts w:asciiTheme="minorHAnsi" w:hAnsiTheme="minorHAnsi" w:cstheme="minorHAnsi"/>
          <w:sz w:val="36"/>
          <w:szCs w:val="36"/>
        </w:rPr>
        <w:t>k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; k&lt;arr[i][j].length;k++){</w:t>
      </w:r>
    </w:p>
    <w:p w14:paraId="53905369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    System.out.println(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"enter the 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+i +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collage 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+ j + 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class 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+ k + 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student marks 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);</w:t>
      </w:r>
    </w:p>
    <w:p w14:paraId="62DCBE08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    arr[i][j][k] = sc.nextInt();</w:t>
      </w:r>
    </w:p>
    <w:p w14:paraId="49731F68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}</w:t>
      </w:r>
    </w:p>
    <w:p w14:paraId="6088C533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7A022F5C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40DFC399" w14:textId="77777777" w:rsidR="007E3BEB" w:rsidRPr="00F408EB" w:rsidRDefault="007E3BEB" w:rsidP="00F408EB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Nested loops are used to take marks.</w:t>
      </w:r>
    </w:p>
    <w:p w14:paraId="635FA311" w14:textId="77777777" w:rsidR="007E3BEB" w:rsidRPr="00F408EB" w:rsidRDefault="007E3BEB" w:rsidP="00F408EB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Each loop represents a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level of hierarchy</w:t>
      </w:r>
      <w:r w:rsidRPr="00F408EB">
        <w:rPr>
          <w:rFonts w:asciiTheme="minorHAnsi" w:hAnsiTheme="minorHAnsi" w:cstheme="minorHAnsi"/>
          <w:sz w:val="36"/>
          <w:szCs w:val="36"/>
        </w:rPr>
        <w:t>:</w:t>
      </w:r>
    </w:p>
    <w:p w14:paraId="66FF9EE3" w14:textId="77777777" w:rsidR="007E3BEB" w:rsidRPr="00F408EB" w:rsidRDefault="007E3BEB" w:rsidP="00F408EB">
      <w:pPr>
        <w:pStyle w:val="NormalWeb"/>
        <w:numPr>
          <w:ilvl w:val="1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college number</w:t>
      </w:r>
    </w:p>
    <w:p w14:paraId="777F50E4" w14:textId="77777777" w:rsidR="007E3BEB" w:rsidRPr="00F408EB" w:rsidRDefault="007E3BEB" w:rsidP="00F408EB">
      <w:pPr>
        <w:pStyle w:val="NormalWeb"/>
        <w:numPr>
          <w:ilvl w:val="1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j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class number</w:t>
      </w:r>
    </w:p>
    <w:p w14:paraId="6A4F2047" w14:textId="77777777" w:rsidR="007E3BEB" w:rsidRPr="00F408EB" w:rsidRDefault="007E3BEB" w:rsidP="00F408EB">
      <w:pPr>
        <w:pStyle w:val="NormalWeb"/>
        <w:numPr>
          <w:ilvl w:val="1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k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student number</w:t>
      </w:r>
    </w:p>
    <w:p w14:paraId="789641E5" w14:textId="77777777" w:rsidR="007E3BEB" w:rsidRPr="00F408EB" w:rsidRDefault="00A3646C" w:rsidP="007E3B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99BCFD3">
          <v:rect id="_x0000_i1034" style="width:0;height:1.5pt" o:hralign="center" o:hrstd="t" o:hr="t" fillcolor="#a0a0a0" stroked="f"/>
        </w:pict>
      </w:r>
    </w:p>
    <w:p w14:paraId="376AE2EE" w14:textId="77777777" w:rsidR="007E3BEB" w:rsidRPr="00F408EB" w:rsidRDefault="007E3BEB" w:rsidP="007E3BE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5. Displaying Stored Data</w:t>
      </w:r>
    </w:p>
    <w:p w14:paraId="1A909E4D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; i&lt;arr.length;i++){</w:t>
      </w:r>
    </w:p>
    <w:p w14:paraId="3915C1A5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; j&lt;arr[i].length;j++ ){</w:t>
      </w:r>
    </w:p>
    <w:p w14:paraId="12B2B055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variable"/>
          <w:rFonts w:asciiTheme="minorHAnsi" w:hAnsiTheme="minorHAnsi" w:cstheme="minorHAnsi"/>
          <w:sz w:val="36"/>
          <w:szCs w:val="36"/>
        </w:rPr>
        <w:t>k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;k&lt;arr[i][j].length ; k++ ){</w:t>
      </w:r>
    </w:p>
    <w:p w14:paraId="6C237B1A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    System.out.println(i +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collage 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+ j + 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class 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+ k + 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student marks 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+arr[i][j][k] );</w:t>
      </w:r>
    </w:p>
    <w:p w14:paraId="28368690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}</w:t>
      </w:r>
    </w:p>
    <w:p w14:paraId="4ED50E5D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5E94EDA2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126D569E" w14:textId="77777777" w:rsidR="007E3BEB" w:rsidRPr="00F408EB" w:rsidRDefault="007E3BEB" w:rsidP="00F408EB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Prints every student’s marks along with their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college, class, and student index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07A09B0E" w14:textId="77777777" w:rsidR="007E3BEB" w:rsidRPr="00F408EB" w:rsidRDefault="007E3BEB" w:rsidP="00F408EB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Helps clearly identify data in the jagged structure.</w:t>
      </w:r>
    </w:p>
    <w:p w14:paraId="37692FA5" w14:textId="77777777" w:rsidR="007E3BEB" w:rsidRPr="00F408EB" w:rsidRDefault="00A3646C" w:rsidP="007E3B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980C4F8">
          <v:rect id="_x0000_i1035" style="width:0;height:1.5pt" o:hralign="center" o:hrstd="t" o:hr="t" fillcolor="#a0a0a0" stroked="f"/>
        </w:pict>
      </w:r>
    </w:p>
    <w:p w14:paraId="59559253" w14:textId="77777777" w:rsidR="007E3BEB" w:rsidRPr="00F408EB" w:rsidRDefault="007E3BEB" w:rsidP="007E3BE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F408EB">
        <w:rPr>
          <w:rFonts w:asciiTheme="minorHAnsi" w:hAnsiTheme="minorHAnsi" w:cstheme="minorHAnsi"/>
          <w:sz w:val="36"/>
          <w:szCs w:val="36"/>
        </w:rPr>
        <w:t xml:space="preserve"> Example Run</w:t>
      </w:r>
    </w:p>
    <w:p w14:paraId="42DB5BA2" w14:textId="77777777" w:rsidR="007E3BEB" w:rsidRPr="00F408EB" w:rsidRDefault="007E3BEB" w:rsidP="007E3BE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Input:</w:t>
      </w:r>
    </w:p>
    <w:p w14:paraId="74573BC0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enter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the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outer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array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size</w:t>
      </w:r>
    </w:p>
    <w:p w14:paraId="519C3627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70D64451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enter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the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size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of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inner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array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arr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:</w:t>
      </w:r>
      <w:r w:rsidRPr="00F408EB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[0]</w:t>
      </w:r>
    </w:p>
    <w:p w14:paraId="6707C292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2FC051A7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enter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the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size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of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inner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array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arr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:</w:t>
      </w:r>
      <w:r w:rsidRPr="00F408EB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[1]</w:t>
      </w:r>
    </w:p>
    <w:p w14:paraId="00093BC1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7D46048C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enter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the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rd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dimension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arr</w:t>
      </w:r>
      <w:r w:rsidRPr="00F408EB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[0][0]</w:t>
      </w:r>
    </w:p>
    <w:p w14:paraId="022959DD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07691CE0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enter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the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rd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dimension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arr</w:t>
      </w:r>
      <w:r w:rsidRPr="00F408EB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[0][1]</w:t>
      </w:r>
    </w:p>
    <w:p w14:paraId="66856995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3</w:t>
      </w:r>
    </w:p>
    <w:p w14:paraId="27307068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enter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the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rd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dimension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arr</w:t>
      </w:r>
      <w:r w:rsidRPr="00F408EB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[1][0]</w:t>
      </w:r>
    </w:p>
    <w:p w14:paraId="085516EF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435D776F" w14:textId="77777777" w:rsidR="007E3BEB" w:rsidRPr="00F408EB" w:rsidRDefault="007E3BEB" w:rsidP="007E3BE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Marks Input:</w:t>
      </w:r>
    </w:p>
    <w:p w14:paraId="73BBC865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marks</w:t>
      </w:r>
    </w:p>
    <w:p w14:paraId="0603BA30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85</w:t>
      </w:r>
    </w:p>
    <w:p w14:paraId="580A81B4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marks</w:t>
      </w:r>
    </w:p>
    <w:p w14:paraId="261EAE0F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90</w:t>
      </w:r>
    </w:p>
    <w:p w14:paraId="02083CDC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marks</w:t>
      </w:r>
    </w:p>
    <w:p w14:paraId="11137B5F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70</w:t>
      </w:r>
    </w:p>
    <w:p w14:paraId="3370AEE0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marks</w:t>
      </w:r>
    </w:p>
    <w:p w14:paraId="04F19D2C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75</w:t>
      </w:r>
    </w:p>
    <w:p w14:paraId="442753A3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2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marks</w:t>
      </w:r>
    </w:p>
    <w:p w14:paraId="33C065F6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88</w:t>
      </w:r>
    </w:p>
    <w:p w14:paraId="77146EB9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marks</w:t>
      </w:r>
    </w:p>
    <w:p w14:paraId="65E89FAC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95</w:t>
      </w:r>
    </w:p>
    <w:p w14:paraId="28427C0D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marks</w:t>
      </w:r>
    </w:p>
    <w:p w14:paraId="199DCE26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60</w:t>
      </w:r>
    </w:p>
    <w:p w14:paraId="55FA4FF6" w14:textId="77777777" w:rsidR="007E3BEB" w:rsidRPr="00F408EB" w:rsidRDefault="007E3BEB" w:rsidP="007E3BE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Output:</w:t>
      </w:r>
    </w:p>
    <w:p w14:paraId="7EDA6721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marks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85</w:t>
      </w:r>
    </w:p>
    <w:p w14:paraId="1BB36A3B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marks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90</w:t>
      </w:r>
    </w:p>
    <w:p w14:paraId="4CFF1C0B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marks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70</w:t>
      </w:r>
    </w:p>
    <w:p w14:paraId="71E3BE31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marks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75</w:t>
      </w:r>
    </w:p>
    <w:p w14:paraId="490442BB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2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marks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88</w:t>
      </w:r>
    </w:p>
    <w:p w14:paraId="4380CD2F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marks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95</w:t>
      </w:r>
    </w:p>
    <w:p w14:paraId="3F4C6854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marks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60</w:t>
      </w:r>
    </w:p>
    <w:p w14:paraId="714B39B3" w14:textId="77777777" w:rsidR="007E3BEB" w:rsidRPr="00F408EB" w:rsidRDefault="00A3646C" w:rsidP="007E3B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C112679">
          <v:rect id="_x0000_i1036" style="width:0;height:1.5pt" o:hralign="center" o:hrstd="t" o:hr="t" fillcolor="#a0a0a0" stroked="f"/>
        </w:pict>
      </w:r>
    </w:p>
    <w:p w14:paraId="6DF18A66" w14:textId="77777777" w:rsidR="007E3BEB" w:rsidRPr="00F408EB" w:rsidRDefault="007E3BEB" w:rsidP="007E3BE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⚠️</w:t>
      </w:r>
      <w:r w:rsidRPr="00F408EB">
        <w:rPr>
          <w:rFonts w:asciiTheme="minorHAnsi" w:hAnsiTheme="minorHAnsi" w:cstheme="minorHAnsi"/>
          <w:sz w:val="36"/>
          <w:szCs w:val="36"/>
        </w:rPr>
        <w:t xml:space="preserve"> Important Notes</w:t>
      </w:r>
    </w:p>
    <w:p w14:paraId="66576D5A" w14:textId="77777777" w:rsidR="007E3BEB" w:rsidRPr="00F408EB" w:rsidRDefault="007E3BEB" w:rsidP="00F408EB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Indexes are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0-based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430B111A" w14:textId="77777777" w:rsidR="007E3BEB" w:rsidRPr="00F408EB" w:rsidRDefault="007E3BEB" w:rsidP="00F408EB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Each college can have a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different number of classes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1A9BF282" w14:textId="77777777" w:rsidR="007E3BEB" w:rsidRPr="00F408EB" w:rsidRDefault="007E3BEB" w:rsidP="00F408EB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Each class can have a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different number of students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6BB31374" w14:textId="77777777" w:rsidR="007E3BEB" w:rsidRPr="00F408EB" w:rsidRDefault="007E3BEB" w:rsidP="00F408EB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lastRenderedPageBreak/>
        <w:t xml:space="preserve">Trying to access an index that was not allocated will give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ArrayIndexOutOfBoundsException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4FFE4C1D" w14:textId="77777777" w:rsidR="007E3BEB" w:rsidRPr="00F408EB" w:rsidRDefault="007E3BEB" w:rsidP="00F408EB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Printing just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System.out.println(arr)</w:t>
      </w:r>
      <w:r w:rsidRPr="00F408EB">
        <w:rPr>
          <w:rFonts w:asciiTheme="minorHAnsi" w:hAnsiTheme="minorHAnsi" w:cstheme="minorHAnsi"/>
          <w:sz w:val="36"/>
          <w:szCs w:val="36"/>
        </w:rPr>
        <w:t xml:space="preserve"> will only show the memory address, not the actual data.</w:t>
      </w:r>
    </w:p>
    <w:p w14:paraId="69BAE1DA" w14:textId="77777777" w:rsidR="007E3BEB" w:rsidRPr="00F408EB" w:rsidRDefault="00A3646C" w:rsidP="007E3B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8FDDBA1">
          <v:rect id="_x0000_i1037" style="width:0;height:1.5pt" o:hralign="center" o:hrstd="t" o:hr="t" fillcolor="#a0a0a0" stroked="f"/>
        </w:pict>
      </w:r>
    </w:p>
    <w:p w14:paraId="417768EC" w14:textId="77777777" w:rsidR="007E3BEB" w:rsidRPr="00F408EB" w:rsidRDefault="007E3BEB" w:rsidP="007E3BE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👉</w:t>
      </w:r>
      <w:r w:rsidRPr="00F408EB">
        <w:rPr>
          <w:rFonts w:asciiTheme="minorHAnsi" w:hAnsiTheme="minorHAnsi" w:cstheme="minorHAnsi"/>
          <w:sz w:val="36"/>
          <w:szCs w:val="36"/>
        </w:rPr>
        <w:t xml:space="preserve"> Do you also want me to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draw a tree/block diagram representation</w:t>
      </w:r>
      <w:r w:rsidRPr="00F408EB">
        <w:rPr>
          <w:rFonts w:asciiTheme="minorHAnsi" w:hAnsiTheme="minorHAnsi" w:cstheme="minorHAnsi"/>
          <w:sz w:val="36"/>
          <w:szCs w:val="36"/>
        </w:rPr>
        <w:t xml:space="preserve"> of this input example so it looks more visual (like colleges → classes → students)?</w:t>
      </w:r>
    </w:p>
    <w:p w14:paraId="4899C954" w14:textId="4ECD81B8" w:rsidR="00181E79" w:rsidRPr="00F408EB" w:rsidRDefault="00181E79" w:rsidP="006A4793">
      <w:pPr>
        <w:jc w:val="both"/>
        <w:rPr>
          <w:rFonts w:cstheme="minorHAnsi"/>
          <w:sz w:val="36"/>
          <w:szCs w:val="36"/>
          <w:lang w:val="en-US"/>
        </w:rPr>
      </w:pPr>
    </w:p>
    <w:p w14:paraId="30D5A67D" w14:textId="77777777" w:rsidR="007E3BEB" w:rsidRPr="00F408EB" w:rsidRDefault="007E3BEB" w:rsidP="007E3BE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📘</w:t>
      </w:r>
      <w:r w:rsidRPr="00F408EB">
        <w:rPr>
          <w:rFonts w:asciiTheme="minorHAnsi" w:hAnsiTheme="minorHAnsi" w:cstheme="minorHAnsi"/>
          <w:sz w:val="36"/>
          <w:szCs w:val="36"/>
        </w:rPr>
        <w:t xml:space="preserve"> Arrays in Java – Primitive and Reference Types</w:t>
      </w:r>
    </w:p>
    <w:p w14:paraId="0F60DE15" w14:textId="77777777" w:rsidR="007E3BEB" w:rsidRPr="00F408EB" w:rsidRDefault="007E3BEB" w:rsidP="007E3BE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1. Arrays are Homogeneous</w:t>
      </w:r>
    </w:p>
    <w:p w14:paraId="123488D9" w14:textId="77777777" w:rsidR="007E3BEB" w:rsidRPr="00F408EB" w:rsidRDefault="007E3BEB" w:rsidP="00F408EB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An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array in Java can only store elements of the same type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0472AFAC" w14:textId="77777777" w:rsidR="007E3BEB" w:rsidRPr="00F408EB" w:rsidRDefault="007E3BEB" w:rsidP="00F408EB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That type can be:</w:t>
      </w:r>
    </w:p>
    <w:p w14:paraId="3ECA0DDC" w14:textId="77777777" w:rsidR="007E3BEB" w:rsidRPr="00F408EB" w:rsidRDefault="007E3BEB" w:rsidP="00F408EB">
      <w:pPr>
        <w:pStyle w:val="NormalWeb"/>
        <w:numPr>
          <w:ilvl w:val="1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A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primitive type</w:t>
      </w:r>
      <w:r w:rsidRPr="00F408EB">
        <w:rPr>
          <w:rFonts w:asciiTheme="minorHAnsi" w:hAnsiTheme="minorHAnsi" w:cstheme="minorHAnsi"/>
          <w:sz w:val="36"/>
          <w:szCs w:val="36"/>
        </w:rPr>
        <w:t xml:space="preserve"> (like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int</w:t>
      </w:r>
      <w:r w:rsidRPr="00F408EB">
        <w:rPr>
          <w:rFonts w:asciiTheme="minorHAnsi" w:hAnsiTheme="minorHAnsi" w:cstheme="minorHAnsi"/>
          <w:sz w:val="36"/>
          <w:szCs w:val="36"/>
        </w:rPr>
        <w:t xml:space="preserve">,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char</w:t>
      </w:r>
      <w:r w:rsidRPr="00F408EB">
        <w:rPr>
          <w:rFonts w:asciiTheme="minorHAnsi" w:hAnsiTheme="minorHAnsi" w:cstheme="minorHAnsi"/>
          <w:sz w:val="36"/>
          <w:szCs w:val="36"/>
        </w:rPr>
        <w:t xml:space="preserve">,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double</w:t>
      </w:r>
      <w:r w:rsidRPr="00F408EB">
        <w:rPr>
          <w:rFonts w:asciiTheme="minorHAnsi" w:hAnsiTheme="minorHAnsi" w:cstheme="minorHAnsi"/>
          <w:sz w:val="36"/>
          <w:szCs w:val="36"/>
        </w:rPr>
        <w:t xml:space="preserve">,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boolean</w:t>
      </w:r>
      <w:r w:rsidRPr="00F408EB">
        <w:rPr>
          <w:rFonts w:asciiTheme="minorHAnsi" w:hAnsiTheme="minorHAnsi" w:cstheme="minorHAnsi"/>
          <w:sz w:val="36"/>
          <w:szCs w:val="36"/>
        </w:rPr>
        <w:t>, etc.)</w:t>
      </w:r>
    </w:p>
    <w:p w14:paraId="6882897C" w14:textId="77777777" w:rsidR="007E3BEB" w:rsidRPr="00F408EB" w:rsidRDefault="007E3BEB" w:rsidP="00F408EB">
      <w:pPr>
        <w:pStyle w:val="NormalWeb"/>
        <w:numPr>
          <w:ilvl w:val="1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Or a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reference type</w:t>
      </w:r>
      <w:r w:rsidRPr="00F408EB">
        <w:rPr>
          <w:rFonts w:asciiTheme="minorHAnsi" w:hAnsiTheme="minorHAnsi" w:cstheme="minorHAnsi"/>
          <w:sz w:val="36"/>
          <w:szCs w:val="36"/>
        </w:rPr>
        <w:t xml:space="preserve"> (like objects of a class, interfaces, or collections).</w:t>
      </w:r>
    </w:p>
    <w:p w14:paraId="72E14EB5" w14:textId="77777777" w:rsidR="007E3BEB" w:rsidRPr="00F408EB" w:rsidRDefault="00A3646C" w:rsidP="007E3B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D855CED">
          <v:rect id="_x0000_i1038" style="width:0;height:1.5pt" o:hralign="center" o:hrstd="t" o:hr="t" fillcolor="#a0a0a0" stroked="f"/>
        </w:pict>
      </w:r>
    </w:p>
    <w:p w14:paraId="48956ED6" w14:textId="77777777" w:rsidR="007E3BEB" w:rsidRPr="00F408EB" w:rsidRDefault="007E3BEB" w:rsidP="007E3BE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2. Arrays of Primitive Types</w:t>
      </w:r>
    </w:p>
    <w:p w14:paraId="27C9F5F7" w14:textId="77777777" w:rsidR="007E3BEB" w:rsidRPr="00F408EB" w:rsidRDefault="007E3BEB" w:rsidP="007E3BE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Example:</w:t>
      </w:r>
    </w:p>
    <w:p w14:paraId="09EDBFA1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[] arr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];  </w:t>
      </w:r>
    </w:p>
    <w:p w14:paraId="00DD2E20" w14:textId="77777777" w:rsidR="007E3BEB" w:rsidRPr="00F408EB" w:rsidRDefault="007E3BEB" w:rsidP="00F408EB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Stores only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int</w:t>
      </w:r>
      <w:r w:rsidRPr="00F408EB">
        <w:rPr>
          <w:rFonts w:asciiTheme="minorHAnsi" w:hAnsiTheme="minorHAnsi" w:cstheme="minorHAnsi"/>
          <w:sz w:val="36"/>
          <w:szCs w:val="36"/>
        </w:rPr>
        <w:t xml:space="preserve"> values.</w:t>
      </w:r>
    </w:p>
    <w:p w14:paraId="403F42AA" w14:textId="77777777" w:rsidR="007E3BEB" w:rsidRPr="00F408EB" w:rsidRDefault="007E3BEB" w:rsidP="00F408EB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You cannot insert a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double</w:t>
      </w:r>
      <w:r w:rsidRPr="00F408EB">
        <w:rPr>
          <w:rFonts w:asciiTheme="minorHAnsi" w:hAnsiTheme="minorHAnsi" w:cstheme="minorHAnsi"/>
          <w:sz w:val="36"/>
          <w:szCs w:val="36"/>
        </w:rPr>
        <w:t xml:space="preserve"> or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String</w:t>
      </w:r>
      <w:r w:rsidRPr="00F408EB">
        <w:rPr>
          <w:rFonts w:asciiTheme="minorHAnsi" w:hAnsiTheme="minorHAnsi" w:cstheme="minorHAnsi"/>
          <w:sz w:val="36"/>
          <w:szCs w:val="36"/>
        </w:rPr>
        <w:t xml:space="preserve"> here.</w:t>
      </w:r>
    </w:p>
    <w:p w14:paraId="55ED40B6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9D859F7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4C001605" w14:textId="77777777" w:rsidR="007E3BEB" w:rsidRPr="00F408EB" w:rsidRDefault="00A3646C" w:rsidP="007E3B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04ACE35">
          <v:rect id="_x0000_i1039" style="width:0;height:1.5pt" o:hralign="center" o:hrstd="t" o:hr="t" fillcolor="#a0a0a0" stroked="f"/>
        </w:pict>
      </w:r>
    </w:p>
    <w:p w14:paraId="3A59ADFC" w14:textId="77777777" w:rsidR="007E3BEB" w:rsidRPr="00F408EB" w:rsidRDefault="007E3BEB" w:rsidP="007E3BE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3. Arrays of Class Objects</w:t>
      </w:r>
    </w:p>
    <w:p w14:paraId="1D74732B" w14:textId="77777777" w:rsidR="007E3BEB" w:rsidRPr="00F408EB" w:rsidRDefault="007E3BEB" w:rsidP="007E3BE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Example with a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Fonts w:asciiTheme="minorHAnsi" w:hAnsiTheme="minorHAnsi" w:cstheme="minorHAnsi"/>
          <w:sz w:val="36"/>
          <w:szCs w:val="36"/>
        </w:rPr>
        <w:t xml:space="preserve"> class:</w:t>
      </w:r>
    </w:p>
    <w:p w14:paraId="1772EB33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2EB5CE4F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String name;</w:t>
      </w:r>
    </w:p>
    <w:p w14:paraId="0FB86AD1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age;</w:t>
      </w:r>
    </w:p>
    <w:p w14:paraId="30E69DA8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</w:p>
    <w:p w14:paraId="1A3B05AF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Student(String name, 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age) {</w:t>
      </w:r>
    </w:p>
    <w:p w14:paraId="6555C145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F408EB">
        <w:rPr>
          <w:rStyle w:val="hljs-builtin"/>
          <w:rFonts w:asciiTheme="minorHAnsi" w:hAnsiTheme="minorHAnsi" w:cstheme="minorHAnsi"/>
          <w:sz w:val="36"/>
          <w:szCs w:val="36"/>
        </w:rPr>
        <w:t>this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.name = name;</w:t>
      </w:r>
    </w:p>
    <w:p w14:paraId="25E464D6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F408EB">
        <w:rPr>
          <w:rStyle w:val="hljs-builtin"/>
          <w:rFonts w:asciiTheme="minorHAnsi" w:hAnsiTheme="minorHAnsi" w:cstheme="minorHAnsi"/>
          <w:sz w:val="36"/>
          <w:szCs w:val="36"/>
        </w:rPr>
        <w:t>this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.age = age;</w:t>
      </w:r>
    </w:p>
    <w:p w14:paraId="45FD2761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1BDC9293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77EFDF2D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851B004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Example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00DA6E3C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F408EB">
        <w:rPr>
          <w:rStyle w:val="hljs-params"/>
          <w:rFonts w:asciiTheme="minorHAnsi" w:hAnsiTheme="minorHAnsi" w:cstheme="minorHAnsi"/>
          <w:sz w:val="36"/>
          <w:szCs w:val="36"/>
        </w:rPr>
        <w:t>(String[] args)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56C3B309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Student[] students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];  </w:t>
      </w:r>
      <w:r w:rsidRPr="00F408EB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array of Student objects</w:t>
      </w:r>
    </w:p>
    <w:p w14:paraId="2CB845CD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</w:p>
    <w:p w14:paraId="345A8D22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      students[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"Pavan"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10E52C05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students[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"Ravi"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22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42D6670D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students[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"Anu"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363C3025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3E0FCDCA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(Student s : students) {</w:t>
      </w:r>
    </w:p>
    <w:p w14:paraId="7F5689C2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    System.out.println(s.name + 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- 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+ s.age);</w:t>
      </w:r>
    </w:p>
    <w:p w14:paraId="35EFCD57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}</w:t>
      </w:r>
    </w:p>
    <w:p w14:paraId="4BA551CE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20402574" w14:textId="77777777" w:rsidR="007E3BEB" w:rsidRPr="00F408EB" w:rsidRDefault="007E3BEB" w:rsidP="007E3BE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7E98FE8" w14:textId="77777777" w:rsidR="007E3BEB" w:rsidRPr="00F408EB" w:rsidRDefault="007E3BEB" w:rsidP="00F408EB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Here, the array holds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references to Student objects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36429D09" w14:textId="77777777" w:rsidR="007E3BEB" w:rsidRPr="00F408EB" w:rsidRDefault="007E3BEB" w:rsidP="00F408EB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All elements must be of type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22DEC92A" w14:textId="77777777" w:rsidR="007E3BEB" w:rsidRPr="00F408EB" w:rsidRDefault="007E3BEB" w:rsidP="006A4793">
      <w:pPr>
        <w:jc w:val="both"/>
        <w:rPr>
          <w:rFonts w:cstheme="minorHAnsi"/>
          <w:sz w:val="36"/>
          <w:szCs w:val="36"/>
          <w:lang w:val="en-US"/>
        </w:rPr>
      </w:pPr>
    </w:p>
    <w:p w14:paraId="7B838385" w14:textId="4A5E6894" w:rsidR="0003530E" w:rsidRPr="00F408EB" w:rsidRDefault="00D14D8E" w:rsidP="006A4793">
      <w:pPr>
        <w:jc w:val="both"/>
        <w:rPr>
          <w:rFonts w:cstheme="minorHAnsi"/>
          <w:sz w:val="36"/>
          <w:szCs w:val="36"/>
          <w:lang w:val="en-US"/>
        </w:rPr>
      </w:pPr>
      <w:r w:rsidRPr="00F408EB">
        <w:rPr>
          <w:rFonts w:cstheme="minorHAnsi"/>
          <w:sz w:val="36"/>
          <w:szCs w:val="36"/>
          <w:lang w:val="en-US"/>
        </w:rPr>
        <w:t xml:space="preserve">Eg: </w:t>
      </w:r>
      <w:r w:rsidR="00ED525B" w:rsidRPr="00F408EB">
        <w:rPr>
          <w:rFonts w:cstheme="minorHAnsi"/>
          <w:sz w:val="36"/>
          <w:szCs w:val="36"/>
          <w:lang w:val="en-US"/>
        </w:rPr>
        <w:t>Array_Object_Type</w:t>
      </w:r>
    </w:p>
    <w:p w14:paraId="3E1B933D" w14:textId="77777777" w:rsidR="00CD2D8F" w:rsidRPr="00F408EB" w:rsidRDefault="00CD2D8F" w:rsidP="006A4793">
      <w:pPr>
        <w:jc w:val="both"/>
        <w:rPr>
          <w:rFonts w:cstheme="minorHAnsi"/>
          <w:sz w:val="36"/>
          <w:szCs w:val="36"/>
          <w:lang w:val="en-US"/>
        </w:rPr>
      </w:pPr>
    </w:p>
    <w:p w14:paraId="6FFB0273" w14:textId="77777777" w:rsidR="00BB7BD3" w:rsidRPr="00F408EB" w:rsidRDefault="00BB7BD3" w:rsidP="006A4793">
      <w:pPr>
        <w:jc w:val="both"/>
        <w:rPr>
          <w:rFonts w:cstheme="minorHAnsi"/>
          <w:sz w:val="36"/>
          <w:szCs w:val="36"/>
          <w:lang w:val="en-US"/>
        </w:rPr>
      </w:pPr>
    </w:p>
    <w:p w14:paraId="52D8B334" w14:textId="77777777" w:rsidR="00E10827" w:rsidRPr="00F408EB" w:rsidRDefault="00E10827" w:rsidP="00E10827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🔎</w:t>
      </w:r>
      <w:r w:rsidRPr="00F408EB">
        <w:rPr>
          <w:rFonts w:asciiTheme="minorHAnsi" w:hAnsiTheme="minorHAnsi" w:cstheme="minorHAnsi"/>
          <w:sz w:val="36"/>
          <w:szCs w:val="36"/>
        </w:rPr>
        <w:t xml:space="preserve"> How Arrays + Objects Work in Memory</w:t>
      </w:r>
    </w:p>
    <w:p w14:paraId="5E5FB252" w14:textId="77777777" w:rsidR="00E10827" w:rsidRPr="00F408EB" w:rsidRDefault="00E10827" w:rsidP="00E1082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1. Default Values in Arrays</w:t>
      </w:r>
    </w:p>
    <w:p w14:paraId="1848EB3A" w14:textId="77777777" w:rsidR="00E10827" w:rsidRPr="00F408EB" w:rsidRDefault="00E10827" w:rsidP="00F408EB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If array type =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primitive</w:t>
      </w:r>
      <w:r w:rsidRPr="00F408EB">
        <w:rPr>
          <w:rFonts w:asciiTheme="minorHAnsi" w:hAnsiTheme="minorHAnsi" w:cstheme="minorHAnsi"/>
          <w:sz w:val="36"/>
          <w:szCs w:val="36"/>
        </w:rPr>
        <w:t>, default values are:</w:t>
      </w:r>
    </w:p>
    <w:p w14:paraId="4074D814" w14:textId="77777777" w:rsidR="00E10827" w:rsidRPr="00F408EB" w:rsidRDefault="00E10827" w:rsidP="00F408EB">
      <w:pPr>
        <w:pStyle w:val="NormalWeb"/>
        <w:numPr>
          <w:ilvl w:val="1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int → 0</w:t>
      </w:r>
    </w:p>
    <w:p w14:paraId="5D924018" w14:textId="77777777" w:rsidR="00E10827" w:rsidRPr="00F408EB" w:rsidRDefault="00E10827" w:rsidP="00F408EB">
      <w:pPr>
        <w:pStyle w:val="NormalWeb"/>
        <w:numPr>
          <w:ilvl w:val="1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float → 0.0</w:t>
      </w:r>
    </w:p>
    <w:p w14:paraId="4EB1C7D6" w14:textId="77777777" w:rsidR="00E10827" w:rsidRPr="00F408EB" w:rsidRDefault="00E10827" w:rsidP="00F408EB">
      <w:pPr>
        <w:pStyle w:val="NormalWeb"/>
        <w:numPr>
          <w:ilvl w:val="1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boolean → false</w:t>
      </w:r>
    </w:p>
    <w:p w14:paraId="154C44E5" w14:textId="77777777" w:rsidR="00E10827" w:rsidRPr="00F408EB" w:rsidRDefault="00E10827" w:rsidP="00F408EB">
      <w:pPr>
        <w:pStyle w:val="NormalWeb"/>
        <w:numPr>
          <w:ilvl w:val="1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char → '\u0000'</w:t>
      </w:r>
      <w:r w:rsidRPr="00F408EB">
        <w:rPr>
          <w:rFonts w:asciiTheme="minorHAnsi" w:hAnsiTheme="minorHAnsi" w:cstheme="minorHAnsi"/>
          <w:sz w:val="36"/>
          <w:szCs w:val="36"/>
        </w:rPr>
        <w:t xml:space="preserve"> (null char)</w:t>
      </w:r>
    </w:p>
    <w:p w14:paraId="29FBCB1A" w14:textId="77777777" w:rsidR="00E10827" w:rsidRPr="00F408EB" w:rsidRDefault="00E10827" w:rsidP="00F408EB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If array type =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class (object)</w:t>
      </w:r>
      <w:r w:rsidRPr="00F408EB">
        <w:rPr>
          <w:rFonts w:asciiTheme="minorHAnsi" w:hAnsiTheme="minorHAnsi" w:cstheme="minorHAnsi"/>
          <w:sz w:val="36"/>
          <w:szCs w:val="36"/>
        </w:rPr>
        <w:t xml:space="preserve">, default value =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null</w:t>
      </w:r>
      <w:r w:rsidRPr="00F408EB">
        <w:rPr>
          <w:rFonts w:asciiTheme="minorHAnsi" w:hAnsiTheme="minorHAnsi" w:cstheme="minorHAnsi"/>
          <w:sz w:val="36"/>
          <w:szCs w:val="36"/>
        </w:rPr>
        <w:br/>
      </w:r>
      <w:r w:rsidRPr="00F408EB">
        <w:rPr>
          <w:rFonts w:ascii="Segoe UI Emoji" w:hAnsi="Segoe UI Emoji" w:cs="Segoe UI Emoji"/>
          <w:sz w:val="36"/>
          <w:szCs w:val="36"/>
        </w:rPr>
        <w:t>👉</w:t>
      </w:r>
      <w:r w:rsidRPr="00F408EB">
        <w:rPr>
          <w:rFonts w:asciiTheme="minorHAnsi" w:hAnsiTheme="minorHAnsi" w:cstheme="minorHAnsi"/>
          <w:sz w:val="36"/>
          <w:szCs w:val="36"/>
        </w:rPr>
        <w:t xml:space="preserve"> because no object is created yet, only reference space is reserved.</w:t>
      </w:r>
    </w:p>
    <w:p w14:paraId="3BAB69FB" w14:textId="77777777" w:rsidR="00E10827" w:rsidRPr="00F408EB" w:rsidRDefault="00A3646C" w:rsidP="00E1082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A3A64E8">
          <v:rect id="_x0000_i1040" style="width:0;height:1.5pt" o:hralign="center" o:hrstd="t" o:hr="t" fillcolor="#a0a0a0" stroked="f"/>
        </w:pict>
      </w:r>
    </w:p>
    <w:p w14:paraId="17A5E86B" w14:textId="77777777" w:rsidR="00E10827" w:rsidRPr="00F408EB" w:rsidRDefault="00E10827" w:rsidP="00E1082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2Step 1: Array Declaration</w:t>
      </w:r>
    </w:p>
    <w:p w14:paraId="52D21F05" w14:textId="77777777" w:rsidR="00E10827" w:rsidRPr="00E10827" w:rsidRDefault="00E10827" w:rsidP="00E10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>fan arr[] = new fan[3];</w:t>
      </w:r>
    </w:p>
    <w:p w14:paraId="61FCEDF6" w14:textId="77777777" w:rsidR="00E10827" w:rsidRPr="00E10827" w:rsidRDefault="00E10827" w:rsidP="00F408E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b/>
          <w:bCs/>
          <w:sz w:val="36"/>
          <w:szCs w:val="36"/>
          <w:lang w:eastAsia="en-IN"/>
        </w:rPr>
        <w:t>What happens in memory:</w:t>
      </w:r>
    </w:p>
    <w:p w14:paraId="3F41ECD4" w14:textId="77777777" w:rsidR="00E10827" w:rsidRPr="00E10827" w:rsidRDefault="00E10827" w:rsidP="00F408E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 xml:space="preserve">An array of size </w:t>
      </w:r>
      <w:r w:rsidRPr="00E10827">
        <w:rPr>
          <w:rFonts w:eastAsia="Times New Roman" w:cstheme="minorHAnsi"/>
          <w:b/>
          <w:bCs/>
          <w:sz w:val="36"/>
          <w:szCs w:val="36"/>
          <w:lang w:eastAsia="en-IN"/>
        </w:rPr>
        <w:t>3</w:t>
      </w:r>
      <w:r w:rsidRPr="00E10827">
        <w:rPr>
          <w:rFonts w:eastAsia="Times New Roman" w:cstheme="minorHAnsi"/>
          <w:sz w:val="36"/>
          <w:szCs w:val="36"/>
          <w:lang w:eastAsia="en-IN"/>
        </w:rPr>
        <w:t xml:space="preserve"> is created.</w:t>
      </w:r>
    </w:p>
    <w:p w14:paraId="5F276186" w14:textId="77777777" w:rsidR="00E10827" w:rsidRPr="00E10827" w:rsidRDefault="00E10827" w:rsidP="00F408E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>Each slot can hold a reference to a fan object.</w:t>
      </w:r>
    </w:p>
    <w:p w14:paraId="04D529B9" w14:textId="77777777" w:rsidR="00E10827" w:rsidRPr="00E10827" w:rsidRDefault="00E10827" w:rsidP="00F408E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 xml:space="preserve">Since no objects exist yet, default values = </w:t>
      </w:r>
      <w:r w:rsidRPr="00E10827">
        <w:rPr>
          <w:rFonts w:eastAsia="Times New Roman" w:cstheme="minorHAnsi"/>
          <w:b/>
          <w:bCs/>
          <w:sz w:val="36"/>
          <w:szCs w:val="36"/>
          <w:lang w:eastAsia="en-IN"/>
        </w:rPr>
        <w:t>null</w:t>
      </w:r>
      <w:r w:rsidRPr="00E10827">
        <w:rPr>
          <w:rFonts w:eastAsia="Times New Roman" w:cstheme="minorHAnsi"/>
          <w:sz w:val="36"/>
          <w:szCs w:val="36"/>
          <w:lang w:eastAsia="en-IN"/>
        </w:rPr>
        <w:t>.</w:t>
      </w:r>
    </w:p>
    <w:p w14:paraId="00AE6219" w14:textId="77777777" w:rsidR="00E10827" w:rsidRPr="00E10827" w:rsidRDefault="00E10827" w:rsidP="00F408E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>So array looks like:</w:t>
      </w:r>
    </w:p>
    <w:p w14:paraId="3CF5FBED" w14:textId="77777777" w:rsidR="00E10827" w:rsidRPr="00E10827" w:rsidRDefault="00E10827" w:rsidP="00F408EB">
      <w:pPr>
        <w:numPr>
          <w:ilvl w:val="1"/>
          <w:numId w:val="4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>arr → [ null , null , null ]</w:t>
      </w:r>
    </w:p>
    <w:p w14:paraId="43CE7855" w14:textId="77777777" w:rsidR="00E10827" w:rsidRPr="00E10827" w:rsidRDefault="00A3646C" w:rsidP="00E10827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C4BC050">
          <v:rect id="_x0000_i1041" style="width:0;height:1.5pt" o:hralign="center" o:hrstd="t" o:hr="t" fillcolor="#a0a0a0" stroked="f"/>
        </w:pict>
      </w:r>
    </w:p>
    <w:p w14:paraId="62EB33E3" w14:textId="77777777" w:rsidR="00E10827" w:rsidRPr="00E10827" w:rsidRDefault="00E10827" w:rsidP="00E108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10827">
        <w:rPr>
          <w:rFonts w:eastAsia="Times New Roman" w:cstheme="minorHAnsi"/>
          <w:b/>
          <w:bCs/>
          <w:sz w:val="36"/>
          <w:szCs w:val="36"/>
          <w:lang w:eastAsia="en-IN"/>
        </w:rPr>
        <w:t>Step 2: Object Creation</w:t>
      </w:r>
    </w:p>
    <w:p w14:paraId="74327197" w14:textId="77777777" w:rsidR="00E10827" w:rsidRPr="00E10827" w:rsidRDefault="00E10827" w:rsidP="00E10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>arr[0] = new fan();</w:t>
      </w:r>
    </w:p>
    <w:p w14:paraId="4E3C9DCC" w14:textId="77777777" w:rsidR="00E10827" w:rsidRPr="00E10827" w:rsidRDefault="00E10827" w:rsidP="00E10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>arr[1] = new fan();</w:t>
      </w:r>
    </w:p>
    <w:p w14:paraId="067E8357" w14:textId="77777777" w:rsidR="00E10827" w:rsidRPr="00E10827" w:rsidRDefault="00E10827" w:rsidP="00E10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>arr[2] = new fan();</w:t>
      </w:r>
    </w:p>
    <w:p w14:paraId="3E81471E" w14:textId="77777777" w:rsidR="00E10827" w:rsidRPr="00E10827" w:rsidRDefault="00E10827" w:rsidP="00F408E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 xml:space="preserve">Now, </w:t>
      </w:r>
      <w:r w:rsidRPr="00E10827">
        <w:rPr>
          <w:rFonts w:eastAsia="Times New Roman" w:cstheme="minorHAnsi"/>
          <w:b/>
          <w:bCs/>
          <w:sz w:val="36"/>
          <w:szCs w:val="36"/>
          <w:lang w:eastAsia="en-IN"/>
        </w:rPr>
        <w:t>3 separate fan objects</w:t>
      </w:r>
      <w:r w:rsidRPr="00E10827">
        <w:rPr>
          <w:rFonts w:eastAsia="Times New Roman" w:cstheme="minorHAnsi"/>
          <w:sz w:val="36"/>
          <w:szCs w:val="36"/>
          <w:lang w:eastAsia="en-IN"/>
        </w:rPr>
        <w:t xml:space="preserve"> are created in </w:t>
      </w:r>
      <w:r w:rsidRPr="00E10827">
        <w:rPr>
          <w:rFonts w:eastAsia="Times New Roman" w:cstheme="minorHAnsi"/>
          <w:b/>
          <w:bCs/>
          <w:sz w:val="36"/>
          <w:szCs w:val="36"/>
          <w:lang w:eastAsia="en-IN"/>
        </w:rPr>
        <w:t>heap memory</w:t>
      </w:r>
      <w:r w:rsidRPr="00E10827">
        <w:rPr>
          <w:rFonts w:eastAsia="Times New Roman" w:cstheme="minorHAnsi"/>
          <w:sz w:val="36"/>
          <w:szCs w:val="36"/>
          <w:lang w:eastAsia="en-IN"/>
        </w:rPr>
        <w:t>.</w:t>
      </w:r>
    </w:p>
    <w:p w14:paraId="009231AE" w14:textId="77777777" w:rsidR="00E10827" w:rsidRPr="00E10827" w:rsidRDefault="00E10827" w:rsidP="00F408E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lastRenderedPageBreak/>
        <w:t>Each fan object contains 3 fields:</w:t>
      </w:r>
    </w:p>
    <w:p w14:paraId="03888348" w14:textId="77777777" w:rsidR="00E10827" w:rsidRPr="00E10827" w:rsidRDefault="00E10827" w:rsidP="00F408EB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>cost → 0 (default int)</w:t>
      </w:r>
    </w:p>
    <w:p w14:paraId="272114EF" w14:textId="77777777" w:rsidR="00E10827" w:rsidRPr="00E10827" w:rsidRDefault="00E10827" w:rsidP="00F408EB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>brand_name → null (default String)</w:t>
      </w:r>
    </w:p>
    <w:p w14:paraId="3B2CE781" w14:textId="77777777" w:rsidR="00E10827" w:rsidRPr="00E10827" w:rsidRDefault="00E10827" w:rsidP="00F408EB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>no_Of_Wings → 0 (default int)</w:t>
      </w:r>
    </w:p>
    <w:p w14:paraId="44BA0FC6" w14:textId="77777777" w:rsidR="00E10827" w:rsidRPr="00E10827" w:rsidRDefault="00E10827" w:rsidP="00F408E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E10827">
        <w:rPr>
          <w:rFonts w:eastAsia="Times New Roman" w:cstheme="minorHAnsi"/>
          <w:b/>
          <w:bCs/>
          <w:sz w:val="36"/>
          <w:szCs w:val="36"/>
          <w:lang w:eastAsia="en-IN"/>
        </w:rPr>
        <w:t>references (addresses)</w:t>
      </w:r>
      <w:r w:rsidRPr="00E10827">
        <w:rPr>
          <w:rFonts w:eastAsia="Times New Roman" w:cstheme="minorHAnsi"/>
          <w:sz w:val="36"/>
          <w:szCs w:val="36"/>
          <w:lang w:eastAsia="en-IN"/>
        </w:rPr>
        <w:t xml:space="preserve"> of these objects are stored in the array slots.</w:t>
      </w:r>
    </w:p>
    <w:p w14:paraId="30FC013D" w14:textId="77777777" w:rsidR="00E10827" w:rsidRPr="00E10827" w:rsidRDefault="00E10827" w:rsidP="00F408E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>So, memory now looks like:</w:t>
      </w:r>
    </w:p>
    <w:p w14:paraId="4EC840A0" w14:textId="77777777" w:rsidR="00E10827" w:rsidRPr="00E10827" w:rsidRDefault="00E10827" w:rsidP="00F408EB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>arr[0] → FanObject@101  { cost=0, brand_name=null, no_Of_Wings=0 }</w:t>
      </w:r>
    </w:p>
    <w:p w14:paraId="73640E31" w14:textId="77777777" w:rsidR="00E10827" w:rsidRPr="00E10827" w:rsidRDefault="00E10827" w:rsidP="00F408EB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>arr[1] → FanObject@102  { cost=0, brand_name=null, no_Of_Wings=0 }</w:t>
      </w:r>
    </w:p>
    <w:p w14:paraId="6081665C" w14:textId="77777777" w:rsidR="00E10827" w:rsidRPr="00E10827" w:rsidRDefault="00E10827" w:rsidP="00F408EB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>arr[2] → FanObject@103  { cost=0, brand_name=null, no_Of_Wings=0 }</w:t>
      </w:r>
    </w:p>
    <w:p w14:paraId="5F40BB4D" w14:textId="77777777" w:rsidR="00E10827" w:rsidRPr="00E10827" w:rsidRDefault="00A3646C" w:rsidP="00E10827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11D99E5">
          <v:rect id="_x0000_i1042" style="width:0;height:1.5pt" o:hralign="center" o:hrstd="t" o:hr="t" fillcolor="#a0a0a0" stroked="f"/>
        </w:pict>
      </w:r>
    </w:p>
    <w:p w14:paraId="515E57AE" w14:textId="77777777" w:rsidR="00E10827" w:rsidRPr="00E10827" w:rsidRDefault="00E10827" w:rsidP="00E108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10827">
        <w:rPr>
          <w:rFonts w:eastAsia="Times New Roman" w:cstheme="minorHAnsi"/>
          <w:b/>
          <w:bCs/>
          <w:sz w:val="36"/>
          <w:szCs w:val="36"/>
          <w:lang w:eastAsia="en-IN"/>
        </w:rPr>
        <w:t>Step 3: Assign Values</w:t>
      </w:r>
    </w:p>
    <w:p w14:paraId="2B569ED4" w14:textId="77777777" w:rsidR="00E10827" w:rsidRPr="00E10827" w:rsidRDefault="00E10827" w:rsidP="00E10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>arr[0].cost = 10000;</w:t>
      </w:r>
    </w:p>
    <w:p w14:paraId="35180515" w14:textId="77777777" w:rsidR="00E10827" w:rsidRPr="00E10827" w:rsidRDefault="00E10827" w:rsidP="00E10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>arr[0].brand_name = "Havells";</w:t>
      </w:r>
    </w:p>
    <w:p w14:paraId="7587B6D7" w14:textId="77777777" w:rsidR="00E10827" w:rsidRPr="00E10827" w:rsidRDefault="00E10827" w:rsidP="00E10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>arr[0].no_Of_Wings = 4;</w:t>
      </w:r>
    </w:p>
    <w:p w14:paraId="727E497E" w14:textId="77777777" w:rsidR="00E10827" w:rsidRPr="00E10827" w:rsidRDefault="00E10827" w:rsidP="00F408E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 xml:space="preserve">Default values (0, null) get </w:t>
      </w:r>
      <w:r w:rsidRPr="00E10827">
        <w:rPr>
          <w:rFonts w:eastAsia="Times New Roman" w:cstheme="minorHAnsi"/>
          <w:b/>
          <w:bCs/>
          <w:sz w:val="36"/>
          <w:szCs w:val="36"/>
          <w:lang w:eastAsia="en-IN"/>
        </w:rPr>
        <w:t>overridden</w:t>
      </w:r>
      <w:r w:rsidRPr="00E10827">
        <w:rPr>
          <w:rFonts w:eastAsia="Times New Roman" w:cstheme="minorHAnsi"/>
          <w:sz w:val="36"/>
          <w:szCs w:val="36"/>
          <w:lang w:eastAsia="en-IN"/>
        </w:rPr>
        <w:t xml:space="preserve"> with actual data.</w:t>
      </w:r>
    </w:p>
    <w:p w14:paraId="71D65C7C" w14:textId="77777777" w:rsidR="00E10827" w:rsidRPr="00E10827" w:rsidRDefault="00E10827" w:rsidP="00F408E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10827">
        <w:rPr>
          <w:rFonts w:eastAsia="Times New Roman" w:cstheme="minorHAnsi"/>
          <w:sz w:val="36"/>
          <w:szCs w:val="36"/>
          <w:lang w:eastAsia="en-IN"/>
        </w:rPr>
        <w:t>Finally each object holds meaningful state.</w:t>
      </w:r>
    </w:p>
    <w:p w14:paraId="3A0D8B3D" w14:textId="36A36160" w:rsidR="00E10827" w:rsidRPr="00F408EB" w:rsidRDefault="00E10827" w:rsidP="00E1082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noProof/>
          <w:sz w:val="36"/>
          <w:szCs w:val="36"/>
        </w:rPr>
        <w:drawing>
          <wp:inline distT="0" distB="0" distL="0" distR="0" wp14:anchorId="0836DD19" wp14:editId="3BCCB0B2">
            <wp:extent cx="4054191" cy="4938188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0A5F" w14:textId="77777777" w:rsidR="00E10827" w:rsidRPr="00F408EB" w:rsidRDefault="00E10827" w:rsidP="00E1082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🔎</w:t>
      </w:r>
      <w:r w:rsidRPr="00F408EB">
        <w:rPr>
          <w:rFonts w:asciiTheme="minorHAnsi" w:hAnsiTheme="minorHAnsi" w:cstheme="minorHAnsi"/>
          <w:sz w:val="36"/>
          <w:szCs w:val="36"/>
        </w:rPr>
        <w:t xml:space="preserve"> What this diagram shows</w:t>
      </w:r>
    </w:p>
    <w:p w14:paraId="25318B9F" w14:textId="77777777" w:rsidR="00E10827" w:rsidRPr="00F408EB" w:rsidRDefault="00E10827" w:rsidP="00F408EB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Top row (Stack)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array slots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arr[0]</w:t>
      </w:r>
      <w:r w:rsidRPr="00F408EB">
        <w:rPr>
          <w:rFonts w:asciiTheme="minorHAnsi" w:hAnsiTheme="minorHAnsi" w:cstheme="minorHAnsi"/>
          <w:sz w:val="36"/>
          <w:szCs w:val="36"/>
        </w:rPr>
        <w:t xml:space="preserve">,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arr[1]</w:t>
      </w:r>
      <w:r w:rsidRPr="00F408EB">
        <w:rPr>
          <w:rFonts w:asciiTheme="minorHAnsi" w:hAnsiTheme="minorHAnsi" w:cstheme="minorHAnsi"/>
          <w:sz w:val="36"/>
          <w:szCs w:val="36"/>
        </w:rPr>
        <w:t xml:space="preserve">,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arr[2]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78C61392" w14:textId="77777777" w:rsidR="00E10827" w:rsidRPr="00F408EB" w:rsidRDefault="00E10827" w:rsidP="00F408EB">
      <w:pPr>
        <w:pStyle w:val="NormalWeb"/>
        <w:numPr>
          <w:ilvl w:val="1"/>
          <w:numId w:val="5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Initially contain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null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61E9CCCF" w14:textId="77777777" w:rsidR="00E10827" w:rsidRPr="00F408EB" w:rsidRDefault="00E10827" w:rsidP="00F408EB">
      <w:pPr>
        <w:pStyle w:val="NormalWeb"/>
        <w:numPr>
          <w:ilvl w:val="1"/>
          <w:numId w:val="5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After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new fan()</w:t>
      </w:r>
      <w:r w:rsidRPr="00F408EB">
        <w:rPr>
          <w:rFonts w:asciiTheme="minorHAnsi" w:hAnsiTheme="minorHAnsi" w:cstheme="minorHAnsi"/>
          <w:sz w:val="36"/>
          <w:szCs w:val="36"/>
        </w:rPr>
        <w:t>, arrows point to objects.</w:t>
      </w:r>
    </w:p>
    <w:p w14:paraId="61631C4E" w14:textId="77777777" w:rsidR="00E10827" w:rsidRPr="00F408EB" w:rsidRDefault="00E10827" w:rsidP="00F408EB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Bottom row (Heap)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three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fan</w:t>
      </w:r>
      <w:r w:rsidRPr="00F408EB">
        <w:rPr>
          <w:rFonts w:asciiTheme="minorHAnsi" w:hAnsiTheme="minorHAnsi" w:cstheme="minorHAnsi"/>
          <w:sz w:val="36"/>
          <w:szCs w:val="36"/>
        </w:rPr>
        <w:t xml:space="preserve"> objects (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Fan@101</w:t>
      </w:r>
      <w:r w:rsidRPr="00F408EB">
        <w:rPr>
          <w:rFonts w:asciiTheme="minorHAnsi" w:hAnsiTheme="minorHAnsi" w:cstheme="minorHAnsi"/>
          <w:sz w:val="36"/>
          <w:szCs w:val="36"/>
        </w:rPr>
        <w:t xml:space="preserve">,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Fan@102</w:t>
      </w:r>
      <w:r w:rsidRPr="00F408EB">
        <w:rPr>
          <w:rFonts w:asciiTheme="minorHAnsi" w:hAnsiTheme="minorHAnsi" w:cstheme="minorHAnsi"/>
          <w:sz w:val="36"/>
          <w:szCs w:val="36"/>
        </w:rPr>
        <w:t xml:space="preserve">,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Fan@103</w:t>
      </w:r>
      <w:r w:rsidRPr="00F408EB">
        <w:rPr>
          <w:rFonts w:asciiTheme="minorHAnsi" w:hAnsiTheme="minorHAnsi" w:cstheme="minorHAnsi"/>
          <w:sz w:val="36"/>
          <w:szCs w:val="36"/>
        </w:rPr>
        <w:t>).</w:t>
      </w:r>
    </w:p>
    <w:p w14:paraId="3241C6E3" w14:textId="77777777" w:rsidR="00E10827" w:rsidRPr="00F408EB" w:rsidRDefault="00E10827" w:rsidP="00F408EB">
      <w:pPr>
        <w:pStyle w:val="NormalWeb"/>
        <w:numPr>
          <w:ilvl w:val="1"/>
          <w:numId w:val="5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Each object shows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default values</w:t>
      </w:r>
      <w:r w:rsidRPr="00F408EB">
        <w:rPr>
          <w:rFonts w:asciiTheme="minorHAnsi" w:hAnsiTheme="minorHAnsi" w:cstheme="minorHAnsi"/>
          <w:sz w:val="36"/>
          <w:szCs w:val="36"/>
        </w:rPr>
        <w:t>:</w:t>
      </w:r>
    </w:p>
    <w:p w14:paraId="2077B12F" w14:textId="77777777" w:rsidR="00E10827" w:rsidRPr="00F408EB" w:rsidRDefault="00E10827" w:rsidP="00F408EB">
      <w:pPr>
        <w:pStyle w:val="NormalWeb"/>
        <w:numPr>
          <w:ilvl w:val="2"/>
          <w:numId w:val="5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cost = 0</w:t>
      </w:r>
    </w:p>
    <w:p w14:paraId="2AD50CD3" w14:textId="77777777" w:rsidR="00E10827" w:rsidRPr="00F408EB" w:rsidRDefault="00E10827" w:rsidP="00F408EB">
      <w:pPr>
        <w:pStyle w:val="NormalWeb"/>
        <w:numPr>
          <w:ilvl w:val="2"/>
          <w:numId w:val="5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brand = null</w:t>
      </w:r>
    </w:p>
    <w:p w14:paraId="4A59CFB2" w14:textId="77777777" w:rsidR="00E10827" w:rsidRPr="00F408EB" w:rsidRDefault="00E10827" w:rsidP="00F408EB">
      <w:pPr>
        <w:pStyle w:val="NormalWeb"/>
        <w:numPr>
          <w:ilvl w:val="2"/>
          <w:numId w:val="5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wings = 0</w:t>
      </w:r>
    </w:p>
    <w:p w14:paraId="34DB6902" w14:textId="360B374D" w:rsidR="00E10827" w:rsidRPr="00F408EB" w:rsidRDefault="00E10827" w:rsidP="00F408EB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Arrows (references)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connect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arr[x]</w:t>
      </w:r>
      <w:r w:rsidRPr="00F408EB">
        <w:rPr>
          <w:rFonts w:asciiTheme="minorHAnsi" w:hAnsiTheme="minorHAnsi" w:cstheme="minorHAnsi"/>
          <w:sz w:val="36"/>
          <w:szCs w:val="36"/>
        </w:rPr>
        <w:t xml:space="preserve"> slot to actual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fan</w:t>
      </w:r>
      <w:r w:rsidRPr="00F408EB">
        <w:rPr>
          <w:rFonts w:asciiTheme="minorHAnsi" w:hAnsiTheme="minorHAnsi" w:cstheme="minorHAnsi"/>
          <w:sz w:val="36"/>
          <w:szCs w:val="36"/>
        </w:rPr>
        <w:t xml:space="preserve"> object in heap.</w:t>
      </w:r>
    </w:p>
    <w:p w14:paraId="4FD5A9A7" w14:textId="23C93AEC" w:rsidR="00E10827" w:rsidRPr="00F408EB" w:rsidRDefault="00E10827" w:rsidP="00E10827">
      <w:pPr>
        <w:rPr>
          <w:rFonts w:cstheme="minorHAnsi"/>
          <w:sz w:val="36"/>
          <w:szCs w:val="36"/>
        </w:rPr>
      </w:pPr>
    </w:p>
    <w:p w14:paraId="52DA5B89" w14:textId="77777777" w:rsidR="00E10827" w:rsidRPr="00F408EB" w:rsidRDefault="00E10827" w:rsidP="00E1082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3. Why Array Has Limitations</w:t>
      </w:r>
    </w:p>
    <w:p w14:paraId="1DF677E1" w14:textId="77777777" w:rsidR="00E10827" w:rsidRPr="00F408EB" w:rsidRDefault="00E10827" w:rsidP="00E10827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(a) Homogeneous Data Only</w:t>
      </w:r>
    </w:p>
    <w:p w14:paraId="1361B5CD" w14:textId="77777777" w:rsidR="00E10827" w:rsidRPr="00F408EB" w:rsidRDefault="00E10827" w:rsidP="00F408EB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Array can store only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one type</w:t>
      </w:r>
      <w:r w:rsidRPr="00F408EB">
        <w:rPr>
          <w:rFonts w:asciiTheme="minorHAnsi" w:hAnsiTheme="minorHAnsi" w:cstheme="minorHAnsi"/>
          <w:sz w:val="36"/>
          <w:szCs w:val="36"/>
        </w:rPr>
        <w:t xml:space="preserve"> of data.</w:t>
      </w:r>
      <w:r w:rsidRPr="00F408EB">
        <w:rPr>
          <w:rFonts w:asciiTheme="minorHAnsi" w:hAnsiTheme="minorHAnsi" w:cstheme="minorHAnsi"/>
          <w:sz w:val="36"/>
          <w:szCs w:val="36"/>
        </w:rPr>
        <w:br/>
        <w:t>Example:</w:t>
      </w:r>
    </w:p>
    <w:p w14:paraId="268842C1" w14:textId="77777777" w:rsidR="00E10827" w:rsidRPr="00F408EB" w:rsidRDefault="00E10827" w:rsidP="00F408EB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arr[]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];  </w:t>
      </w:r>
      <w:r w:rsidRPr="00F408EB">
        <w:rPr>
          <w:rStyle w:val="hljs-comment"/>
          <w:rFonts w:asciiTheme="minorHAnsi" w:hAnsiTheme="minorHAnsi" w:cstheme="minorHAnsi"/>
          <w:sz w:val="36"/>
          <w:szCs w:val="36"/>
        </w:rPr>
        <w:t>// only integers allowed</w:t>
      </w:r>
    </w:p>
    <w:p w14:paraId="5475B250" w14:textId="77777777" w:rsidR="00E10827" w:rsidRPr="00F408EB" w:rsidRDefault="00E10827" w:rsidP="00E10827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If array type is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fan</w:t>
      </w:r>
      <w:r w:rsidRPr="00F408EB">
        <w:rPr>
          <w:rFonts w:asciiTheme="minorHAnsi" w:hAnsiTheme="minorHAnsi" w:cstheme="minorHAnsi"/>
          <w:sz w:val="36"/>
          <w:szCs w:val="36"/>
        </w:rPr>
        <w:t xml:space="preserve">, only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fan</w:t>
      </w:r>
      <w:r w:rsidRPr="00F408EB">
        <w:rPr>
          <w:rFonts w:asciiTheme="minorHAnsi" w:hAnsiTheme="minorHAnsi" w:cstheme="minorHAnsi"/>
          <w:sz w:val="36"/>
          <w:szCs w:val="36"/>
        </w:rPr>
        <w:t xml:space="preserve"> objects can go inside, not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car</w:t>
      </w:r>
      <w:r w:rsidRPr="00F408EB">
        <w:rPr>
          <w:rFonts w:asciiTheme="minorHAnsi" w:hAnsiTheme="minorHAnsi" w:cstheme="minorHAnsi"/>
          <w:sz w:val="36"/>
          <w:szCs w:val="36"/>
        </w:rPr>
        <w:t xml:space="preserve">, not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String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42469CDA" w14:textId="77777777" w:rsidR="00E10827" w:rsidRPr="00F408EB" w:rsidRDefault="00A3646C" w:rsidP="00E1082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E0738E">
          <v:rect id="_x0000_i1043" style="width:0;height:1.5pt" o:hralign="center" o:hrstd="t" o:hr="t" fillcolor="#a0a0a0" stroked="f"/>
        </w:pict>
      </w:r>
    </w:p>
    <w:p w14:paraId="29FC1F5A" w14:textId="77777777" w:rsidR="00E10827" w:rsidRPr="00F408EB" w:rsidRDefault="00E10827" w:rsidP="00E10827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(b) Fixed Size</w:t>
      </w:r>
    </w:p>
    <w:p w14:paraId="484B9676" w14:textId="77777777" w:rsidR="00E10827" w:rsidRPr="00F408EB" w:rsidRDefault="00E10827" w:rsidP="00F408EB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Once declared, size cannot grow or shrink.</w:t>
      </w:r>
      <w:r w:rsidRPr="00F408EB">
        <w:rPr>
          <w:rFonts w:asciiTheme="minorHAnsi" w:hAnsiTheme="minorHAnsi" w:cstheme="minorHAnsi"/>
          <w:sz w:val="36"/>
          <w:szCs w:val="36"/>
        </w:rPr>
        <w:br/>
        <w:t>Example:</w:t>
      </w:r>
    </w:p>
    <w:p w14:paraId="16D813BF" w14:textId="77777777" w:rsidR="00E10827" w:rsidRPr="00F408EB" w:rsidRDefault="00E10827" w:rsidP="00F408EB">
      <w:pPr>
        <w:pStyle w:val="HTMLPreformatted"/>
        <w:numPr>
          <w:ilvl w:val="0"/>
          <w:numId w:val="45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arr[]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7A7A48EB" w14:textId="77777777" w:rsidR="00E10827" w:rsidRPr="00F408EB" w:rsidRDefault="00E10827" w:rsidP="00E10827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If later you need 4 elements → a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new array</w:t>
      </w:r>
      <w:r w:rsidRPr="00F408EB">
        <w:rPr>
          <w:rFonts w:asciiTheme="minorHAnsi" w:hAnsiTheme="minorHAnsi" w:cstheme="minorHAnsi"/>
          <w:sz w:val="36"/>
          <w:szCs w:val="36"/>
        </w:rPr>
        <w:t xml:space="preserve"> of size 4 must be created, and old values copied.</w:t>
      </w:r>
    </w:p>
    <w:p w14:paraId="404C6AF6" w14:textId="77777777" w:rsidR="00E10827" w:rsidRPr="00F408EB" w:rsidRDefault="00A3646C" w:rsidP="00E1082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FBDFA1C">
          <v:rect id="_x0000_i1044" style="width:0;height:1.5pt" o:hralign="center" o:hrstd="t" o:hr="t" fillcolor="#a0a0a0" stroked="f"/>
        </w:pict>
      </w:r>
    </w:p>
    <w:p w14:paraId="42B8F9DE" w14:textId="77777777" w:rsidR="00F408EB" w:rsidRPr="00F408EB" w:rsidRDefault="00F408EB" w:rsidP="00F408E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Arrays and Contiguous Memory — Simple Story</w:t>
      </w:r>
    </w:p>
    <w:p w14:paraId="4D568A59" w14:textId="77777777" w:rsidR="00F408EB" w:rsidRPr="00F408EB" w:rsidRDefault="00F408EB" w:rsidP="00F408EB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What is contiguous memory?</w:t>
      </w:r>
    </w:p>
    <w:p w14:paraId="0C0643DD" w14:textId="77777777" w:rsidR="00F408EB" w:rsidRPr="00F408EB" w:rsidRDefault="00F408EB" w:rsidP="00F408EB">
      <w:pPr>
        <w:pStyle w:val="NormalWeb"/>
        <w:numPr>
          <w:ilvl w:val="1"/>
          <w:numId w:val="53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Imagine RAM like a long row of seats in a theater </w:t>
      </w:r>
      <w:r w:rsidRPr="00F408EB">
        <w:rPr>
          <w:rFonts w:ascii="Segoe UI Emoji" w:hAnsi="Segoe UI Emoji" w:cs="Segoe UI Emoji"/>
          <w:sz w:val="36"/>
          <w:szCs w:val="36"/>
        </w:rPr>
        <w:t>🎭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67662C5B" w14:textId="77777777" w:rsidR="00F408EB" w:rsidRPr="00F408EB" w:rsidRDefault="00F408EB" w:rsidP="00F408EB">
      <w:pPr>
        <w:pStyle w:val="NormalWeb"/>
        <w:numPr>
          <w:ilvl w:val="1"/>
          <w:numId w:val="53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If you need 3 seats together for your family, you must find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3 seats side by side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55C08C4E" w14:textId="77777777" w:rsidR="00F408EB" w:rsidRPr="00F408EB" w:rsidRDefault="00F408EB" w:rsidP="00F408EB">
      <w:pPr>
        <w:pStyle w:val="NormalWeb"/>
        <w:numPr>
          <w:ilvl w:val="1"/>
          <w:numId w:val="53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You cannot sit in seat 1, then seat 5, then seat 8 — your family must sit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together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56D35FBB" w14:textId="77777777" w:rsidR="00F408EB" w:rsidRPr="00F408EB" w:rsidRDefault="00F408EB" w:rsidP="00F408EB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👉</w:t>
      </w:r>
      <w:r w:rsidRPr="00F408EB">
        <w:rPr>
          <w:rFonts w:asciiTheme="minorHAnsi" w:hAnsiTheme="minorHAnsi" w:cstheme="minorHAnsi"/>
          <w:sz w:val="36"/>
          <w:szCs w:val="36"/>
        </w:rPr>
        <w:t xml:space="preserve"> That’s exactly what an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array</w:t>
      </w:r>
      <w:r w:rsidRPr="00F408EB">
        <w:rPr>
          <w:rFonts w:asciiTheme="minorHAnsi" w:hAnsiTheme="minorHAnsi" w:cstheme="minorHAnsi"/>
          <w:sz w:val="36"/>
          <w:szCs w:val="36"/>
        </w:rPr>
        <w:t xml:space="preserve"> needs: one continuous stretch of memory.</w:t>
      </w:r>
    </w:p>
    <w:p w14:paraId="060C6925" w14:textId="77777777" w:rsidR="00F408EB" w:rsidRPr="00F408EB" w:rsidRDefault="00A3646C" w:rsidP="00F408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F8E46B8">
          <v:rect id="_x0000_i1045" style="width:0;height:1.5pt" o:hralign="center" o:hrstd="t" o:hr="t" fillcolor="#a0a0a0" stroked="f"/>
        </w:pict>
      </w:r>
    </w:p>
    <w:p w14:paraId="252A6C9C" w14:textId="77777777" w:rsidR="00F408EB" w:rsidRPr="00F408EB" w:rsidRDefault="00F408EB" w:rsidP="00F408EB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Primitive Array Example</w:t>
      </w:r>
    </w:p>
    <w:p w14:paraId="6795710A" w14:textId="77777777" w:rsidR="00F408EB" w:rsidRPr="00F408EB" w:rsidRDefault="00F408EB" w:rsidP="00F408EB">
      <w:pPr>
        <w:pStyle w:val="HTMLPreformatted"/>
        <w:numPr>
          <w:ilvl w:val="0"/>
          <w:numId w:val="54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arr[]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6B1E7AB3" w14:textId="77777777" w:rsidR="00F408EB" w:rsidRPr="00F408EB" w:rsidRDefault="00F408EB" w:rsidP="00F408EB">
      <w:pPr>
        <w:pStyle w:val="NormalWeb"/>
        <w:numPr>
          <w:ilvl w:val="1"/>
          <w:numId w:val="5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Each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int</w:t>
      </w:r>
      <w:r w:rsidRPr="00F408EB">
        <w:rPr>
          <w:rFonts w:asciiTheme="minorHAnsi" w:hAnsiTheme="minorHAnsi" w:cstheme="minorHAnsi"/>
          <w:sz w:val="36"/>
          <w:szCs w:val="36"/>
        </w:rPr>
        <w:t xml:space="preserve"> = 4 bytes.</w:t>
      </w:r>
    </w:p>
    <w:p w14:paraId="0B561EB7" w14:textId="77777777" w:rsidR="00F408EB" w:rsidRPr="00F408EB" w:rsidRDefault="00F408EB" w:rsidP="00F408EB">
      <w:pPr>
        <w:pStyle w:val="NormalWeb"/>
        <w:numPr>
          <w:ilvl w:val="1"/>
          <w:numId w:val="5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Total space needed =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3 × 4 = 12 bytes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01E5055C" w14:textId="77777777" w:rsidR="00F408EB" w:rsidRPr="00F408EB" w:rsidRDefault="00F408EB" w:rsidP="00F408EB">
      <w:pPr>
        <w:pStyle w:val="NormalWeb"/>
        <w:numPr>
          <w:ilvl w:val="1"/>
          <w:numId w:val="5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So, the system looks for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12 free bytes in a row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4A0B5AB6" w14:textId="77777777" w:rsidR="00F408EB" w:rsidRPr="00F408EB" w:rsidRDefault="00F408EB" w:rsidP="00F408EB">
      <w:pPr>
        <w:pStyle w:val="NormalWeb"/>
        <w:numPr>
          <w:ilvl w:val="1"/>
          <w:numId w:val="5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If found → array is placed there.</w:t>
      </w:r>
    </w:p>
    <w:p w14:paraId="30A3CC1E" w14:textId="77777777" w:rsidR="00F408EB" w:rsidRPr="00F408EB" w:rsidRDefault="00F408EB" w:rsidP="00F408EB">
      <w:pPr>
        <w:pStyle w:val="NormalWeb"/>
        <w:numPr>
          <w:ilvl w:val="1"/>
          <w:numId w:val="5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If memory is fragmented (small free pieces scattered), array cannot be created.</w:t>
      </w:r>
    </w:p>
    <w:p w14:paraId="16DA56C5" w14:textId="77777777" w:rsidR="00F408EB" w:rsidRPr="00F408EB" w:rsidRDefault="00A3646C" w:rsidP="00F408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03BE6D3">
          <v:rect id="_x0000_i1046" style="width:0;height:1.5pt" o:hralign="center" o:hrstd="t" o:hr="t" fillcolor="#a0a0a0" stroked="f"/>
        </w:pict>
      </w:r>
    </w:p>
    <w:p w14:paraId="513F7C10" w14:textId="77777777" w:rsidR="00F408EB" w:rsidRPr="00F408EB" w:rsidRDefault="00F408EB" w:rsidP="00F408EB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Reference Array Example</w:t>
      </w:r>
    </w:p>
    <w:p w14:paraId="0B874A02" w14:textId="77777777" w:rsidR="00F408EB" w:rsidRPr="00F408EB" w:rsidRDefault="00F408EB" w:rsidP="00F408EB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fan arr[]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fan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602EDA2F" w14:textId="77777777" w:rsidR="00F408EB" w:rsidRPr="00F408EB" w:rsidRDefault="00F408EB" w:rsidP="00F408EB">
      <w:pPr>
        <w:pStyle w:val="NormalWeb"/>
        <w:numPr>
          <w:ilvl w:val="1"/>
          <w:numId w:val="55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This array stores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3 references (addresses)</w:t>
      </w:r>
      <w:r w:rsidRPr="00F408EB">
        <w:rPr>
          <w:rFonts w:asciiTheme="minorHAnsi" w:hAnsiTheme="minorHAnsi" w:cstheme="minorHAnsi"/>
          <w:sz w:val="36"/>
          <w:szCs w:val="36"/>
        </w:rPr>
        <w:t xml:space="preserve">, not the actual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fan</w:t>
      </w:r>
      <w:r w:rsidRPr="00F408EB">
        <w:rPr>
          <w:rFonts w:asciiTheme="minorHAnsi" w:hAnsiTheme="minorHAnsi" w:cstheme="minorHAnsi"/>
          <w:sz w:val="36"/>
          <w:szCs w:val="36"/>
        </w:rPr>
        <w:t xml:space="preserve"> objects.</w:t>
      </w:r>
    </w:p>
    <w:p w14:paraId="00752468" w14:textId="77777777" w:rsidR="00F408EB" w:rsidRPr="00F408EB" w:rsidRDefault="00F408EB" w:rsidP="00F408EB">
      <w:pPr>
        <w:pStyle w:val="NormalWeb"/>
        <w:numPr>
          <w:ilvl w:val="1"/>
          <w:numId w:val="55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So memory must hold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3 reference slots together (contiguously)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29024967" w14:textId="77777777" w:rsidR="00F408EB" w:rsidRPr="00F408EB" w:rsidRDefault="00F408EB" w:rsidP="00F408EB">
      <w:pPr>
        <w:pStyle w:val="NormalWeb"/>
        <w:numPr>
          <w:ilvl w:val="1"/>
          <w:numId w:val="55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lastRenderedPageBreak/>
        <w:t xml:space="preserve">But the actual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fan</w:t>
      </w:r>
      <w:r w:rsidRPr="00F408EB">
        <w:rPr>
          <w:rFonts w:asciiTheme="minorHAnsi" w:hAnsiTheme="minorHAnsi" w:cstheme="minorHAnsi"/>
          <w:sz w:val="36"/>
          <w:szCs w:val="36"/>
        </w:rPr>
        <w:t xml:space="preserve"> objects created later (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new fan()</w:t>
      </w:r>
      <w:r w:rsidRPr="00F408EB">
        <w:rPr>
          <w:rFonts w:asciiTheme="minorHAnsi" w:hAnsiTheme="minorHAnsi" w:cstheme="minorHAnsi"/>
          <w:sz w:val="36"/>
          <w:szCs w:val="36"/>
        </w:rPr>
        <w:t xml:space="preserve">) can be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anywhere in memory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57C6C0EB" w14:textId="77777777" w:rsidR="00F408EB" w:rsidRPr="00F408EB" w:rsidRDefault="00F408EB" w:rsidP="00F408EB">
      <w:pPr>
        <w:pStyle w:val="NormalWeb"/>
        <w:numPr>
          <w:ilvl w:val="1"/>
          <w:numId w:val="55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The array just keeps the "seat numbers" (addresses) of those objects.</w:t>
      </w:r>
    </w:p>
    <w:p w14:paraId="7EE3EE2B" w14:textId="77777777" w:rsidR="00F408EB" w:rsidRPr="00F408EB" w:rsidRDefault="00A3646C" w:rsidP="00F408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512E84C">
          <v:rect id="_x0000_i1047" style="width:0;height:1.5pt" o:hralign="center" o:hrstd="t" o:hr="t" fillcolor="#a0a0a0" stroked="f"/>
        </w:pict>
      </w:r>
    </w:p>
    <w:p w14:paraId="0934D445" w14:textId="77777777" w:rsidR="00F408EB" w:rsidRPr="00F408EB" w:rsidRDefault="00F408EB" w:rsidP="00F408EB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Why is contiguous memory required?</w:t>
      </w:r>
    </w:p>
    <w:p w14:paraId="4AC01D3A" w14:textId="77777777" w:rsidR="00F408EB" w:rsidRPr="00F408EB" w:rsidRDefault="00F408EB" w:rsidP="00F408EB">
      <w:pPr>
        <w:pStyle w:val="NormalWeb"/>
        <w:numPr>
          <w:ilvl w:val="1"/>
          <w:numId w:val="56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To quickly find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arr[i]</w:t>
      </w:r>
      <w:r w:rsidRPr="00F408EB">
        <w:rPr>
          <w:rFonts w:asciiTheme="minorHAnsi" w:hAnsiTheme="minorHAnsi" w:cstheme="minorHAnsi"/>
          <w:sz w:val="36"/>
          <w:szCs w:val="36"/>
        </w:rPr>
        <w:t>, the computer just does:</w:t>
      </w:r>
      <w:r w:rsidRPr="00F408EB">
        <w:rPr>
          <w:rFonts w:asciiTheme="minorHAnsi" w:hAnsiTheme="minorHAnsi" w:cstheme="minorHAnsi"/>
          <w:sz w:val="36"/>
          <w:szCs w:val="36"/>
        </w:rPr>
        <w:br/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address = baseAddress + (i × elementSize)</w:t>
      </w:r>
    </w:p>
    <w:p w14:paraId="472E22D2" w14:textId="77777777" w:rsidR="00F408EB" w:rsidRPr="00F408EB" w:rsidRDefault="00F408EB" w:rsidP="00F408EB">
      <w:pPr>
        <w:pStyle w:val="NormalWeb"/>
        <w:numPr>
          <w:ilvl w:val="1"/>
          <w:numId w:val="56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That only works if elements are next to each other.</w:t>
      </w:r>
    </w:p>
    <w:p w14:paraId="4FFAA994" w14:textId="77777777" w:rsidR="00F408EB" w:rsidRPr="00F408EB" w:rsidRDefault="00F408EB" w:rsidP="00F408EB">
      <w:pPr>
        <w:pStyle w:val="NormalWeb"/>
        <w:numPr>
          <w:ilvl w:val="1"/>
          <w:numId w:val="56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If they were scattered, the CPU would need a map (slower).</w:t>
      </w:r>
    </w:p>
    <w:p w14:paraId="5E48840E" w14:textId="77777777" w:rsidR="00F408EB" w:rsidRPr="00F408EB" w:rsidRDefault="00A3646C" w:rsidP="00F408E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1667591">
          <v:rect id="_x0000_i1048" style="width:0;height:1.5pt" o:hralign="center" o:hrstd="t" o:hr="t" fillcolor="#a0a0a0" stroked="f"/>
        </w:pict>
      </w:r>
    </w:p>
    <w:p w14:paraId="1EFEFF81" w14:textId="77777777" w:rsidR="00F408EB" w:rsidRPr="00F408EB" w:rsidRDefault="00F408EB" w:rsidP="00F408E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✅</w:t>
      </w:r>
      <w:r w:rsidRPr="00F408EB">
        <w:rPr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Quick Recap in 1 Line</w:t>
      </w:r>
    </w:p>
    <w:p w14:paraId="379CB95A" w14:textId="77777777" w:rsidR="00F408EB" w:rsidRPr="00F408EB" w:rsidRDefault="00F408EB" w:rsidP="00F408EB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Array = family sitting in consecutive seats.</w:t>
      </w:r>
    </w:p>
    <w:p w14:paraId="127F8219" w14:textId="77777777" w:rsidR="00F408EB" w:rsidRPr="00F408EB" w:rsidRDefault="00F408EB" w:rsidP="00F408EB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Primitive array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actual data stored side by side.</w:t>
      </w:r>
    </w:p>
    <w:p w14:paraId="40AEA8BD" w14:textId="77777777" w:rsidR="00F408EB" w:rsidRPr="00F408EB" w:rsidRDefault="00F408EB" w:rsidP="00F408EB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Reference array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references stored side by side, but the real objects may sit anywhere else in the theater.</w:t>
      </w:r>
    </w:p>
    <w:p w14:paraId="551A8752" w14:textId="77777777" w:rsidR="00F408EB" w:rsidRPr="00F408EB" w:rsidRDefault="00F408EB" w:rsidP="00E10827">
      <w:pPr>
        <w:rPr>
          <w:rFonts w:cstheme="minorHAnsi"/>
          <w:sz w:val="36"/>
          <w:szCs w:val="36"/>
        </w:rPr>
      </w:pPr>
    </w:p>
    <w:p w14:paraId="794FAC89" w14:textId="512D6222" w:rsidR="00E10827" w:rsidRPr="00F408EB" w:rsidRDefault="00A3646C" w:rsidP="00E1082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630D0D4">
          <v:rect id="_x0000_i1049" style="width:0;height:1.5pt" o:hralign="center" o:hrstd="t" o:hr="t" fillcolor="#a0a0a0" stroked="f"/>
        </w:pict>
      </w:r>
    </w:p>
    <w:p w14:paraId="009AFDD5" w14:textId="77777777" w:rsidR="00E10827" w:rsidRPr="00F408EB" w:rsidRDefault="00E10827" w:rsidP="00E1082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4. Solution → ArrayList</w:t>
      </w:r>
    </w:p>
    <w:p w14:paraId="550883CF" w14:textId="77777777" w:rsidR="00E10827" w:rsidRPr="00F408EB" w:rsidRDefault="00E10827" w:rsidP="00E1082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To overcome array disadvantages:</w:t>
      </w:r>
    </w:p>
    <w:p w14:paraId="42B57537" w14:textId="77777777" w:rsidR="00E10827" w:rsidRPr="00F408EB" w:rsidRDefault="00E10827" w:rsidP="00F408EB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Dynamic size</w:t>
      </w:r>
      <w:r w:rsidRPr="00F408EB">
        <w:rPr>
          <w:rFonts w:asciiTheme="minorHAnsi" w:hAnsiTheme="minorHAnsi" w:cstheme="minorHAnsi"/>
          <w:sz w:val="36"/>
          <w:szCs w:val="36"/>
        </w:rPr>
        <w:t xml:space="preserve"> (grows and shrinks automatically).</w:t>
      </w:r>
    </w:p>
    <w:p w14:paraId="465E9C31" w14:textId="77777777" w:rsidR="00E10827" w:rsidRPr="00F408EB" w:rsidRDefault="00E10827" w:rsidP="00F408EB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Utility methods</w:t>
      </w:r>
      <w:r w:rsidRPr="00F408EB">
        <w:rPr>
          <w:rFonts w:asciiTheme="minorHAnsi" w:hAnsiTheme="minorHAnsi" w:cstheme="minorHAnsi"/>
          <w:sz w:val="36"/>
          <w:szCs w:val="36"/>
        </w:rPr>
        <w:t xml:space="preserve"> available:</w:t>
      </w:r>
    </w:p>
    <w:p w14:paraId="369ADC24" w14:textId="77777777" w:rsidR="00E10827" w:rsidRPr="00F408EB" w:rsidRDefault="00E10827" w:rsidP="00F408EB">
      <w:pPr>
        <w:pStyle w:val="NormalWeb"/>
        <w:numPr>
          <w:ilvl w:val="1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add()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insert element</w:t>
      </w:r>
    </w:p>
    <w:p w14:paraId="6DFC30D6" w14:textId="77777777" w:rsidR="00E10827" w:rsidRPr="00F408EB" w:rsidRDefault="00E10827" w:rsidP="00F408EB">
      <w:pPr>
        <w:pStyle w:val="NormalWeb"/>
        <w:numPr>
          <w:ilvl w:val="1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remove()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delete element</w:t>
      </w:r>
    </w:p>
    <w:p w14:paraId="7EEA60D3" w14:textId="77777777" w:rsidR="00E10827" w:rsidRPr="00F408EB" w:rsidRDefault="00E10827" w:rsidP="00F408EB">
      <w:pPr>
        <w:pStyle w:val="NormalWeb"/>
        <w:numPr>
          <w:ilvl w:val="1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sort()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sort elements</w:t>
      </w:r>
    </w:p>
    <w:p w14:paraId="00916BD4" w14:textId="77777777" w:rsidR="00E10827" w:rsidRPr="00F408EB" w:rsidRDefault="00E10827" w:rsidP="00F408EB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But, still holds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only objects</w:t>
      </w:r>
      <w:r w:rsidRPr="00F408EB">
        <w:rPr>
          <w:rFonts w:asciiTheme="minorHAnsi" w:hAnsiTheme="minorHAnsi" w:cstheme="minorHAnsi"/>
          <w:sz w:val="36"/>
          <w:szCs w:val="36"/>
        </w:rPr>
        <w:t xml:space="preserve"> (even primitive values get wrapped in wrapper classes like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Integer</w:t>
      </w:r>
      <w:r w:rsidRPr="00F408EB">
        <w:rPr>
          <w:rFonts w:asciiTheme="minorHAnsi" w:hAnsiTheme="minorHAnsi" w:cstheme="minorHAnsi"/>
          <w:sz w:val="36"/>
          <w:szCs w:val="36"/>
        </w:rPr>
        <w:t>).</w:t>
      </w:r>
    </w:p>
    <w:p w14:paraId="65E24A27" w14:textId="77777777" w:rsidR="00E10827" w:rsidRPr="00F408EB" w:rsidRDefault="00A3646C" w:rsidP="00E1082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9C80187">
          <v:rect id="_x0000_i1050" style="width:0;height:1.5pt" o:hralign="center" o:hrstd="t" o:hr="t" fillcolor="#a0a0a0" stroked="f"/>
        </w:pict>
      </w:r>
    </w:p>
    <w:p w14:paraId="3543A578" w14:textId="77777777" w:rsidR="00E10827" w:rsidRPr="00F408EB" w:rsidRDefault="00E10827" w:rsidP="00E1082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5. Different Syntax for Array Declaration</w:t>
      </w:r>
    </w:p>
    <w:p w14:paraId="7F2FAFBA" w14:textId="77777777" w:rsidR="00E10827" w:rsidRPr="00F408EB" w:rsidRDefault="00E10827" w:rsidP="00E1082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✅</w:t>
      </w:r>
      <w:r w:rsidRPr="00F408EB">
        <w:rPr>
          <w:rFonts w:asciiTheme="minorHAnsi" w:hAnsiTheme="minorHAnsi" w:cstheme="minorHAnsi"/>
          <w:sz w:val="36"/>
          <w:szCs w:val="36"/>
        </w:rPr>
        <w:t xml:space="preserve"> Recommended:</w:t>
      </w:r>
    </w:p>
    <w:p w14:paraId="6375692E" w14:textId="77777777" w:rsidR="00E10827" w:rsidRPr="00F408EB" w:rsidRDefault="00E10827" w:rsidP="00E1082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[] a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2A50F83B" w14:textId="77777777" w:rsidR="00E10827" w:rsidRPr="00F408EB" w:rsidRDefault="00E10827" w:rsidP="00E1082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Other valid but less preferred:</w:t>
      </w:r>
    </w:p>
    <w:p w14:paraId="7F4FC632" w14:textId="77777777" w:rsidR="00E10827" w:rsidRPr="00F408EB" w:rsidRDefault="00E10827" w:rsidP="00E1082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[]a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32737968" w14:textId="77777777" w:rsidR="00E10827" w:rsidRPr="00F408EB" w:rsidRDefault="00E10827" w:rsidP="00E1082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a[] 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13054D65" w14:textId="77777777" w:rsidR="00E10827" w:rsidRPr="00F408EB" w:rsidRDefault="00A3646C" w:rsidP="00E1082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8EF4779">
          <v:rect id="_x0000_i1051" style="width:0;height:1.5pt" o:hralign="center" o:hrstd="t" o:hr="t" fillcolor="#a0a0a0" stroked="f"/>
        </w:pict>
      </w:r>
    </w:p>
    <w:p w14:paraId="4D76E186" w14:textId="77777777" w:rsidR="00E10827" w:rsidRPr="00F408EB" w:rsidRDefault="00E10827" w:rsidP="00E1082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6. Utility Class</w:t>
      </w:r>
    </w:p>
    <w:p w14:paraId="64B6B69B" w14:textId="77777777" w:rsidR="00E10827" w:rsidRPr="00F408EB" w:rsidRDefault="00E10827" w:rsidP="00F408EB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A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utility class</w:t>
      </w:r>
      <w:r w:rsidRPr="00F408EB">
        <w:rPr>
          <w:rFonts w:asciiTheme="minorHAnsi" w:hAnsiTheme="minorHAnsi" w:cstheme="minorHAnsi"/>
          <w:sz w:val="36"/>
          <w:szCs w:val="36"/>
        </w:rPr>
        <w:t xml:space="preserve"> = a class with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all static methods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50884BD9" w14:textId="77777777" w:rsidR="00E10827" w:rsidRPr="00F408EB" w:rsidRDefault="00E10827" w:rsidP="00F408EB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Example: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Arrays</w:t>
      </w:r>
      <w:r w:rsidRPr="00F408EB">
        <w:rPr>
          <w:rFonts w:asciiTheme="minorHAnsi" w:hAnsiTheme="minorHAnsi" w:cstheme="minorHAnsi"/>
          <w:sz w:val="36"/>
          <w:szCs w:val="36"/>
        </w:rPr>
        <w:t xml:space="preserve"> class in Java →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Arrays.sort(arr)</w:t>
      </w:r>
    </w:p>
    <w:p w14:paraId="17D2A11F" w14:textId="77777777" w:rsidR="00E10827" w:rsidRPr="00F408EB" w:rsidRDefault="00E10827" w:rsidP="00F408EB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lastRenderedPageBreak/>
        <w:t>You don’t create an object, you just call static methods.</w:t>
      </w:r>
    </w:p>
    <w:p w14:paraId="067BDB36" w14:textId="77777777" w:rsidR="00E10827" w:rsidRPr="00F408EB" w:rsidRDefault="00A3646C" w:rsidP="00E1082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E95C5F8">
          <v:rect id="_x0000_i1052" style="width:0;height:1.5pt" o:hralign="center" o:hrstd="t" o:hr="t" fillcolor="#a0a0a0" stroked="f"/>
        </w:pict>
      </w:r>
    </w:p>
    <w:p w14:paraId="58955BE4" w14:textId="77777777" w:rsidR="00E10827" w:rsidRPr="00F408EB" w:rsidRDefault="00E10827" w:rsidP="00E1082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📌</w:t>
      </w:r>
      <w:r w:rsidRPr="00F408EB">
        <w:rPr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Key Takeaway</w:t>
      </w:r>
      <w:r w:rsidRPr="00F408EB">
        <w:rPr>
          <w:rFonts w:asciiTheme="minorHAnsi" w:hAnsiTheme="minorHAnsi" w:cstheme="minorHAnsi"/>
          <w:sz w:val="36"/>
          <w:szCs w:val="36"/>
        </w:rPr>
        <w:t>:</w:t>
      </w:r>
    </w:p>
    <w:p w14:paraId="74F31949" w14:textId="77777777" w:rsidR="00E10827" w:rsidRPr="00F408EB" w:rsidRDefault="00E10827" w:rsidP="00F408EB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Array = fixed-size, homogeneous, contiguous block.</w:t>
      </w:r>
    </w:p>
    <w:p w14:paraId="2D1DEF18" w14:textId="77777777" w:rsidR="00E10827" w:rsidRPr="00F408EB" w:rsidRDefault="00E10827" w:rsidP="00F408EB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Stores either primitive values directly or references to objects.</w:t>
      </w:r>
    </w:p>
    <w:p w14:paraId="706A4302" w14:textId="77777777" w:rsidR="00E10827" w:rsidRPr="00F408EB" w:rsidRDefault="00E10827" w:rsidP="00F408EB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Objects themselves live in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heap memory</w:t>
      </w:r>
      <w:r w:rsidRPr="00F408EB">
        <w:rPr>
          <w:rFonts w:asciiTheme="minorHAnsi" w:hAnsiTheme="minorHAnsi" w:cstheme="minorHAnsi"/>
          <w:sz w:val="36"/>
          <w:szCs w:val="36"/>
        </w:rPr>
        <w:t>, only references are inside the array.</w:t>
      </w:r>
    </w:p>
    <w:p w14:paraId="37999505" w14:textId="77777777" w:rsidR="00E10827" w:rsidRPr="00F408EB" w:rsidRDefault="00E10827" w:rsidP="00F408EB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For flexibility → use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ArrayList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1141942F" w14:textId="77777777" w:rsidR="005D79FC" w:rsidRPr="00F408EB" w:rsidRDefault="005D79FC" w:rsidP="003F1AE0">
      <w:pPr>
        <w:jc w:val="both"/>
        <w:rPr>
          <w:rFonts w:cstheme="minorHAnsi"/>
          <w:sz w:val="36"/>
          <w:szCs w:val="36"/>
          <w:lang w:val="en-US"/>
        </w:rPr>
      </w:pPr>
    </w:p>
    <w:sectPr w:rsidR="005D79FC" w:rsidRPr="00F408EB" w:rsidSect="000D631C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56D4"/>
    <w:multiLevelType w:val="multilevel"/>
    <w:tmpl w:val="73E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3258"/>
    <w:multiLevelType w:val="multilevel"/>
    <w:tmpl w:val="36EEA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A7006"/>
    <w:multiLevelType w:val="multilevel"/>
    <w:tmpl w:val="B3F2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117F8"/>
    <w:multiLevelType w:val="multilevel"/>
    <w:tmpl w:val="5474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C63A2"/>
    <w:multiLevelType w:val="multilevel"/>
    <w:tmpl w:val="0B64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836D3"/>
    <w:multiLevelType w:val="multilevel"/>
    <w:tmpl w:val="1A6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A7883"/>
    <w:multiLevelType w:val="multilevel"/>
    <w:tmpl w:val="FFEC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86F03"/>
    <w:multiLevelType w:val="multilevel"/>
    <w:tmpl w:val="1D968B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7832C2"/>
    <w:multiLevelType w:val="multilevel"/>
    <w:tmpl w:val="D306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41007"/>
    <w:multiLevelType w:val="multilevel"/>
    <w:tmpl w:val="2DF8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E4C18"/>
    <w:multiLevelType w:val="multilevel"/>
    <w:tmpl w:val="FB1C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663CC"/>
    <w:multiLevelType w:val="multilevel"/>
    <w:tmpl w:val="BFEA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B2980"/>
    <w:multiLevelType w:val="multilevel"/>
    <w:tmpl w:val="B91A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F0552C"/>
    <w:multiLevelType w:val="multilevel"/>
    <w:tmpl w:val="74B6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05A0F"/>
    <w:multiLevelType w:val="multilevel"/>
    <w:tmpl w:val="9442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B2F3F"/>
    <w:multiLevelType w:val="multilevel"/>
    <w:tmpl w:val="64EC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C19B5"/>
    <w:multiLevelType w:val="multilevel"/>
    <w:tmpl w:val="E1C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B3EFB"/>
    <w:multiLevelType w:val="multilevel"/>
    <w:tmpl w:val="C8D87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A577F1"/>
    <w:multiLevelType w:val="multilevel"/>
    <w:tmpl w:val="529C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E302A"/>
    <w:multiLevelType w:val="multilevel"/>
    <w:tmpl w:val="CFB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25CE2"/>
    <w:multiLevelType w:val="multilevel"/>
    <w:tmpl w:val="379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F5B1D"/>
    <w:multiLevelType w:val="multilevel"/>
    <w:tmpl w:val="525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382883"/>
    <w:multiLevelType w:val="multilevel"/>
    <w:tmpl w:val="D990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730CC6"/>
    <w:multiLevelType w:val="multilevel"/>
    <w:tmpl w:val="4E4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EE4FE7"/>
    <w:multiLevelType w:val="multilevel"/>
    <w:tmpl w:val="1506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CE7181"/>
    <w:multiLevelType w:val="multilevel"/>
    <w:tmpl w:val="61EC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511523"/>
    <w:multiLevelType w:val="multilevel"/>
    <w:tmpl w:val="35E6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2130D1"/>
    <w:multiLevelType w:val="multilevel"/>
    <w:tmpl w:val="19B8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B01A27"/>
    <w:multiLevelType w:val="multilevel"/>
    <w:tmpl w:val="F036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271A23"/>
    <w:multiLevelType w:val="multilevel"/>
    <w:tmpl w:val="E8B6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545676"/>
    <w:multiLevelType w:val="multilevel"/>
    <w:tmpl w:val="54F0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3A5131"/>
    <w:multiLevelType w:val="multilevel"/>
    <w:tmpl w:val="FC72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822320"/>
    <w:multiLevelType w:val="multilevel"/>
    <w:tmpl w:val="9076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690A40"/>
    <w:multiLevelType w:val="multilevel"/>
    <w:tmpl w:val="BA7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184AEB"/>
    <w:multiLevelType w:val="multilevel"/>
    <w:tmpl w:val="A9BA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D54C9A"/>
    <w:multiLevelType w:val="multilevel"/>
    <w:tmpl w:val="D42C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8E69E7"/>
    <w:multiLevelType w:val="multilevel"/>
    <w:tmpl w:val="47EE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2301F1"/>
    <w:multiLevelType w:val="multilevel"/>
    <w:tmpl w:val="775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2D11CF"/>
    <w:multiLevelType w:val="multilevel"/>
    <w:tmpl w:val="AC26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747367"/>
    <w:multiLevelType w:val="multilevel"/>
    <w:tmpl w:val="2DE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6B5C9C"/>
    <w:multiLevelType w:val="multilevel"/>
    <w:tmpl w:val="4A3E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89342B"/>
    <w:multiLevelType w:val="multilevel"/>
    <w:tmpl w:val="27A2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E55678"/>
    <w:multiLevelType w:val="multilevel"/>
    <w:tmpl w:val="F0BA8F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715D0E"/>
    <w:multiLevelType w:val="multilevel"/>
    <w:tmpl w:val="7054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A76854"/>
    <w:multiLevelType w:val="multilevel"/>
    <w:tmpl w:val="7CE2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C723E2"/>
    <w:multiLevelType w:val="multilevel"/>
    <w:tmpl w:val="88DE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5314D4"/>
    <w:multiLevelType w:val="multilevel"/>
    <w:tmpl w:val="6D5C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105B70"/>
    <w:multiLevelType w:val="multilevel"/>
    <w:tmpl w:val="4980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291F9E"/>
    <w:multiLevelType w:val="multilevel"/>
    <w:tmpl w:val="394A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0D4954"/>
    <w:multiLevelType w:val="multilevel"/>
    <w:tmpl w:val="C062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3E6BB2"/>
    <w:multiLevelType w:val="multilevel"/>
    <w:tmpl w:val="A16C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CD4D3C"/>
    <w:multiLevelType w:val="multilevel"/>
    <w:tmpl w:val="624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8F1F12"/>
    <w:multiLevelType w:val="multilevel"/>
    <w:tmpl w:val="4D30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DD3D53"/>
    <w:multiLevelType w:val="multilevel"/>
    <w:tmpl w:val="C76A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90626E"/>
    <w:multiLevelType w:val="multilevel"/>
    <w:tmpl w:val="C5AC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EC0F50"/>
    <w:multiLevelType w:val="multilevel"/>
    <w:tmpl w:val="21E4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8333D7"/>
    <w:multiLevelType w:val="multilevel"/>
    <w:tmpl w:val="0804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51"/>
  </w:num>
  <w:num w:numId="4">
    <w:abstractNumId w:val="5"/>
  </w:num>
  <w:num w:numId="5">
    <w:abstractNumId w:val="37"/>
  </w:num>
  <w:num w:numId="6">
    <w:abstractNumId w:val="26"/>
  </w:num>
  <w:num w:numId="7">
    <w:abstractNumId w:val="6"/>
  </w:num>
  <w:num w:numId="8">
    <w:abstractNumId w:val="30"/>
  </w:num>
  <w:num w:numId="9">
    <w:abstractNumId w:val="49"/>
  </w:num>
  <w:num w:numId="10">
    <w:abstractNumId w:val="47"/>
  </w:num>
  <w:num w:numId="11">
    <w:abstractNumId w:val="16"/>
  </w:num>
  <w:num w:numId="12">
    <w:abstractNumId w:val="53"/>
  </w:num>
  <w:num w:numId="13">
    <w:abstractNumId w:val="43"/>
  </w:num>
  <w:num w:numId="14">
    <w:abstractNumId w:val="27"/>
  </w:num>
  <w:num w:numId="15">
    <w:abstractNumId w:val="0"/>
  </w:num>
  <w:num w:numId="16">
    <w:abstractNumId w:val="46"/>
  </w:num>
  <w:num w:numId="17">
    <w:abstractNumId w:val="23"/>
  </w:num>
  <w:num w:numId="18">
    <w:abstractNumId w:val="19"/>
  </w:num>
  <w:num w:numId="19">
    <w:abstractNumId w:val="45"/>
  </w:num>
  <w:num w:numId="20">
    <w:abstractNumId w:val="33"/>
  </w:num>
  <w:num w:numId="21">
    <w:abstractNumId w:val="52"/>
  </w:num>
  <w:num w:numId="22">
    <w:abstractNumId w:val="54"/>
  </w:num>
  <w:num w:numId="23">
    <w:abstractNumId w:val="18"/>
  </w:num>
  <w:num w:numId="24">
    <w:abstractNumId w:val="11"/>
  </w:num>
  <w:num w:numId="25">
    <w:abstractNumId w:val="2"/>
  </w:num>
  <w:num w:numId="26">
    <w:abstractNumId w:val="22"/>
  </w:num>
  <w:num w:numId="27">
    <w:abstractNumId w:val="44"/>
  </w:num>
  <w:num w:numId="28">
    <w:abstractNumId w:val="50"/>
  </w:num>
  <w:num w:numId="29">
    <w:abstractNumId w:val="15"/>
  </w:num>
  <w:num w:numId="30">
    <w:abstractNumId w:val="41"/>
  </w:num>
  <w:num w:numId="31">
    <w:abstractNumId w:val="48"/>
  </w:num>
  <w:num w:numId="32">
    <w:abstractNumId w:val="40"/>
  </w:num>
  <w:num w:numId="33">
    <w:abstractNumId w:val="36"/>
  </w:num>
  <w:num w:numId="34">
    <w:abstractNumId w:val="13"/>
  </w:num>
  <w:num w:numId="35">
    <w:abstractNumId w:val="38"/>
  </w:num>
  <w:num w:numId="36">
    <w:abstractNumId w:val="21"/>
  </w:num>
  <w:num w:numId="37">
    <w:abstractNumId w:val="3"/>
  </w:num>
  <w:num w:numId="38">
    <w:abstractNumId w:val="56"/>
  </w:num>
  <w:num w:numId="39">
    <w:abstractNumId w:val="28"/>
  </w:num>
  <w:num w:numId="40">
    <w:abstractNumId w:val="35"/>
  </w:num>
  <w:num w:numId="41">
    <w:abstractNumId w:val="9"/>
  </w:num>
  <w:num w:numId="42">
    <w:abstractNumId w:val="8"/>
  </w:num>
  <w:num w:numId="43">
    <w:abstractNumId w:val="25"/>
  </w:num>
  <w:num w:numId="44">
    <w:abstractNumId w:val="24"/>
  </w:num>
  <w:num w:numId="45">
    <w:abstractNumId w:val="39"/>
  </w:num>
  <w:num w:numId="46">
    <w:abstractNumId w:val="14"/>
  </w:num>
  <w:num w:numId="47">
    <w:abstractNumId w:val="55"/>
  </w:num>
  <w:num w:numId="48">
    <w:abstractNumId w:val="10"/>
  </w:num>
  <w:num w:numId="49">
    <w:abstractNumId w:val="20"/>
  </w:num>
  <w:num w:numId="50">
    <w:abstractNumId w:val="29"/>
  </w:num>
  <w:num w:numId="51">
    <w:abstractNumId w:val="34"/>
  </w:num>
  <w:num w:numId="52">
    <w:abstractNumId w:val="1"/>
  </w:num>
  <w:num w:numId="53">
    <w:abstractNumId w:val="31"/>
  </w:num>
  <w:num w:numId="54">
    <w:abstractNumId w:val="42"/>
  </w:num>
  <w:num w:numId="55">
    <w:abstractNumId w:val="7"/>
  </w:num>
  <w:num w:numId="56">
    <w:abstractNumId w:val="17"/>
  </w:num>
  <w:num w:numId="57">
    <w:abstractNumId w:val="32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E0"/>
    <w:rsid w:val="00022A4B"/>
    <w:rsid w:val="0003530E"/>
    <w:rsid w:val="00046FF8"/>
    <w:rsid w:val="000477E2"/>
    <w:rsid w:val="00047C11"/>
    <w:rsid w:val="00050CAC"/>
    <w:rsid w:val="00056527"/>
    <w:rsid w:val="00060722"/>
    <w:rsid w:val="000850DA"/>
    <w:rsid w:val="000A3398"/>
    <w:rsid w:val="000A39CB"/>
    <w:rsid w:val="000D22E0"/>
    <w:rsid w:val="000D631C"/>
    <w:rsid w:val="000E0A78"/>
    <w:rsid w:val="000F06FF"/>
    <w:rsid w:val="000F3E1E"/>
    <w:rsid w:val="000F5707"/>
    <w:rsid w:val="0015717B"/>
    <w:rsid w:val="00160532"/>
    <w:rsid w:val="00181E79"/>
    <w:rsid w:val="00196637"/>
    <w:rsid w:val="001A2BDA"/>
    <w:rsid w:val="001B35DE"/>
    <w:rsid w:val="001C1D98"/>
    <w:rsid w:val="001C53E5"/>
    <w:rsid w:val="001C7E15"/>
    <w:rsid w:val="001D2687"/>
    <w:rsid w:val="001D6AB7"/>
    <w:rsid w:val="001F4027"/>
    <w:rsid w:val="00203498"/>
    <w:rsid w:val="00203ECB"/>
    <w:rsid w:val="002264AB"/>
    <w:rsid w:val="00247EA4"/>
    <w:rsid w:val="00270402"/>
    <w:rsid w:val="00275C22"/>
    <w:rsid w:val="002805EC"/>
    <w:rsid w:val="002A3693"/>
    <w:rsid w:val="002A7241"/>
    <w:rsid w:val="002D29E1"/>
    <w:rsid w:val="002F34F1"/>
    <w:rsid w:val="00321E29"/>
    <w:rsid w:val="00324DF3"/>
    <w:rsid w:val="00326554"/>
    <w:rsid w:val="003560AB"/>
    <w:rsid w:val="003614DA"/>
    <w:rsid w:val="00373AC2"/>
    <w:rsid w:val="003755EC"/>
    <w:rsid w:val="00381AA7"/>
    <w:rsid w:val="003910DE"/>
    <w:rsid w:val="003B13AF"/>
    <w:rsid w:val="003C645E"/>
    <w:rsid w:val="003D6CFD"/>
    <w:rsid w:val="003E0950"/>
    <w:rsid w:val="003E3AD9"/>
    <w:rsid w:val="003F1AE0"/>
    <w:rsid w:val="003F3770"/>
    <w:rsid w:val="004056AF"/>
    <w:rsid w:val="00411236"/>
    <w:rsid w:val="00412F07"/>
    <w:rsid w:val="0042357A"/>
    <w:rsid w:val="00425367"/>
    <w:rsid w:val="00430876"/>
    <w:rsid w:val="004416A1"/>
    <w:rsid w:val="0044253B"/>
    <w:rsid w:val="00443156"/>
    <w:rsid w:val="00451DCF"/>
    <w:rsid w:val="004558B9"/>
    <w:rsid w:val="00492380"/>
    <w:rsid w:val="004A1504"/>
    <w:rsid w:val="004A1513"/>
    <w:rsid w:val="004B36D7"/>
    <w:rsid w:val="004D1D3B"/>
    <w:rsid w:val="004D47D8"/>
    <w:rsid w:val="004E15F3"/>
    <w:rsid w:val="0050674A"/>
    <w:rsid w:val="00540D29"/>
    <w:rsid w:val="00556E4A"/>
    <w:rsid w:val="0055759E"/>
    <w:rsid w:val="005A2CD2"/>
    <w:rsid w:val="005B1466"/>
    <w:rsid w:val="005D377C"/>
    <w:rsid w:val="005D79FC"/>
    <w:rsid w:val="005E5EFC"/>
    <w:rsid w:val="006146D6"/>
    <w:rsid w:val="006212ED"/>
    <w:rsid w:val="00625244"/>
    <w:rsid w:val="006536C7"/>
    <w:rsid w:val="00664297"/>
    <w:rsid w:val="00684817"/>
    <w:rsid w:val="006862E8"/>
    <w:rsid w:val="00686A47"/>
    <w:rsid w:val="00693F09"/>
    <w:rsid w:val="006A4793"/>
    <w:rsid w:val="006A7F36"/>
    <w:rsid w:val="006B4B06"/>
    <w:rsid w:val="006B7CFC"/>
    <w:rsid w:val="006C18CF"/>
    <w:rsid w:val="006C5FF4"/>
    <w:rsid w:val="006E24D5"/>
    <w:rsid w:val="006F599C"/>
    <w:rsid w:val="0070175A"/>
    <w:rsid w:val="00711787"/>
    <w:rsid w:val="00741E5B"/>
    <w:rsid w:val="00750E5E"/>
    <w:rsid w:val="00751008"/>
    <w:rsid w:val="0075111E"/>
    <w:rsid w:val="00753489"/>
    <w:rsid w:val="00757EC7"/>
    <w:rsid w:val="00760225"/>
    <w:rsid w:val="00767C96"/>
    <w:rsid w:val="00774772"/>
    <w:rsid w:val="00794F18"/>
    <w:rsid w:val="00796A85"/>
    <w:rsid w:val="007B6359"/>
    <w:rsid w:val="007C109B"/>
    <w:rsid w:val="007C42B0"/>
    <w:rsid w:val="007E3BEB"/>
    <w:rsid w:val="007E40CD"/>
    <w:rsid w:val="00806C0B"/>
    <w:rsid w:val="008209C6"/>
    <w:rsid w:val="00834AE9"/>
    <w:rsid w:val="00835E81"/>
    <w:rsid w:val="00836548"/>
    <w:rsid w:val="008503AC"/>
    <w:rsid w:val="00855C27"/>
    <w:rsid w:val="00864FB0"/>
    <w:rsid w:val="00884F32"/>
    <w:rsid w:val="00885B8B"/>
    <w:rsid w:val="00886763"/>
    <w:rsid w:val="008950C1"/>
    <w:rsid w:val="008B62B5"/>
    <w:rsid w:val="008C27E2"/>
    <w:rsid w:val="008E0CC9"/>
    <w:rsid w:val="008F1D41"/>
    <w:rsid w:val="008F48F7"/>
    <w:rsid w:val="0090392E"/>
    <w:rsid w:val="00911021"/>
    <w:rsid w:val="00911204"/>
    <w:rsid w:val="0091216F"/>
    <w:rsid w:val="00927672"/>
    <w:rsid w:val="00930418"/>
    <w:rsid w:val="009325EB"/>
    <w:rsid w:val="00934E3E"/>
    <w:rsid w:val="00942F22"/>
    <w:rsid w:val="00952546"/>
    <w:rsid w:val="009566F0"/>
    <w:rsid w:val="00963272"/>
    <w:rsid w:val="00964F69"/>
    <w:rsid w:val="00965F18"/>
    <w:rsid w:val="00970EDE"/>
    <w:rsid w:val="009738B5"/>
    <w:rsid w:val="00977664"/>
    <w:rsid w:val="0099362D"/>
    <w:rsid w:val="009A0561"/>
    <w:rsid w:val="009B0F4A"/>
    <w:rsid w:val="009B698C"/>
    <w:rsid w:val="009C13DA"/>
    <w:rsid w:val="009C47F0"/>
    <w:rsid w:val="009D436F"/>
    <w:rsid w:val="009F030B"/>
    <w:rsid w:val="009F060E"/>
    <w:rsid w:val="009F5160"/>
    <w:rsid w:val="00A10FA7"/>
    <w:rsid w:val="00A14D9E"/>
    <w:rsid w:val="00A14F8D"/>
    <w:rsid w:val="00A3646C"/>
    <w:rsid w:val="00A370CD"/>
    <w:rsid w:val="00A37BEE"/>
    <w:rsid w:val="00A4131B"/>
    <w:rsid w:val="00A52476"/>
    <w:rsid w:val="00A5282E"/>
    <w:rsid w:val="00A61508"/>
    <w:rsid w:val="00A71150"/>
    <w:rsid w:val="00A75A19"/>
    <w:rsid w:val="00A829BB"/>
    <w:rsid w:val="00A82A31"/>
    <w:rsid w:val="00AB276A"/>
    <w:rsid w:val="00AD5FAF"/>
    <w:rsid w:val="00B01257"/>
    <w:rsid w:val="00B1221A"/>
    <w:rsid w:val="00B1264E"/>
    <w:rsid w:val="00B14618"/>
    <w:rsid w:val="00B16AFE"/>
    <w:rsid w:val="00B32B0A"/>
    <w:rsid w:val="00B377A1"/>
    <w:rsid w:val="00B44C70"/>
    <w:rsid w:val="00B60013"/>
    <w:rsid w:val="00B64213"/>
    <w:rsid w:val="00B672F2"/>
    <w:rsid w:val="00B722A2"/>
    <w:rsid w:val="00BB7BD3"/>
    <w:rsid w:val="00BC50B1"/>
    <w:rsid w:val="00BD654A"/>
    <w:rsid w:val="00C04844"/>
    <w:rsid w:val="00C31574"/>
    <w:rsid w:val="00C37E5F"/>
    <w:rsid w:val="00C42DCE"/>
    <w:rsid w:val="00C74BEE"/>
    <w:rsid w:val="00C82DDE"/>
    <w:rsid w:val="00CA2640"/>
    <w:rsid w:val="00CA78FD"/>
    <w:rsid w:val="00CB111F"/>
    <w:rsid w:val="00CC69DB"/>
    <w:rsid w:val="00CD2D8F"/>
    <w:rsid w:val="00CD3306"/>
    <w:rsid w:val="00CD5064"/>
    <w:rsid w:val="00CE2462"/>
    <w:rsid w:val="00CF5810"/>
    <w:rsid w:val="00D026CD"/>
    <w:rsid w:val="00D14D8E"/>
    <w:rsid w:val="00D22EC6"/>
    <w:rsid w:val="00D23C83"/>
    <w:rsid w:val="00D33ADC"/>
    <w:rsid w:val="00D3664A"/>
    <w:rsid w:val="00D36D98"/>
    <w:rsid w:val="00D44729"/>
    <w:rsid w:val="00D646F7"/>
    <w:rsid w:val="00D85511"/>
    <w:rsid w:val="00D915B1"/>
    <w:rsid w:val="00D927F8"/>
    <w:rsid w:val="00D96D09"/>
    <w:rsid w:val="00DB3294"/>
    <w:rsid w:val="00DC36CD"/>
    <w:rsid w:val="00DE0AF5"/>
    <w:rsid w:val="00DE5C7F"/>
    <w:rsid w:val="00E02053"/>
    <w:rsid w:val="00E10827"/>
    <w:rsid w:val="00E2378B"/>
    <w:rsid w:val="00E2571F"/>
    <w:rsid w:val="00E26742"/>
    <w:rsid w:val="00E37BBA"/>
    <w:rsid w:val="00E46548"/>
    <w:rsid w:val="00E52130"/>
    <w:rsid w:val="00E64ABB"/>
    <w:rsid w:val="00E705A9"/>
    <w:rsid w:val="00E7286F"/>
    <w:rsid w:val="00E76D9E"/>
    <w:rsid w:val="00E90AD8"/>
    <w:rsid w:val="00E963C5"/>
    <w:rsid w:val="00E97C9E"/>
    <w:rsid w:val="00EA231F"/>
    <w:rsid w:val="00EA2B20"/>
    <w:rsid w:val="00EB7B44"/>
    <w:rsid w:val="00EC13BC"/>
    <w:rsid w:val="00ED0A92"/>
    <w:rsid w:val="00ED3CCA"/>
    <w:rsid w:val="00ED525B"/>
    <w:rsid w:val="00EE6862"/>
    <w:rsid w:val="00EE732D"/>
    <w:rsid w:val="00EF653C"/>
    <w:rsid w:val="00F408EB"/>
    <w:rsid w:val="00F40B64"/>
    <w:rsid w:val="00F92603"/>
    <w:rsid w:val="00F94060"/>
    <w:rsid w:val="00F97408"/>
    <w:rsid w:val="00FA684E"/>
    <w:rsid w:val="00FB4D05"/>
    <w:rsid w:val="00FE1BFF"/>
    <w:rsid w:val="00FF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EF61"/>
  <w15:chartTrackingRefBased/>
  <w15:docId w15:val="{D1D01F16-86C8-41C4-B45A-0D097555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B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4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C64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8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45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45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1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15B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6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6A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64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3C6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C64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645E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3C645E"/>
  </w:style>
  <w:style w:type="character" w:customStyle="1" w:styleId="hljs-keyword">
    <w:name w:val="hljs-keyword"/>
    <w:basedOn w:val="DefaultParagraphFont"/>
    <w:rsid w:val="003C645E"/>
  </w:style>
  <w:style w:type="character" w:customStyle="1" w:styleId="hljs-title">
    <w:name w:val="hljs-title"/>
    <w:basedOn w:val="DefaultParagraphFont"/>
    <w:rsid w:val="003C645E"/>
  </w:style>
  <w:style w:type="character" w:customStyle="1" w:styleId="hljs-number">
    <w:name w:val="hljs-number"/>
    <w:basedOn w:val="DefaultParagraphFont"/>
    <w:rsid w:val="003C645E"/>
  </w:style>
  <w:style w:type="character" w:customStyle="1" w:styleId="hljs-variable">
    <w:name w:val="hljs-variable"/>
    <w:basedOn w:val="DefaultParagraphFont"/>
    <w:rsid w:val="003C645E"/>
  </w:style>
  <w:style w:type="character" w:customStyle="1" w:styleId="hljs-builtin">
    <w:name w:val="hljs-built_in"/>
    <w:basedOn w:val="DefaultParagraphFont"/>
    <w:rsid w:val="003C645E"/>
  </w:style>
  <w:style w:type="character" w:customStyle="1" w:styleId="Heading2Char">
    <w:name w:val="Heading 2 Char"/>
    <w:basedOn w:val="DefaultParagraphFont"/>
    <w:link w:val="Heading2"/>
    <w:uiPriority w:val="9"/>
    <w:semiHidden/>
    <w:rsid w:val="003C64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45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45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ljs-comment">
    <w:name w:val="hljs-comment"/>
    <w:basedOn w:val="DefaultParagraphFont"/>
    <w:rsid w:val="003C645E"/>
  </w:style>
  <w:style w:type="character" w:customStyle="1" w:styleId="hljs-params">
    <w:name w:val="hljs-params"/>
    <w:basedOn w:val="DefaultParagraphFont"/>
    <w:rsid w:val="003C645E"/>
  </w:style>
  <w:style w:type="character" w:customStyle="1" w:styleId="hljs-string">
    <w:name w:val="hljs-string"/>
    <w:basedOn w:val="DefaultParagraphFont"/>
    <w:rsid w:val="003C645E"/>
  </w:style>
  <w:style w:type="character" w:customStyle="1" w:styleId="hljs-section">
    <w:name w:val="hljs-section"/>
    <w:basedOn w:val="DefaultParagraphFont"/>
    <w:rsid w:val="00760225"/>
  </w:style>
  <w:style w:type="character" w:customStyle="1" w:styleId="hljs-operator">
    <w:name w:val="hljs-operator"/>
    <w:basedOn w:val="DefaultParagraphFont"/>
    <w:rsid w:val="00760225"/>
  </w:style>
  <w:style w:type="character" w:customStyle="1" w:styleId="hljs-selector-tag">
    <w:name w:val="hljs-selector-tag"/>
    <w:basedOn w:val="DefaultParagraphFont"/>
    <w:rsid w:val="006B7CFC"/>
  </w:style>
  <w:style w:type="character" w:customStyle="1" w:styleId="hljs-selector-attr">
    <w:name w:val="hljs-selector-attr"/>
    <w:basedOn w:val="DefaultParagraphFont"/>
    <w:rsid w:val="006B7CFC"/>
  </w:style>
  <w:style w:type="character" w:customStyle="1" w:styleId="hljs-attribute">
    <w:name w:val="hljs-attribute"/>
    <w:basedOn w:val="DefaultParagraphFont"/>
    <w:rsid w:val="006B7CFC"/>
  </w:style>
  <w:style w:type="character" w:customStyle="1" w:styleId="hljs-attr">
    <w:name w:val="hljs-attr"/>
    <w:basedOn w:val="DefaultParagraphFont"/>
    <w:rsid w:val="001F4027"/>
  </w:style>
  <w:style w:type="character" w:customStyle="1" w:styleId="hljs-punctuation">
    <w:name w:val="hljs-punctuation"/>
    <w:basedOn w:val="DefaultParagraphFont"/>
    <w:rsid w:val="001F4027"/>
  </w:style>
  <w:style w:type="character" w:customStyle="1" w:styleId="Heading1Char">
    <w:name w:val="Heading 1 Char"/>
    <w:basedOn w:val="DefaultParagraphFont"/>
    <w:link w:val="Heading1"/>
    <w:uiPriority w:val="9"/>
    <w:rsid w:val="007E3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8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literal">
    <w:name w:val="hljs-literal"/>
    <w:basedOn w:val="DefaultParagraphFont"/>
    <w:rsid w:val="00E10827"/>
  </w:style>
  <w:style w:type="character" w:customStyle="1" w:styleId="hljs-meta">
    <w:name w:val="hljs-meta"/>
    <w:basedOn w:val="DefaultParagraphFont"/>
    <w:rsid w:val="00E10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8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4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8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9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7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3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1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037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5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471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54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8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16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412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7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611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84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98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4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43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2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9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9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5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0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2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832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8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702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7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438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8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873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90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900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1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252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6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3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29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3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4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1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0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7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3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6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8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034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86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728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90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4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4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5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87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6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2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9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9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8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3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23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2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11</Pages>
  <Words>1881</Words>
  <Characters>10723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26</cp:revision>
  <dcterms:created xsi:type="dcterms:W3CDTF">2023-12-15T08:16:00Z</dcterms:created>
  <dcterms:modified xsi:type="dcterms:W3CDTF">2025-09-05T09:52:00Z</dcterms:modified>
</cp:coreProperties>
</file>