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3DEA" w14:textId="7383964A" w:rsidR="00C5385E" w:rsidRPr="008F15C4" w:rsidRDefault="00080B2A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345851EF" wp14:editId="4938FD47">
            <wp:extent cx="8690610" cy="3717290"/>
            <wp:effectExtent l="0" t="0" r="0" b="0"/>
            <wp:docPr id="1" name="Picture 1" descr="Exception Handling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ption Handling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4D52" w14:textId="77777777" w:rsidR="00D11712" w:rsidRPr="008F15C4" w:rsidRDefault="00D11712" w:rsidP="00472C1E">
      <w:pPr>
        <w:rPr>
          <w:rFonts w:cstheme="minorHAnsi"/>
          <w:sz w:val="36"/>
          <w:szCs w:val="36"/>
        </w:rPr>
      </w:pPr>
    </w:p>
    <w:p w14:paraId="3CEDDACC" w14:textId="77777777" w:rsidR="00D11712" w:rsidRPr="008F15C4" w:rsidRDefault="00D11712" w:rsidP="00472C1E">
      <w:pPr>
        <w:rPr>
          <w:rFonts w:cstheme="minorHAnsi"/>
          <w:sz w:val="36"/>
          <w:szCs w:val="36"/>
        </w:rPr>
      </w:pPr>
    </w:p>
    <w:p w14:paraId="7C473BE2" w14:textId="77B0618D" w:rsidR="00BA5B77" w:rsidRPr="008F15C4" w:rsidRDefault="00B13F4F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7A3976A7" wp14:editId="546425EB">
            <wp:extent cx="8690610" cy="5320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53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A489" w14:textId="77777777" w:rsidR="0049491D" w:rsidRPr="008F15C4" w:rsidRDefault="0049491D" w:rsidP="00472C1E">
      <w:pPr>
        <w:rPr>
          <w:rFonts w:cstheme="minorHAnsi"/>
          <w:sz w:val="36"/>
          <w:szCs w:val="36"/>
        </w:rPr>
      </w:pPr>
    </w:p>
    <w:p w14:paraId="3F78CED1" w14:textId="77777777" w:rsidR="0049491D" w:rsidRPr="008F15C4" w:rsidRDefault="0049491D" w:rsidP="00472C1E">
      <w:pPr>
        <w:rPr>
          <w:rFonts w:cstheme="minorHAnsi"/>
          <w:sz w:val="36"/>
          <w:szCs w:val="36"/>
        </w:rPr>
      </w:pPr>
    </w:p>
    <w:p w14:paraId="64428C15" w14:textId="0C92BA36" w:rsidR="00BA5B77" w:rsidRPr="008F15C4" w:rsidRDefault="00BA5B77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676A0773" wp14:editId="32070FEF">
            <wp:extent cx="8690610" cy="3939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94DE" w14:textId="77777777" w:rsidR="00BA5B77" w:rsidRPr="008F15C4" w:rsidRDefault="00BA5B77" w:rsidP="00472C1E">
      <w:pPr>
        <w:rPr>
          <w:rFonts w:cstheme="minorHAnsi"/>
          <w:sz w:val="36"/>
          <w:szCs w:val="36"/>
        </w:rPr>
      </w:pPr>
    </w:p>
    <w:p w14:paraId="453628C8" w14:textId="56CEA4EE" w:rsidR="00BA5B77" w:rsidRPr="008F15C4" w:rsidRDefault="00BA5B77" w:rsidP="00472C1E">
      <w:pPr>
        <w:rPr>
          <w:rFonts w:cstheme="minorHAnsi"/>
          <w:sz w:val="36"/>
          <w:szCs w:val="36"/>
        </w:rPr>
      </w:pPr>
    </w:p>
    <w:p w14:paraId="0E983D2C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Can if-else Avoid Exception Handling?</w:t>
      </w:r>
    </w:p>
    <w:p w14:paraId="016F7716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b/>
          <w:bCs/>
          <w:sz w:val="36"/>
          <w:szCs w:val="36"/>
        </w:rPr>
        <w:t>No.</w:t>
      </w:r>
      <w:r w:rsidRPr="00472C1E">
        <w:rPr>
          <w:rFonts w:cstheme="minorHAnsi"/>
          <w:sz w:val="36"/>
          <w:szCs w:val="36"/>
        </w:rPr>
        <w:br/>
        <w:t>if-else cannot replace exception handling.</w:t>
      </w:r>
    </w:p>
    <w:p w14:paraId="2C384004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They are used for different purposes.</w:t>
      </w:r>
    </w:p>
    <w:p w14:paraId="04FC95B3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847535">
          <v:rect id="_x0000_i1025" style="width:0;height:1.5pt" o:hrstd="t" o:hr="t" fillcolor="#a0a0a0" stroked="f"/>
        </w:pict>
      </w:r>
    </w:p>
    <w:p w14:paraId="6907B480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if-else Used For?</w:t>
      </w:r>
    </w:p>
    <w:p w14:paraId="67A48B18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is used for:</w:t>
      </w:r>
    </w:p>
    <w:p w14:paraId="2E791227" w14:textId="77777777" w:rsidR="00472C1E" w:rsidRPr="00472C1E" w:rsidRDefault="00472C1E" w:rsidP="00472C1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Validating normal conditions</w:t>
      </w:r>
    </w:p>
    <w:p w14:paraId="75BA345D" w14:textId="77777777" w:rsidR="00472C1E" w:rsidRPr="00472C1E" w:rsidRDefault="00472C1E" w:rsidP="00472C1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expected situations</w:t>
      </w:r>
    </w:p>
    <w:p w14:paraId="0377B798" w14:textId="77777777" w:rsidR="00472C1E" w:rsidRPr="00472C1E" w:rsidRDefault="00472C1E" w:rsidP="00472C1E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Making decisions in business logic</w:t>
      </w:r>
    </w:p>
    <w:p w14:paraId="22CAF399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5EF002F5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(balance &gt;= amount) {</w:t>
      </w:r>
      <w:r w:rsidRPr="00472C1E">
        <w:rPr>
          <w:rFonts w:cstheme="minorHAnsi"/>
          <w:sz w:val="36"/>
          <w:szCs w:val="36"/>
        </w:rPr>
        <w:br/>
        <w:t xml:space="preserve">    withdraw();</w:t>
      </w:r>
      <w:r w:rsidRPr="00472C1E">
        <w:rPr>
          <w:rFonts w:cstheme="minorHAnsi"/>
          <w:sz w:val="36"/>
          <w:szCs w:val="36"/>
        </w:rPr>
        <w:br/>
        <w:t>} else {</w:t>
      </w:r>
      <w:r w:rsidRPr="00472C1E">
        <w:rPr>
          <w:rFonts w:cstheme="minorHAnsi"/>
          <w:sz w:val="36"/>
          <w:szCs w:val="36"/>
        </w:rPr>
        <w:br/>
        <w:t xml:space="preserve">    System.out.println("Insufficient balance");</w:t>
      </w:r>
      <w:r w:rsidRPr="00472C1E">
        <w:rPr>
          <w:rFonts w:cstheme="minorHAnsi"/>
          <w:sz w:val="36"/>
          <w:szCs w:val="36"/>
        </w:rPr>
        <w:br/>
        <w:t>}</w:t>
      </w:r>
    </w:p>
    <w:p w14:paraId="38AE4AB2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This is normal program logic.</w:t>
      </w:r>
    </w:p>
    <w:p w14:paraId="11745267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9119D1">
          <v:rect id="_x0000_i1026" style="width:0;height:1.5pt" o:hrstd="t" o:hr="t" fillcolor="#a0a0a0" stroked="f"/>
        </w:pict>
      </w:r>
    </w:p>
    <w:p w14:paraId="3689F4B0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Exception Handling Used For?</w:t>
      </w:r>
    </w:p>
    <w:p w14:paraId="657CD169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Exception handling is used for:</w:t>
      </w:r>
    </w:p>
    <w:p w14:paraId="007AA24F" w14:textId="77777777" w:rsidR="00472C1E" w:rsidRPr="00472C1E" w:rsidRDefault="00472C1E" w:rsidP="00472C1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unexpected runtime problems</w:t>
      </w:r>
    </w:p>
    <w:p w14:paraId="7BB15928" w14:textId="77777777" w:rsidR="00472C1E" w:rsidRPr="00472C1E" w:rsidRDefault="00472C1E" w:rsidP="00472C1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system-level failures</w:t>
      </w:r>
    </w:p>
    <w:p w14:paraId="5DB65708" w14:textId="77777777" w:rsidR="00472C1E" w:rsidRPr="00472C1E" w:rsidRDefault="00472C1E" w:rsidP="00472C1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Separating error handling from normal logic</w:t>
      </w:r>
    </w:p>
    <w:p w14:paraId="3735AAE5" w14:textId="77777777" w:rsidR="00472C1E" w:rsidRPr="00472C1E" w:rsidRDefault="00472C1E" w:rsidP="00472C1E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Propagating errors to the caller</w:t>
      </w:r>
    </w:p>
    <w:p w14:paraId="20E9D6A1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Examples:</w:t>
      </w:r>
    </w:p>
    <w:p w14:paraId="45DBA43F" w14:textId="77777777" w:rsidR="00472C1E" w:rsidRPr="00472C1E" w:rsidRDefault="00472C1E" w:rsidP="00472C1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File not found</w:t>
      </w:r>
    </w:p>
    <w:p w14:paraId="1638E2DA" w14:textId="77777777" w:rsidR="00472C1E" w:rsidRPr="00472C1E" w:rsidRDefault="00472C1E" w:rsidP="00472C1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Database connection failure</w:t>
      </w:r>
    </w:p>
    <w:p w14:paraId="1F637022" w14:textId="77777777" w:rsidR="00472C1E" w:rsidRPr="00472C1E" w:rsidRDefault="00472C1E" w:rsidP="00472C1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Network timeout</w:t>
      </w:r>
    </w:p>
    <w:p w14:paraId="44D17EE6" w14:textId="77777777" w:rsidR="00472C1E" w:rsidRPr="00472C1E" w:rsidRDefault="00472C1E" w:rsidP="00472C1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Null pointer access</w:t>
      </w:r>
    </w:p>
    <w:p w14:paraId="33FE2063" w14:textId="77777777" w:rsidR="00472C1E" w:rsidRDefault="00472C1E" w:rsidP="00472C1E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Division by zero</w:t>
      </w:r>
    </w:p>
    <w:p w14:paraId="42BC28B7" w14:textId="77777777" w:rsidR="00472C1E" w:rsidRDefault="00472C1E" w:rsidP="00472C1E">
      <w:pPr>
        <w:ind w:left="360"/>
        <w:rPr>
          <w:rFonts w:cstheme="minorHAnsi"/>
          <w:sz w:val="36"/>
          <w:szCs w:val="36"/>
        </w:rPr>
      </w:pPr>
    </w:p>
    <w:p w14:paraId="1BA3E2FB" w14:textId="77777777" w:rsidR="00472C1E" w:rsidRPr="00472C1E" w:rsidRDefault="00472C1E" w:rsidP="00472C1E">
      <w:pPr>
        <w:ind w:left="360"/>
        <w:rPr>
          <w:rFonts w:cstheme="minorHAnsi"/>
          <w:sz w:val="36"/>
          <w:szCs w:val="36"/>
        </w:rPr>
      </w:pPr>
    </w:p>
    <w:p w14:paraId="0524A679" w14:textId="77777777" w:rsidR="00472C1E" w:rsidRPr="00472C1E" w:rsidRDefault="00472C1E" w:rsidP="00472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Style w:val="HTMLCode"/>
          <w:rFonts w:asciiTheme="minorHAnsi" w:hAnsiTheme="minorHAnsi" w:cstheme="minorHAnsi"/>
          <w:sz w:val="36"/>
          <w:szCs w:val="36"/>
        </w:rPr>
        <w:t>if-else</w:t>
      </w:r>
      <w:r w:rsidRPr="00472C1E">
        <w:rPr>
          <w:rFonts w:asciiTheme="minorHAnsi" w:hAnsiTheme="minorHAnsi" w:cstheme="minorHAnsi"/>
          <w:sz w:val="36"/>
          <w:szCs w:val="36"/>
        </w:rPr>
        <w:t xml:space="preserve"> does not automatically propagate errors.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Exception handling supports propagation through </w:t>
      </w:r>
      <w:r w:rsidRPr="00472C1E">
        <w:rPr>
          <w:rStyle w:val="HTMLCode"/>
          <w:rFonts w:asciiTheme="minorHAnsi" w:hAnsiTheme="minorHAnsi" w:cstheme="minorHAnsi"/>
          <w:sz w:val="36"/>
          <w:szCs w:val="36"/>
        </w:rPr>
        <w:t>throw</w:t>
      </w:r>
      <w:r w:rsidRPr="00472C1E">
        <w:rPr>
          <w:rFonts w:asciiTheme="minorHAnsi" w:hAnsiTheme="minorHAnsi" w:cstheme="minorHAnsi"/>
          <w:sz w:val="36"/>
          <w:szCs w:val="36"/>
        </w:rPr>
        <w:t xml:space="preserve"> and </w:t>
      </w:r>
      <w:r w:rsidRPr="00472C1E">
        <w:rPr>
          <w:rStyle w:val="HTMLCode"/>
          <w:rFonts w:asciiTheme="minorHAnsi" w:hAnsiTheme="minorHAnsi" w:cstheme="minorHAnsi"/>
          <w:sz w:val="36"/>
          <w:szCs w:val="36"/>
        </w:rPr>
        <w:t>throws</w:t>
      </w:r>
      <w:r w:rsidRPr="00472C1E">
        <w:rPr>
          <w:rFonts w:asciiTheme="minorHAnsi" w:hAnsiTheme="minorHAnsi" w:cstheme="minorHAnsi"/>
          <w:sz w:val="36"/>
          <w:szCs w:val="36"/>
        </w:rPr>
        <w:t>.</w:t>
      </w:r>
    </w:p>
    <w:p w14:paraId="6A131DA9" w14:textId="77777777" w:rsidR="00472C1E" w:rsidRPr="00472C1E" w:rsidRDefault="00472C1E" w:rsidP="00472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>Example:</w:t>
      </w:r>
    </w:p>
    <w:p w14:paraId="7A65D4F3" w14:textId="77777777" w:rsidR="00472C1E" w:rsidRPr="00472C1E" w:rsidRDefault="00472C1E" w:rsidP="00472C1E">
      <w:pPr>
        <w:pStyle w:val="HTMLPreformatted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Style w:val="n"/>
          <w:rFonts w:asciiTheme="minorHAnsi" w:hAnsiTheme="minorHAnsi" w:cstheme="minorHAnsi"/>
          <w:sz w:val="36"/>
          <w:szCs w:val="36"/>
        </w:rPr>
        <w:t>void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withdraw</w:t>
      </w:r>
      <w:r w:rsidRPr="00472C1E">
        <w:rPr>
          <w:rFonts w:asciiTheme="minorHAnsi" w:hAnsiTheme="minorHAnsi" w:cstheme="minorHAnsi"/>
          <w:sz w:val="36"/>
          <w:szCs w:val="36"/>
        </w:rPr>
        <w:t>(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int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amount</w:t>
      </w:r>
      <w:r w:rsidRPr="00472C1E">
        <w:rPr>
          <w:rFonts w:asciiTheme="minorHAnsi" w:hAnsiTheme="minorHAnsi" w:cstheme="minorHAnsi"/>
          <w:sz w:val="36"/>
          <w:szCs w:val="36"/>
        </w:rPr>
        <w:t xml:space="preserve">)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throws</w:t>
      </w:r>
      <w:r w:rsidRPr="00472C1E">
        <w:rPr>
          <w:rFonts w:asciiTheme="minorHAnsi" w:hAnsiTheme="minorHAnsi" w:cstheme="minorHAnsi"/>
          <w:sz w:val="36"/>
          <w:szCs w:val="36"/>
        </w:rPr>
        <w:t xml:space="preserve"> InsufficientBalanceException {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 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if</w:t>
      </w:r>
      <w:r w:rsidRPr="00472C1E">
        <w:rPr>
          <w:rFonts w:asciiTheme="minorHAnsi" w:hAnsiTheme="minorHAnsi" w:cstheme="minorHAnsi"/>
          <w:sz w:val="36"/>
          <w:szCs w:val="36"/>
        </w:rPr>
        <w:t xml:space="preserve"> (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balance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&lt;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amount</w:t>
      </w:r>
      <w:r w:rsidRPr="00472C1E">
        <w:rPr>
          <w:rFonts w:asciiTheme="minorHAnsi" w:hAnsiTheme="minorHAnsi" w:cstheme="minorHAnsi"/>
          <w:sz w:val="36"/>
          <w:szCs w:val="36"/>
        </w:rPr>
        <w:t>) {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     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throw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n"/>
          <w:rFonts w:asciiTheme="minorHAnsi" w:hAnsiTheme="minorHAnsi" w:cstheme="minorHAnsi"/>
          <w:sz w:val="36"/>
          <w:szCs w:val="36"/>
        </w:rPr>
        <w:t>new</w:t>
      </w:r>
      <w:r w:rsidRPr="00472C1E">
        <w:rPr>
          <w:rFonts w:asciiTheme="minorHAnsi" w:hAnsiTheme="minorHAnsi" w:cstheme="minorHAnsi"/>
          <w:sz w:val="36"/>
          <w:szCs w:val="36"/>
        </w:rPr>
        <w:t xml:space="preserve"> </w:t>
      </w:r>
      <w:r w:rsidRPr="00472C1E">
        <w:rPr>
          <w:rStyle w:val="t"/>
          <w:rFonts w:asciiTheme="minorHAnsi" w:eastAsiaTheme="majorEastAsia" w:hAnsiTheme="minorHAnsi" w:cstheme="minorHAnsi"/>
          <w:sz w:val="36"/>
          <w:szCs w:val="36"/>
        </w:rPr>
        <w:t>InsufficientBalanceException</w:t>
      </w:r>
      <w:r w:rsidRPr="00472C1E">
        <w:rPr>
          <w:rFonts w:asciiTheme="minorHAnsi" w:hAnsiTheme="minorHAnsi" w:cstheme="minorHAnsi"/>
          <w:sz w:val="36"/>
          <w:szCs w:val="36"/>
        </w:rPr>
        <w:t>(</w:t>
      </w:r>
      <w:r w:rsidRPr="00472C1E">
        <w:rPr>
          <w:rStyle w:val="r"/>
          <w:rFonts w:asciiTheme="minorHAnsi" w:hAnsiTheme="minorHAnsi" w:cstheme="minorHAnsi"/>
          <w:sz w:val="36"/>
          <w:szCs w:val="36"/>
        </w:rPr>
        <w:t>"Not enough balance"</w:t>
      </w:r>
      <w:r w:rsidRPr="00472C1E">
        <w:rPr>
          <w:rFonts w:asciiTheme="minorHAnsi" w:hAnsiTheme="minorHAnsi" w:cstheme="minorHAnsi"/>
          <w:sz w:val="36"/>
          <w:szCs w:val="36"/>
        </w:rPr>
        <w:t>);</w:t>
      </w:r>
      <w:r w:rsidRPr="00472C1E">
        <w:rPr>
          <w:rFonts w:asciiTheme="minorHAnsi" w:hAnsiTheme="minorHAnsi" w:cstheme="minorHAnsi"/>
          <w:sz w:val="36"/>
          <w:szCs w:val="36"/>
        </w:rPr>
        <w:br/>
        <w:t xml:space="preserve">    }</w:t>
      </w:r>
      <w:r w:rsidRPr="00472C1E">
        <w:rPr>
          <w:rFonts w:asciiTheme="minorHAnsi" w:hAnsiTheme="minorHAnsi" w:cstheme="minorHAnsi"/>
          <w:sz w:val="36"/>
          <w:szCs w:val="36"/>
        </w:rPr>
        <w:br/>
        <w:t>}</w:t>
      </w:r>
    </w:p>
    <w:p w14:paraId="2FA77872" w14:textId="77777777" w:rsidR="00472C1E" w:rsidRPr="00472C1E" w:rsidRDefault="00472C1E" w:rsidP="00472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>Now the caller must handle it.</w:t>
      </w:r>
    </w:p>
    <w:p w14:paraId="46C48528" w14:textId="77777777" w:rsidR="00472C1E" w:rsidRPr="00472C1E" w:rsidRDefault="00472C1E" w:rsidP="00472C1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472C1E">
        <w:rPr>
          <w:rFonts w:asciiTheme="minorHAnsi" w:hAnsiTheme="minorHAnsi" w:cstheme="minorHAnsi"/>
          <w:sz w:val="36"/>
          <w:szCs w:val="36"/>
        </w:rPr>
        <w:t xml:space="preserve">This is called </w:t>
      </w:r>
      <w:r w:rsidRPr="00472C1E">
        <w:rPr>
          <w:rStyle w:val="Strong"/>
          <w:rFonts w:asciiTheme="minorHAnsi" w:hAnsiTheme="minorHAnsi" w:cstheme="minorHAnsi"/>
          <w:sz w:val="36"/>
          <w:szCs w:val="36"/>
        </w:rPr>
        <w:t>exception propagation</w:t>
      </w:r>
      <w:r w:rsidRPr="00472C1E">
        <w:rPr>
          <w:rFonts w:asciiTheme="minorHAnsi" w:hAnsiTheme="minorHAnsi" w:cstheme="minorHAnsi"/>
          <w:sz w:val="36"/>
          <w:szCs w:val="36"/>
        </w:rPr>
        <w:t>.</w:t>
      </w:r>
    </w:p>
    <w:p w14:paraId="114F2B33" w14:textId="77777777" w:rsidR="00B14C02" w:rsidRPr="008F15C4" w:rsidRDefault="00B14C02" w:rsidP="00472C1E">
      <w:pPr>
        <w:rPr>
          <w:rFonts w:cstheme="minorHAnsi"/>
          <w:sz w:val="36"/>
          <w:szCs w:val="36"/>
        </w:rPr>
      </w:pPr>
    </w:p>
    <w:p w14:paraId="59AB298E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Can if-else Avoid Exception Handling?</w:t>
      </w:r>
    </w:p>
    <w:p w14:paraId="16661DF5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b/>
          <w:bCs/>
          <w:sz w:val="36"/>
          <w:szCs w:val="36"/>
        </w:rPr>
        <w:t>No.</w:t>
      </w:r>
      <w:r w:rsidRPr="00472C1E">
        <w:rPr>
          <w:rFonts w:cstheme="minorHAnsi"/>
          <w:sz w:val="36"/>
          <w:szCs w:val="36"/>
        </w:rPr>
        <w:br/>
        <w:t>if-else cannot replace exception handling.</w:t>
      </w:r>
    </w:p>
    <w:p w14:paraId="6697ECA9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They are used for different purposes.</w:t>
      </w:r>
    </w:p>
    <w:p w14:paraId="6D5EF31F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C85173">
          <v:rect id="_x0000_i1027" style="width:0;height:1.5pt" o:hrstd="t" o:hr="t" fillcolor="#a0a0a0" stroked="f"/>
        </w:pict>
      </w:r>
    </w:p>
    <w:p w14:paraId="6EA1E365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if-else Used For?</w:t>
      </w:r>
    </w:p>
    <w:p w14:paraId="539D92B3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is used for:</w:t>
      </w:r>
    </w:p>
    <w:p w14:paraId="5F11C45A" w14:textId="77777777" w:rsidR="00472C1E" w:rsidRPr="00472C1E" w:rsidRDefault="00472C1E" w:rsidP="00472C1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Validating normal conditions</w:t>
      </w:r>
    </w:p>
    <w:p w14:paraId="47A69D0B" w14:textId="77777777" w:rsidR="00472C1E" w:rsidRPr="00472C1E" w:rsidRDefault="00472C1E" w:rsidP="00472C1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expected situations</w:t>
      </w:r>
    </w:p>
    <w:p w14:paraId="5DE37B7F" w14:textId="77777777" w:rsidR="00472C1E" w:rsidRPr="00472C1E" w:rsidRDefault="00472C1E" w:rsidP="00472C1E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Making decisions in business logic</w:t>
      </w:r>
    </w:p>
    <w:p w14:paraId="7B05A26E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22355A5D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(balance &gt;= amount) {</w:t>
      </w:r>
      <w:r w:rsidRPr="00472C1E">
        <w:rPr>
          <w:rFonts w:cstheme="minorHAnsi"/>
          <w:sz w:val="36"/>
          <w:szCs w:val="36"/>
        </w:rPr>
        <w:br/>
        <w:t xml:space="preserve">    withdraw();</w:t>
      </w:r>
      <w:r w:rsidRPr="00472C1E">
        <w:rPr>
          <w:rFonts w:cstheme="minorHAnsi"/>
          <w:sz w:val="36"/>
          <w:szCs w:val="36"/>
        </w:rPr>
        <w:br/>
        <w:t>} else {</w:t>
      </w:r>
      <w:r w:rsidRPr="00472C1E">
        <w:rPr>
          <w:rFonts w:cstheme="minorHAnsi"/>
          <w:sz w:val="36"/>
          <w:szCs w:val="36"/>
        </w:rPr>
        <w:br/>
        <w:t xml:space="preserve">    System.out.println("Insufficient balance");</w:t>
      </w:r>
      <w:r w:rsidRPr="00472C1E">
        <w:rPr>
          <w:rFonts w:cstheme="minorHAnsi"/>
          <w:sz w:val="36"/>
          <w:szCs w:val="36"/>
        </w:rPr>
        <w:br/>
        <w:t>}</w:t>
      </w:r>
    </w:p>
    <w:p w14:paraId="73D853C2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This is normal program logic.</w:t>
      </w:r>
    </w:p>
    <w:p w14:paraId="4D123F99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1E985FE">
          <v:rect id="_x0000_i1028" style="width:0;height:1.5pt" o:hrstd="t" o:hr="t" fillcolor="#a0a0a0" stroked="f"/>
        </w:pict>
      </w:r>
    </w:p>
    <w:p w14:paraId="501EAFD1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What is Exception Handling Used For?</w:t>
      </w:r>
    </w:p>
    <w:p w14:paraId="444BB998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Exception handling is used for:</w:t>
      </w:r>
    </w:p>
    <w:p w14:paraId="281BDFCD" w14:textId="77777777" w:rsidR="00472C1E" w:rsidRPr="00472C1E" w:rsidRDefault="00472C1E" w:rsidP="00472C1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unexpected runtime problems</w:t>
      </w:r>
    </w:p>
    <w:p w14:paraId="50657E4F" w14:textId="77777777" w:rsidR="00472C1E" w:rsidRPr="00472C1E" w:rsidRDefault="00472C1E" w:rsidP="00472C1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Handling system-level failures</w:t>
      </w:r>
    </w:p>
    <w:p w14:paraId="60AB7770" w14:textId="77777777" w:rsidR="00472C1E" w:rsidRPr="00472C1E" w:rsidRDefault="00472C1E" w:rsidP="00472C1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Separating error handling from normal logic</w:t>
      </w:r>
    </w:p>
    <w:p w14:paraId="2D11DC41" w14:textId="77777777" w:rsidR="00472C1E" w:rsidRPr="00472C1E" w:rsidRDefault="00472C1E" w:rsidP="00472C1E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Propagating errors to the caller</w:t>
      </w:r>
    </w:p>
    <w:p w14:paraId="213B77EA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Examples:</w:t>
      </w:r>
    </w:p>
    <w:p w14:paraId="01741EBC" w14:textId="77777777" w:rsidR="00472C1E" w:rsidRPr="00472C1E" w:rsidRDefault="00472C1E" w:rsidP="00472C1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File not found</w:t>
      </w:r>
    </w:p>
    <w:p w14:paraId="5ECBB3CA" w14:textId="77777777" w:rsidR="00472C1E" w:rsidRPr="00472C1E" w:rsidRDefault="00472C1E" w:rsidP="00472C1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Database connection failure</w:t>
      </w:r>
    </w:p>
    <w:p w14:paraId="47BD2DA4" w14:textId="77777777" w:rsidR="00472C1E" w:rsidRPr="00472C1E" w:rsidRDefault="00472C1E" w:rsidP="00472C1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Network timeout</w:t>
      </w:r>
    </w:p>
    <w:p w14:paraId="3F8CC90A" w14:textId="77777777" w:rsidR="00472C1E" w:rsidRPr="00472C1E" w:rsidRDefault="00472C1E" w:rsidP="00472C1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Null pointer access</w:t>
      </w:r>
    </w:p>
    <w:p w14:paraId="17096405" w14:textId="77777777" w:rsidR="00472C1E" w:rsidRPr="00472C1E" w:rsidRDefault="00472C1E" w:rsidP="00472C1E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Division by zero</w:t>
      </w:r>
    </w:p>
    <w:p w14:paraId="5E4ED00F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6C6133F">
          <v:rect id="_x0000_i1029" style="width:0;height:1.5pt" o:hrstd="t" o:hr="t" fillcolor="#a0a0a0" stroked="f"/>
        </w:pict>
      </w:r>
    </w:p>
    <w:p w14:paraId="1090AACA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Important Correction About Propagation</w:t>
      </w:r>
    </w:p>
    <w:p w14:paraId="18F4CAF9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You said:</w:t>
      </w:r>
    </w:p>
    <w:p w14:paraId="021B5FCB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can’t propagate the problem to the caller.</w:t>
      </w:r>
    </w:p>
    <w:p w14:paraId="6F369E19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More accurately:</w:t>
      </w:r>
    </w:p>
    <w:p w14:paraId="1D5C1D7F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does not automatically propagate errors.</w:t>
      </w:r>
      <w:r w:rsidRPr="00472C1E">
        <w:rPr>
          <w:rFonts w:cstheme="minorHAnsi"/>
          <w:sz w:val="36"/>
          <w:szCs w:val="36"/>
        </w:rPr>
        <w:br/>
        <w:t>Exception handling supports propagation through throw and throws.</w:t>
      </w:r>
    </w:p>
    <w:p w14:paraId="71E457A4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Example:</w:t>
      </w:r>
    </w:p>
    <w:p w14:paraId="60032BDB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void withdraw(int amount) throws InsufficientBalanceException {</w:t>
      </w:r>
      <w:r w:rsidRPr="00472C1E">
        <w:rPr>
          <w:rFonts w:cstheme="minorHAnsi"/>
          <w:sz w:val="36"/>
          <w:szCs w:val="36"/>
        </w:rPr>
        <w:br/>
        <w:t xml:space="preserve">    if (balance &lt; amount) {</w:t>
      </w:r>
      <w:r w:rsidRPr="00472C1E">
        <w:rPr>
          <w:rFonts w:cstheme="minorHAnsi"/>
          <w:sz w:val="36"/>
          <w:szCs w:val="36"/>
        </w:rPr>
        <w:br/>
        <w:t xml:space="preserve">        throw new InsufficientBalanceException("Not enough balance");</w:t>
      </w:r>
      <w:r w:rsidRPr="00472C1E">
        <w:rPr>
          <w:rFonts w:cstheme="minorHAnsi"/>
          <w:sz w:val="36"/>
          <w:szCs w:val="36"/>
        </w:rPr>
        <w:br/>
        <w:t xml:space="preserve">    }</w:t>
      </w:r>
      <w:r w:rsidRPr="00472C1E">
        <w:rPr>
          <w:rFonts w:cstheme="minorHAnsi"/>
          <w:sz w:val="36"/>
          <w:szCs w:val="36"/>
        </w:rPr>
        <w:br/>
        <w:t>}</w:t>
      </w:r>
    </w:p>
    <w:p w14:paraId="74B6655E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Now the caller must handle it.</w:t>
      </w:r>
    </w:p>
    <w:p w14:paraId="145BCE2C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 xml:space="preserve">This is called </w:t>
      </w:r>
      <w:r w:rsidRPr="00472C1E">
        <w:rPr>
          <w:rFonts w:cstheme="minorHAnsi"/>
          <w:b/>
          <w:bCs/>
          <w:sz w:val="36"/>
          <w:szCs w:val="36"/>
        </w:rPr>
        <w:t>exception propagation</w:t>
      </w:r>
      <w:r w:rsidRPr="00472C1E">
        <w:rPr>
          <w:rFonts w:cstheme="minorHAnsi"/>
          <w:sz w:val="36"/>
          <w:szCs w:val="36"/>
        </w:rPr>
        <w:t>.</w:t>
      </w:r>
    </w:p>
    <w:p w14:paraId="21012DC0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DD5E03">
          <v:rect id="_x0000_i1030" style="width:0;height:1.5pt" o:hrstd="t" o:hr="t" fillcolor="#a0a0a0" stroked="f"/>
        </w:pict>
      </w:r>
    </w:p>
    <w:p w14:paraId="4544E854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ATM Example (Refined and Clear)</w:t>
      </w:r>
    </w:p>
    <w:p w14:paraId="7F91C696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ATM scenario:</w:t>
      </w:r>
    </w:p>
    <w:p w14:paraId="167C7429" w14:textId="77777777" w:rsidR="00472C1E" w:rsidRPr="00472C1E" w:rsidRDefault="00472C1E" w:rsidP="00472C1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User enters PIN.</w:t>
      </w:r>
    </w:p>
    <w:p w14:paraId="3F81128D" w14:textId="77777777" w:rsidR="00472C1E" w:rsidRPr="00472C1E" w:rsidRDefault="00472C1E" w:rsidP="00472C1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 PIN is wrong → ATM asks to re-enter.</w:t>
      </w:r>
    </w:p>
    <w:p w14:paraId="55B173E7" w14:textId="77777777" w:rsidR="00472C1E" w:rsidRPr="00472C1E" w:rsidRDefault="00472C1E" w:rsidP="00472C1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After 3 wrong attempts → account gets blocked.</w:t>
      </w:r>
    </w:p>
    <w:p w14:paraId="13B8461A" w14:textId="77777777" w:rsidR="00472C1E" w:rsidRPr="00472C1E" w:rsidRDefault="00472C1E" w:rsidP="00472C1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Blocking information is updated in bank server.</w:t>
      </w:r>
    </w:p>
    <w:p w14:paraId="1F661D7A" w14:textId="77777777" w:rsidR="00472C1E" w:rsidRPr="00472C1E" w:rsidRDefault="00472C1E" w:rsidP="00472C1E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Even other ATMs cannot access the account.</w:t>
      </w:r>
    </w:p>
    <w:p w14:paraId="2B85967B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Now how does this relate?</w:t>
      </w:r>
    </w:p>
    <w:p w14:paraId="3EEAB943" w14:textId="77777777" w:rsidR="00472C1E" w:rsidRPr="00472C1E" w:rsidRDefault="00472C1E" w:rsidP="00472C1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Checking PIN format → normal if-else.</w:t>
      </w:r>
    </w:p>
    <w:p w14:paraId="4DD20B3E" w14:textId="77777777" w:rsidR="00472C1E" w:rsidRPr="00472C1E" w:rsidRDefault="00472C1E" w:rsidP="00472C1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Blocking account after 3 failures → business rule.</w:t>
      </w:r>
    </w:p>
    <w:p w14:paraId="0E062371" w14:textId="77777777" w:rsidR="00472C1E" w:rsidRPr="00472C1E" w:rsidRDefault="00472C1E" w:rsidP="00472C1E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Server update failure, database failure → exception handling.</w:t>
      </w:r>
    </w:p>
    <w:p w14:paraId="1C8A5855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 xml:space="preserve">Wrong PIN itself is </w:t>
      </w:r>
      <w:r w:rsidRPr="00472C1E">
        <w:rPr>
          <w:rFonts w:cstheme="minorHAnsi"/>
          <w:b/>
          <w:bCs/>
          <w:sz w:val="36"/>
          <w:szCs w:val="36"/>
        </w:rPr>
        <w:t>not always an exception</w:t>
      </w:r>
      <w:r w:rsidRPr="00472C1E">
        <w:rPr>
          <w:rFonts w:cstheme="minorHAnsi"/>
          <w:sz w:val="36"/>
          <w:szCs w:val="36"/>
        </w:rPr>
        <w:t>.</w:t>
      </w:r>
      <w:r w:rsidRPr="00472C1E">
        <w:rPr>
          <w:rFonts w:cstheme="minorHAnsi"/>
          <w:sz w:val="36"/>
          <w:szCs w:val="36"/>
        </w:rPr>
        <w:br/>
        <w:t xml:space="preserve">It is usually treated as </w:t>
      </w:r>
      <w:r w:rsidRPr="00472C1E">
        <w:rPr>
          <w:rFonts w:cstheme="minorHAnsi"/>
          <w:b/>
          <w:bCs/>
          <w:sz w:val="36"/>
          <w:szCs w:val="36"/>
        </w:rPr>
        <w:t>validation failure</w:t>
      </w:r>
      <w:r w:rsidRPr="00472C1E">
        <w:rPr>
          <w:rFonts w:cstheme="minorHAnsi"/>
          <w:sz w:val="36"/>
          <w:szCs w:val="36"/>
        </w:rPr>
        <w:t>.</w:t>
      </w:r>
    </w:p>
    <w:p w14:paraId="026B63CA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System failure (like server crash) is an exception.</w:t>
      </w:r>
    </w:p>
    <w:p w14:paraId="6CDFE49E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26C68E3">
          <v:rect id="_x0000_i1031" style="width:0;height:1.5pt" o:hrstd="t" o:hr="t" fillcolor="#a0a0a0" stroked="f"/>
        </w:pict>
      </w:r>
    </w:p>
    <w:p w14:paraId="64526FFE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Very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7346"/>
      </w:tblGrid>
      <w:tr w:rsidR="00472C1E" w:rsidRPr="00472C1E" w14:paraId="70A1D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F5816" w14:textId="77777777" w:rsidR="00472C1E" w:rsidRPr="00472C1E" w:rsidRDefault="00472C1E" w:rsidP="00472C1E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72C1E">
              <w:rPr>
                <w:rFonts w:cstheme="minorHAnsi"/>
                <w:b/>
                <w:bCs/>
                <w:sz w:val="36"/>
                <w:szCs w:val="36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010324A7" w14:textId="77777777" w:rsidR="00472C1E" w:rsidRPr="00472C1E" w:rsidRDefault="00472C1E" w:rsidP="00472C1E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472C1E">
              <w:rPr>
                <w:rFonts w:cstheme="minorHAnsi"/>
                <w:b/>
                <w:bCs/>
                <w:sz w:val="36"/>
                <w:szCs w:val="36"/>
              </w:rPr>
              <w:t>Exception Handling</w:t>
            </w:r>
          </w:p>
        </w:tc>
      </w:tr>
      <w:tr w:rsidR="00472C1E" w:rsidRPr="00472C1E" w14:paraId="2EE7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DE2B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Handles expected conditions</w:t>
            </w:r>
          </w:p>
        </w:tc>
        <w:tc>
          <w:tcPr>
            <w:tcW w:w="0" w:type="auto"/>
            <w:vAlign w:val="center"/>
            <w:hideMark/>
          </w:tcPr>
          <w:p w14:paraId="093AC6C1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Handles unexpected problems</w:t>
            </w:r>
          </w:p>
        </w:tc>
      </w:tr>
      <w:tr w:rsidR="00472C1E" w:rsidRPr="00472C1E" w14:paraId="183A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7AD9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Part of business logic</w:t>
            </w:r>
          </w:p>
        </w:tc>
        <w:tc>
          <w:tcPr>
            <w:tcW w:w="0" w:type="auto"/>
            <w:vAlign w:val="center"/>
            <w:hideMark/>
          </w:tcPr>
          <w:p w14:paraId="454F8F54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Separates error logic</w:t>
            </w:r>
          </w:p>
        </w:tc>
      </w:tr>
      <w:tr w:rsidR="00472C1E" w:rsidRPr="00472C1E" w14:paraId="4C62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2E94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No built-in propagation</w:t>
            </w:r>
          </w:p>
        </w:tc>
        <w:tc>
          <w:tcPr>
            <w:tcW w:w="0" w:type="auto"/>
            <w:vAlign w:val="center"/>
            <w:hideMark/>
          </w:tcPr>
          <w:p w14:paraId="64DEA4BA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Supports propagation</w:t>
            </w:r>
          </w:p>
        </w:tc>
      </w:tr>
      <w:tr w:rsidR="00472C1E" w:rsidRPr="00472C1E" w14:paraId="08BF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86DF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Makes code cluttered if overused</w:t>
            </w:r>
          </w:p>
        </w:tc>
        <w:tc>
          <w:tcPr>
            <w:tcW w:w="0" w:type="auto"/>
            <w:vAlign w:val="center"/>
            <w:hideMark/>
          </w:tcPr>
          <w:p w14:paraId="16710450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Cleaner structured error handling</w:t>
            </w:r>
          </w:p>
        </w:tc>
      </w:tr>
      <w:tr w:rsidR="00472C1E" w:rsidRPr="00472C1E" w14:paraId="24E44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8C90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Does not force handling</w:t>
            </w:r>
          </w:p>
        </w:tc>
        <w:tc>
          <w:tcPr>
            <w:tcW w:w="0" w:type="auto"/>
            <w:vAlign w:val="center"/>
            <w:hideMark/>
          </w:tcPr>
          <w:p w14:paraId="663F491A" w14:textId="77777777" w:rsidR="00472C1E" w:rsidRPr="00472C1E" w:rsidRDefault="00472C1E" w:rsidP="00472C1E">
            <w:pPr>
              <w:rPr>
                <w:rFonts w:cstheme="minorHAnsi"/>
                <w:sz w:val="36"/>
                <w:szCs w:val="36"/>
              </w:rPr>
            </w:pPr>
            <w:r w:rsidRPr="00472C1E">
              <w:rPr>
                <w:rFonts w:cstheme="minorHAnsi"/>
                <w:sz w:val="36"/>
                <w:szCs w:val="36"/>
              </w:rPr>
              <w:t>Compiler can force handling (checked exceptions)</w:t>
            </w:r>
          </w:p>
        </w:tc>
      </w:tr>
    </w:tbl>
    <w:p w14:paraId="6583C606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00B776">
          <v:rect id="_x0000_i1032" style="width:0;height:1.5pt" o:hrstd="t" o:hr="t" fillcolor="#a0a0a0" stroked="f"/>
        </w:pict>
      </w:r>
    </w:p>
    <w:p w14:paraId="0B50C387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Why if-else Cannot Replace Exception Handling</w:t>
      </w:r>
    </w:p>
    <w:p w14:paraId="3469C25F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cannot handle system-level failures.</w:t>
      </w:r>
    </w:p>
    <w:p w14:paraId="5852966B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does not separate normal flow from error flow.</w:t>
      </w:r>
    </w:p>
    <w:p w14:paraId="736173E4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cannot enforce compile-time checking.</w:t>
      </w:r>
    </w:p>
    <w:p w14:paraId="7CA7D6AE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does not provide stack trace information.</w:t>
      </w:r>
    </w:p>
    <w:p w14:paraId="4DE3BDEE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cannot propagate errors automatically.</w:t>
      </w:r>
    </w:p>
    <w:p w14:paraId="34FA42E1" w14:textId="77777777" w:rsidR="00472C1E" w:rsidRPr="00472C1E" w:rsidRDefault="00472C1E" w:rsidP="00472C1E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It makes code complex if used for every error case.</w:t>
      </w:r>
    </w:p>
    <w:p w14:paraId="7FE48F65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8B1264">
          <v:rect id="_x0000_i1033" style="width:0;height:1.5pt" o:hrstd="t" o:hr="t" fillcolor="#a0a0a0" stroked="f"/>
        </w:pict>
      </w:r>
    </w:p>
    <w:p w14:paraId="7E5E17D7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When to Use What?</w:t>
      </w:r>
    </w:p>
    <w:p w14:paraId="7AC58093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 if-else for:</w:t>
      </w:r>
    </w:p>
    <w:p w14:paraId="05E26FC8" w14:textId="77777777" w:rsidR="00472C1E" w:rsidRPr="00472C1E" w:rsidRDefault="00472C1E" w:rsidP="00472C1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Input validation</w:t>
      </w:r>
    </w:p>
    <w:p w14:paraId="5AE7002E" w14:textId="77777777" w:rsidR="00472C1E" w:rsidRPr="00472C1E" w:rsidRDefault="00472C1E" w:rsidP="00472C1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Business rules</w:t>
      </w:r>
    </w:p>
    <w:p w14:paraId="6AFECB36" w14:textId="77777777" w:rsidR="00472C1E" w:rsidRPr="00472C1E" w:rsidRDefault="00472C1E" w:rsidP="00472C1E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Normal conditions</w:t>
      </w:r>
    </w:p>
    <w:p w14:paraId="4BC6C30A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Use exception handling for:</w:t>
      </w:r>
    </w:p>
    <w:p w14:paraId="23352A2E" w14:textId="77777777" w:rsidR="00472C1E" w:rsidRPr="00472C1E" w:rsidRDefault="00472C1E" w:rsidP="00472C1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Technical failures</w:t>
      </w:r>
    </w:p>
    <w:p w14:paraId="499FEE7E" w14:textId="77777777" w:rsidR="00472C1E" w:rsidRPr="00472C1E" w:rsidRDefault="00472C1E" w:rsidP="00472C1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Unexpected runtime errors</w:t>
      </w:r>
    </w:p>
    <w:p w14:paraId="178D3211" w14:textId="77777777" w:rsidR="00472C1E" w:rsidRPr="00472C1E" w:rsidRDefault="00472C1E" w:rsidP="00472C1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lastRenderedPageBreak/>
        <w:t>Resource failures</w:t>
      </w:r>
    </w:p>
    <w:p w14:paraId="1EC664EF" w14:textId="77777777" w:rsidR="00472C1E" w:rsidRPr="00472C1E" w:rsidRDefault="00472C1E" w:rsidP="00472C1E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System issues</w:t>
      </w:r>
    </w:p>
    <w:p w14:paraId="3C1AE57D" w14:textId="77777777" w:rsidR="00472C1E" w:rsidRPr="00472C1E" w:rsidRDefault="00000000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4D6F13">
          <v:rect id="_x0000_i1034" style="width:0;height:1.5pt" o:hrstd="t" o:hr="t" fillcolor="#a0a0a0" stroked="f"/>
        </w:pict>
      </w:r>
    </w:p>
    <w:p w14:paraId="6EE2BCE1" w14:textId="77777777" w:rsidR="00472C1E" w:rsidRPr="00472C1E" w:rsidRDefault="00472C1E" w:rsidP="00472C1E">
      <w:pPr>
        <w:rPr>
          <w:rFonts w:cstheme="minorHAnsi"/>
          <w:b/>
          <w:bCs/>
          <w:sz w:val="36"/>
          <w:szCs w:val="36"/>
        </w:rPr>
      </w:pPr>
      <w:r w:rsidRPr="00472C1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72C1E">
        <w:rPr>
          <w:rFonts w:cstheme="minorHAnsi"/>
          <w:b/>
          <w:bCs/>
          <w:sz w:val="36"/>
          <w:szCs w:val="36"/>
        </w:rPr>
        <w:t xml:space="preserve"> Final Self-Explanatory Statement</w:t>
      </w:r>
    </w:p>
    <w:p w14:paraId="0B750717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if-else is used to handle expected conditions in program logic.</w:t>
      </w:r>
      <w:r w:rsidRPr="00472C1E">
        <w:rPr>
          <w:rFonts w:cstheme="minorHAnsi"/>
          <w:sz w:val="36"/>
          <w:szCs w:val="36"/>
        </w:rPr>
        <w:br/>
        <w:t>Exception handling is used to handle unexpected runtime problems and to propagate errors to higher levels of the application.</w:t>
      </w:r>
    </w:p>
    <w:p w14:paraId="239DC0DE" w14:textId="77777777" w:rsidR="00472C1E" w:rsidRPr="00472C1E" w:rsidRDefault="00472C1E" w:rsidP="00472C1E">
      <w:pPr>
        <w:rPr>
          <w:rFonts w:cstheme="minorHAnsi"/>
          <w:sz w:val="36"/>
          <w:szCs w:val="36"/>
        </w:rPr>
      </w:pPr>
      <w:r w:rsidRPr="00472C1E">
        <w:rPr>
          <w:rFonts w:cstheme="minorHAnsi"/>
          <w:sz w:val="36"/>
          <w:szCs w:val="36"/>
        </w:rPr>
        <w:t>Therefore, if-else cannot replace exception handling because both serve different purposes.</w:t>
      </w:r>
    </w:p>
    <w:p w14:paraId="157152A6" w14:textId="77777777" w:rsidR="00B14C02" w:rsidRDefault="00B14C02" w:rsidP="00472C1E">
      <w:pPr>
        <w:rPr>
          <w:rFonts w:cstheme="minorHAnsi"/>
          <w:sz w:val="36"/>
          <w:szCs w:val="36"/>
        </w:rPr>
      </w:pPr>
    </w:p>
    <w:p w14:paraId="2FF8F07A" w14:textId="77777777" w:rsidR="00472C1E" w:rsidRDefault="00472C1E" w:rsidP="00472C1E">
      <w:pPr>
        <w:rPr>
          <w:rFonts w:cstheme="minorHAnsi"/>
          <w:sz w:val="36"/>
          <w:szCs w:val="36"/>
        </w:rPr>
      </w:pPr>
    </w:p>
    <w:p w14:paraId="750305CA" w14:textId="77777777" w:rsidR="007B5704" w:rsidRPr="008F15C4" w:rsidRDefault="007B5704" w:rsidP="00472C1E">
      <w:pPr>
        <w:rPr>
          <w:rFonts w:cstheme="minorHAnsi"/>
          <w:sz w:val="36"/>
          <w:szCs w:val="36"/>
        </w:rPr>
      </w:pPr>
    </w:p>
    <w:p w14:paraId="4F5ECCE0" w14:textId="77777777" w:rsidR="007B5704" w:rsidRPr="007B5704" w:rsidRDefault="007B5704" w:rsidP="007B5704">
      <w:pPr>
        <w:rPr>
          <w:rFonts w:cstheme="minorHAnsi"/>
          <w:b/>
          <w:bCs/>
          <w:sz w:val="36"/>
          <w:szCs w:val="36"/>
        </w:rPr>
      </w:pPr>
      <w:r w:rsidRPr="007B57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5704">
        <w:rPr>
          <w:rFonts w:cstheme="minorHAnsi"/>
          <w:b/>
          <w:bCs/>
          <w:sz w:val="36"/>
          <w:szCs w:val="36"/>
        </w:rPr>
        <w:t xml:space="preserve"> What is a Custom Defined Exception?</w:t>
      </w:r>
    </w:p>
    <w:p w14:paraId="02E680ED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A custom exception is:</w:t>
      </w:r>
    </w:p>
    <w:p w14:paraId="5FECA584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An exception class created by the programmer to represent a specific business problem.</w:t>
      </w:r>
    </w:p>
    <w:p w14:paraId="1496933F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Java already gives many exceptions like:</w:t>
      </w:r>
    </w:p>
    <w:p w14:paraId="6F9B9DA4" w14:textId="77777777" w:rsidR="007B5704" w:rsidRPr="007B5704" w:rsidRDefault="007B5704" w:rsidP="007B5704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NullPointerException</w:t>
      </w:r>
    </w:p>
    <w:p w14:paraId="3FFBA0E7" w14:textId="77777777" w:rsidR="007B5704" w:rsidRPr="007B5704" w:rsidRDefault="007B5704" w:rsidP="007B5704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IOException</w:t>
      </w:r>
    </w:p>
    <w:p w14:paraId="33588F5E" w14:textId="77777777" w:rsidR="007B5704" w:rsidRPr="007B5704" w:rsidRDefault="007B5704" w:rsidP="007B5704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ArithmeticException</w:t>
      </w:r>
    </w:p>
    <w:p w14:paraId="6780CDA1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But in real projects, we create our own.</w:t>
      </w:r>
    </w:p>
    <w:p w14:paraId="535D9A70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Example:</w:t>
      </w:r>
    </w:p>
    <w:p w14:paraId="48FAABAE" w14:textId="77777777" w:rsidR="007B5704" w:rsidRPr="007B5704" w:rsidRDefault="007B5704" w:rsidP="007B5704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InsufficientBalanceException</w:t>
      </w:r>
    </w:p>
    <w:p w14:paraId="539908C1" w14:textId="77777777" w:rsidR="007B5704" w:rsidRPr="007B5704" w:rsidRDefault="007B5704" w:rsidP="007B5704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InvalidPinException</w:t>
      </w:r>
    </w:p>
    <w:p w14:paraId="30F1A616" w14:textId="77777777" w:rsidR="007B5704" w:rsidRPr="007B5704" w:rsidRDefault="007B5704" w:rsidP="007B5704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UserNotFoundException</w:t>
      </w:r>
    </w:p>
    <w:p w14:paraId="417D68E4" w14:textId="77777777" w:rsidR="007B5704" w:rsidRPr="007B5704" w:rsidRDefault="00000000" w:rsidP="007B570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3DE3F3">
          <v:rect id="_x0000_i1035" style="width:0;height:1.5pt" o:hralign="center" o:hrstd="t" o:hr="t" fillcolor="#a0a0a0" stroked="f"/>
        </w:pict>
      </w:r>
    </w:p>
    <w:p w14:paraId="032DD6F0" w14:textId="77777777" w:rsidR="007B5704" w:rsidRPr="007B5704" w:rsidRDefault="007B5704" w:rsidP="007B5704">
      <w:pPr>
        <w:rPr>
          <w:rFonts w:cstheme="minorHAnsi"/>
          <w:b/>
          <w:bCs/>
          <w:sz w:val="36"/>
          <w:szCs w:val="36"/>
        </w:rPr>
      </w:pPr>
      <w:r w:rsidRPr="007B57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5704">
        <w:rPr>
          <w:rFonts w:cstheme="minorHAnsi"/>
          <w:b/>
          <w:bCs/>
          <w:sz w:val="36"/>
          <w:szCs w:val="36"/>
        </w:rPr>
        <w:t xml:space="preserve"> Why Do We Need Custom Exceptions?</w:t>
      </w:r>
    </w:p>
    <w:p w14:paraId="109B5C14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Because:</w:t>
      </w:r>
    </w:p>
    <w:p w14:paraId="33282929" w14:textId="77777777" w:rsidR="007B5704" w:rsidRPr="007B5704" w:rsidRDefault="007B5704" w:rsidP="007B570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Built-in exceptions are too generic.</w:t>
      </w:r>
    </w:p>
    <w:p w14:paraId="26BFD5B9" w14:textId="77777777" w:rsidR="007B5704" w:rsidRPr="007B5704" w:rsidRDefault="007B5704" w:rsidP="007B570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Business logic needs meaningful error names.</w:t>
      </w:r>
    </w:p>
    <w:p w14:paraId="2876ED28" w14:textId="77777777" w:rsidR="007B5704" w:rsidRPr="007B5704" w:rsidRDefault="007B5704" w:rsidP="007B570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Code becomes more readable.</w:t>
      </w:r>
    </w:p>
    <w:p w14:paraId="7574CDED" w14:textId="77777777" w:rsidR="007B5704" w:rsidRPr="007B5704" w:rsidRDefault="007B5704" w:rsidP="007B5704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Error handling becomes clean and structured.</w:t>
      </w:r>
    </w:p>
    <w:p w14:paraId="1D0CF85B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Example:</w:t>
      </w:r>
    </w:p>
    <w:p w14:paraId="15A08D42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Instead of writing:</w:t>
      </w:r>
    </w:p>
    <w:p w14:paraId="4B57DA6B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throw new Exception("Error");</w:t>
      </w:r>
    </w:p>
    <w:p w14:paraId="0463129E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Better:</w:t>
      </w:r>
    </w:p>
    <w:p w14:paraId="67CDDF68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lastRenderedPageBreak/>
        <w:t>throw new InsufficientBalanceException("Not enough balance");</w:t>
      </w:r>
    </w:p>
    <w:p w14:paraId="600098D5" w14:textId="77777777" w:rsidR="007B5704" w:rsidRPr="007B5704" w:rsidRDefault="007B5704" w:rsidP="007B5704">
      <w:pPr>
        <w:rPr>
          <w:rFonts w:cstheme="minorHAnsi"/>
          <w:sz w:val="36"/>
          <w:szCs w:val="36"/>
        </w:rPr>
      </w:pPr>
      <w:r w:rsidRPr="007B5704">
        <w:rPr>
          <w:rFonts w:cstheme="minorHAnsi"/>
          <w:sz w:val="36"/>
          <w:szCs w:val="36"/>
        </w:rPr>
        <w:t>Now the error clearly explains the problem.</w:t>
      </w:r>
    </w:p>
    <w:p w14:paraId="3C524DC5" w14:textId="77777777" w:rsidR="007B5704" w:rsidRDefault="007B5704" w:rsidP="00472C1E">
      <w:pPr>
        <w:rPr>
          <w:rFonts w:cstheme="minorHAnsi"/>
          <w:sz w:val="36"/>
          <w:szCs w:val="36"/>
        </w:rPr>
      </w:pPr>
    </w:p>
    <w:p w14:paraId="1A54AC57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Rules to Create Custom Exception</w:t>
      </w:r>
    </w:p>
    <w:p w14:paraId="3D644ED0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There are 2 types:</w:t>
      </w:r>
    </w:p>
    <w:p w14:paraId="4C3046CC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1️</w:t>
      </w:r>
      <w:r w:rsidRPr="00491B66">
        <w:rPr>
          <w:rFonts w:ascii="Segoe UI Symbol" w:hAnsi="Segoe UI Symbol" w:cs="Segoe UI Symbol"/>
          <w:sz w:val="36"/>
          <w:szCs w:val="36"/>
        </w:rPr>
        <w:t>⃣</w:t>
      </w:r>
      <w:r w:rsidRPr="00491B66">
        <w:rPr>
          <w:rFonts w:cstheme="minorHAnsi"/>
          <w:sz w:val="36"/>
          <w:szCs w:val="36"/>
        </w:rPr>
        <w:t xml:space="preserve"> Checked Custom Exception</w:t>
      </w:r>
      <w:r w:rsidRPr="00491B66">
        <w:rPr>
          <w:rFonts w:cstheme="minorHAnsi"/>
          <w:sz w:val="36"/>
          <w:szCs w:val="36"/>
        </w:rPr>
        <w:br/>
        <w:t>2️</w:t>
      </w:r>
      <w:r w:rsidRPr="00491B66">
        <w:rPr>
          <w:rFonts w:ascii="Segoe UI Symbol" w:hAnsi="Segoe UI Symbol" w:cs="Segoe UI Symbol"/>
          <w:sz w:val="36"/>
          <w:szCs w:val="36"/>
        </w:rPr>
        <w:t>⃣</w:t>
      </w:r>
      <w:r w:rsidRPr="00491B66">
        <w:rPr>
          <w:rFonts w:cstheme="minorHAnsi"/>
          <w:sz w:val="36"/>
          <w:szCs w:val="36"/>
        </w:rPr>
        <w:t xml:space="preserve"> Unchecked Custom Exception</w:t>
      </w:r>
    </w:p>
    <w:p w14:paraId="7318D3A7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F15E96">
          <v:rect id="_x0000_i1036" style="width:0;height:1.5pt" o:hralign="center" o:hrstd="t" o:hr="t" fillcolor="#a0a0a0" stroked="f"/>
        </w:pict>
      </w:r>
    </w:p>
    <w:p w14:paraId="1A7C9BD1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91B66">
        <w:rPr>
          <w:rFonts w:cstheme="minorHAnsi"/>
          <w:b/>
          <w:bCs/>
          <w:sz w:val="36"/>
          <w:szCs w:val="36"/>
        </w:rPr>
        <w:t xml:space="preserve"> 1️</w:t>
      </w:r>
      <w:r w:rsidRPr="00491B6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91B66">
        <w:rPr>
          <w:rFonts w:cstheme="minorHAnsi"/>
          <w:b/>
          <w:bCs/>
          <w:sz w:val="36"/>
          <w:szCs w:val="36"/>
        </w:rPr>
        <w:t xml:space="preserve"> Rule to Create Checked Custom Exception</w:t>
      </w:r>
    </w:p>
    <w:p w14:paraId="39725500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If you want it to be </w:t>
      </w:r>
      <w:r w:rsidRPr="00491B66">
        <w:rPr>
          <w:rFonts w:cstheme="minorHAnsi"/>
          <w:b/>
          <w:bCs/>
          <w:sz w:val="36"/>
          <w:szCs w:val="36"/>
        </w:rPr>
        <w:t>checked</w:t>
      </w:r>
      <w:r w:rsidRPr="00491B66">
        <w:rPr>
          <w:rFonts w:cstheme="minorHAnsi"/>
          <w:sz w:val="36"/>
          <w:szCs w:val="36"/>
        </w:rPr>
        <w:t>, extend:</w:t>
      </w:r>
    </w:p>
    <w:p w14:paraId="7233C40D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Exception</w:t>
      </w:r>
    </w:p>
    <w:p w14:paraId="46F52BDF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Syntax:</w:t>
      </w:r>
    </w:p>
    <w:p w14:paraId="46A0DB4F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MyException extends Exception {</w:t>
      </w:r>
      <w:r w:rsidRPr="00491B66">
        <w:rPr>
          <w:rFonts w:cstheme="minorHAnsi"/>
          <w:sz w:val="36"/>
          <w:szCs w:val="36"/>
        </w:rPr>
        <w:br/>
        <w:t xml:space="preserve">    </w:t>
      </w:r>
      <w:r w:rsidRPr="00491B66">
        <w:rPr>
          <w:rFonts w:cstheme="minorHAnsi"/>
          <w:sz w:val="36"/>
          <w:szCs w:val="36"/>
        </w:rPr>
        <w:br/>
        <w:t xml:space="preserve">    public MyException(String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240A429D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Important Rules:</w:t>
      </w:r>
    </w:p>
    <w:p w14:paraId="38AA3D81" w14:textId="77777777" w:rsidR="00491B66" w:rsidRPr="00491B66" w:rsidRDefault="00491B66" w:rsidP="00491B66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Must extend Exception</w:t>
      </w:r>
    </w:p>
    <w:p w14:paraId="760647BD" w14:textId="77777777" w:rsidR="00491B66" w:rsidRPr="00491B66" w:rsidRDefault="00491B66" w:rsidP="00491B66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Constructor should call super(message)</w:t>
      </w:r>
    </w:p>
    <w:p w14:paraId="69FB219B" w14:textId="77777777" w:rsidR="00491B66" w:rsidRPr="00491B66" w:rsidRDefault="00491B66" w:rsidP="00491B66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Must handle or declare using throws</w:t>
      </w:r>
    </w:p>
    <w:p w14:paraId="62453290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67576">
          <v:rect id="_x0000_i1037" style="width:0;height:1.5pt" o:hralign="center" o:hrstd="t" o:hr="t" fillcolor="#a0a0a0" stroked="f"/>
        </w:pict>
      </w:r>
    </w:p>
    <w:p w14:paraId="13B1B6CD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Example: Checked Custom Exception</w:t>
      </w:r>
    </w:p>
    <w:p w14:paraId="23BE8CF3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InsufficientBalanceException extends Exception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InsufficientBalanceException(String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6031FBC6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Now use it:</w:t>
      </w:r>
    </w:p>
    <w:p w14:paraId="7894CF4A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Bank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void withdraw(int balance, int amount) throws InsufficientBalanceException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if (balance &lt; amount) {</w:t>
      </w:r>
      <w:r w:rsidRPr="00491B66">
        <w:rPr>
          <w:rFonts w:cstheme="minorHAnsi"/>
          <w:sz w:val="36"/>
          <w:szCs w:val="36"/>
        </w:rPr>
        <w:br/>
        <w:t xml:space="preserve">            throw new InsufficientBalanceException("Balance is low");</w:t>
      </w:r>
      <w:r w:rsidRPr="00491B66">
        <w:rPr>
          <w:rFonts w:cstheme="minorHAnsi"/>
          <w:sz w:val="36"/>
          <w:szCs w:val="36"/>
        </w:rPr>
        <w:br/>
        <w:t xml:space="preserve">    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lastRenderedPageBreak/>
        <w:br/>
        <w:t xml:space="preserve">        System.out.println("Withdrawal successful");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static void main(String[] args)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Bank b = new Bank();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try {</w:t>
      </w:r>
      <w:r w:rsidRPr="00491B66">
        <w:rPr>
          <w:rFonts w:cstheme="minorHAnsi"/>
          <w:sz w:val="36"/>
          <w:szCs w:val="36"/>
        </w:rPr>
        <w:br/>
        <w:t xml:space="preserve">            b.withdraw(1000, 2000);</w:t>
      </w:r>
      <w:r w:rsidRPr="00491B66">
        <w:rPr>
          <w:rFonts w:cstheme="minorHAnsi"/>
          <w:sz w:val="36"/>
          <w:szCs w:val="36"/>
        </w:rPr>
        <w:br/>
        <w:t xml:space="preserve">        } </w:t>
      </w:r>
      <w:r w:rsidRPr="00491B66">
        <w:rPr>
          <w:rFonts w:cstheme="minorHAnsi"/>
          <w:sz w:val="36"/>
          <w:szCs w:val="36"/>
        </w:rPr>
        <w:br/>
        <w:t xml:space="preserve">        catch (InsufficientBalanceException e) {</w:t>
      </w:r>
      <w:r w:rsidRPr="00491B66">
        <w:rPr>
          <w:rFonts w:cstheme="minorHAnsi"/>
          <w:sz w:val="36"/>
          <w:szCs w:val="36"/>
        </w:rPr>
        <w:br/>
        <w:t xml:space="preserve">            System.out.println(e.getMessage());</w:t>
      </w:r>
      <w:r w:rsidRPr="00491B66">
        <w:rPr>
          <w:rFonts w:cstheme="minorHAnsi"/>
          <w:sz w:val="36"/>
          <w:szCs w:val="36"/>
        </w:rPr>
        <w:br/>
        <w:t xml:space="preserve">        }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7FE14D74" w14:textId="77777777" w:rsid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Since it is checked → must handle or declare.</w:t>
      </w:r>
    </w:p>
    <w:p w14:paraId="69DA60D8" w14:textId="77777777" w:rsidR="00C60FFC" w:rsidRDefault="00C60FFC" w:rsidP="00491B66">
      <w:pPr>
        <w:rPr>
          <w:rFonts w:cstheme="minorHAnsi"/>
          <w:sz w:val="36"/>
          <w:szCs w:val="36"/>
        </w:rPr>
      </w:pPr>
    </w:p>
    <w:p w14:paraId="2620DB6E" w14:textId="168FF107" w:rsidR="00C60FFC" w:rsidRPr="00C60FFC" w:rsidRDefault="00C60FFC" w:rsidP="00C60FF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r w:rsidRPr="00C60FFC">
        <w:rPr>
          <w:rFonts w:cstheme="minorHAnsi"/>
          <w:sz w:val="36"/>
          <w:szCs w:val="36"/>
        </w:rPr>
        <w:t>Custom_Checked_Exception</w:t>
      </w:r>
    </w:p>
    <w:p w14:paraId="28EE808F" w14:textId="77777777" w:rsidR="00C60FFC" w:rsidRPr="00491B66" w:rsidRDefault="00C60FFC" w:rsidP="00491B66">
      <w:pPr>
        <w:rPr>
          <w:rFonts w:cstheme="minorHAnsi"/>
          <w:sz w:val="36"/>
          <w:szCs w:val="36"/>
        </w:rPr>
      </w:pPr>
    </w:p>
    <w:p w14:paraId="016559D9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9508F6">
          <v:rect id="_x0000_i1038" style="width:0;height:1.5pt" o:hralign="center" o:hrstd="t" o:hr="t" fillcolor="#a0a0a0" stroked="f"/>
        </w:pict>
      </w:r>
    </w:p>
    <w:p w14:paraId="2834934E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91B66">
        <w:rPr>
          <w:rFonts w:cstheme="minorHAnsi"/>
          <w:b/>
          <w:bCs/>
          <w:sz w:val="36"/>
          <w:szCs w:val="36"/>
        </w:rPr>
        <w:t xml:space="preserve"> 2️</w:t>
      </w:r>
      <w:r w:rsidRPr="00491B6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91B66">
        <w:rPr>
          <w:rFonts w:cstheme="minorHAnsi"/>
          <w:b/>
          <w:bCs/>
          <w:sz w:val="36"/>
          <w:szCs w:val="36"/>
        </w:rPr>
        <w:t xml:space="preserve"> Rule to Create Unchecked Custom Exception</w:t>
      </w:r>
    </w:p>
    <w:p w14:paraId="0403D708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 xml:space="preserve">If you want it to be </w:t>
      </w:r>
      <w:r w:rsidRPr="00491B66">
        <w:rPr>
          <w:rFonts w:cstheme="minorHAnsi"/>
          <w:b/>
          <w:bCs/>
          <w:sz w:val="36"/>
          <w:szCs w:val="36"/>
        </w:rPr>
        <w:t>unchecked</w:t>
      </w:r>
      <w:r w:rsidRPr="00491B66">
        <w:rPr>
          <w:rFonts w:cstheme="minorHAnsi"/>
          <w:sz w:val="36"/>
          <w:szCs w:val="36"/>
        </w:rPr>
        <w:t>, extend:</w:t>
      </w:r>
    </w:p>
    <w:p w14:paraId="225CF5A8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RuntimeException</w:t>
      </w:r>
    </w:p>
    <w:p w14:paraId="63490283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Syntax:</w:t>
      </w:r>
    </w:p>
    <w:p w14:paraId="02F240EF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MyException extends RuntimeException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MyException(String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22B1CAD2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No need to declare with throws.</w:t>
      </w:r>
    </w:p>
    <w:p w14:paraId="19BEA466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8577B9">
          <v:rect id="_x0000_i1039" style="width:0;height:1.5pt" o:hralign="center" o:hrstd="t" o:hr="t" fillcolor="#a0a0a0" stroked="f"/>
        </w:pict>
      </w:r>
    </w:p>
    <w:p w14:paraId="41B599D2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Example: Unchecked Custom Exception</w:t>
      </w:r>
    </w:p>
    <w:p w14:paraId="6EDAF30A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InvalidPinException extends RuntimeException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InvalidPinException(String message) {</w:t>
      </w:r>
      <w:r w:rsidRPr="00491B66">
        <w:rPr>
          <w:rFonts w:cstheme="minorHAnsi"/>
          <w:sz w:val="36"/>
          <w:szCs w:val="36"/>
        </w:rPr>
        <w:br/>
        <w:t xml:space="preserve">        super(message);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60AABA18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lastRenderedPageBreak/>
        <w:t>Usage:</w:t>
      </w:r>
    </w:p>
    <w:p w14:paraId="10B2277A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class ATM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void checkPin(int pin)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if (pin != 1234) {</w:t>
      </w:r>
      <w:r w:rsidRPr="00491B66">
        <w:rPr>
          <w:rFonts w:cstheme="minorHAnsi"/>
          <w:sz w:val="36"/>
          <w:szCs w:val="36"/>
        </w:rPr>
        <w:br/>
        <w:t xml:space="preserve">            throw new InvalidPinException("Wrong PIN");</w:t>
      </w:r>
      <w:r w:rsidRPr="00491B66">
        <w:rPr>
          <w:rFonts w:cstheme="minorHAnsi"/>
          <w:sz w:val="36"/>
          <w:szCs w:val="36"/>
        </w:rPr>
        <w:br/>
        <w:t xml:space="preserve">    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System.out.println("Access granted");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public static void main(String[] args) {</w:t>
      </w:r>
      <w:r w:rsidRPr="00491B66">
        <w:rPr>
          <w:rFonts w:cstheme="minorHAnsi"/>
          <w:sz w:val="36"/>
          <w:szCs w:val="36"/>
        </w:rPr>
        <w:br/>
      </w:r>
      <w:r w:rsidRPr="00491B66">
        <w:rPr>
          <w:rFonts w:cstheme="minorHAnsi"/>
          <w:sz w:val="36"/>
          <w:szCs w:val="36"/>
        </w:rPr>
        <w:br/>
        <w:t xml:space="preserve">        ATM atm = new ATM();</w:t>
      </w:r>
      <w:r w:rsidRPr="00491B66">
        <w:rPr>
          <w:rFonts w:cstheme="minorHAnsi"/>
          <w:sz w:val="36"/>
          <w:szCs w:val="36"/>
        </w:rPr>
        <w:br/>
        <w:t xml:space="preserve">        atm.checkPin(1111);  // No try-catch required</w:t>
      </w:r>
      <w:r w:rsidRPr="00491B66">
        <w:rPr>
          <w:rFonts w:cstheme="minorHAnsi"/>
          <w:sz w:val="36"/>
          <w:szCs w:val="36"/>
        </w:rPr>
        <w:br/>
        <w:t xml:space="preserve">    }</w:t>
      </w:r>
      <w:r w:rsidRPr="00491B66">
        <w:rPr>
          <w:rFonts w:cstheme="minorHAnsi"/>
          <w:sz w:val="36"/>
          <w:szCs w:val="36"/>
        </w:rPr>
        <w:br/>
        <w:t>}</w:t>
      </w:r>
    </w:p>
    <w:p w14:paraId="1DA1375C" w14:textId="77777777" w:rsid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Compiler will not force handling.</w:t>
      </w:r>
    </w:p>
    <w:p w14:paraId="485D3DDF" w14:textId="77777777" w:rsidR="00C60FFC" w:rsidRDefault="00C60FFC" w:rsidP="00491B66">
      <w:pPr>
        <w:rPr>
          <w:rFonts w:cstheme="minorHAnsi"/>
          <w:sz w:val="36"/>
          <w:szCs w:val="36"/>
        </w:rPr>
      </w:pPr>
    </w:p>
    <w:p w14:paraId="02E7BAA8" w14:textId="12DF975A" w:rsidR="00C60FFC" w:rsidRPr="00491B66" w:rsidRDefault="00C60FFC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r w:rsidR="009A2ED7" w:rsidRPr="009A2ED7">
        <w:rPr>
          <w:rFonts w:cstheme="minorHAnsi"/>
          <w:sz w:val="36"/>
          <w:szCs w:val="36"/>
        </w:rPr>
        <w:t>Custom_Unchecked_Exception</w:t>
      </w:r>
    </w:p>
    <w:p w14:paraId="4CD57533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4EAA15">
          <v:rect id="_x0000_i1040" style="width:0;height:1.5pt" o:hralign="center" o:hrstd="t" o:hr="t" fillcolor="#a0a0a0" stroked="f"/>
        </w:pict>
      </w:r>
    </w:p>
    <w:p w14:paraId="33FE08E2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Complete Rules Summary</w:t>
      </w:r>
    </w:p>
    <w:p w14:paraId="33A79A66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1</w:t>
      </w:r>
    </w:p>
    <w:p w14:paraId="3FDAFBCB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Custom exception class must extend either:</w:t>
      </w:r>
    </w:p>
    <w:p w14:paraId="4EFA7230" w14:textId="77777777" w:rsidR="00491B66" w:rsidRPr="00491B66" w:rsidRDefault="00491B66" w:rsidP="00491B66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Exception (for checked)</w:t>
      </w:r>
    </w:p>
    <w:p w14:paraId="78FB744D" w14:textId="77777777" w:rsidR="00491B66" w:rsidRPr="00491B66" w:rsidRDefault="00491B66" w:rsidP="00491B66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RuntimeException (for unchecked)</w:t>
      </w:r>
    </w:p>
    <w:p w14:paraId="61A99825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DFB21C">
          <v:rect id="_x0000_i1041" style="width:0;height:1.5pt" o:hralign="center" o:hrstd="t" o:hr="t" fillcolor="#a0a0a0" stroked="f"/>
        </w:pict>
      </w:r>
    </w:p>
    <w:p w14:paraId="423EAC1E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2</w:t>
      </w:r>
    </w:p>
    <w:p w14:paraId="795DCB38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Always provide constructor with message.</w:t>
      </w:r>
    </w:p>
    <w:p w14:paraId="1E4A18C2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public MyException(String message) {</w:t>
      </w:r>
      <w:r w:rsidRPr="00491B66">
        <w:rPr>
          <w:rFonts w:cstheme="minorHAnsi"/>
          <w:sz w:val="36"/>
          <w:szCs w:val="36"/>
        </w:rPr>
        <w:br/>
        <w:t xml:space="preserve">    super(message);</w:t>
      </w:r>
      <w:r w:rsidRPr="00491B66">
        <w:rPr>
          <w:rFonts w:cstheme="minorHAnsi"/>
          <w:sz w:val="36"/>
          <w:szCs w:val="36"/>
        </w:rPr>
        <w:br/>
        <w:t>}</w:t>
      </w:r>
    </w:p>
    <w:p w14:paraId="1BA4963B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CC0A4C6">
          <v:rect id="_x0000_i1042" style="width:0;height:1.5pt" o:hralign="center" o:hrstd="t" o:hr="t" fillcolor="#a0a0a0" stroked="f"/>
        </w:pict>
      </w:r>
    </w:p>
    <w:p w14:paraId="1424216A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3</w:t>
      </w:r>
    </w:p>
    <w:p w14:paraId="49229A07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Use meaningful class names.</w:t>
      </w:r>
    </w:p>
    <w:p w14:paraId="4F7BD310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Example:</w:t>
      </w:r>
    </w:p>
    <w:p w14:paraId="5C5CE274" w14:textId="77777777" w:rsidR="00491B66" w:rsidRPr="00491B66" w:rsidRDefault="00491B66" w:rsidP="00491B66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InvalidAgeException</w:t>
      </w:r>
    </w:p>
    <w:p w14:paraId="72686D94" w14:textId="77777777" w:rsidR="00491B66" w:rsidRPr="00491B66" w:rsidRDefault="00491B66" w:rsidP="00491B66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lastRenderedPageBreak/>
        <w:t>PaymentFailedException</w:t>
      </w:r>
    </w:p>
    <w:p w14:paraId="2B40C71F" w14:textId="77777777" w:rsidR="00491B66" w:rsidRPr="00491B66" w:rsidRDefault="00491B66" w:rsidP="00491B66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OrderNotFoundException</w:t>
      </w:r>
    </w:p>
    <w:p w14:paraId="6F23A994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Avoid:</w:t>
      </w:r>
    </w:p>
    <w:p w14:paraId="462D913F" w14:textId="77777777" w:rsidR="00491B66" w:rsidRPr="00491B66" w:rsidRDefault="00491B66" w:rsidP="00491B66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MyException</w:t>
      </w:r>
    </w:p>
    <w:p w14:paraId="5D29E8BD" w14:textId="77777777" w:rsidR="00491B66" w:rsidRPr="00491B66" w:rsidRDefault="00491B66" w:rsidP="00491B66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TestException</w:t>
      </w:r>
    </w:p>
    <w:p w14:paraId="2BD2861C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7E4083">
          <v:rect id="_x0000_i1043" style="width:0;height:1.5pt" o:hralign="center" o:hrstd="t" o:hr="t" fillcolor="#a0a0a0" stroked="f"/>
        </w:pict>
      </w:r>
    </w:p>
    <w:p w14:paraId="466FA5C8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4</w:t>
      </w:r>
    </w:p>
    <w:p w14:paraId="4437B9AE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Throw using throw keyword.</w:t>
      </w:r>
    </w:p>
    <w:p w14:paraId="28DB21C1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throw new MyException("Error message");</w:t>
      </w:r>
    </w:p>
    <w:p w14:paraId="79AA9EE9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7D8960">
          <v:rect id="_x0000_i1044" style="width:0;height:1.5pt" o:hralign="center" o:hrstd="t" o:hr="t" fillcolor="#a0a0a0" stroked="f"/>
        </w:pict>
      </w:r>
    </w:p>
    <w:p w14:paraId="219F3A85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5</w:t>
      </w:r>
    </w:p>
    <w:p w14:paraId="7494CD1D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Checked custom exceptions must be:</w:t>
      </w:r>
    </w:p>
    <w:p w14:paraId="0B8DD8B6" w14:textId="77777777" w:rsidR="00491B66" w:rsidRPr="00491B66" w:rsidRDefault="00491B66" w:rsidP="00491B66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Handled using try-catch</w:t>
      </w:r>
      <w:r w:rsidRPr="00491B66">
        <w:rPr>
          <w:rFonts w:cstheme="minorHAnsi"/>
          <w:sz w:val="36"/>
          <w:szCs w:val="36"/>
        </w:rPr>
        <w:br/>
        <w:t>OR</w:t>
      </w:r>
    </w:p>
    <w:p w14:paraId="5BBF654E" w14:textId="77777777" w:rsidR="00491B66" w:rsidRPr="00491B66" w:rsidRDefault="00491B66" w:rsidP="00491B66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Declared using throws</w:t>
      </w:r>
    </w:p>
    <w:p w14:paraId="589E3B19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0C1307">
          <v:rect id="_x0000_i1045" style="width:0;height:1.5pt" o:hralign="center" o:hrstd="t" o:hr="t" fillcolor="#a0a0a0" stroked="f"/>
        </w:pict>
      </w:r>
    </w:p>
    <w:p w14:paraId="494E1F26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cstheme="minorHAnsi"/>
          <w:b/>
          <w:bCs/>
          <w:sz w:val="36"/>
          <w:szCs w:val="36"/>
        </w:rPr>
        <w:t>Rule 6</w:t>
      </w:r>
    </w:p>
    <w:p w14:paraId="550DD250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Unchecked custom exceptions do not require mandatory handling.</w:t>
      </w:r>
    </w:p>
    <w:p w14:paraId="0E4A3B48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429D48">
          <v:rect id="_x0000_i1046" style="width:0;height:1.5pt" o:hralign="center" o:hrstd="t" o:hr="t" fillcolor="#a0a0a0" stroked="f"/>
        </w:pict>
      </w:r>
    </w:p>
    <w:p w14:paraId="50D0E211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When to Use Checked vs Unchecked?</w:t>
      </w:r>
    </w:p>
    <w:p w14:paraId="787D86C1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Use Checked When:</w:t>
      </w:r>
    </w:p>
    <w:p w14:paraId="02A79F7D" w14:textId="77777777" w:rsidR="00491B66" w:rsidRPr="00491B66" w:rsidRDefault="00491B66" w:rsidP="00491B66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Caller must handle the situation</w:t>
      </w:r>
    </w:p>
    <w:p w14:paraId="739E3E2C" w14:textId="77777777" w:rsidR="00491B66" w:rsidRPr="00491B66" w:rsidRDefault="00491B66" w:rsidP="00491B66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Recovery is possible</w:t>
      </w:r>
    </w:p>
    <w:p w14:paraId="18C40DEF" w14:textId="77777777" w:rsidR="00491B66" w:rsidRPr="00491B66" w:rsidRDefault="00491B66" w:rsidP="00491B66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Business rule enforcement needed</w:t>
      </w:r>
    </w:p>
    <w:p w14:paraId="34573C41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Use Unchecked When:</w:t>
      </w:r>
    </w:p>
    <w:p w14:paraId="11AF4675" w14:textId="77777777" w:rsidR="00491B66" w:rsidRPr="00491B66" w:rsidRDefault="00491B66" w:rsidP="00491B6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Programming mistake</w:t>
      </w:r>
    </w:p>
    <w:p w14:paraId="0C2EBCDD" w14:textId="77777777" w:rsidR="00491B66" w:rsidRPr="00491B66" w:rsidRDefault="00491B66" w:rsidP="00491B6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Invalid input</w:t>
      </w:r>
    </w:p>
    <w:p w14:paraId="78103343" w14:textId="77777777" w:rsidR="00491B66" w:rsidRPr="00491B66" w:rsidRDefault="00491B66" w:rsidP="00491B6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Logic error</w:t>
      </w:r>
    </w:p>
    <w:p w14:paraId="208B8E66" w14:textId="77777777" w:rsidR="00491B66" w:rsidRPr="00491B66" w:rsidRDefault="00491B66" w:rsidP="00491B66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You don’t want forced handling</w:t>
      </w:r>
    </w:p>
    <w:p w14:paraId="24E298AD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988D4D">
          <v:rect id="_x0000_i1047" style="width:0;height:1.5pt" o:hralign="center" o:hrstd="t" o:hr="t" fillcolor="#a0a0a0" stroked="f"/>
        </w:pict>
      </w:r>
    </w:p>
    <w:p w14:paraId="2407F27A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Real Project Usage (Spring Boot Example)</w:t>
      </w:r>
    </w:p>
    <w:p w14:paraId="5FEDECB0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In real applications:</w:t>
      </w:r>
    </w:p>
    <w:p w14:paraId="459E08E2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Service layer:</w:t>
      </w:r>
    </w:p>
    <w:p w14:paraId="5AC7A3FC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lastRenderedPageBreak/>
        <w:t>if(user == null) {</w:t>
      </w:r>
      <w:r w:rsidRPr="00491B66">
        <w:rPr>
          <w:rFonts w:cstheme="minorHAnsi"/>
          <w:sz w:val="36"/>
          <w:szCs w:val="36"/>
        </w:rPr>
        <w:br/>
        <w:t xml:space="preserve">    throw new UserNotFoundException("User not found");</w:t>
      </w:r>
      <w:r w:rsidRPr="00491B66">
        <w:rPr>
          <w:rFonts w:cstheme="minorHAnsi"/>
          <w:sz w:val="36"/>
          <w:szCs w:val="36"/>
        </w:rPr>
        <w:br/>
        <w:t>}</w:t>
      </w:r>
    </w:p>
    <w:p w14:paraId="37EAEB3D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Global exception handler catches it and sends proper response.</w:t>
      </w:r>
    </w:p>
    <w:p w14:paraId="4A4F6431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Very clean architecture.</w:t>
      </w:r>
    </w:p>
    <w:p w14:paraId="62C38E41" w14:textId="77777777" w:rsidR="00491B66" w:rsidRPr="00491B66" w:rsidRDefault="00000000" w:rsidP="00491B6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719B03">
          <v:rect id="_x0000_i1048" style="width:0;height:1.5pt" o:hralign="center" o:hrstd="t" o:hr="t" fillcolor="#a0a0a0" stroked="f"/>
        </w:pict>
      </w:r>
    </w:p>
    <w:p w14:paraId="03354762" w14:textId="77777777" w:rsidR="00491B66" w:rsidRPr="00491B66" w:rsidRDefault="00491B66" w:rsidP="00491B66">
      <w:pPr>
        <w:rPr>
          <w:rFonts w:cstheme="minorHAnsi"/>
          <w:b/>
          <w:bCs/>
          <w:sz w:val="36"/>
          <w:szCs w:val="36"/>
        </w:rPr>
      </w:pPr>
      <w:r w:rsidRPr="00491B6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91B66">
        <w:rPr>
          <w:rFonts w:cstheme="minorHAnsi"/>
          <w:b/>
          <w:bCs/>
          <w:sz w:val="36"/>
          <w:szCs w:val="36"/>
        </w:rPr>
        <w:t xml:space="preserve"> Interview Ready Explanation</w:t>
      </w:r>
    </w:p>
    <w:p w14:paraId="2E002011" w14:textId="77777777" w:rsidR="00491B66" w:rsidRPr="00491B66" w:rsidRDefault="00491B66" w:rsidP="00491B66">
      <w:pPr>
        <w:rPr>
          <w:rFonts w:cstheme="minorHAnsi"/>
          <w:sz w:val="36"/>
          <w:szCs w:val="36"/>
        </w:rPr>
      </w:pPr>
      <w:r w:rsidRPr="00491B66">
        <w:rPr>
          <w:rFonts w:cstheme="minorHAnsi"/>
          <w:sz w:val="36"/>
          <w:szCs w:val="36"/>
        </w:rPr>
        <w:t>A custom exception is a user-defined exception class created by extending Exception or RuntimeException to represent application-specific errors. Checked custom exceptions must be handled or declared, while unchecked custom exceptions do not require mandatory handling.</w:t>
      </w:r>
    </w:p>
    <w:p w14:paraId="43D700C7" w14:textId="6318B028" w:rsidR="0028067C" w:rsidRDefault="0028067C" w:rsidP="00472C1E">
      <w:pPr>
        <w:rPr>
          <w:rFonts w:cstheme="minorHAnsi"/>
          <w:sz w:val="36"/>
          <w:szCs w:val="36"/>
        </w:rPr>
      </w:pPr>
    </w:p>
    <w:p w14:paraId="2268564E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4A5F54FD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77B41F0E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46B8C7B2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43D49736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6E8EB786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109EE218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5445CDCC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15D723B9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120FB1B2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25037FB7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56BD5630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785BB822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1F70C5B7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5A4BEDD0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493A696B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3320A7F7" w14:textId="77777777" w:rsidR="009A2ED7" w:rsidRDefault="009A2ED7" w:rsidP="00472C1E">
      <w:pPr>
        <w:rPr>
          <w:rFonts w:cstheme="minorHAnsi"/>
          <w:sz w:val="36"/>
          <w:szCs w:val="36"/>
        </w:rPr>
      </w:pPr>
    </w:p>
    <w:p w14:paraId="37E00A0C" w14:textId="77777777" w:rsidR="009A2ED7" w:rsidRPr="008F15C4" w:rsidRDefault="009A2ED7" w:rsidP="00472C1E">
      <w:pPr>
        <w:rPr>
          <w:rFonts w:cstheme="minorHAnsi"/>
          <w:sz w:val="36"/>
          <w:szCs w:val="36"/>
        </w:rPr>
      </w:pPr>
    </w:p>
    <w:p w14:paraId="4ECC7BCE" w14:textId="7201264A" w:rsidR="0028067C" w:rsidRPr="008F15C4" w:rsidRDefault="0028067C" w:rsidP="00472C1E">
      <w:pPr>
        <w:rPr>
          <w:rFonts w:cstheme="minorHAnsi"/>
          <w:sz w:val="36"/>
          <w:szCs w:val="36"/>
        </w:rPr>
      </w:pPr>
    </w:p>
    <w:p w14:paraId="7FA5BF5C" w14:textId="0800DC9D" w:rsidR="0028067C" w:rsidRPr="008F15C4" w:rsidRDefault="007C01D5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241C1B80" wp14:editId="6557CB44">
            <wp:extent cx="7102455" cy="2568163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D17F" w14:textId="77777777" w:rsidR="007C01D5" w:rsidRPr="008F15C4" w:rsidRDefault="007C01D5" w:rsidP="00472C1E">
      <w:pPr>
        <w:rPr>
          <w:rFonts w:cstheme="minorHAnsi"/>
          <w:sz w:val="36"/>
          <w:szCs w:val="36"/>
        </w:rPr>
      </w:pPr>
    </w:p>
    <w:p w14:paraId="005FA539" w14:textId="589E5695" w:rsidR="007C01D5" w:rsidRPr="008F15C4" w:rsidRDefault="009A2ED7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noProof/>
          <w:sz w:val="36"/>
          <w:szCs w:val="36"/>
        </w:rPr>
        <w:drawing>
          <wp:inline distT="0" distB="0" distL="0" distR="0" wp14:anchorId="4D6C7E7A" wp14:editId="563CDAD2">
            <wp:extent cx="8321761" cy="6149873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2176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6473" w14:textId="77777777" w:rsidR="001C71FE" w:rsidRPr="008F15C4" w:rsidRDefault="001C71FE" w:rsidP="00472C1E">
      <w:pPr>
        <w:rPr>
          <w:rFonts w:cstheme="minorHAnsi"/>
          <w:sz w:val="36"/>
          <w:szCs w:val="36"/>
        </w:rPr>
      </w:pPr>
    </w:p>
    <w:p w14:paraId="16244E2A" w14:textId="77777777" w:rsidR="001C71FE" w:rsidRPr="008F15C4" w:rsidRDefault="001C71FE" w:rsidP="00472C1E">
      <w:pPr>
        <w:rPr>
          <w:rFonts w:cstheme="minorHAnsi"/>
          <w:sz w:val="36"/>
          <w:szCs w:val="36"/>
        </w:rPr>
      </w:pPr>
    </w:p>
    <w:p w14:paraId="2453680D" w14:textId="62A21ADA" w:rsidR="001C71FE" w:rsidRPr="008F15C4" w:rsidRDefault="003A2111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Exceptional_Handling_Eg9</w:t>
      </w:r>
    </w:p>
    <w:p w14:paraId="4DB32B6E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826C7">
        <w:rPr>
          <w:rFonts w:cstheme="minorHAnsi"/>
          <w:b/>
          <w:bCs/>
          <w:sz w:val="36"/>
          <w:szCs w:val="36"/>
        </w:rPr>
        <w:t xml:space="preserve"> What Actually Happens Internally</w:t>
      </w:r>
    </w:p>
    <w:p w14:paraId="6D95E836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1</w:t>
      </w:r>
    </w:p>
    <w:p w14:paraId="2AFA43DF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is loaded by JVM.</w:t>
      </w:r>
    </w:p>
    <w:p w14:paraId="5E0A9D59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2</w:t>
      </w:r>
    </w:p>
    <w:p w14:paraId="58434948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variables are initialized first.</w:t>
      </w:r>
    </w:p>
    <w:p w14:paraId="285F22DA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int[] a;</w:t>
      </w:r>
    </w:p>
    <w:p w14:paraId="64C8DAE9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Since not initialized:</w:t>
      </w:r>
    </w:p>
    <w:p w14:paraId="0883150F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a = null;</w:t>
      </w:r>
    </w:p>
    <w:p w14:paraId="27CB8FF5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1BD17B3">
          <v:rect id="_x0000_i1049" style="width:0;height:1.5pt" o:hralign="center" o:hrstd="t" o:hr="t" fillcolor="#a0a0a0" stroked="f"/>
        </w:pict>
      </w:r>
    </w:p>
    <w:p w14:paraId="475E63A0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3</w:t>
      </w:r>
    </w:p>
    <w:p w14:paraId="0B20BEC1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block runs automatically.</w:t>
      </w:r>
    </w:p>
    <w:p w14:paraId="0242AC7D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a[0] = 2;</w:t>
      </w:r>
    </w:p>
    <w:p w14:paraId="52DFD7A1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But a is null.</w:t>
      </w:r>
    </w:p>
    <w:p w14:paraId="70601960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So JVM throws:</w:t>
      </w:r>
    </w:p>
    <w:p w14:paraId="31BA5935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NullPointerException</w:t>
      </w:r>
    </w:p>
    <w:p w14:paraId="54FD1E4B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43058B">
          <v:rect id="_x0000_i1050" style="width:0;height:1.5pt" o:hralign="center" o:hrstd="t" o:hr="t" fillcolor="#a0a0a0" stroked="f"/>
        </w:pict>
      </w:r>
    </w:p>
    <w:p w14:paraId="0D800D7F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cstheme="minorHAnsi"/>
          <w:b/>
          <w:bCs/>
          <w:sz w:val="36"/>
          <w:szCs w:val="36"/>
        </w:rPr>
        <w:t>Step 4</w:t>
      </w:r>
    </w:p>
    <w:p w14:paraId="04928A58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Since exception happens inside static block:</w:t>
      </w:r>
    </w:p>
    <w:p w14:paraId="04D21735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JVM wraps it inside:</w:t>
      </w:r>
    </w:p>
    <w:p w14:paraId="0AD0F970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ExceptionInInitializerError</w:t>
      </w:r>
    </w:p>
    <w:p w14:paraId="0DFE0579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C388554">
          <v:rect id="_x0000_i1051" style="width:0;height:1.5pt" o:hralign="center" o:hrstd="t" o:hr="t" fillcolor="#a0a0a0" stroked="f"/>
        </w:pict>
      </w:r>
    </w:p>
    <w:p w14:paraId="6524A6E1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826C7">
        <w:rPr>
          <w:rFonts w:cstheme="minorHAnsi"/>
          <w:b/>
          <w:bCs/>
          <w:sz w:val="36"/>
          <w:szCs w:val="36"/>
        </w:rPr>
        <w:t xml:space="preserve"> Final Output</w:t>
      </w:r>
    </w:p>
    <w:p w14:paraId="4A230138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You will see something like:</w:t>
      </w:r>
    </w:p>
    <w:p w14:paraId="3BF2A85F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Exception in thread "main" java.lang.ExceptionInInitializerError</w:t>
      </w:r>
      <w:r w:rsidRPr="00F826C7">
        <w:rPr>
          <w:rFonts w:cstheme="minorHAnsi"/>
          <w:sz w:val="36"/>
          <w:szCs w:val="36"/>
        </w:rPr>
        <w:br/>
        <w:t>Caused by: java.lang.NullPointerException</w:t>
      </w:r>
    </w:p>
    <w:p w14:paraId="673214FC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5FCD92">
          <v:rect id="_x0000_i1052" style="width:0;height:1.5pt" o:hralign="center" o:hrstd="t" o:hr="t" fillcolor="#a0a0a0" stroked="f"/>
        </w:pict>
      </w:r>
    </w:p>
    <w:p w14:paraId="075BE489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F826C7">
        <w:rPr>
          <w:rFonts w:cstheme="minorHAnsi"/>
          <w:b/>
          <w:bCs/>
          <w:sz w:val="36"/>
          <w:szCs w:val="36"/>
        </w:rPr>
        <w:t xml:space="preserve"> Very Important Concept</w:t>
      </w:r>
    </w:p>
    <w:p w14:paraId="6B5B1F34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When an exception occurs inside:</w:t>
      </w:r>
    </w:p>
    <w:p w14:paraId="21C8FA04" w14:textId="77777777" w:rsidR="00F826C7" w:rsidRPr="00F826C7" w:rsidRDefault="00F826C7" w:rsidP="00F826C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block</w:t>
      </w:r>
    </w:p>
    <w:p w14:paraId="362C2320" w14:textId="77777777" w:rsidR="00F826C7" w:rsidRPr="00F826C7" w:rsidRDefault="00F826C7" w:rsidP="00F826C7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Static variable initialization</w:t>
      </w:r>
    </w:p>
    <w:p w14:paraId="564C5AE4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JVM throws:</w:t>
      </w:r>
    </w:p>
    <w:p w14:paraId="4A47B59E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ExceptionInInitializerError</w:t>
      </w:r>
    </w:p>
    <w:p w14:paraId="3C0F519B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Not just NullPointerException.</w:t>
      </w:r>
    </w:p>
    <w:p w14:paraId="32BA6DAB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5E1CA7">
          <v:rect id="_x0000_i1053" style="width:0;height:1.5pt" o:hralign="center" o:hrstd="t" o:hr="t" fillcolor="#a0a0a0" stroked="f"/>
        </w:pict>
      </w:r>
    </w:p>
    <w:p w14:paraId="350E021A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826C7">
        <w:rPr>
          <w:rFonts w:cstheme="minorHAnsi"/>
          <w:b/>
          <w:bCs/>
          <w:sz w:val="36"/>
          <w:szCs w:val="36"/>
        </w:rPr>
        <w:t xml:space="preserve"> Why main() Does Not Execute?</w:t>
      </w:r>
    </w:p>
    <w:p w14:paraId="75737622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Because:</w:t>
      </w:r>
    </w:p>
    <w:p w14:paraId="6987FC9F" w14:textId="77777777" w:rsidR="00F826C7" w:rsidRPr="00F826C7" w:rsidRDefault="00F826C7" w:rsidP="00F826C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initialization fails</w:t>
      </w:r>
    </w:p>
    <w:p w14:paraId="20F34CC9" w14:textId="77777777" w:rsidR="00F826C7" w:rsidRPr="00F826C7" w:rsidRDefault="00F826C7" w:rsidP="00F826C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Class loading stops</w:t>
      </w:r>
    </w:p>
    <w:p w14:paraId="30D57983" w14:textId="77777777" w:rsidR="00F826C7" w:rsidRPr="00F826C7" w:rsidRDefault="00F826C7" w:rsidP="00F826C7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main() never runs</w:t>
      </w:r>
    </w:p>
    <w:p w14:paraId="08A35CCD" w14:textId="77777777" w:rsidR="00F826C7" w:rsidRPr="00F826C7" w:rsidRDefault="00000000" w:rsidP="00F826C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7DF87F">
          <v:rect id="_x0000_i1054" style="width:0;height:1.5pt" o:hralign="center" o:hrstd="t" o:hr="t" fillcolor="#a0a0a0" stroked="f"/>
        </w:pict>
      </w:r>
    </w:p>
    <w:p w14:paraId="7E2BDF83" w14:textId="77777777" w:rsidR="00F826C7" w:rsidRPr="00F826C7" w:rsidRDefault="00F826C7" w:rsidP="00F826C7">
      <w:pPr>
        <w:rPr>
          <w:rFonts w:cstheme="minorHAnsi"/>
          <w:b/>
          <w:bCs/>
          <w:sz w:val="36"/>
          <w:szCs w:val="36"/>
        </w:rPr>
      </w:pPr>
      <w:r w:rsidRPr="00F826C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826C7">
        <w:rPr>
          <w:rFonts w:cstheme="minorHAnsi"/>
          <w:b/>
          <w:bCs/>
          <w:sz w:val="36"/>
          <w:szCs w:val="36"/>
        </w:rPr>
        <w:t xml:space="preserve"> How to Fix It</w:t>
      </w:r>
    </w:p>
    <w:p w14:paraId="742AA9E2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Initialize array properly:</w:t>
      </w:r>
    </w:p>
    <w:p w14:paraId="23C448B3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lastRenderedPageBreak/>
        <w:t>static int[] a = new int[5];</w:t>
      </w:r>
    </w:p>
    <w:p w14:paraId="3C25CFC6" w14:textId="77777777" w:rsidR="00F826C7" w:rsidRPr="00F826C7" w:rsidRDefault="00F826C7" w:rsidP="00F826C7">
      <w:pPr>
        <w:rPr>
          <w:rFonts w:cstheme="minorHAnsi"/>
          <w:sz w:val="36"/>
          <w:szCs w:val="36"/>
        </w:rPr>
      </w:pPr>
      <w:r w:rsidRPr="00F826C7">
        <w:rPr>
          <w:rFonts w:cstheme="minorHAnsi"/>
          <w:sz w:val="36"/>
          <w:szCs w:val="36"/>
        </w:rPr>
        <w:t>Now no exception.</w:t>
      </w:r>
    </w:p>
    <w:p w14:paraId="63BAB1C2" w14:textId="0C423D84" w:rsidR="007B0B56" w:rsidRPr="008F15C4" w:rsidRDefault="007B0B56" w:rsidP="00472C1E">
      <w:pPr>
        <w:rPr>
          <w:rFonts w:cstheme="minorHAnsi"/>
          <w:sz w:val="36"/>
          <w:szCs w:val="36"/>
        </w:rPr>
      </w:pPr>
    </w:p>
    <w:p w14:paraId="643EA2DA" w14:textId="77777777" w:rsidR="007B0B56" w:rsidRPr="008F15C4" w:rsidRDefault="007B0B56" w:rsidP="00472C1E">
      <w:pPr>
        <w:rPr>
          <w:rFonts w:cstheme="minorHAnsi"/>
          <w:sz w:val="36"/>
          <w:szCs w:val="36"/>
        </w:rPr>
      </w:pPr>
    </w:p>
    <w:p w14:paraId="4698B956" w14:textId="70002F87" w:rsidR="003A2111" w:rsidRPr="008F15C4" w:rsidRDefault="003A2111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</w:t>
      </w:r>
      <w:r w:rsidR="00711091" w:rsidRPr="008F15C4">
        <w:rPr>
          <w:rFonts w:cstheme="minorHAnsi"/>
          <w:sz w:val="36"/>
          <w:szCs w:val="36"/>
        </w:rPr>
        <w:t>Eg: Exceptional_Handling_Eg10</w:t>
      </w:r>
    </w:p>
    <w:p w14:paraId="522C3285" w14:textId="636B42D5" w:rsidR="00B361A1" w:rsidRPr="008F15C4" w:rsidRDefault="00B361A1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// go through the code</w:t>
      </w:r>
    </w:p>
    <w:p w14:paraId="24EFC2F7" w14:textId="73C62D2B" w:rsidR="00B361A1" w:rsidRPr="008F15C4" w:rsidRDefault="00B361A1" w:rsidP="00472C1E">
      <w:pPr>
        <w:rPr>
          <w:rFonts w:cstheme="minorHAnsi"/>
          <w:sz w:val="36"/>
          <w:szCs w:val="36"/>
        </w:rPr>
      </w:pPr>
    </w:p>
    <w:p w14:paraId="14BFBC71" w14:textId="6BC32C82" w:rsidR="004E4C68" w:rsidRPr="008F15C4" w:rsidRDefault="0054520D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Exceptional_Handling_Eg11</w:t>
      </w:r>
    </w:p>
    <w:p w14:paraId="398F740F" w14:textId="34C57B30" w:rsidR="0054520D" w:rsidRPr="008F15C4" w:rsidRDefault="0054520D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// go through the code</w:t>
      </w:r>
    </w:p>
    <w:p w14:paraId="1713B81B" w14:textId="6A8AAB37" w:rsidR="00EB7282" w:rsidRDefault="00EB7282" w:rsidP="00472C1E">
      <w:pPr>
        <w:rPr>
          <w:rFonts w:cstheme="minorHAnsi"/>
          <w:sz w:val="36"/>
          <w:szCs w:val="36"/>
        </w:rPr>
      </w:pPr>
    </w:p>
    <w:p w14:paraId="68FD3CCA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When overriding a method, the child method:</w:t>
      </w:r>
    </w:p>
    <w:p w14:paraId="5611F722" w14:textId="77777777" w:rsidR="000D58BD" w:rsidRPr="000D58BD" w:rsidRDefault="000D58BD" w:rsidP="000D58BD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the same checked exception</w:t>
      </w:r>
    </w:p>
    <w:p w14:paraId="0A42C6D2" w14:textId="77777777" w:rsidR="000D58BD" w:rsidRPr="000D58BD" w:rsidRDefault="000D58BD" w:rsidP="000D58BD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a subclass of that checked exception</w:t>
      </w:r>
    </w:p>
    <w:p w14:paraId="3ED2163E" w14:textId="77777777" w:rsidR="000D58BD" w:rsidRPr="000D58BD" w:rsidRDefault="000D58BD" w:rsidP="000D58BD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 throw no exception</w:t>
      </w:r>
    </w:p>
    <w:p w14:paraId="1CAC2BF5" w14:textId="77777777" w:rsidR="000D58BD" w:rsidRPr="000D58BD" w:rsidRDefault="000D58BD" w:rsidP="000D58BD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Cannot throw a broader (parent) checked exception</w:t>
      </w:r>
    </w:p>
    <w:p w14:paraId="141F0AE8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And yes — even if you use the throw keyword inside the method body, you still cannot throw a broader checked exception than what the parent method allows.</w:t>
      </w:r>
    </w:p>
    <w:p w14:paraId="05F222E7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 xml:space="preserve">The restriction comes from the </w:t>
      </w:r>
      <w:r w:rsidRPr="000D58BD">
        <w:rPr>
          <w:rFonts w:cstheme="minorHAnsi"/>
          <w:b/>
          <w:bCs/>
          <w:sz w:val="36"/>
          <w:szCs w:val="36"/>
        </w:rPr>
        <w:t>method signature (throws clause)</w:t>
      </w:r>
      <w:r w:rsidRPr="000D58BD">
        <w:rPr>
          <w:rFonts w:cstheme="minorHAnsi"/>
          <w:sz w:val="36"/>
          <w:szCs w:val="36"/>
        </w:rPr>
        <w:t xml:space="preserve"> and overriding rules, not from the throw keyword itself.</w:t>
      </w:r>
    </w:p>
    <w:p w14:paraId="7E961C3A" w14:textId="77777777" w:rsidR="000D58BD" w:rsidRPr="000D58BD" w:rsidRDefault="00000000" w:rsidP="000D58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EFDEA9">
          <v:rect id="_x0000_i1055" style="width:0;height:1.5pt" o:hralign="center" o:hrstd="t" o:hr="t" fillcolor="#a0a0a0" stroked="f"/>
        </w:pict>
      </w:r>
    </w:p>
    <w:p w14:paraId="5FC5EB0F" w14:textId="77777777" w:rsidR="000D58BD" w:rsidRPr="000D58BD" w:rsidRDefault="000D58BD" w:rsidP="000D58BD">
      <w:pPr>
        <w:rPr>
          <w:rFonts w:cstheme="minorHAnsi"/>
          <w:b/>
          <w:bCs/>
          <w:sz w:val="36"/>
          <w:szCs w:val="36"/>
        </w:rPr>
      </w:pPr>
      <w:r w:rsidRPr="000D58BD">
        <w:rPr>
          <w:rFonts w:cstheme="minorHAnsi"/>
          <w:b/>
          <w:bCs/>
          <w:sz w:val="36"/>
          <w:szCs w:val="36"/>
        </w:rPr>
        <w:t>Example (Valid)</w:t>
      </w:r>
    </w:p>
    <w:p w14:paraId="46D78061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Parent:</w:t>
      </w:r>
    </w:p>
    <w:p w14:paraId="5464F296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public void m1() throws IOException</w:t>
      </w:r>
    </w:p>
    <w:p w14:paraId="3FBB4D2B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Child (valid):</w:t>
      </w:r>
    </w:p>
    <w:p w14:paraId="0F8C3AF3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public void m1() throws IOException {</w:t>
      </w:r>
      <w:r w:rsidRPr="000D58BD">
        <w:rPr>
          <w:rFonts w:cstheme="minorHAnsi"/>
          <w:sz w:val="36"/>
          <w:szCs w:val="36"/>
        </w:rPr>
        <w:br/>
        <w:t xml:space="preserve">    throw new FileNotFoundException();  // subclass of IOException</w:t>
      </w:r>
      <w:r w:rsidRPr="000D58BD">
        <w:rPr>
          <w:rFonts w:cstheme="minorHAnsi"/>
          <w:sz w:val="36"/>
          <w:szCs w:val="36"/>
        </w:rPr>
        <w:br/>
        <w:t>}</w:t>
      </w:r>
    </w:p>
    <w:p w14:paraId="11BE24F7" w14:textId="77777777" w:rsidR="000D58BD" w:rsidRPr="000D58BD" w:rsidRDefault="00000000" w:rsidP="000D58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F3DBD5A">
          <v:rect id="_x0000_i1056" style="width:0;height:1.5pt" o:hralign="center" o:hrstd="t" o:hr="t" fillcolor="#a0a0a0" stroked="f"/>
        </w:pict>
      </w:r>
    </w:p>
    <w:p w14:paraId="469CE368" w14:textId="77777777" w:rsidR="000D58BD" w:rsidRPr="000D58BD" w:rsidRDefault="000D58BD" w:rsidP="000D58BD">
      <w:pPr>
        <w:rPr>
          <w:rFonts w:cstheme="minorHAnsi"/>
          <w:b/>
          <w:bCs/>
          <w:sz w:val="36"/>
          <w:szCs w:val="36"/>
        </w:rPr>
      </w:pPr>
      <w:r w:rsidRPr="000D58BD">
        <w:rPr>
          <w:rFonts w:cstheme="minorHAnsi"/>
          <w:b/>
          <w:bCs/>
          <w:sz w:val="36"/>
          <w:szCs w:val="36"/>
        </w:rPr>
        <w:t>Example (Invalid)</w:t>
      </w:r>
    </w:p>
    <w:p w14:paraId="0BCCF828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Parent:</w:t>
      </w:r>
    </w:p>
    <w:p w14:paraId="5158D52C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public void m1() throws IOException</w:t>
      </w:r>
    </w:p>
    <w:p w14:paraId="57F6CD21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Child (invalid):</w:t>
      </w:r>
    </w:p>
    <w:p w14:paraId="32284427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t>public void m1() throws IOException {</w:t>
      </w:r>
      <w:r w:rsidRPr="000D58BD">
        <w:rPr>
          <w:rFonts w:cstheme="minorHAnsi"/>
          <w:sz w:val="36"/>
          <w:szCs w:val="36"/>
        </w:rPr>
        <w:br/>
        <w:t xml:space="preserve">    throw new Exception();  // broader than IOException </w:t>
      </w:r>
      <w:r w:rsidRPr="000D58BD">
        <w:rPr>
          <w:rFonts w:ascii="Segoe UI Emoji" w:hAnsi="Segoe UI Emoji" w:cs="Segoe UI Emoji"/>
          <w:sz w:val="36"/>
          <w:szCs w:val="36"/>
        </w:rPr>
        <w:t>❌</w:t>
      </w:r>
      <w:r w:rsidRPr="000D58BD">
        <w:rPr>
          <w:rFonts w:cstheme="minorHAnsi"/>
          <w:sz w:val="36"/>
          <w:szCs w:val="36"/>
        </w:rPr>
        <w:br/>
        <w:t>}</w:t>
      </w:r>
    </w:p>
    <w:p w14:paraId="4DCB6BDA" w14:textId="77777777" w:rsidR="000D58BD" w:rsidRPr="000D58BD" w:rsidRDefault="000D58BD" w:rsidP="000D58BD">
      <w:pPr>
        <w:rPr>
          <w:rFonts w:cstheme="minorHAnsi"/>
          <w:sz w:val="36"/>
          <w:szCs w:val="36"/>
        </w:rPr>
      </w:pPr>
      <w:r w:rsidRPr="000D58BD">
        <w:rPr>
          <w:rFonts w:cstheme="minorHAnsi"/>
          <w:sz w:val="36"/>
          <w:szCs w:val="36"/>
        </w:rPr>
        <w:lastRenderedPageBreak/>
        <w:t>This causes compilation error because Exception is broader than IOException.</w:t>
      </w:r>
    </w:p>
    <w:p w14:paraId="4A1FF777" w14:textId="77777777" w:rsidR="000D58BD" w:rsidRDefault="000D58BD" w:rsidP="00472C1E">
      <w:pPr>
        <w:rPr>
          <w:rFonts w:cstheme="minorHAnsi"/>
          <w:sz w:val="36"/>
          <w:szCs w:val="36"/>
        </w:rPr>
      </w:pPr>
    </w:p>
    <w:p w14:paraId="275738C6" w14:textId="77777777" w:rsidR="000571FF" w:rsidRPr="000571FF" w:rsidRDefault="000571FF" w:rsidP="000571FF">
      <w:pPr>
        <w:rPr>
          <w:rFonts w:cstheme="minorHAnsi"/>
          <w:b/>
          <w:bCs/>
          <w:sz w:val="36"/>
          <w:szCs w:val="36"/>
        </w:rPr>
      </w:pPr>
      <w:r w:rsidRPr="000571FF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571FF">
        <w:rPr>
          <w:rFonts w:cstheme="minorHAnsi"/>
          <w:b/>
          <w:bCs/>
          <w:sz w:val="36"/>
          <w:szCs w:val="36"/>
        </w:rPr>
        <w:t xml:space="preserve"> 1️</w:t>
      </w:r>
      <w:r w:rsidRPr="000571FF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571FF">
        <w:rPr>
          <w:rFonts w:cstheme="minorHAnsi"/>
          <w:b/>
          <w:bCs/>
          <w:sz w:val="36"/>
          <w:szCs w:val="36"/>
        </w:rPr>
        <w:t xml:space="preserve"> Is there any rule for Runtime (Unchecked) exceptions in overriding?</w:t>
      </w:r>
    </w:p>
    <w:p w14:paraId="5829D41A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</w:t>
      </w:r>
      <w:r w:rsidRPr="000571FF">
        <w:rPr>
          <w:rFonts w:cstheme="minorHAnsi"/>
          <w:b/>
          <w:bCs/>
          <w:sz w:val="36"/>
          <w:szCs w:val="36"/>
        </w:rPr>
        <w:t>No restriction like checked exceptions.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Compiler does NOT enforce any rule.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Handling (try-catch) is optional.</w:t>
      </w:r>
      <w:r w:rsidRPr="000571FF">
        <w:rPr>
          <w:rFonts w:cstheme="minorHAnsi"/>
          <w:sz w:val="36"/>
          <w:szCs w:val="36"/>
        </w:rPr>
        <w:br/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Declaring with throws is optional.</w:t>
      </w:r>
    </w:p>
    <w:p w14:paraId="57BAD0EC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 xml:space="preserve">So yes — </w:t>
      </w:r>
      <w:r w:rsidRPr="000571FF">
        <w:rPr>
          <w:rFonts w:cstheme="minorHAnsi"/>
          <w:b/>
          <w:bCs/>
          <w:sz w:val="36"/>
          <w:szCs w:val="36"/>
        </w:rPr>
        <w:t>no strict overriding rule for RuntimeException.</w:t>
      </w:r>
    </w:p>
    <w:p w14:paraId="218D9EB1" w14:textId="77777777" w:rsidR="000571FF" w:rsidRPr="000571FF" w:rsidRDefault="000571FF" w:rsidP="000571FF">
      <w:pPr>
        <w:rPr>
          <w:rFonts w:cstheme="minorHAnsi"/>
          <w:b/>
          <w:bCs/>
          <w:sz w:val="36"/>
          <w:szCs w:val="36"/>
        </w:rPr>
      </w:pPr>
      <w:r w:rsidRPr="000571FF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571FF">
        <w:rPr>
          <w:rFonts w:cstheme="minorHAnsi"/>
          <w:b/>
          <w:bCs/>
          <w:sz w:val="36"/>
          <w:szCs w:val="36"/>
        </w:rPr>
        <w:t xml:space="preserve"> Important Insight</w:t>
      </w:r>
    </w:p>
    <w:p w14:paraId="510DBCD9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For checked exceptions, this would be illegal:</w:t>
      </w:r>
    </w:p>
    <w:p w14:paraId="1712B4CA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Parent throws FileNotFoundException</w:t>
      </w:r>
      <w:r w:rsidRPr="000571FF">
        <w:rPr>
          <w:rFonts w:cstheme="minorHAnsi"/>
          <w:sz w:val="36"/>
          <w:szCs w:val="36"/>
        </w:rPr>
        <w:br/>
        <w:t xml:space="preserve">Child throws IOException (broader) </w:t>
      </w:r>
      <w:r w:rsidRPr="000571FF">
        <w:rPr>
          <w:rFonts w:ascii="Segoe UI Emoji" w:hAnsi="Segoe UI Emoji" w:cs="Segoe UI Emoji"/>
          <w:sz w:val="36"/>
          <w:szCs w:val="36"/>
        </w:rPr>
        <w:t>❌</w:t>
      </w:r>
      <w:r w:rsidRPr="000571FF">
        <w:rPr>
          <w:rFonts w:cstheme="minorHAnsi"/>
          <w:sz w:val="36"/>
          <w:szCs w:val="36"/>
        </w:rPr>
        <w:t xml:space="preserve"> Not allowed</w:t>
      </w:r>
    </w:p>
    <w:p w14:paraId="43AE68B3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But for unchecked exceptions:</w:t>
      </w:r>
    </w:p>
    <w:p w14:paraId="14F3612A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Parent throws NullPointerException</w:t>
      </w:r>
      <w:r w:rsidRPr="000571FF">
        <w:rPr>
          <w:rFonts w:cstheme="minorHAnsi"/>
          <w:sz w:val="36"/>
          <w:szCs w:val="36"/>
        </w:rPr>
        <w:br/>
        <w:t xml:space="preserve">Child throws RuntimeException </w:t>
      </w:r>
      <w:r w:rsidRPr="000571FF">
        <w:rPr>
          <w:rFonts w:ascii="Segoe UI Symbol" w:hAnsi="Segoe UI Symbol" w:cs="Segoe UI Symbol"/>
          <w:sz w:val="36"/>
          <w:szCs w:val="36"/>
        </w:rPr>
        <w:t>✔</w:t>
      </w:r>
      <w:r w:rsidRPr="000571FF">
        <w:rPr>
          <w:rFonts w:cstheme="minorHAnsi"/>
          <w:sz w:val="36"/>
          <w:szCs w:val="36"/>
        </w:rPr>
        <w:t xml:space="preserve"> Allowed</w:t>
      </w:r>
    </w:p>
    <w:p w14:paraId="57E33C55" w14:textId="77777777" w:rsidR="000571FF" w:rsidRPr="000571FF" w:rsidRDefault="000571FF" w:rsidP="000571FF">
      <w:pPr>
        <w:rPr>
          <w:rFonts w:cstheme="minorHAnsi"/>
          <w:sz w:val="36"/>
          <w:szCs w:val="36"/>
        </w:rPr>
      </w:pPr>
      <w:r w:rsidRPr="000571FF">
        <w:rPr>
          <w:rFonts w:cstheme="minorHAnsi"/>
          <w:sz w:val="36"/>
          <w:szCs w:val="36"/>
        </w:rPr>
        <w:t>Because unchecked exceptions are not checked by compiler during overriding.</w:t>
      </w:r>
    </w:p>
    <w:p w14:paraId="749E2B20" w14:textId="77777777" w:rsidR="000571FF" w:rsidRDefault="000571FF" w:rsidP="00472C1E">
      <w:pPr>
        <w:rPr>
          <w:rFonts w:cstheme="minorHAnsi"/>
          <w:sz w:val="36"/>
          <w:szCs w:val="36"/>
        </w:rPr>
      </w:pPr>
    </w:p>
    <w:p w14:paraId="199FFAD5" w14:textId="77777777" w:rsidR="000D58BD" w:rsidRPr="008F15C4" w:rsidRDefault="000D58BD" w:rsidP="00472C1E">
      <w:pPr>
        <w:rPr>
          <w:rFonts w:cstheme="minorHAnsi"/>
          <w:sz w:val="36"/>
          <w:szCs w:val="36"/>
        </w:rPr>
      </w:pPr>
    </w:p>
    <w:p w14:paraId="64D73ACA" w14:textId="54DC534B" w:rsidR="00EB7282" w:rsidRPr="008F15C4" w:rsidRDefault="00EB7282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>Eg: Exception_Handling_Eg12</w:t>
      </w:r>
    </w:p>
    <w:p w14:paraId="23744C2C" w14:textId="60D89BB7" w:rsidR="00EB7282" w:rsidRPr="008F15C4" w:rsidRDefault="000571FF" w:rsidP="00472C1E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t xml:space="preserve">// go through the code </w:t>
      </w:r>
    </w:p>
    <w:p w14:paraId="4C7174C2" w14:textId="37990740" w:rsidR="00231546" w:rsidRPr="008F15C4" w:rsidRDefault="00231546" w:rsidP="00472C1E">
      <w:pPr>
        <w:rPr>
          <w:rFonts w:cstheme="minorHAnsi"/>
          <w:sz w:val="36"/>
          <w:szCs w:val="36"/>
        </w:rPr>
      </w:pPr>
    </w:p>
    <w:p w14:paraId="06855D70" w14:textId="77777777" w:rsidR="008F15C4" w:rsidRPr="008F15C4" w:rsidRDefault="008F15C4" w:rsidP="00472C1E">
      <w:pPr>
        <w:rPr>
          <w:rFonts w:cstheme="minorHAnsi"/>
          <w:sz w:val="36"/>
          <w:szCs w:val="36"/>
        </w:rPr>
      </w:pPr>
    </w:p>
    <w:p w14:paraId="7BC36396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try {</w:t>
      </w:r>
      <w:r w:rsidRPr="00FA71EC">
        <w:rPr>
          <w:rFonts w:cstheme="minorHAnsi"/>
          <w:noProof/>
          <w:sz w:val="36"/>
          <w:szCs w:val="36"/>
        </w:rPr>
        <w:br/>
        <w:t xml:space="preserve">    int x = Integer.parseInt("two");</w:t>
      </w:r>
      <w:r w:rsidRPr="00FA71EC">
        <w:rPr>
          <w:rFonts w:cstheme="minorHAnsi"/>
          <w:noProof/>
          <w:sz w:val="36"/>
          <w:szCs w:val="36"/>
        </w:rPr>
        <w:br/>
        <w:t>}</w:t>
      </w:r>
    </w:p>
    <w:p w14:paraId="11D07020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9AA2AAE">
          <v:rect id="_x0000_i1057" style="width:0;height:1.5pt" o:hralign="center" o:hrstd="t" o:hr="t" fillcolor="#a0a0a0" stroked="f"/>
        </w:pict>
      </w:r>
    </w:p>
    <w:p w14:paraId="046A2E35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🔍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What Happens Here?</w:t>
      </w:r>
    </w:p>
    <w:p w14:paraId="787B4BAA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Integer.parseInt("two");</w:t>
      </w:r>
    </w:p>
    <w:p w14:paraId="2D12C39A" w14:textId="77777777" w:rsidR="00FA71EC" w:rsidRPr="00FA71EC" w:rsidRDefault="00FA71EC" w:rsidP="00FA71EC">
      <w:pPr>
        <w:numPr>
          <w:ilvl w:val="0"/>
          <w:numId w:val="27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"two" is not a valid number.</w:t>
      </w:r>
    </w:p>
    <w:p w14:paraId="43E6B4C0" w14:textId="77777777" w:rsidR="00FA71EC" w:rsidRPr="00FA71EC" w:rsidRDefault="00FA71EC" w:rsidP="00FA71EC">
      <w:pPr>
        <w:numPr>
          <w:ilvl w:val="0"/>
          <w:numId w:val="27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So parseInt() throws:</w:t>
      </w:r>
    </w:p>
    <w:p w14:paraId="04B1005F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👉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NumberFormatException</w:t>
      </w:r>
    </w:p>
    <w:p w14:paraId="1567EF17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0341AF9">
          <v:rect id="_x0000_i1058" style="width:0;height:1.5pt" o:hralign="center" o:hrstd="t" o:hr="t" fillcolor="#a0a0a0" stroked="f"/>
        </w:pict>
      </w:r>
    </w:p>
    <w:p w14:paraId="4F4C1022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Which catch blocks are valid?</w:t>
      </w:r>
    </w:p>
    <w:p w14:paraId="3413CCD5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Now remember one important thing:</w:t>
      </w:r>
    </w:p>
    <w:p w14:paraId="76A5D11B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NumberFormatException </w:t>
      </w:r>
      <w:r w:rsidRPr="00FA71EC">
        <w:rPr>
          <w:rFonts w:cstheme="minorHAnsi"/>
          <w:b/>
          <w:bCs/>
          <w:noProof/>
          <w:sz w:val="36"/>
          <w:szCs w:val="36"/>
        </w:rPr>
        <w:t>extends</w:t>
      </w:r>
      <w:r w:rsidRPr="00FA71EC">
        <w:rPr>
          <w:rFonts w:cstheme="minorHAnsi"/>
          <w:noProof/>
          <w:sz w:val="36"/>
          <w:szCs w:val="36"/>
        </w:rPr>
        <w:t xml:space="preserve"> IllegalArgumentException</w:t>
      </w:r>
    </w:p>
    <w:p w14:paraId="5253EED2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lastRenderedPageBreak/>
        <w:t>Hierarchy:</w:t>
      </w:r>
    </w:p>
    <w:p w14:paraId="78FDCB6C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Object</w:t>
      </w:r>
      <w:r w:rsidRPr="00FA71EC">
        <w:rPr>
          <w:rFonts w:cstheme="minorHAnsi"/>
          <w:noProof/>
          <w:sz w:val="36"/>
          <w:szCs w:val="36"/>
        </w:rPr>
        <w:br/>
        <w:t xml:space="preserve">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Throwable</w:t>
      </w:r>
      <w:r w:rsidRPr="00FA71EC">
        <w:rPr>
          <w:rFonts w:cstheme="minorHAnsi"/>
          <w:noProof/>
          <w:sz w:val="36"/>
          <w:szCs w:val="36"/>
        </w:rPr>
        <w:br/>
        <w:t xml:space="preserve">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RuntimeException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IllegalArgumentException</w:t>
      </w:r>
      <w:r w:rsidRPr="00FA71EC">
        <w:rPr>
          <w:rFonts w:cstheme="minorHAnsi"/>
          <w:noProof/>
          <w:sz w:val="36"/>
          <w:szCs w:val="36"/>
        </w:rPr>
        <w:br/>
        <w:t xml:space="preserve">                  </w:t>
      </w:r>
      <w:r w:rsidRPr="00FA71EC">
        <w:rPr>
          <w:rFonts w:ascii="Cambria Math" w:hAnsi="Cambria Math" w:cs="Cambria Math"/>
          <w:noProof/>
          <w:sz w:val="36"/>
          <w:szCs w:val="36"/>
        </w:rPr>
        <w:t>↳</w:t>
      </w:r>
      <w:r w:rsidRPr="00FA71EC">
        <w:rPr>
          <w:rFonts w:cstheme="minorHAnsi"/>
          <w:noProof/>
          <w:sz w:val="36"/>
          <w:szCs w:val="36"/>
        </w:rPr>
        <w:t xml:space="preserve"> NumberFormatException</w:t>
      </w:r>
    </w:p>
    <w:p w14:paraId="3B71E5F8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9FB7A0D">
          <v:rect id="_x0000_i1059" style="width:0;height:1.5pt" o:hralign="center" o:hrstd="t" o:hr="t" fillcolor="#a0a0a0" stroked="f"/>
        </w:pict>
      </w:r>
    </w:p>
    <w:p w14:paraId="1B903F20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Correct Answers</w:t>
      </w:r>
    </w:p>
    <w:p w14:paraId="07D274E9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C. NumberFormatException</w:t>
      </w:r>
    </w:p>
    <w:p w14:paraId="2FDBD0A8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Exact exception thrown.</w:t>
      </w:r>
    </w:p>
    <w:p w14:paraId="1EE097D9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catch (NumberFormatException e)</w:t>
      </w:r>
    </w:p>
    <w:p w14:paraId="292E1901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F863C62">
          <v:rect id="_x0000_i1060" style="width:0;height:1.5pt" o:hralign="center" o:hrstd="t" o:hr="t" fillcolor="#a0a0a0" stroked="f"/>
        </w:pict>
      </w:r>
    </w:p>
    <w:p w14:paraId="6882058A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Symbol" w:hAnsi="Segoe UI Symbol" w:cs="Segoe UI Symbol"/>
          <w:b/>
          <w:bCs/>
          <w:noProof/>
          <w:sz w:val="36"/>
          <w:szCs w:val="36"/>
        </w:rPr>
        <w:t>✔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D. IllegalArgumentException</w:t>
      </w:r>
    </w:p>
    <w:p w14:paraId="5F1B7897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Because it is the </w:t>
      </w:r>
      <w:r w:rsidRPr="00FA71EC">
        <w:rPr>
          <w:rFonts w:cstheme="minorHAnsi"/>
          <w:b/>
          <w:bCs/>
          <w:noProof/>
          <w:sz w:val="36"/>
          <w:szCs w:val="36"/>
        </w:rPr>
        <w:t>parent class</w:t>
      </w:r>
      <w:r w:rsidRPr="00FA71EC">
        <w:rPr>
          <w:rFonts w:cstheme="minorHAnsi"/>
          <w:noProof/>
          <w:sz w:val="36"/>
          <w:szCs w:val="36"/>
        </w:rPr>
        <w:t xml:space="preserve"> of NumberFormatException.</w:t>
      </w:r>
    </w:p>
    <w:p w14:paraId="3BEE238E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catch (IllegalArgumentException e)</w:t>
      </w:r>
    </w:p>
    <w:p w14:paraId="39D6CB3D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BC766E7">
          <v:rect id="_x0000_i1061" style="width:0;height:1.5pt" o:hralign="center" o:hrstd="t" o:hr="t" fillcolor="#a0a0a0" stroked="f"/>
        </w:pict>
      </w:r>
    </w:p>
    <w:p w14:paraId="003FB609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❌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Why Others Are Wrong?</w:t>
      </w:r>
    </w:p>
    <w:p w14:paraId="273726B3" w14:textId="77777777" w:rsidR="00FA71EC" w:rsidRPr="00FA71EC" w:rsidRDefault="00FA71EC" w:rsidP="00FA71EC">
      <w:pPr>
        <w:numPr>
          <w:ilvl w:val="0"/>
          <w:numId w:val="28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A. ClassCastException → Not related</w:t>
      </w:r>
    </w:p>
    <w:p w14:paraId="09D47A0C" w14:textId="77777777" w:rsidR="00FA71EC" w:rsidRPr="00FA71EC" w:rsidRDefault="00FA71EC" w:rsidP="00FA71EC">
      <w:pPr>
        <w:numPr>
          <w:ilvl w:val="0"/>
          <w:numId w:val="28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B. IllegalStateException → Not thrown here</w:t>
      </w:r>
    </w:p>
    <w:p w14:paraId="375AD821" w14:textId="77777777" w:rsidR="00FA71EC" w:rsidRPr="00FA71EC" w:rsidRDefault="00FA71EC" w:rsidP="00FA71EC">
      <w:pPr>
        <w:numPr>
          <w:ilvl w:val="0"/>
          <w:numId w:val="28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E. ExceptionInInitializerError → Different category (Error)</w:t>
      </w:r>
    </w:p>
    <w:p w14:paraId="3322458D" w14:textId="77777777" w:rsidR="00FA71EC" w:rsidRPr="00FA71EC" w:rsidRDefault="00FA71EC" w:rsidP="00FA71EC">
      <w:pPr>
        <w:numPr>
          <w:ilvl w:val="0"/>
          <w:numId w:val="28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F. ArrayIndexOutOfBoundsException → Not involved</w:t>
      </w:r>
    </w:p>
    <w:p w14:paraId="191BA449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 xml:space="preserve">Integer.parseInt() returns a </w:t>
      </w:r>
      <w:r w:rsidRPr="00FA71EC">
        <w:rPr>
          <w:rFonts w:cstheme="minorHAnsi"/>
          <w:b/>
          <w:bCs/>
          <w:noProof/>
          <w:sz w:val="36"/>
          <w:szCs w:val="36"/>
        </w:rPr>
        <w:t>primitive int</w:t>
      </w:r>
      <w:r w:rsidRPr="00FA71EC">
        <w:rPr>
          <w:rFonts w:cstheme="minorHAnsi"/>
          <w:noProof/>
          <w:sz w:val="36"/>
          <w:szCs w:val="36"/>
        </w:rPr>
        <w:t>, not an Integer object.</w:t>
      </w:r>
    </w:p>
    <w:p w14:paraId="547A42DC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So:</w:t>
      </w:r>
    </w:p>
    <w:p w14:paraId="7163D08E" w14:textId="77777777" w:rsidR="00FA71EC" w:rsidRPr="00FA71EC" w:rsidRDefault="00FA71EC" w:rsidP="00FA71EC">
      <w:pPr>
        <w:numPr>
          <w:ilvl w:val="0"/>
          <w:numId w:val="29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 boxing</w:t>
      </w:r>
    </w:p>
    <w:p w14:paraId="1D44C13D" w14:textId="77777777" w:rsidR="00FA71EC" w:rsidRPr="00FA71EC" w:rsidRDefault="00FA71EC" w:rsidP="00FA71EC">
      <w:pPr>
        <w:numPr>
          <w:ilvl w:val="0"/>
          <w:numId w:val="29"/>
        </w:num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No unboxing</w:t>
      </w:r>
    </w:p>
    <w:p w14:paraId="71B5F921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cstheme="minorHAnsi"/>
          <w:noProof/>
          <w:sz w:val="36"/>
          <w:szCs w:val="36"/>
        </w:rPr>
        <w:t>It directly returns int.</w:t>
      </w:r>
    </w:p>
    <w:p w14:paraId="6D235B20" w14:textId="77777777" w:rsidR="00FA71EC" w:rsidRPr="00FA71EC" w:rsidRDefault="00000000" w:rsidP="00FA71EC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CD95841">
          <v:rect id="_x0000_i1062" style="width:0;height:1.5pt" o:hralign="center" o:hrstd="t" o:hr="t" fillcolor="#a0a0a0" stroked="f"/>
        </w:pict>
      </w:r>
    </w:p>
    <w:p w14:paraId="006BC973" w14:textId="77777777" w:rsidR="00FA71EC" w:rsidRPr="00FA71EC" w:rsidRDefault="00FA71EC" w:rsidP="00FA71EC">
      <w:pPr>
        <w:rPr>
          <w:rFonts w:cstheme="minorHAnsi"/>
          <w:b/>
          <w:bCs/>
          <w:noProof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noProof/>
          <w:sz w:val="36"/>
          <w:szCs w:val="36"/>
        </w:rPr>
        <w:t>✅</w:t>
      </w:r>
      <w:r w:rsidRPr="00FA71EC">
        <w:rPr>
          <w:rFonts w:cstheme="minorHAnsi"/>
          <w:b/>
          <w:bCs/>
          <w:noProof/>
          <w:sz w:val="36"/>
          <w:szCs w:val="36"/>
        </w:rPr>
        <w:t xml:space="preserve"> Final Answer</w:t>
      </w:r>
    </w:p>
    <w:p w14:paraId="421BE6C4" w14:textId="77777777" w:rsidR="00FA71EC" w:rsidRPr="00FA71EC" w:rsidRDefault="00FA71EC" w:rsidP="00FA71EC">
      <w:pPr>
        <w:rPr>
          <w:rFonts w:cstheme="minorHAnsi"/>
          <w:noProof/>
          <w:sz w:val="36"/>
          <w:szCs w:val="36"/>
        </w:rPr>
      </w:pPr>
      <w:r w:rsidRPr="00FA71EC">
        <w:rPr>
          <w:rFonts w:ascii="Segoe UI Symbol" w:hAnsi="Segoe UI Symbol" w:cs="Segoe UI Symbol"/>
          <w:noProof/>
          <w:sz w:val="36"/>
          <w:szCs w:val="36"/>
        </w:rPr>
        <w:t>✔</w:t>
      </w:r>
      <w:r w:rsidRPr="00FA71EC">
        <w:rPr>
          <w:rFonts w:cstheme="minorHAnsi"/>
          <w:noProof/>
          <w:sz w:val="36"/>
          <w:szCs w:val="36"/>
        </w:rPr>
        <w:t xml:space="preserve"> C</w:t>
      </w:r>
      <w:r w:rsidRPr="00FA71EC">
        <w:rPr>
          <w:rFonts w:cstheme="minorHAnsi"/>
          <w:noProof/>
          <w:sz w:val="36"/>
          <w:szCs w:val="36"/>
        </w:rPr>
        <w:br/>
      </w:r>
      <w:r w:rsidRPr="00FA71EC">
        <w:rPr>
          <w:rFonts w:ascii="Segoe UI Symbol" w:hAnsi="Segoe UI Symbol" w:cs="Segoe UI Symbol"/>
          <w:noProof/>
          <w:sz w:val="36"/>
          <w:szCs w:val="36"/>
        </w:rPr>
        <w:t>✔</w:t>
      </w:r>
      <w:r w:rsidRPr="00FA71EC">
        <w:rPr>
          <w:rFonts w:cstheme="minorHAnsi"/>
          <w:noProof/>
          <w:sz w:val="36"/>
          <w:szCs w:val="36"/>
        </w:rPr>
        <w:t xml:space="preserve"> D</w:t>
      </w:r>
    </w:p>
    <w:p w14:paraId="4495CFCA" w14:textId="77777777" w:rsidR="00FA71EC" w:rsidRDefault="00FA71EC" w:rsidP="00472C1E">
      <w:pPr>
        <w:rPr>
          <w:rFonts w:cstheme="minorHAnsi"/>
          <w:noProof/>
          <w:sz w:val="36"/>
          <w:szCs w:val="36"/>
        </w:rPr>
      </w:pPr>
    </w:p>
    <w:p w14:paraId="66145119" w14:textId="77777777" w:rsidR="00FA71EC" w:rsidRDefault="00FA71EC" w:rsidP="00472C1E">
      <w:pPr>
        <w:rPr>
          <w:rFonts w:cstheme="minorHAnsi"/>
          <w:noProof/>
          <w:sz w:val="36"/>
          <w:szCs w:val="36"/>
        </w:rPr>
      </w:pPr>
    </w:p>
    <w:p w14:paraId="04B7F4C0" w14:textId="0D2AF8C2" w:rsidR="00231546" w:rsidRPr="008F15C4" w:rsidRDefault="00231546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</w:t>
      </w:r>
    </w:p>
    <w:p w14:paraId="3B892048" w14:textId="77777777" w:rsidR="008F15C4" w:rsidRPr="008F15C4" w:rsidRDefault="008F15C4" w:rsidP="00472C1E">
      <w:pPr>
        <w:rPr>
          <w:rFonts w:cstheme="minorHAnsi"/>
          <w:sz w:val="36"/>
          <w:szCs w:val="36"/>
        </w:rPr>
      </w:pPr>
    </w:p>
    <w:p w14:paraId="2EDF7388" w14:textId="77777777" w:rsidR="00FA71EC" w:rsidRPr="00FA71EC" w:rsidRDefault="00000000" w:rsidP="00FA71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6750B3D">
          <v:rect id="_x0000_i1063" style="width:0;height:1.5pt" o:hralign="center" o:hrstd="t" o:hr="t" fillcolor="#a0a0a0" stroked="f"/>
        </w:pict>
      </w:r>
    </w:p>
    <w:p w14:paraId="4D5FF2A9" w14:textId="77777777" w:rsidR="00FA71EC" w:rsidRPr="00FA71EC" w:rsidRDefault="00FA71EC" w:rsidP="00FA71EC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ClassCastException</w:t>
      </w:r>
    </w:p>
    <w:p w14:paraId="74ED1775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an object is cast to a type that is not compatible with its actual runtime type.</w:t>
      </w:r>
      <w:r w:rsidRPr="00FA71EC">
        <w:rPr>
          <w:rFonts w:cstheme="minorHAnsi"/>
          <w:sz w:val="36"/>
          <w:szCs w:val="36"/>
        </w:rPr>
        <w:br/>
        <w:t>It happens at runtime when the cast is invalid.</w:t>
      </w:r>
    </w:p>
    <w:p w14:paraId="46A9CA15" w14:textId="77777777" w:rsidR="00FA71EC" w:rsidRPr="00FA71EC" w:rsidRDefault="00000000" w:rsidP="00FA71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3CCB9F">
          <v:rect id="_x0000_i1064" style="width:0;height:1.5pt" o:hralign="center" o:hrstd="t" o:hr="t" fillcolor="#a0a0a0" stroked="f"/>
        </w:pict>
      </w:r>
    </w:p>
    <w:p w14:paraId="7ABA54BA" w14:textId="77777777" w:rsidR="00FA71EC" w:rsidRPr="00FA71EC" w:rsidRDefault="00FA71EC" w:rsidP="00FA71EC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IllegalStateException</w:t>
      </w:r>
    </w:p>
    <w:p w14:paraId="59516040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 method is invoked at an inappropriate time or when the object is not in the correct state to perform the requested operation.</w:t>
      </w:r>
    </w:p>
    <w:p w14:paraId="21E65AAF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Example: Calling start() on a thread that has already been started.</w:t>
      </w:r>
    </w:p>
    <w:p w14:paraId="1D31A07A" w14:textId="77777777" w:rsidR="00FA71EC" w:rsidRPr="00FA71EC" w:rsidRDefault="00000000" w:rsidP="00FA71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5C6FE5">
          <v:rect id="_x0000_i1065" style="width:0;height:1.5pt" o:hralign="center" o:hrstd="t" o:hr="t" fillcolor="#a0a0a0" stroked="f"/>
        </w:pict>
      </w:r>
    </w:p>
    <w:p w14:paraId="13E624F1" w14:textId="77777777" w:rsidR="00FA71EC" w:rsidRPr="00FA71EC" w:rsidRDefault="00FA71EC" w:rsidP="00FA71EC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NumberFormatException</w:t>
      </w:r>
    </w:p>
    <w:p w14:paraId="7F23E300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 method that converts a String to a numeric type (like Integer.parseInt()) receives a string that is not in a valid numeric format.</w:t>
      </w:r>
    </w:p>
    <w:p w14:paraId="1EC872B5" w14:textId="77777777" w:rsidR="00FA71EC" w:rsidRPr="00FA71EC" w:rsidRDefault="00000000" w:rsidP="00FA71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B3D9BEE">
          <v:rect id="_x0000_i1066" style="width:0;height:1.5pt" o:hralign="center" o:hrstd="t" o:hr="t" fillcolor="#a0a0a0" stroked="f"/>
        </w:pict>
      </w:r>
    </w:p>
    <w:p w14:paraId="0AE55F67" w14:textId="77777777" w:rsidR="00FA71EC" w:rsidRPr="00FA71EC" w:rsidRDefault="00FA71EC" w:rsidP="00FA71EC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IllegalArgumentException</w:t>
      </w:r>
    </w:p>
    <w:p w14:paraId="1C899723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 method receives an argument that is valid in type but inappropriate or invalid in value.</w:t>
      </w:r>
    </w:p>
    <w:p w14:paraId="6577CD57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Example: Passing an out-of-range value to a method.</w:t>
      </w:r>
    </w:p>
    <w:p w14:paraId="400D6237" w14:textId="77777777" w:rsidR="00FA71EC" w:rsidRPr="00FA71EC" w:rsidRDefault="00000000" w:rsidP="00FA71E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93B6FB">
          <v:rect id="_x0000_i1067" style="width:0;height:1.5pt" o:hralign="center" o:hrstd="t" o:hr="t" fillcolor="#a0a0a0" stroked="f"/>
        </w:pict>
      </w:r>
    </w:p>
    <w:p w14:paraId="5C7DA920" w14:textId="77777777" w:rsidR="00FA71EC" w:rsidRPr="00FA71EC" w:rsidRDefault="00FA71EC" w:rsidP="00FA71EC">
      <w:pPr>
        <w:rPr>
          <w:rFonts w:cstheme="minorHAnsi"/>
          <w:b/>
          <w:bCs/>
          <w:sz w:val="36"/>
          <w:szCs w:val="36"/>
        </w:rPr>
      </w:pPr>
      <w:r w:rsidRPr="00FA71E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A71EC">
        <w:rPr>
          <w:rFonts w:cstheme="minorHAnsi"/>
          <w:b/>
          <w:bCs/>
          <w:sz w:val="36"/>
          <w:szCs w:val="36"/>
        </w:rPr>
        <w:t xml:space="preserve"> ExceptionInInitializerError</w:t>
      </w:r>
    </w:p>
    <w:p w14:paraId="5BCE25F6" w14:textId="77777777" w:rsidR="00FA71EC" w:rsidRPr="00FA71EC" w:rsidRDefault="00FA71EC" w:rsidP="00FA71EC">
      <w:pPr>
        <w:rPr>
          <w:rFonts w:cstheme="minorHAnsi"/>
          <w:sz w:val="36"/>
          <w:szCs w:val="36"/>
        </w:rPr>
      </w:pPr>
      <w:r w:rsidRPr="00FA71EC">
        <w:rPr>
          <w:rFonts w:cstheme="minorHAnsi"/>
          <w:sz w:val="36"/>
          <w:szCs w:val="36"/>
        </w:rPr>
        <w:t>Occurs when an exception is thrown during the execution of a static initializer block or static variable initialization.</w:t>
      </w:r>
      <w:r w:rsidRPr="00FA71EC">
        <w:rPr>
          <w:rFonts w:cstheme="minorHAnsi"/>
          <w:sz w:val="36"/>
          <w:szCs w:val="36"/>
        </w:rPr>
        <w:br/>
        <w:t>It is an Error, not an Exception.</w:t>
      </w:r>
    </w:p>
    <w:p w14:paraId="493E2179" w14:textId="6F9701DC" w:rsidR="009F5CB8" w:rsidRDefault="009F5CB8" w:rsidP="00472C1E">
      <w:pPr>
        <w:rPr>
          <w:rFonts w:cstheme="minorHAnsi"/>
          <w:sz w:val="36"/>
          <w:szCs w:val="36"/>
        </w:rPr>
      </w:pPr>
    </w:p>
    <w:p w14:paraId="0F2F4C23" w14:textId="24888DE5" w:rsidR="009F5CB8" w:rsidRDefault="009F5CB8" w:rsidP="00472C1E">
      <w:pPr>
        <w:rPr>
          <w:rFonts w:cstheme="minorHAnsi"/>
          <w:sz w:val="36"/>
          <w:szCs w:val="36"/>
        </w:rPr>
      </w:pPr>
    </w:p>
    <w:p w14:paraId="25B83FFE" w14:textId="5F77EC3D" w:rsidR="009F5CB8" w:rsidRDefault="00F70A46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Exceptional_Handling_Eg13</w:t>
      </w:r>
    </w:p>
    <w:p w14:paraId="05EFF8A1" w14:textId="6580E379" w:rsidR="00A06D3C" w:rsidRDefault="00A06D3C" w:rsidP="00472C1E">
      <w:pPr>
        <w:rPr>
          <w:sz w:val="36"/>
          <w:szCs w:val="36"/>
          <w:lang w:eastAsia="en-IN"/>
        </w:rPr>
      </w:pPr>
      <w:r>
        <w:rPr>
          <w:sz w:val="36"/>
          <w:szCs w:val="36"/>
          <w:lang w:eastAsia="en-IN"/>
        </w:rPr>
        <w:t xml:space="preserve">// go through the code </w:t>
      </w:r>
    </w:p>
    <w:p w14:paraId="1CA37AF7" w14:textId="2B750CA1" w:rsidR="00A06D3C" w:rsidRDefault="00A06D3C" w:rsidP="00472C1E">
      <w:pPr>
        <w:rPr>
          <w:sz w:val="36"/>
          <w:szCs w:val="36"/>
          <w:lang w:eastAsia="en-IN"/>
        </w:rPr>
      </w:pPr>
    </w:p>
    <w:p w14:paraId="2A27CC8A" w14:textId="587DCCDC" w:rsidR="007B07D4" w:rsidRDefault="007B07D4" w:rsidP="00472C1E">
      <w:pPr>
        <w:rPr>
          <w:sz w:val="36"/>
          <w:szCs w:val="36"/>
          <w:lang w:eastAsia="en-IN"/>
        </w:rPr>
      </w:pPr>
    </w:p>
    <w:p w14:paraId="48E3C9B5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Given Classes (Exception Hierarchy)</w:t>
      </w:r>
    </w:p>
    <w:p w14:paraId="65BE094E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// Parent checked exception</w:t>
      </w:r>
      <w:r w:rsidRPr="007B07D4">
        <w:rPr>
          <w:rFonts w:cstheme="minorHAnsi"/>
          <w:sz w:val="36"/>
          <w:szCs w:val="36"/>
        </w:rPr>
        <w:br/>
        <w:t>class SubException extends Exception { }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>// Child checked exception</w:t>
      </w:r>
      <w:r w:rsidRPr="007B07D4">
        <w:rPr>
          <w:rFonts w:cstheme="minorHAnsi"/>
          <w:sz w:val="36"/>
          <w:szCs w:val="36"/>
        </w:rPr>
        <w:br/>
        <w:t>class SubSubException extends SubException { }</w:t>
      </w:r>
    </w:p>
    <w:p w14:paraId="4677EC66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Hierarchy:</w:t>
      </w:r>
    </w:p>
    <w:p w14:paraId="01B4D096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lastRenderedPageBreak/>
        <w:t>Exception</w:t>
      </w:r>
      <w:r w:rsidRPr="007B07D4">
        <w:rPr>
          <w:rFonts w:cstheme="minorHAnsi"/>
          <w:sz w:val="36"/>
          <w:szCs w:val="36"/>
        </w:rPr>
        <w:br/>
        <w:t xml:space="preserve">   ↑</w:t>
      </w:r>
      <w:r w:rsidRPr="007B07D4">
        <w:rPr>
          <w:rFonts w:cstheme="minorHAnsi"/>
          <w:sz w:val="36"/>
          <w:szCs w:val="36"/>
        </w:rPr>
        <w:br/>
        <w:t>SubException</w:t>
      </w:r>
      <w:r w:rsidRPr="007B07D4">
        <w:rPr>
          <w:rFonts w:cstheme="minorHAnsi"/>
          <w:sz w:val="36"/>
          <w:szCs w:val="36"/>
        </w:rPr>
        <w:br/>
        <w:t xml:space="preserve">   ↑</w:t>
      </w:r>
      <w:r w:rsidRPr="007B07D4">
        <w:rPr>
          <w:rFonts w:cstheme="minorHAnsi"/>
          <w:sz w:val="36"/>
          <w:szCs w:val="36"/>
        </w:rPr>
        <w:br/>
        <w:t>SubSubException</w:t>
      </w:r>
    </w:p>
    <w:p w14:paraId="10B2C191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FBD006">
          <v:rect id="_x0000_i1068" style="width:0;height:1.5pt" o:hralign="center" o:hrstd="t" o:hr="t" fillcolor="#a0a0a0" stroked="f"/>
        </w:pict>
      </w:r>
    </w:p>
    <w:p w14:paraId="34B89E90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Parent Class</w:t>
      </w:r>
    </w:p>
    <w:p w14:paraId="29A7BE59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public class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doStuff() throws SubException {</w:t>
      </w:r>
      <w:r w:rsidRPr="007B07D4">
        <w:rPr>
          <w:rFonts w:cstheme="minorHAnsi"/>
          <w:sz w:val="36"/>
          <w:szCs w:val="36"/>
        </w:rPr>
        <w:br/>
        <w:t xml:space="preserve">        // Parent method throws SubException</w:t>
      </w:r>
      <w:r w:rsidRPr="007B07D4">
        <w:rPr>
          <w:rFonts w:cstheme="minorHAnsi"/>
          <w:sz w:val="36"/>
          <w:szCs w:val="36"/>
        </w:rPr>
        <w:br/>
        <w:t xml:space="preserve">    }</w:t>
      </w:r>
      <w:r w:rsidRPr="007B07D4">
        <w:rPr>
          <w:rFonts w:cstheme="minorHAnsi"/>
          <w:sz w:val="36"/>
          <w:szCs w:val="36"/>
        </w:rPr>
        <w:br/>
        <w:t>}</w:t>
      </w:r>
    </w:p>
    <w:p w14:paraId="233E337A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685FFB">
          <v:rect id="_x0000_i1069" style="width:0;height:1.5pt" o:hralign="center" o:hrstd="t" o:hr="t" fillcolor="#a0a0a0" stroked="f"/>
        </w:pict>
      </w:r>
    </w:p>
    <w:p w14:paraId="24498C50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1: Valid Overriding (Child throws narrower exception)</w:t>
      </w:r>
    </w:p>
    <w:p w14:paraId="3498AD5C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CC2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doStuff() throws SubSubException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Valid</w:t>
      </w:r>
      <w:r w:rsidRPr="007B07D4">
        <w:rPr>
          <w:rFonts w:cstheme="minorHAnsi"/>
          <w:sz w:val="36"/>
          <w:szCs w:val="36"/>
        </w:rPr>
        <w:br/>
        <w:t xml:space="preserve">        // Child is throwing a subclass (narrower exception)</w:t>
      </w:r>
      <w:r w:rsidRPr="007B07D4">
        <w:rPr>
          <w:rFonts w:cstheme="minorHAnsi"/>
          <w:sz w:val="36"/>
          <w:szCs w:val="36"/>
        </w:rPr>
        <w:br/>
        <w:t xml:space="preserve">        // This is allowed in overriding</w:t>
      </w:r>
      <w:r w:rsidRPr="007B07D4">
        <w:rPr>
          <w:rFonts w:cstheme="minorHAnsi"/>
          <w:sz w:val="36"/>
          <w:szCs w:val="36"/>
        </w:rPr>
        <w:br/>
        <w:t xml:space="preserve">    }</w:t>
      </w:r>
      <w:r w:rsidRPr="007B07D4">
        <w:rPr>
          <w:rFonts w:cstheme="minorHAnsi"/>
          <w:sz w:val="36"/>
          <w:szCs w:val="36"/>
        </w:rPr>
        <w:br/>
        <w:t>}</w:t>
      </w:r>
    </w:p>
    <w:p w14:paraId="603F6329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Valid?</w:t>
      </w:r>
    </w:p>
    <w:p w14:paraId="7ACBF355" w14:textId="77777777" w:rsidR="007B07D4" w:rsidRPr="007B07D4" w:rsidRDefault="007B07D4" w:rsidP="007B07D4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Parent throws SubException</w:t>
      </w:r>
    </w:p>
    <w:p w14:paraId="7D43031B" w14:textId="77777777" w:rsidR="007B07D4" w:rsidRPr="007B07D4" w:rsidRDefault="007B07D4" w:rsidP="007B07D4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throws SubSubException</w:t>
      </w:r>
    </w:p>
    <w:p w14:paraId="0EDB0D23" w14:textId="77777777" w:rsidR="007B07D4" w:rsidRPr="007B07D4" w:rsidRDefault="007B07D4" w:rsidP="007B07D4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exception is smaller/narrower</w:t>
      </w:r>
    </w:p>
    <w:p w14:paraId="0493A19B" w14:textId="77777777" w:rsidR="007B07D4" w:rsidRPr="007B07D4" w:rsidRDefault="007B07D4" w:rsidP="007B07D4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This follows overriding rule for checked exceptions</w:t>
      </w:r>
    </w:p>
    <w:p w14:paraId="2EAB5907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36E5F2">
          <v:rect id="_x0000_i1070" style="width:0;height:1.5pt" o:hralign="center" o:hrstd="t" o:hr="t" fillcolor="#a0a0a0" stroked="f"/>
        </w:pict>
      </w:r>
    </w:p>
    <w:p w14:paraId="7E833157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7B07D4">
        <w:rPr>
          <w:rFonts w:cstheme="minorHAnsi"/>
          <w:b/>
          <w:bCs/>
          <w:sz w:val="36"/>
          <w:szCs w:val="36"/>
        </w:rPr>
        <w:t xml:space="preserve"> Case 2: Invalid Overriding (Child throws broader exception)</w:t>
      </w:r>
    </w:p>
    <w:p w14:paraId="0A08C19B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CC3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doStuff() throws Exception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Compile-time Error</w:t>
      </w:r>
      <w:r w:rsidRPr="007B07D4">
        <w:rPr>
          <w:rFonts w:cstheme="minorHAnsi"/>
          <w:sz w:val="36"/>
          <w:szCs w:val="36"/>
        </w:rPr>
        <w:br/>
        <w:t xml:space="preserve">        // Child is throwing broader exception than parent</w:t>
      </w:r>
      <w:r w:rsidRPr="007B07D4">
        <w:rPr>
          <w:rFonts w:cstheme="minorHAnsi"/>
          <w:sz w:val="36"/>
          <w:szCs w:val="36"/>
        </w:rPr>
        <w:br/>
        <w:t xml:space="preserve">    }</w:t>
      </w:r>
      <w:r w:rsidRPr="007B07D4">
        <w:rPr>
          <w:rFonts w:cstheme="minorHAnsi"/>
          <w:sz w:val="36"/>
          <w:szCs w:val="36"/>
        </w:rPr>
        <w:br/>
        <w:t>}</w:t>
      </w:r>
    </w:p>
    <w:p w14:paraId="0CF81979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Error?</w:t>
      </w:r>
    </w:p>
    <w:p w14:paraId="24F5F958" w14:textId="77777777" w:rsidR="007B07D4" w:rsidRPr="007B07D4" w:rsidRDefault="007B07D4" w:rsidP="007B07D4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Parent throws SubException</w:t>
      </w:r>
    </w:p>
    <w:p w14:paraId="0B6B7C44" w14:textId="77777777" w:rsidR="007B07D4" w:rsidRPr="007B07D4" w:rsidRDefault="007B07D4" w:rsidP="007B07D4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lastRenderedPageBreak/>
        <w:t>Child throws Exception</w:t>
      </w:r>
    </w:p>
    <w:p w14:paraId="358AE145" w14:textId="77777777" w:rsidR="007B07D4" w:rsidRPr="007B07D4" w:rsidRDefault="007B07D4" w:rsidP="007B07D4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Exception is parent of SubException</w:t>
      </w:r>
    </w:p>
    <w:p w14:paraId="2BF0E01F" w14:textId="77777777" w:rsidR="007B07D4" w:rsidRPr="007B07D4" w:rsidRDefault="007B07D4" w:rsidP="007B07D4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cannot widen checked exception</w:t>
      </w:r>
    </w:p>
    <w:p w14:paraId="52D2C6C0" w14:textId="77777777" w:rsidR="007B07D4" w:rsidRPr="007B07D4" w:rsidRDefault="007B07D4" w:rsidP="007B07D4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Violates overriding rule</w:t>
      </w:r>
    </w:p>
    <w:p w14:paraId="7B1F8425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Rule:</w:t>
      </w:r>
    </w:p>
    <w:p w14:paraId="031D7BD4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cannot throw broader checked exception than parent method.</w:t>
      </w:r>
    </w:p>
    <w:p w14:paraId="1D241536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202C83">
          <v:rect id="_x0000_i1071" style="width:0;height:1.5pt" o:hralign="center" o:hrstd="t" o:hr="t" fillcolor="#a0a0a0" stroked="f"/>
        </w:pict>
      </w:r>
    </w:p>
    <w:p w14:paraId="0C4E7E02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3: Overloading (Not Overriding)</w:t>
      </w:r>
    </w:p>
    <w:p w14:paraId="3A44BE7C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CC4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doStuff(int x) throws Exception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No problem</w:t>
      </w:r>
      <w:r w:rsidRPr="007B07D4">
        <w:rPr>
          <w:rFonts w:cstheme="minorHAnsi"/>
          <w:sz w:val="36"/>
          <w:szCs w:val="36"/>
        </w:rPr>
        <w:br/>
        <w:t xml:space="preserve">        // This is NOT overriding</w:t>
      </w:r>
      <w:r w:rsidRPr="007B07D4">
        <w:rPr>
          <w:rFonts w:cstheme="minorHAnsi"/>
          <w:sz w:val="36"/>
          <w:szCs w:val="36"/>
        </w:rPr>
        <w:br/>
        <w:t xml:space="preserve">        // Method signature is different (has parameter)</w:t>
      </w:r>
      <w:r w:rsidRPr="007B07D4">
        <w:rPr>
          <w:rFonts w:cstheme="minorHAnsi"/>
          <w:sz w:val="36"/>
          <w:szCs w:val="36"/>
        </w:rPr>
        <w:br/>
        <w:t xml:space="preserve">        // So this is overloading</w:t>
      </w:r>
      <w:r w:rsidRPr="007B07D4">
        <w:rPr>
          <w:rFonts w:cstheme="minorHAnsi"/>
          <w:sz w:val="36"/>
          <w:szCs w:val="36"/>
        </w:rPr>
        <w:br/>
        <w:t xml:space="preserve">    }</w:t>
      </w:r>
      <w:r w:rsidRPr="007B07D4">
        <w:rPr>
          <w:rFonts w:cstheme="minorHAnsi"/>
          <w:sz w:val="36"/>
          <w:szCs w:val="36"/>
        </w:rPr>
        <w:br/>
        <w:t>}</w:t>
      </w:r>
    </w:p>
    <w:p w14:paraId="7A4C77E1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No Problem?</w:t>
      </w:r>
    </w:p>
    <w:p w14:paraId="629FF4F6" w14:textId="77777777" w:rsidR="007B07D4" w:rsidRPr="007B07D4" w:rsidRDefault="007B07D4" w:rsidP="007B07D4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Method signature changed</w:t>
      </w:r>
    </w:p>
    <w:p w14:paraId="2D8575E2" w14:textId="77777777" w:rsidR="007B07D4" w:rsidRPr="007B07D4" w:rsidRDefault="007B07D4" w:rsidP="007B07D4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It is overloading</w:t>
      </w:r>
    </w:p>
    <w:p w14:paraId="740823E2" w14:textId="77777777" w:rsidR="007B07D4" w:rsidRPr="007B07D4" w:rsidRDefault="007B07D4" w:rsidP="007B07D4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Overloading has no exception restriction</w:t>
      </w:r>
    </w:p>
    <w:p w14:paraId="77558B8F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586EE4">
          <v:rect id="_x0000_i1072" style="width:0;height:1.5pt" o:hralign="center" o:hrstd="t" o:hr="t" fillcolor="#a0a0a0" stroked="f"/>
        </w:pict>
      </w:r>
    </w:p>
    <w:p w14:paraId="27D7F3E6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B07D4">
        <w:rPr>
          <w:rFonts w:cstheme="minorHAnsi"/>
          <w:b/>
          <w:bCs/>
          <w:sz w:val="36"/>
          <w:szCs w:val="36"/>
        </w:rPr>
        <w:t xml:space="preserve"> Case 4: Child Throws Nothing</w:t>
      </w:r>
    </w:p>
    <w:p w14:paraId="22B47747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class CC5 extends CC {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cstheme="minorHAnsi"/>
          <w:sz w:val="36"/>
          <w:szCs w:val="36"/>
        </w:rPr>
        <w:br/>
        <w:t xml:space="preserve">    void doStuff() {</w:t>
      </w:r>
      <w:r w:rsidRPr="007B07D4">
        <w:rPr>
          <w:rFonts w:cstheme="minorHAnsi"/>
          <w:sz w:val="36"/>
          <w:szCs w:val="36"/>
        </w:rPr>
        <w:br/>
        <w:t xml:space="preserve">        // </w:t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Valid</w:t>
      </w:r>
      <w:r w:rsidRPr="007B07D4">
        <w:rPr>
          <w:rFonts w:cstheme="minorHAnsi"/>
          <w:sz w:val="36"/>
          <w:szCs w:val="36"/>
        </w:rPr>
        <w:br/>
        <w:t xml:space="preserve">        // Child method does not throw any exception</w:t>
      </w:r>
      <w:r w:rsidRPr="007B07D4">
        <w:rPr>
          <w:rFonts w:cstheme="minorHAnsi"/>
          <w:sz w:val="36"/>
          <w:szCs w:val="36"/>
        </w:rPr>
        <w:br/>
        <w:t xml:space="preserve">        // Narrower than parent</w:t>
      </w:r>
      <w:r w:rsidRPr="007B07D4">
        <w:rPr>
          <w:rFonts w:cstheme="minorHAnsi"/>
          <w:sz w:val="36"/>
          <w:szCs w:val="36"/>
        </w:rPr>
        <w:br/>
        <w:t xml:space="preserve">    }</w:t>
      </w:r>
      <w:r w:rsidRPr="007B07D4">
        <w:rPr>
          <w:rFonts w:cstheme="minorHAnsi"/>
          <w:sz w:val="36"/>
          <w:szCs w:val="36"/>
        </w:rPr>
        <w:br/>
        <w:t>}</w:t>
      </w:r>
    </w:p>
    <w:p w14:paraId="0050A588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7B07D4">
        <w:rPr>
          <w:rFonts w:cstheme="minorHAnsi"/>
          <w:b/>
          <w:bCs/>
          <w:sz w:val="36"/>
          <w:szCs w:val="36"/>
        </w:rPr>
        <w:t xml:space="preserve"> Why Valid?</w:t>
      </w:r>
    </w:p>
    <w:p w14:paraId="30EAF181" w14:textId="77777777" w:rsidR="007B07D4" w:rsidRPr="007B07D4" w:rsidRDefault="007B07D4" w:rsidP="007B07D4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Parent throws SubException</w:t>
      </w:r>
    </w:p>
    <w:p w14:paraId="403FA3F4" w14:textId="77777777" w:rsidR="007B07D4" w:rsidRPr="007B07D4" w:rsidRDefault="007B07D4" w:rsidP="007B07D4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throws nothing</w:t>
      </w:r>
    </w:p>
    <w:p w14:paraId="64819171" w14:textId="77777777" w:rsidR="007B07D4" w:rsidRPr="007B07D4" w:rsidRDefault="007B07D4" w:rsidP="007B07D4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Narrower behavior</w:t>
      </w:r>
    </w:p>
    <w:p w14:paraId="59B59908" w14:textId="77777777" w:rsidR="007B07D4" w:rsidRPr="007B07D4" w:rsidRDefault="007B07D4" w:rsidP="007B07D4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Allowed</w:t>
      </w:r>
    </w:p>
    <w:p w14:paraId="26BCA0D9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FA2D760">
          <v:rect id="_x0000_i1073" style="width:0;height:1.5pt" o:hralign="center" o:hrstd="t" o:hr="t" fillcolor="#a0a0a0" stroked="f"/>
        </w:pict>
      </w:r>
    </w:p>
    <w:p w14:paraId="2D736F9D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lastRenderedPageBreak/>
        <w:t>🔥</w:t>
      </w:r>
      <w:r w:rsidRPr="007B07D4">
        <w:rPr>
          <w:rFonts w:cstheme="minorHAnsi"/>
          <w:b/>
          <w:bCs/>
          <w:sz w:val="36"/>
          <w:szCs w:val="36"/>
        </w:rPr>
        <w:t xml:space="preserve"> Final Overriding Rule for Checked Exceptions</w:t>
      </w:r>
    </w:p>
    <w:p w14:paraId="408D9827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If parent method throws checked exception:</w:t>
      </w:r>
    </w:p>
    <w:p w14:paraId="1312D9E7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can:</w:t>
      </w:r>
    </w:p>
    <w:p w14:paraId="553E1C34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same exception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subclass (narrower)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Symbol" w:hAnsi="Segoe UI Symbol" w:cs="Segoe UI Symbol"/>
          <w:sz w:val="36"/>
          <w:szCs w:val="36"/>
        </w:rPr>
        <w:t>✔</w:t>
      </w:r>
      <w:r w:rsidRPr="007B07D4">
        <w:rPr>
          <w:rFonts w:cstheme="minorHAnsi"/>
          <w:sz w:val="36"/>
          <w:szCs w:val="36"/>
        </w:rPr>
        <w:t xml:space="preserve"> Throw nothing</w:t>
      </w:r>
    </w:p>
    <w:p w14:paraId="4ACCD3F4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method cannot:</w:t>
      </w:r>
    </w:p>
    <w:p w14:paraId="2EEC020C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Throw broader exception</w:t>
      </w:r>
      <w:r w:rsidRPr="007B07D4">
        <w:rPr>
          <w:rFonts w:cstheme="minorHAnsi"/>
          <w:sz w:val="36"/>
          <w:szCs w:val="36"/>
        </w:rPr>
        <w:br/>
      </w:r>
      <w:r w:rsidRPr="007B07D4">
        <w:rPr>
          <w:rFonts w:ascii="Segoe UI Emoji" w:hAnsi="Segoe UI Emoji" w:cs="Segoe UI Emoji"/>
          <w:sz w:val="36"/>
          <w:szCs w:val="36"/>
        </w:rPr>
        <w:t>❌</w:t>
      </w:r>
      <w:r w:rsidRPr="007B07D4">
        <w:rPr>
          <w:rFonts w:cstheme="minorHAnsi"/>
          <w:sz w:val="36"/>
          <w:szCs w:val="36"/>
        </w:rPr>
        <w:t xml:space="preserve"> Throw new unrelated checked exception</w:t>
      </w:r>
    </w:p>
    <w:p w14:paraId="2F1747FF" w14:textId="77777777" w:rsidR="007B07D4" w:rsidRPr="007B07D4" w:rsidRDefault="00000000" w:rsidP="007B07D4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2D60B4">
          <v:rect id="_x0000_i1074" style="width:0;height:1.5pt" o:hralign="center" o:hrstd="t" o:hr="t" fillcolor="#a0a0a0" stroked="f"/>
        </w:pict>
      </w:r>
    </w:p>
    <w:p w14:paraId="2B31DFF9" w14:textId="77777777" w:rsidR="007B07D4" w:rsidRPr="007B07D4" w:rsidRDefault="007B07D4" w:rsidP="007B07D4">
      <w:pPr>
        <w:rPr>
          <w:rFonts w:cstheme="minorHAnsi"/>
          <w:b/>
          <w:bCs/>
          <w:sz w:val="36"/>
          <w:szCs w:val="36"/>
        </w:rPr>
      </w:pPr>
      <w:r w:rsidRPr="007B07D4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7B07D4">
        <w:rPr>
          <w:rFonts w:cstheme="minorHAnsi"/>
          <w:b/>
          <w:bCs/>
          <w:sz w:val="36"/>
          <w:szCs w:val="36"/>
        </w:rPr>
        <w:t xml:space="preserve"> Simple Memory Trick</w:t>
      </w:r>
    </w:p>
    <w:p w14:paraId="336A213C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Think like this:</w:t>
      </w:r>
    </w:p>
    <w:p w14:paraId="0989C31B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Parent promises:</w:t>
      </w:r>
    </w:p>
    <w:p w14:paraId="050EA127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"I may throw SubException."</w:t>
      </w:r>
    </w:p>
    <w:p w14:paraId="1D490D71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Child cannot say:</w:t>
      </w:r>
    </w:p>
    <w:p w14:paraId="16956B57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"I may throw something bigger than that."</w:t>
      </w:r>
    </w:p>
    <w:p w14:paraId="7D43A06C" w14:textId="77777777" w:rsidR="007B07D4" w:rsidRPr="007B07D4" w:rsidRDefault="007B07D4" w:rsidP="007B07D4">
      <w:pPr>
        <w:rPr>
          <w:rFonts w:cstheme="minorHAnsi"/>
          <w:sz w:val="36"/>
          <w:szCs w:val="36"/>
        </w:rPr>
      </w:pPr>
      <w:r w:rsidRPr="007B07D4">
        <w:rPr>
          <w:rFonts w:cstheme="minorHAnsi"/>
          <w:sz w:val="36"/>
          <w:szCs w:val="36"/>
        </w:rPr>
        <w:t>Because caller is only prepared to handle SubException.</w:t>
      </w:r>
    </w:p>
    <w:p w14:paraId="03BD8FBA" w14:textId="6E4EAC48" w:rsidR="00AE62BD" w:rsidRDefault="00AE62BD" w:rsidP="00472C1E">
      <w:pPr>
        <w:rPr>
          <w:rFonts w:cstheme="minorHAnsi"/>
          <w:sz w:val="36"/>
          <w:szCs w:val="36"/>
        </w:rPr>
      </w:pPr>
    </w:p>
    <w:p w14:paraId="0FC76BEA" w14:textId="40C8F7FD" w:rsidR="009F5CB8" w:rsidRPr="008F15C4" w:rsidRDefault="009F5CB8" w:rsidP="00472C1E">
      <w:pPr>
        <w:rPr>
          <w:rFonts w:cstheme="minorHAnsi"/>
          <w:sz w:val="36"/>
          <w:szCs w:val="36"/>
        </w:rPr>
      </w:pPr>
    </w:p>
    <w:p w14:paraId="561EB906" w14:textId="70B762BE" w:rsidR="008F15C4" w:rsidRDefault="008F15C4" w:rsidP="00472C1E">
      <w:pPr>
        <w:rPr>
          <w:rFonts w:cstheme="minorHAnsi"/>
          <w:sz w:val="36"/>
          <w:szCs w:val="36"/>
        </w:rPr>
      </w:pPr>
      <w:r w:rsidRPr="008F15C4">
        <w:rPr>
          <w:rFonts w:cstheme="minorHAnsi"/>
          <w:sz w:val="36"/>
          <w:szCs w:val="36"/>
        </w:rPr>
        <w:t xml:space="preserve"> </w:t>
      </w:r>
      <w:r w:rsidR="0013063B">
        <w:rPr>
          <w:rFonts w:cstheme="minorHAnsi"/>
          <w:sz w:val="36"/>
          <w:szCs w:val="36"/>
        </w:rPr>
        <w:t>Eg: Exceptional_Handling_Eg1</w:t>
      </w:r>
      <w:r w:rsidR="009A374E">
        <w:rPr>
          <w:rFonts w:cstheme="minorHAnsi"/>
          <w:sz w:val="36"/>
          <w:szCs w:val="36"/>
        </w:rPr>
        <w:t>4</w:t>
      </w:r>
    </w:p>
    <w:p w14:paraId="1CD5D67C" w14:textId="77777777" w:rsidR="009B71BE" w:rsidRDefault="004027AF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47FFA99E" w14:textId="77777777" w:rsidR="009B71BE" w:rsidRDefault="009B71BE" w:rsidP="00472C1E">
      <w:pPr>
        <w:rPr>
          <w:rFonts w:cstheme="minorHAnsi"/>
          <w:sz w:val="36"/>
          <w:szCs w:val="36"/>
        </w:rPr>
      </w:pPr>
    </w:p>
    <w:p w14:paraId="003D8DEC" w14:textId="5543427C" w:rsidR="009B71BE" w:rsidRDefault="009B71BE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Exceptional_Handling_Eg1</w:t>
      </w:r>
      <w:r w:rsidR="00B17FDD">
        <w:rPr>
          <w:rFonts w:cstheme="minorHAnsi"/>
          <w:sz w:val="36"/>
          <w:szCs w:val="36"/>
        </w:rPr>
        <w:t>5</w:t>
      </w:r>
    </w:p>
    <w:p w14:paraId="3CEB024C" w14:textId="47FB134B" w:rsidR="00431EB8" w:rsidRDefault="009B71BE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//go through the code </w:t>
      </w:r>
    </w:p>
    <w:p w14:paraId="7B566885" w14:textId="77777777" w:rsidR="00B17FDD" w:rsidRDefault="00B17FDD" w:rsidP="00472C1E">
      <w:pPr>
        <w:rPr>
          <w:rFonts w:cstheme="minorHAnsi"/>
          <w:sz w:val="36"/>
          <w:szCs w:val="36"/>
        </w:rPr>
      </w:pPr>
    </w:p>
    <w:p w14:paraId="061FF972" w14:textId="11415D0D" w:rsidR="00431EB8" w:rsidRDefault="00431EB8" w:rsidP="00472C1E">
      <w:pPr>
        <w:rPr>
          <w:rFonts w:cstheme="minorHAnsi"/>
          <w:sz w:val="36"/>
          <w:szCs w:val="36"/>
        </w:rPr>
      </w:pPr>
    </w:p>
    <w:p w14:paraId="4DBDC0EC" w14:textId="77777777" w:rsidR="00F04546" w:rsidRDefault="00F04546" w:rsidP="00472C1E">
      <w:pPr>
        <w:rPr>
          <w:rFonts w:cstheme="minorHAnsi"/>
          <w:sz w:val="36"/>
          <w:szCs w:val="36"/>
        </w:rPr>
      </w:pPr>
    </w:p>
    <w:p w14:paraId="2CA88F80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class Frisbee {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 xml:space="preserve">    // insert code here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 xml:space="preserve">    int x = 0;</w:t>
      </w:r>
      <w:r w:rsidRPr="00F04546">
        <w:rPr>
          <w:rFonts w:cstheme="minorHAnsi"/>
          <w:sz w:val="36"/>
          <w:szCs w:val="36"/>
        </w:rPr>
        <w:br/>
        <w:t xml:space="preserve">    System.out.println(7/x);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cstheme="minorHAnsi"/>
          <w:sz w:val="36"/>
          <w:szCs w:val="36"/>
        </w:rPr>
        <w:br/>
        <w:t>}</w:t>
      </w:r>
    </w:p>
    <w:p w14:paraId="5995EE73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Inside main(), we have:</w:t>
      </w:r>
    </w:p>
    <w:p w14:paraId="67E9A085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lastRenderedPageBreak/>
        <w:t>int x = 0;</w:t>
      </w:r>
      <w:r w:rsidRPr="00F04546">
        <w:rPr>
          <w:rFonts w:cstheme="minorHAnsi"/>
          <w:sz w:val="36"/>
          <w:szCs w:val="36"/>
        </w:rPr>
        <w:br/>
        <w:t>System.out.println(7/x);</w:t>
      </w:r>
    </w:p>
    <w:p w14:paraId="08BFF9FE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375C49F7">
          <v:rect id="_x0000_i1123" style="width:0;height:1.5pt" o:hralign="center" o:hrstd="t" o:hr="t" fillcolor="#a0a0a0" stroked="f"/>
        </w:pict>
      </w:r>
    </w:p>
    <w:p w14:paraId="47E6396C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04546">
        <w:rPr>
          <w:rFonts w:cstheme="minorHAnsi"/>
          <w:b/>
          <w:bCs/>
          <w:sz w:val="36"/>
          <w:szCs w:val="36"/>
        </w:rPr>
        <w:t xml:space="preserve"> What Happens at Runtime?</w:t>
      </w:r>
    </w:p>
    <w:p w14:paraId="6635CE42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7 / 0</w:t>
      </w:r>
    </w:p>
    <w:p w14:paraId="393694A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This causes:</w:t>
      </w:r>
    </w:p>
    <w:p w14:paraId="7DF1292C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ArithmeticException</w:t>
      </w:r>
    </w:p>
    <w:p w14:paraId="27C575C5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Important:</w:t>
      </w:r>
    </w:p>
    <w:p w14:paraId="5D43D8E9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ArithmeticException is a subclass of RuntimeException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RuntimeException is unchecked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Compiler does NOT force handling</w:t>
      </w:r>
    </w:p>
    <w:p w14:paraId="0EE5546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6A8E50A9">
          <v:rect id="_x0000_i1124" style="width:0;height:1.5pt" o:hralign="center" o:hrstd="t" o:hr="t" fillcolor="#a0a0a0" stroked="f"/>
        </w:pict>
      </w:r>
    </w:p>
    <w:p w14:paraId="0EE32978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04546">
        <w:rPr>
          <w:rFonts w:cstheme="minorHAnsi"/>
          <w:b/>
          <w:bCs/>
          <w:sz w:val="36"/>
          <w:szCs w:val="36"/>
        </w:rPr>
        <w:t xml:space="preserve"> Now Let’s Analyze Each Main Fragment</w:t>
      </w:r>
    </w:p>
    <w:p w14:paraId="3BBA895B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70B94B9E">
          <v:rect id="_x0000_i1125" style="width:0;height:1.5pt" o:hralign="center" o:hrstd="t" o:hr="t" fillcolor="#a0a0a0" stroked="f"/>
        </w:pict>
      </w:r>
    </w:p>
    <w:p w14:paraId="7E343AB3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I.</w:t>
      </w:r>
    </w:p>
    <w:p w14:paraId="34BCF2A5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static void main(String[] args) {</w:t>
      </w:r>
    </w:p>
    <w:p w14:paraId="4FB5631B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At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7/0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ArithmeticException</w:t>
      </w:r>
    </w:p>
    <w:p w14:paraId="7CA7E15D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0F96DFA4">
          <v:rect id="_x0000_i1126" style="width:0;height:1.5pt" o:hralign="center" o:hrstd="t" o:hr="t" fillcolor="#a0a0a0" stroked="f"/>
        </w:pict>
      </w:r>
    </w:p>
    <w:p w14:paraId="4F7DB5D4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II.</w:t>
      </w:r>
    </w:p>
    <w:p w14:paraId="24B56866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static void main(String[] args) throws Exception {</w:t>
      </w:r>
    </w:p>
    <w:p w14:paraId="5E72D77C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Even though ArithmeticException is unchecked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ArithmeticException</w:t>
      </w:r>
    </w:p>
    <w:p w14:paraId="76C1A65B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2A0E5824">
          <v:rect id="_x0000_i1127" style="width:0;height:1.5pt" o:hralign="center" o:hrstd="t" o:hr="t" fillcolor="#a0a0a0" stroked="f"/>
        </w:pict>
      </w:r>
    </w:p>
    <w:p w14:paraId="7E17E9FD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III.</w:t>
      </w:r>
    </w:p>
    <w:p w14:paraId="767895B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static void main(String[] args) throws IOException {</w:t>
      </w:r>
    </w:p>
    <w:p w14:paraId="0B1411E8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Emoji" w:hAnsi="Segoe UI Emoji" w:cs="Segoe UI Emoji"/>
          <w:sz w:val="36"/>
          <w:szCs w:val="36"/>
        </w:rPr>
        <w:t>❌</w:t>
      </w:r>
      <w:r w:rsidRPr="00F04546">
        <w:rPr>
          <w:rFonts w:cstheme="minorHAnsi"/>
          <w:sz w:val="36"/>
          <w:szCs w:val="36"/>
        </w:rPr>
        <w:t xml:space="preserve"> Does NOT compile</w:t>
      </w:r>
    </w:p>
    <w:p w14:paraId="1BFF99F8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Why?</w:t>
      </w:r>
    </w:p>
    <w:p w14:paraId="37C28AC6" w14:textId="77777777" w:rsidR="00F04546" w:rsidRPr="00F04546" w:rsidRDefault="00F04546" w:rsidP="00F04546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IOException is checked.</w:t>
      </w:r>
    </w:p>
    <w:p w14:paraId="3D5292F0" w14:textId="77777777" w:rsidR="00F04546" w:rsidRPr="00F04546" w:rsidRDefault="00F04546" w:rsidP="00F04546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But no checked exception is thrown inside main.</w:t>
      </w:r>
    </w:p>
    <w:p w14:paraId="23DBE631" w14:textId="77777777" w:rsidR="00F04546" w:rsidRPr="00F04546" w:rsidRDefault="00F04546" w:rsidP="00F04546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Declaring throws IOException without possible checked exception causes compile error.</w:t>
      </w:r>
    </w:p>
    <w:p w14:paraId="461AB9F2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03583473">
          <v:rect id="_x0000_i1128" style="width:0;height:1.5pt" o:hralign="center" o:hrstd="t" o:hr="t" fillcolor="#a0a0a0" stroked="f"/>
        </w:pict>
      </w:r>
    </w:p>
    <w:p w14:paraId="0A5C5215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cstheme="minorHAnsi"/>
          <w:b/>
          <w:bCs/>
          <w:sz w:val="36"/>
          <w:szCs w:val="36"/>
        </w:rPr>
        <w:t>IV.</w:t>
      </w:r>
    </w:p>
    <w:p w14:paraId="12C5A8F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public static void main(String[] args) throws RuntimeException {</w:t>
      </w:r>
    </w:p>
    <w:p w14:paraId="43EF4A65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F04546">
        <w:rPr>
          <w:rFonts w:cstheme="minorHAnsi"/>
          <w:sz w:val="36"/>
          <w:szCs w:val="36"/>
        </w:rPr>
        <w:t xml:space="preserve"> Compiles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Runtime </w:t>
      </w:r>
      <w:r w:rsidRPr="00F04546">
        <w:rPr>
          <w:rFonts w:ascii="Calibri" w:hAnsi="Calibri" w:cs="Calibri"/>
          <w:sz w:val="36"/>
          <w:szCs w:val="36"/>
        </w:rPr>
        <w:t>→</w:t>
      </w:r>
      <w:r w:rsidRPr="00F04546">
        <w:rPr>
          <w:rFonts w:cstheme="minorHAnsi"/>
          <w:sz w:val="36"/>
          <w:szCs w:val="36"/>
        </w:rPr>
        <w:t xml:space="preserve"> ArithmeticException</w:t>
      </w:r>
    </w:p>
    <w:p w14:paraId="4E05CF8B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Because:</w:t>
      </w:r>
    </w:p>
    <w:p w14:paraId="4FF7F2F1" w14:textId="77777777" w:rsidR="00F04546" w:rsidRPr="00F04546" w:rsidRDefault="00F04546" w:rsidP="00F04546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ArithmeticException is subclass of RuntimeException.</w:t>
      </w:r>
    </w:p>
    <w:p w14:paraId="762FF385" w14:textId="77777777" w:rsidR="00F04546" w:rsidRPr="00F04546" w:rsidRDefault="00F04546" w:rsidP="00F04546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Runtime exceptions need not be declared.</w:t>
      </w:r>
    </w:p>
    <w:p w14:paraId="289E2BB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69E0CB4F">
          <v:rect id="_x0000_i1129" style="width:0;height:1.5pt" o:hralign="center" o:hrstd="t" o:hr="t" fillcolor="#a0a0a0" stroked="f"/>
        </w:pict>
      </w:r>
    </w:p>
    <w:p w14:paraId="56FF71EE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04546">
        <w:rPr>
          <w:rFonts w:cstheme="minorHAnsi"/>
          <w:b/>
          <w:bCs/>
          <w:sz w:val="36"/>
          <w:szCs w:val="36"/>
        </w:rPr>
        <w:t xml:space="preserve"> So Which Compile?</w:t>
      </w:r>
    </w:p>
    <w:p w14:paraId="20C293A0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II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Symbol" w:hAnsi="Segoe UI Symbol" w:cs="Segoe UI Symbol"/>
          <w:sz w:val="36"/>
          <w:szCs w:val="36"/>
        </w:rPr>
        <w:t>✔</w:t>
      </w:r>
      <w:r w:rsidRPr="00F04546">
        <w:rPr>
          <w:rFonts w:cstheme="minorHAnsi"/>
          <w:sz w:val="36"/>
          <w:szCs w:val="36"/>
        </w:rPr>
        <w:t xml:space="preserve"> IV</w:t>
      </w:r>
      <w:r w:rsidRPr="00F04546">
        <w:rPr>
          <w:rFonts w:cstheme="minorHAnsi"/>
          <w:sz w:val="36"/>
          <w:szCs w:val="36"/>
        </w:rPr>
        <w:br/>
      </w:r>
      <w:r w:rsidRPr="00F04546">
        <w:rPr>
          <w:rFonts w:ascii="Segoe UI Emoji" w:hAnsi="Segoe UI Emoji" w:cs="Segoe UI Emoji"/>
          <w:sz w:val="36"/>
          <w:szCs w:val="36"/>
        </w:rPr>
        <w:t>❌</w:t>
      </w:r>
      <w:r w:rsidRPr="00F04546">
        <w:rPr>
          <w:rFonts w:cstheme="minorHAnsi"/>
          <w:sz w:val="36"/>
          <w:szCs w:val="36"/>
        </w:rPr>
        <w:t xml:space="preserve"> III</w:t>
      </w:r>
    </w:p>
    <w:p w14:paraId="63A624A2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pict w14:anchorId="6FE483FE">
          <v:rect id="_x0000_i1130" style="width:0;height:1.5pt" o:hralign="center" o:hrstd="t" o:hr="t" fillcolor="#a0a0a0" stroked="f"/>
        </w:pict>
      </w:r>
    </w:p>
    <w:p w14:paraId="77D84DF0" w14:textId="77777777" w:rsidR="00F04546" w:rsidRPr="00F04546" w:rsidRDefault="00F04546" w:rsidP="00F04546">
      <w:pPr>
        <w:rPr>
          <w:rFonts w:cstheme="minorHAnsi"/>
          <w:b/>
          <w:bCs/>
          <w:sz w:val="36"/>
          <w:szCs w:val="36"/>
        </w:rPr>
      </w:pPr>
      <w:r w:rsidRPr="00F0454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F04546">
        <w:rPr>
          <w:rFonts w:cstheme="minorHAnsi"/>
          <w:b/>
          <w:bCs/>
          <w:sz w:val="36"/>
          <w:szCs w:val="36"/>
        </w:rPr>
        <w:t xml:space="preserve"> Runtime Behavior</w:t>
      </w:r>
    </w:p>
    <w:p w14:paraId="4032F064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For I, II, IV:</w:t>
      </w:r>
    </w:p>
    <w:p w14:paraId="7D3CFE12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Program runs → throws:</w:t>
      </w:r>
    </w:p>
    <w:p w14:paraId="27EBFF43" w14:textId="77777777" w:rsidR="00F04546" w:rsidRPr="00F04546" w:rsidRDefault="00F04546" w:rsidP="00F04546">
      <w:pPr>
        <w:rPr>
          <w:rFonts w:cstheme="minorHAnsi"/>
          <w:sz w:val="36"/>
          <w:szCs w:val="36"/>
        </w:rPr>
      </w:pPr>
      <w:r w:rsidRPr="00F04546">
        <w:rPr>
          <w:rFonts w:cstheme="minorHAnsi"/>
          <w:sz w:val="36"/>
          <w:szCs w:val="36"/>
        </w:rPr>
        <w:t>ArithmeticException</w:t>
      </w:r>
    </w:p>
    <w:p w14:paraId="61C03B3D" w14:textId="7867D09E" w:rsidR="0013063B" w:rsidRDefault="004027AF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 </w:t>
      </w:r>
    </w:p>
    <w:p w14:paraId="39B2EAC7" w14:textId="1FE5A212" w:rsidR="00837477" w:rsidRDefault="00837477" w:rsidP="00472C1E">
      <w:pPr>
        <w:rPr>
          <w:rFonts w:cstheme="minorHAnsi"/>
          <w:sz w:val="36"/>
          <w:szCs w:val="36"/>
        </w:rPr>
      </w:pPr>
    </w:p>
    <w:p w14:paraId="4D870325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✅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Given Structure</w:t>
      </w:r>
    </w:p>
    <w:p w14:paraId="4F908379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class MyException extends Exception { }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// Checked exception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class Tire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void doStuff() { }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Parent method does NOT throw any exception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}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public class Retread extends Tire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public static void main(String[] args) {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    new Retread().doStuff();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}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insert code here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System.out.println(7/0);  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 xml:space="preserve">    // ArithmeticException (unchecked)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  <w:t>}</w:t>
      </w:r>
    </w:p>
    <w:p w14:paraId="76109B69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Important points:</w:t>
      </w:r>
    </w:p>
    <w:p w14:paraId="7626FEE8" w14:textId="77777777" w:rsidR="008C13A7" w:rsidRPr="008C13A7" w:rsidRDefault="008C13A7" w:rsidP="008C13A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 → Checked</w:t>
      </w:r>
    </w:p>
    <w:p w14:paraId="510DFC8C" w14:textId="77777777" w:rsidR="008C13A7" w:rsidRPr="008C13A7" w:rsidRDefault="008C13A7" w:rsidP="008C13A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 → Unchecked</w:t>
      </w:r>
    </w:p>
    <w:p w14:paraId="209E60DA" w14:textId="77777777" w:rsidR="008C13A7" w:rsidRPr="008C13A7" w:rsidRDefault="008C13A7" w:rsidP="008C13A7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lastRenderedPageBreak/>
        <w:t>Parent method doStuff() → throws nothing</w:t>
      </w:r>
    </w:p>
    <w:p w14:paraId="76F64470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623E428D">
          <v:rect id="_x0000_i1175" style="width:0;height:1.5pt" o:hralign="center" o:hrstd="t" o:hr="t" fillcolor="#a0a0a0" stroked="f"/>
        </w:pict>
      </w:r>
    </w:p>
    <w:p w14:paraId="60AC743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🔥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Very Important Overriding Rule</w:t>
      </w:r>
    </w:p>
    <w:p w14:paraId="52F29793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If parent method does NOT declare any checked exception:</w:t>
      </w:r>
    </w:p>
    <w:p w14:paraId="3FADD47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color w:val="000000"/>
          <w:sz w:val="36"/>
          <w:szCs w:val="36"/>
          <w:lang w:eastAsia="en-IN"/>
        </w:rPr>
        <w:t>👉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Child method CANNOT declare a new checked exception.</w:t>
      </w:r>
    </w:p>
    <w:p w14:paraId="0ABBDE6D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But:</w:t>
      </w:r>
    </w:p>
    <w:p w14:paraId="6450BA3C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Child CAN declare unchecked exceptions freely.</w:t>
      </w:r>
    </w:p>
    <w:p w14:paraId="08058A4F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098BFB36">
          <v:rect id="_x0000_i1176" style="width:0;height:1.5pt" o:hralign="center" o:hrstd="t" o:hr="t" fillcolor="#a0a0a0" stroked="f"/>
        </w:pict>
      </w:r>
    </w:p>
    <w:p w14:paraId="5797AB80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✅</w:t>
      </w: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 xml:space="preserve"> Now Analyze Each Fragment</w:t>
      </w:r>
    </w:p>
    <w:p w14:paraId="709B2D2E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5A30EDE1">
          <v:rect id="_x0000_i1177" style="width:0;height:1.5pt" o:hralign="center" o:hrstd="t" o:hr="t" fillcolor="#a0a0a0" stroked="f"/>
        </w:pict>
      </w:r>
    </w:p>
    <w:p w14:paraId="0C213C3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I.</w:t>
      </w:r>
    </w:p>
    <w:p w14:paraId="720EEEA7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void doStuff() {</w:t>
      </w:r>
    </w:p>
    <w:p w14:paraId="41E6681E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 overriding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No exception declared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</w:p>
    <w:p w14:paraId="3F350CA8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Runtime:</w:t>
      </w:r>
    </w:p>
    <w:p w14:paraId="713366FD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7/0 → ArithmeticException (unchecked)</w:t>
      </w:r>
    </w:p>
    <w:p w14:paraId="5C02EF9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ArithmeticException</w:t>
      </w:r>
    </w:p>
    <w:p w14:paraId="77AD9106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2222B179">
          <v:rect id="_x0000_i1178" style="width:0;height:1.5pt" o:hralign="center" o:hrstd="t" o:hr="t" fillcolor="#a0a0a0" stroked="f"/>
        </w:pict>
      </w:r>
    </w:p>
    <w:p w14:paraId="58A17CFA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II.</w:t>
      </w:r>
    </w:p>
    <w:p w14:paraId="46446EF1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void doStuff() throws MyException {</w:t>
      </w:r>
    </w:p>
    <w:p w14:paraId="4A60F183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Emoji" w:eastAsia="Times New Roman" w:hAnsi="Segoe UI Emoji" w:cs="Segoe UI Emoji"/>
          <w:color w:val="000000"/>
          <w:sz w:val="36"/>
          <w:szCs w:val="36"/>
          <w:lang w:eastAsia="en-IN"/>
        </w:rPr>
        <w:t>❌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Compile-time error</w:t>
      </w:r>
    </w:p>
    <w:p w14:paraId="041DFFE4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0DEE8461" w14:textId="77777777" w:rsidR="008C13A7" w:rsidRPr="008C13A7" w:rsidRDefault="008C13A7" w:rsidP="008C13A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MyException is checked.</w:t>
      </w:r>
    </w:p>
    <w:p w14:paraId="125939B5" w14:textId="77777777" w:rsidR="008C13A7" w:rsidRPr="008C13A7" w:rsidRDefault="008C13A7" w:rsidP="008C13A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Parent method does NOT declare it.</w:t>
      </w:r>
    </w:p>
    <w:p w14:paraId="04079EA3" w14:textId="77777777" w:rsidR="008C13A7" w:rsidRPr="008C13A7" w:rsidRDefault="008C13A7" w:rsidP="008C13A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Child cannot introduce new checked exception.</w:t>
      </w:r>
    </w:p>
    <w:p w14:paraId="335D8A70" w14:textId="77777777" w:rsidR="008C13A7" w:rsidRPr="008C13A7" w:rsidRDefault="008C13A7" w:rsidP="008C13A7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Violates overriding rule.</w:t>
      </w:r>
    </w:p>
    <w:p w14:paraId="2694BF8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27FF358B">
          <v:rect id="_x0000_i1179" style="width:0;height:1.5pt" o:hralign="center" o:hrstd="t" o:hr="t" fillcolor="#a0a0a0" stroked="f"/>
        </w:pict>
      </w:r>
    </w:p>
    <w:p w14:paraId="3383A961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III.</w:t>
      </w:r>
    </w:p>
    <w:p w14:paraId="5D05CF32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void doStuff() throws RuntimeException {</w:t>
      </w:r>
    </w:p>
    <w:p w14:paraId="42EA8CA7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</w:t>
      </w:r>
    </w:p>
    <w:p w14:paraId="3B22B431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3D678741" w14:textId="77777777" w:rsidR="008C13A7" w:rsidRPr="008C13A7" w:rsidRDefault="008C13A7" w:rsidP="008C13A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RuntimeException is unchecked.</w:t>
      </w:r>
    </w:p>
    <w:p w14:paraId="47BC9F15" w14:textId="77777777" w:rsidR="008C13A7" w:rsidRPr="008C13A7" w:rsidRDefault="008C13A7" w:rsidP="008C13A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No restriction for unchecked exceptions.</w:t>
      </w:r>
    </w:p>
    <w:p w14:paraId="2A2FB3A2" w14:textId="77777777" w:rsidR="008C13A7" w:rsidRPr="008C13A7" w:rsidRDefault="008C13A7" w:rsidP="008C13A7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Child can freely declare it.</w:t>
      </w:r>
    </w:p>
    <w:p w14:paraId="030B20E0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 → ArithmeticException</w:t>
      </w:r>
    </w:p>
    <w:p w14:paraId="5CF8EEBD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ArithmeticException</w:t>
      </w:r>
    </w:p>
    <w:p w14:paraId="54EBBFCC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pict w14:anchorId="04B5CD06">
          <v:rect id="_x0000_i1180" style="width:0;height:1.5pt" o:hralign="center" o:hrstd="t" o:hr="t" fillcolor="#a0a0a0" stroked="f"/>
        </w:pict>
      </w:r>
    </w:p>
    <w:p w14:paraId="7329DE9B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b/>
          <w:bCs/>
          <w:color w:val="000000"/>
          <w:sz w:val="36"/>
          <w:szCs w:val="36"/>
          <w:lang w:eastAsia="en-IN"/>
        </w:rPr>
        <w:t>IV.</w:t>
      </w:r>
    </w:p>
    <w:p w14:paraId="284DD6EC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void doStuff() throws ArithmeticException {</w:t>
      </w:r>
    </w:p>
    <w:p w14:paraId="4D3AE3E4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Valid</w:t>
      </w:r>
    </w:p>
    <w:p w14:paraId="67457898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Why?</w:t>
      </w:r>
    </w:p>
    <w:p w14:paraId="6F304618" w14:textId="77777777" w:rsidR="008C13A7" w:rsidRPr="008C13A7" w:rsidRDefault="008C13A7" w:rsidP="008C13A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ArithmeticException is unchecked.</w:t>
      </w:r>
    </w:p>
    <w:p w14:paraId="29FDEF9F" w14:textId="77777777" w:rsidR="008C13A7" w:rsidRPr="008C13A7" w:rsidRDefault="008C13A7" w:rsidP="008C13A7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lastRenderedPageBreak/>
        <w:t>Allowed even if parent does not declare anything.</w:t>
      </w:r>
    </w:p>
    <w:p w14:paraId="0DDE65A1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>Runtime → ArithmeticException</w:t>
      </w:r>
    </w:p>
    <w:p w14:paraId="27ED942D" w14:textId="77777777" w:rsidR="008C13A7" w:rsidRPr="008C13A7" w:rsidRDefault="008C13A7" w:rsidP="008C13A7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Compiles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Runs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br/>
      </w:r>
      <w:r w:rsidRPr="008C13A7">
        <w:rPr>
          <w:rFonts w:ascii="Segoe UI Symbol" w:eastAsia="Times New Roman" w:hAnsi="Segoe UI Symbol" w:cs="Segoe UI Symbol"/>
          <w:color w:val="000000"/>
          <w:sz w:val="36"/>
          <w:szCs w:val="36"/>
          <w:lang w:eastAsia="en-IN"/>
        </w:rPr>
        <w:t>✔</w:t>
      </w:r>
      <w:r w:rsidRPr="008C13A7">
        <w:rPr>
          <w:rFonts w:eastAsia="Times New Roman" w:cstheme="minorHAnsi"/>
          <w:color w:val="000000"/>
          <w:sz w:val="36"/>
          <w:szCs w:val="36"/>
          <w:lang w:eastAsia="en-IN"/>
        </w:rPr>
        <w:t xml:space="preserve"> Throws ArithmeticException</w:t>
      </w:r>
    </w:p>
    <w:p w14:paraId="556D3956" w14:textId="77777777" w:rsidR="00837477" w:rsidRPr="00837477" w:rsidRDefault="00837477" w:rsidP="00472C1E">
      <w:pPr>
        <w:spacing w:after="0" w:line="240" w:lineRule="auto"/>
        <w:rPr>
          <w:rFonts w:eastAsia="Times New Roman" w:cstheme="minorHAnsi"/>
          <w:color w:val="000000"/>
          <w:sz w:val="36"/>
          <w:szCs w:val="36"/>
          <w:lang w:eastAsia="en-IN"/>
        </w:rPr>
      </w:pPr>
    </w:p>
    <w:p w14:paraId="2DA13AE6" w14:textId="3FFF8323" w:rsidR="00837477" w:rsidRPr="00837477" w:rsidRDefault="00837477" w:rsidP="00472C1E">
      <w:pPr>
        <w:spacing w:after="0" w:line="240" w:lineRule="auto"/>
        <w:ind w:left="360"/>
        <w:rPr>
          <w:rFonts w:ascii="inherit" w:eastAsia="Times New Roman" w:hAnsi="inherit" w:cs="Times New Roman"/>
          <w:color w:val="000000"/>
          <w:sz w:val="23"/>
          <w:szCs w:val="23"/>
          <w:lang w:eastAsia="en-IN"/>
        </w:rPr>
      </w:pPr>
    </w:p>
    <w:p w14:paraId="008EF5BC" w14:textId="38C87CB4" w:rsidR="00837477" w:rsidRDefault="00837477" w:rsidP="00472C1E">
      <w:pPr>
        <w:rPr>
          <w:rFonts w:cstheme="minorHAnsi"/>
          <w:sz w:val="36"/>
          <w:szCs w:val="36"/>
        </w:rPr>
      </w:pPr>
    </w:p>
    <w:p w14:paraId="7E64D27D" w14:textId="0D8C6202" w:rsidR="007C2E7A" w:rsidRDefault="007C2E7A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</w:t>
      </w:r>
      <w:r w:rsidR="00896EF0">
        <w:rPr>
          <w:rFonts w:cstheme="minorHAnsi"/>
          <w:sz w:val="36"/>
          <w:szCs w:val="36"/>
        </w:rPr>
        <w:t>6</w:t>
      </w:r>
    </w:p>
    <w:p w14:paraId="67275CE9" w14:textId="303ED957" w:rsidR="00AC6F57" w:rsidRDefault="00AC6F57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7624A410" w14:textId="7DBBB5B8" w:rsidR="00AC6F57" w:rsidRDefault="00AC6F57" w:rsidP="00472C1E">
      <w:pPr>
        <w:rPr>
          <w:rFonts w:cstheme="minorHAnsi"/>
          <w:sz w:val="36"/>
          <w:szCs w:val="36"/>
        </w:rPr>
      </w:pPr>
    </w:p>
    <w:p w14:paraId="3CAFE46B" w14:textId="42DAACF8" w:rsidR="000F751C" w:rsidRDefault="000F751C" w:rsidP="00472C1E">
      <w:pPr>
        <w:rPr>
          <w:rFonts w:cstheme="minorHAnsi"/>
          <w:sz w:val="36"/>
          <w:szCs w:val="36"/>
        </w:rPr>
      </w:pPr>
    </w:p>
    <w:p w14:paraId="5A2A869A" w14:textId="50053CB1" w:rsidR="000F751C" w:rsidRDefault="000F751C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Exception_Eg1</w:t>
      </w:r>
      <w:r w:rsidR="00896EF0">
        <w:rPr>
          <w:rFonts w:cstheme="minorHAnsi"/>
          <w:sz w:val="36"/>
          <w:szCs w:val="36"/>
        </w:rPr>
        <w:t>7</w:t>
      </w:r>
    </w:p>
    <w:p w14:paraId="02AD7C6C" w14:textId="667BB00B" w:rsidR="000F751C" w:rsidRDefault="000F751C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1F526DF3" w14:textId="3850D16E" w:rsidR="00961754" w:rsidRDefault="00961754" w:rsidP="00472C1E">
      <w:pPr>
        <w:rPr>
          <w:rFonts w:cstheme="minorHAnsi"/>
          <w:sz w:val="36"/>
          <w:szCs w:val="36"/>
        </w:rPr>
      </w:pPr>
    </w:p>
    <w:p w14:paraId="6C58DC4E" w14:textId="0981D3F1" w:rsidR="00961754" w:rsidRDefault="00961754" w:rsidP="00472C1E">
      <w:pPr>
        <w:rPr>
          <w:rFonts w:cstheme="minorHAnsi"/>
          <w:sz w:val="36"/>
          <w:szCs w:val="36"/>
        </w:rPr>
      </w:pPr>
    </w:p>
    <w:p w14:paraId="4761B216" w14:textId="333D5BEE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Question </w:t>
      </w:r>
    </w:p>
    <w:p w14:paraId="09F9CA84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Which of the following is a checked Exception?</w:t>
      </w:r>
    </w:p>
    <w:p w14:paraId="4EDAD93B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59AA3188">
          <v:rect id="_x0000_i1217" style="width:0;height:1.5pt" o:hralign="center" o:hrstd="t" o:hr="t" fillcolor="#a0a0a0" stroked="f"/>
        </w:pict>
      </w:r>
    </w:p>
    <w:p w14:paraId="3CCC9DE0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A. ClassCastException</w:t>
      </w:r>
    </w:p>
    <w:p w14:paraId="10D1745E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ClassCastException</w:t>
      </w:r>
      <w:r w:rsidRPr="000819BB">
        <w:rPr>
          <w:rFonts w:cstheme="minorHAnsi"/>
          <w:sz w:val="36"/>
          <w:szCs w:val="36"/>
        </w:rPr>
        <w:br/>
        <w:t>// It is a subclass of RuntimeException</w:t>
      </w:r>
      <w:r w:rsidRPr="000819BB">
        <w:rPr>
          <w:rFonts w:cstheme="minorHAnsi"/>
          <w:sz w:val="36"/>
          <w:szCs w:val="36"/>
        </w:rPr>
        <w:br/>
        <w:t>// RuntimeException is unchecked</w:t>
      </w:r>
      <w:r w:rsidRPr="000819BB">
        <w:rPr>
          <w:rFonts w:cstheme="minorHAnsi"/>
          <w:sz w:val="36"/>
          <w:szCs w:val="36"/>
        </w:rPr>
        <w:br/>
        <w:t>// So this is NOT a checked exception</w:t>
      </w:r>
    </w:p>
    <w:p w14:paraId="4E69F36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51AB3AD7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RuntimeException</w:t>
      </w:r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  <w:t>ClassCastException</w:t>
      </w:r>
    </w:p>
    <w:p w14:paraId="30FD191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</w:p>
    <w:p w14:paraId="78B7FF56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713B2517">
          <v:rect id="_x0000_i1218" style="width:0;height:1.5pt" o:hralign="center" o:hrstd="t" o:hr="t" fillcolor="#a0a0a0" stroked="f"/>
        </w:pict>
      </w:r>
    </w:p>
    <w:p w14:paraId="45CB75BC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B. FileNotFoundException</w:t>
      </w:r>
    </w:p>
    <w:p w14:paraId="297091ED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FileNotFoundException</w:t>
      </w:r>
      <w:r w:rsidRPr="000819BB">
        <w:rPr>
          <w:rFonts w:cstheme="minorHAnsi"/>
          <w:sz w:val="36"/>
          <w:szCs w:val="36"/>
        </w:rPr>
        <w:br/>
        <w:t>// It is a subclass of IOException</w:t>
      </w:r>
      <w:r w:rsidRPr="000819BB">
        <w:rPr>
          <w:rFonts w:cstheme="minorHAnsi"/>
          <w:sz w:val="36"/>
          <w:szCs w:val="36"/>
        </w:rPr>
        <w:br/>
        <w:t>// IOException is a checked exception</w:t>
      </w:r>
      <w:r w:rsidRPr="000819BB">
        <w:rPr>
          <w:rFonts w:cstheme="minorHAnsi"/>
          <w:sz w:val="36"/>
          <w:szCs w:val="36"/>
        </w:rPr>
        <w:br/>
        <w:t>// So this IS a checked exception</w:t>
      </w:r>
    </w:p>
    <w:p w14:paraId="5E9B08C3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7CAC0E9B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Exception</w:t>
      </w:r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</w:r>
      <w:r w:rsidRPr="000819BB">
        <w:rPr>
          <w:rFonts w:cstheme="minorHAnsi"/>
          <w:sz w:val="36"/>
          <w:szCs w:val="36"/>
        </w:rPr>
        <w:lastRenderedPageBreak/>
        <w:t>IOException</w:t>
      </w:r>
      <w:r w:rsidRPr="000819BB">
        <w:rPr>
          <w:rFonts w:cstheme="minorHAnsi"/>
          <w:sz w:val="36"/>
          <w:szCs w:val="36"/>
        </w:rPr>
        <w:br/>
        <w:t xml:space="preserve">   ↑</w:t>
      </w:r>
      <w:r w:rsidRPr="000819BB">
        <w:rPr>
          <w:rFonts w:cstheme="minorHAnsi"/>
          <w:sz w:val="36"/>
          <w:szCs w:val="36"/>
        </w:rPr>
        <w:br/>
        <w:t>FileNotFoundException</w:t>
      </w:r>
    </w:p>
    <w:p w14:paraId="6FB9547B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Checked exception</w:t>
      </w:r>
    </w:p>
    <w:p w14:paraId="33EADC69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050AD8C6">
          <v:rect id="_x0000_i1219" style="width:0;height:1.5pt" o:hralign="center" o:hrstd="t" o:hr="t" fillcolor="#a0a0a0" stroked="f"/>
        </w:pict>
      </w:r>
    </w:p>
    <w:p w14:paraId="54166702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C. ExceptionInInitializerError</w:t>
      </w:r>
    </w:p>
    <w:p w14:paraId="7A7AA0C6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ExceptionInInitializerError</w:t>
      </w:r>
      <w:r w:rsidRPr="000819BB">
        <w:rPr>
          <w:rFonts w:cstheme="minorHAnsi"/>
          <w:sz w:val="36"/>
          <w:szCs w:val="36"/>
        </w:rPr>
        <w:br/>
        <w:t>// It is a subclass of Error</w:t>
      </w:r>
      <w:r w:rsidRPr="000819BB">
        <w:rPr>
          <w:rFonts w:cstheme="minorHAnsi"/>
          <w:sz w:val="36"/>
          <w:szCs w:val="36"/>
        </w:rPr>
        <w:br/>
        <w:t>// Error is NOT an Exception</w:t>
      </w:r>
      <w:r w:rsidRPr="000819BB">
        <w:rPr>
          <w:rFonts w:cstheme="minorHAnsi"/>
          <w:sz w:val="36"/>
          <w:szCs w:val="36"/>
        </w:rPr>
        <w:br/>
        <w:t>// Errors are unchecked but serious JVM problems</w:t>
      </w:r>
    </w:p>
    <w:p w14:paraId="4D76BF18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Hierarchy:</w:t>
      </w:r>
    </w:p>
    <w:p w14:paraId="5F8DDC99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Throwable</w:t>
      </w:r>
      <w:r w:rsidRPr="000819BB">
        <w:rPr>
          <w:rFonts w:cstheme="minorHAnsi"/>
          <w:sz w:val="36"/>
          <w:szCs w:val="36"/>
        </w:rPr>
        <w:br/>
        <w:t xml:space="preserve">   </w:t>
      </w:r>
      <w:r w:rsidRPr="000819BB">
        <w:rPr>
          <w:rFonts w:ascii="MS Gothic" w:eastAsia="MS Gothic" w:hAnsi="MS Gothic" w:cs="MS Gothic" w:hint="eastAsia"/>
          <w:sz w:val="36"/>
          <w:szCs w:val="36"/>
        </w:rPr>
        <w:t>├</w:t>
      </w:r>
      <w:r w:rsidRPr="000819BB">
        <w:rPr>
          <w:rFonts w:ascii="Calibri" w:hAnsi="Calibri" w:cs="Calibri"/>
          <w:sz w:val="36"/>
          <w:szCs w:val="36"/>
        </w:rPr>
        <w:t>──</w:t>
      </w:r>
      <w:r w:rsidRPr="000819BB">
        <w:rPr>
          <w:rFonts w:cstheme="minorHAnsi"/>
          <w:sz w:val="36"/>
          <w:szCs w:val="36"/>
        </w:rPr>
        <w:t xml:space="preserve"> Exception</w:t>
      </w:r>
      <w:r w:rsidRPr="000819BB">
        <w:rPr>
          <w:rFonts w:cstheme="minorHAnsi"/>
          <w:sz w:val="36"/>
          <w:szCs w:val="36"/>
        </w:rPr>
        <w:br/>
        <w:t xml:space="preserve">   </w:t>
      </w:r>
      <w:r w:rsidRPr="000819BB">
        <w:rPr>
          <w:rFonts w:ascii="Calibri" w:hAnsi="Calibri" w:cs="Calibri"/>
          <w:sz w:val="36"/>
          <w:szCs w:val="36"/>
        </w:rPr>
        <w:t>└──</w:t>
      </w:r>
      <w:r w:rsidRPr="000819BB">
        <w:rPr>
          <w:rFonts w:cstheme="minorHAnsi"/>
          <w:sz w:val="36"/>
          <w:szCs w:val="36"/>
        </w:rPr>
        <w:t xml:space="preserve"> Error</w:t>
      </w:r>
      <w:r w:rsidRPr="000819BB">
        <w:rPr>
          <w:rFonts w:cstheme="minorHAnsi"/>
          <w:sz w:val="36"/>
          <w:szCs w:val="36"/>
        </w:rPr>
        <w:br/>
        <w:t xml:space="preserve">         </w:t>
      </w:r>
      <w:r w:rsidRPr="000819BB">
        <w:rPr>
          <w:rFonts w:ascii="Calibri" w:hAnsi="Calibri" w:cs="Calibri"/>
          <w:sz w:val="36"/>
          <w:szCs w:val="36"/>
        </w:rPr>
        <w:t>↑</w:t>
      </w:r>
      <w:r w:rsidRPr="000819BB">
        <w:rPr>
          <w:rFonts w:cstheme="minorHAnsi"/>
          <w:sz w:val="36"/>
          <w:szCs w:val="36"/>
        </w:rPr>
        <w:br/>
        <w:t>ExceptionInInitializerError</w:t>
      </w:r>
    </w:p>
    <w:p w14:paraId="6054D476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  <w:r w:rsidRPr="000819BB">
        <w:rPr>
          <w:rFonts w:cstheme="minorHAnsi"/>
          <w:sz w:val="36"/>
          <w:szCs w:val="36"/>
        </w:rPr>
        <w:br/>
        <w:t xml:space="preserve">Also </w:t>
      </w:r>
      <w:r w:rsidRPr="000819BB">
        <w:rPr>
          <w:rFonts w:ascii="Segoe UI Emoji" w:hAnsi="Segoe UI Emoji" w:cs="Segoe UI Emoji"/>
          <w:sz w:val="36"/>
          <w:szCs w:val="36"/>
        </w:rPr>
        <w:t>❗</w:t>
      </w:r>
      <w:r w:rsidRPr="000819BB">
        <w:rPr>
          <w:rFonts w:cstheme="minorHAnsi"/>
          <w:sz w:val="36"/>
          <w:szCs w:val="36"/>
        </w:rPr>
        <w:t xml:space="preserve"> It is NOT RuntimeException (important correction)</w:t>
      </w:r>
    </w:p>
    <w:p w14:paraId="3167AEE0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0C2AC953">
          <v:rect id="_x0000_i1220" style="width:0;height:1.5pt" o:hralign="center" o:hrstd="t" o:hr="t" fillcolor="#a0a0a0" stroked="f"/>
        </w:pict>
      </w:r>
    </w:p>
    <w:p w14:paraId="71AC9273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D. RuntimeException</w:t>
      </w:r>
    </w:p>
    <w:p w14:paraId="047B4622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RuntimeException</w:t>
      </w:r>
      <w:r w:rsidRPr="000819BB">
        <w:rPr>
          <w:rFonts w:cstheme="minorHAnsi"/>
          <w:sz w:val="36"/>
          <w:szCs w:val="36"/>
        </w:rPr>
        <w:br/>
        <w:t>// Parent of all unchecked exceptions</w:t>
      </w:r>
      <w:r w:rsidRPr="000819BB">
        <w:rPr>
          <w:rFonts w:cstheme="minorHAnsi"/>
          <w:sz w:val="36"/>
          <w:szCs w:val="36"/>
        </w:rPr>
        <w:br/>
        <w:t>// It itself is unchecked</w:t>
      </w:r>
    </w:p>
    <w:p w14:paraId="083E3FAD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Not checked</w:t>
      </w:r>
    </w:p>
    <w:p w14:paraId="571D8199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607A1AC4">
          <v:rect id="_x0000_i1221" style="width:0;height:1.5pt" o:hralign="center" o:hrstd="t" o:hr="t" fillcolor="#a0a0a0" stroked="f"/>
        </w:pict>
      </w:r>
    </w:p>
    <w:p w14:paraId="2201BBCD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Correct Answer:</w:t>
      </w:r>
    </w:p>
    <w:p w14:paraId="378E6C8F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</w:t>
      </w:r>
      <w:r w:rsidRPr="000819BB">
        <w:rPr>
          <w:rFonts w:cstheme="minorHAnsi"/>
          <w:b/>
          <w:bCs/>
          <w:sz w:val="36"/>
          <w:szCs w:val="36"/>
        </w:rPr>
        <w:t>B. FileNotFoundException</w:t>
      </w:r>
    </w:p>
    <w:p w14:paraId="2D1B9DEE" w14:textId="1786849C" w:rsidR="005E0F13" w:rsidRDefault="005E0F13" w:rsidP="00472C1E">
      <w:pPr>
        <w:rPr>
          <w:rFonts w:cstheme="minorHAnsi"/>
          <w:sz w:val="36"/>
          <w:szCs w:val="36"/>
        </w:rPr>
      </w:pPr>
    </w:p>
    <w:p w14:paraId="4699E48F" w14:textId="18E216EC" w:rsidR="005E0F13" w:rsidRDefault="005E0F13" w:rsidP="00472C1E">
      <w:pPr>
        <w:rPr>
          <w:rFonts w:cstheme="minorHAnsi"/>
          <w:sz w:val="36"/>
          <w:szCs w:val="36"/>
        </w:rPr>
      </w:pPr>
    </w:p>
    <w:p w14:paraId="3F57339B" w14:textId="63101E3A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819BB">
        <w:rPr>
          <w:rFonts w:cstheme="minorHAnsi"/>
          <w:b/>
          <w:bCs/>
          <w:sz w:val="36"/>
          <w:szCs w:val="36"/>
        </w:rPr>
        <w:t xml:space="preserve"> Question </w:t>
      </w:r>
    </w:p>
    <w:p w14:paraId="0F63A00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Which keyword is used to manually throw an exception?</w:t>
      </w:r>
    </w:p>
    <w:p w14:paraId="7BFEAA11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42B9AD8C">
          <v:rect id="_x0000_i1257" style="width:0;height:1.5pt" o:hralign="center" o:hrstd="t" o:hr="t" fillcolor="#a0a0a0" stroked="f"/>
        </w:pict>
      </w:r>
    </w:p>
    <w:p w14:paraId="73CF4E9A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A. throw</w:t>
      </w:r>
    </w:p>
    <w:p w14:paraId="730750AB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inside method body</w:t>
      </w:r>
      <w:r w:rsidRPr="000819BB">
        <w:rPr>
          <w:rFonts w:cstheme="minorHAnsi"/>
          <w:sz w:val="36"/>
          <w:szCs w:val="36"/>
        </w:rPr>
        <w:br/>
        <w:t>// Used to create and throw exception object manually</w:t>
      </w:r>
      <w:r w:rsidRPr="000819BB">
        <w:rPr>
          <w:rFonts w:cstheme="minorHAnsi"/>
          <w:sz w:val="36"/>
          <w:szCs w:val="36"/>
        </w:rPr>
        <w:br/>
      </w:r>
      <w:r w:rsidRPr="000819BB">
        <w:rPr>
          <w:rFonts w:cstheme="minorHAnsi"/>
          <w:sz w:val="36"/>
          <w:szCs w:val="36"/>
        </w:rPr>
        <w:br/>
        <w:t>throw new Exception();</w:t>
      </w:r>
    </w:p>
    <w:p w14:paraId="7AAEB18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0819BB">
        <w:rPr>
          <w:rFonts w:cstheme="minorHAnsi"/>
          <w:sz w:val="36"/>
          <w:szCs w:val="36"/>
        </w:rPr>
        <w:t xml:space="preserve"> Correct</w:t>
      </w:r>
    </w:p>
    <w:p w14:paraId="1ADD2FD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6843B62A">
          <v:rect id="_x0000_i1258" style="width:0;height:1.5pt" o:hralign="center" o:hrstd="t" o:hr="t" fillcolor="#a0a0a0" stroked="f"/>
        </w:pict>
      </w:r>
    </w:p>
    <w:p w14:paraId="3280C33D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B. thrown</w:t>
      </w:r>
    </w:p>
    <w:p w14:paraId="10CED23B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Not a Java keyword</w:t>
      </w:r>
    </w:p>
    <w:p w14:paraId="6963D774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Incorrect</w:t>
      </w:r>
    </w:p>
    <w:p w14:paraId="364D7BEC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08B04F17">
          <v:rect id="_x0000_i1259" style="width:0;height:1.5pt" o:hralign="center" o:hrstd="t" o:hr="t" fillcolor="#a0a0a0" stroked="f"/>
        </w:pict>
      </w:r>
    </w:p>
    <w:p w14:paraId="5597CD19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C. throws</w:t>
      </w:r>
    </w:p>
    <w:p w14:paraId="3BA4130C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in method declaration</w:t>
      </w:r>
      <w:r w:rsidRPr="000819BB">
        <w:rPr>
          <w:rFonts w:cstheme="minorHAnsi"/>
          <w:sz w:val="36"/>
          <w:szCs w:val="36"/>
        </w:rPr>
        <w:br/>
        <w:t>// Used to declare that method may throw exception</w:t>
      </w:r>
      <w:r w:rsidRPr="000819BB">
        <w:rPr>
          <w:rFonts w:cstheme="minorHAnsi"/>
          <w:sz w:val="36"/>
          <w:szCs w:val="36"/>
        </w:rPr>
        <w:br/>
      </w:r>
      <w:r w:rsidRPr="000819BB">
        <w:rPr>
          <w:rFonts w:cstheme="minorHAnsi"/>
          <w:sz w:val="36"/>
          <w:szCs w:val="36"/>
        </w:rPr>
        <w:br/>
        <w:t>void m1() throws Exception</w:t>
      </w:r>
    </w:p>
    <w:p w14:paraId="207B7A78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Does not throw manually</w:t>
      </w:r>
    </w:p>
    <w:p w14:paraId="3C160F88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6ED6D30F">
          <v:rect id="_x0000_i1260" style="width:0;height:1.5pt" o:hralign="center" o:hrstd="t" o:hr="t" fillcolor="#a0a0a0" stroked="f"/>
        </w:pict>
      </w:r>
    </w:p>
    <w:p w14:paraId="355EA841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cstheme="minorHAnsi"/>
          <w:b/>
          <w:bCs/>
          <w:sz w:val="36"/>
          <w:szCs w:val="36"/>
        </w:rPr>
        <w:t>D. catch</w:t>
      </w:r>
    </w:p>
    <w:p w14:paraId="0B6982E8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t>// Used to handle exception</w:t>
      </w:r>
      <w:r w:rsidRPr="000819BB">
        <w:rPr>
          <w:rFonts w:cstheme="minorHAnsi"/>
          <w:sz w:val="36"/>
          <w:szCs w:val="36"/>
        </w:rPr>
        <w:br/>
        <w:t>// Not used to throw exception</w:t>
      </w:r>
    </w:p>
    <w:p w14:paraId="69CFC815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Emoji" w:hAnsi="Segoe UI Emoji" w:cs="Segoe UI Emoji"/>
          <w:sz w:val="36"/>
          <w:szCs w:val="36"/>
        </w:rPr>
        <w:t>❌</w:t>
      </w:r>
      <w:r w:rsidRPr="000819BB">
        <w:rPr>
          <w:rFonts w:cstheme="minorHAnsi"/>
          <w:sz w:val="36"/>
          <w:szCs w:val="36"/>
        </w:rPr>
        <w:t xml:space="preserve"> Incorrect</w:t>
      </w:r>
    </w:p>
    <w:p w14:paraId="633BCA9C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cstheme="minorHAnsi"/>
          <w:sz w:val="36"/>
          <w:szCs w:val="36"/>
        </w:rPr>
        <w:pict w14:anchorId="426BDF02">
          <v:rect id="_x0000_i1261" style="width:0;height:1.5pt" o:hralign="center" o:hrstd="t" o:hr="t" fillcolor="#a0a0a0" stroked="f"/>
        </w:pict>
      </w:r>
    </w:p>
    <w:p w14:paraId="07D89B9E" w14:textId="77777777" w:rsidR="000819BB" w:rsidRPr="000819BB" w:rsidRDefault="000819BB" w:rsidP="000819BB">
      <w:pPr>
        <w:rPr>
          <w:rFonts w:cstheme="minorHAnsi"/>
          <w:b/>
          <w:bCs/>
          <w:sz w:val="36"/>
          <w:szCs w:val="36"/>
        </w:rPr>
      </w:pPr>
      <w:r w:rsidRPr="000819B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819BB">
        <w:rPr>
          <w:rFonts w:cstheme="minorHAnsi"/>
          <w:b/>
          <w:bCs/>
          <w:sz w:val="36"/>
          <w:szCs w:val="36"/>
        </w:rPr>
        <w:t xml:space="preserve"> Correct Answer:</w:t>
      </w:r>
    </w:p>
    <w:p w14:paraId="1BD6A0D1" w14:textId="77777777" w:rsidR="000819BB" w:rsidRPr="000819BB" w:rsidRDefault="000819BB" w:rsidP="000819BB">
      <w:pPr>
        <w:rPr>
          <w:rFonts w:cstheme="minorHAnsi"/>
          <w:sz w:val="36"/>
          <w:szCs w:val="36"/>
        </w:rPr>
      </w:pPr>
      <w:r w:rsidRPr="000819BB">
        <w:rPr>
          <w:rFonts w:ascii="Segoe UI Symbol" w:hAnsi="Segoe UI Symbol" w:cs="Segoe UI Symbol"/>
          <w:sz w:val="36"/>
          <w:szCs w:val="36"/>
        </w:rPr>
        <w:t>✔</w:t>
      </w:r>
      <w:r w:rsidRPr="000819BB">
        <w:rPr>
          <w:rFonts w:cstheme="minorHAnsi"/>
          <w:sz w:val="36"/>
          <w:szCs w:val="36"/>
        </w:rPr>
        <w:t xml:space="preserve"> </w:t>
      </w:r>
      <w:r w:rsidRPr="000819BB">
        <w:rPr>
          <w:rFonts w:cstheme="minorHAnsi"/>
          <w:b/>
          <w:bCs/>
          <w:sz w:val="36"/>
          <w:szCs w:val="36"/>
        </w:rPr>
        <w:t>A. throw</w:t>
      </w:r>
    </w:p>
    <w:p w14:paraId="1A0DEC46" w14:textId="77777777" w:rsidR="000819BB" w:rsidRDefault="000819BB" w:rsidP="00472C1E">
      <w:pPr>
        <w:rPr>
          <w:rFonts w:cstheme="minorHAnsi"/>
          <w:sz w:val="36"/>
          <w:szCs w:val="36"/>
        </w:rPr>
      </w:pPr>
    </w:p>
    <w:p w14:paraId="34960E76" w14:textId="77777777" w:rsidR="005E0F13" w:rsidRPr="00961754" w:rsidRDefault="005E0F13" w:rsidP="00472C1E">
      <w:pPr>
        <w:rPr>
          <w:rFonts w:cstheme="minorHAnsi"/>
          <w:sz w:val="36"/>
          <w:szCs w:val="36"/>
        </w:rPr>
      </w:pPr>
    </w:p>
    <w:p w14:paraId="706DD99D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>public class Test {</w:t>
      </w:r>
    </w:p>
    <w:p w14:paraId="4142496E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2707E24B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private static String s;  </w:t>
      </w:r>
    </w:p>
    <w:p w14:paraId="74812F36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Step 1:</w:t>
      </w:r>
    </w:p>
    <w:p w14:paraId="1AFD0DE6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s is declared but NOT initialized.</w:t>
      </w:r>
    </w:p>
    <w:p w14:paraId="790AFDF4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// Default value of String (reference type) is null.</w:t>
      </w:r>
    </w:p>
    <w:p w14:paraId="35BD6BD5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3EDE9D53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public static void main(String[] args) {</w:t>
      </w:r>
    </w:p>
    <w:p w14:paraId="7D4655E9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0E5AC6E8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try {</w:t>
      </w:r>
    </w:p>
    <w:p w14:paraId="4B8D5E1D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09606258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Step 2:</w:t>
      </w:r>
    </w:p>
    <w:p w14:paraId="51A97B59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lastRenderedPageBreak/>
        <w:t xml:space="preserve">            // s is null.</w:t>
      </w:r>
    </w:p>
    <w:p w14:paraId="6DEDD3B4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Calling s.length() will cause NullPointerException.</w:t>
      </w:r>
    </w:p>
    <w:p w14:paraId="57DFA071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System.out.println(s.length());</w:t>
      </w:r>
    </w:p>
    <w:p w14:paraId="391AF93A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5AD7E84E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} </w:t>
      </w:r>
    </w:p>
    <w:p w14:paraId="27F7E80E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catch (NullPointerException | RuntimeException ex) {</w:t>
      </w:r>
    </w:p>
    <w:p w14:paraId="6C8E3441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// </w:t>
      </w:r>
      <w:r w:rsidRPr="00486105">
        <w:rPr>
          <w:rFonts w:ascii="Segoe UI Emoji" w:hAnsi="Segoe UI Emoji" w:cs="Segoe UI Emoji"/>
          <w:sz w:val="36"/>
          <w:szCs w:val="36"/>
        </w:rPr>
        <w:t>❌</w:t>
      </w:r>
      <w:r w:rsidRPr="00486105">
        <w:rPr>
          <w:rFonts w:cstheme="minorHAnsi"/>
          <w:sz w:val="36"/>
          <w:szCs w:val="36"/>
        </w:rPr>
        <w:t xml:space="preserve"> COMPILE-TIME ERROR</w:t>
      </w:r>
    </w:p>
    <w:p w14:paraId="26779348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5459F9C3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/*</w:t>
      </w:r>
    </w:p>
    <w:p w14:paraId="1ACF880E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Why compilation error?</w:t>
      </w:r>
    </w:p>
    <w:p w14:paraId="26A34F3D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62239BF1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Because in multi-catch, the exception types</w:t>
      </w:r>
    </w:p>
    <w:p w14:paraId="0B226304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must NOT have parent-child relationship.</w:t>
      </w:r>
    </w:p>
    <w:p w14:paraId="413D4A99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6763A79F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Here:</w:t>
      </w:r>
    </w:p>
    <w:p w14:paraId="75226902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4423614B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RuntimeException</w:t>
      </w:r>
    </w:p>
    <w:p w14:paraId="1C5865EC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      ↑</w:t>
      </w:r>
    </w:p>
    <w:p w14:paraId="064AC2E3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NullPointerException</w:t>
      </w:r>
    </w:p>
    <w:p w14:paraId="7D23421F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4CACA04A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NullPointerException is a subclass of RuntimeException.</w:t>
      </w:r>
    </w:p>
    <w:p w14:paraId="158E08A2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04EDE8DA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Since they are related (child-parent),</w:t>
      </w:r>
    </w:p>
    <w:p w14:paraId="360A96F0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Java does not allow them in the same multi-catch block.</w:t>
      </w:r>
    </w:p>
    <w:p w14:paraId="4F4D4150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61CF88E1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Compiler error:</w:t>
      </w:r>
    </w:p>
    <w:p w14:paraId="71C31260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 "Alternatives in a multi-catch statement cannot be related by subclassing"</w:t>
      </w:r>
    </w:p>
    <w:p w14:paraId="63A4E9A1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*/</w:t>
      </w:r>
    </w:p>
    <w:p w14:paraId="48A3AFF6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</w:p>
    <w:p w14:paraId="4AA24E7A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    System.out.println("DONE");</w:t>
      </w:r>
    </w:p>
    <w:p w14:paraId="4FA97D8E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    }</w:t>
      </w:r>
    </w:p>
    <w:p w14:paraId="34428542" w14:textId="77777777" w:rsidR="00486105" w:rsidRPr="00486105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 xml:space="preserve">    }</w:t>
      </w:r>
    </w:p>
    <w:p w14:paraId="4368862B" w14:textId="76FEF231" w:rsidR="007C2E7A" w:rsidRDefault="00486105" w:rsidP="00486105">
      <w:pPr>
        <w:rPr>
          <w:rFonts w:cstheme="minorHAnsi"/>
          <w:sz w:val="36"/>
          <w:szCs w:val="36"/>
        </w:rPr>
      </w:pPr>
      <w:r w:rsidRPr="00486105">
        <w:rPr>
          <w:rFonts w:cstheme="minorHAnsi"/>
          <w:sz w:val="36"/>
          <w:szCs w:val="36"/>
        </w:rPr>
        <w:t>}</w:t>
      </w:r>
    </w:p>
    <w:p w14:paraId="7DC7A313" w14:textId="6EC81978" w:rsidR="00DA1299" w:rsidRDefault="00DA1299" w:rsidP="00472C1E">
      <w:pPr>
        <w:rPr>
          <w:rFonts w:cstheme="minorHAnsi"/>
          <w:sz w:val="36"/>
          <w:szCs w:val="36"/>
        </w:rPr>
      </w:pPr>
    </w:p>
    <w:p w14:paraId="11613CDE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lastRenderedPageBreak/>
        <w:t>✅</w:t>
      </w:r>
      <w:r w:rsidRPr="001B1D51">
        <w:rPr>
          <w:rFonts w:cstheme="minorHAnsi"/>
          <w:b/>
          <w:bCs/>
          <w:sz w:val="36"/>
          <w:szCs w:val="36"/>
        </w:rPr>
        <w:t xml:space="preserve"> What Is Multi-Catch?</w:t>
      </w:r>
    </w:p>
    <w:p w14:paraId="5A68DD39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7 introduced multi-catch:</w:t>
      </w:r>
    </w:p>
    <w:p w14:paraId="03FBC5FA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(ExceptionType1 | ExceptionType2 e)</w:t>
      </w:r>
    </w:p>
    <w:p w14:paraId="6CE6BB5E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It allows one catch block to handle multiple exception types.</w:t>
      </w:r>
    </w:p>
    <w:p w14:paraId="6AAF0426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63D541C3">
          <v:rect id="_x0000_i1321" style="width:0;height:1.5pt" o:hralign="center" o:hrstd="t" o:hr="t" fillcolor="#a0a0a0" stroked="f"/>
        </w:pict>
      </w:r>
    </w:p>
    <w:p w14:paraId="573F2183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1B1D51">
        <w:rPr>
          <w:rFonts w:cstheme="minorHAnsi"/>
          <w:b/>
          <w:bCs/>
          <w:sz w:val="36"/>
          <w:szCs w:val="36"/>
        </w:rPr>
        <w:t xml:space="preserve"> Core Rule of Multi-Catch</w:t>
      </w:r>
    </w:p>
    <w:p w14:paraId="2BF57429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a multi-catch block, the exception types must NOT have a parent-child relationship.</w:t>
      </w:r>
    </w:p>
    <w:p w14:paraId="02760D02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Meaning:</w:t>
      </w:r>
    </w:p>
    <w:p w14:paraId="05DDBD7A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You cannot combine a superclass and its subclass in the same multi-catch.</w:t>
      </w:r>
    </w:p>
    <w:p w14:paraId="26BAAA32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0748CE1B">
          <v:rect id="_x0000_i1322" style="width:0;height:1.5pt" o:hralign="center" o:hrstd="t" o:hr="t" fillcolor="#a0a0a0" stroked="f"/>
        </w:pict>
      </w:r>
    </w:p>
    <w:p w14:paraId="62200576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1B1D51">
        <w:rPr>
          <w:rFonts w:cstheme="minorHAnsi"/>
          <w:b/>
          <w:bCs/>
          <w:sz w:val="36"/>
          <w:szCs w:val="36"/>
        </w:rPr>
        <w:t xml:space="preserve"> Why Is This Rule There?</w:t>
      </w:r>
    </w:p>
    <w:p w14:paraId="017E7180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 xml:space="preserve">Because of </w:t>
      </w:r>
      <w:r w:rsidRPr="001B1D51">
        <w:rPr>
          <w:rFonts w:cstheme="minorHAnsi"/>
          <w:b/>
          <w:bCs/>
          <w:sz w:val="36"/>
          <w:szCs w:val="36"/>
        </w:rPr>
        <w:t>inheritance and redundancy</w:t>
      </w:r>
      <w:r w:rsidRPr="001B1D51">
        <w:rPr>
          <w:rFonts w:cstheme="minorHAnsi"/>
          <w:sz w:val="36"/>
          <w:szCs w:val="36"/>
        </w:rPr>
        <w:t>.</w:t>
      </w:r>
    </w:p>
    <w:p w14:paraId="6AD4ED66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Let’s understand step by step.</w:t>
      </w:r>
    </w:p>
    <w:p w14:paraId="05A46137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0F178361">
          <v:rect id="_x0000_i1323" style="width:0;height:1.5pt" o:hralign="center" o:hrstd="t" o:hr="t" fillcolor="#a0a0a0" stroked="f"/>
        </w:pict>
      </w:r>
    </w:p>
    <w:p w14:paraId="0E321D14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1B1D51">
        <w:rPr>
          <w:rFonts w:cstheme="minorHAnsi"/>
          <w:b/>
          <w:bCs/>
          <w:sz w:val="36"/>
          <w:szCs w:val="36"/>
        </w:rPr>
        <w:t xml:space="preserve"> Example of Illegal Multi-Catch</w:t>
      </w:r>
    </w:p>
    <w:p w14:paraId="33922E2E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(NullPointerException | RuntimeException e)</w:t>
      </w:r>
    </w:p>
    <w:p w14:paraId="0A02711B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1AB9DCD9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RuntimeException</w:t>
      </w:r>
      <w:r w:rsidRPr="001B1D51">
        <w:rPr>
          <w:rFonts w:cstheme="minorHAnsi"/>
          <w:sz w:val="36"/>
          <w:szCs w:val="36"/>
        </w:rPr>
        <w:br/>
        <w:t xml:space="preserve">     ↑</w:t>
      </w:r>
      <w:r w:rsidRPr="001B1D51">
        <w:rPr>
          <w:rFonts w:cstheme="minorHAnsi"/>
          <w:sz w:val="36"/>
          <w:szCs w:val="36"/>
        </w:rPr>
        <w:br/>
        <w:t>NullPointerException</w:t>
      </w:r>
    </w:p>
    <w:p w14:paraId="675A219C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Here:</w:t>
      </w:r>
    </w:p>
    <w:p w14:paraId="07C84108" w14:textId="77777777" w:rsidR="001B1D51" w:rsidRPr="001B1D51" w:rsidRDefault="001B1D51" w:rsidP="001B1D51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NullPointerException IS-A RuntimeException</w:t>
      </w:r>
    </w:p>
    <w:p w14:paraId="28737DD7" w14:textId="77777777" w:rsidR="001B1D51" w:rsidRPr="001B1D51" w:rsidRDefault="001B1D51" w:rsidP="001B1D51">
      <w:pPr>
        <w:numPr>
          <w:ilvl w:val="0"/>
          <w:numId w:val="40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So catching RuntimeException already covers NullPointerException</w:t>
      </w:r>
    </w:p>
    <w:p w14:paraId="71AF61D7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So Java says:</w:t>
      </w:r>
    </w:p>
    <w:p w14:paraId="704972E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“Why are you listing both? One already covers the other.”</w:t>
      </w:r>
    </w:p>
    <w:p w14:paraId="4CCA2D95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Compiler error:</w:t>
      </w:r>
    </w:p>
    <w:p w14:paraId="03439E59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Alternatives in a multi-catch statement cannot be related by subclassing</w:t>
      </w:r>
    </w:p>
    <w:p w14:paraId="541E816A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1417E21A">
          <v:rect id="_x0000_i1324" style="width:0;height:1.5pt" o:hralign="center" o:hrstd="t" o:hr="t" fillcolor="#a0a0a0" stroked="f"/>
        </w:pict>
      </w:r>
    </w:p>
    <w:p w14:paraId="3157AB7C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1B1D51">
        <w:rPr>
          <w:rFonts w:cstheme="minorHAnsi"/>
          <w:b/>
          <w:bCs/>
          <w:sz w:val="36"/>
          <w:szCs w:val="36"/>
        </w:rPr>
        <w:t xml:space="preserve"> Deep Concept Behind It</w:t>
      </w:r>
    </w:p>
    <w:p w14:paraId="0B5A74B7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When an exception occurs, Java checks catch blocks from top to bottom.</w:t>
      </w:r>
    </w:p>
    <w:p w14:paraId="283C3A9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multi-catch:</w:t>
      </w:r>
    </w:p>
    <w:p w14:paraId="29A08FD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(A | B e)</w:t>
      </w:r>
    </w:p>
    <w:p w14:paraId="0FBB14E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internally treats it like:</w:t>
      </w:r>
    </w:p>
    <w:p w14:paraId="171DCE0B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if (exception instanceof A OR exception instanceof B)</w:t>
      </w:r>
    </w:p>
    <w:p w14:paraId="6D763397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lastRenderedPageBreak/>
        <w:t>Now imagine:</w:t>
      </w:r>
    </w:p>
    <w:p w14:paraId="6AA61F84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(NullPointerException | RuntimeException e)</w:t>
      </w:r>
    </w:p>
    <w:p w14:paraId="0213E7F1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If a NullPointerException occurs:</w:t>
      </w:r>
    </w:p>
    <w:p w14:paraId="50B5CBFC" w14:textId="77777777" w:rsidR="001B1D51" w:rsidRPr="001B1D51" w:rsidRDefault="001B1D51" w:rsidP="001B1D51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It is already a RuntimeException</w:t>
      </w:r>
    </w:p>
    <w:p w14:paraId="695F6EAB" w14:textId="77777777" w:rsidR="001B1D51" w:rsidRPr="001B1D51" w:rsidRDefault="001B1D51" w:rsidP="001B1D51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So mentioning both is logically unnecessary</w:t>
      </w:r>
    </w:p>
    <w:p w14:paraId="0D258B16" w14:textId="77777777" w:rsidR="001B1D51" w:rsidRPr="001B1D51" w:rsidRDefault="001B1D51" w:rsidP="001B1D51">
      <w:pPr>
        <w:numPr>
          <w:ilvl w:val="0"/>
          <w:numId w:val="41"/>
        </w:num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One of them becomes redundant</w:t>
      </w:r>
    </w:p>
    <w:p w14:paraId="7455933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Java does not allow redundant alternatives in multi-catch.</w:t>
      </w:r>
    </w:p>
    <w:p w14:paraId="11FDCF72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7349CC52">
          <v:rect id="_x0000_i1325" style="width:0;height:1.5pt" o:hralign="center" o:hrstd="t" o:hr="t" fillcolor="#a0a0a0" stroked="f"/>
        </w:pict>
      </w:r>
    </w:p>
    <w:p w14:paraId="510C04E1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B1D51">
        <w:rPr>
          <w:rFonts w:cstheme="minorHAnsi"/>
          <w:b/>
          <w:bCs/>
          <w:sz w:val="36"/>
          <w:szCs w:val="36"/>
        </w:rPr>
        <w:t xml:space="preserve"> Legal Multi-Catch Example</w:t>
      </w:r>
    </w:p>
    <w:p w14:paraId="55241BFB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(IOException | SQLException e)</w:t>
      </w:r>
    </w:p>
    <w:p w14:paraId="655249C4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20E4DF63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Exception</w:t>
      </w:r>
      <w:r w:rsidRPr="001B1D51">
        <w:rPr>
          <w:rFonts w:cstheme="minorHAnsi"/>
          <w:sz w:val="36"/>
          <w:szCs w:val="36"/>
        </w:rPr>
        <w:br/>
        <w:t xml:space="preserve">   </w:t>
      </w:r>
      <w:r w:rsidRPr="001B1D51">
        <w:rPr>
          <w:rFonts w:ascii="MS Gothic" w:eastAsia="MS Gothic" w:hAnsi="MS Gothic" w:cs="MS Gothic" w:hint="eastAsia"/>
          <w:sz w:val="36"/>
          <w:szCs w:val="36"/>
        </w:rPr>
        <w:t>├</w:t>
      </w:r>
      <w:r w:rsidRPr="001B1D51">
        <w:rPr>
          <w:rFonts w:ascii="Calibri" w:hAnsi="Calibri" w:cs="Calibri"/>
          <w:sz w:val="36"/>
          <w:szCs w:val="36"/>
        </w:rPr>
        <w:t>──</w:t>
      </w:r>
      <w:r w:rsidRPr="001B1D51">
        <w:rPr>
          <w:rFonts w:cstheme="minorHAnsi"/>
          <w:sz w:val="36"/>
          <w:szCs w:val="36"/>
        </w:rPr>
        <w:t xml:space="preserve"> IOException</w:t>
      </w:r>
      <w:r w:rsidRPr="001B1D51">
        <w:rPr>
          <w:rFonts w:cstheme="minorHAnsi"/>
          <w:sz w:val="36"/>
          <w:szCs w:val="36"/>
        </w:rPr>
        <w:br/>
        <w:t xml:space="preserve">   </w:t>
      </w:r>
      <w:r w:rsidRPr="001B1D51">
        <w:rPr>
          <w:rFonts w:ascii="Calibri" w:hAnsi="Calibri" w:cs="Calibri"/>
          <w:sz w:val="36"/>
          <w:szCs w:val="36"/>
        </w:rPr>
        <w:t>└──</w:t>
      </w:r>
      <w:r w:rsidRPr="001B1D51">
        <w:rPr>
          <w:rFonts w:cstheme="minorHAnsi"/>
          <w:sz w:val="36"/>
          <w:szCs w:val="36"/>
        </w:rPr>
        <w:t xml:space="preserve"> SQLException</w:t>
      </w:r>
    </w:p>
    <w:p w14:paraId="075AA41F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Here:</w:t>
      </w:r>
    </w:p>
    <w:p w14:paraId="3B56F3DB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They are siblings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No parent-child relationship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Valid multi-catch</w:t>
      </w:r>
    </w:p>
    <w:p w14:paraId="11D5F40D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71304D90">
          <v:rect id="_x0000_i1326" style="width:0;height:1.5pt" o:hralign="center" o:hrstd="t" o:hr="t" fillcolor="#a0a0a0" stroked="f"/>
        </w:pict>
      </w:r>
    </w:p>
    <w:p w14:paraId="580041E1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1B1D51">
        <w:rPr>
          <w:rFonts w:cstheme="minorHAnsi"/>
          <w:b/>
          <w:bCs/>
          <w:sz w:val="36"/>
          <w:szCs w:val="36"/>
        </w:rPr>
        <w:t xml:space="preserve"> Illegal Example (Parent + Child)</w:t>
      </w:r>
    </w:p>
    <w:p w14:paraId="1CEC468F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(IOException | FileNotFoundException e)</w:t>
      </w:r>
    </w:p>
    <w:p w14:paraId="2F5B8C0E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Hierarchy:</w:t>
      </w:r>
    </w:p>
    <w:p w14:paraId="6618C016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IOException</w:t>
      </w:r>
      <w:r w:rsidRPr="001B1D51">
        <w:rPr>
          <w:rFonts w:cstheme="minorHAnsi"/>
          <w:sz w:val="36"/>
          <w:szCs w:val="36"/>
        </w:rPr>
        <w:br/>
        <w:t xml:space="preserve">     ↑</w:t>
      </w:r>
      <w:r w:rsidRPr="001B1D51">
        <w:rPr>
          <w:rFonts w:cstheme="minorHAnsi"/>
          <w:sz w:val="36"/>
          <w:szCs w:val="36"/>
        </w:rPr>
        <w:br/>
        <w:t>FileNotFoundException</w:t>
      </w:r>
    </w:p>
    <w:p w14:paraId="5E8E0560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Not allowed</w:t>
      </w:r>
      <w:r w:rsidRPr="001B1D51">
        <w:rPr>
          <w:rFonts w:cstheme="minorHAnsi"/>
          <w:sz w:val="36"/>
          <w:szCs w:val="36"/>
        </w:rPr>
        <w:br/>
        <w:t>Because FileNotFoundException is already covered by IOException.</w:t>
      </w:r>
    </w:p>
    <w:p w14:paraId="0971179C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651C7D2E">
          <v:rect id="_x0000_i1327" style="width:0;height:1.5pt" o:hralign="center" o:hrstd="t" o:hr="t" fillcolor="#a0a0a0" stroked="f"/>
        </w:pict>
      </w:r>
    </w:p>
    <w:p w14:paraId="52A36615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1B1D51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61900620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cstheme="minorHAnsi"/>
          <w:b/>
          <w:bCs/>
          <w:sz w:val="36"/>
          <w:szCs w:val="36"/>
        </w:rPr>
        <w:t>Multi-Catch Rule:</w:t>
      </w:r>
    </w:p>
    <w:p w14:paraId="6D47D2F0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Parent-child not allowed in SAME catch.</w:t>
      </w:r>
    </w:p>
    <w:p w14:paraId="77742ECE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10FB2EE5">
          <v:rect id="_x0000_i1328" style="width:0;height:1.5pt" o:hralign="center" o:hrstd="t" o:hr="t" fillcolor="#a0a0a0" stroked="f"/>
        </w:pict>
      </w:r>
    </w:p>
    <w:p w14:paraId="3F348B26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cstheme="minorHAnsi"/>
          <w:b/>
          <w:bCs/>
          <w:sz w:val="36"/>
          <w:szCs w:val="36"/>
        </w:rPr>
        <w:t>Normal Catch Blocks:</w:t>
      </w:r>
    </w:p>
    <w:p w14:paraId="5DCB0373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Parent-child allowed, BUT:</w:t>
      </w:r>
    </w:p>
    <w:p w14:paraId="50503A07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1B1D51">
        <w:rPr>
          <w:rFonts w:cstheme="minorHAnsi"/>
          <w:sz w:val="36"/>
          <w:szCs w:val="36"/>
        </w:rPr>
        <w:t xml:space="preserve"> Child must come first</w:t>
      </w:r>
      <w:r w:rsidRPr="001B1D51">
        <w:rPr>
          <w:rFonts w:cstheme="minorHAnsi"/>
          <w:sz w:val="36"/>
          <w:szCs w:val="36"/>
        </w:rPr>
        <w:br/>
      </w:r>
      <w:r w:rsidRPr="001B1D51">
        <w:rPr>
          <w:rFonts w:ascii="Segoe UI Symbol" w:hAnsi="Segoe UI Symbol" w:cs="Segoe UI Symbol"/>
          <w:sz w:val="36"/>
          <w:szCs w:val="36"/>
        </w:rPr>
        <w:t>✔</w:t>
      </w:r>
      <w:r w:rsidRPr="001B1D51">
        <w:rPr>
          <w:rFonts w:cstheme="minorHAnsi"/>
          <w:sz w:val="36"/>
          <w:szCs w:val="36"/>
        </w:rPr>
        <w:t xml:space="preserve"> Parent must come later</w:t>
      </w:r>
    </w:p>
    <w:p w14:paraId="30CF03EC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Example:</w:t>
      </w:r>
    </w:p>
    <w:p w14:paraId="10D6455C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(FileNotFoundException e) {</w:t>
      </w:r>
      <w:r w:rsidRPr="001B1D51">
        <w:rPr>
          <w:rFonts w:cstheme="minorHAnsi"/>
          <w:sz w:val="36"/>
          <w:szCs w:val="36"/>
        </w:rPr>
        <w:br/>
        <w:t>}</w:t>
      </w:r>
      <w:r w:rsidRPr="001B1D51">
        <w:rPr>
          <w:rFonts w:cstheme="minorHAnsi"/>
          <w:sz w:val="36"/>
          <w:szCs w:val="36"/>
        </w:rPr>
        <w:br/>
        <w:t>catch (IOException e) {</w:t>
      </w:r>
      <w:r w:rsidRPr="001B1D51">
        <w:rPr>
          <w:rFonts w:cstheme="minorHAnsi"/>
          <w:sz w:val="36"/>
          <w:szCs w:val="36"/>
        </w:rPr>
        <w:br/>
        <w:t>}</w:t>
      </w:r>
    </w:p>
    <w:p w14:paraId="072F9EFC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This is valid.</w:t>
      </w:r>
    </w:p>
    <w:p w14:paraId="48F2E4BD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But reversed:</w:t>
      </w:r>
    </w:p>
    <w:p w14:paraId="293E1388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catch (IOException e) {</w:t>
      </w:r>
      <w:r w:rsidRPr="001B1D51">
        <w:rPr>
          <w:rFonts w:cstheme="minorHAnsi"/>
          <w:sz w:val="36"/>
          <w:szCs w:val="36"/>
        </w:rPr>
        <w:br/>
        <w:t>}</w:t>
      </w:r>
      <w:r w:rsidRPr="001B1D51">
        <w:rPr>
          <w:rFonts w:cstheme="minorHAnsi"/>
          <w:sz w:val="36"/>
          <w:szCs w:val="36"/>
        </w:rPr>
        <w:br/>
        <w:t>catch (FileNotFoundException e) {</w:t>
      </w:r>
      <w:r w:rsidRPr="001B1D51">
        <w:rPr>
          <w:rFonts w:cstheme="minorHAnsi"/>
          <w:sz w:val="36"/>
          <w:szCs w:val="36"/>
        </w:rPr>
        <w:br/>
        <w:t>}</w:t>
      </w:r>
    </w:p>
    <w:p w14:paraId="4D801F53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ascii="Segoe UI Emoji" w:hAnsi="Segoe UI Emoji" w:cs="Segoe UI Emoji"/>
          <w:sz w:val="36"/>
          <w:szCs w:val="36"/>
        </w:rPr>
        <w:t>❌</w:t>
      </w:r>
      <w:r w:rsidRPr="001B1D51">
        <w:rPr>
          <w:rFonts w:cstheme="minorHAnsi"/>
          <w:sz w:val="36"/>
          <w:szCs w:val="36"/>
        </w:rPr>
        <w:t xml:space="preserve"> Compile error (unreachable catch)</w:t>
      </w:r>
    </w:p>
    <w:p w14:paraId="473E819A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pict w14:anchorId="0F42D139">
          <v:rect id="_x0000_i1329" style="width:0;height:1.5pt" o:hralign="center" o:hrstd="t" o:hr="t" fillcolor="#a0a0a0" stroked="f"/>
        </w:pict>
      </w:r>
    </w:p>
    <w:p w14:paraId="43FED19A" w14:textId="77777777" w:rsidR="001B1D51" w:rsidRPr="001B1D51" w:rsidRDefault="001B1D51" w:rsidP="001B1D51">
      <w:pPr>
        <w:rPr>
          <w:rFonts w:cstheme="minorHAnsi"/>
          <w:b/>
          <w:bCs/>
          <w:sz w:val="36"/>
          <w:szCs w:val="36"/>
        </w:rPr>
      </w:pPr>
      <w:r w:rsidRPr="001B1D51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1B1D51">
        <w:rPr>
          <w:rFonts w:cstheme="minorHAnsi"/>
          <w:b/>
          <w:bCs/>
          <w:sz w:val="36"/>
          <w:szCs w:val="36"/>
        </w:rPr>
        <w:t xml:space="preserve"> Core Principle in One Line</w:t>
      </w:r>
    </w:p>
    <w:p w14:paraId="21BBE6ED" w14:textId="77777777" w:rsidR="001B1D51" w:rsidRPr="001B1D51" w:rsidRDefault="001B1D51" w:rsidP="001B1D51">
      <w:pPr>
        <w:rPr>
          <w:rFonts w:cstheme="minorHAnsi"/>
          <w:sz w:val="36"/>
          <w:szCs w:val="36"/>
        </w:rPr>
      </w:pPr>
      <w:r w:rsidRPr="001B1D51">
        <w:rPr>
          <w:rFonts w:cstheme="minorHAnsi"/>
          <w:sz w:val="36"/>
          <w:szCs w:val="36"/>
        </w:rPr>
        <w:t>In multi-catch, exception types must be completely unrelated by inheritance.</w:t>
      </w:r>
    </w:p>
    <w:p w14:paraId="5E48AFD7" w14:textId="77777777" w:rsidR="001B1D51" w:rsidRDefault="001B1D51" w:rsidP="00472C1E">
      <w:pPr>
        <w:rPr>
          <w:rFonts w:cstheme="minorHAnsi"/>
          <w:sz w:val="36"/>
          <w:szCs w:val="36"/>
        </w:rPr>
      </w:pPr>
    </w:p>
    <w:p w14:paraId="6E06F650" w14:textId="77777777" w:rsidR="001B1D51" w:rsidRDefault="001B1D51" w:rsidP="00472C1E">
      <w:pPr>
        <w:rPr>
          <w:rFonts w:cstheme="minorHAnsi"/>
          <w:sz w:val="36"/>
          <w:szCs w:val="36"/>
        </w:rPr>
      </w:pPr>
    </w:p>
    <w:p w14:paraId="33B6693D" w14:textId="2F9B7ED0" w:rsidR="00486A96" w:rsidRDefault="005D7BE1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</w:t>
      </w:r>
      <w:r w:rsidR="00945CC6">
        <w:rPr>
          <w:rFonts w:cstheme="minorHAnsi"/>
          <w:sz w:val="36"/>
          <w:szCs w:val="36"/>
        </w:rPr>
        <w:t>18</w:t>
      </w:r>
    </w:p>
    <w:p w14:paraId="6AAD302C" w14:textId="14298B11" w:rsidR="005D7BE1" w:rsidRDefault="005D7BE1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18C8C9BE" w14:textId="69F04B33" w:rsidR="005D7BE1" w:rsidRDefault="005D7BE1" w:rsidP="00472C1E">
      <w:pPr>
        <w:rPr>
          <w:rFonts w:cstheme="minorHAnsi"/>
          <w:sz w:val="36"/>
          <w:szCs w:val="36"/>
        </w:rPr>
      </w:pPr>
    </w:p>
    <w:p w14:paraId="4281C0D0" w14:textId="5BECC6C9" w:rsidR="005D7BE1" w:rsidRDefault="005D7BE1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r w:rsidR="00D64BD6">
        <w:rPr>
          <w:rFonts w:cstheme="minorHAnsi"/>
          <w:sz w:val="36"/>
          <w:szCs w:val="36"/>
        </w:rPr>
        <w:t>Exception_Eg</w:t>
      </w:r>
      <w:r w:rsidR="00CB19BA">
        <w:rPr>
          <w:rFonts w:cstheme="minorHAnsi"/>
          <w:sz w:val="36"/>
          <w:szCs w:val="36"/>
        </w:rPr>
        <w:t>19</w:t>
      </w:r>
    </w:p>
    <w:p w14:paraId="15A32F06" w14:textId="7C934927" w:rsidR="0010573B" w:rsidRDefault="00CB19BA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699B80CD" w14:textId="77777777" w:rsidR="0010573B" w:rsidRDefault="0010573B" w:rsidP="00472C1E">
      <w:pPr>
        <w:rPr>
          <w:rFonts w:cstheme="minorHAnsi"/>
          <w:sz w:val="36"/>
          <w:szCs w:val="36"/>
        </w:rPr>
      </w:pPr>
    </w:p>
    <w:p w14:paraId="49000DDD" w14:textId="2220BF4A" w:rsidR="0010573B" w:rsidRDefault="0010573B" w:rsidP="00472C1E">
      <w:pPr>
        <w:rPr>
          <w:rFonts w:cstheme="minorHAnsi"/>
          <w:sz w:val="36"/>
          <w:szCs w:val="36"/>
        </w:rPr>
      </w:pPr>
    </w:p>
    <w:p w14:paraId="6ED36263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cstheme="minorHAnsi"/>
          <w:b/>
          <w:bCs/>
          <w:sz w:val="36"/>
          <w:szCs w:val="36"/>
        </w:rPr>
        <w:t>Question</w:t>
      </w:r>
    </w:p>
    <w:p w14:paraId="3E7252A5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b/>
          <w:bCs/>
          <w:sz w:val="36"/>
          <w:szCs w:val="36"/>
        </w:rPr>
        <w:t>Which of the following are valid Java Exception classes? (Select 3)</w:t>
      </w:r>
    </w:p>
    <w:p w14:paraId="42D96653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3C60BD81">
          <v:rect id="_x0000_i1375" style="width:0;height:1.5pt" o:hralign="center" o:hrstd="t" o:hr="t" fillcolor="#a0a0a0" stroked="f"/>
        </w:pict>
      </w:r>
    </w:p>
    <w:p w14:paraId="29374496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A. ClassCastException</w:t>
      </w:r>
    </w:p>
    <w:p w14:paraId="484EFE71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// ClassCastException</w:t>
      </w:r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>// It is a subclass of RuntimeException.</w:t>
      </w:r>
      <w:r w:rsidRPr="00CB19BA">
        <w:rPr>
          <w:rFonts w:cstheme="minorHAnsi"/>
          <w:sz w:val="36"/>
          <w:szCs w:val="36"/>
        </w:rPr>
        <w:br/>
        <w:t>// It occurs during invalid type casting.</w:t>
      </w:r>
    </w:p>
    <w:p w14:paraId="198407A0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79253F0B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Hierarchy:</w:t>
      </w:r>
    </w:p>
    <w:p w14:paraId="24F0727F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lastRenderedPageBreak/>
        <w:t>RuntimeException</w:t>
      </w:r>
      <w:r w:rsidRPr="00CB19BA">
        <w:rPr>
          <w:rFonts w:cstheme="minorHAnsi"/>
          <w:sz w:val="36"/>
          <w:szCs w:val="36"/>
        </w:rPr>
        <w:br/>
        <w:t xml:space="preserve">   ↑</w:t>
      </w:r>
      <w:r w:rsidRPr="00CB19BA">
        <w:rPr>
          <w:rFonts w:cstheme="minorHAnsi"/>
          <w:sz w:val="36"/>
          <w:szCs w:val="36"/>
        </w:rPr>
        <w:br/>
        <w:t>ClassCastException</w:t>
      </w:r>
    </w:p>
    <w:p w14:paraId="37654263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6652D4B4">
          <v:rect id="_x0000_i1376" style="width:0;height:1.5pt" o:hralign="center" o:hrstd="t" o:hr="t" fillcolor="#a0a0a0" stroked="f"/>
        </w:pict>
      </w:r>
    </w:p>
    <w:p w14:paraId="42B0980C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B19BA">
        <w:rPr>
          <w:rFonts w:cstheme="minorHAnsi"/>
          <w:b/>
          <w:bCs/>
          <w:sz w:val="36"/>
          <w:szCs w:val="36"/>
        </w:rPr>
        <w:t xml:space="preserve"> B. NullException</w:t>
      </w:r>
    </w:p>
    <w:p w14:paraId="0BC5D429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// NullException</w:t>
      </w:r>
      <w:r w:rsidRPr="00CB19BA">
        <w:rPr>
          <w:rFonts w:cstheme="minorHAnsi"/>
          <w:sz w:val="36"/>
          <w:szCs w:val="36"/>
        </w:rPr>
        <w:br/>
        <w:t>// There is NO class named NullException in Java.</w:t>
      </w:r>
    </w:p>
    <w:p w14:paraId="3F68ED87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Java has:</w:t>
      </w:r>
    </w:p>
    <w:p w14:paraId="376D3C92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NullPointerException</w:t>
      </w:r>
    </w:p>
    <w:p w14:paraId="74B96F6C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Emoji" w:hAnsi="Segoe UI Emoji" w:cs="Segoe UI Emoji"/>
          <w:sz w:val="36"/>
          <w:szCs w:val="36"/>
        </w:rPr>
        <w:t>❌</w:t>
      </w:r>
      <w:r w:rsidRPr="00CB19BA">
        <w:rPr>
          <w:rFonts w:cstheme="minorHAnsi"/>
          <w:sz w:val="36"/>
          <w:szCs w:val="36"/>
        </w:rPr>
        <w:t xml:space="preserve"> Invalid option</w:t>
      </w:r>
    </w:p>
    <w:p w14:paraId="08F47FE5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12B6EB3D">
          <v:rect id="_x0000_i1377" style="width:0;height:1.5pt" o:hralign="center" o:hrstd="t" o:hr="t" fillcolor="#a0a0a0" stroked="f"/>
        </w:pict>
      </w:r>
    </w:p>
    <w:p w14:paraId="26DB18D5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C. NumberFormatException</w:t>
      </w:r>
    </w:p>
    <w:p w14:paraId="3E547666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// NumberFormatException</w:t>
      </w:r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>// Occurs when string cannot be converted to number.</w:t>
      </w:r>
    </w:p>
    <w:p w14:paraId="494F0AC9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Hierarchy:</w:t>
      </w:r>
    </w:p>
    <w:p w14:paraId="785D91CA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IllegalArgumentException</w:t>
      </w:r>
      <w:r w:rsidRPr="00CB19BA">
        <w:rPr>
          <w:rFonts w:cstheme="minorHAnsi"/>
          <w:sz w:val="36"/>
          <w:szCs w:val="36"/>
        </w:rPr>
        <w:br/>
        <w:t xml:space="preserve">   ↑</w:t>
      </w:r>
      <w:r w:rsidRPr="00CB19BA">
        <w:rPr>
          <w:rFonts w:cstheme="minorHAnsi"/>
          <w:sz w:val="36"/>
          <w:szCs w:val="36"/>
        </w:rPr>
        <w:br/>
        <w:t>NumberFormatException</w:t>
      </w:r>
    </w:p>
    <w:p w14:paraId="38AEEB3E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298382EA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0E6B4194">
          <v:rect id="_x0000_i1378" style="width:0;height:1.5pt" o:hralign="center" o:hrstd="t" o:hr="t" fillcolor="#a0a0a0" stroked="f"/>
        </w:pict>
      </w:r>
    </w:p>
    <w:p w14:paraId="3542193C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D. IllegalArgumentException</w:t>
      </w:r>
    </w:p>
    <w:p w14:paraId="43CEDE8D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// IllegalArgumentException</w:t>
      </w:r>
      <w:r w:rsidRPr="00CB19BA">
        <w:rPr>
          <w:rFonts w:cstheme="minorHAnsi"/>
          <w:sz w:val="36"/>
          <w:szCs w:val="36"/>
        </w:rPr>
        <w:br/>
        <w:t>// It is a real Java class.</w:t>
      </w:r>
      <w:r w:rsidRPr="00CB19BA">
        <w:rPr>
          <w:rFonts w:cstheme="minorHAnsi"/>
          <w:sz w:val="36"/>
          <w:szCs w:val="36"/>
        </w:rPr>
        <w:br/>
        <w:t>// Thrown when method receives invalid argument value.</w:t>
      </w:r>
    </w:p>
    <w:p w14:paraId="723C9332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Valid Java exception class</w:t>
      </w:r>
    </w:p>
    <w:p w14:paraId="18E7EC6A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43BF8A01">
          <v:rect id="_x0000_i1379" style="width:0;height:1.5pt" o:hralign="center" o:hrstd="t" o:hr="t" fillcolor="#a0a0a0" stroked="f"/>
        </w:pict>
      </w:r>
    </w:p>
    <w:p w14:paraId="14654CBE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B19BA">
        <w:rPr>
          <w:rFonts w:cstheme="minorHAnsi"/>
          <w:b/>
          <w:bCs/>
          <w:sz w:val="36"/>
          <w:szCs w:val="36"/>
        </w:rPr>
        <w:t xml:space="preserve"> E. ArrayIndexException</w:t>
      </w:r>
    </w:p>
    <w:p w14:paraId="0D3DCB46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// ArrayIndexException</w:t>
      </w:r>
      <w:r w:rsidRPr="00CB19BA">
        <w:rPr>
          <w:rFonts w:cstheme="minorHAnsi"/>
          <w:sz w:val="36"/>
          <w:szCs w:val="36"/>
        </w:rPr>
        <w:br/>
        <w:t>// This class does NOT exist in Java.</w:t>
      </w:r>
    </w:p>
    <w:p w14:paraId="16AC0364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Correct class is:</w:t>
      </w:r>
    </w:p>
    <w:p w14:paraId="600AC754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t>ArrayIndexOutOfBoundsException</w:t>
      </w:r>
    </w:p>
    <w:p w14:paraId="188DBD9B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Emoji" w:hAnsi="Segoe UI Emoji" w:cs="Segoe UI Emoji"/>
          <w:sz w:val="36"/>
          <w:szCs w:val="36"/>
        </w:rPr>
        <w:t>❌</w:t>
      </w:r>
      <w:r w:rsidRPr="00CB19BA">
        <w:rPr>
          <w:rFonts w:cstheme="minorHAnsi"/>
          <w:sz w:val="36"/>
          <w:szCs w:val="36"/>
        </w:rPr>
        <w:t xml:space="preserve"> Invalid option</w:t>
      </w:r>
    </w:p>
    <w:p w14:paraId="10AF9FDB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cstheme="minorHAnsi"/>
          <w:sz w:val="36"/>
          <w:szCs w:val="36"/>
        </w:rPr>
        <w:pict w14:anchorId="261E2DE5">
          <v:rect id="_x0000_i1380" style="width:0;height:1.5pt" o:hralign="center" o:hrstd="t" o:hr="t" fillcolor="#a0a0a0" stroked="f"/>
        </w:pict>
      </w:r>
    </w:p>
    <w:p w14:paraId="3C943F0B" w14:textId="77777777" w:rsidR="00CB19BA" w:rsidRPr="00CB19BA" w:rsidRDefault="00CB19BA" w:rsidP="00CB19BA">
      <w:pPr>
        <w:rPr>
          <w:rFonts w:cstheme="minorHAnsi"/>
          <w:b/>
          <w:bCs/>
          <w:sz w:val="36"/>
          <w:szCs w:val="36"/>
        </w:rPr>
      </w:pPr>
      <w:r w:rsidRPr="00CB19B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B19BA">
        <w:rPr>
          <w:rFonts w:cstheme="minorHAnsi"/>
          <w:b/>
          <w:bCs/>
          <w:sz w:val="36"/>
          <w:szCs w:val="36"/>
        </w:rPr>
        <w:t xml:space="preserve"> Correct Answer</w:t>
      </w:r>
    </w:p>
    <w:p w14:paraId="1E436276" w14:textId="77777777" w:rsidR="00CB19BA" w:rsidRPr="00CB19BA" w:rsidRDefault="00CB19BA" w:rsidP="00CB19BA">
      <w:pPr>
        <w:rPr>
          <w:rFonts w:cstheme="minorHAnsi"/>
          <w:sz w:val="36"/>
          <w:szCs w:val="36"/>
        </w:rPr>
      </w:pPr>
      <w:r w:rsidRPr="00CB19BA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CB19BA">
        <w:rPr>
          <w:rFonts w:cstheme="minorHAnsi"/>
          <w:sz w:val="36"/>
          <w:szCs w:val="36"/>
        </w:rPr>
        <w:t xml:space="preserve"> A. ClassCastException</w:t>
      </w:r>
      <w:r w:rsidRPr="00CB19BA">
        <w:rPr>
          <w:rFonts w:cstheme="minorHAnsi"/>
          <w:sz w:val="36"/>
          <w:szCs w:val="36"/>
        </w:rPr>
        <w:br/>
      </w: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C. NumberFormatException</w:t>
      </w:r>
      <w:r w:rsidRPr="00CB19BA">
        <w:rPr>
          <w:rFonts w:cstheme="minorHAnsi"/>
          <w:sz w:val="36"/>
          <w:szCs w:val="36"/>
        </w:rPr>
        <w:br/>
      </w:r>
      <w:r w:rsidRPr="00CB19BA">
        <w:rPr>
          <w:rFonts w:ascii="Segoe UI Symbol" w:hAnsi="Segoe UI Symbol" w:cs="Segoe UI Symbol"/>
          <w:sz w:val="36"/>
          <w:szCs w:val="36"/>
        </w:rPr>
        <w:t>✔</w:t>
      </w:r>
      <w:r w:rsidRPr="00CB19BA">
        <w:rPr>
          <w:rFonts w:cstheme="minorHAnsi"/>
          <w:sz w:val="36"/>
          <w:szCs w:val="36"/>
        </w:rPr>
        <w:t xml:space="preserve"> D. IllegalArgumentException</w:t>
      </w:r>
    </w:p>
    <w:p w14:paraId="7B3C11D0" w14:textId="77777777" w:rsidR="00CB19BA" w:rsidRDefault="00CB19BA" w:rsidP="00472C1E">
      <w:pPr>
        <w:rPr>
          <w:rFonts w:cstheme="minorHAnsi"/>
          <w:sz w:val="36"/>
          <w:szCs w:val="36"/>
        </w:rPr>
      </w:pPr>
    </w:p>
    <w:p w14:paraId="4CD4356A" w14:textId="77777777" w:rsidR="000654E2" w:rsidRDefault="000654E2" w:rsidP="00472C1E">
      <w:pPr>
        <w:rPr>
          <w:rFonts w:cstheme="minorHAnsi"/>
          <w:sz w:val="36"/>
          <w:szCs w:val="36"/>
        </w:rPr>
      </w:pPr>
    </w:p>
    <w:p w14:paraId="5D5731DA" w14:textId="63297B53" w:rsidR="0010573B" w:rsidRDefault="0010573B" w:rsidP="00472C1E">
      <w:pPr>
        <w:rPr>
          <w:rFonts w:cstheme="minorHAnsi"/>
          <w:sz w:val="36"/>
          <w:szCs w:val="36"/>
        </w:rPr>
      </w:pPr>
    </w:p>
    <w:p w14:paraId="496CF997" w14:textId="3FFD7D2B" w:rsidR="00076EF4" w:rsidRDefault="00076EF4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Exception_Eg2</w:t>
      </w:r>
      <w:r w:rsidR="000654E2">
        <w:rPr>
          <w:rFonts w:cstheme="minorHAnsi"/>
          <w:sz w:val="36"/>
          <w:szCs w:val="36"/>
        </w:rPr>
        <w:t>0</w:t>
      </w:r>
    </w:p>
    <w:p w14:paraId="2383A1E5" w14:textId="77777777" w:rsidR="000654E2" w:rsidRDefault="000654E2" w:rsidP="000654E2">
      <w:pPr>
        <w:rPr>
          <w:rFonts w:cstheme="minorHAnsi"/>
          <w:sz w:val="36"/>
          <w:szCs w:val="36"/>
        </w:rPr>
      </w:pPr>
    </w:p>
    <w:p w14:paraId="0BE69C58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b/>
          <w:bCs/>
          <w:sz w:val="36"/>
          <w:szCs w:val="36"/>
        </w:rPr>
        <w:t>two different rules</w:t>
      </w:r>
      <w:r w:rsidRPr="000654E2">
        <w:rPr>
          <w:rFonts w:cstheme="minorHAnsi"/>
          <w:sz w:val="36"/>
          <w:szCs w:val="36"/>
        </w:rPr>
        <w:t>:</w:t>
      </w:r>
    </w:p>
    <w:p w14:paraId="2908A0C1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1️</w:t>
      </w:r>
      <w:r w:rsidRPr="000654E2">
        <w:rPr>
          <w:rFonts w:ascii="Segoe UI Symbol" w:hAnsi="Segoe UI Symbol" w:cs="Segoe UI Symbol"/>
          <w:sz w:val="36"/>
          <w:szCs w:val="36"/>
        </w:rPr>
        <w:t>⃣</w:t>
      </w:r>
      <w:r w:rsidRPr="000654E2">
        <w:rPr>
          <w:rFonts w:cstheme="minorHAnsi"/>
          <w:sz w:val="36"/>
          <w:szCs w:val="36"/>
        </w:rPr>
        <w:t xml:space="preserve"> </w:t>
      </w:r>
      <w:r w:rsidRPr="000654E2">
        <w:rPr>
          <w:rFonts w:cstheme="minorHAnsi"/>
          <w:b/>
          <w:bCs/>
          <w:sz w:val="36"/>
          <w:szCs w:val="36"/>
        </w:rPr>
        <w:t>Overriding rule (child method overriding parent method)</w:t>
      </w:r>
      <w:r w:rsidRPr="000654E2">
        <w:rPr>
          <w:rFonts w:cstheme="minorHAnsi"/>
          <w:sz w:val="36"/>
          <w:szCs w:val="36"/>
        </w:rPr>
        <w:br/>
        <w:t>2️</w:t>
      </w:r>
      <w:r w:rsidRPr="000654E2">
        <w:rPr>
          <w:rFonts w:ascii="Segoe UI Symbol" w:hAnsi="Segoe UI Symbol" w:cs="Segoe UI Symbol"/>
          <w:sz w:val="36"/>
          <w:szCs w:val="36"/>
        </w:rPr>
        <w:t>⃣</w:t>
      </w:r>
      <w:r w:rsidRPr="000654E2">
        <w:rPr>
          <w:rFonts w:cstheme="minorHAnsi"/>
          <w:sz w:val="36"/>
          <w:szCs w:val="36"/>
        </w:rPr>
        <w:t xml:space="preserve"> </w:t>
      </w:r>
      <w:r w:rsidRPr="000654E2">
        <w:rPr>
          <w:rFonts w:cstheme="minorHAnsi"/>
          <w:b/>
          <w:bCs/>
          <w:sz w:val="36"/>
          <w:szCs w:val="36"/>
        </w:rPr>
        <w:t>Ducking rule (caller method declaring throws)</w:t>
      </w:r>
    </w:p>
    <w:p w14:paraId="4B0BDC36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They are different. Let’s separate them clearly.</w:t>
      </w:r>
    </w:p>
    <w:p w14:paraId="210BE421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pict w14:anchorId="69B9FC03">
          <v:rect id="_x0000_i1432" style="width:0;height:1.5pt" o:hralign="center" o:hrstd="t" o:hr="t" fillcolor="#a0a0a0" stroked="f"/>
        </w:pict>
      </w:r>
    </w:p>
    <w:p w14:paraId="603B77AA" w14:textId="77777777" w:rsidR="000654E2" w:rsidRPr="000654E2" w:rsidRDefault="000654E2" w:rsidP="000654E2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654E2">
        <w:rPr>
          <w:rFonts w:cstheme="minorHAnsi"/>
          <w:b/>
          <w:bCs/>
          <w:sz w:val="36"/>
          <w:szCs w:val="36"/>
        </w:rPr>
        <w:t xml:space="preserve"> 1️</w:t>
      </w:r>
      <w:r w:rsidRPr="000654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654E2">
        <w:rPr>
          <w:rFonts w:cstheme="minorHAnsi"/>
          <w:b/>
          <w:bCs/>
          <w:sz w:val="36"/>
          <w:szCs w:val="36"/>
        </w:rPr>
        <w:t xml:space="preserve"> Overriding Rule (Checked Exceptions)</w:t>
      </w:r>
    </w:p>
    <w:p w14:paraId="646A9F01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When a child class </w:t>
      </w:r>
      <w:r w:rsidRPr="000654E2">
        <w:rPr>
          <w:rFonts w:cstheme="minorHAnsi"/>
          <w:b/>
          <w:bCs/>
          <w:sz w:val="36"/>
          <w:szCs w:val="36"/>
        </w:rPr>
        <w:t>overrides</w:t>
      </w:r>
      <w:r w:rsidRPr="000654E2">
        <w:rPr>
          <w:rFonts w:cstheme="minorHAnsi"/>
          <w:sz w:val="36"/>
          <w:szCs w:val="36"/>
        </w:rPr>
        <w:t xml:space="preserve"> a parent method:</w:t>
      </w:r>
    </w:p>
    <w:p w14:paraId="6962D8EE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If parent method declares a checked exception:</w:t>
      </w:r>
    </w:p>
    <w:p w14:paraId="10290E10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class Parent {</w:t>
      </w:r>
      <w:r w:rsidRPr="000654E2">
        <w:rPr>
          <w:rFonts w:cstheme="minorHAnsi"/>
          <w:sz w:val="36"/>
          <w:szCs w:val="36"/>
        </w:rPr>
        <w:br/>
        <w:t xml:space="preserve">    void m1() throws IOException {}</w:t>
      </w:r>
      <w:r w:rsidRPr="000654E2">
        <w:rPr>
          <w:rFonts w:cstheme="minorHAnsi"/>
          <w:sz w:val="36"/>
          <w:szCs w:val="36"/>
        </w:rPr>
        <w:br/>
        <w:t>}</w:t>
      </w:r>
    </w:p>
    <w:p w14:paraId="120D28FF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Then child method:</w:t>
      </w:r>
    </w:p>
    <w:p w14:paraId="1DEA866C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class Child extends Parent {</w:t>
      </w:r>
      <w:r w:rsidRPr="000654E2">
        <w:rPr>
          <w:rFonts w:cstheme="minorHAnsi"/>
          <w:sz w:val="36"/>
          <w:szCs w:val="36"/>
        </w:rPr>
        <w:br/>
        <w:t xml:space="preserve">    void m1() throws FileNotFoundException {}  // </w:t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allowed (child exception)</w:t>
      </w:r>
      <w:r w:rsidRPr="000654E2">
        <w:rPr>
          <w:rFonts w:cstheme="minorHAnsi"/>
          <w:sz w:val="36"/>
          <w:szCs w:val="36"/>
        </w:rPr>
        <w:br/>
        <w:t>}</w:t>
      </w:r>
    </w:p>
    <w:p w14:paraId="49339129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Child can throw:</w:t>
      </w:r>
    </w:p>
    <w:p w14:paraId="5A54A703" w14:textId="77777777" w:rsidR="000654E2" w:rsidRPr="000654E2" w:rsidRDefault="000654E2" w:rsidP="000654E2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Same exception</w:t>
      </w:r>
    </w:p>
    <w:p w14:paraId="7C98051D" w14:textId="77777777" w:rsidR="000654E2" w:rsidRPr="000654E2" w:rsidRDefault="000654E2" w:rsidP="000654E2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Subclass (narrower)</w:t>
      </w:r>
    </w:p>
    <w:p w14:paraId="6F09205E" w14:textId="77777777" w:rsidR="000654E2" w:rsidRPr="000654E2" w:rsidRDefault="000654E2" w:rsidP="000654E2">
      <w:pPr>
        <w:numPr>
          <w:ilvl w:val="0"/>
          <w:numId w:val="42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Nothing</w:t>
      </w:r>
    </w:p>
    <w:p w14:paraId="4C2BB9A6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ascii="Segoe UI Emoji" w:hAnsi="Segoe UI Emoji" w:cs="Segoe UI Emoji"/>
          <w:sz w:val="36"/>
          <w:szCs w:val="36"/>
        </w:rPr>
        <w:t>❌</w:t>
      </w:r>
      <w:r w:rsidRPr="000654E2">
        <w:rPr>
          <w:rFonts w:cstheme="minorHAnsi"/>
          <w:sz w:val="36"/>
          <w:szCs w:val="36"/>
        </w:rPr>
        <w:t xml:space="preserve"> Child cannot throw:</w:t>
      </w:r>
    </w:p>
    <w:p w14:paraId="447DE6C0" w14:textId="77777777" w:rsidR="000654E2" w:rsidRPr="000654E2" w:rsidRDefault="000654E2" w:rsidP="000654E2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Parent (broader)</w:t>
      </w:r>
    </w:p>
    <w:p w14:paraId="2D0A3E99" w14:textId="77777777" w:rsidR="000654E2" w:rsidRPr="000654E2" w:rsidRDefault="000654E2" w:rsidP="000654E2">
      <w:pPr>
        <w:numPr>
          <w:ilvl w:val="0"/>
          <w:numId w:val="43"/>
        </w:num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Unrelated checked exception</w:t>
      </w:r>
    </w:p>
    <w:p w14:paraId="7D104E2B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Example (Not Allowed):</w:t>
      </w:r>
    </w:p>
    <w:p w14:paraId="7593B89C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void m1() throws Exception {}  // </w:t>
      </w:r>
      <w:r w:rsidRPr="000654E2">
        <w:rPr>
          <w:rFonts w:ascii="Segoe UI Emoji" w:hAnsi="Segoe UI Emoji" w:cs="Segoe UI Emoji"/>
          <w:sz w:val="36"/>
          <w:szCs w:val="36"/>
        </w:rPr>
        <w:t>❌</w:t>
      </w:r>
      <w:r w:rsidRPr="000654E2">
        <w:rPr>
          <w:rFonts w:cstheme="minorHAnsi"/>
          <w:sz w:val="36"/>
          <w:szCs w:val="36"/>
        </w:rPr>
        <w:t xml:space="preserve"> compile error</w:t>
      </w:r>
    </w:p>
    <w:p w14:paraId="3F1E3594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Because:</w:t>
      </w:r>
    </w:p>
    <w:p w14:paraId="04FA40D1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lastRenderedPageBreak/>
        <w:t>Exception</w:t>
      </w:r>
      <w:r w:rsidRPr="000654E2">
        <w:rPr>
          <w:rFonts w:cstheme="minorHAnsi"/>
          <w:sz w:val="36"/>
          <w:szCs w:val="36"/>
        </w:rPr>
        <w:br/>
        <w:t xml:space="preserve">   ↑</w:t>
      </w:r>
      <w:r w:rsidRPr="000654E2">
        <w:rPr>
          <w:rFonts w:cstheme="minorHAnsi"/>
          <w:sz w:val="36"/>
          <w:szCs w:val="36"/>
        </w:rPr>
        <w:br/>
        <w:t>IOException</w:t>
      </w:r>
    </w:p>
    <w:p w14:paraId="0F95416F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Child is widening the exception → Not allowed.</w:t>
      </w:r>
    </w:p>
    <w:p w14:paraId="6BFBF8F1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pict w14:anchorId="1F05ED03">
          <v:rect id="_x0000_i1433" style="width:0;height:1.5pt" o:hralign="center" o:hrstd="t" o:hr="t" fillcolor="#a0a0a0" stroked="f"/>
        </w:pict>
      </w:r>
    </w:p>
    <w:p w14:paraId="3C8A298A" w14:textId="77777777" w:rsidR="000654E2" w:rsidRPr="000654E2" w:rsidRDefault="000654E2" w:rsidP="000654E2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0654E2">
        <w:rPr>
          <w:rFonts w:cstheme="minorHAnsi"/>
          <w:b/>
          <w:bCs/>
          <w:sz w:val="36"/>
          <w:szCs w:val="36"/>
        </w:rPr>
        <w:t xml:space="preserve"> 2️</w:t>
      </w:r>
      <w:r w:rsidRPr="000654E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654E2">
        <w:rPr>
          <w:rFonts w:cstheme="minorHAnsi"/>
          <w:b/>
          <w:bCs/>
          <w:sz w:val="36"/>
          <w:szCs w:val="36"/>
        </w:rPr>
        <w:t xml:space="preserve"> Ducking Rule (Method Calling Another Method)</w:t>
      </w:r>
    </w:p>
    <w:p w14:paraId="1B6873DE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This is different.</w:t>
      </w:r>
    </w:p>
    <w:p w14:paraId="1131D23C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When one method </w:t>
      </w:r>
      <w:r w:rsidRPr="000654E2">
        <w:rPr>
          <w:rFonts w:cstheme="minorHAnsi"/>
          <w:b/>
          <w:bCs/>
          <w:sz w:val="36"/>
          <w:szCs w:val="36"/>
        </w:rPr>
        <w:t>calls</w:t>
      </w:r>
      <w:r w:rsidRPr="000654E2">
        <w:rPr>
          <w:rFonts w:cstheme="minorHAnsi"/>
          <w:sz w:val="36"/>
          <w:szCs w:val="36"/>
        </w:rPr>
        <w:t xml:space="preserve"> another method that throws a checked exception:</w:t>
      </w:r>
    </w:p>
    <w:p w14:paraId="3F5AFF52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static void print() throws IOException {}</w:t>
      </w:r>
    </w:p>
    <w:p w14:paraId="2101B71F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Caller method must:</w:t>
      </w:r>
    </w:p>
    <w:p w14:paraId="59DADAEE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Catch it</w:t>
      </w:r>
      <w:r w:rsidRPr="000654E2">
        <w:rPr>
          <w:rFonts w:cstheme="minorHAnsi"/>
          <w:sz w:val="36"/>
          <w:szCs w:val="36"/>
        </w:rPr>
        <w:br/>
        <w:t>OR</w:t>
      </w:r>
      <w:r w:rsidRPr="000654E2">
        <w:rPr>
          <w:rFonts w:cstheme="minorHAnsi"/>
          <w:sz w:val="36"/>
          <w:szCs w:val="36"/>
        </w:rPr>
        <w:br/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Declare same exception</w:t>
      </w:r>
      <w:r w:rsidRPr="000654E2">
        <w:rPr>
          <w:rFonts w:cstheme="minorHAnsi"/>
          <w:sz w:val="36"/>
          <w:szCs w:val="36"/>
        </w:rPr>
        <w:br/>
        <w:t>OR</w:t>
      </w:r>
      <w:r w:rsidRPr="000654E2">
        <w:rPr>
          <w:rFonts w:cstheme="minorHAnsi"/>
          <w:sz w:val="36"/>
          <w:szCs w:val="36"/>
        </w:rPr>
        <w:br/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Declare broader exception</w:t>
      </w:r>
    </w:p>
    <w:p w14:paraId="3C0DBEEB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Example:</w:t>
      </w:r>
    </w:p>
    <w:p w14:paraId="76620AC5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public static void main(String[] args) throws Exception {</w:t>
      </w:r>
      <w:r w:rsidRPr="000654E2">
        <w:rPr>
          <w:rFonts w:cstheme="minorHAnsi"/>
          <w:sz w:val="36"/>
          <w:szCs w:val="36"/>
        </w:rPr>
        <w:br/>
        <w:t xml:space="preserve">    print();  // </w:t>
      </w: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allowed</w:t>
      </w:r>
      <w:r w:rsidRPr="000654E2">
        <w:rPr>
          <w:rFonts w:cstheme="minorHAnsi"/>
          <w:sz w:val="36"/>
          <w:szCs w:val="36"/>
        </w:rPr>
        <w:br/>
        <w:t>}</w:t>
      </w:r>
    </w:p>
    <w:p w14:paraId="2A4419C2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Why allowed?</w:t>
      </w:r>
    </w:p>
    <w:p w14:paraId="119CFA6D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Because:</w:t>
      </w:r>
    </w:p>
    <w:p w14:paraId="4E3FDDFF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IOException IS-A Exception</w:t>
      </w:r>
    </w:p>
    <w:p w14:paraId="03345489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So throws Exception covers IOException.</w:t>
      </w:r>
    </w:p>
    <w:p w14:paraId="099BB788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pict w14:anchorId="41625179">
          <v:rect id="_x0000_i1434" style="width:0;height:1.5pt" o:hralign="center" o:hrstd="t" o:hr="t" fillcolor="#a0a0a0" stroked="f"/>
        </w:pict>
      </w:r>
    </w:p>
    <w:p w14:paraId="35DC92E2" w14:textId="77777777" w:rsidR="000654E2" w:rsidRPr="000654E2" w:rsidRDefault="000654E2" w:rsidP="000654E2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654E2">
        <w:rPr>
          <w:rFonts w:cstheme="minorHAnsi"/>
          <w:b/>
          <w:bCs/>
          <w:sz w:val="36"/>
          <w:szCs w:val="36"/>
        </w:rPr>
        <w:t xml:space="preserve"> Now Your Confusion Point</w:t>
      </w:r>
    </w:p>
    <w:p w14:paraId="69FBB497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You said:</w:t>
      </w:r>
    </w:p>
    <w:p w14:paraId="784C073A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Child can throw same or child exception but cannot throw parent.</w:t>
      </w:r>
    </w:p>
    <w:p w14:paraId="17BE3E60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ascii="Segoe UI Symbol" w:hAnsi="Segoe UI Symbol" w:cs="Segoe UI Symbol"/>
          <w:sz w:val="36"/>
          <w:szCs w:val="36"/>
        </w:rPr>
        <w:t>✔</w:t>
      </w:r>
      <w:r w:rsidRPr="000654E2">
        <w:rPr>
          <w:rFonts w:cstheme="minorHAnsi"/>
          <w:sz w:val="36"/>
          <w:szCs w:val="36"/>
        </w:rPr>
        <w:t xml:space="preserve"> This statement is TRUE</w:t>
      </w:r>
      <w:r w:rsidRPr="000654E2">
        <w:rPr>
          <w:rFonts w:cstheme="minorHAnsi"/>
          <w:sz w:val="36"/>
          <w:szCs w:val="36"/>
        </w:rPr>
        <w:br/>
        <w:t xml:space="preserve">—but only for </w:t>
      </w:r>
      <w:r w:rsidRPr="000654E2">
        <w:rPr>
          <w:rFonts w:cstheme="minorHAnsi"/>
          <w:b/>
          <w:bCs/>
          <w:sz w:val="36"/>
          <w:szCs w:val="36"/>
        </w:rPr>
        <w:t>overriding</w:t>
      </w:r>
      <w:r w:rsidRPr="000654E2">
        <w:rPr>
          <w:rFonts w:cstheme="minorHAnsi"/>
          <w:sz w:val="36"/>
          <w:szCs w:val="36"/>
        </w:rPr>
        <w:t>.</w:t>
      </w:r>
    </w:p>
    <w:p w14:paraId="786B978D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 xml:space="preserve">It is NOT true for </w:t>
      </w:r>
      <w:r w:rsidRPr="000654E2">
        <w:rPr>
          <w:rFonts w:cstheme="minorHAnsi"/>
          <w:b/>
          <w:bCs/>
          <w:sz w:val="36"/>
          <w:szCs w:val="36"/>
        </w:rPr>
        <w:t>ducking</w:t>
      </w:r>
      <w:r w:rsidRPr="000654E2">
        <w:rPr>
          <w:rFonts w:cstheme="minorHAnsi"/>
          <w:sz w:val="36"/>
          <w:szCs w:val="36"/>
        </w:rPr>
        <w:t>.</w:t>
      </w:r>
    </w:p>
    <w:p w14:paraId="52A202A5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pict w14:anchorId="73DC7070">
          <v:rect id="_x0000_i1435" style="width:0;height:1.5pt" o:hralign="center" o:hrstd="t" o:hr="t" fillcolor="#a0a0a0" stroked="f"/>
        </w:pict>
      </w:r>
    </w:p>
    <w:p w14:paraId="2C4C48B0" w14:textId="77777777" w:rsidR="000654E2" w:rsidRPr="000654E2" w:rsidRDefault="000654E2" w:rsidP="000654E2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654E2">
        <w:rPr>
          <w:rFonts w:cstheme="minorHAnsi"/>
          <w:b/>
          <w:bCs/>
          <w:sz w:val="36"/>
          <w:szCs w:val="36"/>
        </w:rPr>
        <w:t xml:space="preserve"> Clean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3131"/>
      </w:tblGrid>
      <w:tr w:rsidR="000654E2" w:rsidRPr="000654E2" w14:paraId="6C01B2B7" w14:textId="77777777" w:rsidTr="00BA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D4C20" w14:textId="77777777" w:rsidR="000654E2" w:rsidRPr="000654E2" w:rsidRDefault="000654E2" w:rsidP="00BA48C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654E2">
              <w:rPr>
                <w:rFonts w:cstheme="minorHAnsi"/>
                <w:b/>
                <w:bCs/>
                <w:sz w:val="36"/>
                <w:szCs w:val="36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8AE2658" w14:textId="77777777" w:rsidR="000654E2" w:rsidRPr="000654E2" w:rsidRDefault="000654E2" w:rsidP="00BA48C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654E2">
              <w:rPr>
                <w:rFonts w:cstheme="minorHAnsi"/>
                <w:b/>
                <w:bCs/>
                <w:sz w:val="36"/>
                <w:szCs w:val="36"/>
              </w:rPr>
              <w:t>Can Throw Broader?</w:t>
            </w:r>
          </w:p>
        </w:tc>
      </w:tr>
      <w:tr w:rsidR="000654E2" w:rsidRPr="000654E2" w14:paraId="15E0F626" w14:textId="77777777" w:rsidTr="00BA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211E4" w14:textId="77777777" w:rsidR="000654E2" w:rsidRPr="000654E2" w:rsidRDefault="000654E2" w:rsidP="00BA48C0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cstheme="minorHAnsi"/>
                <w:sz w:val="36"/>
                <w:szCs w:val="36"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53E51199" w14:textId="77777777" w:rsidR="000654E2" w:rsidRPr="000654E2" w:rsidRDefault="000654E2" w:rsidP="00BA48C0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0654E2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0654E2" w:rsidRPr="000654E2" w14:paraId="5365965F" w14:textId="77777777" w:rsidTr="00BA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C1EE" w14:textId="77777777" w:rsidR="000654E2" w:rsidRPr="000654E2" w:rsidRDefault="000654E2" w:rsidP="00BA48C0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cstheme="minorHAnsi"/>
                <w:sz w:val="36"/>
                <w:szCs w:val="36"/>
              </w:rPr>
              <w:t>Ducking (caller method)</w:t>
            </w:r>
          </w:p>
        </w:tc>
        <w:tc>
          <w:tcPr>
            <w:tcW w:w="0" w:type="auto"/>
            <w:vAlign w:val="center"/>
            <w:hideMark/>
          </w:tcPr>
          <w:p w14:paraId="78CFB527" w14:textId="77777777" w:rsidR="000654E2" w:rsidRPr="000654E2" w:rsidRDefault="000654E2" w:rsidP="00BA48C0">
            <w:pPr>
              <w:rPr>
                <w:rFonts w:cstheme="minorHAnsi"/>
                <w:sz w:val="36"/>
                <w:szCs w:val="36"/>
              </w:rPr>
            </w:pPr>
            <w:r w:rsidRPr="000654E2">
              <w:rPr>
                <w:rFonts w:ascii="Segoe UI Symbol" w:hAnsi="Segoe UI Symbol" w:cs="Segoe UI Symbol"/>
                <w:sz w:val="36"/>
                <w:szCs w:val="36"/>
              </w:rPr>
              <w:t>✔</w:t>
            </w:r>
            <w:r w:rsidRPr="000654E2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7B46A86E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lastRenderedPageBreak/>
        <w:pict w14:anchorId="6AD25E96">
          <v:rect id="_x0000_i1436" style="width:0;height:1.5pt" o:hralign="center" o:hrstd="t" o:hr="t" fillcolor="#a0a0a0" stroked="f"/>
        </w:pict>
      </w:r>
    </w:p>
    <w:p w14:paraId="60B86FB5" w14:textId="77777777" w:rsidR="000654E2" w:rsidRPr="000654E2" w:rsidRDefault="000654E2" w:rsidP="000654E2">
      <w:pPr>
        <w:rPr>
          <w:rFonts w:cstheme="minorHAnsi"/>
          <w:b/>
          <w:bCs/>
          <w:sz w:val="36"/>
          <w:szCs w:val="36"/>
        </w:rPr>
      </w:pPr>
      <w:r w:rsidRPr="000654E2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654E2">
        <w:rPr>
          <w:rFonts w:cstheme="minorHAnsi"/>
          <w:b/>
          <w:bCs/>
          <w:sz w:val="36"/>
          <w:szCs w:val="36"/>
        </w:rPr>
        <w:t xml:space="preserve"> One-Line Memory Trick</w:t>
      </w:r>
    </w:p>
    <w:p w14:paraId="1EA25463" w14:textId="77777777" w:rsidR="000654E2" w:rsidRPr="000654E2" w:rsidRDefault="000654E2" w:rsidP="000654E2">
      <w:pPr>
        <w:rPr>
          <w:rFonts w:cstheme="minorHAnsi"/>
          <w:sz w:val="36"/>
          <w:szCs w:val="36"/>
        </w:rPr>
      </w:pPr>
      <w:r w:rsidRPr="000654E2">
        <w:rPr>
          <w:rFonts w:cstheme="minorHAnsi"/>
          <w:sz w:val="36"/>
          <w:szCs w:val="36"/>
        </w:rPr>
        <w:t>Overriding → Child cannot widen.</w:t>
      </w:r>
      <w:r w:rsidRPr="000654E2">
        <w:rPr>
          <w:rFonts w:cstheme="minorHAnsi"/>
          <w:sz w:val="36"/>
          <w:szCs w:val="36"/>
        </w:rPr>
        <w:br/>
        <w:t>Ducking → Caller can widen.</w:t>
      </w:r>
    </w:p>
    <w:p w14:paraId="424E4B3E" w14:textId="735B4639" w:rsidR="00076EF4" w:rsidRDefault="00076EF4" w:rsidP="00472C1E">
      <w:pPr>
        <w:rPr>
          <w:rFonts w:cstheme="minorHAnsi"/>
          <w:sz w:val="36"/>
          <w:szCs w:val="36"/>
        </w:rPr>
      </w:pPr>
    </w:p>
    <w:p w14:paraId="51DA0B5B" w14:textId="77777777" w:rsidR="000654E2" w:rsidRDefault="000654E2" w:rsidP="00472C1E">
      <w:pPr>
        <w:rPr>
          <w:rFonts w:cstheme="minorHAnsi"/>
          <w:sz w:val="36"/>
          <w:szCs w:val="36"/>
        </w:rPr>
      </w:pPr>
    </w:p>
    <w:p w14:paraId="5170F8B7" w14:textId="734E1326" w:rsidR="00A05517" w:rsidRDefault="00A05517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Exception_Eg2</w:t>
      </w:r>
      <w:r w:rsidR="000654E2">
        <w:rPr>
          <w:rFonts w:cstheme="minorHAnsi"/>
          <w:sz w:val="36"/>
          <w:szCs w:val="36"/>
        </w:rPr>
        <w:t>1</w:t>
      </w:r>
    </w:p>
    <w:p w14:paraId="2F992C17" w14:textId="76B985AD" w:rsidR="00D64BD6" w:rsidRDefault="00D22461" w:rsidP="00472C1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464A34E9" w14:textId="77777777" w:rsidR="00D22461" w:rsidRDefault="00D22461" w:rsidP="00472C1E">
      <w:pPr>
        <w:rPr>
          <w:rFonts w:cstheme="minorHAnsi"/>
          <w:sz w:val="36"/>
          <w:szCs w:val="36"/>
        </w:rPr>
      </w:pPr>
    </w:p>
    <w:p w14:paraId="24358CC6" w14:textId="77777777" w:rsidR="00D64BD6" w:rsidRDefault="00D64BD6" w:rsidP="00472C1E">
      <w:pPr>
        <w:rPr>
          <w:rFonts w:cstheme="minorHAnsi"/>
          <w:sz w:val="36"/>
          <w:szCs w:val="36"/>
        </w:rPr>
      </w:pPr>
    </w:p>
    <w:p w14:paraId="61FF5636" w14:textId="77777777" w:rsidR="00173C18" w:rsidRPr="008F15C4" w:rsidRDefault="00173C18" w:rsidP="00472C1E">
      <w:pPr>
        <w:rPr>
          <w:rFonts w:cstheme="minorHAnsi"/>
          <w:sz w:val="36"/>
          <w:szCs w:val="36"/>
        </w:rPr>
      </w:pPr>
    </w:p>
    <w:sectPr w:rsidR="00173C18" w:rsidRPr="008F15C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1B38"/>
    <w:multiLevelType w:val="multilevel"/>
    <w:tmpl w:val="D0F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D66"/>
    <w:multiLevelType w:val="multilevel"/>
    <w:tmpl w:val="985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D37"/>
    <w:multiLevelType w:val="multilevel"/>
    <w:tmpl w:val="374E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194C"/>
    <w:multiLevelType w:val="multilevel"/>
    <w:tmpl w:val="77C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2F6D"/>
    <w:multiLevelType w:val="multilevel"/>
    <w:tmpl w:val="5AE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E3D11"/>
    <w:multiLevelType w:val="hybridMultilevel"/>
    <w:tmpl w:val="EC948018"/>
    <w:lvl w:ilvl="0" w:tplc="BFD255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91A58"/>
    <w:multiLevelType w:val="multilevel"/>
    <w:tmpl w:val="9BA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A2F13"/>
    <w:multiLevelType w:val="multilevel"/>
    <w:tmpl w:val="55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801"/>
    <w:multiLevelType w:val="multilevel"/>
    <w:tmpl w:val="83B2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E09FD"/>
    <w:multiLevelType w:val="multilevel"/>
    <w:tmpl w:val="D82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72EA"/>
    <w:multiLevelType w:val="multilevel"/>
    <w:tmpl w:val="B23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E11A7"/>
    <w:multiLevelType w:val="multilevel"/>
    <w:tmpl w:val="C45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F6E3B"/>
    <w:multiLevelType w:val="multilevel"/>
    <w:tmpl w:val="545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05F49"/>
    <w:multiLevelType w:val="multilevel"/>
    <w:tmpl w:val="60E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5304B"/>
    <w:multiLevelType w:val="multilevel"/>
    <w:tmpl w:val="BACA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D56AD"/>
    <w:multiLevelType w:val="multilevel"/>
    <w:tmpl w:val="CFF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1916"/>
    <w:multiLevelType w:val="multilevel"/>
    <w:tmpl w:val="0EC6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741656"/>
    <w:multiLevelType w:val="multilevel"/>
    <w:tmpl w:val="221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360DA"/>
    <w:multiLevelType w:val="multilevel"/>
    <w:tmpl w:val="A322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506AE4"/>
    <w:multiLevelType w:val="multilevel"/>
    <w:tmpl w:val="138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F0385"/>
    <w:multiLevelType w:val="multilevel"/>
    <w:tmpl w:val="780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211C9"/>
    <w:multiLevelType w:val="multilevel"/>
    <w:tmpl w:val="E91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81B24"/>
    <w:multiLevelType w:val="multilevel"/>
    <w:tmpl w:val="F83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72AA8"/>
    <w:multiLevelType w:val="multilevel"/>
    <w:tmpl w:val="6734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25F87"/>
    <w:multiLevelType w:val="multilevel"/>
    <w:tmpl w:val="0FD6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30615"/>
    <w:multiLevelType w:val="multilevel"/>
    <w:tmpl w:val="E3A8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FD2FEC"/>
    <w:multiLevelType w:val="multilevel"/>
    <w:tmpl w:val="44E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F0E9A"/>
    <w:multiLevelType w:val="multilevel"/>
    <w:tmpl w:val="B944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E0B63"/>
    <w:multiLevelType w:val="multilevel"/>
    <w:tmpl w:val="EFDC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26B8D"/>
    <w:multiLevelType w:val="multilevel"/>
    <w:tmpl w:val="844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60399"/>
    <w:multiLevelType w:val="multilevel"/>
    <w:tmpl w:val="4CEC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45938"/>
    <w:multiLevelType w:val="multilevel"/>
    <w:tmpl w:val="15D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45AAF"/>
    <w:multiLevelType w:val="multilevel"/>
    <w:tmpl w:val="8A3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B6415"/>
    <w:multiLevelType w:val="multilevel"/>
    <w:tmpl w:val="B0A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F20E5"/>
    <w:multiLevelType w:val="multilevel"/>
    <w:tmpl w:val="473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A5506"/>
    <w:multiLevelType w:val="multilevel"/>
    <w:tmpl w:val="2F2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24E06"/>
    <w:multiLevelType w:val="multilevel"/>
    <w:tmpl w:val="0448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C5E80"/>
    <w:multiLevelType w:val="multilevel"/>
    <w:tmpl w:val="560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71A85"/>
    <w:multiLevelType w:val="multilevel"/>
    <w:tmpl w:val="1D9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D1CDB"/>
    <w:multiLevelType w:val="multilevel"/>
    <w:tmpl w:val="736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3669C"/>
    <w:multiLevelType w:val="multilevel"/>
    <w:tmpl w:val="709C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E6B34"/>
    <w:multiLevelType w:val="multilevel"/>
    <w:tmpl w:val="E34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D7174"/>
    <w:multiLevelType w:val="multilevel"/>
    <w:tmpl w:val="7C1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7669">
    <w:abstractNumId w:val="36"/>
  </w:num>
  <w:num w:numId="2" w16cid:durableId="50541149">
    <w:abstractNumId w:val="5"/>
  </w:num>
  <w:num w:numId="3" w16cid:durableId="1567912894">
    <w:abstractNumId w:val="26"/>
  </w:num>
  <w:num w:numId="4" w16cid:durableId="1329749072">
    <w:abstractNumId w:val="0"/>
  </w:num>
  <w:num w:numId="5" w16cid:durableId="975841884">
    <w:abstractNumId w:val="17"/>
  </w:num>
  <w:num w:numId="6" w16cid:durableId="915162669">
    <w:abstractNumId w:val="33"/>
  </w:num>
  <w:num w:numId="7" w16cid:durableId="329453692">
    <w:abstractNumId w:val="41"/>
  </w:num>
  <w:num w:numId="8" w16cid:durableId="232544830">
    <w:abstractNumId w:val="11"/>
  </w:num>
  <w:num w:numId="9" w16cid:durableId="1662082884">
    <w:abstractNumId w:val="18"/>
  </w:num>
  <w:num w:numId="10" w16cid:durableId="1873377041">
    <w:abstractNumId w:val="37"/>
  </w:num>
  <w:num w:numId="11" w16cid:durableId="1218739844">
    <w:abstractNumId w:val="25"/>
  </w:num>
  <w:num w:numId="12" w16cid:durableId="748355718">
    <w:abstractNumId w:val="31"/>
  </w:num>
  <w:num w:numId="13" w16cid:durableId="39208217">
    <w:abstractNumId w:val="24"/>
  </w:num>
  <w:num w:numId="14" w16cid:durableId="1967924808">
    <w:abstractNumId w:val="21"/>
  </w:num>
  <w:num w:numId="15" w16cid:durableId="213735584">
    <w:abstractNumId w:val="27"/>
  </w:num>
  <w:num w:numId="16" w16cid:durableId="1921909172">
    <w:abstractNumId w:val="16"/>
  </w:num>
  <w:num w:numId="17" w16cid:durableId="2014184440">
    <w:abstractNumId w:val="38"/>
  </w:num>
  <w:num w:numId="18" w16cid:durableId="124588105">
    <w:abstractNumId w:val="40"/>
  </w:num>
  <w:num w:numId="19" w16cid:durableId="824007765">
    <w:abstractNumId w:val="42"/>
  </w:num>
  <w:num w:numId="20" w16cid:durableId="725301550">
    <w:abstractNumId w:val="39"/>
  </w:num>
  <w:num w:numId="21" w16cid:durableId="658074267">
    <w:abstractNumId w:val="34"/>
  </w:num>
  <w:num w:numId="22" w16cid:durableId="1420521302">
    <w:abstractNumId w:val="4"/>
  </w:num>
  <w:num w:numId="23" w16cid:durableId="1320114767">
    <w:abstractNumId w:val="8"/>
  </w:num>
  <w:num w:numId="24" w16cid:durableId="1455440962">
    <w:abstractNumId w:val="10"/>
  </w:num>
  <w:num w:numId="25" w16cid:durableId="1709915871">
    <w:abstractNumId w:val="29"/>
  </w:num>
  <w:num w:numId="26" w16cid:durableId="130366335">
    <w:abstractNumId w:val="14"/>
  </w:num>
  <w:num w:numId="27" w16cid:durableId="436406611">
    <w:abstractNumId w:val="6"/>
  </w:num>
  <w:num w:numId="28" w16cid:durableId="531309705">
    <w:abstractNumId w:val="35"/>
  </w:num>
  <w:num w:numId="29" w16cid:durableId="1369641271">
    <w:abstractNumId w:val="22"/>
  </w:num>
  <w:num w:numId="30" w16cid:durableId="1273123441">
    <w:abstractNumId w:val="13"/>
  </w:num>
  <w:num w:numId="31" w16cid:durableId="48963018">
    <w:abstractNumId w:val="2"/>
  </w:num>
  <w:num w:numId="32" w16cid:durableId="755370815">
    <w:abstractNumId w:val="3"/>
  </w:num>
  <w:num w:numId="33" w16cid:durableId="1482574844">
    <w:abstractNumId w:val="9"/>
  </w:num>
  <w:num w:numId="34" w16cid:durableId="1543130602">
    <w:abstractNumId w:val="32"/>
  </w:num>
  <w:num w:numId="35" w16cid:durableId="1585341304">
    <w:abstractNumId w:val="20"/>
  </w:num>
  <w:num w:numId="36" w16cid:durableId="2020428095">
    <w:abstractNumId w:val="30"/>
  </w:num>
  <w:num w:numId="37" w16cid:durableId="625815005">
    <w:abstractNumId w:val="19"/>
  </w:num>
  <w:num w:numId="38" w16cid:durableId="1534883129">
    <w:abstractNumId w:val="12"/>
  </w:num>
  <w:num w:numId="39" w16cid:durableId="2108428858">
    <w:abstractNumId w:val="28"/>
  </w:num>
  <w:num w:numId="40" w16cid:durableId="1038093455">
    <w:abstractNumId w:val="23"/>
  </w:num>
  <w:num w:numId="41" w16cid:durableId="58987732">
    <w:abstractNumId w:val="1"/>
  </w:num>
  <w:num w:numId="42" w16cid:durableId="471870330">
    <w:abstractNumId w:val="7"/>
  </w:num>
  <w:num w:numId="43" w16cid:durableId="10797920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C0"/>
    <w:rsid w:val="00004812"/>
    <w:rsid w:val="000239CF"/>
    <w:rsid w:val="000571FF"/>
    <w:rsid w:val="000654E2"/>
    <w:rsid w:val="00070EAC"/>
    <w:rsid w:val="00076EF4"/>
    <w:rsid w:val="00080B2A"/>
    <w:rsid w:val="000819BB"/>
    <w:rsid w:val="000922C2"/>
    <w:rsid w:val="000D58BD"/>
    <w:rsid w:val="000F36C1"/>
    <w:rsid w:val="000F751C"/>
    <w:rsid w:val="0010573B"/>
    <w:rsid w:val="00121F07"/>
    <w:rsid w:val="0013063B"/>
    <w:rsid w:val="0014355A"/>
    <w:rsid w:val="00143987"/>
    <w:rsid w:val="001678D3"/>
    <w:rsid w:val="00173C18"/>
    <w:rsid w:val="001B1979"/>
    <w:rsid w:val="001B1D51"/>
    <w:rsid w:val="001C71FE"/>
    <w:rsid w:val="00217BB1"/>
    <w:rsid w:val="00231546"/>
    <w:rsid w:val="0028067C"/>
    <w:rsid w:val="002C1975"/>
    <w:rsid w:val="002D60E0"/>
    <w:rsid w:val="003451EE"/>
    <w:rsid w:val="00353BC0"/>
    <w:rsid w:val="00395A1E"/>
    <w:rsid w:val="003A2111"/>
    <w:rsid w:val="003E0E00"/>
    <w:rsid w:val="003F7A2F"/>
    <w:rsid w:val="00401055"/>
    <w:rsid w:val="004027AF"/>
    <w:rsid w:val="00431EB8"/>
    <w:rsid w:val="0045759A"/>
    <w:rsid w:val="00472C1E"/>
    <w:rsid w:val="00486105"/>
    <w:rsid w:val="00486A96"/>
    <w:rsid w:val="00491B66"/>
    <w:rsid w:val="0049491D"/>
    <w:rsid w:val="004B75E6"/>
    <w:rsid w:val="004E3A26"/>
    <w:rsid w:val="004E4C68"/>
    <w:rsid w:val="004F6E77"/>
    <w:rsid w:val="0054520D"/>
    <w:rsid w:val="0055691A"/>
    <w:rsid w:val="005759AC"/>
    <w:rsid w:val="005D4662"/>
    <w:rsid w:val="005D7BE1"/>
    <w:rsid w:val="005E0F13"/>
    <w:rsid w:val="00622569"/>
    <w:rsid w:val="006404A1"/>
    <w:rsid w:val="00651634"/>
    <w:rsid w:val="0066299B"/>
    <w:rsid w:val="00711091"/>
    <w:rsid w:val="00764239"/>
    <w:rsid w:val="007B07D4"/>
    <w:rsid w:val="007B0B56"/>
    <w:rsid w:val="007B0C89"/>
    <w:rsid w:val="007B5704"/>
    <w:rsid w:val="007C01D5"/>
    <w:rsid w:val="007C2E7A"/>
    <w:rsid w:val="007D5F46"/>
    <w:rsid w:val="00820101"/>
    <w:rsid w:val="00837477"/>
    <w:rsid w:val="00896EF0"/>
    <w:rsid w:val="008A49C7"/>
    <w:rsid w:val="008C13A7"/>
    <w:rsid w:val="008F15C4"/>
    <w:rsid w:val="00945CC6"/>
    <w:rsid w:val="00947381"/>
    <w:rsid w:val="00961754"/>
    <w:rsid w:val="009A2ED7"/>
    <w:rsid w:val="009A374E"/>
    <w:rsid w:val="009B71BE"/>
    <w:rsid w:val="009F5CB8"/>
    <w:rsid w:val="009F7AEA"/>
    <w:rsid w:val="00A03D91"/>
    <w:rsid w:val="00A05517"/>
    <w:rsid w:val="00A06D3C"/>
    <w:rsid w:val="00A124CD"/>
    <w:rsid w:val="00A151B3"/>
    <w:rsid w:val="00A27856"/>
    <w:rsid w:val="00A40EE6"/>
    <w:rsid w:val="00A40F14"/>
    <w:rsid w:val="00A87846"/>
    <w:rsid w:val="00AA75F4"/>
    <w:rsid w:val="00AB63DF"/>
    <w:rsid w:val="00AC4EE3"/>
    <w:rsid w:val="00AC6F57"/>
    <w:rsid w:val="00AE62BD"/>
    <w:rsid w:val="00AF4399"/>
    <w:rsid w:val="00B00CD7"/>
    <w:rsid w:val="00B13F4F"/>
    <w:rsid w:val="00B14C02"/>
    <w:rsid w:val="00B17FDD"/>
    <w:rsid w:val="00B27C71"/>
    <w:rsid w:val="00B3307C"/>
    <w:rsid w:val="00B361A1"/>
    <w:rsid w:val="00B72460"/>
    <w:rsid w:val="00B9214A"/>
    <w:rsid w:val="00BA5B77"/>
    <w:rsid w:val="00BC54BD"/>
    <w:rsid w:val="00C5385E"/>
    <w:rsid w:val="00C54979"/>
    <w:rsid w:val="00C60FFC"/>
    <w:rsid w:val="00C62350"/>
    <w:rsid w:val="00C95F84"/>
    <w:rsid w:val="00CB19BA"/>
    <w:rsid w:val="00CB3704"/>
    <w:rsid w:val="00CD1916"/>
    <w:rsid w:val="00D11712"/>
    <w:rsid w:val="00D22461"/>
    <w:rsid w:val="00D2488B"/>
    <w:rsid w:val="00D302FB"/>
    <w:rsid w:val="00D34A53"/>
    <w:rsid w:val="00D64BD6"/>
    <w:rsid w:val="00D80458"/>
    <w:rsid w:val="00D85378"/>
    <w:rsid w:val="00DA1299"/>
    <w:rsid w:val="00DD194B"/>
    <w:rsid w:val="00DF6D63"/>
    <w:rsid w:val="00E124B8"/>
    <w:rsid w:val="00E845ED"/>
    <w:rsid w:val="00EB7282"/>
    <w:rsid w:val="00ED67DB"/>
    <w:rsid w:val="00F04546"/>
    <w:rsid w:val="00F70A46"/>
    <w:rsid w:val="00F826C7"/>
    <w:rsid w:val="00FA71EC"/>
    <w:rsid w:val="00FE4E3A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DB13"/>
  <w15:chartTrackingRefBased/>
  <w15:docId w15:val="{9DB23655-9744-451B-ADAE-B02E485D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7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D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D3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unhideWhenUsed/>
    <w:rsid w:val="0083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747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374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1B19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2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472C1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72C1E"/>
  </w:style>
  <w:style w:type="character" w:customStyle="1" w:styleId="t">
    <w:name w:val="ͼt"/>
    <w:basedOn w:val="DefaultParagraphFont"/>
    <w:rsid w:val="00472C1E"/>
  </w:style>
  <w:style w:type="character" w:customStyle="1" w:styleId="r">
    <w:name w:val="ͼr"/>
    <w:basedOn w:val="DefaultParagraphFont"/>
    <w:rsid w:val="00472C1E"/>
  </w:style>
  <w:style w:type="character" w:customStyle="1" w:styleId="Heading3Char">
    <w:name w:val="Heading 3 Char"/>
    <w:basedOn w:val="DefaultParagraphFont"/>
    <w:link w:val="Heading3"/>
    <w:uiPriority w:val="9"/>
    <w:semiHidden/>
    <w:rsid w:val="00491B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</Pages>
  <Words>3914</Words>
  <Characters>22315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86</cp:revision>
  <dcterms:created xsi:type="dcterms:W3CDTF">2024-08-07T11:55:00Z</dcterms:created>
  <dcterms:modified xsi:type="dcterms:W3CDTF">2026-02-26T11:07:00Z</dcterms:modified>
</cp:coreProperties>
</file>