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FB66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ascii="Segoe UI Emoji" w:hAnsi="Segoe UI Emoji" w:cs="Segoe UI Emoji"/>
          <w:noProof/>
          <w:sz w:val="36"/>
          <w:szCs w:val="36"/>
        </w:rPr>
        <w:t>✅</w:t>
      </w:r>
      <w:r w:rsidRPr="002152E1">
        <w:rPr>
          <w:rFonts w:cstheme="minorHAnsi"/>
          <w:noProof/>
          <w:sz w:val="36"/>
          <w:szCs w:val="36"/>
        </w:rPr>
        <w:t xml:space="preserve"> What is Multi-Tasking?</w:t>
      </w:r>
    </w:p>
    <w:p w14:paraId="60482EC0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Multi-Tasking means:</w:t>
      </w:r>
    </w:p>
    <w:p w14:paraId="4C366C84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Executing multiple tasks at the same time (or appearing to run at the same time).</w:t>
      </w:r>
    </w:p>
    <w:p w14:paraId="5EEDEBF4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A task = a piece of work.</w:t>
      </w:r>
    </w:p>
    <w:p w14:paraId="6881CDF9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Example:</w:t>
      </w:r>
    </w:p>
    <w:p w14:paraId="56C7BD98" w14:textId="77777777" w:rsidR="00DD0848" w:rsidRPr="002152E1" w:rsidRDefault="00DD0848">
      <w:pPr>
        <w:numPr>
          <w:ilvl w:val="0"/>
          <w:numId w:val="5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Listening to music</w:t>
      </w:r>
    </w:p>
    <w:p w14:paraId="47C15EE3" w14:textId="77777777" w:rsidR="00DD0848" w:rsidRPr="002152E1" w:rsidRDefault="00DD0848">
      <w:pPr>
        <w:numPr>
          <w:ilvl w:val="0"/>
          <w:numId w:val="5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Writing Java code</w:t>
      </w:r>
    </w:p>
    <w:p w14:paraId="60620F2B" w14:textId="77777777" w:rsidR="00DD0848" w:rsidRPr="002152E1" w:rsidRDefault="00DD0848">
      <w:pPr>
        <w:numPr>
          <w:ilvl w:val="0"/>
          <w:numId w:val="5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Downloading a file</w:t>
      </w:r>
    </w:p>
    <w:p w14:paraId="2CECC342" w14:textId="77777777" w:rsidR="00DD0848" w:rsidRPr="002152E1" w:rsidRDefault="00DD0848">
      <w:pPr>
        <w:numPr>
          <w:ilvl w:val="0"/>
          <w:numId w:val="5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Watching YouTube</w:t>
      </w:r>
    </w:p>
    <w:p w14:paraId="120B7E44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Your Operating System (OS) manages all these tasks and gives CPU time to each one.</w:t>
      </w:r>
    </w:p>
    <w:p w14:paraId="5DF7AE86" w14:textId="77777777" w:rsidR="00DD0848" w:rsidRPr="002152E1" w:rsidRDefault="00000000" w:rsidP="00DD0848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7CBD5160">
          <v:rect id="_x0000_i1025" style="width:0;height:1.5pt" o:hrstd="t" o:hr="t" fillcolor="#a0a0a0" stroked="f"/>
        </w:pict>
      </w:r>
    </w:p>
    <w:p w14:paraId="01EF30E3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ascii="Segoe UI Emoji" w:hAnsi="Segoe UI Emoji" w:cs="Segoe UI Emoji"/>
          <w:noProof/>
          <w:sz w:val="36"/>
          <w:szCs w:val="36"/>
        </w:rPr>
        <w:t>✅</w:t>
      </w:r>
      <w:r w:rsidRPr="002152E1">
        <w:rPr>
          <w:rFonts w:cstheme="minorHAnsi"/>
          <w:noProof/>
          <w:sz w:val="36"/>
          <w:szCs w:val="36"/>
        </w:rPr>
        <w:t xml:space="preserve"> Why Multi-Tasking is Needed?</w:t>
      </w:r>
    </w:p>
    <w:p w14:paraId="50331EA6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Main goal:</w:t>
      </w:r>
    </w:p>
    <w:p w14:paraId="542BAA43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Use CPU time effectively and improve system performance.</w:t>
      </w:r>
    </w:p>
    <w:p w14:paraId="2A2FA2A9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If one task is waiting (like waiting for network or file I/O), CPU should not sit idle.</w:t>
      </w:r>
      <w:r w:rsidRPr="002152E1">
        <w:rPr>
          <w:rFonts w:cstheme="minorHAnsi"/>
          <w:noProof/>
          <w:sz w:val="36"/>
          <w:szCs w:val="36"/>
        </w:rPr>
        <w:br/>
        <w:t>It should execute another task.</w:t>
      </w:r>
    </w:p>
    <w:p w14:paraId="007FEA77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This:</w:t>
      </w:r>
    </w:p>
    <w:p w14:paraId="46528C21" w14:textId="77777777" w:rsidR="00DD0848" w:rsidRPr="002152E1" w:rsidRDefault="00DD0848">
      <w:pPr>
        <w:numPr>
          <w:ilvl w:val="0"/>
          <w:numId w:val="6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Reduces waiting time</w:t>
      </w:r>
    </w:p>
    <w:p w14:paraId="67D6B0F8" w14:textId="77777777" w:rsidR="00DD0848" w:rsidRPr="002152E1" w:rsidRDefault="00DD0848">
      <w:pPr>
        <w:numPr>
          <w:ilvl w:val="0"/>
          <w:numId w:val="6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Improves response time</w:t>
      </w:r>
    </w:p>
    <w:p w14:paraId="324FFD60" w14:textId="77777777" w:rsidR="00DD0848" w:rsidRPr="002152E1" w:rsidRDefault="00DD0848">
      <w:pPr>
        <w:numPr>
          <w:ilvl w:val="0"/>
          <w:numId w:val="6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Improves overall performance</w:t>
      </w:r>
    </w:p>
    <w:p w14:paraId="41B81934" w14:textId="77777777" w:rsidR="00DD0848" w:rsidRPr="002152E1" w:rsidRDefault="00000000" w:rsidP="00DD0848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05E7C0CC">
          <v:rect id="_x0000_i1026" style="width:0;height:1.5pt" o:hrstd="t" o:hr="t" fillcolor="#a0a0a0" stroked="f"/>
        </w:pict>
      </w:r>
    </w:p>
    <w:p w14:paraId="4EABA4C0" w14:textId="77777777" w:rsidR="00DD0848" w:rsidRPr="006D4F4D" w:rsidRDefault="00DD0848" w:rsidP="00DD0848">
      <w:pPr>
        <w:rPr>
          <w:rFonts w:cstheme="minorHAnsi"/>
          <w:noProof/>
          <w:sz w:val="36"/>
          <w:szCs w:val="36"/>
        </w:rPr>
      </w:pPr>
    </w:p>
    <w:p w14:paraId="29DC30D1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ascii="Segoe UI Emoji" w:hAnsi="Segoe UI Emoji" w:cs="Segoe UI Emoji"/>
          <w:noProof/>
          <w:sz w:val="36"/>
          <w:szCs w:val="36"/>
        </w:rPr>
        <w:t>✅</w:t>
      </w:r>
      <w:r w:rsidRPr="002152E1">
        <w:rPr>
          <w:rFonts w:cstheme="minorHAnsi"/>
          <w:noProof/>
          <w:sz w:val="36"/>
          <w:szCs w:val="36"/>
        </w:rPr>
        <w:t xml:space="preserve"> Types of Multi-Tasking</w:t>
      </w:r>
    </w:p>
    <w:p w14:paraId="7F499E4F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There are 2 types:</w:t>
      </w:r>
    </w:p>
    <w:p w14:paraId="464B3B7A" w14:textId="77777777" w:rsidR="00DD0848" w:rsidRPr="002152E1" w:rsidRDefault="00DD0848">
      <w:pPr>
        <w:numPr>
          <w:ilvl w:val="0"/>
          <w:numId w:val="7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Process Based Multi-Tasking</w:t>
      </w:r>
    </w:p>
    <w:p w14:paraId="4F359E0C" w14:textId="77777777" w:rsidR="00DD0848" w:rsidRPr="002152E1" w:rsidRDefault="00DD0848">
      <w:pPr>
        <w:numPr>
          <w:ilvl w:val="0"/>
          <w:numId w:val="7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Thread Based Multi-Tasking</w:t>
      </w:r>
    </w:p>
    <w:p w14:paraId="48F824FE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678E8F5B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25C26DAC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3313E417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3ED88B41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37028197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04E51322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291F08B6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7C4E3914" w14:textId="5FF0B537" w:rsidR="00DF6B82" w:rsidRDefault="00DF6B82" w:rsidP="006D4F4D">
      <w:pPr>
        <w:rPr>
          <w:rFonts w:cstheme="minorHAnsi"/>
          <w:noProof/>
          <w:sz w:val="36"/>
          <w:szCs w:val="36"/>
        </w:rPr>
      </w:pPr>
      <w:r w:rsidRPr="00830C22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3064F00C" wp14:editId="2B59D9DF">
            <wp:extent cx="6172735" cy="5753599"/>
            <wp:effectExtent l="0" t="0" r="0" b="0"/>
            <wp:docPr id="185595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51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CB8D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60C49D52" w14:textId="631BAC88" w:rsidR="00DD0848" w:rsidRDefault="001265C4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drawing>
          <wp:inline distT="0" distB="0" distL="0" distR="0" wp14:anchorId="32C41331" wp14:editId="27210DDA">
            <wp:extent cx="8588484" cy="6408975"/>
            <wp:effectExtent l="0" t="0" r="3175" b="0"/>
            <wp:docPr id="104932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28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88484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7CFB" w14:textId="5FC4029E" w:rsidR="006D4F4D" w:rsidRDefault="006D4F4D" w:rsidP="006D4F4D">
      <w:pPr>
        <w:rPr>
          <w:rFonts w:cstheme="minorHAnsi"/>
          <w:noProof/>
          <w:sz w:val="36"/>
          <w:szCs w:val="36"/>
        </w:rPr>
      </w:pPr>
    </w:p>
    <w:p w14:paraId="23C8707E" w14:textId="77777777" w:rsidR="00DF6B82" w:rsidRPr="006D4F4D" w:rsidRDefault="00DF6B82" w:rsidP="006D4F4D">
      <w:pPr>
        <w:rPr>
          <w:rFonts w:cstheme="minorHAnsi"/>
          <w:noProof/>
          <w:sz w:val="36"/>
          <w:szCs w:val="36"/>
        </w:rPr>
      </w:pPr>
    </w:p>
    <w:p w14:paraId="14337F00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lastRenderedPageBreak/>
        <w:t>🔵</w:t>
      </w:r>
      <w:r w:rsidRPr="006D4F4D">
        <w:rPr>
          <w:rFonts w:cstheme="minorHAnsi"/>
          <w:noProof/>
          <w:sz w:val="36"/>
          <w:szCs w:val="36"/>
        </w:rPr>
        <w:t xml:space="preserve"> LEFT SIDE — Process Based Multi-Tasking (OS Level)</w:t>
      </w:r>
    </w:p>
    <w:p w14:paraId="169BDC2C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This part explains how operating system runs multiple applications.</w:t>
      </w:r>
    </w:p>
    <w:p w14:paraId="745A4E29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2990FE69">
          <v:rect id="_x0000_i1027" style="width:0;height:1.5pt" o:hrstd="t" o:hr="t" fillcolor="#a0a0a0" stroked="f"/>
        </w:pict>
      </w:r>
    </w:p>
    <w:p w14:paraId="4775745A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1️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Flow at Top</w:t>
      </w:r>
    </w:p>
    <w:p w14:paraId="7FFD8B7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User → Application → OS Scheduler → CPU</w:t>
      </w:r>
    </w:p>
    <w:p w14:paraId="3CDC4E3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What Happens Here?</w:t>
      </w:r>
    </w:p>
    <w:p w14:paraId="6AB162BA" w14:textId="77777777" w:rsidR="006D4F4D" w:rsidRPr="006D4F4D" w:rsidRDefault="006D4F4D">
      <w:pPr>
        <w:numPr>
          <w:ilvl w:val="0"/>
          <w:numId w:val="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User opens applications (Editor, Browser, Music Player).</w:t>
      </w:r>
    </w:p>
    <w:p w14:paraId="3225761A" w14:textId="77777777" w:rsidR="006D4F4D" w:rsidRPr="006D4F4D" w:rsidRDefault="006D4F4D">
      <w:pPr>
        <w:numPr>
          <w:ilvl w:val="0"/>
          <w:numId w:val="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Each application becomes a Process.</w:t>
      </w:r>
    </w:p>
    <w:p w14:paraId="623098F0" w14:textId="77777777" w:rsidR="006D4F4D" w:rsidRPr="006D4F4D" w:rsidRDefault="006D4F4D">
      <w:pPr>
        <w:numPr>
          <w:ilvl w:val="0"/>
          <w:numId w:val="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OS Scheduler decides:</w:t>
      </w:r>
    </w:p>
    <w:p w14:paraId="7D6812B0" w14:textId="77777777" w:rsidR="006D4F4D" w:rsidRPr="006D4F4D" w:rsidRDefault="006D4F4D">
      <w:pPr>
        <w:numPr>
          <w:ilvl w:val="1"/>
          <w:numId w:val="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Which process gets CPU</w:t>
      </w:r>
    </w:p>
    <w:p w14:paraId="1CA1F289" w14:textId="77777777" w:rsidR="006D4F4D" w:rsidRPr="006D4F4D" w:rsidRDefault="006D4F4D">
      <w:pPr>
        <w:numPr>
          <w:ilvl w:val="1"/>
          <w:numId w:val="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For how much time</w:t>
      </w:r>
    </w:p>
    <w:p w14:paraId="0BE22A58" w14:textId="77777777" w:rsidR="006D4F4D" w:rsidRPr="006D4F4D" w:rsidRDefault="006D4F4D">
      <w:pPr>
        <w:numPr>
          <w:ilvl w:val="0"/>
          <w:numId w:val="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CPU executes that process.</w:t>
      </w:r>
    </w:p>
    <w:p w14:paraId="7E7F2AC3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This is called:</w:t>
      </w:r>
    </w:p>
    <w:p w14:paraId="6F986EE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Time Slicing</w:t>
      </w:r>
    </w:p>
    <w:p w14:paraId="45E37BB2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CPU gives small time slices to each process very fast.</w:t>
      </w:r>
      <w:r w:rsidRPr="006D4F4D">
        <w:rPr>
          <w:rFonts w:cstheme="minorHAnsi"/>
          <w:noProof/>
          <w:sz w:val="36"/>
          <w:szCs w:val="36"/>
        </w:rPr>
        <w:br/>
        <w:t>So it looks like everything runs simultaneously.</w:t>
      </w:r>
    </w:p>
    <w:p w14:paraId="430D252B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But actually, CPU switches very quickly.</w:t>
      </w:r>
    </w:p>
    <w:p w14:paraId="6A57C3BA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3A7CDB16">
          <v:rect id="_x0000_i1028" style="width:0;height:1.5pt" o:hrstd="t" o:hr="t" fillcolor="#a0a0a0" stroked="f"/>
        </w:pict>
      </w:r>
    </w:p>
    <w:p w14:paraId="43FC9FFF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2️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RAM (Main Memory)</w:t>
      </w:r>
    </w:p>
    <w:p w14:paraId="4D92C2EB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Inside RAM you see:</w:t>
      </w:r>
    </w:p>
    <w:p w14:paraId="124C7D94" w14:textId="77777777" w:rsidR="006D4F4D" w:rsidRPr="006D4F4D" w:rsidRDefault="006D4F4D">
      <w:pPr>
        <w:numPr>
          <w:ilvl w:val="0"/>
          <w:numId w:val="9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Process 1 (Code Editor)</w:t>
      </w:r>
    </w:p>
    <w:p w14:paraId="1B7A3FD4" w14:textId="77777777" w:rsidR="006D4F4D" w:rsidRPr="006D4F4D" w:rsidRDefault="006D4F4D">
      <w:pPr>
        <w:numPr>
          <w:ilvl w:val="0"/>
          <w:numId w:val="9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Process 2 (Browser – YouTube)</w:t>
      </w:r>
    </w:p>
    <w:p w14:paraId="3BEF702C" w14:textId="77777777" w:rsidR="006D4F4D" w:rsidRPr="006D4F4D" w:rsidRDefault="006D4F4D">
      <w:pPr>
        <w:numPr>
          <w:ilvl w:val="0"/>
          <w:numId w:val="9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Process 3 (Music Player – MP3)</w:t>
      </w:r>
    </w:p>
    <w:p w14:paraId="6BAF1EC0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Each process contains:</w:t>
      </w:r>
    </w:p>
    <w:p w14:paraId="383B92A1" w14:textId="77777777" w:rsidR="006D4F4D" w:rsidRPr="006D4F4D" w:rsidRDefault="006D4F4D">
      <w:pPr>
        <w:numPr>
          <w:ilvl w:val="0"/>
          <w:numId w:val="10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PCB (Process Control Block)</w:t>
      </w:r>
    </w:p>
    <w:p w14:paraId="6074ED19" w14:textId="77777777" w:rsidR="006D4F4D" w:rsidRPr="006D4F4D" w:rsidRDefault="006D4F4D">
      <w:pPr>
        <w:numPr>
          <w:ilvl w:val="0"/>
          <w:numId w:val="10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Heap</w:t>
      </w:r>
    </w:p>
    <w:p w14:paraId="00B8C448" w14:textId="77777777" w:rsidR="006D4F4D" w:rsidRPr="006D4F4D" w:rsidRDefault="006D4F4D">
      <w:pPr>
        <w:numPr>
          <w:ilvl w:val="0"/>
          <w:numId w:val="10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Stack</w:t>
      </w:r>
    </w:p>
    <w:p w14:paraId="4B4EBCB9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62EDA5C5">
          <v:rect id="_x0000_i1029" style="width:0;height:1.5pt" o:hrstd="t" o:hr="t" fillcolor="#a0a0a0" stroked="f"/>
        </w:pict>
      </w:r>
    </w:p>
    <w:p w14:paraId="26AAD263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📦</w:t>
      </w:r>
      <w:r w:rsidRPr="006D4F4D">
        <w:rPr>
          <w:rFonts w:cstheme="minorHAnsi"/>
          <w:noProof/>
          <w:sz w:val="36"/>
          <w:szCs w:val="36"/>
        </w:rPr>
        <w:t xml:space="preserve"> PCB (Process Control Block)</w:t>
      </w:r>
    </w:p>
    <w:p w14:paraId="0255E25B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PCB stores:</w:t>
      </w:r>
    </w:p>
    <w:p w14:paraId="33D96DFD" w14:textId="77777777" w:rsidR="006D4F4D" w:rsidRPr="006D4F4D" w:rsidRDefault="006D4F4D">
      <w:pPr>
        <w:numPr>
          <w:ilvl w:val="0"/>
          <w:numId w:val="11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Process state</w:t>
      </w:r>
    </w:p>
    <w:p w14:paraId="375D4DD7" w14:textId="77777777" w:rsidR="006D4F4D" w:rsidRPr="006D4F4D" w:rsidRDefault="006D4F4D">
      <w:pPr>
        <w:numPr>
          <w:ilvl w:val="0"/>
          <w:numId w:val="11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Program counter</w:t>
      </w:r>
    </w:p>
    <w:p w14:paraId="1180142A" w14:textId="77777777" w:rsidR="006D4F4D" w:rsidRPr="006D4F4D" w:rsidRDefault="006D4F4D">
      <w:pPr>
        <w:numPr>
          <w:ilvl w:val="0"/>
          <w:numId w:val="11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CPU registers</w:t>
      </w:r>
    </w:p>
    <w:p w14:paraId="799247AD" w14:textId="77777777" w:rsidR="006D4F4D" w:rsidRPr="006D4F4D" w:rsidRDefault="006D4F4D">
      <w:pPr>
        <w:numPr>
          <w:ilvl w:val="0"/>
          <w:numId w:val="11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Scheduling info</w:t>
      </w:r>
    </w:p>
    <w:p w14:paraId="7BD4AF6E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lastRenderedPageBreak/>
        <w:t>When OS switches from one process to another:</w:t>
      </w:r>
    </w:p>
    <w:p w14:paraId="295B0B45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It saves current process state in PCB.</w:t>
      </w:r>
    </w:p>
    <w:p w14:paraId="24CC16BB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51FD5B0B">
          <v:rect id="_x0000_i1030" style="width:0;height:1.5pt" o:hrstd="t" o:hr="t" fillcolor="#a0a0a0" stroked="f"/>
        </w:pict>
      </w:r>
    </w:p>
    <w:p w14:paraId="4490D468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🧱</w:t>
      </w:r>
      <w:r w:rsidRPr="006D4F4D">
        <w:rPr>
          <w:rFonts w:cstheme="minorHAnsi"/>
          <w:noProof/>
          <w:sz w:val="36"/>
          <w:szCs w:val="36"/>
        </w:rPr>
        <w:t xml:space="preserve"> Heap (Per Process)</w:t>
      </w:r>
    </w:p>
    <w:p w14:paraId="033176C5" w14:textId="77777777" w:rsidR="006D4F4D" w:rsidRPr="006D4F4D" w:rsidRDefault="006D4F4D">
      <w:pPr>
        <w:numPr>
          <w:ilvl w:val="0"/>
          <w:numId w:val="12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Stores objects</w:t>
      </w:r>
    </w:p>
    <w:p w14:paraId="1BA62701" w14:textId="77777777" w:rsidR="006D4F4D" w:rsidRPr="006D4F4D" w:rsidRDefault="006D4F4D">
      <w:pPr>
        <w:numPr>
          <w:ilvl w:val="0"/>
          <w:numId w:val="12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Dynamic memory</w:t>
      </w:r>
    </w:p>
    <w:p w14:paraId="50331720" w14:textId="77777777" w:rsidR="006D4F4D" w:rsidRPr="006D4F4D" w:rsidRDefault="006D4F4D">
      <w:pPr>
        <w:numPr>
          <w:ilvl w:val="0"/>
          <w:numId w:val="12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Shared only inside that process</w:t>
      </w:r>
    </w:p>
    <w:p w14:paraId="530AF539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Each process has separate heap.</w:t>
      </w:r>
    </w:p>
    <w:p w14:paraId="666E7A4D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No sharing between processes.</w:t>
      </w:r>
    </w:p>
    <w:p w14:paraId="3756B9B5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7F9AA516">
          <v:rect id="_x0000_i1031" style="width:0;height:1.5pt" o:hrstd="t" o:hr="t" fillcolor="#a0a0a0" stroked="f"/>
        </w:pict>
      </w:r>
    </w:p>
    <w:p w14:paraId="151F3783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📌</w:t>
      </w:r>
      <w:r w:rsidRPr="006D4F4D">
        <w:rPr>
          <w:rFonts w:cstheme="minorHAnsi"/>
          <w:noProof/>
          <w:sz w:val="36"/>
          <w:szCs w:val="36"/>
        </w:rPr>
        <w:t xml:space="preserve"> Stack (Per Process)</w:t>
      </w:r>
    </w:p>
    <w:p w14:paraId="69A15F80" w14:textId="77777777" w:rsidR="006D4F4D" w:rsidRPr="006D4F4D" w:rsidRDefault="006D4F4D">
      <w:pPr>
        <w:numPr>
          <w:ilvl w:val="0"/>
          <w:numId w:val="13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Stores method calls</w:t>
      </w:r>
    </w:p>
    <w:p w14:paraId="6ED99334" w14:textId="77777777" w:rsidR="006D4F4D" w:rsidRPr="006D4F4D" w:rsidRDefault="006D4F4D">
      <w:pPr>
        <w:numPr>
          <w:ilvl w:val="0"/>
          <w:numId w:val="13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Local variables</w:t>
      </w:r>
    </w:p>
    <w:p w14:paraId="2BF12CB3" w14:textId="77777777" w:rsidR="006D4F4D" w:rsidRPr="006D4F4D" w:rsidRDefault="006D4F4D">
      <w:pPr>
        <w:numPr>
          <w:ilvl w:val="0"/>
          <w:numId w:val="13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Execution flow</w:t>
      </w:r>
    </w:p>
    <w:p w14:paraId="5E4C9DC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Each process has its own stack.</w:t>
      </w:r>
    </w:p>
    <w:p w14:paraId="3C4DB176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6ABC3301">
          <v:rect id="_x0000_i1032" style="width:0;height:1.5pt" o:hrstd="t" o:hr="t" fillcolor="#a0a0a0" stroked="f"/>
        </w:pict>
      </w:r>
    </w:p>
    <w:p w14:paraId="0B9DD15D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3️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Process Context Switching (Heavyweight)</w:t>
      </w:r>
    </w:p>
    <w:p w14:paraId="407599ED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At bottom you wrote:</w:t>
      </w:r>
    </w:p>
    <w:p w14:paraId="7A9EFB53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Process Context Switching – Heavyweight</w:t>
      </w:r>
    </w:p>
    <w:p w14:paraId="401CA460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Why Heavyweight?</w:t>
      </w:r>
    </w:p>
    <w:p w14:paraId="25DACF38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Because OS must save and load:</w:t>
      </w:r>
    </w:p>
    <w:p w14:paraId="564C50BD" w14:textId="77777777" w:rsidR="006D4F4D" w:rsidRPr="006D4F4D" w:rsidRDefault="006D4F4D">
      <w:pPr>
        <w:numPr>
          <w:ilvl w:val="0"/>
          <w:numId w:val="1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PCB</w:t>
      </w:r>
    </w:p>
    <w:p w14:paraId="48C241BE" w14:textId="77777777" w:rsidR="006D4F4D" w:rsidRPr="006D4F4D" w:rsidRDefault="006D4F4D">
      <w:pPr>
        <w:numPr>
          <w:ilvl w:val="0"/>
          <w:numId w:val="1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CPU registers</w:t>
      </w:r>
    </w:p>
    <w:p w14:paraId="5F61031E" w14:textId="77777777" w:rsidR="006D4F4D" w:rsidRPr="006D4F4D" w:rsidRDefault="006D4F4D">
      <w:pPr>
        <w:numPr>
          <w:ilvl w:val="0"/>
          <w:numId w:val="1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Program counter</w:t>
      </w:r>
    </w:p>
    <w:p w14:paraId="27C181B9" w14:textId="77777777" w:rsidR="006D4F4D" w:rsidRPr="006D4F4D" w:rsidRDefault="006D4F4D">
      <w:pPr>
        <w:numPr>
          <w:ilvl w:val="0"/>
          <w:numId w:val="1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Memory state</w:t>
      </w:r>
    </w:p>
    <w:p w14:paraId="459A584B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This takes more time.</w:t>
      </w:r>
    </w:p>
    <w:p w14:paraId="4D3A170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Also:</w:t>
      </w:r>
      <w:r w:rsidRPr="006D4F4D">
        <w:rPr>
          <w:rFonts w:cstheme="minorHAnsi"/>
          <w:noProof/>
          <w:sz w:val="36"/>
          <w:szCs w:val="36"/>
        </w:rPr>
        <w:br/>
        <w:t>Processes have separate memory spaces.</w:t>
      </w:r>
    </w:p>
    <w:p w14:paraId="489242F5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Switching is expensive.</w:t>
      </w:r>
    </w:p>
    <w:p w14:paraId="2E1F7B8F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50FD8A80">
          <v:rect id="_x0000_i1033" style="width:0;height:1.5pt" o:hrstd="t" o:hr="t" fillcolor="#a0a0a0" stroked="f"/>
        </w:pict>
      </w:r>
    </w:p>
    <w:p w14:paraId="08D3EC8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🟢</w:t>
      </w:r>
      <w:r w:rsidRPr="006D4F4D">
        <w:rPr>
          <w:rFonts w:cstheme="minorHAnsi"/>
          <w:noProof/>
          <w:sz w:val="36"/>
          <w:szCs w:val="36"/>
        </w:rPr>
        <w:t xml:space="preserve"> RIGHT SIDE — Thread Based Multi-Tasking (Program Level)</w:t>
      </w:r>
    </w:p>
    <w:p w14:paraId="4525A6C6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Now we move inside a single Java program.</w:t>
      </w:r>
    </w:p>
    <w:p w14:paraId="507BC874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Instead of multiple programs, we now divide one program into multiple tasks.</w:t>
      </w:r>
    </w:p>
    <w:p w14:paraId="37C5F1C4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29B721E0">
          <v:rect id="_x0000_i1034" style="width:0;height:1.5pt" o:hrstd="t" o:hr="t" fillcolor="#a0a0a0" stroked="f"/>
        </w:pict>
      </w:r>
    </w:p>
    <w:p w14:paraId="3FD8CE0F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lastRenderedPageBreak/>
        <w:t>1️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Java Process (JVM)</w:t>
      </w:r>
    </w:p>
    <w:p w14:paraId="7B65F7D4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This entire green box is:</w:t>
      </w:r>
    </w:p>
    <w:p w14:paraId="11E16CD1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One Java process running inside OS.</w:t>
      </w:r>
    </w:p>
    <w:p w14:paraId="10183784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Inside it:</w:t>
      </w:r>
    </w:p>
    <w:p w14:paraId="0C166F2A" w14:textId="77777777" w:rsidR="006D4F4D" w:rsidRPr="006D4F4D" w:rsidRDefault="006D4F4D">
      <w:pPr>
        <w:numPr>
          <w:ilvl w:val="0"/>
          <w:numId w:val="15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Shared Heap</w:t>
      </w:r>
    </w:p>
    <w:p w14:paraId="53B3582D" w14:textId="77777777" w:rsidR="006D4F4D" w:rsidRPr="006D4F4D" w:rsidRDefault="006D4F4D">
      <w:pPr>
        <w:numPr>
          <w:ilvl w:val="0"/>
          <w:numId w:val="15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Multiple Threads</w:t>
      </w:r>
    </w:p>
    <w:p w14:paraId="224A9FD9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719B4BE3">
          <v:rect id="_x0000_i1035" style="width:0;height:1.5pt" o:hrstd="t" o:hr="t" fillcolor="#a0a0a0" stroked="f"/>
        </w:pict>
      </w:r>
    </w:p>
    <w:p w14:paraId="23E31815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2️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Shared Heap (Common for All Threads)</w:t>
      </w:r>
    </w:p>
    <w:p w14:paraId="5A1FA5B5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All threads share:</w:t>
      </w:r>
    </w:p>
    <w:p w14:paraId="0B2506EB" w14:textId="77777777" w:rsidR="006D4F4D" w:rsidRPr="006D4F4D" w:rsidRDefault="006D4F4D">
      <w:pPr>
        <w:numPr>
          <w:ilvl w:val="0"/>
          <w:numId w:val="16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Objects</w:t>
      </w:r>
    </w:p>
    <w:p w14:paraId="26872A02" w14:textId="77777777" w:rsidR="006D4F4D" w:rsidRPr="006D4F4D" w:rsidRDefault="006D4F4D">
      <w:pPr>
        <w:numPr>
          <w:ilvl w:val="0"/>
          <w:numId w:val="16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Instance variables</w:t>
      </w:r>
    </w:p>
    <w:p w14:paraId="2A6350E4" w14:textId="77777777" w:rsidR="006D4F4D" w:rsidRPr="006D4F4D" w:rsidRDefault="006D4F4D">
      <w:pPr>
        <w:numPr>
          <w:ilvl w:val="0"/>
          <w:numId w:val="16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Static variables</w:t>
      </w:r>
    </w:p>
    <w:p w14:paraId="3F22FD3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That means:</w:t>
      </w:r>
    </w:p>
    <w:p w14:paraId="3C58FE46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If Thread 1 modifies object,</w:t>
      </w:r>
      <w:r w:rsidRPr="006D4F4D">
        <w:rPr>
          <w:rFonts w:cstheme="minorHAnsi"/>
          <w:noProof/>
          <w:sz w:val="36"/>
          <w:szCs w:val="36"/>
        </w:rPr>
        <w:br/>
        <w:t>Thread 2 can see it.</w:t>
      </w:r>
    </w:p>
    <w:p w14:paraId="3D1F8E5C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This is powerful — but dangerous.</w:t>
      </w:r>
    </w:p>
    <w:p w14:paraId="7EA52B78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This leads to:</w:t>
      </w:r>
    </w:p>
    <w:p w14:paraId="2181A8CF" w14:textId="77777777" w:rsidR="006D4F4D" w:rsidRPr="006D4F4D" w:rsidRDefault="006D4F4D">
      <w:pPr>
        <w:numPr>
          <w:ilvl w:val="0"/>
          <w:numId w:val="17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Race condition</w:t>
      </w:r>
    </w:p>
    <w:p w14:paraId="0635DDC0" w14:textId="77777777" w:rsidR="006D4F4D" w:rsidRPr="006D4F4D" w:rsidRDefault="006D4F4D">
      <w:pPr>
        <w:numPr>
          <w:ilvl w:val="0"/>
          <w:numId w:val="17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Synchronization need</w:t>
      </w:r>
    </w:p>
    <w:p w14:paraId="5B88CC57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6DBB4889">
          <v:rect id="_x0000_i1036" style="width:0;height:1.5pt" o:hrstd="t" o:hr="t" fillcolor="#a0a0a0" stroked="f"/>
        </w:pict>
      </w:r>
    </w:p>
    <w:p w14:paraId="2A140B49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3️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Threads</w:t>
      </w:r>
    </w:p>
    <w:p w14:paraId="5E01B5A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You showed:</w:t>
      </w:r>
    </w:p>
    <w:p w14:paraId="02A2A21C" w14:textId="77777777" w:rsidR="006D4F4D" w:rsidRPr="006D4F4D" w:rsidRDefault="006D4F4D">
      <w:pPr>
        <w:numPr>
          <w:ilvl w:val="0"/>
          <w:numId w:val="1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Thread 1 (Runnable)</w:t>
      </w:r>
    </w:p>
    <w:p w14:paraId="3431C8DD" w14:textId="77777777" w:rsidR="006D4F4D" w:rsidRPr="006D4F4D" w:rsidRDefault="006D4F4D">
      <w:pPr>
        <w:numPr>
          <w:ilvl w:val="0"/>
          <w:numId w:val="1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Thread 2 (Waiting)</w:t>
      </w:r>
    </w:p>
    <w:p w14:paraId="74F3A512" w14:textId="77777777" w:rsidR="006D4F4D" w:rsidRPr="006D4F4D" w:rsidRDefault="006D4F4D">
      <w:pPr>
        <w:numPr>
          <w:ilvl w:val="0"/>
          <w:numId w:val="1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Thread 3 (Blocked)</w:t>
      </w:r>
    </w:p>
    <w:p w14:paraId="42108BC4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Each thread has:</w:t>
      </w:r>
    </w:p>
    <w:p w14:paraId="0FCEAB28" w14:textId="77777777" w:rsidR="006D4F4D" w:rsidRPr="006D4F4D" w:rsidRDefault="006D4F4D">
      <w:pPr>
        <w:numPr>
          <w:ilvl w:val="0"/>
          <w:numId w:val="19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Separate Stack</w:t>
      </w:r>
    </w:p>
    <w:p w14:paraId="0688E5EA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44DAA063">
          <v:rect id="_x0000_i1037" style="width:0;height:1.5pt" o:hrstd="t" o:hr="t" fillcolor="#a0a0a0" stroked="f"/>
        </w:pict>
      </w:r>
    </w:p>
    <w:p w14:paraId="4CE90751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📌</w:t>
      </w:r>
      <w:r w:rsidRPr="006D4F4D">
        <w:rPr>
          <w:rFonts w:cstheme="minorHAnsi"/>
          <w:noProof/>
          <w:sz w:val="36"/>
          <w:szCs w:val="36"/>
        </w:rPr>
        <w:t xml:space="preserve"> Thread Stack Contains</w:t>
      </w:r>
    </w:p>
    <w:p w14:paraId="22CA88F1" w14:textId="77777777" w:rsidR="006D4F4D" w:rsidRPr="006D4F4D" w:rsidRDefault="006D4F4D">
      <w:pPr>
        <w:numPr>
          <w:ilvl w:val="0"/>
          <w:numId w:val="20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Method calls</w:t>
      </w:r>
    </w:p>
    <w:p w14:paraId="4EF44936" w14:textId="77777777" w:rsidR="006D4F4D" w:rsidRPr="006D4F4D" w:rsidRDefault="006D4F4D">
      <w:pPr>
        <w:numPr>
          <w:ilvl w:val="0"/>
          <w:numId w:val="20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Local variables</w:t>
      </w:r>
    </w:p>
    <w:p w14:paraId="0CA97749" w14:textId="77777777" w:rsidR="006D4F4D" w:rsidRPr="006D4F4D" w:rsidRDefault="006D4F4D">
      <w:pPr>
        <w:numPr>
          <w:ilvl w:val="0"/>
          <w:numId w:val="20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Execution flow</w:t>
      </w:r>
    </w:p>
    <w:p w14:paraId="5C51D6C0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So:</w:t>
      </w:r>
    </w:p>
    <w:p w14:paraId="4AA87C89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lastRenderedPageBreak/>
        <w:t>Threads share heap</w:t>
      </w:r>
      <w:r w:rsidRPr="006D4F4D">
        <w:rPr>
          <w:rFonts w:cstheme="minorHAnsi"/>
          <w:noProof/>
          <w:sz w:val="36"/>
          <w:szCs w:val="36"/>
        </w:rPr>
        <w:br/>
        <w:t>But do NOT share stack</w:t>
      </w:r>
    </w:p>
    <w:p w14:paraId="3CBE661E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1247D01B">
          <v:rect id="_x0000_i1038" style="width:0;height:1.5pt" o:hrstd="t" o:hr="t" fillcolor="#a0a0a0" stroked="f"/>
        </w:pict>
      </w:r>
    </w:p>
    <w:p w14:paraId="6F605846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4️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Thread Context Switching (Lightweight)</w:t>
      </w:r>
    </w:p>
    <w:p w14:paraId="5E276B4A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Why Lightweight?</w:t>
      </w:r>
    </w:p>
    <w:p w14:paraId="294BEB72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Because:</w:t>
      </w:r>
    </w:p>
    <w:p w14:paraId="60944E07" w14:textId="77777777" w:rsidR="006D4F4D" w:rsidRPr="006D4F4D" w:rsidRDefault="006D4F4D">
      <w:pPr>
        <w:numPr>
          <w:ilvl w:val="0"/>
          <w:numId w:val="21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Same process memory</w:t>
      </w:r>
    </w:p>
    <w:p w14:paraId="348245AD" w14:textId="77777777" w:rsidR="006D4F4D" w:rsidRPr="006D4F4D" w:rsidRDefault="006D4F4D">
      <w:pPr>
        <w:numPr>
          <w:ilvl w:val="0"/>
          <w:numId w:val="21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Same heap</w:t>
      </w:r>
    </w:p>
    <w:p w14:paraId="04B7BD3E" w14:textId="77777777" w:rsidR="006D4F4D" w:rsidRPr="006D4F4D" w:rsidRDefault="006D4F4D">
      <w:pPr>
        <w:numPr>
          <w:ilvl w:val="0"/>
          <w:numId w:val="21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Only stack &amp; registers switch</w:t>
      </w:r>
    </w:p>
    <w:p w14:paraId="17E39A44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No full memory swap required.</w:t>
      </w:r>
    </w:p>
    <w:p w14:paraId="11A1D2A9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So switching is faster.</w:t>
      </w:r>
    </w:p>
    <w:p w14:paraId="081B5A77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680762FD">
          <v:rect id="_x0000_i1039" style="width:0;height:1.5pt" o:hrstd="t" o:hr="t" fillcolor="#a0a0a0" stroked="f"/>
        </w:pict>
      </w:r>
    </w:p>
    <w:p w14:paraId="1C6A3C22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5️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Important Line</w:t>
      </w:r>
    </w:p>
    <w:p w14:paraId="3291A0F8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“Threads are created and managed by JVM but scheduled by OS using native threads.”</w:t>
      </w:r>
    </w:p>
    <w:p w14:paraId="17D921EA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This means:</w:t>
      </w:r>
    </w:p>
    <w:p w14:paraId="7FF6BCFC" w14:textId="77777777" w:rsidR="006D4F4D" w:rsidRPr="006D4F4D" w:rsidRDefault="006D4F4D">
      <w:pPr>
        <w:numPr>
          <w:ilvl w:val="0"/>
          <w:numId w:val="22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You create threads in Java</w:t>
      </w:r>
    </w:p>
    <w:p w14:paraId="37BD0B7B" w14:textId="77777777" w:rsidR="006D4F4D" w:rsidRPr="006D4F4D" w:rsidRDefault="006D4F4D">
      <w:pPr>
        <w:numPr>
          <w:ilvl w:val="0"/>
          <w:numId w:val="22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JVM maps them to OS native threads</w:t>
      </w:r>
    </w:p>
    <w:p w14:paraId="6A6E31F1" w14:textId="77777777" w:rsidR="006D4F4D" w:rsidRPr="006D4F4D" w:rsidRDefault="006D4F4D">
      <w:pPr>
        <w:numPr>
          <w:ilvl w:val="0"/>
          <w:numId w:val="22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OS scheduler gives CPU time</w:t>
      </w:r>
    </w:p>
    <w:p w14:paraId="207ED69A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Modern JVM does NOT use green threads.</w:t>
      </w:r>
    </w:p>
    <w:p w14:paraId="3CFB8293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It uses native OS threads.</w:t>
      </w:r>
    </w:p>
    <w:p w14:paraId="17CD16D3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7E6D732D">
          <v:rect id="_x0000_i1040" style="width:0;height:1.5pt" o:hrstd="t" o:hr="t" fillcolor="#a0a0a0" stroked="f"/>
        </w:pict>
      </w:r>
    </w:p>
    <w:p w14:paraId="31F152D4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🔴</w:t>
      </w:r>
      <w:r w:rsidRPr="006D4F4D">
        <w:rPr>
          <w:rFonts w:cstheme="minorHAnsi"/>
          <w:noProof/>
          <w:sz w:val="36"/>
          <w:szCs w:val="36"/>
        </w:rPr>
        <w:t xml:space="preserve"> Bottom Statement — Very Important</w:t>
      </w:r>
    </w:p>
    <w:p w14:paraId="12034F02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“Multitasking provides concurrency.</w:t>
      </w:r>
      <w:r w:rsidRPr="006D4F4D">
        <w:rPr>
          <w:rFonts w:cstheme="minorHAnsi"/>
          <w:noProof/>
          <w:sz w:val="36"/>
          <w:szCs w:val="36"/>
        </w:rPr>
        <w:br/>
        <w:t>True parallelism occurs only when multiple CPU cores are available.”</w:t>
      </w:r>
    </w:p>
    <w:p w14:paraId="23FAB7DA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Let’s understand this deeply.</w:t>
      </w:r>
    </w:p>
    <w:p w14:paraId="646BDB8B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47E87B6F">
          <v:rect id="_x0000_i1041" style="width:0;height:1.5pt" o:hrstd="t" o:hr="t" fillcolor="#a0a0a0" stroked="f"/>
        </w:pict>
      </w:r>
    </w:p>
    <w:p w14:paraId="18D249ED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🧠</w:t>
      </w:r>
      <w:r w:rsidRPr="006D4F4D">
        <w:rPr>
          <w:rFonts w:cstheme="minorHAnsi"/>
          <w:noProof/>
          <w:sz w:val="36"/>
          <w:szCs w:val="36"/>
        </w:rPr>
        <w:t xml:space="preserve"> Concurrency</w:t>
      </w:r>
    </w:p>
    <w:p w14:paraId="566AC830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One CPU core</w:t>
      </w:r>
      <w:r w:rsidRPr="006D4F4D">
        <w:rPr>
          <w:rFonts w:cstheme="minorHAnsi"/>
          <w:noProof/>
          <w:sz w:val="36"/>
          <w:szCs w:val="36"/>
        </w:rPr>
        <w:br/>
        <w:t>Switching between tasks very fast</w:t>
      </w:r>
    </w:p>
    <w:p w14:paraId="598EB10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It looks simultaneous</w:t>
      </w:r>
      <w:r w:rsidRPr="006D4F4D">
        <w:rPr>
          <w:rFonts w:cstheme="minorHAnsi"/>
          <w:noProof/>
          <w:sz w:val="36"/>
          <w:szCs w:val="36"/>
        </w:rPr>
        <w:br/>
        <w:t>But actually time-shared.</w:t>
      </w:r>
    </w:p>
    <w:p w14:paraId="522A4058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3CD4355B">
          <v:rect id="_x0000_i1042" style="width:0;height:1.5pt" o:hrstd="t" o:hr="t" fillcolor="#a0a0a0" stroked="f"/>
        </w:pict>
      </w:r>
    </w:p>
    <w:p w14:paraId="39F351E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⚡</w:t>
      </w:r>
      <w:r w:rsidRPr="006D4F4D">
        <w:rPr>
          <w:rFonts w:cstheme="minorHAnsi"/>
          <w:noProof/>
          <w:sz w:val="36"/>
          <w:szCs w:val="36"/>
        </w:rPr>
        <w:t xml:space="preserve"> Parallelism</w:t>
      </w:r>
    </w:p>
    <w:p w14:paraId="4699CDE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Multiple CPU cores</w:t>
      </w:r>
    </w:p>
    <w:p w14:paraId="157CFF99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lastRenderedPageBreak/>
        <w:t>Process 1 on Core 1</w:t>
      </w:r>
      <w:r w:rsidRPr="006D4F4D">
        <w:rPr>
          <w:rFonts w:cstheme="minorHAnsi"/>
          <w:noProof/>
          <w:sz w:val="36"/>
          <w:szCs w:val="36"/>
        </w:rPr>
        <w:br/>
        <w:t>Process 2 on Core 2</w:t>
      </w:r>
      <w:r w:rsidRPr="006D4F4D">
        <w:rPr>
          <w:rFonts w:cstheme="minorHAnsi"/>
          <w:noProof/>
          <w:sz w:val="36"/>
          <w:szCs w:val="36"/>
        </w:rPr>
        <w:br/>
        <w:t>Thread 3 on Core 3</w:t>
      </w:r>
    </w:p>
    <w:p w14:paraId="77663A8A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Now truly running at same time.</w:t>
      </w:r>
    </w:p>
    <w:p w14:paraId="27E0B58C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340FAA58">
          <v:rect id="_x0000_i1043" style="width:0;height:1.5pt" o:hrstd="t" o:hr="t" fillcolor="#a0a0a0" stroked="f"/>
        </w:pict>
      </w:r>
    </w:p>
    <w:p w14:paraId="72A1879C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🎯</w:t>
      </w:r>
      <w:r w:rsidRPr="006D4F4D">
        <w:rPr>
          <w:rFonts w:cstheme="minorHAnsi"/>
          <w:noProof/>
          <w:sz w:val="36"/>
          <w:szCs w:val="36"/>
        </w:rPr>
        <w:t xml:space="preserve"> Final Comparison (From Diagram)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960"/>
        <w:gridCol w:w="2099"/>
      </w:tblGrid>
      <w:tr w:rsidR="006D4F4D" w:rsidRPr="006D4F4D" w14:paraId="0FC93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C5E03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0F7A1F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ACCD9B8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Thread</w:t>
            </w:r>
          </w:p>
        </w:tc>
      </w:tr>
      <w:tr w:rsidR="006D4F4D" w:rsidRPr="006D4F4D" w14:paraId="2624B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7DB7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B3FA86D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142D3A5D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Shared Heap</w:t>
            </w:r>
          </w:p>
        </w:tc>
      </w:tr>
      <w:tr w:rsidR="006D4F4D" w:rsidRPr="006D4F4D" w14:paraId="65A2B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E58C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04F08B3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730D7086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Separate</w:t>
            </w:r>
          </w:p>
        </w:tc>
      </w:tr>
      <w:tr w:rsidR="006D4F4D" w:rsidRPr="006D4F4D" w14:paraId="39F18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C6AB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Context Switch</w:t>
            </w:r>
          </w:p>
        </w:tc>
        <w:tc>
          <w:tcPr>
            <w:tcW w:w="0" w:type="auto"/>
            <w:vAlign w:val="center"/>
            <w:hideMark/>
          </w:tcPr>
          <w:p w14:paraId="0F4F68A3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746DF8DF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Lightweight</w:t>
            </w:r>
          </w:p>
        </w:tc>
      </w:tr>
      <w:tr w:rsidR="006D4F4D" w:rsidRPr="006D4F4D" w14:paraId="142D7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4562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Managed By</w:t>
            </w:r>
          </w:p>
        </w:tc>
        <w:tc>
          <w:tcPr>
            <w:tcW w:w="0" w:type="auto"/>
            <w:vAlign w:val="center"/>
            <w:hideMark/>
          </w:tcPr>
          <w:p w14:paraId="58697A98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619109B0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JVM + OS</w:t>
            </w:r>
          </w:p>
        </w:tc>
      </w:tr>
      <w:tr w:rsidR="006D4F4D" w:rsidRPr="006D4F4D" w14:paraId="0501A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2DD9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Best Level</w:t>
            </w:r>
          </w:p>
        </w:tc>
        <w:tc>
          <w:tcPr>
            <w:tcW w:w="0" w:type="auto"/>
            <w:vAlign w:val="center"/>
            <w:hideMark/>
          </w:tcPr>
          <w:p w14:paraId="515E9966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OS level</w:t>
            </w:r>
          </w:p>
        </w:tc>
        <w:tc>
          <w:tcPr>
            <w:tcW w:w="0" w:type="auto"/>
            <w:vAlign w:val="center"/>
            <w:hideMark/>
          </w:tcPr>
          <w:p w14:paraId="352FC768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Program level</w:t>
            </w:r>
          </w:p>
        </w:tc>
      </w:tr>
    </w:tbl>
    <w:p w14:paraId="2ADAA00B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5806B3FB">
          <v:rect id="_x0000_i1044" style="width:0;height:1.5pt" o:hrstd="t" o:hr="t" fillcolor="#a0a0a0" stroked="f"/>
        </w:pict>
      </w:r>
    </w:p>
    <w:p w14:paraId="203A950C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🏁</w:t>
      </w:r>
      <w:r w:rsidRPr="006D4F4D">
        <w:rPr>
          <w:rFonts w:cstheme="minorHAnsi"/>
          <w:noProof/>
          <w:sz w:val="36"/>
          <w:szCs w:val="36"/>
        </w:rPr>
        <w:t xml:space="preserve"> Final Understanding</w:t>
      </w:r>
    </w:p>
    <w:p w14:paraId="0274B90B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Process based multitasking:</w:t>
      </w:r>
    </w:p>
    <w:p w14:paraId="52EB79A4" w14:textId="77777777" w:rsidR="006D4F4D" w:rsidRPr="006D4F4D" w:rsidRDefault="006D4F4D">
      <w:pPr>
        <w:numPr>
          <w:ilvl w:val="0"/>
          <w:numId w:val="23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Multiple independent applications</w:t>
      </w:r>
    </w:p>
    <w:p w14:paraId="2EA66D96" w14:textId="77777777" w:rsidR="006D4F4D" w:rsidRPr="006D4F4D" w:rsidRDefault="006D4F4D">
      <w:pPr>
        <w:numPr>
          <w:ilvl w:val="0"/>
          <w:numId w:val="23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Safe and isolated</w:t>
      </w:r>
    </w:p>
    <w:p w14:paraId="41C6D847" w14:textId="77777777" w:rsidR="006D4F4D" w:rsidRPr="006D4F4D" w:rsidRDefault="006D4F4D">
      <w:pPr>
        <w:numPr>
          <w:ilvl w:val="0"/>
          <w:numId w:val="23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Heavy switching</w:t>
      </w:r>
    </w:p>
    <w:p w14:paraId="0463EBE5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Thread based multitasking:</w:t>
      </w:r>
    </w:p>
    <w:p w14:paraId="085D6A57" w14:textId="77777777" w:rsidR="006D4F4D" w:rsidRPr="006D4F4D" w:rsidRDefault="006D4F4D">
      <w:pPr>
        <w:numPr>
          <w:ilvl w:val="0"/>
          <w:numId w:val="2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Multiple tasks inside same program</w:t>
      </w:r>
    </w:p>
    <w:p w14:paraId="02C53D49" w14:textId="77777777" w:rsidR="006D4F4D" w:rsidRPr="006D4F4D" w:rsidRDefault="006D4F4D">
      <w:pPr>
        <w:numPr>
          <w:ilvl w:val="0"/>
          <w:numId w:val="2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Faster</w:t>
      </w:r>
    </w:p>
    <w:p w14:paraId="63CCDD67" w14:textId="77777777" w:rsidR="006D4F4D" w:rsidRPr="006D4F4D" w:rsidRDefault="006D4F4D">
      <w:pPr>
        <w:numPr>
          <w:ilvl w:val="0"/>
          <w:numId w:val="2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Shares memory</w:t>
      </w:r>
    </w:p>
    <w:p w14:paraId="4556A7FD" w14:textId="77777777" w:rsidR="006D4F4D" w:rsidRPr="006D4F4D" w:rsidRDefault="006D4F4D">
      <w:pPr>
        <w:numPr>
          <w:ilvl w:val="0"/>
          <w:numId w:val="2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Needs synchronization</w:t>
      </w:r>
    </w:p>
    <w:p w14:paraId="4577AC19" w14:textId="0BF53476" w:rsidR="005E1211" w:rsidRPr="005E1211" w:rsidRDefault="005E1211" w:rsidP="005E1211">
      <w:pPr>
        <w:rPr>
          <w:rFonts w:cstheme="minorHAnsi"/>
          <w:noProof/>
          <w:sz w:val="36"/>
          <w:szCs w:val="36"/>
        </w:rPr>
      </w:pPr>
    </w:p>
    <w:p w14:paraId="1B121B84" w14:textId="77777777" w:rsidR="005E1211" w:rsidRPr="005E1211" w:rsidRDefault="005E1211" w:rsidP="005E1211">
      <w:pPr>
        <w:rPr>
          <w:rFonts w:cstheme="minorHAnsi"/>
          <w:noProof/>
          <w:sz w:val="36"/>
          <w:szCs w:val="36"/>
        </w:rPr>
      </w:pPr>
      <w:r w:rsidRPr="005E1211">
        <w:rPr>
          <w:rFonts w:cstheme="minorHAnsi"/>
          <w:noProof/>
          <w:sz w:val="36"/>
          <w:szCs w:val="36"/>
        </w:rPr>
        <w:t>In process-based multitasking, multiple independent processes are scheduled by the OS and run concurrently. They run truly in parallel only if multiple CPU cores are available.</w:t>
      </w:r>
    </w:p>
    <w:p w14:paraId="3159AFF5" w14:textId="77777777" w:rsidR="001265C4" w:rsidRDefault="001265C4" w:rsidP="005E1211">
      <w:pPr>
        <w:rPr>
          <w:rFonts w:cstheme="minorHAnsi"/>
          <w:noProof/>
          <w:sz w:val="36"/>
          <w:szCs w:val="36"/>
        </w:rPr>
      </w:pPr>
    </w:p>
    <w:p w14:paraId="619EC526" w14:textId="58EA58B3" w:rsidR="005E1211" w:rsidRPr="005E1211" w:rsidRDefault="005E1211" w:rsidP="005E1211">
      <w:pPr>
        <w:rPr>
          <w:rFonts w:cstheme="minorHAnsi"/>
          <w:noProof/>
          <w:sz w:val="36"/>
          <w:szCs w:val="36"/>
        </w:rPr>
      </w:pPr>
      <w:r w:rsidRPr="005E1211">
        <w:rPr>
          <w:rFonts w:cstheme="minorHAnsi"/>
          <w:noProof/>
          <w:sz w:val="36"/>
          <w:szCs w:val="36"/>
        </w:rPr>
        <w:t>In thread-based multitasking, multiple threads inside one process are scheduled (by OS via JVM) and run concurrently. They run truly in parallel only when multiple CPU cores are available.</w:t>
      </w:r>
    </w:p>
    <w:p w14:paraId="29CC3AED" w14:textId="6280A297" w:rsidR="00E10F49" w:rsidRPr="006D4F4D" w:rsidRDefault="00E10F49" w:rsidP="006D4F4D">
      <w:pPr>
        <w:rPr>
          <w:rFonts w:cstheme="minorHAnsi"/>
          <w:sz w:val="36"/>
          <w:szCs w:val="36"/>
        </w:rPr>
      </w:pPr>
    </w:p>
    <w:p w14:paraId="65878C72" w14:textId="36C0B2CE" w:rsidR="00E10F49" w:rsidRDefault="00E10F49" w:rsidP="006D4F4D">
      <w:pPr>
        <w:rPr>
          <w:rFonts w:cstheme="minorHAnsi"/>
          <w:sz w:val="36"/>
          <w:szCs w:val="36"/>
        </w:rPr>
      </w:pPr>
    </w:p>
    <w:p w14:paraId="497B6120" w14:textId="77777777" w:rsidR="00DF6B82" w:rsidRDefault="00DF6B82" w:rsidP="006D4F4D">
      <w:pPr>
        <w:rPr>
          <w:rFonts w:cstheme="minorHAnsi"/>
          <w:sz w:val="36"/>
          <w:szCs w:val="36"/>
        </w:rPr>
      </w:pPr>
    </w:p>
    <w:p w14:paraId="6A4537D7" w14:textId="77777777" w:rsidR="003B6AA2" w:rsidRPr="003B6AA2" w:rsidRDefault="003B6AA2" w:rsidP="003B6AA2">
      <w:pPr>
        <w:rPr>
          <w:rFonts w:cstheme="minorHAnsi"/>
          <w:b/>
          <w:bCs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What is a Thread?</w:t>
      </w:r>
    </w:p>
    <w:p w14:paraId="7C7C1123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lastRenderedPageBreak/>
        <w:t xml:space="preserve">A </w:t>
      </w:r>
      <w:r w:rsidRPr="003B6AA2">
        <w:rPr>
          <w:rFonts w:cstheme="minorHAnsi"/>
          <w:b/>
          <w:bCs/>
          <w:sz w:val="36"/>
          <w:szCs w:val="36"/>
        </w:rPr>
        <w:t>Thread</w:t>
      </w:r>
      <w:r w:rsidRPr="003B6AA2">
        <w:rPr>
          <w:rFonts w:cstheme="minorHAnsi"/>
          <w:sz w:val="36"/>
          <w:szCs w:val="36"/>
        </w:rPr>
        <w:t xml:space="preserve"> is a </w:t>
      </w:r>
      <w:r w:rsidRPr="003B6AA2">
        <w:rPr>
          <w:rFonts w:cstheme="minorHAnsi"/>
          <w:b/>
          <w:bCs/>
          <w:sz w:val="36"/>
          <w:szCs w:val="36"/>
        </w:rPr>
        <w:t>separate flow of execution</w:t>
      </w:r>
      <w:r w:rsidRPr="003B6AA2">
        <w:rPr>
          <w:rFonts w:cstheme="minorHAnsi"/>
          <w:sz w:val="36"/>
          <w:szCs w:val="36"/>
        </w:rPr>
        <w:t xml:space="preserve"> inside a program.</w:t>
      </w:r>
    </w:p>
    <w:p w14:paraId="3EAA6A58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ascii="Segoe UI Emoji" w:hAnsi="Segoe UI Emoji" w:cs="Segoe UI Emoji"/>
          <w:sz w:val="36"/>
          <w:szCs w:val="36"/>
        </w:rPr>
        <w:t>👉</w:t>
      </w:r>
      <w:r w:rsidRPr="003B6AA2">
        <w:rPr>
          <w:rFonts w:cstheme="minorHAnsi"/>
          <w:sz w:val="36"/>
          <w:szCs w:val="36"/>
        </w:rPr>
        <w:t xml:space="preserve"> Think of a thread as a </w:t>
      </w:r>
      <w:r w:rsidRPr="003B6AA2">
        <w:rPr>
          <w:rFonts w:cstheme="minorHAnsi"/>
          <w:b/>
          <w:bCs/>
          <w:sz w:val="36"/>
          <w:szCs w:val="36"/>
        </w:rPr>
        <w:t>worker</w:t>
      </w:r>
      <w:r w:rsidRPr="003B6AA2">
        <w:rPr>
          <w:rFonts w:cstheme="minorHAnsi"/>
          <w:sz w:val="36"/>
          <w:szCs w:val="36"/>
        </w:rPr>
        <w:t xml:space="preserve"> doing a job.</w:t>
      </w:r>
      <w:r w:rsidRPr="003B6AA2">
        <w:rPr>
          <w:rFonts w:cstheme="minorHAnsi"/>
          <w:sz w:val="36"/>
          <w:szCs w:val="36"/>
        </w:rPr>
        <w:br/>
        <w:t xml:space="preserve">If a program has multiple workers doing different jobs at the same time, it is called </w:t>
      </w:r>
      <w:r w:rsidRPr="003B6AA2">
        <w:rPr>
          <w:rFonts w:cstheme="minorHAnsi"/>
          <w:b/>
          <w:bCs/>
          <w:sz w:val="36"/>
          <w:szCs w:val="36"/>
        </w:rPr>
        <w:t>multithreading</w:t>
      </w:r>
      <w:r w:rsidRPr="003B6AA2">
        <w:rPr>
          <w:rFonts w:cstheme="minorHAnsi"/>
          <w:sz w:val="36"/>
          <w:szCs w:val="36"/>
        </w:rPr>
        <w:t>.</w:t>
      </w:r>
    </w:p>
    <w:p w14:paraId="2ABE8AE9" w14:textId="77777777" w:rsidR="003B6AA2" w:rsidRPr="003B6AA2" w:rsidRDefault="00000000" w:rsidP="003B6AA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E1569E">
          <v:rect id="_x0000_i1045" style="width:0;height:1.5pt" o:hralign="center" o:hrstd="t" o:hr="t" fillcolor="#a0a0a0" stroked="f"/>
        </w:pict>
      </w:r>
    </w:p>
    <w:p w14:paraId="6AE3D76C" w14:textId="77777777" w:rsidR="003B6AA2" w:rsidRPr="003B6AA2" w:rsidRDefault="003B6AA2" w:rsidP="003B6AA2">
      <w:pPr>
        <w:rPr>
          <w:rFonts w:cstheme="minorHAnsi"/>
          <w:b/>
          <w:bCs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Single Thread Programming</w:t>
      </w:r>
    </w:p>
    <w:p w14:paraId="41CC2EB7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 xml:space="preserve">If there is only </w:t>
      </w:r>
      <w:r w:rsidRPr="003B6AA2">
        <w:rPr>
          <w:rFonts w:cstheme="minorHAnsi"/>
          <w:b/>
          <w:bCs/>
          <w:sz w:val="36"/>
          <w:szCs w:val="36"/>
        </w:rPr>
        <w:t>one flow of execution</w:t>
      </w:r>
      <w:r w:rsidRPr="003B6AA2">
        <w:rPr>
          <w:rFonts w:cstheme="minorHAnsi"/>
          <w:sz w:val="36"/>
          <w:szCs w:val="36"/>
        </w:rPr>
        <w:t>, it is called:</w:t>
      </w:r>
    </w:p>
    <w:p w14:paraId="5128EC49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Single-threaded programming</w:t>
      </w:r>
    </w:p>
    <w:p w14:paraId="29FD8323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Example:</w:t>
      </w:r>
    </w:p>
    <w:p w14:paraId="7D9CAEA7" w14:textId="77777777" w:rsidR="003B6AA2" w:rsidRPr="003B6AA2" w:rsidRDefault="003B6AA2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First task completes</w:t>
      </w:r>
    </w:p>
    <w:p w14:paraId="7EE52DCE" w14:textId="77777777" w:rsidR="003B6AA2" w:rsidRPr="003B6AA2" w:rsidRDefault="003B6AA2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Then second task starts</w:t>
      </w:r>
    </w:p>
    <w:p w14:paraId="391B42D4" w14:textId="77777777" w:rsidR="003B6AA2" w:rsidRPr="003B6AA2" w:rsidRDefault="003B6AA2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No parallel execution</w:t>
      </w:r>
    </w:p>
    <w:p w14:paraId="65DF96C1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Only one worker is doing everything.</w:t>
      </w:r>
    </w:p>
    <w:p w14:paraId="4DA75EDA" w14:textId="77777777" w:rsidR="003B6AA2" w:rsidRPr="003B6AA2" w:rsidRDefault="00000000" w:rsidP="003B6AA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5C4A16B">
          <v:rect id="_x0000_i1046" style="width:0;height:1.5pt" o:hralign="center" o:hrstd="t" o:hr="t" fillcolor="#a0a0a0" stroked="f"/>
        </w:pict>
      </w:r>
    </w:p>
    <w:p w14:paraId="28EEAAE3" w14:textId="77777777" w:rsidR="003B6AA2" w:rsidRPr="003B6AA2" w:rsidRDefault="003B6AA2" w:rsidP="003B6AA2">
      <w:pPr>
        <w:rPr>
          <w:rFonts w:cstheme="minorHAnsi"/>
          <w:b/>
          <w:bCs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Multithreading</w:t>
      </w:r>
    </w:p>
    <w:p w14:paraId="671E8A33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If multiple flows of execution run simultaneously, it is called:</w:t>
      </w:r>
    </w:p>
    <w:p w14:paraId="19A8A829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Multithreading</w:t>
      </w:r>
    </w:p>
    <w:p w14:paraId="7647FA5E" w14:textId="77777777" w:rsidR="003B6AA2" w:rsidRPr="003B6AA2" w:rsidRDefault="003B6AA2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 xml:space="preserve">Each thread performs a </w:t>
      </w:r>
      <w:r w:rsidRPr="003B6AA2">
        <w:rPr>
          <w:rFonts w:cstheme="minorHAnsi"/>
          <w:b/>
          <w:bCs/>
          <w:sz w:val="36"/>
          <w:szCs w:val="36"/>
        </w:rPr>
        <w:t>separate task</w:t>
      </w:r>
    </w:p>
    <w:p w14:paraId="425CE14F" w14:textId="77777777" w:rsidR="003B6AA2" w:rsidRPr="003B6AA2" w:rsidRDefault="003B6AA2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Threads share the same process memory</w:t>
      </w:r>
    </w:p>
    <w:p w14:paraId="003C629A" w14:textId="77777777" w:rsidR="003B6AA2" w:rsidRPr="003B6AA2" w:rsidRDefault="003B6AA2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Execution order is not guaranteed</w:t>
      </w:r>
    </w:p>
    <w:p w14:paraId="279F6BB0" w14:textId="77777777" w:rsidR="003B6AA2" w:rsidRPr="003B6AA2" w:rsidRDefault="00000000" w:rsidP="003B6AA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37184A7">
          <v:rect id="_x0000_i1047" style="width:0;height:1.5pt" o:hralign="center" o:hrstd="t" o:hr="t" fillcolor="#a0a0a0" stroked="f"/>
        </w:pict>
      </w:r>
    </w:p>
    <w:p w14:paraId="29F30C31" w14:textId="77777777" w:rsidR="003B6AA2" w:rsidRPr="003B6AA2" w:rsidRDefault="003B6AA2" w:rsidP="003B6AA2">
      <w:pPr>
        <w:rPr>
          <w:rFonts w:cstheme="minorHAnsi"/>
          <w:b/>
          <w:bCs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Important Points About Threads</w:t>
      </w:r>
    </w:p>
    <w:p w14:paraId="6C278013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ascii="Segoe UI Symbol" w:hAnsi="Segoe UI Symbol" w:cs="Segoe UI Symbol"/>
          <w:sz w:val="36"/>
          <w:szCs w:val="36"/>
        </w:rPr>
        <w:t>✔</w:t>
      </w:r>
      <w:r w:rsidRPr="003B6AA2">
        <w:rPr>
          <w:rFonts w:cstheme="minorHAnsi"/>
          <w:sz w:val="36"/>
          <w:szCs w:val="36"/>
        </w:rPr>
        <w:t xml:space="preserve"> Every thread has its own:</w:t>
      </w:r>
    </w:p>
    <w:p w14:paraId="426955A8" w14:textId="77777777" w:rsidR="003B6AA2" w:rsidRPr="003B6AA2" w:rsidRDefault="003B6AA2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Program counter</w:t>
      </w:r>
    </w:p>
    <w:p w14:paraId="5E07F881" w14:textId="77777777" w:rsidR="003B6AA2" w:rsidRPr="003B6AA2" w:rsidRDefault="003B6AA2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Stack memory</w:t>
      </w:r>
    </w:p>
    <w:p w14:paraId="72D54AF8" w14:textId="77777777" w:rsidR="003B6AA2" w:rsidRPr="003B6AA2" w:rsidRDefault="003B6AA2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Execution path</w:t>
      </w:r>
    </w:p>
    <w:p w14:paraId="7BAA11B0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ascii="Segoe UI Symbol" w:hAnsi="Segoe UI Symbol" w:cs="Segoe UI Symbol"/>
          <w:sz w:val="36"/>
          <w:szCs w:val="36"/>
        </w:rPr>
        <w:t>✔</w:t>
      </w:r>
      <w:r w:rsidRPr="003B6AA2">
        <w:rPr>
          <w:rFonts w:cstheme="minorHAnsi"/>
          <w:sz w:val="36"/>
          <w:szCs w:val="36"/>
        </w:rPr>
        <w:t xml:space="preserve"> All threads share:</w:t>
      </w:r>
    </w:p>
    <w:p w14:paraId="4675880B" w14:textId="77777777" w:rsidR="003B6AA2" w:rsidRPr="003B6AA2" w:rsidRDefault="003B6AA2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Heap memory</w:t>
      </w:r>
    </w:p>
    <w:p w14:paraId="25F0F89F" w14:textId="77777777" w:rsidR="003B6AA2" w:rsidRPr="003B6AA2" w:rsidRDefault="003B6AA2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Method area</w:t>
      </w:r>
    </w:p>
    <w:p w14:paraId="287EB172" w14:textId="77777777" w:rsidR="003B6AA2" w:rsidRPr="003B6AA2" w:rsidRDefault="003B6AA2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Objects</w:t>
      </w:r>
    </w:p>
    <w:p w14:paraId="1F6A3968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ascii="Segoe UI Symbol" w:hAnsi="Segoe UI Symbol" w:cs="Segoe UI Symbol"/>
          <w:sz w:val="36"/>
          <w:szCs w:val="36"/>
        </w:rPr>
        <w:t>✔</w:t>
      </w:r>
      <w:r w:rsidRPr="003B6AA2">
        <w:rPr>
          <w:rFonts w:cstheme="minorHAnsi"/>
          <w:sz w:val="36"/>
          <w:szCs w:val="36"/>
        </w:rPr>
        <w:t xml:space="preserve"> Thread execution is controlled by:</w:t>
      </w:r>
    </w:p>
    <w:p w14:paraId="49292033" w14:textId="77777777" w:rsidR="003B6AA2" w:rsidRPr="003B6AA2" w:rsidRDefault="003B6AA2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Thread Scheduler</w:t>
      </w:r>
      <w:r w:rsidRPr="003B6AA2">
        <w:rPr>
          <w:rFonts w:cstheme="minorHAnsi"/>
          <w:sz w:val="36"/>
          <w:szCs w:val="36"/>
        </w:rPr>
        <w:t xml:space="preserve"> (part of JVM)</w:t>
      </w:r>
    </w:p>
    <w:p w14:paraId="49C52110" w14:textId="77777777" w:rsidR="003B6AA2" w:rsidRPr="003B6AA2" w:rsidRDefault="003B6AA2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Scheduler decides which thread runs and when</w:t>
      </w:r>
    </w:p>
    <w:p w14:paraId="2A92492B" w14:textId="77777777" w:rsidR="003B6AA2" w:rsidRPr="003B6AA2" w:rsidRDefault="003B6AA2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Scheduling algorithm is not exposed to developers</w:t>
      </w:r>
    </w:p>
    <w:p w14:paraId="490DAEBE" w14:textId="77777777" w:rsidR="003B6AA2" w:rsidRPr="003B6AA2" w:rsidRDefault="003B6AA2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lastRenderedPageBreak/>
        <w:t>Output order may change every time</w:t>
      </w:r>
    </w:p>
    <w:p w14:paraId="2CF58ABD" w14:textId="77777777" w:rsidR="003B6AA2" w:rsidRPr="003B6AA2" w:rsidRDefault="00000000" w:rsidP="003B6AA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4FABB09">
          <v:rect id="_x0000_i1048" style="width:0;height:1.5pt" o:hralign="center" o:hrstd="t" o:hr="t" fillcolor="#a0a0a0" stroked="f"/>
        </w:pict>
      </w:r>
    </w:p>
    <w:p w14:paraId="62D834B9" w14:textId="77777777" w:rsidR="003B6AA2" w:rsidRPr="003B6AA2" w:rsidRDefault="003B6AA2" w:rsidP="003B6AA2">
      <w:pPr>
        <w:rPr>
          <w:rFonts w:cstheme="minorHAnsi"/>
          <w:b/>
          <w:bCs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Life Cycle of a Thread</w:t>
      </w:r>
    </w:p>
    <w:p w14:paraId="1B6B82AA" w14:textId="77777777" w:rsidR="003B6AA2" w:rsidRPr="003B6AA2" w:rsidRDefault="003B6AA2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New</w:t>
      </w:r>
      <w:r w:rsidRPr="003B6AA2">
        <w:rPr>
          <w:rFonts w:cstheme="minorHAnsi"/>
          <w:sz w:val="36"/>
          <w:szCs w:val="36"/>
        </w:rPr>
        <w:t xml:space="preserve"> – Thread object created</w:t>
      </w:r>
    </w:p>
    <w:p w14:paraId="068064FD" w14:textId="77777777" w:rsidR="003B6AA2" w:rsidRPr="003B6AA2" w:rsidRDefault="003B6AA2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Runnable</w:t>
      </w:r>
      <w:r w:rsidRPr="003B6AA2">
        <w:rPr>
          <w:rFonts w:cstheme="minorHAnsi"/>
          <w:sz w:val="36"/>
          <w:szCs w:val="36"/>
        </w:rPr>
        <w:t xml:space="preserve"> – After calling start()</w:t>
      </w:r>
    </w:p>
    <w:p w14:paraId="06AEFE5A" w14:textId="77777777" w:rsidR="003B6AA2" w:rsidRPr="003B6AA2" w:rsidRDefault="003B6AA2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Running</w:t>
      </w:r>
      <w:r w:rsidRPr="003B6AA2">
        <w:rPr>
          <w:rFonts w:cstheme="minorHAnsi"/>
          <w:sz w:val="36"/>
          <w:szCs w:val="36"/>
        </w:rPr>
        <w:t xml:space="preserve"> – Scheduler selects it</w:t>
      </w:r>
    </w:p>
    <w:p w14:paraId="02607E44" w14:textId="77777777" w:rsidR="003B6AA2" w:rsidRPr="003B6AA2" w:rsidRDefault="003B6AA2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Blocked/Waiting</w:t>
      </w:r>
      <w:r w:rsidRPr="003B6AA2">
        <w:rPr>
          <w:rFonts w:cstheme="minorHAnsi"/>
          <w:sz w:val="36"/>
          <w:szCs w:val="36"/>
        </w:rPr>
        <w:t xml:space="preserve"> – Waiting for resource</w:t>
      </w:r>
    </w:p>
    <w:p w14:paraId="4AD8B9B0" w14:textId="77777777" w:rsidR="003B6AA2" w:rsidRPr="003B6AA2" w:rsidRDefault="003B6AA2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Terminated</w:t>
      </w:r>
      <w:r w:rsidRPr="003B6AA2">
        <w:rPr>
          <w:rFonts w:cstheme="minorHAnsi"/>
          <w:sz w:val="36"/>
          <w:szCs w:val="36"/>
        </w:rPr>
        <w:t xml:space="preserve"> – Execution finished</w:t>
      </w:r>
    </w:p>
    <w:p w14:paraId="77587D9D" w14:textId="77777777" w:rsidR="003B6AA2" w:rsidRPr="003B6AA2" w:rsidRDefault="00000000" w:rsidP="003B6AA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1E5FCDF">
          <v:rect id="_x0000_i1049" style="width:0;height:1.5pt" o:hralign="center" o:hrstd="t" o:hr="t" fillcolor="#a0a0a0" stroked="f"/>
        </w:pict>
      </w:r>
    </w:p>
    <w:p w14:paraId="207A8BFC" w14:textId="77777777" w:rsidR="002C023D" w:rsidRDefault="002C023D" w:rsidP="003B6AA2">
      <w:pPr>
        <w:rPr>
          <w:rFonts w:cstheme="minorHAnsi"/>
          <w:b/>
          <w:bCs/>
          <w:sz w:val="36"/>
          <w:szCs w:val="36"/>
        </w:rPr>
      </w:pPr>
    </w:p>
    <w:p w14:paraId="18D7D75D" w14:textId="5901432A" w:rsidR="003B6AA2" w:rsidRPr="003B6AA2" w:rsidRDefault="003B6AA2" w:rsidP="003B6AA2">
      <w:pPr>
        <w:rPr>
          <w:rFonts w:cstheme="minorHAnsi"/>
          <w:b/>
          <w:bCs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Ways to Create a Thread in Java</w:t>
      </w:r>
    </w:p>
    <w:p w14:paraId="2B6DD0D8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 xml:space="preserve">There are </w:t>
      </w:r>
      <w:r w:rsidRPr="003B6AA2">
        <w:rPr>
          <w:rFonts w:cstheme="minorHAnsi"/>
          <w:b/>
          <w:bCs/>
          <w:sz w:val="36"/>
          <w:szCs w:val="36"/>
        </w:rPr>
        <w:t>2 ways</w:t>
      </w:r>
      <w:r w:rsidRPr="003B6AA2">
        <w:rPr>
          <w:rFonts w:cstheme="minorHAnsi"/>
          <w:sz w:val="36"/>
          <w:szCs w:val="36"/>
        </w:rPr>
        <w:t>:</w:t>
      </w:r>
    </w:p>
    <w:p w14:paraId="2EF1C1F1" w14:textId="77777777" w:rsidR="003B6AA2" w:rsidRPr="003B6AA2" w:rsidRDefault="003B6AA2">
      <w:pPr>
        <w:numPr>
          <w:ilvl w:val="0"/>
          <w:numId w:val="31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Extending Thread class</w:t>
      </w:r>
    </w:p>
    <w:p w14:paraId="0BA9FB5E" w14:textId="77777777" w:rsidR="003B6AA2" w:rsidRPr="003B6AA2" w:rsidRDefault="003B6AA2">
      <w:pPr>
        <w:numPr>
          <w:ilvl w:val="0"/>
          <w:numId w:val="31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Implementing Runnable interface</w:t>
      </w:r>
    </w:p>
    <w:p w14:paraId="287D80B9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44410">
        <w:rPr>
          <w:rFonts w:cstheme="minorHAnsi"/>
          <w:b/>
          <w:bCs/>
          <w:sz w:val="36"/>
          <w:szCs w:val="36"/>
        </w:rPr>
        <w:t xml:space="preserve"> PART 1: Creating Thread by Extending Thread Class</w:t>
      </w:r>
    </w:p>
    <w:p w14:paraId="71C00EFF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336A9236">
          <v:rect id="_x0000_i1187" style="width:0;height:1.5pt" o:hralign="center" o:hrstd="t" o:hr="t" fillcolor="#a0a0a0" stroked="f"/>
        </w:pict>
      </w:r>
    </w:p>
    <w:p w14:paraId="700C4C03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Step 1: Understand the Design</w:t>
      </w:r>
    </w:p>
    <w:p w14:paraId="22CD0734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When you extend Thread class:</w:t>
      </w:r>
    </w:p>
    <w:p w14:paraId="2E9A0FF6" w14:textId="77777777" w:rsidR="00A44410" w:rsidRPr="00A44410" w:rsidRDefault="00A44410" w:rsidP="00A44410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Your class becomes a Thread.</w:t>
      </w:r>
    </w:p>
    <w:p w14:paraId="67632170" w14:textId="77777777" w:rsidR="00A44410" w:rsidRPr="00A44410" w:rsidRDefault="00A44410" w:rsidP="00A44410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You override run() method.</w:t>
      </w:r>
    </w:p>
    <w:p w14:paraId="6106B40E" w14:textId="77777777" w:rsidR="00A44410" w:rsidRPr="00A44410" w:rsidRDefault="00A44410" w:rsidP="00A44410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run() contains the job of the thread.</w:t>
      </w:r>
    </w:p>
    <w:p w14:paraId="59366C47" w14:textId="77777777" w:rsidR="00A44410" w:rsidRPr="00A44410" w:rsidRDefault="00A44410" w:rsidP="00A44410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You call start() to begin execution.</w:t>
      </w:r>
    </w:p>
    <w:p w14:paraId="17E4CEEA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Important idea:</w:t>
      </w:r>
    </w:p>
    <w:p w14:paraId="3FE2A8CC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start() creates a new thread.</w:t>
      </w:r>
    </w:p>
    <w:p w14:paraId="75726004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run() defines what that thread should do.</w:t>
      </w:r>
    </w:p>
    <w:p w14:paraId="3FDA655A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1A77EA73">
          <v:rect id="_x0000_i1188" style="width:0;height:1.5pt" o:hralign="center" o:hrstd="t" o:hr="t" fillcolor="#a0a0a0" stroked="f"/>
        </w:pict>
      </w:r>
    </w:p>
    <w:p w14:paraId="386EF6C0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Step 2: Create a Custom Thread Class</w:t>
      </w:r>
    </w:p>
    <w:p w14:paraId="13FD016A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class MyThread extends Thread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@Override</w:t>
      </w:r>
      <w:r w:rsidRPr="00A44410">
        <w:rPr>
          <w:rFonts w:cstheme="minorHAnsi"/>
          <w:sz w:val="36"/>
          <w:szCs w:val="36"/>
        </w:rPr>
        <w:br/>
        <w:t xml:space="preserve">    public void run()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This code is executed by child thread</w:t>
      </w:r>
      <w:r w:rsidRPr="00A44410">
        <w:rPr>
          <w:rFonts w:cstheme="minorHAnsi"/>
          <w:sz w:val="36"/>
          <w:szCs w:val="36"/>
        </w:rPr>
        <w:br/>
        <w:t xml:space="preserve">        for (int i = 1; i &lt;= 5; i++)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    System.out.println(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lastRenderedPageBreak/>
        <w:t xml:space="preserve">                "Child Thread - Count: " + i +</w:t>
      </w:r>
      <w:r w:rsidRPr="00A44410">
        <w:rPr>
          <w:rFonts w:cstheme="minorHAnsi"/>
          <w:sz w:val="36"/>
          <w:szCs w:val="36"/>
        </w:rPr>
        <w:br/>
        <w:t xml:space="preserve">                " - Executed by: " + Thread.currentThread().getName()</w:t>
      </w:r>
      <w:r w:rsidRPr="00A44410">
        <w:rPr>
          <w:rFonts w:cstheme="minorHAnsi"/>
          <w:sz w:val="36"/>
          <w:szCs w:val="36"/>
        </w:rPr>
        <w:br/>
        <w:t xml:space="preserve">            );</w:t>
      </w:r>
      <w:r w:rsidRPr="00A44410">
        <w:rPr>
          <w:rFonts w:cstheme="minorHAnsi"/>
          <w:sz w:val="36"/>
          <w:szCs w:val="36"/>
        </w:rPr>
        <w:br/>
        <w:t xml:space="preserve">        }</w:t>
      </w:r>
      <w:r w:rsidRPr="00A44410">
        <w:rPr>
          <w:rFonts w:cstheme="minorHAnsi"/>
          <w:sz w:val="36"/>
          <w:szCs w:val="36"/>
        </w:rPr>
        <w:br/>
        <w:t xml:space="preserve">    }</w:t>
      </w:r>
      <w:r w:rsidRPr="00A44410">
        <w:rPr>
          <w:rFonts w:cstheme="minorHAnsi"/>
          <w:sz w:val="36"/>
          <w:szCs w:val="36"/>
        </w:rPr>
        <w:br/>
        <w:t>}</w:t>
      </w:r>
    </w:p>
    <w:p w14:paraId="6C2BF4EE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cstheme="minorHAnsi"/>
          <w:b/>
          <w:bCs/>
          <w:sz w:val="36"/>
          <w:szCs w:val="36"/>
        </w:rPr>
        <w:t>Important Concepts Here</w:t>
      </w:r>
    </w:p>
    <w:p w14:paraId="6D603BDB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extends Thread → Our class becomes a thread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@Override run() → Defines the job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Thread.currentThread().getName() → Tells which thread is running</w:t>
      </w:r>
    </w:p>
    <w:p w14:paraId="1FE521E5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056A0689">
          <v:rect id="_x0000_i1189" style="width:0;height:1.5pt" o:hralign="center" o:hrstd="t" o:hr="t" fillcolor="#a0a0a0" stroked="f"/>
        </w:pict>
      </w:r>
    </w:p>
    <w:p w14:paraId="3451FFDF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Step 3: Create Main Class and Start Thread</w:t>
      </w:r>
    </w:p>
    <w:p w14:paraId="48D1D1E6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public class ThreadDemo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public static void main(String[] args)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System.out.println("Main method started");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1️</w:t>
      </w:r>
      <w:r w:rsidRPr="00A44410">
        <w:rPr>
          <w:rFonts w:ascii="Segoe UI Symbol" w:hAnsi="Segoe UI Symbol" w:cs="Segoe UI Symbol"/>
          <w:sz w:val="36"/>
          <w:szCs w:val="36"/>
        </w:rPr>
        <w:t>⃣</w:t>
      </w:r>
      <w:r w:rsidRPr="00A44410">
        <w:rPr>
          <w:rFonts w:cstheme="minorHAnsi"/>
          <w:sz w:val="36"/>
          <w:szCs w:val="36"/>
        </w:rPr>
        <w:t xml:space="preserve"> Thread object creation (NEW state)</w:t>
      </w:r>
      <w:r w:rsidRPr="00A44410">
        <w:rPr>
          <w:rFonts w:cstheme="minorHAnsi"/>
          <w:sz w:val="36"/>
          <w:szCs w:val="36"/>
        </w:rPr>
        <w:br/>
        <w:t xml:space="preserve">        MyThread t = new MyThread();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2️</w:t>
      </w:r>
      <w:r w:rsidRPr="00A44410">
        <w:rPr>
          <w:rFonts w:ascii="Segoe UI Symbol" w:hAnsi="Segoe UI Symbol" w:cs="Segoe UI Symbol"/>
          <w:sz w:val="36"/>
          <w:szCs w:val="36"/>
        </w:rPr>
        <w:t>⃣</w:t>
      </w:r>
      <w:r w:rsidRPr="00A44410">
        <w:rPr>
          <w:rFonts w:cstheme="minorHAnsi"/>
          <w:sz w:val="36"/>
          <w:szCs w:val="36"/>
        </w:rPr>
        <w:t xml:space="preserve"> Starting thread (moves to RUNNABLE state)</w:t>
      </w:r>
      <w:r w:rsidRPr="00A44410">
        <w:rPr>
          <w:rFonts w:cstheme="minorHAnsi"/>
          <w:sz w:val="36"/>
          <w:szCs w:val="36"/>
        </w:rPr>
        <w:br/>
        <w:t xml:space="preserve">        t.start();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3️</w:t>
      </w:r>
      <w:r w:rsidRPr="00A44410">
        <w:rPr>
          <w:rFonts w:ascii="Segoe UI Symbol" w:hAnsi="Segoe UI Symbol" w:cs="Segoe UI Symbol"/>
          <w:sz w:val="36"/>
          <w:szCs w:val="36"/>
        </w:rPr>
        <w:t>⃣</w:t>
      </w:r>
      <w:r w:rsidRPr="00A44410">
        <w:rPr>
          <w:rFonts w:cstheme="minorHAnsi"/>
          <w:sz w:val="36"/>
          <w:szCs w:val="36"/>
        </w:rPr>
        <w:t xml:space="preserve"> Main thread job</w:t>
      </w:r>
      <w:r w:rsidRPr="00A44410">
        <w:rPr>
          <w:rFonts w:cstheme="minorHAnsi"/>
          <w:sz w:val="36"/>
          <w:szCs w:val="36"/>
        </w:rPr>
        <w:br/>
        <w:t xml:space="preserve">        for (int i = 1; i &lt;= 5; i++)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    System.out.println(</w:t>
      </w:r>
      <w:r w:rsidRPr="00A44410">
        <w:rPr>
          <w:rFonts w:cstheme="minorHAnsi"/>
          <w:sz w:val="36"/>
          <w:szCs w:val="36"/>
        </w:rPr>
        <w:br/>
        <w:t xml:space="preserve">                "Main Thread - Count: " + i +</w:t>
      </w:r>
      <w:r w:rsidRPr="00A44410">
        <w:rPr>
          <w:rFonts w:cstheme="minorHAnsi"/>
          <w:sz w:val="36"/>
          <w:szCs w:val="36"/>
        </w:rPr>
        <w:br/>
        <w:t xml:space="preserve">                " - Executed by: " + Thread.currentThread().getName()</w:t>
      </w:r>
      <w:r w:rsidRPr="00A44410">
        <w:rPr>
          <w:rFonts w:cstheme="minorHAnsi"/>
          <w:sz w:val="36"/>
          <w:szCs w:val="36"/>
        </w:rPr>
        <w:br/>
        <w:t xml:space="preserve">            );</w:t>
      </w:r>
      <w:r w:rsidRPr="00A44410">
        <w:rPr>
          <w:rFonts w:cstheme="minorHAnsi"/>
          <w:sz w:val="36"/>
          <w:szCs w:val="36"/>
        </w:rPr>
        <w:br/>
        <w:t xml:space="preserve">        }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System.out.println("Main method ended");</w:t>
      </w:r>
      <w:r w:rsidRPr="00A44410">
        <w:rPr>
          <w:rFonts w:cstheme="minorHAnsi"/>
          <w:sz w:val="36"/>
          <w:szCs w:val="36"/>
        </w:rPr>
        <w:br/>
        <w:t xml:space="preserve">    }</w:t>
      </w:r>
      <w:r w:rsidRPr="00A44410">
        <w:rPr>
          <w:rFonts w:cstheme="minorHAnsi"/>
          <w:sz w:val="36"/>
          <w:szCs w:val="36"/>
        </w:rPr>
        <w:br/>
        <w:t>}</w:t>
      </w:r>
    </w:p>
    <w:p w14:paraId="346E2DC3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4F89778E">
          <v:rect id="_x0000_i1190" style="width:0;height:1.5pt" o:hralign="center" o:hrstd="t" o:hr="t" fillcolor="#a0a0a0" stroked="f"/>
        </w:pict>
      </w:r>
    </w:p>
    <w:p w14:paraId="01DE5714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What Happens Step-by-Step Internally?</w:t>
      </w:r>
    </w:p>
    <w:p w14:paraId="49BF4772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When you run:</w:t>
      </w:r>
    </w:p>
    <w:p w14:paraId="4A24CE90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java ThreadDemo</w:t>
      </w:r>
    </w:p>
    <w:p w14:paraId="0115353F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cstheme="minorHAnsi"/>
          <w:b/>
          <w:bCs/>
          <w:sz w:val="36"/>
          <w:szCs w:val="36"/>
        </w:rPr>
        <w:t>Step 1: JVM Creates Main Thread</w:t>
      </w:r>
    </w:p>
    <w:p w14:paraId="25A85794" w14:textId="77777777" w:rsidR="00A44410" w:rsidRPr="00A44410" w:rsidRDefault="00A44410" w:rsidP="00A44410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lastRenderedPageBreak/>
        <w:t>JVM loads class</w:t>
      </w:r>
    </w:p>
    <w:p w14:paraId="46348A41" w14:textId="77777777" w:rsidR="00A44410" w:rsidRPr="00A44410" w:rsidRDefault="00A44410" w:rsidP="00A44410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Finds main() method</w:t>
      </w:r>
    </w:p>
    <w:p w14:paraId="68A8BB83" w14:textId="77777777" w:rsidR="00A44410" w:rsidRPr="00A44410" w:rsidRDefault="00A44410" w:rsidP="00A44410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Creates </w:t>
      </w:r>
      <w:r w:rsidRPr="00A44410">
        <w:rPr>
          <w:rFonts w:cstheme="minorHAnsi"/>
          <w:b/>
          <w:bCs/>
          <w:sz w:val="36"/>
          <w:szCs w:val="36"/>
        </w:rPr>
        <w:t>Main Thread</w:t>
      </w:r>
    </w:p>
    <w:p w14:paraId="2C2E754C" w14:textId="77777777" w:rsidR="00A44410" w:rsidRPr="00A44410" w:rsidRDefault="00A44410" w:rsidP="00A44410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Starts executing main()</w:t>
      </w:r>
    </w:p>
    <w:p w14:paraId="0D569CE2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67BC6EDB">
          <v:rect id="_x0000_i1191" style="width:0;height:1.5pt" o:hralign="center" o:hrstd="t" o:hr="t" fillcolor="#a0a0a0" stroked="f"/>
        </w:pict>
      </w:r>
    </w:p>
    <w:p w14:paraId="4ECD4D63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cstheme="minorHAnsi"/>
          <w:b/>
          <w:bCs/>
          <w:sz w:val="36"/>
          <w:szCs w:val="36"/>
        </w:rPr>
        <w:t>Step 2: Thread Object Creation</w:t>
      </w:r>
    </w:p>
    <w:p w14:paraId="351EAD27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MyThread t = new MyThread();</w:t>
      </w:r>
    </w:p>
    <w:p w14:paraId="74E57101" w14:textId="77777777" w:rsidR="00A44410" w:rsidRPr="00A44410" w:rsidRDefault="00A44410" w:rsidP="00A44410">
      <w:pPr>
        <w:numPr>
          <w:ilvl w:val="0"/>
          <w:numId w:val="52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Thread object is created</w:t>
      </w:r>
    </w:p>
    <w:p w14:paraId="212D2A47" w14:textId="77777777" w:rsidR="00A44410" w:rsidRPr="00A44410" w:rsidRDefault="00A44410" w:rsidP="00A44410">
      <w:pPr>
        <w:numPr>
          <w:ilvl w:val="0"/>
          <w:numId w:val="52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Thread state = NEW</w:t>
      </w:r>
    </w:p>
    <w:p w14:paraId="5CBBA375" w14:textId="77777777" w:rsidR="00A44410" w:rsidRPr="00A44410" w:rsidRDefault="00A44410" w:rsidP="00A44410">
      <w:pPr>
        <w:numPr>
          <w:ilvl w:val="0"/>
          <w:numId w:val="52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No separate thread yet</w:t>
      </w:r>
    </w:p>
    <w:p w14:paraId="257AAC27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42F5B375">
          <v:rect id="_x0000_i1192" style="width:0;height:1.5pt" o:hralign="center" o:hrstd="t" o:hr="t" fillcolor="#a0a0a0" stroked="f"/>
        </w:pict>
      </w:r>
    </w:p>
    <w:p w14:paraId="6E2B162D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cstheme="minorHAnsi"/>
          <w:b/>
          <w:bCs/>
          <w:sz w:val="36"/>
          <w:szCs w:val="36"/>
        </w:rPr>
        <w:t>Step 3: Calling start()</w:t>
      </w:r>
    </w:p>
    <w:p w14:paraId="05FEBD87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t.start();</w:t>
      </w:r>
    </w:p>
    <w:p w14:paraId="18B99D37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Internally JVM does:</w:t>
      </w:r>
    </w:p>
    <w:p w14:paraId="23D11129" w14:textId="77777777" w:rsidR="00A44410" w:rsidRPr="00A44410" w:rsidRDefault="00A44410" w:rsidP="00A44410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Registers thread with Thread Scheduler</w:t>
      </w:r>
    </w:p>
    <w:p w14:paraId="268C24FE" w14:textId="77777777" w:rsidR="00A44410" w:rsidRPr="00A44410" w:rsidRDefault="00A44410" w:rsidP="00A44410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Allocates stack memory</w:t>
      </w:r>
    </w:p>
    <w:p w14:paraId="6973E89B" w14:textId="77777777" w:rsidR="00A44410" w:rsidRPr="00A44410" w:rsidRDefault="00A44410" w:rsidP="00A44410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Moves thread to RUNNABLE state</w:t>
      </w:r>
    </w:p>
    <w:p w14:paraId="1EAF7553" w14:textId="77777777" w:rsidR="00A44410" w:rsidRPr="00A44410" w:rsidRDefault="00A44410" w:rsidP="00A44410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Scheduler decides when to run</w:t>
      </w:r>
    </w:p>
    <w:p w14:paraId="4C34C406" w14:textId="77777777" w:rsidR="00A44410" w:rsidRPr="00A44410" w:rsidRDefault="00A44410" w:rsidP="00A44410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JVM internally calls:</w:t>
      </w:r>
    </w:p>
    <w:p w14:paraId="1F50EFFA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run();</w:t>
      </w:r>
    </w:p>
    <w:p w14:paraId="7F12FC78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Now we have:</w:t>
      </w:r>
    </w:p>
    <w:p w14:paraId="166C7FB5" w14:textId="77777777" w:rsidR="00A44410" w:rsidRPr="00A44410" w:rsidRDefault="00A44410" w:rsidP="00A44410">
      <w:pPr>
        <w:numPr>
          <w:ilvl w:val="0"/>
          <w:numId w:val="54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Main Thread</w:t>
      </w:r>
    </w:p>
    <w:p w14:paraId="5B6BFCD2" w14:textId="77777777" w:rsidR="00A44410" w:rsidRPr="00A44410" w:rsidRDefault="00A44410" w:rsidP="00A44410">
      <w:pPr>
        <w:numPr>
          <w:ilvl w:val="0"/>
          <w:numId w:val="54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Child Thread</w:t>
      </w:r>
    </w:p>
    <w:p w14:paraId="58CEFBB9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Both run independently.</w:t>
      </w:r>
    </w:p>
    <w:p w14:paraId="179BD694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66F2588F">
          <v:rect id="_x0000_i1193" style="width:0;height:1.5pt" o:hralign="center" o:hrstd="t" o:hr="t" fillcolor="#a0a0a0" stroked="f"/>
        </w:pict>
      </w:r>
    </w:p>
    <w:p w14:paraId="5083B498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Why We Must Not Call run() Directly?</w:t>
      </w:r>
    </w:p>
    <w:p w14:paraId="67B41A56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If we do:</w:t>
      </w:r>
    </w:p>
    <w:p w14:paraId="03633D66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t.run();</w:t>
      </w:r>
    </w:p>
    <w:p w14:paraId="1137119A" w14:textId="77777777" w:rsidR="00A44410" w:rsidRPr="00A44410" w:rsidRDefault="00A44410" w:rsidP="00A44410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No new thread created</w:t>
      </w:r>
    </w:p>
    <w:p w14:paraId="08AB067C" w14:textId="77777777" w:rsidR="00A44410" w:rsidRPr="00A44410" w:rsidRDefault="00A44410" w:rsidP="00A44410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It behaves like normal method call</w:t>
      </w:r>
    </w:p>
    <w:p w14:paraId="242465BE" w14:textId="77777777" w:rsidR="00A44410" w:rsidRPr="00A44410" w:rsidRDefault="00A44410" w:rsidP="00A44410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Only main thread executes</w:t>
      </w:r>
    </w:p>
    <w:p w14:paraId="235FE153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So always use:</w:t>
      </w:r>
    </w:p>
    <w:p w14:paraId="3053E294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t.start();</w:t>
      </w:r>
    </w:p>
    <w:p w14:paraId="1D280ECD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7A3C439B">
          <v:rect id="_x0000_i1194" style="width:0;height:1.5pt" o:hralign="center" o:hrstd="t" o:hr="t" fillcolor="#a0a0a0" stroked="f"/>
        </w:pict>
      </w:r>
    </w:p>
    <w:p w14:paraId="24CC8971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lastRenderedPageBreak/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Limitation of Extending Thread</w:t>
      </w:r>
    </w:p>
    <w:p w14:paraId="55C18C04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Java does not support multiple inheritance.</w:t>
      </w:r>
    </w:p>
    <w:p w14:paraId="7D2558BB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If you extend Thread:</w:t>
      </w:r>
    </w:p>
    <w:p w14:paraId="1CC9F1A0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class MyThread extends Thread</w:t>
      </w:r>
    </w:p>
    <w:p w14:paraId="0A474BFD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You cannot extend another class.</w:t>
      </w:r>
    </w:p>
    <w:p w14:paraId="6C3AD99C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That is a design limitation.</w:t>
      </w:r>
    </w:p>
    <w:p w14:paraId="28BB386C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74FA9375">
          <v:rect id="_x0000_i1195" style="width:0;height:1.5pt" o:hralign="center" o:hrstd="t" o:hr="t" fillcolor="#a0a0a0" stroked="f"/>
        </w:pict>
      </w:r>
    </w:p>
    <w:p w14:paraId="31705FBA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44410">
        <w:rPr>
          <w:rFonts w:cstheme="minorHAnsi"/>
          <w:b/>
          <w:bCs/>
          <w:sz w:val="36"/>
          <w:szCs w:val="36"/>
        </w:rPr>
        <w:t xml:space="preserve"> PART 2: Creating Thread by Implementing Runnable</w:t>
      </w:r>
    </w:p>
    <w:p w14:paraId="3F1529E7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This is the </w:t>
      </w:r>
      <w:r w:rsidRPr="00A44410">
        <w:rPr>
          <w:rFonts w:cstheme="minorHAnsi"/>
          <w:b/>
          <w:bCs/>
          <w:sz w:val="36"/>
          <w:szCs w:val="36"/>
        </w:rPr>
        <w:t>recommended way in real-time projects</w:t>
      </w:r>
      <w:r w:rsidRPr="00A44410">
        <w:rPr>
          <w:rFonts w:cstheme="minorHAnsi"/>
          <w:sz w:val="36"/>
          <w:szCs w:val="36"/>
        </w:rPr>
        <w:t>.</w:t>
      </w:r>
    </w:p>
    <w:p w14:paraId="29F559C3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4BF7DCF9">
          <v:rect id="_x0000_i1196" style="width:0;height:1.5pt" o:hralign="center" o:hrstd="t" o:hr="t" fillcolor="#a0a0a0" stroked="f"/>
        </w:pict>
      </w:r>
    </w:p>
    <w:p w14:paraId="44815552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Step 1: Understand the Design</w:t>
      </w:r>
    </w:p>
    <w:p w14:paraId="30B30F92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In this approach:</w:t>
      </w:r>
    </w:p>
    <w:p w14:paraId="60691347" w14:textId="77777777" w:rsidR="00A44410" w:rsidRPr="00A44410" w:rsidRDefault="00A44410" w:rsidP="00A44410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Your class defines the task only.</w:t>
      </w:r>
    </w:p>
    <w:p w14:paraId="3A157052" w14:textId="77777777" w:rsidR="00A44410" w:rsidRPr="00A44410" w:rsidRDefault="00A44410" w:rsidP="00A44410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Thread class handles thread creation.</w:t>
      </w:r>
    </w:p>
    <w:p w14:paraId="6382D859" w14:textId="77777777" w:rsidR="00A44410" w:rsidRPr="00A44410" w:rsidRDefault="00A44410" w:rsidP="00A44410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Better separation of responsibility.</w:t>
      </w:r>
    </w:p>
    <w:p w14:paraId="2DB2B104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Runnable = Task</w:t>
      </w:r>
      <w:r w:rsidRPr="00A44410">
        <w:rPr>
          <w:rFonts w:cstheme="minorHAnsi"/>
          <w:sz w:val="36"/>
          <w:szCs w:val="36"/>
        </w:rPr>
        <w:br/>
        <w:t>Thread = Worker</w:t>
      </w:r>
    </w:p>
    <w:p w14:paraId="3B3DA265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7EE524D4">
          <v:rect id="_x0000_i1197" style="width:0;height:1.5pt" o:hralign="center" o:hrstd="t" o:hr="t" fillcolor="#a0a0a0" stroked="f"/>
        </w:pict>
      </w:r>
    </w:p>
    <w:p w14:paraId="468BE285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Step 2: Create Runnable Class</w:t>
      </w:r>
    </w:p>
    <w:p w14:paraId="7F7DDC62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class MyRunnable implements Runnable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@Override</w:t>
      </w:r>
      <w:r w:rsidRPr="00A44410">
        <w:rPr>
          <w:rFonts w:cstheme="minorHAnsi"/>
          <w:sz w:val="36"/>
          <w:szCs w:val="36"/>
        </w:rPr>
        <w:br/>
        <w:t xml:space="preserve">    public void run()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This code is executed by child thread</w:t>
      </w:r>
      <w:r w:rsidRPr="00A44410">
        <w:rPr>
          <w:rFonts w:cstheme="minorHAnsi"/>
          <w:sz w:val="36"/>
          <w:szCs w:val="36"/>
        </w:rPr>
        <w:br/>
        <w:t xml:space="preserve">        for (int i = 1; i &lt;= 5; i++)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    System.out.println(</w:t>
      </w:r>
      <w:r w:rsidRPr="00A44410">
        <w:rPr>
          <w:rFonts w:cstheme="minorHAnsi"/>
          <w:sz w:val="36"/>
          <w:szCs w:val="36"/>
        </w:rPr>
        <w:br/>
        <w:t xml:space="preserve">                "Runnable Thread - Count: " + i +</w:t>
      </w:r>
      <w:r w:rsidRPr="00A44410">
        <w:rPr>
          <w:rFonts w:cstheme="minorHAnsi"/>
          <w:sz w:val="36"/>
          <w:szCs w:val="36"/>
        </w:rPr>
        <w:br/>
        <w:t xml:space="preserve">                " - Executed by: " + Thread.currentThread().getName()</w:t>
      </w:r>
      <w:r w:rsidRPr="00A44410">
        <w:rPr>
          <w:rFonts w:cstheme="minorHAnsi"/>
          <w:sz w:val="36"/>
          <w:szCs w:val="36"/>
        </w:rPr>
        <w:br/>
        <w:t xml:space="preserve">            );</w:t>
      </w:r>
      <w:r w:rsidRPr="00A44410">
        <w:rPr>
          <w:rFonts w:cstheme="minorHAnsi"/>
          <w:sz w:val="36"/>
          <w:szCs w:val="36"/>
        </w:rPr>
        <w:br/>
        <w:t xml:space="preserve">        }</w:t>
      </w:r>
      <w:r w:rsidRPr="00A44410">
        <w:rPr>
          <w:rFonts w:cstheme="minorHAnsi"/>
          <w:sz w:val="36"/>
          <w:szCs w:val="36"/>
        </w:rPr>
        <w:br/>
        <w:t xml:space="preserve">    }</w:t>
      </w:r>
      <w:r w:rsidRPr="00A44410">
        <w:rPr>
          <w:rFonts w:cstheme="minorHAnsi"/>
          <w:sz w:val="36"/>
          <w:szCs w:val="36"/>
        </w:rPr>
        <w:br/>
        <w:t>}</w:t>
      </w:r>
    </w:p>
    <w:p w14:paraId="1A7C942A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Here:</w:t>
      </w:r>
    </w:p>
    <w:p w14:paraId="384CCCC6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implements Runnable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Must override run()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A44410">
        <w:rPr>
          <w:rFonts w:cstheme="minorHAnsi"/>
          <w:sz w:val="36"/>
          <w:szCs w:val="36"/>
        </w:rPr>
        <w:t xml:space="preserve"> This class is NOT a thread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It is only a task</w:t>
      </w:r>
    </w:p>
    <w:p w14:paraId="7558A6A3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37C2DA31">
          <v:rect id="_x0000_i1198" style="width:0;height:1.5pt" o:hralign="center" o:hrstd="t" o:hr="t" fillcolor="#a0a0a0" stroked="f"/>
        </w:pict>
      </w:r>
    </w:p>
    <w:p w14:paraId="64FDABD5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Step 3: Pass Runnable to Thread</w:t>
      </w:r>
    </w:p>
    <w:p w14:paraId="72B5E484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public class RunnableDemo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public static void main(String[] args)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System.out.println("Main method started");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1️</w:t>
      </w:r>
      <w:r w:rsidRPr="00A44410">
        <w:rPr>
          <w:rFonts w:ascii="Segoe UI Symbol" w:hAnsi="Segoe UI Symbol" w:cs="Segoe UI Symbol"/>
          <w:sz w:val="36"/>
          <w:szCs w:val="36"/>
        </w:rPr>
        <w:t>⃣</w:t>
      </w:r>
      <w:r w:rsidRPr="00A44410">
        <w:rPr>
          <w:rFonts w:cstheme="minorHAnsi"/>
          <w:sz w:val="36"/>
          <w:szCs w:val="36"/>
        </w:rPr>
        <w:t xml:space="preserve"> Create Runnable object</w:t>
      </w:r>
      <w:r w:rsidRPr="00A44410">
        <w:rPr>
          <w:rFonts w:cstheme="minorHAnsi"/>
          <w:sz w:val="36"/>
          <w:szCs w:val="36"/>
        </w:rPr>
        <w:br/>
        <w:t xml:space="preserve">        MyRunnable r = new MyRunnable();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2️</w:t>
      </w:r>
      <w:r w:rsidRPr="00A44410">
        <w:rPr>
          <w:rFonts w:ascii="Segoe UI Symbol" w:hAnsi="Segoe UI Symbol" w:cs="Segoe UI Symbol"/>
          <w:sz w:val="36"/>
          <w:szCs w:val="36"/>
        </w:rPr>
        <w:t>⃣</w:t>
      </w:r>
      <w:r w:rsidRPr="00A44410">
        <w:rPr>
          <w:rFonts w:cstheme="minorHAnsi"/>
          <w:sz w:val="36"/>
          <w:szCs w:val="36"/>
        </w:rPr>
        <w:t xml:space="preserve"> Pass Runnable to Thread constructor</w:t>
      </w:r>
      <w:r w:rsidRPr="00A44410">
        <w:rPr>
          <w:rFonts w:cstheme="minorHAnsi"/>
          <w:sz w:val="36"/>
          <w:szCs w:val="36"/>
        </w:rPr>
        <w:br/>
        <w:t xml:space="preserve">        Thread t = new Thread(r);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3️</w:t>
      </w:r>
      <w:r w:rsidRPr="00A44410">
        <w:rPr>
          <w:rFonts w:ascii="Segoe UI Symbol" w:hAnsi="Segoe UI Symbol" w:cs="Segoe UI Symbol"/>
          <w:sz w:val="36"/>
          <w:szCs w:val="36"/>
        </w:rPr>
        <w:t>⃣</w:t>
      </w:r>
      <w:r w:rsidRPr="00A44410">
        <w:rPr>
          <w:rFonts w:cstheme="minorHAnsi"/>
          <w:sz w:val="36"/>
          <w:szCs w:val="36"/>
        </w:rPr>
        <w:t xml:space="preserve"> Start the thread</w:t>
      </w:r>
      <w:r w:rsidRPr="00A44410">
        <w:rPr>
          <w:rFonts w:cstheme="minorHAnsi"/>
          <w:sz w:val="36"/>
          <w:szCs w:val="36"/>
        </w:rPr>
        <w:br/>
        <w:t xml:space="preserve">        t.start();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4️</w:t>
      </w:r>
      <w:r w:rsidRPr="00A44410">
        <w:rPr>
          <w:rFonts w:ascii="Segoe UI Symbol" w:hAnsi="Segoe UI Symbol" w:cs="Segoe UI Symbol"/>
          <w:sz w:val="36"/>
          <w:szCs w:val="36"/>
        </w:rPr>
        <w:t>⃣</w:t>
      </w:r>
      <w:r w:rsidRPr="00A44410">
        <w:rPr>
          <w:rFonts w:cstheme="minorHAnsi"/>
          <w:sz w:val="36"/>
          <w:szCs w:val="36"/>
        </w:rPr>
        <w:t xml:space="preserve"> Main thread work</w:t>
      </w:r>
      <w:r w:rsidRPr="00A44410">
        <w:rPr>
          <w:rFonts w:cstheme="minorHAnsi"/>
          <w:sz w:val="36"/>
          <w:szCs w:val="36"/>
        </w:rPr>
        <w:br/>
        <w:t xml:space="preserve">        for (int i = 1; i &lt;= 5; i++)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    System.out.println(</w:t>
      </w:r>
      <w:r w:rsidRPr="00A44410">
        <w:rPr>
          <w:rFonts w:cstheme="minorHAnsi"/>
          <w:sz w:val="36"/>
          <w:szCs w:val="36"/>
        </w:rPr>
        <w:br/>
        <w:t xml:space="preserve">                "Main Thread - Count: " + i +</w:t>
      </w:r>
      <w:r w:rsidRPr="00A44410">
        <w:rPr>
          <w:rFonts w:cstheme="minorHAnsi"/>
          <w:sz w:val="36"/>
          <w:szCs w:val="36"/>
        </w:rPr>
        <w:br/>
        <w:t xml:space="preserve">                " - Executed by: " + Thread.currentThread().getName()</w:t>
      </w:r>
      <w:r w:rsidRPr="00A44410">
        <w:rPr>
          <w:rFonts w:cstheme="minorHAnsi"/>
          <w:sz w:val="36"/>
          <w:szCs w:val="36"/>
        </w:rPr>
        <w:br/>
        <w:t xml:space="preserve">            );</w:t>
      </w:r>
      <w:r w:rsidRPr="00A44410">
        <w:rPr>
          <w:rFonts w:cstheme="minorHAnsi"/>
          <w:sz w:val="36"/>
          <w:szCs w:val="36"/>
        </w:rPr>
        <w:br/>
        <w:t xml:space="preserve">        }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System.out.println("Main method ended");</w:t>
      </w:r>
      <w:r w:rsidRPr="00A44410">
        <w:rPr>
          <w:rFonts w:cstheme="minorHAnsi"/>
          <w:sz w:val="36"/>
          <w:szCs w:val="36"/>
        </w:rPr>
        <w:br/>
        <w:t xml:space="preserve">    }</w:t>
      </w:r>
      <w:r w:rsidRPr="00A44410">
        <w:rPr>
          <w:rFonts w:cstheme="minorHAnsi"/>
          <w:sz w:val="36"/>
          <w:szCs w:val="36"/>
        </w:rPr>
        <w:br/>
        <w:t>}</w:t>
      </w:r>
    </w:p>
    <w:p w14:paraId="470C8980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49396956">
          <v:rect id="_x0000_i1199" style="width:0;height:1.5pt" o:hralign="center" o:hrstd="t" o:hr="t" fillcolor="#a0a0a0" stroked="f"/>
        </w:pict>
      </w:r>
    </w:p>
    <w:p w14:paraId="4703BC8E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What Happens Internally?</w:t>
      </w:r>
    </w:p>
    <w:p w14:paraId="7565713E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When you call:</w:t>
      </w:r>
    </w:p>
    <w:p w14:paraId="4FB659AC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Thread t = new Thread(r);</w:t>
      </w:r>
    </w:p>
    <w:p w14:paraId="219B08F5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Thread constructor stores Runnable object inside it.</w:t>
      </w:r>
    </w:p>
    <w:p w14:paraId="53B360F1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Internally Thread class works similar to:</w:t>
      </w:r>
    </w:p>
    <w:p w14:paraId="239AD166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public void run() {</w:t>
      </w:r>
      <w:r w:rsidRPr="00A44410">
        <w:rPr>
          <w:rFonts w:cstheme="minorHAnsi"/>
          <w:sz w:val="36"/>
          <w:szCs w:val="36"/>
        </w:rPr>
        <w:br/>
        <w:t xml:space="preserve">    if (target != null) {</w:t>
      </w:r>
      <w:r w:rsidRPr="00A44410">
        <w:rPr>
          <w:rFonts w:cstheme="minorHAnsi"/>
          <w:sz w:val="36"/>
          <w:szCs w:val="36"/>
        </w:rPr>
        <w:br/>
        <w:t xml:space="preserve">        target.run();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lastRenderedPageBreak/>
        <w:t xml:space="preserve">    }</w:t>
      </w:r>
      <w:r w:rsidRPr="00A44410">
        <w:rPr>
          <w:rFonts w:cstheme="minorHAnsi"/>
          <w:sz w:val="36"/>
          <w:szCs w:val="36"/>
        </w:rPr>
        <w:br/>
        <w:t>}</w:t>
      </w:r>
    </w:p>
    <w:p w14:paraId="055FF35A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Where target is your Runnable object.</w:t>
      </w:r>
    </w:p>
    <w:p w14:paraId="4D076723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So when you call:</w:t>
      </w:r>
    </w:p>
    <w:p w14:paraId="300C8055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t.start();</w:t>
      </w:r>
    </w:p>
    <w:p w14:paraId="6AA415D1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JVM:</w:t>
      </w:r>
    </w:p>
    <w:p w14:paraId="33E5E412" w14:textId="77777777" w:rsidR="00A44410" w:rsidRPr="00A44410" w:rsidRDefault="00A44410" w:rsidP="00A44410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Creates new thread</w:t>
      </w:r>
    </w:p>
    <w:p w14:paraId="156B44A8" w14:textId="77777777" w:rsidR="00A44410" w:rsidRPr="00A44410" w:rsidRDefault="00A44410" w:rsidP="00A44410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Registers with scheduler</w:t>
      </w:r>
    </w:p>
    <w:p w14:paraId="4F35AAC3" w14:textId="77777777" w:rsidR="00A44410" w:rsidRPr="00A44410" w:rsidRDefault="00A44410" w:rsidP="00A44410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Calls Thread class run()</w:t>
      </w:r>
    </w:p>
    <w:p w14:paraId="58E4CA7D" w14:textId="77777777" w:rsidR="00A44410" w:rsidRPr="00A44410" w:rsidRDefault="00A44410" w:rsidP="00A44410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That internally calls r.run()</w:t>
      </w:r>
    </w:p>
    <w:p w14:paraId="5C38FA78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So your Runnable logic runs inside new thread.</w:t>
      </w:r>
    </w:p>
    <w:p w14:paraId="10EDBE5D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3A8AD26C">
          <v:rect id="_x0000_i1200" style="width:0;height:1.5pt" o:hralign="center" o:hrstd="t" o:hr="t" fillcolor="#a0a0a0" stroked="f"/>
        </w:pict>
      </w:r>
    </w:p>
    <w:p w14:paraId="0BACB76D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A44410">
        <w:rPr>
          <w:rFonts w:cstheme="minorHAnsi"/>
          <w:b/>
          <w:bCs/>
          <w:sz w:val="36"/>
          <w:szCs w:val="36"/>
        </w:rPr>
        <w:t xml:space="preserve"> Why Runnable is Better?</w:t>
      </w:r>
    </w:p>
    <w:p w14:paraId="7C058891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You can extend another class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Clean separation of logic and execution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Used in Executor framework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Used in real-time backend systems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More flexible</w:t>
      </w:r>
    </w:p>
    <w:p w14:paraId="7B5516D0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7AB74C54">
          <v:rect id="_x0000_i1201" style="width:0;height:1.5pt" o:hralign="center" o:hrstd="t" o:hr="t" fillcolor="#a0a0a0" stroked="f"/>
        </w:pict>
      </w:r>
    </w:p>
    <w:p w14:paraId="0A591863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Thread Life Cycle in Both Cases</w:t>
      </w:r>
    </w:p>
    <w:p w14:paraId="170933F5" w14:textId="77777777" w:rsidR="00A44410" w:rsidRPr="00A44410" w:rsidRDefault="00A44410" w:rsidP="00A44410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NEW → Object created</w:t>
      </w:r>
    </w:p>
    <w:p w14:paraId="571AF500" w14:textId="77777777" w:rsidR="00A44410" w:rsidRPr="00A44410" w:rsidRDefault="00A44410" w:rsidP="00A44410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RUNNABLE → start() called</w:t>
      </w:r>
    </w:p>
    <w:p w14:paraId="4035E747" w14:textId="77777777" w:rsidR="00A44410" w:rsidRPr="00A44410" w:rsidRDefault="00A44410" w:rsidP="00A44410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RUNNING → Scheduler selects</w:t>
      </w:r>
    </w:p>
    <w:p w14:paraId="6EF6664F" w14:textId="77777777" w:rsidR="00A44410" w:rsidRPr="00A44410" w:rsidRDefault="00A44410" w:rsidP="00A44410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BLOCKED / WAITING (if needed)</w:t>
      </w:r>
    </w:p>
    <w:p w14:paraId="7DBFC487" w14:textId="77777777" w:rsidR="00A44410" w:rsidRPr="00A44410" w:rsidRDefault="00A44410" w:rsidP="00A44410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TERMINATED → run() completed</w:t>
      </w:r>
    </w:p>
    <w:p w14:paraId="40E37B89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64F81D36">
          <v:rect id="_x0000_i1202" style="width:0;height:1.5pt" o:hralign="center" o:hrstd="t" o:hr="t" fillcolor="#a0a0a0" stroked="f"/>
        </w:pict>
      </w:r>
    </w:p>
    <w:p w14:paraId="7207006C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A44410">
        <w:rPr>
          <w:rFonts w:cstheme="minorHAnsi"/>
          <w:b/>
          <w:bCs/>
          <w:sz w:val="36"/>
          <w:szCs w:val="36"/>
        </w:rPr>
        <w:t xml:space="preserve"> 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9"/>
        <w:gridCol w:w="2679"/>
        <w:gridCol w:w="3676"/>
      </w:tblGrid>
      <w:tr w:rsidR="00A44410" w:rsidRPr="00A44410" w14:paraId="561EB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81E48" w14:textId="77777777" w:rsidR="00A44410" w:rsidRPr="00A44410" w:rsidRDefault="00A44410" w:rsidP="00A4441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44410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9E6B1F" w14:textId="77777777" w:rsidR="00A44410" w:rsidRPr="00A44410" w:rsidRDefault="00A44410" w:rsidP="00A4441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44410">
              <w:rPr>
                <w:rFonts w:cstheme="minorHAnsi"/>
                <w:b/>
                <w:bCs/>
                <w:sz w:val="36"/>
                <w:szCs w:val="36"/>
              </w:rPr>
              <w:t>Extending Thread</w:t>
            </w:r>
          </w:p>
        </w:tc>
        <w:tc>
          <w:tcPr>
            <w:tcW w:w="0" w:type="auto"/>
            <w:vAlign w:val="center"/>
            <w:hideMark/>
          </w:tcPr>
          <w:p w14:paraId="4D808297" w14:textId="77777777" w:rsidR="00A44410" w:rsidRPr="00A44410" w:rsidRDefault="00A44410" w:rsidP="00A4441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44410">
              <w:rPr>
                <w:rFonts w:cstheme="minorHAnsi"/>
                <w:b/>
                <w:bCs/>
                <w:sz w:val="36"/>
                <w:szCs w:val="36"/>
              </w:rPr>
              <w:t>Implementing Runnable</w:t>
            </w:r>
          </w:p>
        </w:tc>
      </w:tr>
      <w:tr w:rsidR="00A44410" w:rsidRPr="00A44410" w14:paraId="39C80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D1C8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Can extend another class?</w:t>
            </w:r>
          </w:p>
        </w:tc>
        <w:tc>
          <w:tcPr>
            <w:tcW w:w="0" w:type="auto"/>
            <w:vAlign w:val="center"/>
            <w:hideMark/>
          </w:tcPr>
          <w:p w14:paraId="0D5AC8A4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CFED1A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Yes</w:t>
            </w:r>
          </w:p>
        </w:tc>
      </w:tr>
      <w:tr w:rsidR="00A44410" w:rsidRPr="00A44410" w14:paraId="568BC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D3B5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Task and Thread separated?</w:t>
            </w:r>
          </w:p>
        </w:tc>
        <w:tc>
          <w:tcPr>
            <w:tcW w:w="0" w:type="auto"/>
            <w:vAlign w:val="center"/>
            <w:hideMark/>
          </w:tcPr>
          <w:p w14:paraId="4DC9B19A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AF3B88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Yes</w:t>
            </w:r>
          </w:p>
        </w:tc>
      </w:tr>
      <w:tr w:rsidR="00A44410" w:rsidRPr="00A44410" w14:paraId="495D9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3C99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Recommended in real projects?</w:t>
            </w:r>
          </w:p>
        </w:tc>
        <w:tc>
          <w:tcPr>
            <w:tcW w:w="0" w:type="auto"/>
            <w:vAlign w:val="center"/>
            <w:hideMark/>
          </w:tcPr>
          <w:p w14:paraId="412C8B8E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64F2957C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Yes</w:t>
            </w:r>
          </w:p>
        </w:tc>
      </w:tr>
      <w:tr w:rsidR="00A44410" w:rsidRPr="00A44410" w14:paraId="6C8E5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F976C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Used in Executor framework?</w:t>
            </w:r>
          </w:p>
        </w:tc>
        <w:tc>
          <w:tcPr>
            <w:tcW w:w="0" w:type="auto"/>
            <w:vAlign w:val="center"/>
            <w:hideMark/>
          </w:tcPr>
          <w:p w14:paraId="5090C820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5A4ED0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Yes</w:t>
            </w:r>
          </w:p>
        </w:tc>
      </w:tr>
    </w:tbl>
    <w:p w14:paraId="2CA8AC57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pict w14:anchorId="1D8593A2">
          <v:rect id="_x0000_i1203" style="width:0;height:1.5pt" o:hralign="center" o:hrstd="t" o:hr="t" fillcolor="#a0a0a0" stroked="f"/>
        </w:pict>
      </w:r>
    </w:p>
    <w:p w14:paraId="5DE85AA6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A44410">
        <w:rPr>
          <w:rFonts w:cstheme="minorHAnsi"/>
          <w:b/>
          <w:bCs/>
          <w:sz w:val="36"/>
          <w:szCs w:val="36"/>
        </w:rPr>
        <w:t xml:space="preserve"> Final Understanding</w:t>
      </w:r>
    </w:p>
    <w:p w14:paraId="35EA725D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lastRenderedPageBreak/>
        <w:t>Both ways create threads.</w:t>
      </w:r>
    </w:p>
    <w:p w14:paraId="7E322E60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But:</w:t>
      </w:r>
    </w:p>
    <w:p w14:paraId="662A1BD9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Extending Thread = Simple but limited</w:t>
      </w:r>
      <w:r w:rsidRPr="00A44410">
        <w:rPr>
          <w:rFonts w:cstheme="minorHAnsi"/>
          <w:sz w:val="36"/>
          <w:szCs w:val="36"/>
        </w:rPr>
        <w:br/>
        <w:t>Implementing Runnable = Professional and scalable approach</w:t>
      </w:r>
    </w:p>
    <w:p w14:paraId="436B9FF7" w14:textId="77777777" w:rsidR="00514AAD" w:rsidRDefault="00514AAD" w:rsidP="006D4F4D">
      <w:pPr>
        <w:rPr>
          <w:rFonts w:cstheme="minorHAnsi"/>
          <w:sz w:val="36"/>
          <w:szCs w:val="36"/>
        </w:rPr>
      </w:pPr>
    </w:p>
    <w:p w14:paraId="68414F16" w14:textId="77777777" w:rsidR="00514AAD" w:rsidRDefault="00514AAD" w:rsidP="006D4F4D">
      <w:pPr>
        <w:rPr>
          <w:rFonts w:cstheme="minorHAnsi"/>
          <w:sz w:val="36"/>
          <w:szCs w:val="36"/>
        </w:rPr>
      </w:pPr>
    </w:p>
    <w:p w14:paraId="2F2BC32B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Thread Scheduler</w:t>
      </w:r>
    </w:p>
    <w:p w14:paraId="3CEB0E4E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When multiple threads are ready to execute, the </w:t>
      </w:r>
      <w:r w:rsidRPr="006D1090">
        <w:rPr>
          <w:rFonts w:cstheme="minorHAnsi"/>
          <w:b/>
          <w:bCs/>
          <w:sz w:val="36"/>
          <w:szCs w:val="36"/>
        </w:rPr>
        <w:t>Thread Scheduler</w:t>
      </w:r>
      <w:r w:rsidRPr="006D1090">
        <w:rPr>
          <w:rFonts w:cstheme="minorHAnsi"/>
          <w:sz w:val="36"/>
          <w:szCs w:val="36"/>
        </w:rPr>
        <w:t xml:space="preserve"> decides which thread should run first.</w:t>
      </w:r>
    </w:p>
    <w:p w14:paraId="20909D54" w14:textId="77777777" w:rsidR="006D1090" w:rsidRPr="006D1090" w:rsidRDefault="006D1090" w:rsidP="006D1090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Thread Scheduler is part of the </w:t>
      </w:r>
      <w:r w:rsidRPr="006D1090">
        <w:rPr>
          <w:rFonts w:cstheme="minorHAnsi"/>
          <w:b/>
          <w:bCs/>
          <w:sz w:val="36"/>
          <w:szCs w:val="36"/>
        </w:rPr>
        <w:t>JVM</w:t>
      </w:r>
    </w:p>
    <w:p w14:paraId="66F074EF" w14:textId="77777777" w:rsidR="006D1090" w:rsidRPr="006D1090" w:rsidRDefault="006D1090" w:rsidP="006D1090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It decides execution order</w:t>
      </w:r>
    </w:p>
    <w:p w14:paraId="31C2D15D" w14:textId="77777777" w:rsidR="006D1090" w:rsidRPr="006D1090" w:rsidRDefault="006D1090" w:rsidP="006D1090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The algorithm is not visible to programmers</w:t>
      </w:r>
    </w:p>
    <w:p w14:paraId="19E69CC7" w14:textId="77777777" w:rsidR="006D1090" w:rsidRPr="006D1090" w:rsidRDefault="006D1090" w:rsidP="006D1090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Execution order is not guaranteed</w:t>
      </w:r>
    </w:p>
    <w:p w14:paraId="3F19366A" w14:textId="77777777" w:rsidR="006D1090" w:rsidRPr="006D1090" w:rsidRDefault="006D1090" w:rsidP="006D1090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Output may change every time</w:t>
      </w:r>
    </w:p>
    <w:p w14:paraId="45495C38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ascii="Segoe UI Emoji" w:hAnsi="Segoe UI Emoji" w:cs="Segoe UI Emoji"/>
          <w:sz w:val="36"/>
          <w:szCs w:val="36"/>
        </w:rPr>
        <w:t>👉</w:t>
      </w:r>
      <w:r w:rsidRPr="006D1090">
        <w:rPr>
          <w:rFonts w:cstheme="minorHAnsi"/>
          <w:sz w:val="36"/>
          <w:szCs w:val="36"/>
        </w:rPr>
        <w:t xml:space="preserve"> In multithreading, we cannot predict the </w:t>
      </w:r>
      <w:r w:rsidRPr="006D1090">
        <w:rPr>
          <w:rFonts w:cstheme="minorHAnsi"/>
          <w:b/>
          <w:bCs/>
          <w:sz w:val="36"/>
          <w:szCs w:val="36"/>
        </w:rPr>
        <w:t>exact output</w:t>
      </w:r>
      <w:r w:rsidRPr="006D1090">
        <w:rPr>
          <w:rFonts w:cstheme="minorHAnsi"/>
          <w:sz w:val="36"/>
          <w:szCs w:val="36"/>
        </w:rPr>
        <w:t>.</w:t>
      </w:r>
      <w:r w:rsidRPr="006D1090">
        <w:rPr>
          <w:rFonts w:cstheme="minorHAnsi"/>
          <w:sz w:val="36"/>
          <w:szCs w:val="36"/>
        </w:rPr>
        <w:br/>
        <w:t xml:space="preserve">We can only predict the </w:t>
      </w:r>
      <w:r w:rsidRPr="006D1090">
        <w:rPr>
          <w:rFonts w:cstheme="minorHAnsi"/>
          <w:b/>
          <w:bCs/>
          <w:sz w:val="36"/>
          <w:szCs w:val="36"/>
        </w:rPr>
        <w:t>possible outputs</w:t>
      </w:r>
      <w:r w:rsidRPr="006D1090">
        <w:rPr>
          <w:rFonts w:cstheme="minorHAnsi"/>
          <w:sz w:val="36"/>
          <w:szCs w:val="36"/>
        </w:rPr>
        <w:t>.</w:t>
      </w:r>
    </w:p>
    <w:p w14:paraId="2A63B6C6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Our goal in multithreading:</w:t>
      </w:r>
    </w:p>
    <w:p w14:paraId="4E678905" w14:textId="77777777" w:rsidR="006D1090" w:rsidRPr="006D1090" w:rsidRDefault="006D1090" w:rsidP="006D1090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Not to control order</w:t>
      </w:r>
    </w:p>
    <w:p w14:paraId="75005C68" w14:textId="77777777" w:rsidR="006D1090" w:rsidRPr="006D1090" w:rsidRDefault="006D1090" w:rsidP="006D1090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But to improve performance and responsiveness</w:t>
      </w:r>
    </w:p>
    <w:p w14:paraId="29E5E896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317431">
          <v:rect id="_x0000_i1059" style="width:0;height:1.5pt" o:hralign="center" o:hrstd="t" o:hr="t" fillcolor="#a0a0a0" stroked="f"/>
        </w:pict>
      </w:r>
    </w:p>
    <w:p w14:paraId="74187E0F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Case 2: Difference Between t.start() and t.run()</w:t>
      </w:r>
    </w:p>
    <w:p w14:paraId="6AA8EECC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When we call:</w:t>
      </w:r>
    </w:p>
    <w:p w14:paraId="6DDDF0EE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t.start();</w:t>
      </w:r>
    </w:p>
    <w:p w14:paraId="7670DF15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A new thread is created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Thread is registered with thread scheduler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JVM internally calls run()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Two threads execute (main + child)</w:t>
      </w:r>
    </w:p>
    <w:p w14:paraId="632B15F3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44362D3">
          <v:rect id="_x0000_i1060" style="width:0;height:1.5pt" o:hralign="center" o:hrstd="t" o:hr="t" fillcolor="#a0a0a0" stroked="f"/>
        </w:pict>
      </w:r>
    </w:p>
    <w:p w14:paraId="06F5E5B8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When we call:</w:t>
      </w:r>
    </w:p>
    <w:p w14:paraId="227A808A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t.run();</w:t>
      </w:r>
    </w:p>
    <w:p w14:paraId="50A1E68E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No new thread is created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run() is executed like a normal method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Only main thread executes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No multithreading happens</w:t>
      </w:r>
    </w:p>
    <w:p w14:paraId="6E16A6CE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So replacing t.start() with t.run() removes multithreading.</w:t>
      </w:r>
    </w:p>
    <w:p w14:paraId="760A2924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08332F7E">
          <v:rect id="_x0000_i1061" style="width:0;height:1.5pt" o:hralign="center" o:hrstd="t" o:hr="t" fillcolor="#a0a0a0" stroked="f"/>
        </w:pict>
      </w:r>
    </w:p>
    <w:p w14:paraId="7ED9311A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Case 3: Importance of start() Method</w:t>
      </w:r>
    </w:p>
    <w:p w14:paraId="6D3DA95B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start() method is responsible for:</w:t>
      </w:r>
    </w:p>
    <w:p w14:paraId="7196EC16" w14:textId="77777777" w:rsidR="006D1090" w:rsidRPr="006D1090" w:rsidRDefault="006D1090" w:rsidP="006D1090">
      <w:pPr>
        <w:numPr>
          <w:ilvl w:val="0"/>
          <w:numId w:val="38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Creating a new thread</w:t>
      </w:r>
    </w:p>
    <w:p w14:paraId="45EBF4B7" w14:textId="77777777" w:rsidR="006D1090" w:rsidRPr="006D1090" w:rsidRDefault="006D1090" w:rsidP="006D1090">
      <w:pPr>
        <w:numPr>
          <w:ilvl w:val="0"/>
          <w:numId w:val="38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Registering the thread with thread scheduler</w:t>
      </w:r>
    </w:p>
    <w:p w14:paraId="0817D98A" w14:textId="77777777" w:rsidR="006D1090" w:rsidRPr="006D1090" w:rsidRDefault="006D1090" w:rsidP="006D1090">
      <w:pPr>
        <w:numPr>
          <w:ilvl w:val="0"/>
          <w:numId w:val="38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Performing required low-level system activities</w:t>
      </w:r>
    </w:p>
    <w:p w14:paraId="16013A6F" w14:textId="77777777" w:rsidR="006D1090" w:rsidRPr="006D1090" w:rsidRDefault="006D1090" w:rsidP="006D1090">
      <w:pPr>
        <w:numPr>
          <w:ilvl w:val="0"/>
          <w:numId w:val="38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Calling run() method internally</w:t>
      </w:r>
    </w:p>
    <w:p w14:paraId="482B69BF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Conceptually:</w:t>
      </w:r>
    </w:p>
    <w:p w14:paraId="4484B1C8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public void start() {</w:t>
      </w:r>
      <w:r w:rsidRPr="006D1090">
        <w:rPr>
          <w:rFonts w:cstheme="minorHAnsi"/>
          <w:sz w:val="36"/>
          <w:szCs w:val="36"/>
        </w:rPr>
        <w:br/>
        <w:t xml:space="preserve">    // 1. Register with scheduler</w:t>
      </w:r>
      <w:r w:rsidRPr="006D1090">
        <w:rPr>
          <w:rFonts w:cstheme="minorHAnsi"/>
          <w:sz w:val="36"/>
          <w:szCs w:val="36"/>
        </w:rPr>
        <w:br/>
        <w:t xml:space="preserve">    // 2. Perform internal setup</w:t>
      </w:r>
      <w:r w:rsidRPr="006D1090">
        <w:rPr>
          <w:rFonts w:cstheme="minorHAnsi"/>
          <w:sz w:val="36"/>
          <w:szCs w:val="36"/>
        </w:rPr>
        <w:br/>
        <w:t xml:space="preserve">    // 3. Call run()</w:t>
      </w:r>
      <w:r w:rsidRPr="006D1090">
        <w:rPr>
          <w:rFonts w:cstheme="minorHAnsi"/>
          <w:sz w:val="36"/>
          <w:szCs w:val="36"/>
        </w:rPr>
        <w:br/>
        <w:t>}</w:t>
      </w:r>
    </w:p>
    <w:p w14:paraId="31A526FD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Important:</w:t>
      </w:r>
    </w:p>
    <w:p w14:paraId="27D58FE1" w14:textId="77777777" w:rsidR="006D1090" w:rsidRPr="006D1090" w:rsidRDefault="006D1090" w:rsidP="006D1090">
      <w:pPr>
        <w:numPr>
          <w:ilvl w:val="0"/>
          <w:numId w:val="39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Without calling start(), no new thread will be created</w:t>
      </w:r>
    </w:p>
    <w:p w14:paraId="46FD67A8" w14:textId="77777777" w:rsidR="006D1090" w:rsidRPr="006D1090" w:rsidRDefault="006D1090" w:rsidP="006D1090">
      <w:pPr>
        <w:numPr>
          <w:ilvl w:val="0"/>
          <w:numId w:val="39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run() alone cannot create a thread</w:t>
      </w:r>
    </w:p>
    <w:p w14:paraId="027E655D" w14:textId="77777777" w:rsidR="006D1090" w:rsidRPr="006D1090" w:rsidRDefault="006D1090" w:rsidP="006D1090">
      <w:pPr>
        <w:numPr>
          <w:ilvl w:val="0"/>
          <w:numId w:val="39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start() is essential for multithreading</w:t>
      </w:r>
    </w:p>
    <w:p w14:paraId="46033F48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That is why start() is considered the heart of multithreading.</w:t>
      </w:r>
    </w:p>
    <w:p w14:paraId="059F843B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EB1AB66">
          <v:rect id="_x0000_i1062" style="width:0;height:1.5pt" o:hralign="center" o:hrstd="t" o:hr="t" fillcolor="#a0a0a0" stroked="f"/>
        </w:pict>
      </w:r>
    </w:p>
    <w:p w14:paraId="53A07219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Case 4: If We Do Not Override run()</w:t>
      </w:r>
    </w:p>
    <w:p w14:paraId="4D45F86E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If we do not override run():</w:t>
      </w:r>
    </w:p>
    <w:p w14:paraId="10587B84" w14:textId="77777777" w:rsidR="006D1090" w:rsidRPr="006D1090" w:rsidRDefault="006D1090" w:rsidP="006D1090">
      <w:pPr>
        <w:numPr>
          <w:ilvl w:val="0"/>
          <w:numId w:val="40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Thread class run() method executes</w:t>
      </w:r>
    </w:p>
    <w:p w14:paraId="2D872B7B" w14:textId="77777777" w:rsidR="006D1090" w:rsidRPr="006D1090" w:rsidRDefault="006D1090" w:rsidP="006D1090">
      <w:pPr>
        <w:numPr>
          <w:ilvl w:val="0"/>
          <w:numId w:val="40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Default implementation is empty</w:t>
      </w:r>
    </w:p>
    <w:p w14:paraId="359BCDD3" w14:textId="77777777" w:rsidR="006D1090" w:rsidRPr="006D1090" w:rsidRDefault="006D1090" w:rsidP="006D1090">
      <w:pPr>
        <w:numPr>
          <w:ilvl w:val="0"/>
          <w:numId w:val="40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No output will be produced</w:t>
      </w:r>
    </w:p>
    <w:p w14:paraId="3533DDB6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Therefore:</w:t>
      </w:r>
    </w:p>
    <w:p w14:paraId="21CD6297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It is strongly recommended to override run() method.</w:t>
      </w:r>
    </w:p>
    <w:p w14:paraId="5F4BFBAB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092B7D">
          <v:rect id="_x0000_i1063" style="width:0;height:1.5pt" o:hralign="center" o:hrstd="t" o:hr="t" fillcolor="#a0a0a0" stroked="f"/>
        </w:pict>
      </w:r>
    </w:p>
    <w:p w14:paraId="0102AD89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Case 5: Overloading run() Method</w:t>
      </w:r>
    </w:p>
    <w:p w14:paraId="5EC80F26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We can overload run() method:</w:t>
      </w:r>
    </w:p>
    <w:p w14:paraId="3BFA0F5B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public void run(int x) { }</w:t>
      </w:r>
    </w:p>
    <w:p w14:paraId="032BE03E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But:</w:t>
      </w:r>
    </w:p>
    <w:p w14:paraId="45465741" w14:textId="77777777" w:rsidR="006D1090" w:rsidRPr="006D1090" w:rsidRDefault="006D1090" w:rsidP="006D1090">
      <w:pPr>
        <w:numPr>
          <w:ilvl w:val="0"/>
          <w:numId w:val="41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start() always calls run() with no arguments</w:t>
      </w:r>
    </w:p>
    <w:p w14:paraId="368E4350" w14:textId="77777777" w:rsidR="006D1090" w:rsidRPr="006D1090" w:rsidRDefault="006D1090" w:rsidP="006D1090">
      <w:pPr>
        <w:numPr>
          <w:ilvl w:val="0"/>
          <w:numId w:val="41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Overloaded methods will not be called automatically</w:t>
      </w:r>
    </w:p>
    <w:p w14:paraId="0AB937B9" w14:textId="77777777" w:rsidR="006D1090" w:rsidRPr="006D1090" w:rsidRDefault="006D1090" w:rsidP="006D1090">
      <w:pPr>
        <w:numPr>
          <w:ilvl w:val="0"/>
          <w:numId w:val="41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If you call overloaded version manually, it behaves like a normal method</w:t>
      </w:r>
    </w:p>
    <w:p w14:paraId="7E9B57A5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Only this method is executed by new thread:</w:t>
      </w:r>
    </w:p>
    <w:p w14:paraId="287E51EC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lastRenderedPageBreak/>
        <w:t>public void run()</w:t>
      </w:r>
    </w:p>
    <w:p w14:paraId="1119A3AD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7D64689">
          <v:rect id="_x0000_i1064" style="width:0;height:1.5pt" o:hralign="center" o:hrstd="t" o:hr="t" fillcolor="#a0a0a0" stroked="f"/>
        </w:pict>
      </w:r>
    </w:p>
    <w:p w14:paraId="1FA8EEA1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Case 6: Overriding start() Method</w:t>
      </w:r>
    </w:p>
    <w:p w14:paraId="2ED7549B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If we override start() like this:</w:t>
      </w:r>
    </w:p>
    <w:p w14:paraId="15D5880A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public void start() {</w:t>
      </w:r>
      <w:r w:rsidRPr="006D1090">
        <w:rPr>
          <w:rFonts w:cstheme="minorHAnsi"/>
          <w:sz w:val="36"/>
          <w:szCs w:val="36"/>
        </w:rPr>
        <w:br/>
        <w:t xml:space="preserve">    System.out.println("My start method");</w:t>
      </w:r>
      <w:r w:rsidRPr="006D1090">
        <w:rPr>
          <w:rFonts w:cstheme="minorHAnsi"/>
          <w:sz w:val="36"/>
          <w:szCs w:val="36"/>
        </w:rPr>
        <w:br/>
        <w:t>}</w:t>
      </w:r>
    </w:p>
    <w:p w14:paraId="3BD0B748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Then:</w:t>
      </w:r>
    </w:p>
    <w:p w14:paraId="51142237" w14:textId="77777777" w:rsidR="006D1090" w:rsidRPr="006D1090" w:rsidRDefault="006D1090" w:rsidP="006D1090">
      <w:pPr>
        <w:numPr>
          <w:ilvl w:val="0"/>
          <w:numId w:val="42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Our method executes like a normal method</w:t>
      </w:r>
    </w:p>
    <w:p w14:paraId="0C7188C0" w14:textId="77777777" w:rsidR="006D1090" w:rsidRPr="006D1090" w:rsidRDefault="006D1090" w:rsidP="006D1090">
      <w:pPr>
        <w:numPr>
          <w:ilvl w:val="0"/>
          <w:numId w:val="42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No new thread is created</w:t>
      </w:r>
    </w:p>
    <w:p w14:paraId="7A97EF62" w14:textId="77777777" w:rsidR="006D1090" w:rsidRPr="006D1090" w:rsidRDefault="006D1090" w:rsidP="006D1090">
      <w:pPr>
        <w:numPr>
          <w:ilvl w:val="0"/>
          <w:numId w:val="42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No multithreading happens</w:t>
      </w:r>
    </w:p>
    <w:p w14:paraId="31C7874D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It is not recommended to override start().</w:t>
      </w:r>
    </w:p>
    <w:p w14:paraId="4E9E62D3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25CAD71">
          <v:rect id="_x0000_i1065" style="width:0;height:1.5pt" o:hralign="center" o:hrstd="t" o:hr="t" fillcolor="#a0a0a0" stroked="f"/>
        </w:pict>
      </w:r>
    </w:p>
    <w:p w14:paraId="2D4207EE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Case 7: Calling super.start() Inside Overridden start()</w:t>
      </w:r>
    </w:p>
    <w:p w14:paraId="5936EFAE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If we write:</w:t>
      </w:r>
    </w:p>
    <w:p w14:paraId="2B95C539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public void start() {</w:t>
      </w:r>
      <w:r w:rsidRPr="006D1090">
        <w:rPr>
          <w:rFonts w:cstheme="minorHAnsi"/>
          <w:sz w:val="36"/>
          <w:szCs w:val="36"/>
        </w:rPr>
        <w:br/>
        <w:t xml:space="preserve">    super.start();</w:t>
      </w:r>
      <w:r w:rsidRPr="006D1090">
        <w:rPr>
          <w:rFonts w:cstheme="minorHAnsi"/>
          <w:sz w:val="36"/>
          <w:szCs w:val="36"/>
        </w:rPr>
        <w:br/>
        <w:t>}</w:t>
      </w:r>
    </w:p>
    <w:p w14:paraId="2BBBDB79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Then:</w:t>
      </w:r>
    </w:p>
    <w:p w14:paraId="60DF7A89" w14:textId="77777777" w:rsidR="006D1090" w:rsidRPr="006D1090" w:rsidRDefault="006D1090" w:rsidP="006D1090">
      <w:pPr>
        <w:numPr>
          <w:ilvl w:val="0"/>
          <w:numId w:val="43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Parent class start() is executed</w:t>
      </w:r>
    </w:p>
    <w:p w14:paraId="786CC1D8" w14:textId="77777777" w:rsidR="006D1090" w:rsidRPr="006D1090" w:rsidRDefault="006D1090" w:rsidP="006D1090">
      <w:pPr>
        <w:numPr>
          <w:ilvl w:val="0"/>
          <w:numId w:val="43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New thread is created</w:t>
      </w:r>
    </w:p>
    <w:p w14:paraId="7F5560C5" w14:textId="77777777" w:rsidR="006D1090" w:rsidRPr="006D1090" w:rsidRDefault="006D1090" w:rsidP="006D1090">
      <w:pPr>
        <w:numPr>
          <w:ilvl w:val="0"/>
          <w:numId w:val="43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Scheduler registration happens</w:t>
      </w:r>
    </w:p>
    <w:p w14:paraId="096E5596" w14:textId="77777777" w:rsidR="006D1090" w:rsidRPr="006D1090" w:rsidRDefault="006D1090" w:rsidP="006D1090">
      <w:pPr>
        <w:numPr>
          <w:ilvl w:val="0"/>
          <w:numId w:val="43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Then run() executes in new thread</w:t>
      </w:r>
    </w:p>
    <w:p w14:paraId="68D6243F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This works, but overriding start() is rarely needed.</w:t>
      </w:r>
    </w:p>
    <w:p w14:paraId="7A396D09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876A050">
          <v:rect id="_x0000_i1066" style="width:0;height:1.5pt" o:hralign="center" o:hrstd="t" o:hr="t" fillcolor="#a0a0a0" stroked="f"/>
        </w:pict>
      </w:r>
    </w:p>
    <w:p w14:paraId="0818DE8B" w14:textId="77777777" w:rsid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Case 8: Life Cycle of a Thread</w:t>
      </w:r>
    </w:p>
    <w:p w14:paraId="105FB85A" w14:textId="01EF5477" w:rsidR="00541F20" w:rsidRPr="006D1090" w:rsidRDefault="00541F20" w:rsidP="006D1090">
      <w:pPr>
        <w:rPr>
          <w:rFonts w:cstheme="minorHAnsi"/>
          <w:b/>
          <w:bCs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drawing>
          <wp:inline distT="0" distB="0" distL="0" distR="0" wp14:anchorId="5587FFE4" wp14:editId="5D70C38B">
            <wp:extent cx="7978831" cy="1874682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78831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401B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Step 1: New / Born State</w:t>
      </w:r>
    </w:p>
    <w:p w14:paraId="4C8E1BD5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MyThread t = new MyThread();</w:t>
      </w:r>
    </w:p>
    <w:p w14:paraId="02CE93EC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Thread object is created.</w:t>
      </w:r>
      <w:r w:rsidRPr="006D1090">
        <w:rPr>
          <w:rFonts w:cstheme="minorHAnsi"/>
          <w:sz w:val="36"/>
          <w:szCs w:val="36"/>
        </w:rPr>
        <w:br/>
        <w:t xml:space="preserve">Thread is in </w:t>
      </w:r>
      <w:r w:rsidRPr="006D1090">
        <w:rPr>
          <w:rFonts w:cstheme="minorHAnsi"/>
          <w:b/>
          <w:bCs/>
          <w:sz w:val="36"/>
          <w:szCs w:val="36"/>
        </w:rPr>
        <w:t>New state</w:t>
      </w:r>
      <w:r w:rsidRPr="006D1090">
        <w:rPr>
          <w:rFonts w:cstheme="minorHAnsi"/>
          <w:sz w:val="36"/>
          <w:szCs w:val="36"/>
        </w:rPr>
        <w:t>.</w:t>
      </w:r>
    </w:p>
    <w:p w14:paraId="4A0D7A88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79F11C36">
          <v:rect id="_x0000_i1067" style="width:0;height:1.5pt" o:hralign="center" o:hrstd="t" o:hr="t" fillcolor="#a0a0a0" stroked="f"/>
        </w:pict>
      </w:r>
    </w:p>
    <w:p w14:paraId="02229D49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Step 2: Runnable / Ready State</w:t>
      </w:r>
    </w:p>
    <w:p w14:paraId="04F8B6E4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t.start();</w:t>
      </w:r>
    </w:p>
    <w:p w14:paraId="548CF33D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Thread moves to </w:t>
      </w:r>
      <w:r w:rsidRPr="006D1090">
        <w:rPr>
          <w:rFonts w:cstheme="minorHAnsi"/>
          <w:b/>
          <w:bCs/>
          <w:sz w:val="36"/>
          <w:szCs w:val="36"/>
        </w:rPr>
        <w:t>Runnable state</w:t>
      </w:r>
      <w:r w:rsidRPr="006D1090">
        <w:rPr>
          <w:rFonts w:cstheme="minorHAnsi"/>
          <w:sz w:val="36"/>
          <w:szCs w:val="36"/>
        </w:rPr>
        <w:t>.</w:t>
      </w:r>
      <w:r w:rsidRPr="006D1090">
        <w:rPr>
          <w:rFonts w:cstheme="minorHAnsi"/>
          <w:sz w:val="36"/>
          <w:szCs w:val="36"/>
        </w:rPr>
        <w:br/>
        <w:t>It is ready to run, waiting for CPU.</w:t>
      </w:r>
    </w:p>
    <w:p w14:paraId="3E5C54A6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1D44D43">
          <v:rect id="_x0000_i1068" style="width:0;height:1.5pt" o:hralign="center" o:hrstd="t" o:hr="t" fillcolor="#a0a0a0" stroked="f"/>
        </w:pict>
      </w:r>
    </w:p>
    <w:p w14:paraId="77284BA1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Step 3: Running State</w:t>
      </w:r>
    </w:p>
    <w:p w14:paraId="5FEA4BD5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If thread scheduler allocates CPU:</w:t>
      </w:r>
    </w:p>
    <w:p w14:paraId="3A6C1D65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Thread enters </w:t>
      </w:r>
      <w:r w:rsidRPr="006D1090">
        <w:rPr>
          <w:rFonts w:cstheme="minorHAnsi"/>
          <w:b/>
          <w:bCs/>
          <w:sz w:val="36"/>
          <w:szCs w:val="36"/>
        </w:rPr>
        <w:t>Running state</w:t>
      </w:r>
      <w:r w:rsidRPr="006D1090">
        <w:rPr>
          <w:rFonts w:cstheme="minorHAnsi"/>
          <w:sz w:val="36"/>
          <w:szCs w:val="36"/>
        </w:rPr>
        <w:t>.</w:t>
      </w:r>
      <w:r w:rsidRPr="006D1090">
        <w:rPr>
          <w:rFonts w:cstheme="minorHAnsi"/>
          <w:sz w:val="36"/>
          <w:szCs w:val="36"/>
        </w:rPr>
        <w:br/>
        <w:t>run() method executes.</w:t>
      </w:r>
    </w:p>
    <w:p w14:paraId="60B07E8F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A4D0BE">
          <v:rect id="_x0000_i1069" style="width:0;height:1.5pt" o:hralign="center" o:hrstd="t" o:hr="t" fillcolor="#a0a0a0" stroked="f"/>
        </w:pict>
      </w:r>
    </w:p>
    <w:p w14:paraId="6DF4301A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Step 4: Dead / Terminated State</w:t>
      </w:r>
    </w:p>
    <w:p w14:paraId="4BE654D3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When run() method completes:</w:t>
      </w:r>
    </w:p>
    <w:p w14:paraId="5E50F466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Thread enters </w:t>
      </w:r>
      <w:r w:rsidRPr="006D1090">
        <w:rPr>
          <w:rFonts w:cstheme="minorHAnsi"/>
          <w:b/>
          <w:bCs/>
          <w:sz w:val="36"/>
          <w:szCs w:val="36"/>
        </w:rPr>
        <w:t>Dead state</w:t>
      </w:r>
      <w:r w:rsidRPr="006D1090">
        <w:rPr>
          <w:rFonts w:cstheme="minorHAnsi"/>
          <w:sz w:val="36"/>
          <w:szCs w:val="36"/>
        </w:rPr>
        <w:t>.</w:t>
      </w:r>
    </w:p>
    <w:p w14:paraId="62BCCD69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After reaching dead state:</w:t>
      </w:r>
    </w:p>
    <w:p w14:paraId="0021259E" w14:textId="77777777" w:rsidR="006D1090" w:rsidRPr="006D1090" w:rsidRDefault="006D1090" w:rsidP="006D1090">
      <w:pPr>
        <w:numPr>
          <w:ilvl w:val="0"/>
          <w:numId w:val="44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Thread cannot be restarted</w:t>
      </w:r>
    </w:p>
    <w:p w14:paraId="12ACC42A" w14:textId="77777777" w:rsidR="006D1090" w:rsidRPr="006D1090" w:rsidRDefault="006D1090" w:rsidP="006D1090">
      <w:pPr>
        <w:numPr>
          <w:ilvl w:val="0"/>
          <w:numId w:val="44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Thread life cycle ends permanently</w:t>
      </w:r>
    </w:p>
    <w:p w14:paraId="08EE47B8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5E8D4DA">
          <v:rect id="_x0000_i1070" style="width:0;height:1.5pt" o:hralign="center" o:hrstd="t" o:hr="t" fillcolor="#a0a0a0" stroked="f"/>
        </w:pict>
      </w:r>
    </w:p>
    <w:p w14:paraId="38421220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Important Additional States (Missing But Important)</w:t>
      </w:r>
    </w:p>
    <w:p w14:paraId="59BE2F12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In real JVM, thread can also be:</w:t>
      </w:r>
    </w:p>
    <w:p w14:paraId="7020A299" w14:textId="77777777" w:rsidR="006D1090" w:rsidRPr="006D1090" w:rsidRDefault="006D1090" w:rsidP="006D1090">
      <w:pPr>
        <w:numPr>
          <w:ilvl w:val="0"/>
          <w:numId w:val="45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Blocked</w:t>
      </w:r>
    </w:p>
    <w:p w14:paraId="2F0AB85A" w14:textId="77777777" w:rsidR="006D1090" w:rsidRPr="006D1090" w:rsidRDefault="006D1090" w:rsidP="006D1090">
      <w:pPr>
        <w:numPr>
          <w:ilvl w:val="0"/>
          <w:numId w:val="45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Waiting</w:t>
      </w:r>
    </w:p>
    <w:p w14:paraId="494F1668" w14:textId="77777777" w:rsidR="006D1090" w:rsidRPr="006D1090" w:rsidRDefault="006D1090" w:rsidP="006D1090">
      <w:pPr>
        <w:numPr>
          <w:ilvl w:val="0"/>
          <w:numId w:val="45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Timed Waiting</w:t>
      </w:r>
    </w:p>
    <w:p w14:paraId="7A1B7915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Example:</w:t>
      </w:r>
    </w:p>
    <w:p w14:paraId="0B010AA6" w14:textId="77777777" w:rsidR="006D1090" w:rsidRPr="006D1090" w:rsidRDefault="006D1090" w:rsidP="006D1090">
      <w:pPr>
        <w:numPr>
          <w:ilvl w:val="0"/>
          <w:numId w:val="46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Waiting for lock</w:t>
      </w:r>
    </w:p>
    <w:p w14:paraId="42024B0F" w14:textId="77777777" w:rsidR="006D1090" w:rsidRPr="006D1090" w:rsidRDefault="006D1090" w:rsidP="006D1090">
      <w:pPr>
        <w:numPr>
          <w:ilvl w:val="0"/>
          <w:numId w:val="46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Waiting for I/O</w:t>
      </w:r>
    </w:p>
    <w:p w14:paraId="6D066699" w14:textId="77777777" w:rsidR="006D1090" w:rsidRPr="006D1090" w:rsidRDefault="006D1090" w:rsidP="006D1090">
      <w:pPr>
        <w:numPr>
          <w:ilvl w:val="0"/>
          <w:numId w:val="46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Sleeping</w:t>
      </w:r>
    </w:p>
    <w:p w14:paraId="299AE7DB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These are temporary states before returning to runnable.</w:t>
      </w:r>
    </w:p>
    <w:p w14:paraId="36BD822B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03A8223">
          <v:rect id="_x0000_i1071" style="width:0;height:1.5pt" o:hralign="center" o:hrstd="t" o:hr="t" fillcolor="#a0a0a0" stroked="f"/>
        </w:pict>
      </w:r>
    </w:p>
    <w:p w14:paraId="1F377BA6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Case 9: Starting a Thread Twice</w:t>
      </w:r>
    </w:p>
    <w:p w14:paraId="2E8F427B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MyThread t = new MyThread();</w:t>
      </w:r>
      <w:r w:rsidRPr="006D1090">
        <w:rPr>
          <w:rFonts w:cstheme="minorHAnsi"/>
          <w:sz w:val="36"/>
          <w:szCs w:val="36"/>
        </w:rPr>
        <w:br/>
        <w:t>t.start();</w:t>
      </w:r>
      <w:r w:rsidRPr="006D1090">
        <w:rPr>
          <w:rFonts w:cstheme="minorHAnsi"/>
          <w:sz w:val="36"/>
          <w:szCs w:val="36"/>
        </w:rPr>
        <w:br/>
        <w:t>t.start();   // Not allowed</w:t>
      </w:r>
    </w:p>
    <w:p w14:paraId="48F644D8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Result:</w:t>
      </w:r>
    </w:p>
    <w:p w14:paraId="2ABBFC58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IllegalThreadStateException</w:t>
      </w:r>
    </w:p>
    <w:p w14:paraId="08CC88B3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lastRenderedPageBreak/>
        <w:t>Reason:</w:t>
      </w:r>
    </w:p>
    <w:p w14:paraId="29A4EE81" w14:textId="77777777" w:rsidR="006D1090" w:rsidRPr="006D1090" w:rsidRDefault="006D1090" w:rsidP="006D1090">
      <w:pPr>
        <w:numPr>
          <w:ilvl w:val="0"/>
          <w:numId w:val="47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A thread can be started only once</w:t>
      </w:r>
    </w:p>
    <w:p w14:paraId="375E9C89" w14:textId="77777777" w:rsidR="006D1090" w:rsidRPr="006D1090" w:rsidRDefault="006D1090" w:rsidP="006D1090">
      <w:pPr>
        <w:numPr>
          <w:ilvl w:val="0"/>
          <w:numId w:val="47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Once it reaches dead state, it cannot be restarted</w:t>
      </w:r>
    </w:p>
    <w:p w14:paraId="43A80D29" w14:textId="77777777" w:rsidR="006D1090" w:rsidRPr="006D1090" w:rsidRDefault="006D1090" w:rsidP="006D1090">
      <w:pPr>
        <w:numPr>
          <w:ilvl w:val="0"/>
          <w:numId w:val="47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We must create a new thread object to run again</w:t>
      </w:r>
    </w:p>
    <w:p w14:paraId="210DAC1F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F9F7BD8">
          <v:rect id="_x0000_i1072" style="width:0;height:1.5pt" o:hralign="center" o:hrstd="t" o:hr="t" fillcolor="#a0a0a0" stroked="f"/>
        </w:pict>
      </w:r>
    </w:p>
    <w:p w14:paraId="2490ED04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Creation of Thread Using Runnable Interface</w:t>
      </w:r>
    </w:p>
    <w:p w14:paraId="66E17E6E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Why Runnable?</w:t>
      </w:r>
    </w:p>
    <w:p w14:paraId="73BC22D7" w14:textId="77777777" w:rsidR="006D1090" w:rsidRPr="006D1090" w:rsidRDefault="006D1090" w:rsidP="006D1090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Java does not support multiple inheritance</w:t>
      </w:r>
    </w:p>
    <w:p w14:paraId="13918CFE" w14:textId="77777777" w:rsidR="006D1090" w:rsidRPr="006D1090" w:rsidRDefault="006D1090" w:rsidP="006D1090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If you extend Thread, you cannot extend another class</w:t>
      </w:r>
    </w:p>
    <w:p w14:paraId="51DA9B8D" w14:textId="77777777" w:rsidR="006D1090" w:rsidRPr="006D1090" w:rsidRDefault="006D1090" w:rsidP="006D1090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Runnable is better design</w:t>
      </w:r>
    </w:p>
    <w:p w14:paraId="4A8E61AA" w14:textId="77777777" w:rsidR="006D1090" w:rsidRPr="006D1090" w:rsidRDefault="006D1090" w:rsidP="006D1090">
      <w:pPr>
        <w:numPr>
          <w:ilvl w:val="0"/>
          <w:numId w:val="48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It separates task from thread mechanism</w:t>
      </w:r>
    </w:p>
    <w:p w14:paraId="534590BF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45EBC25">
          <v:rect id="_x0000_i1073" style="width:0;height:1.5pt" o:hralign="center" o:hrstd="t" o:hr="t" fillcolor="#a0a0a0" stroked="f"/>
        </w:pict>
      </w:r>
    </w:p>
    <w:p w14:paraId="2ECECEFF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Step 1: Implement Runnable</w:t>
      </w:r>
    </w:p>
    <w:p w14:paraId="4EE7DDC9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class MyRunnable implements Runnable {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cstheme="minorHAnsi"/>
          <w:sz w:val="36"/>
          <w:szCs w:val="36"/>
        </w:rPr>
        <w:br/>
        <w:t xml:space="preserve">    @Override</w:t>
      </w:r>
      <w:r w:rsidRPr="006D1090">
        <w:rPr>
          <w:rFonts w:cstheme="minorHAnsi"/>
          <w:sz w:val="36"/>
          <w:szCs w:val="36"/>
        </w:rPr>
        <w:br/>
        <w:t xml:space="preserve">    public void run() {</w:t>
      </w:r>
      <w:r w:rsidRPr="006D1090">
        <w:rPr>
          <w:rFonts w:cstheme="minorHAnsi"/>
          <w:sz w:val="36"/>
          <w:szCs w:val="36"/>
        </w:rPr>
        <w:br/>
        <w:t xml:space="preserve">        System.out.println("Child Thread");</w:t>
      </w:r>
      <w:r w:rsidRPr="006D1090">
        <w:rPr>
          <w:rFonts w:cstheme="minorHAnsi"/>
          <w:sz w:val="36"/>
          <w:szCs w:val="36"/>
        </w:rPr>
        <w:br/>
        <w:t xml:space="preserve">    }</w:t>
      </w:r>
      <w:r w:rsidRPr="006D1090">
        <w:rPr>
          <w:rFonts w:cstheme="minorHAnsi"/>
          <w:sz w:val="36"/>
          <w:szCs w:val="36"/>
        </w:rPr>
        <w:br/>
        <w:t>}</w:t>
      </w:r>
    </w:p>
    <w:p w14:paraId="303436FF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64DDDC">
          <v:rect id="_x0000_i1074" style="width:0;height:1.5pt" o:hralign="center" o:hrstd="t" o:hr="t" fillcolor="#a0a0a0" stroked="f"/>
        </w:pict>
      </w:r>
    </w:p>
    <w:p w14:paraId="5E2E9958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Step 2: Pass Runnable to Thread</w:t>
      </w:r>
    </w:p>
    <w:p w14:paraId="3CBDB476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class Test {</w:t>
      </w:r>
      <w:r w:rsidRPr="006D1090">
        <w:rPr>
          <w:rFonts w:cstheme="minorHAnsi"/>
          <w:sz w:val="36"/>
          <w:szCs w:val="36"/>
        </w:rPr>
        <w:br/>
        <w:t xml:space="preserve">    public static void main(String[] args) {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cstheme="minorHAnsi"/>
          <w:sz w:val="36"/>
          <w:szCs w:val="36"/>
        </w:rPr>
        <w:br/>
        <w:t xml:space="preserve">        MyRunnable r = new MyRunnable();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cstheme="minorHAnsi"/>
          <w:sz w:val="36"/>
          <w:szCs w:val="36"/>
        </w:rPr>
        <w:br/>
        <w:t xml:space="preserve">        Thread t = new Thread(r);  // Parameterized constructor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cstheme="minorHAnsi"/>
          <w:sz w:val="36"/>
          <w:szCs w:val="36"/>
        </w:rPr>
        <w:br/>
        <w:t xml:space="preserve">        t.start();</w:t>
      </w:r>
      <w:r w:rsidRPr="006D1090">
        <w:rPr>
          <w:rFonts w:cstheme="minorHAnsi"/>
          <w:sz w:val="36"/>
          <w:szCs w:val="36"/>
        </w:rPr>
        <w:br/>
        <w:t xml:space="preserve">    }</w:t>
      </w:r>
      <w:r w:rsidRPr="006D1090">
        <w:rPr>
          <w:rFonts w:cstheme="minorHAnsi"/>
          <w:sz w:val="36"/>
          <w:szCs w:val="36"/>
        </w:rPr>
        <w:br/>
        <w:t>}</w:t>
      </w:r>
    </w:p>
    <w:p w14:paraId="54C0F77F" w14:textId="77777777" w:rsidR="006D1090" w:rsidRPr="006D1090" w:rsidRDefault="00000000" w:rsidP="006D109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5A03C07">
          <v:rect id="_x0000_i1075" style="width:0;height:1.5pt" o:hralign="center" o:hrstd="t" o:hr="t" fillcolor="#a0a0a0" stroked="f"/>
        </w:pict>
      </w:r>
    </w:p>
    <w:p w14:paraId="09E39ACE" w14:textId="77777777" w:rsidR="006D1090" w:rsidRPr="006D1090" w:rsidRDefault="006D1090" w:rsidP="006D1090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Parameterized Thread Constructor</w:t>
      </w:r>
    </w:p>
    <w:p w14:paraId="7BB6983D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public Thread(Runnable target)</w:t>
      </w:r>
    </w:p>
    <w:p w14:paraId="26FB6056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Meaning:</w:t>
      </w:r>
    </w:p>
    <w:p w14:paraId="14AB869B" w14:textId="77777777" w:rsidR="006D1090" w:rsidRPr="006D1090" w:rsidRDefault="006D1090" w:rsidP="006D1090">
      <w:pPr>
        <w:numPr>
          <w:ilvl w:val="0"/>
          <w:numId w:val="49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Thread object is created</w:t>
      </w:r>
    </w:p>
    <w:p w14:paraId="1357A71A" w14:textId="77777777" w:rsidR="006D1090" w:rsidRPr="006D1090" w:rsidRDefault="006D1090" w:rsidP="006D1090">
      <w:pPr>
        <w:numPr>
          <w:ilvl w:val="0"/>
          <w:numId w:val="49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Runnable object is attached</w:t>
      </w:r>
    </w:p>
    <w:p w14:paraId="24B24C2A" w14:textId="77777777" w:rsidR="006D1090" w:rsidRPr="006D1090" w:rsidRDefault="006D1090" w:rsidP="006D1090">
      <w:pPr>
        <w:numPr>
          <w:ilvl w:val="0"/>
          <w:numId w:val="49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lastRenderedPageBreak/>
        <w:t>When start() is called</w:t>
      </w:r>
    </w:p>
    <w:p w14:paraId="6720B82E" w14:textId="77777777" w:rsidR="006D1090" w:rsidRPr="006D1090" w:rsidRDefault="006D1090" w:rsidP="006D1090">
      <w:pPr>
        <w:numPr>
          <w:ilvl w:val="0"/>
          <w:numId w:val="49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Thread class run() internally calls target.run()</w:t>
      </w:r>
    </w:p>
    <w:p w14:paraId="6D469D24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Internally it works like:</w:t>
      </w:r>
    </w:p>
    <w:p w14:paraId="49076583" w14:textId="77777777" w:rsidR="006D1090" w:rsidRPr="006D1090" w:rsidRDefault="006D1090" w:rsidP="006D1090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public void run() {</w:t>
      </w:r>
      <w:r w:rsidRPr="006D1090">
        <w:rPr>
          <w:rFonts w:cstheme="minorHAnsi"/>
          <w:sz w:val="36"/>
          <w:szCs w:val="36"/>
        </w:rPr>
        <w:br/>
        <w:t xml:space="preserve">    if(target != null) {</w:t>
      </w:r>
      <w:r w:rsidRPr="006D1090">
        <w:rPr>
          <w:rFonts w:cstheme="minorHAnsi"/>
          <w:sz w:val="36"/>
          <w:szCs w:val="36"/>
        </w:rPr>
        <w:br/>
        <w:t xml:space="preserve">        target.run();</w:t>
      </w:r>
      <w:r w:rsidRPr="006D1090">
        <w:rPr>
          <w:rFonts w:cstheme="minorHAnsi"/>
          <w:sz w:val="36"/>
          <w:szCs w:val="36"/>
        </w:rPr>
        <w:br/>
        <w:t xml:space="preserve">    }</w:t>
      </w:r>
      <w:r w:rsidRPr="006D1090">
        <w:rPr>
          <w:rFonts w:cstheme="minorHAnsi"/>
          <w:sz w:val="36"/>
          <w:szCs w:val="36"/>
        </w:rPr>
        <w:br/>
        <w:t>}</w:t>
      </w:r>
    </w:p>
    <w:p w14:paraId="3618CC2B" w14:textId="77777777" w:rsidR="00D55F2B" w:rsidRDefault="00D55F2B" w:rsidP="006D4F4D">
      <w:pPr>
        <w:rPr>
          <w:rFonts w:cstheme="minorHAnsi"/>
          <w:sz w:val="36"/>
          <w:szCs w:val="36"/>
        </w:rPr>
      </w:pPr>
    </w:p>
    <w:p w14:paraId="1EC844A8" w14:textId="768E7F69" w:rsidR="00E973CE" w:rsidRDefault="00541F20" w:rsidP="006D4F4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Thread_Complete_Demo</w:t>
      </w:r>
    </w:p>
    <w:p w14:paraId="3F1D98DC" w14:textId="77777777" w:rsidR="00C93807" w:rsidRDefault="00C93807" w:rsidP="006D4F4D">
      <w:pPr>
        <w:rPr>
          <w:rFonts w:cstheme="minorHAnsi"/>
          <w:sz w:val="36"/>
          <w:szCs w:val="36"/>
        </w:rPr>
      </w:pPr>
    </w:p>
    <w:p w14:paraId="186BA274" w14:textId="77777777" w:rsidR="00C93807" w:rsidRDefault="00C93807" w:rsidP="006D4F4D">
      <w:pPr>
        <w:rPr>
          <w:rFonts w:cstheme="minorHAnsi"/>
          <w:sz w:val="36"/>
          <w:szCs w:val="36"/>
        </w:rPr>
      </w:pPr>
    </w:p>
    <w:p w14:paraId="2AC60648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MyRunnable r = new MyRunnable();</w:t>
      </w:r>
      <w:r w:rsidRPr="00C93807">
        <w:rPr>
          <w:rFonts w:cstheme="minorHAnsi"/>
          <w:sz w:val="36"/>
          <w:szCs w:val="36"/>
        </w:rPr>
        <w:br/>
        <w:t>Thread t1 = new Thread();</w:t>
      </w:r>
      <w:r w:rsidRPr="00C93807">
        <w:rPr>
          <w:rFonts w:cstheme="minorHAnsi"/>
          <w:sz w:val="36"/>
          <w:szCs w:val="36"/>
        </w:rPr>
        <w:br/>
        <w:t>Thread t2 = new Thread(r);</w:t>
      </w:r>
    </w:p>
    <w:p w14:paraId="09EBC7E2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What we have here?</w:t>
      </w:r>
    </w:p>
    <w:p w14:paraId="355FE6C5" w14:textId="77777777" w:rsidR="00C93807" w:rsidRPr="00C93807" w:rsidRDefault="00C93807" w:rsidP="00C93807">
      <w:pPr>
        <w:numPr>
          <w:ilvl w:val="0"/>
          <w:numId w:val="59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r → Runnable object (contains run() logic)</w:t>
      </w:r>
    </w:p>
    <w:p w14:paraId="3B24D9DA" w14:textId="77777777" w:rsidR="00C93807" w:rsidRPr="00C93807" w:rsidRDefault="00C93807" w:rsidP="00C93807">
      <w:pPr>
        <w:numPr>
          <w:ilvl w:val="0"/>
          <w:numId w:val="59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t1 → Thread object WITHOUT Runnable</w:t>
      </w:r>
    </w:p>
    <w:p w14:paraId="0FC64236" w14:textId="77777777" w:rsidR="00C93807" w:rsidRPr="00C93807" w:rsidRDefault="00C93807" w:rsidP="00C93807">
      <w:pPr>
        <w:numPr>
          <w:ilvl w:val="0"/>
          <w:numId w:val="59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t2 → Thread object WITH Runnable</w:t>
      </w:r>
    </w:p>
    <w:p w14:paraId="43E6C611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pict w14:anchorId="10F9D8C9">
          <v:rect id="_x0000_i1293" style="width:0;height:1.5pt" o:hralign="center" o:hrstd="t" o:hr="t" fillcolor="#a0a0a0" stroked="f"/>
        </w:pict>
      </w:r>
    </w:p>
    <w:p w14:paraId="074959B7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C93807">
        <w:rPr>
          <w:rFonts w:cstheme="minorHAnsi"/>
          <w:b/>
          <w:bCs/>
          <w:sz w:val="36"/>
          <w:szCs w:val="36"/>
        </w:rPr>
        <w:t xml:space="preserve"> Internal Understanding</w:t>
      </w:r>
    </w:p>
    <w:p w14:paraId="2403654C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Inside Thread class:</w:t>
      </w:r>
    </w:p>
    <w:p w14:paraId="3151E7B5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private Runnable target;</w:t>
      </w:r>
    </w:p>
    <w:p w14:paraId="2E32CF17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When you write:</w:t>
      </w:r>
    </w:p>
    <w:p w14:paraId="6E3F7201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Thread t2 = new Thread(r);</w:t>
      </w:r>
    </w:p>
    <w:p w14:paraId="1305899A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Internally:</w:t>
      </w:r>
    </w:p>
    <w:p w14:paraId="567C8886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this.target = r;</w:t>
      </w:r>
    </w:p>
    <w:p w14:paraId="028E63A3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And Thread’s run() method looks like:</w:t>
      </w:r>
    </w:p>
    <w:p w14:paraId="2B91075C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public void run() {</w:t>
      </w:r>
      <w:r w:rsidRPr="00C93807">
        <w:rPr>
          <w:rFonts w:cstheme="minorHAnsi"/>
          <w:sz w:val="36"/>
          <w:szCs w:val="36"/>
        </w:rPr>
        <w:br/>
        <w:t xml:space="preserve">    if (target != null) {</w:t>
      </w:r>
      <w:r w:rsidRPr="00C93807">
        <w:rPr>
          <w:rFonts w:cstheme="minorHAnsi"/>
          <w:sz w:val="36"/>
          <w:szCs w:val="36"/>
        </w:rPr>
        <w:br/>
        <w:t xml:space="preserve">        target.run();</w:t>
      </w:r>
      <w:r w:rsidRPr="00C93807">
        <w:rPr>
          <w:rFonts w:cstheme="minorHAnsi"/>
          <w:sz w:val="36"/>
          <w:szCs w:val="36"/>
        </w:rPr>
        <w:br/>
        <w:t xml:space="preserve">    }</w:t>
      </w:r>
      <w:r w:rsidRPr="00C93807">
        <w:rPr>
          <w:rFonts w:cstheme="minorHAnsi"/>
          <w:sz w:val="36"/>
          <w:szCs w:val="36"/>
        </w:rPr>
        <w:br/>
        <w:t>}</w:t>
      </w:r>
    </w:p>
    <w:p w14:paraId="75D40F2A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So:</w:t>
      </w:r>
    </w:p>
    <w:p w14:paraId="6356BEAF" w14:textId="77777777" w:rsidR="00C93807" w:rsidRPr="00C93807" w:rsidRDefault="00C93807" w:rsidP="00C93807">
      <w:pPr>
        <w:numPr>
          <w:ilvl w:val="0"/>
          <w:numId w:val="60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If target exists → it calls target.run()</w:t>
      </w:r>
    </w:p>
    <w:p w14:paraId="11DE264E" w14:textId="77777777" w:rsidR="00C93807" w:rsidRPr="00C93807" w:rsidRDefault="00C93807" w:rsidP="00C93807">
      <w:pPr>
        <w:numPr>
          <w:ilvl w:val="0"/>
          <w:numId w:val="60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If target is null → nothing happens</w:t>
      </w:r>
    </w:p>
    <w:p w14:paraId="127032F0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lastRenderedPageBreak/>
        <w:pict w14:anchorId="5BFE623F">
          <v:rect id="_x0000_i1294" style="width:0;height:1.5pt" o:hralign="center" o:hrstd="t" o:hr="t" fillcolor="#a0a0a0" stroked="f"/>
        </w:pict>
      </w:r>
    </w:p>
    <w:p w14:paraId="755EE84B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93807">
        <w:rPr>
          <w:rFonts w:cstheme="minorHAnsi"/>
          <w:b/>
          <w:bCs/>
          <w:sz w:val="36"/>
          <w:szCs w:val="36"/>
        </w:rPr>
        <w:t xml:space="preserve"> Case 1: t1.start();</w:t>
      </w:r>
    </w:p>
    <w:p w14:paraId="55026D8C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t1.start();</w:t>
      </w:r>
    </w:p>
    <w:p w14:paraId="593167B4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What happens?</w:t>
      </w:r>
    </w:p>
    <w:p w14:paraId="5764480B" w14:textId="77777777" w:rsidR="00C93807" w:rsidRPr="00C93807" w:rsidRDefault="00C93807" w:rsidP="00C93807">
      <w:pPr>
        <w:numPr>
          <w:ilvl w:val="0"/>
          <w:numId w:val="61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A new thread is created.</w:t>
      </w:r>
    </w:p>
    <w:p w14:paraId="3D2CBE2A" w14:textId="77777777" w:rsidR="00C93807" w:rsidRPr="00C93807" w:rsidRDefault="00C93807" w:rsidP="00C93807">
      <w:pPr>
        <w:numPr>
          <w:ilvl w:val="0"/>
          <w:numId w:val="61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target is null.</w:t>
      </w:r>
    </w:p>
    <w:p w14:paraId="788827DF" w14:textId="77777777" w:rsidR="00C93807" w:rsidRPr="00C93807" w:rsidRDefault="00C93807" w:rsidP="00C93807">
      <w:pPr>
        <w:numPr>
          <w:ilvl w:val="0"/>
          <w:numId w:val="61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Thread’s own run() executes.</w:t>
      </w:r>
    </w:p>
    <w:p w14:paraId="1A6E9551" w14:textId="77777777" w:rsidR="00C93807" w:rsidRPr="00C93807" w:rsidRDefault="00C93807" w:rsidP="00C93807">
      <w:pPr>
        <w:numPr>
          <w:ilvl w:val="0"/>
          <w:numId w:val="61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Default run() does nothing.</w:t>
      </w:r>
    </w:p>
    <w:p w14:paraId="1F630F48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Result:</w:t>
      </w:r>
    </w:p>
    <w:p w14:paraId="364E023E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ascii="Segoe UI Symbol" w:hAnsi="Segoe UI Symbol" w:cs="Segoe UI Symbol"/>
          <w:sz w:val="36"/>
          <w:szCs w:val="36"/>
        </w:rPr>
        <w:t>✔</w:t>
      </w:r>
      <w:r w:rsidRPr="00C93807">
        <w:rPr>
          <w:rFonts w:cstheme="minorHAnsi"/>
          <w:sz w:val="36"/>
          <w:szCs w:val="36"/>
        </w:rPr>
        <w:t xml:space="preserve"> New thread created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Symbol" w:hAnsi="Segoe UI Symbol" w:cs="Segoe UI Symbol"/>
          <w:sz w:val="36"/>
          <w:szCs w:val="36"/>
        </w:rPr>
        <w:t>✔</w:t>
      </w:r>
      <w:r w:rsidRPr="00C93807">
        <w:rPr>
          <w:rFonts w:cstheme="minorHAnsi"/>
          <w:sz w:val="36"/>
          <w:szCs w:val="36"/>
        </w:rPr>
        <w:t xml:space="preserve"> No output</w:t>
      </w:r>
    </w:p>
    <w:p w14:paraId="69B8CA21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pict w14:anchorId="490BF2D0">
          <v:rect id="_x0000_i1295" style="width:0;height:1.5pt" o:hralign="center" o:hrstd="t" o:hr="t" fillcolor="#a0a0a0" stroked="f"/>
        </w:pict>
      </w:r>
    </w:p>
    <w:p w14:paraId="712F4A5F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93807">
        <w:rPr>
          <w:rFonts w:cstheme="minorHAnsi"/>
          <w:b/>
          <w:bCs/>
          <w:sz w:val="36"/>
          <w:szCs w:val="36"/>
        </w:rPr>
        <w:t xml:space="preserve"> Case 2: t2.start();</w:t>
      </w:r>
    </w:p>
    <w:p w14:paraId="3E451E6A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t2.start();</w:t>
      </w:r>
    </w:p>
    <w:p w14:paraId="7CACA4BE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What happens?</w:t>
      </w:r>
    </w:p>
    <w:p w14:paraId="0638FDDF" w14:textId="77777777" w:rsidR="00C93807" w:rsidRPr="00C93807" w:rsidRDefault="00C93807" w:rsidP="00C93807">
      <w:pPr>
        <w:numPr>
          <w:ilvl w:val="0"/>
          <w:numId w:val="62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A new thread is created.</w:t>
      </w:r>
    </w:p>
    <w:p w14:paraId="536FF667" w14:textId="77777777" w:rsidR="00C93807" w:rsidRPr="00C93807" w:rsidRDefault="00C93807" w:rsidP="00C93807">
      <w:pPr>
        <w:numPr>
          <w:ilvl w:val="0"/>
          <w:numId w:val="62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Thread is registered with scheduler.</w:t>
      </w:r>
    </w:p>
    <w:p w14:paraId="094CB592" w14:textId="77777777" w:rsidR="00C93807" w:rsidRPr="00C93807" w:rsidRDefault="00C93807" w:rsidP="00C93807">
      <w:pPr>
        <w:numPr>
          <w:ilvl w:val="0"/>
          <w:numId w:val="62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Internally Thread’s run() executes.</w:t>
      </w:r>
    </w:p>
    <w:p w14:paraId="5EDE67F2" w14:textId="77777777" w:rsidR="00C93807" w:rsidRPr="00C93807" w:rsidRDefault="00C93807" w:rsidP="00C93807">
      <w:pPr>
        <w:numPr>
          <w:ilvl w:val="0"/>
          <w:numId w:val="62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Since target = r, it calls:</w:t>
      </w:r>
    </w:p>
    <w:p w14:paraId="15469AD0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r.run();</w:t>
      </w:r>
    </w:p>
    <w:p w14:paraId="50ADE69E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Result:</w:t>
      </w:r>
    </w:p>
    <w:p w14:paraId="3A75190F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ascii="Segoe UI Symbol" w:hAnsi="Segoe UI Symbol" w:cs="Segoe UI Symbol"/>
          <w:sz w:val="36"/>
          <w:szCs w:val="36"/>
        </w:rPr>
        <w:t>✔</w:t>
      </w:r>
      <w:r w:rsidRPr="00C93807">
        <w:rPr>
          <w:rFonts w:cstheme="minorHAnsi"/>
          <w:sz w:val="36"/>
          <w:szCs w:val="36"/>
        </w:rPr>
        <w:t xml:space="preserve"> New thread created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Symbol" w:hAnsi="Segoe UI Symbol" w:cs="Segoe UI Symbol"/>
          <w:sz w:val="36"/>
          <w:szCs w:val="36"/>
        </w:rPr>
        <w:t>✔</w:t>
      </w:r>
      <w:r w:rsidRPr="00C93807">
        <w:rPr>
          <w:rFonts w:cstheme="minorHAnsi"/>
          <w:sz w:val="36"/>
          <w:szCs w:val="36"/>
        </w:rPr>
        <w:t xml:space="preserve"> MyRunnable run() executes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Symbol" w:hAnsi="Segoe UI Symbol" w:cs="Segoe UI Symbol"/>
          <w:sz w:val="36"/>
          <w:szCs w:val="36"/>
        </w:rPr>
        <w:t>✔</w:t>
      </w:r>
      <w:r w:rsidRPr="00C93807">
        <w:rPr>
          <w:rFonts w:cstheme="minorHAnsi"/>
          <w:sz w:val="36"/>
          <w:szCs w:val="36"/>
        </w:rPr>
        <w:t xml:space="preserve"> Real multithreading happens</w:t>
      </w:r>
    </w:p>
    <w:p w14:paraId="394F303D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This is the most important case.</w:t>
      </w:r>
    </w:p>
    <w:p w14:paraId="2DFA5B32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pict w14:anchorId="6A6EECED">
          <v:rect id="_x0000_i1296" style="width:0;height:1.5pt" o:hralign="center" o:hrstd="t" o:hr="t" fillcolor="#a0a0a0" stroked="f"/>
        </w:pict>
      </w:r>
    </w:p>
    <w:p w14:paraId="78894821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93807">
        <w:rPr>
          <w:rFonts w:cstheme="minorHAnsi"/>
          <w:b/>
          <w:bCs/>
          <w:sz w:val="36"/>
          <w:szCs w:val="36"/>
        </w:rPr>
        <w:t xml:space="preserve"> Case 3: t2.run();</w:t>
      </w:r>
    </w:p>
    <w:p w14:paraId="45A11851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t2.run();</w:t>
      </w:r>
    </w:p>
    <w:p w14:paraId="502EBEDB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What happens?</w:t>
      </w:r>
    </w:p>
    <w:p w14:paraId="2C5CB2D3" w14:textId="77777777" w:rsidR="00C93807" w:rsidRPr="00C93807" w:rsidRDefault="00C93807" w:rsidP="00C93807">
      <w:pPr>
        <w:numPr>
          <w:ilvl w:val="0"/>
          <w:numId w:val="63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No new thread is created.</w:t>
      </w:r>
    </w:p>
    <w:p w14:paraId="7B450544" w14:textId="77777777" w:rsidR="00C93807" w:rsidRPr="00C93807" w:rsidRDefault="00C93807" w:rsidP="00C93807">
      <w:pPr>
        <w:numPr>
          <w:ilvl w:val="0"/>
          <w:numId w:val="63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It behaves like a normal method call.</w:t>
      </w:r>
    </w:p>
    <w:p w14:paraId="21E7FFE2" w14:textId="77777777" w:rsidR="00C93807" w:rsidRPr="00C93807" w:rsidRDefault="00C93807" w:rsidP="00C93807">
      <w:pPr>
        <w:numPr>
          <w:ilvl w:val="0"/>
          <w:numId w:val="63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It still calls r.run().</w:t>
      </w:r>
    </w:p>
    <w:p w14:paraId="5C505672" w14:textId="77777777" w:rsidR="00C93807" w:rsidRPr="00C93807" w:rsidRDefault="00C93807" w:rsidP="00C93807">
      <w:pPr>
        <w:numPr>
          <w:ilvl w:val="0"/>
          <w:numId w:val="63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But runs inside main thread.</w:t>
      </w:r>
    </w:p>
    <w:p w14:paraId="111128FC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Result:</w:t>
      </w:r>
    </w:p>
    <w:p w14:paraId="5A5E0FA8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C93807">
        <w:rPr>
          <w:rFonts w:cstheme="minorHAnsi"/>
          <w:sz w:val="36"/>
          <w:szCs w:val="36"/>
        </w:rPr>
        <w:t xml:space="preserve"> No new thread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Symbol" w:hAnsi="Segoe UI Symbol" w:cs="Segoe UI Symbol"/>
          <w:sz w:val="36"/>
          <w:szCs w:val="36"/>
        </w:rPr>
        <w:t>✔</w:t>
      </w:r>
      <w:r w:rsidRPr="00C93807">
        <w:rPr>
          <w:rFonts w:cstheme="minorHAnsi"/>
          <w:sz w:val="36"/>
          <w:szCs w:val="36"/>
        </w:rPr>
        <w:t xml:space="preserve"> MyRunnable run() executes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Emoji" w:hAnsi="Segoe UI Emoji" w:cs="Segoe UI Emoji"/>
          <w:sz w:val="36"/>
          <w:szCs w:val="36"/>
        </w:rPr>
        <w:t>❌</w:t>
      </w:r>
      <w:r w:rsidRPr="00C93807">
        <w:rPr>
          <w:rFonts w:cstheme="minorHAnsi"/>
          <w:sz w:val="36"/>
          <w:szCs w:val="36"/>
        </w:rPr>
        <w:t xml:space="preserve"> No multithreading</w:t>
      </w:r>
    </w:p>
    <w:p w14:paraId="658B7E24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pict w14:anchorId="3C84385C">
          <v:rect id="_x0000_i1297" style="width:0;height:1.5pt" o:hralign="center" o:hrstd="t" o:hr="t" fillcolor="#a0a0a0" stroked="f"/>
        </w:pict>
      </w:r>
    </w:p>
    <w:p w14:paraId="33730A50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93807">
        <w:rPr>
          <w:rFonts w:cstheme="minorHAnsi"/>
          <w:b/>
          <w:bCs/>
          <w:sz w:val="36"/>
          <w:szCs w:val="36"/>
        </w:rPr>
        <w:t xml:space="preserve"> Case 4: t1.run();</w:t>
      </w:r>
    </w:p>
    <w:p w14:paraId="5F5F73BB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t1.run();</w:t>
      </w:r>
    </w:p>
    <w:p w14:paraId="6BE7B083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What happens?</w:t>
      </w:r>
    </w:p>
    <w:p w14:paraId="326B7ACA" w14:textId="77777777" w:rsidR="00C93807" w:rsidRPr="00C93807" w:rsidRDefault="00C93807" w:rsidP="00C93807">
      <w:pPr>
        <w:numPr>
          <w:ilvl w:val="0"/>
          <w:numId w:val="64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No new thread.</w:t>
      </w:r>
    </w:p>
    <w:p w14:paraId="6052721F" w14:textId="77777777" w:rsidR="00C93807" w:rsidRPr="00C93807" w:rsidRDefault="00C93807" w:rsidP="00C93807">
      <w:pPr>
        <w:numPr>
          <w:ilvl w:val="0"/>
          <w:numId w:val="64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Thread class run() executes.</w:t>
      </w:r>
    </w:p>
    <w:p w14:paraId="55F0E7D3" w14:textId="77777777" w:rsidR="00C93807" w:rsidRPr="00C93807" w:rsidRDefault="00C93807" w:rsidP="00C93807">
      <w:pPr>
        <w:numPr>
          <w:ilvl w:val="0"/>
          <w:numId w:val="64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Since target is null → nothing happens.</w:t>
      </w:r>
    </w:p>
    <w:p w14:paraId="15FA7E52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Result:</w:t>
      </w:r>
    </w:p>
    <w:p w14:paraId="45CCBC26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ascii="Segoe UI Emoji" w:hAnsi="Segoe UI Emoji" w:cs="Segoe UI Emoji"/>
          <w:sz w:val="36"/>
          <w:szCs w:val="36"/>
        </w:rPr>
        <w:t>❌</w:t>
      </w:r>
      <w:r w:rsidRPr="00C93807">
        <w:rPr>
          <w:rFonts w:cstheme="minorHAnsi"/>
          <w:sz w:val="36"/>
          <w:szCs w:val="36"/>
        </w:rPr>
        <w:t xml:space="preserve"> No new thread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Emoji" w:hAnsi="Segoe UI Emoji" w:cs="Segoe UI Emoji"/>
          <w:sz w:val="36"/>
          <w:szCs w:val="36"/>
        </w:rPr>
        <w:t>❌</w:t>
      </w:r>
      <w:r w:rsidRPr="00C93807">
        <w:rPr>
          <w:rFonts w:cstheme="minorHAnsi"/>
          <w:sz w:val="36"/>
          <w:szCs w:val="36"/>
        </w:rPr>
        <w:t xml:space="preserve"> No output</w:t>
      </w:r>
    </w:p>
    <w:p w14:paraId="5A5AC5A9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pict w14:anchorId="3772E95B">
          <v:rect id="_x0000_i1298" style="width:0;height:1.5pt" o:hralign="center" o:hrstd="t" o:hr="t" fillcolor="#a0a0a0" stroked="f"/>
        </w:pict>
      </w:r>
    </w:p>
    <w:p w14:paraId="675DC5A6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93807">
        <w:rPr>
          <w:rFonts w:cstheme="minorHAnsi"/>
          <w:b/>
          <w:bCs/>
          <w:sz w:val="36"/>
          <w:szCs w:val="36"/>
        </w:rPr>
        <w:t xml:space="preserve"> Case 5: r.start();</w:t>
      </w:r>
    </w:p>
    <w:p w14:paraId="137468AB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r.start();</w:t>
      </w:r>
    </w:p>
    <w:p w14:paraId="73E02928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What happens?</w:t>
      </w:r>
    </w:p>
    <w:p w14:paraId="7997D6D8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Compile-time error.</w:t>
      </w:r>
    </w:p>
    <w:p w14:paraId="511A0B49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Reason:</w:t>
      </w:r>
    </w:p>
    <w:p w14:paraId="6F2FE23B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Runnable interface does not have start() method.</w:t>
      </w:r>
    </w:p>
    <w:p w14:paraId="1B06F529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Only Thread class has start().</w:t>
      </w:r>
    </w:p>
    <w:p w14:paraId="74F7E5F5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pict w14:anchorId="4E6F09EC">
          <v:rect id="_x0000_i1299" style="width:0;height:1.5pt" o:hralign="center" o:hrstd="t" o:hr="t" fillcolor="#a0a0a0" stroked="f"/>
        </w:pict>
      </w:r>
    </w:p>
    <w:p w14:paraId="653DCD74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93807">
        <w:rPr>
          <w:rFonts w:cstheme="minorHAnsi"/>
          <w:b/>
          <w:bCs/>
          <w:sz w:val="36"/>
          <w:szCs w:val="36"/>
        </w:rPr>
        <w:t xml:space="preserve"> Case 6: r.run();</w:t>
      </w:r>
    </w:p>
    <w:p w14:paraId="0EFFD940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r.run();</w:t>
      </w:r>
    </w:p>
    <w:p w14:paraId="083E1444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What happens?</w:t>
      </w:r>
    </w:p>
    <w:p w14:paraId="509C2807" w14:textId="77777777" w:rsidR="00C93807" w:rsidRPr="00C93807" w:rsidRDefault="00C93807" w:rsidP="00C93807">
      <w:pPr>
        <w:numPr>
          <w:ilvl w:val="0"/>
          <w:numId w:val="65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No new thread.</w:t>
      </w:r>
    </w:p>
    <w:p w14:paraId="11B87EA5" w14:textId="77777777" w:rsidR="00C93807" w:rsidRPr="00C93807" w:rsidRDefault="00C93807" w:rsidP="00C93807">
      <w:pPr>
        <w:numPr>
          <w:ilvl w:val="0"/>
          <w:numId w:val="65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Normal method call.</w:t>
      </w:r>
    </w:p>
    <w:p w14:paraId="6DDF3B35" w14:textId="77777777" w:rsidR="00C93807" w:rsidRPr="00C93807" w:rsidRDefault="00C93807" w:rsidP="00C93807">
      <w:pPr>
        <w:numPr>
          <w:ilvl w:val="0"/>
          <w:numId w:val="65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Executes MyRunnable run() inside main thread.</w:t>
      </w:r>
    </w:p>
    <w:p w14:paraId="27EF5418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Result:</w:t>
      </w:r>
    </w:p>
    <w:p w14:paraId="2379EFAB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ascii="Segoe UI Emoji" w:hAnsi="Segoe UI Emoji" w:cs="Segoe UI Emoji"/>
          <w:sz w:val="36"/>
          <w:szCs w:val="36"/>
        </w:rPr>
        <w:t>❌</w:t>
      </w:r>
      <w:r w:rsidRPr="00C93807">
        <w:rPr>
          <w:rFonts w:cstheme="minorHAnsi"/>
          <w:sz w:val="36"/>
          <w:szCs w:val="36"/>
        </w:rPr>
        <w:t xml:space="preserve"> No new thread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Symbol" w:hAnsi="Segoe UI Symbol" w:cs="Segoe UI Symbol"/>
          <w:sz w:val="36"/>
          <w:szCs w:val="36"/>
        </w:rPr>
        <w:t>✔</w:t>
      </w:r>
      <w:r w:rsidRPr="00C93807">
        <w:rPr>
          <w:rFonts w:cstheme="minorHAnsi"/>
          <w:sz w:val="36"/>
          <w:szCs w:val="36"/>
        </w:rPr>
        <w:t xml:space="preserve"> MyRunnable run() executes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Emoji" w:hAnsi="Segoe UI Emoji" w:cs="Segoe UI Emoji"/>
          <w:sz w:val="36"/>
          <w:szCs w:val="36"/>
        </w:rPr>
        <w:t>❌</w:t>
      </w:r>
      <w:r w:rsidRPr="00C93807">
        <w:rPr>
          <w:rFonts w:cstheme="minorHAnsi"/>
          <w:sz w:val="36"/>
          <w:szCs w:val="36"/>
        </w:rPr>
        <w:t xml:space="preserve"> No multithreading</w:t>
      </w:r>
    </w:p>
    <w:p w14:paraId="17EC2986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pict w14:anchorId="14DC6F9D">
          <v:rect id="_x0000_i1300" style="width:0;height:1.5pt" o:hralign="center" o:hrstd="t" o:hr="t" fillcolor="#a0a0a0" stroked="f"/>
        </w:pict>
      </w:r>
    </w:p>
    <w:p w14:paraId="5A01A835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C93807">
        <w:rPr>
          <w:rFonts w:cstheme="minorHAnsi"/>
          <w:b/>
          <w:bCs/>
          <w:sz w:val="36"/>
          <w:szCs w:val="36"/>
        </w:rPr>
        <w:t xml:space="preserve"> Now Let Us Answer the Questions Clearly</w:t>
      </w:r>
    </w:p>
    <w:p w14:paraId="0C9EF1BE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lastRenderedPageBreak/>
        <w:pict w14:anchorId="67B29B72">
          <v:rect id="_x0000_i1301" style="width:0;height:1.5pt" o:hralign="center" o:hrstd="t" o:hr="t" fillcolor="#a0a0a0" stroked="f"/>
        </w:pict>
      </w:r>
    </w:p>
    <w:p w14:paraId="48ACBC7F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C93807">
        <w:rPr>
          <w:rFonts w:cstheme="minorHAnsi"/>
          <w:b/>
          <w:bCs/>
          <w:sz w:val="36"/>
          <w:szCs w:val="36"/>
        </w:rPr>
        <w:t xml:space="preserve"> In which case is a new thread created which executes MyRunnable run()?</w:t>
      </w:r>
    </w:p>
    <w:p w14:paraId="25C83000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Answer:</w:t>
      </w:r>
    </w:p>
    <w:p w14:paraId="0BE63E01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t2.start();</w:t>
      </w:r>
    </w:p>
    <w:p w14:paraId="1AE56337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Because:</w:t>
      </w:r>
    </w:p>
    <w:p w14:paraId="6D1BE6F5" w14:textId="77777777" w:rsidR="00C93807" w:rsidRPr="00C93807" w:rsidRDefault="00C93807" w:rsidP="00C93807">
      <w:pPr>
        <w:numPr>
          <w:ilvl w:val="0"/>
          <w:numId w:val="66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start() creates new thread</w:t>
      </w:r>
    </w:p>
    <w:p w14:paraId="627824C3" w14:textId="77777777" w:rsidR="00C93807" w:rsidRPr="00C93807" w:rsidRDefault="00C93807" w:rsidP="00C93807">
      <w:pPr>
        <w:numPr>
          <w:ilvl w:val="0"/>
          <w:numId w:val="66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t2 has Runnable attached</w:t>
      </w:r>
    </w:p>
    <w:p w14:paraId="36272C13" w14:textId="77777777" w:rsidR="00C93807" w:rsidRPr="00C93807" w:rsidRDefault="00C93807" w:rsidP="00C93807">
      <w:pPr>
        <w:numPr>
          <w:ilvl w:val="0"/>
          <w:numId w:val="66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So new thread runs r.run()</w:t>
      </w:r>
    </w:p>
    <w:p w14:paraId="17D2A993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pict w14:anchorId="4A025435">
          <v:rect id="_x0000_i1302" style="width:0;height:1.5pt" o:hralign="center" o:hrstd="t" o:hr="t" fillcolor="#a0a0a0" stroked="f"/>
        </w:pict>
      </w:r>
    </w:p>
    <w:p w14:paraId="07C0299F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C93807">
        <w:rPr>
          <w:rFonts w:cstheme="minorHAnsi"/>
          <w:b/>
          <w:bCs/>
          <w:sz w:val="36"/>
          <w:szCs w:val="36"/>
        </w:rPr>
        <w:t xml:space="preserve"> In which cases is a new thread created?</w:t>
      </w:r>
    </w:p>
    <w:p w14:paraId="72097B98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Answer:</w:t>
      </w:r>
    </w:p>
    <w:p w14:paraId="70D77751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t1.start();</w:t>
      </w:r>
      <w:r w:rsidRPr="00C93807">
        <w:rPr>
          <w:rFonts w:cstheme="minorHAnsi"/>
          <w:sz w:val="36"/>
          <w:szCs w:val="36"/>
        </w:rPr>
        <w:br/>
        <w:t>t2.start();</w:t>
      </w:r>
    </w:p>
    <w:p w14:paraId="15095D6F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Because:</w:t>
      </w:r>
      <w:r w:rsidRPr="00C93807">
        <w:rPr>
          <w:rFonts w:cstheme="minorHAnsi"/>
          <w:sz w:val="36"/>
          <w:szCs w:val="36"/>
        </w:rPr>
        <w:br/>
        <w:t>Only start() creates new thread.</w:t>
      </w:r>
    </w:p>
    <w:p w14:paraId="23521A4E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pict w14:anchorId="56654F64">
          <v:rect id="_x0000_i1303" style="width:0;height:1.5pt" o:hralign="center" o:hrstd="t" o:hr="t" fillcolor="#a0a0a0" stroked="f"/>
        </w:pict>
      </w:r>
    </w:p>
    <w:p w14:paraId="1FC7F7E8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C93807">
        <w:rPr>
          <w:rFonts w:cstheme="minorHAnsi"/>
          <w:b/>
          <w:bCs/>
          <w:sz w:val="36"/>
          <w:szCs w:val="36"/>
        </w:rPr>
        <w:t xml:space="preserve"> In which cases does MyRunnable run() execute?</w:t>
      </w:r>
    </w:p>
    <w:p w14:paraId="557E4364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Answer:</w:t>
      </w:r>
    </w:p>
    <w:p w14:paraId="67EC3170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t2.start();   // New thread executes it</w:t>
      </w:r>
      <w:r w:rsidRPr="00C93807">
        <w:rPr>
          <w:rFonts w:cstheme="minorHAnsi"/>
          <w:sz w:val="36"/>
          <w:szCs w:val="36"/>
        </w:rPr>
        <w:br/>
        <w:t>t2.run();     // Main thread executes it</w:t>
      </w:r>
      <w:r w:rsidRPr="00C93807">
        <w:rPr>
          <w:rFonts w:cstheme="minorHAnsi"/>
          <w:sz w:val="36"/>
          <w:szCs w:val="36"/>
        </w:rPr>
        <w:br/>
        <w:t>r.run();      // Main thread executes it</w:t>
      </w:r>
    </w:p>
    <w:p w14:paraId="6B3174EB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But multithreading happens only in:</w:t>
      </w:r>
    </w:p>
    <w:p w14:paraId="635F5667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t2.start();</w:t>
      </w:r>
    </w:p>
    <w:p w14:paraId="5B829125" w14:textId="77777777" w:rsidR="00C93807" w:rsidRPr="00C93807" w:rsidRDefault="00C93807" w:rsidP="00C93807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pict w14:anchorId="07A39CE1">
          <v:rect id="_x0000_i1304" style="width:0;height:1.5pt" o:hralign="center" o:hrstd="t" o:hr="t" fillcolor="#a0a0a0" stroked="f"/>
        </w:pict>
      </w:r>
    </w:p>
    <w:p w14:paraId="3B072F94" w14:textId="77777777" w:rsidR="00C93807" w:rsidRPr="00C93807" w:rsidRDefault="00C93807" w:rsidP="00C93807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C93807">
        <w:rPr>
          <w:rFonts w:cstheme="minorHAnsi"/>
          <w:b/>
          <w:bCs/>
          <w:sz w:val="36"/>
          <w:szCs w:val="36"/>
        </w:rPr>
        <w:t xml:space="preserve"> Final Concept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305"/>
        <w:gridCol w:w="4402"/>
        <w:gridCol w:w="2502"/>
      </w:tblGrid>
      <w:tr w:rsidR="00C93807" w:rsidRPr="00C93807" w14:paraId="7D74F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91344" w14:textId="77777777" w:rsidR="00C93807" w:rsidRPr="00C93807" w:rsidRDefault="00C93807" w:rsidP="00C93807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93807">
              <w:rPr>
                <w:rFonts w:cstheme="minorHAnsi"/>
                <w:b/>
                <w:bCs/>
                <w:sz w:val="36"/>
                <w:szCs w:val="36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024CAA7" w14:textId="77777777" w:rsidR="00C93807" w:rsidRPr="00C93807" w:rsidRDefault="00C93807" w:rsidP="00C93807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93807">
              <w:rPr>
                <w:rFonts w:cstheme="minorHAnsi"/>
                <w:b/>
                <w:bCs/>
                <w:sz w:val="36"/>
                <w:szCs w:val="36"/>
              </w:rPr>
              <w:t>New Thread Created?</w:t>
            </w:r>
          </w:p>
        </w:tc>
        <w:tc>
          <w:tcPr>
            <w:tcW w:w="0" w:type="auto"/>
            <w:vAlign w:val="center"/>
            <w:hideMark/>
          </w:tcPr>
          <w:p w14:paraId="7E7F5649" w14:textId="77777777" w:rsidR="00C93807" w:rsidRPr="00C93807" w:rsidRDefault="00C93807" w:rsidP="00C93807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93807">
              <w:rPr>
                <w:rFonts w:cstheme="minorHAnsi"/>
                <w:b/>
                <w:bCs/>
                <w:sz w:val="36"/>
                <w:szCs w:val="36"/>
              </w:rPr>
              <w:t>MyRunnable run() Executed?</w:t>
            </w:r>
          </w:p>
        </w:tc>
        <w:tc>
          <w:tcPr>
            <w:tcW w:w="0" w:type="auto"/>
            <w:vAlign w:val="center"/>
            <w:hideMark/>
          </w:tcPr>
          <w:p w14:paraId="761E24C1" w14:textId="77777777" w:rsidR="00C93807" w:rsidRPr="00C93807" w:rsidRDefault="00C93807" w:rsidP="00C93807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93807">
              <w:rPr>
                <w:rFonts w:cstheme="minorHAnsi"/>
                <w:b/>
                <w:bCs/>
                <w:sz w:val="36"/>
                <w:szCs w:val="36"/>
              </w:rPr>
              <w:t>Multithreading?</w:t>
            </w:r>
          </w:p>
        </w:tc>
      </w:tr>
      <w:tr w:rsidR="00C93807" w:rsidRPr="00C93807" w14:paraId="15CAC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8D7D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t1.start()</w:t>
            </w:r>
          </w:p>
        </w:tc>
        <w:tc>
          <w:tcPr>
            <w:tcW w:w="0" w:type="auto"/>
            <w:vAlign w:val="center"/>
            <w:hideMark/>
          </w:tcPr>
          <w:p w14:paraId="0DA9B5FA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B6E8D3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0EB88C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Yes</w:t>
            </w:r>
          </w:p>
        </w:tc>
      </w:tr>
      <w:tr w:rsidR="00C93807" w:rsidRPr="00C93807" w14:paraId="6A88A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DD65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t2.start()</w:t>
            </w:r>
          </w:p>
        </w:tc>
        <w:tc>
          <w:tcPr>
            <w:tcW w:w="0" w:type="auto"/>
            <w:vAlign w:val="center"/>
            <w:hideMark/>
          </w:tcPr>
          <w:p w14:paraId="051A3892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F8FA73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ACFD92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Yes</w:t>
            </w:r>
          </w:p>
        </w:tc>
      </w:tr>
      <w:tr w:rsidR="00C93807" w:rsidRPr="00C93807" w14:paraId="7BBBF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3FE5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t2.run()</w:t>
            </w:r>
          </w:p>
        </w:tc>
        <w:tc>
          <w:tcPr>
            <w:tcW w:w="0" w:type="auto"/>
            <w:vAlign w:val="center"/>
            <w:hideMark/>
          </w:tcPr>
          <w:p w14:paraId="3F12FD19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8477CE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F4FDDE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</w:tr>
      <w:tr w:rsidR="00C93807" w:rsidRPr="00C93807" w14:paraId="75353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D9D5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t1.run()</w:t>
            </w:r>
          </w:p>
        </w:tc>
        <w:tc>
          <w:tcPr>
            <w:tcW w:w="0" w:type="auto"/>
            <w:vAlign w:val="center"/>
            <w:hideMark/>
          </w:tcPr>
          <w:p w14:paraId="6776C1A1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EF2410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476D33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</w:tr>
      <w:tr w:rsidR="00C93807" w:rsidRPr="00C93807" w14:paraId="57C1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92B7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r.start()</w:t>
            </w:r>
          </w:p>
        </w:tc>
        <w:tc>
          <w:tcPr>
            <w:tcW w:w="0" w:type="auto"/>
            <w:vAlign w:val="center"/>
            <w:hideMark/>
          </w:tcPr>
          <w:p w14:paraId="12382B28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Compile Error</w:t>
            </w:r>
          </w:p>
        </w:tc>
        <w:tc>
          <w:tcPr>
            <w:tcW w:w="0" w:type="auto"/>
            <w:vAlign w:val="center"/>
            <w:hideMark/>
          </w:tcPr>
          <w:p w14:paraId="0FDC6B9C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618FD7E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</w:tr>
      <w:tr w:rsidR="00C93807" w:rsidRPr="00C93807" w14:paraId="0DBF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989F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r.run()</w:t>
            </w:r>
          </w:p>
        </w:tc>
        <w:tc>
          <w:tcPr>
            <w:tcW w:w="0" w:type="auto"/>
            <w:vAlign w:val="center"/>
            <w:hideMark/>
          </w:tcPr>
          <w:p w14:paraId="3A14E753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FB33A4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F90847" w14:textId="77777777" w:rsidR="00C93807" w:rsidRPr="00C93807" w:rsidRDefault="00C93807" w:rsidP="00C93807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</w:tr>
    </w:tbl>
    <w:p w14:paraId="6E1B48C2" w14:textId="77777777" w:rsidR="00C93807" w:rsidRPr="006D4F4D" w:rsidRDefault="00C93807" w:rsidP="006D4F4D">
      <w:pPr>
        <w:rPr>
          <w:rFonts w:cstheme="minorHAnsi"/>
          <w:sz w:val="36"/>
          <w:szCs w:val="36"/>
        </w:rPr>
      </w:pPr>
    </w:p>
    <w:p w14:paraId="3D4A65E7" w14:textId="77777777" w:rsidR="007F305D" w:rsidRPr="006D4F4D" w:rsidRDefault="007F305D" w:rsidP="006D4F4D">
      <w:pPr>
        <w:rPr>
          <w:rFonts w:cstheme="minorHAnsi"/>
          <w:sz w:val="36"/>
          <w:szCs w:val="36"/>
        </w:rPr>
      </w:pPr>
    </w:p>
    <w:p w14:paraId="62FE9C45" w14:textId="77777777" w:rsidR="00E03B62" w:rsidRPr="00E03B62" w:rsidRDefault="00E03B62" w:rsidP="00E03B62">
      <w:pPr>
        <w:rPr>
          <w:rFonts w:cstheme="minorHAnsi"/>
          <w:b/>
          <w:bCs/>
          <w:sz w:val="36"/>
          <w:szCs w:val="36"/>
        </w:rPr>
      </w:pPr>
      <w:r w:rsidRPr="00E03B62">
        <w:rPr>
          <w:rFonts w:cstheme="minorHAnsi"/>
          <w:b/>
          <w:bCs/>
          <w:sz w:val="36"/>
          <w:szCs w:val="36"/>
        </w:rPr>
        <w:lastRenderedPageBreak/>
        <w:t>Here are the Thread constructors most commonly used in industry:</w:t>
      </w:r>
    </w:p>
    <w:p w14:paraId="5CBDEA9E" w14:textId="77777777" w:rsidR="00E03B62" w:rsidRPr="00E03B62" w:rsidRDefault="00E03B62" w:rsidP="00E03B62">
      <w:pPr>
        <w:numPr>
          <w:ilvl w:val="0"/>
          <w:numId w:val="86"/>
        </w:numPr>
        <w:rPr>
          <w:rFonts w:cstheme="minorHAnsi"/>
          <w:b/>
          <w:bCs/>
          <w:sz w:val="36"/>
          <w:szCs w:val="36"/>
        </w:rPr>
      </w:pPr>
      <w:r w:rsidRPr="00E03B62">
        <w:rPr>
          <w:rFonts w:cstheme="minorHAnsi"/>
          <w:b/>
          <w:bCs/>
          <w:sz w:val="36"/>
          <w:szCs w:val="36"/>
        </w:rPr>
        <w:t>Thread(Runnable target)</w:t>
      </w:r>
    </w:p>
    <w:p w14:paraId="7CDE8A48" w14:textId="77777777" w:rsidR="00E03B62" w:rsidRPr="00E03B62" w:rsidRDefault="00E03B62" w:rsidP="00E03B62">
      <w:pPr>
        <w:numPr>
          <w:ilvl w:val="0"/>
          <w:numId w:val="86"/>
        </w:numPr>
        <w:rPr>
          <w:rFonts w:cstheme="minorHAnsi"/>
          <w:b/>
          <w:bCs/>
          <w:sz w:val="36"/>
          <w:szCs w:val="36"/>
        </w:rPr>
      </w:pPr>
      <w:r w:rsidRPr="00E03B62">
        <w:rPr>
          <w:rFonts w:cstheme="minorHAnsi"/>
          <w:b/>
          <w:bCs/>
          <w:sz w:val="36"/>
          <w:szCs w:val="36"/>
        </w:rPr>
        <w:t>Thread(Runnable target, String name)</w:t>
      </w:r>
    </w:p>
    <w:p w14:paraId="5102FA72" w14:textId="77777777" w:rsidR="00E03B62" w:rsidRDefault="00E03B62" w:rsidP="00F85287">
      <w:pPr>
        <w:rPr>
          <w:rFonts w:cstheme="minorHAnsi"/>
          <w:b/>
          <w:bCs/>
          <w:sz w:val="36"/>
          <w:szCs w:val="36"/>
        </w:rPr>
      </w:pPr>
    </w:p>
    <w:p w14:paraId="3950382F" w14:textId="77777777" w:rsidR="00E03B62" w:rsidRDefault="00E03B62" w:rsidP="00F85287">
      <w:pPr>
        <w:rPr>
          <w:rFonts w:cstheme="minorHAnsi"/>
          <w:b/>
          <w:bCs/>
          <w:sz w:val="36"/>
          <w:szCs w:val="36"/>
        </w:rPr>
      </w:pPr>
    </w:p>
    <w:p w14:paraId="5362805D" w14:textId="7A4EBA5B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Various Constructors Available in Thread Class</w:t>
      </w:r>
    </w:p>
    <w:p w14:paraId="04E358EA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The Thread class provides multiple constructors to allow flexibility in:</w:t>
      </w:r>
    </w:p>
    <w:p w14:paraId="20D6B66B" w14:textId="77777777" w:rsidR="00F85287" w:rsidRPr="00F85287" w:rsidRDefault="00F85287" w:rsidP="00F85287">
      <w:pPr>
        <w:numPr>
          <w:ilvl w:val="0"/>
          <w:numId w:val="67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Assigning a task (Runnable)</w:t>
      </w:r>
    </w:p>
    <w:p w14:paraId="6820DD31" w14:textId="77777777" w:rsidR="00F85287" w:rsidRPr="00F85287" w:rsidRDefault="00F85287" w:rsidP="00F85287">
      <w:pPr>
        <w:numPr>
          <w:ilvl w:val="0"/>
          <w:numId w:val="67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Naming a thread</w:t>
      </w:r>
    </w:p>
    <w:p w14:paraId="4FD29517" w14:textId="77777777" w:rsidR="00F85287" w:rsidRPr="00F85287" w:rsidRDefault="00F85287" w:rsidP="00F85287">
      <w:pPr>
        <w:numPr>
          <w:ilvl w:val="0"/>
          <w:numId w:val="67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Grouping threads</w:t>
      </w:r>
    </w:p>
    <w:p w14:paraId="5CAE6999" w14:textId="77777777" w:rsidR="00F85287" w:rsidRPr="00F85287" w:rsidRDefault="00F85287" w:rsidP="00F85287">
      <w:pPr>
        <w:numPr>
          <w:ilvl w:val="0"/>
          <w:numId w:val="67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Controlling stack size (advanced usage)</w:t>
      </w:r>
    </w:p>
    <w:p w14:paraId="2A15EF0C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pict w14:anchorId="6A72B6D3">
          <v:rect id="_x0000_i1335" style="width:0;height:1.5pt" o:hralign="center" o:hrstd="t" o:hr="t" fillcolor="#a0a0a0" stroked="f"/>
        </w:pict>
      </w:r>
    </w:p>
    <w:p w14:paraId="26805862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85287">
        <w:rPr>
          <w:rFonts w:cstheme="minorHAnsi"/>
          <w:b/>
          <w:bCs/>
          <w:sz w:val="36"/>
          <w:szCs w:val="36"/>
        </w:rPr>
        <w:t xml:space="preserve"> 1️</w:t>
      </w:r>
      <w:r w:rsidRPr="00F8528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85287">
        <w:rPr>
          <w:rFonts w:cstheme="minorHAnsi"/>
          <w:b/>
          <w:bCs/>
          <w:sz w:val="36"/>
          <w:szCs w:val="36"/>
        </w:rPr>
        <w:t xml:space="preserve"> Thread t = new Thread();</w:t>
      </w:r>
    </w:p>
    <w:p w14:paraId="24CB63D9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Constructor:</w:t>
      </w:r>
    </w:p>
    <w:p w14:paraId="29C230CF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public Thread()</w:t>
      </w:r>
    </w:p>
    <w:p w14:paraId="19D738CA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Meaning:</w:t>
      </w:r>
    </w:p>
    <w:p w14:paraId="70AA4AB6" w14:textId="77777777" w:rsidR="00F85287" w:rsidRPr="00F85287" w:rsidRDefault="00F85287" w:rsidP="00F85287">
      <w:pPr>
        <w:numPr>
          <w:ilvl w:val="0"/>
          <w:numId w:val="68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Creates a thread with:</w:t>
      </w:r>
    </w:p>
    <w:p w14:paraId="50012433" w14:textId="77777777" w:rsidR="00F85287" w:rsidRPr="00F85287" w:rsidRDefault="00F85287" w:rsidP="00F85287">
      <w:pPr>
        <w:numPr>
          <w:ilvl w:val="1"/>
          <w:numId w:val="68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No Runnable</w:t>
      </w:r>
    </w:p>
    <w:p w14:paraId="56D68A93" w14:textId="77777777" w:rsidR="00F85287" w:rsidRPr="00F85287" w:rsidRDefault="00F85287" w:rsidP="00F85287">
      <w:pPr>
        <w:numPr>
          <w:ilvl w:val="1"/>
          <w:numId w:val="68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Default name (like Thread-0, Thread-1)</w:t>
      </w:r>
    </w:p>
    <w:p w14:paraId="7F8EFF44" w14:textId="77777777" w:rsidR="00F85287" w:rsidRPr="00F85287" w:rsidRDefault="00F85287" w:rsidP="00F85287">
      <w:pPr>
        <w:numPr>
          <w:ilvl w:val="1"/>
          <w:numId w:val="68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Current thread group</w:t>
      </w:r>
    </w:p>
    <w:p w14:paraId="2BE3DA0D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Important:</w:t>
      </w:r>
    </w:p>
    <w:p w14:paraId="5F30F26C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If you call start():</w:t>
      </w:r>
    </w:p>
    <w:p w14:paraId="73D100EF" w14:textId="77777777" w:rsidR="00F85287" w:rsidRPr="00F85287" w:rsidRDefault="00F85287" w:rsidP="00F85287">
      <w:pPr>
        <w:numPr>
          <w:ilvl w:val="0"/>
          <w:numId w:val="69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New thread is created</w:t>
      </w:r>
    </w:p>
    <w:p w14:paraId="341DB9A6" w14:textId="77777777" w:rsidR="00F85287" w:rsidRPr="00F85287" w:rsidRDefault="00F85287" w:rsidP="00F85287">
      <w:pPr>
        <w:numPr>
          <w:ilvl w:val="0"/>
          <w:numId w:val="69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Default run() executes</w:t>
      </w:r>
    </w:p>
    <w:p w14:paraId="7367F3A3" w14:textId="77777777" w:rsidR="00F85287" w:rsidRPr="00F85287" w:rsidRDefault="00F85287" w:rsidP="00F85287">
      <w:pPr>
        <w:numPr>
          <w:ilvl w:val="0"/>
          <w:numId w:val="69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Nothing happens (unless you override run())</w:t>
      </w:r>
    </w:p>
    <w:p w14:paraId="75FAA85A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Example:</w:t>
      </w:r>
    </w:p>
    <w:p w14:paraId="2C197384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Thread t = new Thread();</w:t>
      </w:r>
      <w:r w:rsidRPr="00F85287">
        <w:rPr>
          <w:rFonts w:cstheme="minorHAnsi"/>
          <w:sz w:val="36"/>
          <w:szCs w:val="36"/>
        </w:rPr>
        <w:br/>
        <w:t>t.start();</w:t>
      </w:r>
    </w:p>
    <w:p w14:paraId="67715B4E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pict w14:anchorId="4DDCB2E3">
          <v:rect id="_x0000_i1336" style="width:0;height:1.5pt" o:hralign="center" o:hrstd="t" o:hr="t" fillcolor="#a0a0a0" stroked="f"/>
        </w:pict>
      </w:r>
    </w:p>
    <w:p w14:paraId="02C89CB3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85287">
        <w:rPr>
          <w:rFonts w:cstheme="minorHAnsi"/>
          <w:b/>
          <w:bCs/>
          <w:sz w:val="36"/>
          <w:szCs w:val="36"/>
        </w:rPr>
        <w:t xml:space="preserve"> 2️</w:t>
      </w:r>
      <w:r w:rsidRPr="00F8528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85287">
        <w:rPr>
          <w:rFonts w:cstheme="minorHAnsi"/>
          <w:b/>
          <w:bCs/>
          <w:sz w:val="36"/>
          <w:szCs w:val="36"/>
        </w:rPr>
        <w:t xml:space="preserve"> Thread t = new Thread(Runnable r);</w:t>
      </w:r>
    </w:p>
    <w:p w14:paraId="65303EF0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Constructor:</w:t>
      </w:r>
    </w:p>
    <w:p w14:paraId="06EB7B13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public Thread(Runnable target)</w:t>
      </w:r>
    </w:p>
    <w:p w14:paraId="12DD3204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Meaning:</w:t>
      </w:r>
    </w:p>
    <w:p w14:paraId="4AD47A13" w14:textId="77777777" w:rsidR="00F85287" w:rsidRPr="00F85287" w:rsidRDefault="00F85287" w:rsidP="00F85287">
      <w:pPr>
        <w:numPr>
          <w:ilvl w:val="0"/>
          <w:numId w:val="70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Attaches Runnable task to the thread</w:t>
      </w:r>
    </w:p>
    <w:p w14:paraId="545C14B3" w14:textId="77777777" w:rsidR="00F85287" w:rsidRPr="00F85287" w:rsidRDefault="00F85287" w:rsidP="00F85287">
      <w:pPr>
        <w:numPr>
          <w:ilvl w:val="0"/>
          <w:numId w:val="70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lastRenderedPageBreak/>
        <w:t>When start() is called → target.run() executes</w:t>
      </w:r>
    </w:p>
    <w:p w14:paraId="6B930326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Example:</w:t>
      </w:r>
    </w:p>
    <w:p w14:paraId="01ECA6C5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Runnable r = new MyRunnable();</w:t>
      </w:r>
      <w:r w:rsidRPr="00F85287">
        <w:rPr>
          <w:rFonts w:cstheme="minorHAnsi"/>
          <w:sz w:val="36"/>
          <w:szCs w:val="36"/>
        </w:rPr>
        <w:br/>
        <w:t>Thread t = new Thread(r);</w:t>
      </w:r>
      <w:r w:rsidRPr="00F85287">
        <w:rPr>
          <w:rFonts w:cstheme="minorHAnsi"/>
          <w:sz w:val="36"/>
          <w:szCs w:val="36"/>
        </w:rPr>
        <w:br/>
        <w:t>t.start();</w:t>
      </w:r>
    </w:p>
    <w:p w14:paraId="6EC67EA6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Most commonly used constructor in real projects.</w:t>
      </w:r>
    </w:p>
    <w:p w14:paraId="4FF59127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pict w14:anchorId="26C7A06F">
          <v:rect id="_x0000_i1337" style="width:0;height:1.5pt" o:hralign="center" o:hrstd="t" o:hr="t" fillcolor="#a0a0a0" stroked="f"/>
        </w:pict>
      </w:r>
    </w:p>
    <w:p w14:paraId="1ACE76D6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85287">
        <w:rPr>
          <w:rFonts w:cstheme="minorHAnsi"/>
          <w:b/>
          <w:bCs/>
          <w:sz w:val="36"/>
          <w:szCs w:val="36"/>
        </w:rPr>
        <w:t xml:space="preserve"> 3️</w:t>
      </w:r>
      <w:r w:rsidRPr="00F8528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85287">
        <w:rPr>
          <w:rFonts w:cstheme="minorHAnsi"/>
          <w:b/>
          <w:bCs/>
          <w:sz w:val="36"/>
          <w:szCs w:val="36"/>
        </w:rPr>
        <w:t xml:space="preserve"> Thread t = new Thread(String name);</w:t>
      </w:r>
    </w:p>
    <w:p w14:paraId="7DB1B845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Constructor:</w:t>
      </w:r>
    </w:p>
    <w:p w14:paraId="25F728AD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public Thread(String name)</w:t>
      </w:r>
    </w:p>
    <w:p w14:paraId="15E04732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Meaning:</w:t>
      </w:r>
    </w:p>
    <w:p w14:paraId="5818148A" w14:textId="77777777" w:rsidR="00F85287" w:rsidRPr="00F85287" w:rsidRDefault="00F85287" w:rsidP="00F85287">
      <w:pPr>
        <w:numPr>
          <w:ilvl w:val="0"/>
          <w:numId w:val="71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Creates thread with custom name</w:t>
      </w:r>
    </w:p>
    <w:p w14:paraId="2ED8E7FF" w14:textId="77777777" w:rsidR="00F85287" w:rsidRPr="00F85287" w:rsidRDefault="00F85287" w:rsidP="00F85287">
      <w:pPr>
        <w:numPr>
          <w:ilvl w:val="0"/>
          <w:numId w:val="71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No Runnable attached</w:t>
      </w:r>
    </w:p>
    <w:p w14:paraId="5248F0C3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Example:</w:t>
      </w:r>
    </w:p>
    <w:p w14:paraId="53493B7C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Thread t = new Thread("Worker-1");</w:t>
      </w:r>
      <w:r w:rsidRPr="00F85287">
        <w:rPr>
          <w:rFonts w:cstheme="minorHAnsi"/>
          <w:sz w:val="36"/>
          <w:szCs w:val="36"/>
        </w:rPr>
        <w:br/>
        <w:t>t.start();</w:t>
      </w:r>
    </w:p>
    <w:p w14:paraId="3B7BEB4C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To check name:</w:t>
      </w:r>
    </w:p>
    <w:p w14:paraId="1BFEA7FD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System.out.println(Thread.currentThread().getName());</w:t>
      </w:r>
    </w:p>
    <w:p w14:paraId="137F6589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Useful for debugging and logging.</w:t>
      </w:r>
    </w:p>
    <w:p w14:paraId="01590AF9" w14:textId="1834DE8F" w:rsidR="007F305D" w:rsidRDefault="007F305D" w:rsidP="006D4F4D">
      <w:pPr>
        <w:rPr>
          <w:rFonts w:cstheme="minorHAnsi"/>
          <w:sz w:val="36"/>
          <w:szCs w:val="36"/>
        </w:rPr>
      </w:pPr>
    </w:p>
    <w:p w14:paraId="74F96F64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.</w:t>
      </w:r>
    </w:p>
    <w:p w14:paraId="203341E5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pict w14:anchorId="0B43C165">
          <v:rect id="_x0000_i1353" style="width:0;height:1.5pt" o:hralign="center" o:hrstd="t" o:hr="t" fillcolor="#a0a0a0" stroked="f"/>
        </w:pict>
      </w:r>
    </w:p>
    <w:p w14:paraId="6973BDB0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ascii="Segoe UI Emoji" w:hAnsi="Segoe UI Emoji" w:cs="Segoe UI Emoji"/>
          <w:sz w:val="36"/>
          <w:szCs w:val="36"/>
        </w:rPr>
        <w:t>🔹</w:t>
      </w:r>
      <w:r w:rsidRPr="00F85287">
        <w:rPr>
          <w:rFonts w:cstheme="minorHAnsi"/>
          <w:sz w:val="36"/>
          <w:szCs w:val="36"/>
        </w:rPr>
        <w:t xml:space="preserve"> </w:t>
      </w:r>
      <w:r w:rsidRPr="00F85287">
        <w:rPr>
          <w:rFonts w:cstheme="minorHAnsi"/>
          <w:b/>
          <w:bCs/>
          <w:sz w:val="36"/>
          <w:szCs w:val="36"/>
        </w:rPr>
        <w:t>4️</w:t>
      </w:r>
      <w:r w:rsidRPr="00F8528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85287">
        <w:rPr>
          <w:rFonts w:cstheme="minorHAnsi"/>
          <w:b/>
          <w:bCs/>
          <w:sz w:val="36"/>
          <w:szCs w:val="36"/>
        </w:rPr>
        <w:t xml:space="preserve"> Thread t = new Thread(Runnable r, String name);</w:t>
      </w:r>
    </w:p>
    <w:p w14:paraId="1840FE6E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Constructor:</w:t>
      </w:r>
    </w:p>
    <w:p w14:paraId="106D6E3F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public Thread(Runnable target, String name)</w:t>
      </w:r>
    </w:p>
    <w:p w14:paraId="512B27C6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Meaning:</w:t>
      </w:r>
    </w:p>
    <w:p w14:paraId="7FA1BC4E" w14:textId="77777777" w:rsidR="00F85287" w:rsidRPr="00F85287" w:rsidRDefault="00F85287" w:rsidP="00F85287">
      <w:pPr>
        <w:numPr>
          <w:ilvl w:val="0"/>
          <w:numId w:val="72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Attaches Runnable</w:t>
      </w:r>
    </w:p>
    <w:p w14:paraId="7AC1F352" w14:textId="77777777" w:rsidR="00F85287" w:rsidRPr="00F85287" w:rsidRDefault="00F85287" w:rsidP="00F85287">
      <w:pPr>
        <w:numPr>
          <w:ilvl w:val="0"/>
          <w:numId w:val="72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Assigns custom name to the </w:t>
      </w:r>
      <w:r w:rsidRPr="00F85287">
        <w:rPr>
          <w:rFonts w:cstheme="minorHAnsi"/>
          <w:b/>
          <w:bCs/>
          <w:sz w:val="36"/>
          <w:szCs w:val="36"/>
        </w:rPr>
        <w:t>Thread (not to Runnable)</w:t>
      </w:r>
    </w:p>
    <w:p w14:paraId="7DA07BB5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The name parameter is used to set the </w:t>
      </w:r>
      <w:r w:rsidRPr="00F85287">
        <w:rPr>
          <w:rFonts w:cstheme="minorHAnsi"/>
          <w:b/>
          <w:bCs/>
          <w:sz w:val="36"/>
          <w:szCs w:val="36"/>
        </w:rPr>
        <w:t>thread name</w:t>
      </w:r>
      <w:r w:rsidRPr="00F85287">
        <w:rPr>
          <w:rFonts w:cstheme="minorHAnsi"/>
          <w:sz w:val="36"/>
          <w:szCs w:val="36"/>
        </w:rPr>
        <w:t>, which helps in debugging, logging, and monitoring.</w:t>
      </w:r>
    </w:p>
    <w:p w14:paraId="10B6D6C1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pict w14:anchorId="415F02C1">
          <v:rect id="_x0000_i1354" style="width:0;height:1.5pt" o:hralign="center" o:hrstd="t" o:hr="t" fillcolor="#a0a0a0" stroked="f"/>
        </w:pict>
      </w:r>
    </w:p>
    <w:p w14:paraId="5159514D" w14:textId="77777777" w:rsidR="00F85287" w:rsidRPr="00F85287" w:rsidRDefault="00F85287" w:rsidP="00F85287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Example:</w:t>
      </w:r>
    </w:p>
    <w:p w14:paraId="6A90D0BC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Runnable r = new MyRunnable();</w:t>
      </w:r>
      <w:r w:rsidRPr="00F85287">
        <w:rPr>
          <w:rFonts w:cstheme="minorHAnsi"/>
          <w:sz w:val="36"/>
          <w:szCs w:val="36"/>
        </w:rPr>
        <w:br/>
        <w:t>Thread t = new Thread(r, "Payment-Thread");</w:t>
      </w:r>
      <w:r w:rsidRPr="00F85287">
        <w:rPr>
          <w:rFonts w:cstheme="minorHAnsi"/>
          <w:sz w:val="36"/>
          <w:szCs w:val="36"/>
        </w:rPr>
        <w:br/>
        <w:t>t.start();</w:t>
      </w:r>
    </w:p>
    <w:p w14:paraId="50A4AD5D" w14:textId="77777777" w:rsidR="00F85287" w:rsidRPr="00F85287" w:rsidRDefault="00F85287" w:rsidP="00F85287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lastRenderedPageBreak/>
        <w:t>Here:</w:t>
      </w:r>
    </w:p>
    <w:p w14:paraId="589BA64B" w14:textId="77777777" w:rsidR="00F85287" w:rsidRPr="00F85287" w:rsidRDefault="00F85287" w:rsidP="00F85287">
      <w:pPr>
        <w:numPr>
          <w:ilvl w:val="0"/>
          <w:numId w:val="73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r → is the task (Runnable)</w:t>
      </w:r>
    </w:p>
    <w:p w14:paraId="66477F75" w14:textId="77777777" w:rsidR="00F85287" w:rsidRPr="00F85287" w:rsidRDefault="00F85287" w:rsidP="00F85287">
      <w:pPr>
        <w:numPr>
          <w:ilvl w:val="0"/>
          <w:numId w:val="73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"Payment-Thread" → is the </w:t>
      </w:r>
      <w:r w:rsidRPr="00F85287">
        <w:rPr>
          <w:rFonts w:cstheme="minorHAnsi"/>
          <w:b/>
          <w:bCs/>
          <w:sz w:val="36"/>
          <w:szCs w:val="36"/>
        </w:rPr>
        <w:t>name of the Thread object</w:t>
      </w:r>
    </w:p>
    <w:p w14:paraId="5FF1A124" w14:textId="77777777" w:rsidR="00F85287" w:rsidRPr="00F85287" w:rsidRDefault="00F85287" w:rsidP="00F85287">
      <w:pPr>
        <w:numPr>
          <w:ilvl w:val="0"/>
          <w:numId w:val="73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When the thread runs, Thread.currentThread().getName() will return "Payment-Thread"</w:t>
      </w:r>
    </w:p>
    <w:p w14:paraId="6C39F3B9" w14:textId="77777777" w:rsidR="00F85287" w:rsidRDefault="00F85287" w:rsidP="006D4F4D">
      <w:pPr>
        <w:rPr>
          <w:rFonts w:cstheme="minorHAnsi"/>
          <w:sz w:val="36"/>
          <w:szCs w:val="36"/>
        </w:rPr>
      </w:pPr>
    </w:p>
    <w:p w14:paraId="3738579D" w14:textId="078602EC" w:rsidR="00FA3DBF" w:rsidRPr="006D4F4D" w:rsidRDefault="00FA3DBF" w:rsidP="006D4F4D">
      <w:pPr>
        <w:rPr>
          <w:rFonts w:cstheme="minorHAnsi"/>
          <w:sz w:val="36"/>
          <w:szCs w:val="36"/>
        </w:rPr>
      </w:pPr>
    </w:p>
    <w:p w14:paraId="3B2AC5E4" w14:textId="2E516F02" w:rsidR="00FA3DBF" w:rsidRPr="006D4F4D" w:rsidRDefault="003F10B0" w:rsidP="006D4F4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Thread_Constructor_Demo</w:t>
      </w:r>
    </w:p>
    <w:p w14:paraId="0F434A98" w14:textId="77777777" w:rsidR="00E56250" w:rsidRPr="006D4F4D" w:rsidRDefault="00E56250" w:rsidP="006D4F4D">
      <w:pPr>
        <w:rPr>
          <w:rFonts w:cstheme="minorHAnsi"/>
          <w:sz w:val="36"/>
          <w:szCs w:val="36"/>
        </w:rPr>
      </w:pPr>
    </w:p>
    <w:p w14:paraId="78958DF9" w14:textId="6753A73A" w:rsidR="005757D7" w:rsidRPr="006D4F4D" w:rsidRDefault="005757D7" w:rsidP="006D4F4D">
      <w:pPr>
        <w:rPr>
          <w:rFonts w:cstheme="minorHAnsi"/>
          <w:sz w:val="36"/>
          <w:szCs w:val="36"/>
        </w:rPr>
      </w:pPr>
      <w:r w:rsidRPr="006D4F4D">
        <w:rPr>
          <w:rFonts w:cstheme="minorHAnsi"/>
          <w:sz w:val="36"/>
          <w:szCs w:val="36"/>
        </w:rPr>
        <w:t xml:space="preserve"> </w:t>
      </w:r>
    </w:p>
    <w:p w14:paraId="222F1734" w14:textId="77777777" w:rsidR="005757D7" w:rsidRPr="006D4F4D" w:rsidRDefault="005757D7" w:rsidP="006D4F4D">
      <w:pPr>
        <w:rPr>
          <w:rFonts w:cstheme="minorHAnsi"/>
          <w:sz w:val="36"/>
          <w:szCs w:val="36"/>
        </w:rPr>
      </w:pPr>
    </w:p>
    <w:p w14:paraId="3C7FED45" w14:textId="1B7E7E7C" w:rsidR="00BE50D2" w:rsidRPr="006D4F4D" w:rsidRDefault="00BE50D2" w:rsidP="006D4F4D">
      <w:pPr>
        <w:rPr>
          <w:rFonts w:cstheme="minorHAnsi"/>
          <w:sz w:val="36"/>
          <w:szCs w:val="36"/>
        </w:rPr>
      </w:pPr>
    </w:p>
    <w:p w14:paraId="5EC71B69" w14:textId="77777777" w:rsidR="00F50111" w:rsidRPr="006D4F4D" w:rsidRDefault="00F50111" w:rsidP="006D4F4D">
      <w:pPr>
        <w:rPr>
          <w:rFonts w:cstheme="minorHAnsi"/>
          <w:sz w:val="36"/>
          <w:szCs w:val="36"/>
        </w:rPr>
      </w:pPr>
    </w:p>
    <w:p w14:paraId="14A84F69" w14:textId="71D98CE0" w:rsidR="009D2FBE" w:rsidRPr="006D4F4D" w:rsidRDefault="009D2FBE" w:rsidP="006D4F4D">
      <w:pPr>
        <w:rPr>
          <w:rFonts w:cstheme="minorHAnsi"/>
          <w:sz w:val="36"/>
          <w:szCs w:val="36"/>
        </w:rPr>
      </w:pPr>
    </w:p>
    <w:p w14:paraId="1A0FF7AC" w14:textId="77777777" w:rsidR="005926C2" w:rsidRPr="006D4F4D" w:rsidRDefault="005926C2" w:rsidP="006D4F4D">
      <w:pPr>
        <w:rPr>
          <w:rFonts w:cstheme="minorHAnsi"/>
          <w:sz w:val="36"/>
          <w:szCs w:val="36"/>
        </w:rPr>
      </w:pPr>
    </w:p>
    <w:p w14:paraId="38C7E4AC" w14:textId="4BB90958" w:rsidR="00A04D7F" w:rsidRPr="006D4F4D" w:rsidRDefault="003C0550" w:rsidP="006D4F4D">
      <w:pPr>
        <w:rPr>
          <w:rFonts w:cstheme="minorHAnsi"/>
          <w:sz w:val="36"/>
          <w:szCs w:val="36"/>
        </w:rPr>
      </w:pPr>
      <w:r w:rsidRPr="006D4F4D">
        <w:rPr>
          <w:rFonts w:cstheme="minorHAnsi"/>
          <w:sz w:val="36"/>
          <w:szCs w:val="36"/>
        </w:rPr>
        <w:t xml:space="preserve"> </w:t>
      </w:r>
    </w:p>
    <w:sectPr w:rsidR="00A04D7F" w:rsidRPr="006D4F4D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C93"/>
    <w:multiLevelType w:val="multilevel"/>
    <w:tmpl w:val="317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5A27"/>
    <w:multiLevelType w:val="multilevel"/>
    <w:tmpl w:val="9BC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3D3A"/>
    <w:multiLevelType w:val="multilevel"/>
    <w:tmpl w:val="51D2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B009F"/>
    <w:multiLevelType w:val="multilevel"/>
    <w:tmpl w:val="FDA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902A5"/>
    <w:multiLevelType w:val="multilevel"/>
    <w:tmpl w:val="48A2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E229A"/>
    <w:multiLevelType w:val="multilevel"/>
    <w:tmpl w:val="4822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E3A1E"/>
    <w:multiLevelType w:val="multilevel"/>
    <w:tmpl w:val="8AB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F3B8A"/>
    <w:multiLevelType w:val="multilevel"/>
    <w:tmpl w:val="B190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26FF3"/>
    <w:multiLevelType w:val="multilevel"/>
    <w:tmpl w:val="33B0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70695"/>
    <w:multiLevelType w:val="multilevel"/>
    <w:tmpl w:val="3FE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846F2"/>
    <w:multiLevelType w:val="multilevel"/>
    <w:tmpl w:val="FC0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B0537"/>
    <w:multiLevelType w:val="multilevel"/>
    <w:tmpl w:val="8F26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03AC5"/>
    <w:multiLevelType w:val="multilevel"/>
    <w:tmpl w:val="A04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E7916"/>
    <w:multiLevelType w:val="multilevel"/>
    <w:tmpl w:val="17F0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B6BAA"/>
    <w:multiLevelType w:val="multilevel"/>
    <w:tmpl w:val="63D4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74752D"/>
    <w:multiLevelType w:val="multilevel"/>
    <w:tmpl w:val="14B4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D538A"/>
    <w:multiLevelType w:val="multilevel"/>
    <w:tmpl w:val="4226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D210C"/>
    <w:multiLevelType w:val="multilevel"/>
    <w:tmpl w:val="FDC6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06335"/>
    <w:multiLevelType w:val="multilevel"/>
    <w:tmpl w:val="74F2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F1252"/>
    <w:multiLevelType w:val="multilevel"/>
    <w:tmpl w:val="03B8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1750E"/>
    <w:multiLevelType w:val="multilevel"/>
    <w:tmpl w:val="DBAC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83997"/>
    <w:multiLevelType w:val="multilevel"/>
    <w:tmpl w:val="2974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AB0190"/>
    <w:multiLevelType w:val="multilevel"/>
    <w:tmpl w:val="2236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DE66A1"/>
    <w:multiLevelType w:val="multilevel"/>
    <w:tmpl w:val="EED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EF6D0D"/>
    <w:multiLevelType w:val="multilevel"/>
    <w:tmpl w:val="949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941469"/>
    <w:multiLevelType w:val="multilevel"/>
    <w:tmpl w:val="84C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B50B6"/>
    <w:multiLevelType w:val="multilevel"/>
    <w:tmpl w:val="298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232E13"/>
    <w:multiLevelType w:val="multilevel"/>
    <w:tmpl w:val="91BA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57715"/>
    <w:multiLevelType w:val="multilevel"/>
    <w:tmpl w:val="5D5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17A47"/>
    <w:multiLevelType w:val="multilevel"/>
    <w:tmpl w:val="A38C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A27548"/>
    <w:multiLevelType w:val="multilevel"/>
    <w:tmpl w:val="552A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26412E"/>
    <w:multiLevelType w:val="multilevel"/>
    <w:tmpl w:val="70F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16064F"/>
    <w:multiLevelType w:val="hybridMultilevel"/>
    <w:tmpl w:val="7B62D4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336A5E"/>
    <w:multiLevelType w:val="hybridMultilevel"/>
    <w:tmpl w:val="37AE6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4A48D7"/>
    <w:multiLevelType w:val="multilevel"/>
    <w:tmpl w:val="50D0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5839B9"/>
    <w:multiLevelType w:val="multilevel"/>
    <w:tmpl w:val="7BD8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20479"/>
    <w:multiLevelType w:val="multilevel"/>
    <w:tmpl w:val="7274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497B24"/>
    <w:multiLevelType w:val="multilevel"/>
    <w:tmpl w:val="B962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900AF4"/>
    <w:multiLevelType w:val="multilevel"/>
    <w:tmpl w:val="A47E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395DFB"/>
    <w:multiLevelType w:val="multilevel"/>
    <w:tmpl w:val="6180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865B9A"/>
    <w:multiLevelType w:val="multilevel"/>
    <w:tmpl w:val="E9F6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7C3C53"/>
    <w:multiLevelType w:val="multilevel"/>
    <w:tmpl w:val="EC76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5533E0"/>
    <w:multiLevelType w:val="multilevel"/>
    <w:tmpl w:val="C7A0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9B119F"/>
    <w:multiLevelType w:val="multilevel"/>
    <w:tmpl w:val="4BF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C67B62"/>
    <w:multiLevelType w:val="multilevel"/>
    <w:tmpl w:val="5888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D76D7A"/>
    <w:multiLevelType w:val="multilevel"/>
    <w:tmpl w:val="6AB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E87BDE"/>
    <w:multiLevelType w:val="multilevel"/>
    <w:tmpl w:val="AF7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D63104"/>
    <w:multiLevelType w:val="multilevel"/>
    <w:tmpl w:val="68F8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FA3E0A"/>
    <w:multiLevelType w:val="multilevel"/>
    <w:tmpl w:val="8A0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AB2400"/>
    <w:multiLevelType w:val="multilevel"/>
    <w:tmpl w:val="B85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FC4291"/>
    <w:multiLevelType w:val="multilevel"/>
    <w:tmpl w:val="F1D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7739C8"/>
    <w:multiLevelType w:val="multilevel"/>
    <w:tmpl w:val="D78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8E2416"/>
    <w:multiLevelType w:val="multilevel"/>
    <w:tmpl w:val="5504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E52C71"/>
    <w:multiLevelType w:val="multilevel"/>
    <w:tmpl w:val="70E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F92C8E"/>
    <w:multiLevelType w:val="multilevel"/>
    <w:tmpl w:val="187E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1869B1"/>
    <w:multiLevelType w:val="multilevel"/>
    <w:tmpl w:val="0E0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2A0503"/>
    <w:multiLevelType w:val="multilevel"/>
    <w:tmpl w:val="08F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E024AF"/>
    <w:multiLevelType w:val="multilevel"/>
    <w:tmpl w:val="F034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E04A4C"/>
    <w:multiLevelType w:val="multilevel"/>
    <w:tmpl w:val="1C0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221270"/>
    <w:multiLevelType w:val="hybridMultilevel"/>
    <w:tmpl w:val="7312132E"/>
    <w:lvl w:ilvl="0" w:tplc="A6EC1860">
      <w:start w:val="2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570D"/>
    <w:multiLevelType w:val="multilevel"/>
    <w:tmpl w:val="B00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B72D5D"/>
    <w:multiLevelType w:val="multilevel"/>
    <w:tmpl w:val="FC10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204258"/>
    <w:multiLevelType w:val="multilevel"/>
    <w:tmpl w:val="E10E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917BF2"/>
    <w:multiLevelType w:val="multilevel"/>
    <w:tmpl w:val="9E5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D22395"/>
    <w:multiLevelType w:val="multilevel"/>
    <w:tmpl w:val="865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EF7D0A"/>
    <w:multiLevelType w:val="multilevel"/>
    <w:tmpl w:val="6B0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B33736"/>
    <w:multiLevelType w:val="multilevel"/>
    <w:tmpl w:val="85F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3D042A"/>
    <w:multiLevelType w:val="multilevel"/>
    <w:tmpl w:val="F3F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2D67C4"/>
    <w:multiLevelType w:val="multilevel"/>
    <w:tmpl w:val="1B9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DC266A"/>
    <w:multiLevelType w:val="multilevel"/>
    <w:tmpl w:val="E8E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0E14BA"/>
    <w:multiLevelType w:val="multilevel"/>
    <w:tmpl w:val="B76C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7B06E3"/>
    <w:multiLevelType w:val="multilevel"/>
    <w:tmpl w:val="A7DC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D327015"/>
    <w:multiLevelType w:val="multilevel"/>
    <w:tmpl w:val="5012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791110"/>
    <w:multiLevelType w:val="multilevel"/>
    <w:tmpl w:val="9088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90791D"/>
    <w:multiLevelType w:val="multilevel"/>
    <w:tmpl w:val="547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EC4937"/>
    <w:multiLevelType w:val="multilevel"/>
    <w:tmpl w:val="2DB4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0841E8"/>
    <w:multiLevelType w:val="multilevel"/>
    <w:tmpl w:val="2044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0E1FCB"/>
    <w:multiLevelType w:val="multilevel"/>
    <w:tmpl w:val="AC04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0E6756"/>
    <w:multiLevelType w:val="multilevel"/>
    <w:tmpl w:val="36E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755B0C"/>
    <w:multiLevelType w:val="multilevel"/>
    <w:tmpl w:val="689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655A58"/>
    <w:multiLevelType w:val="multilevel"/>
    <w:tmpl w:val="7C7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927908"/>
    <w:multiLevelType w:val="multilevel"/>
    <w:tmpl w:val="F4F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957B6C"/>
    <w:multiLevelType w:val="multilevel"/>
    <w:tmpl w:val="5CB4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1A2EC1"/>
    <w:multiLevelType w:val="multilevel"/>
    <w:tmpl w:val="DCD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383220"/>
    <w:multiLevelType w:val="multilevel"/>
    <w:tmpl w:val="5328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855EEC"/>
    <w:multiLevelType w:val="hybridMultilevel"/>
    <w:tmpl w:val="64A6CA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195975">
    <w:abstractNumId w:val="85"/>
  </w:num>
  <w:num w:numId="2" w16cid:durableId="1949503108">
    <w:abstractNumId w:val="59"/>
  </w:num>
  <w:num w:numId="3" w16cid:durableId="1928151126">
    <w:abstractNumId w:val="32"/>
  </w:num>
  <w:num w:numId="4" w16cid:durableId="575746623">
    <w:abstractNumId w:val="33"/>
  </w:num>
  <w:num w:numId="5" w16cid:durableId="712652496">
    <w:abstractNumId w:val="37"/>
  </w:num>
  <w:num w:numId="6" w16cid:durableId="1621109985">
    <w:abstractNumId w:val="13"/>
  </w:num>
  <w:num w:numId="7" w16cid:durableId="847257098">
    <w:abstractNumId w:val="61"/>
  </w:num>
  <w:num w:numId="8" w16cid:durableId="860706339">
    <w:abstractNumId w:val="2"/>
  </w:num>
  <w:num w:numId="9" w16cid:durableId="339937456">
    <w:abstractNumId w:val="27"/>
  </w:num>
  <w:num w:numId="10" w16cid:durableId="953830897">
    <w:abstractNumId w:val="64"/>
  </w:num>
  <w:num w:numId="11" w16cid:durableId="1900089486">
    <w:abstractNumId w:val="52"/>
  </w:num>
  <w:num w:numId="12" w16cid:durableId="1950576655">
    <w:abstractNumId w:val="57"/>
  </w:num>
  <w:num w:numId="13" w16cid:durableId="1204295224">
    <w:abstractNumId w:val="44"/>
  </w:num>
  <w:num w:numId="14" w16cid:durableId="1683127107">
    <w:abstractNumId w:val="8"/>
  </w:num>
  <w:num w:numId="15" w16cid:durableId="179399260">
    <w:abstractNumId w:val="9"/>
  </w:num>
  <w:num w:numId="16" w16cid:durableId="1146580471">
    <w:abstractNumId w:val="4"/>
  </w:num>
  <w:num w:numId="17" w16cid:durableId="402992346">
    <w:abstractNumId w:val="78"/>
  </w:num>
  <w:num w:numId="18" w16cid:durableId="1673340007">
    <w:abstractNumId w:val="51"/>
  </w:num>
  <w:num w:numId="19" w16cid:durableId="2073044417">
    <w:abstractNumId w:val="28"/>
  </w:num>
  <w:num w:numId="20" w16cid:durableId="1589850981">
    <w:abstractNumId w:val="0"/>
  </w:num>
  <w:num w:numId="21" w16cid:durableId="416679302">
    <w:abstractNumId w:val="63"/>
  </w:num>
  <w:num w:numId="22" w16cid:durableId="295188422">
    <w:abstractNumId w:val="5"/>
  </w:num>
  <w:num w:numId="23" w16cid:durableId="793212370">
    <w:abstractNumId w:val="69"/>
  </w:num>
  <w:num w:numId="24" w16cid:durableId="1214467395">
    <w:abstractNumId w:val="34"/>
  </w:num>
  <w:num w:numId="25" w16cid:durableId="972517615">
    <w:abstractNumId w:val="39"/>
  </w:num>
  <w:num w:numId="26" w16cid:durableId="1229417956">
    <w:abstractNumId w:val="58"/>
  </w:num>
  <w:num w:numId="27" w16cid:durableId="1295872286">
    <w:abstractNumId w:val="14"/>
  </w:num>
  <w:num w:numId="28" w16cid:durableId="262956866">
    <w:abstractNumId w:val="70"/>
  </w:num>
  <w:num w:numId="29" w16cid:durableId="1449201003">
    <w:abstractNumId w:val="15"/>
  </w:num>
  <w:num w:numId="30" w16cid:durableId="635914490">
    <w:abstractNumId w:val="71"/>
  </w:num>
  <w:num w:numId="31" w16cid:durableId="122818240">
    <w:abstractNumId w:val="75"/>
  </w:num>
  <w:num w:numId="32" w16cid:durableId="1479423587">
    <w:abstractNumId w:val="12"/>
  </w:num>
  <w:num w:numId="33" w16cid:durableId="1341154667">
    <w:abstractNumId w:val="30"/>
  </w:num>
  <w:num w:numId="34" w16cid:durableId="1864368379">
    <w:abstractNumId w:val="83"/>
  </w:num>
  <w:num w:numId="35" w16cid:durableId="1670326870">
    <w:abstractNumId w:val="54"/>
  </w:num>
  <w:num w:numId="36" w16cid:durableId="1710953441">
    <w:abstractNumId w:val="40"/>
  </w:num>
  <w:num w:numId="37" w16cid:durableId="1477910858">
    <w:abstractNumId w:val="60"/>
  </w:num>
  <w:num w:numId="38" w16cid:durableId="216597268">
    <w:abstractNumId w:val="41"/>
  </w:num>
  <w:num w:numId="39" w16cid:durableId="1733969750">
    <w:abstractNumId w:val="56"/>
  </w:num>
  <w:num w:numId="40" w16cid:durableId="2013602892">
    <w:abstractNumId w:val="82"/>
  </w:num>
  <w:num w:numId="41" w16cid:durableId="1573271006">
    <w:abstractNumId w:val="26"/>
  </w:num>
  <w:num w:numId="42" w16cid:durableId="458963359">
    <w:abstractNumId w:val="43"/>
  </w:num>
  <w:num w:numId="43" w16cid:durableId="466120223">
    <w:abstractNumId w:val="31"/>
  </w:num>
  <w:num w:numId="44" w16cid:durableId="919481617">
    <w:abstractNumId w:val="79"/>
  </w:num>
  <w:num w:numId="45" w16cid:durableId="1582905490">
    <w:abstractNumId w:val="25"/>
  </w:num>
  <w:num w:numId="46" w16cid:durableId="107743705">
    <w:abstractNumId w:val="73"/>
  </w:num>
  <w:num w:numId="47" w16cid:durableId="204410615">
    <w:abstractNumId w:val="80"/>
  </w:num>
  <w:num w:numId="48" w16cid:durableId="2030060490">
    <w:abstractNumId w:val="49"/>
  </w:num>
  <w:num w:numId="49" w16cid:durableId="1329286985">
    <w:abstractNumId w:val="46"/>
  </w:num>
  <w:num w:numId="50" w16cid:durableId="40598317">
    <w:abstractNumId w:val="81"/>
  </w:num>
  <w:num w:numId="51" w16cid:durableId="232277738">
    <w:abstractNumId w:val="42"/>
  </w:num>
  <w:num w:numId="52" w16cid:durableId="80415168">
    <w:abstractNumId w:val="45"/>
  </w:num>
  <w:num w:numId="53" w16cid:durableId="2060467725">
    <w:abstractNumId w:val="36"/>
  </w:num>
  <w:num w:numId="54" w16cid:durableId="643314481">
    <w:abstractNumId w:val="20"/>
  </w:num>
  <w:num w:numId="55" w16cid:durableId="1983191358">
    <w:abstractNumId w:val="11"/>
  </w:num>
  <w:num w:numId="56" w16cid:durableId="1227304773">
    <w:abstractNumId w:val="1"/>
  </w:num>
  <w:num w:numId="57" w16cid:durableId="765349400">
    <w:abstractNumId w:val="21"/>
  </w:num>
  <w:num w:numId="58" w16cid:durableId="771821557">
    <w:abstractNumId w:val="22"/>
  </w:num>
  <w:num w:numId="59" w16cid:durableId="766731323">
    <w:abstractNumId w:val="10"/>
  </w:num>
  <w:num w:numId="60" w16cid:durableId="1127429169">
    <w:abstractNumId w:val="84"/>
  </w:num>
  <w:num w:numId="61" w16cid:durableId="1346206690">
    <w:abstractNumId w:val="77"/>
  </w:num>
  <w:num w:numId="62" w16cid:durableId="524490583">
    <w:abstractNumId w:val="76"/>
  </w:num>
  <w:num w:numId="63" w16cid:durableId="1985498782">
    <w:abstractNumId w:val="6"/>
  </w:num>
  <w:num w:numId="64" w16cid:durableId="2137135400">
    <w:abstractNumId w:val="50"/>
  </w:num>
  <w:num w:numId="65" w16cid:durableId="770124710">
    <w:abstractNumId w:val="53"/>
  </w:num>
  <w:num w:numId="66" w16cid:durableId="1277442969">
    <w:abstractNumId w:val="35"/>
  </w:num>
  <w:num w:numId="67" w16cid:durableId="1502969271">
    <w:abstractNumId w:val="3"/>
  </w:num>
  <w:num w:numId="68" w16cid:durableId="1623611366">
    <w:abstractNumId w:val="24"/>
  </w:num>
  <w:num w:numId="69" w16cid:durableId="695161021">
    <w:abstractNumId w:val="67"/>
  </w:num>
  <w:num w:numId="70" w16cid:durableId="1009214393">
    <w:abstractNumId w:val="23"/>
  </w:num>
  <w:num w:numId="71" w16cid:durableId="904489959">
    <w:abstractNumId w:val="66"/>
  </w:num>
  <w:num w:numId="72" w16cid:durableId="1974408292">
    <w:abstractNumId w:val="55"/>
  </w:num>
  <w:num w:numId="73" w16cid:durableId="243609133">
    <w:abstractNumId w:val="68"/>
  </w:num>
  <w:num w:numId="74" w16cid:durableId="382488538">
    <w:abstractNumId w:val="7"/>
  </w:num>
  <w:num w:numId="75" w16cid:durableId="1743403517">
    <w:abstractNumId w:val="16"/>
  </w:num>
  <w:num w:numId="76" w16cid:durableId="1607694218">
    <w:abstractNumId w:val="48"/>
  </w:num>
  <w:num w:numId="77" w16cid:durableId="375619368">
    <w:abstractNumId w:val="38"/>
  </w:num>
  <w:num w:numId="78" w16cid:durableId="1883590171">
    <w:abstractNumId w:val="72"/>
  </w:num>
  <w:num w:numId="79" w16cid:durableId="1041713542">
    <w:abstractNumId w:val="17"/>
  </w:num>
  <w:num w:numId="80" w16cid:durableId="1441801489">
    <w:abstractNumId w:val="65"/>
  </w:num>
  <w:num w:numId="81" w16cid:durableId="914314221">
    <w:abstractNumId w:val="18"/>
  </w:num>
  <w:num w:numId="82" w16cid:durableId="494222887">
    <w:abstractNumId w:val="62"/>
  </w:num>
  <w:num w:numId="83" w16cid:durableId="1452166738">
    <w:abstractNumId w:val="19"/>
  </w:num>
  <w:num w:numId="84" w16cid:durableId="1420328889">
    <w:abstractNumId w:val="47"/>
  </w:num>
  <w:num w:numId="85" w16cid:durableId="1179000169">
    <w:abstractNumId w:val="29"/>
  </w:num>
  <w:num w:numId="86" w16cid:durableId="625237874">
    <w:abstractNumId w:val="7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23"/>
    <w:rsid w:val="00062349"/>
    <w:rsid w:val="00064313"/>
    <w:rsid w:val="0009112B"/>
    <w:rsid w:val="000A567A"/>
    <w:rsid w:val="000E493D"/>
    <w:rsid w:val="00104352"/>
    <w:rsid w:val="001265C4"/>
    <w:rsid w:val="00143A57"/>
    <w:rsid w:val="00145120"/>
    <w:rsid w:val="00157150"/>
    <w:rsid w:val="001A6143"/>
    <w:rsid w:val="001C4D7F"/>
    <w:rsid w:val="001C6793"/>
    <w:rsid w:val="001C6C38"/>
    <w:rsid w:val="001D041A"/>
    <w:rsid w:val="001D6130"/>
    <w:rsid w:val="002152E1"/>
    <w:rsid w:val="002170AC"/>
    <w:rsid w:val="00217453"/>
    <w:rsid w:val="00231D58"/>
    <w:rsid w:val="00290F49"/>
    <w:rsid w:val="00295559"/>
    <w:rsid w:val="002B6567"/>
    <w:rsid w:val="002C023D"/>
    <w:rsid w:val="002C15E4"/>
    <w:rsid w:val="002D750B"/>
    <w:rsid w:val="002E042D"/>
    <w:rsid w:val="002E798E"/>
    <w:rsid w:val="002F2442"/>
    <w:rsid w:val="002F473D"/>
    <w:rsid w:val="00324BF0"/>
    <w:rsid w:val="003544C1"/>
    <w:rsid w:val="00356220"/>
    <w:rsid w:val="003567DB"/>
    <w:rsid w:val="00367C43"/>
    <w:rsid w:val="00373113"/>
    <w:rsid w:val="003A1880"/>
    <w:rsid w:val="003B4789"/>
    <w:rsid w:val="003B6AA2"/>
    <w:rsid w:val="003C0550"/>
    <w:rsid w:val="003C3C29"/>
    <w:rsid w:val="003C3CEB"/>
    <w:rsid w:val="003E0E00"/>
    <w:rsid w:val="003E4AAD"/>
    <w:rsid w:val="003F10B0"/>
    <w:rsid w:val="00407BE2"/>
    <w:rsid w:val="00412574"/>
    <w:rsid w:val="00432BE1"/>
    <w:rsid w:val="00433005"/>
    <w:rsid w:val="004620D5"/>
    <w:rsid w:val="0046780A"/>
    <w:rsid w:val="00476A0A"/>
    <w:rsid w:val="004854B6"/>
    <w:rsid w:val="00490A05"/>
    <w:rsid w:val="00495D50"/>
    <w:rsid w:val="004D7DE9"/>
    <w:rsid w:val="004E2740"/>
    <w:rsid w:val="004F2C94"/>
    <w:rsid w:val="004F382D"/>
    <w:rsid w:val="0050634A"/>
    <w:rsid w:val="00511146"/>
    <w:rsid w:val="00514AAD"/>
    <w:rsid w:val="00533AB3"/>
    <w:rsid w:val="00534D3F"/>
    <w:rsid w:val="00541F20"/>
    <w:rsid w:val="0054641F"/>
    <w:rsid w:val="00556523"/>
    <w:rsid w:val="005757D7"/>
    <w:rsid w:val="005926C2"/>
    <w:rsid w:val="005943CB"/>
    <w:rsid w:val="005A1731"/>
    <w:rsid w:val="005E1211"/>
    <w:rsid w:val="005E5345"/>
    <w:rsid w:val="005F36C1"/>
    <w:rsid w:val="005F60E2"/>
    <w:rsid w:val="005F68DD"/>
    <w:rsid w:val="006023AD"/>
    <w:rsid w:val="00605F2A"/>
    <w:rsid w:val="00607397"/>
    <w:rsid w:val="00622799"/>
    <w:rsid w:val="00630F3A"/>
    <w:rsid w:val="0063474F"/>
    <w:rsid w:val="00646316"/>
    <w:rsid w:val="0064642B"/>
    <w:rsid w:val="00653149"/>
    <w:rsid w:val="00655964"/>
    <w:rsid w:val="00690A5D"/>
    <w:rsid w:val="006A4D1F"/>
    <w:rsid w:val="006C30E0"/>
    <w:rsid w:val="006D1090"/>
    <w:rsid w:val="006D4F4D"/>
    <w:rsid w:val="006F3823"/>
    <w:rsid w:val="00747FD4"/>
    <w:rsid w:val="00755164"/>
    <w:rsid w:val="007D5F46"/>
    <w:rsid w:val="007E5153"/>
    <w:rsid w:val="007E7821"/>
    <w:rsid w:val="007F305D"/>
    <w:rsid w:val="00822542"/>
    <w:rsid w:val="00830C22"/>
    <w:rsid w:val="008671AC"/>
    <w:rsid w:val="0087377D"/>
    <w:rsid w:val="008848DF"/>
    <w:rsid w:val="0088776B"/>
    <w:rsid w:val="008909E4"/>
    <w:rsid w:val="008920DB"/>
    <w:rsid w:val="0089602D"/>
    <w:rsid w:val="008A3962"/>
    <w:rsid w:val="008A49C7"/>
    <w:rsid w:val="008C3DCC"/>
    <w:rsid w:val="008C7661"/>
    <w:rsid w:val="008D2AFA"/>
    <w:rsid w:val="00923C40"/>
    <w:rsid w:val="00932820"/>
    <w:rsid w:val="009343D4"/>
    <w:rsid w:val="00976A2B"/>
    <w:rsid w:val="00980909"/>
    <w:rsid w:val="00983462"/>
    <w:rsid w:val="00992772"/>
    <w:rsid w:val="009D2FBE"/>
    <w:rsid w:val="00A04D7F"/>
    <w:rsid w:val="00A2796D"/>
    <w:rsid w:val="00A30A18"/>
    <w:rsid w:val="00A36D5D"/>
    <w:rsid w:val="00A41503"/>
    <w:rsid w:val="00A41BA3"/>
    <w:rsid w:val="00A44410"/>
    <w:rsid w:val="00AA56B5"/>
    <w:rsid w:val="00AC54A5"/>
    <w:rsid w:val="00AC6628"/>
    <w:rsid w:val="00AE2E43"/>
    <w:rsid w:val="00B00C0E"/>
    <w:rsid w:val="00B07732"/>
    <w:rsid w:val="00B30D31"/>
    <w:rsid w:val="00B3307C"/>
    <w:rsid w:val="00B36EC0"/>
    <w:rsid w:val="00B571FF"/>
    <w:rsid w:val="00BB40E1"/>
    <w:rsid w:val="00BC5C15"/>
    <w:rsid w:val="00BE50D2"/>
    <w:rsid w:val="00BF77ED"/>
    <w:rsid w:val="00C15F94"/>
    <w:rsid w:val="00C17260"/>
    <w:rsid w:val="00C23772"/>
    <w:rsid w:val="00C25223"/>
    <w:rsid w:val="00C25C89"/>
    <w:rsid w:val="00C419FE"/>
    <w:rsid w:val="00C5364C"/>
    <w:rsid w:val="00C5385E"/>
    <w:rsid w:val="00C72118"/>
    <w:rsid w:val="00C93807"/>
    <w:rsid w:val="00C97322"/>
    <w:rsid w:val="00CD5A63"/>
    <w:rsid w:val="00CE214C"/>
    <w:rsid w:val="00CF00E5"/>
    <w:rsid w:val="00D55F2B"/>
    <w:rsid w:val="00D618C4"/>
    <w:rsid w:val="00D8464E"/>
    <w:rsid w:val="00DA3304"/>
    <w:rsid w:val="00DA390B"/>
    <w:rsid w:val="00DD0848"/>
    <w:rsid w:val="00DF0DCF"/>
    <w:rsid w:val="00DF6B82"/>
    <w:rsid w:val="00E02032"/>
    <w:rsid w:val="00E03B62"/>
    <w:rsid w:val="00E10F49"/>
    <w:rsid w:val="00E13DB3"/>
    <w:rsid w:val="00E24D0F"/>
    <w:rsid w:val="00E2668D"/>
    <w:rsid w:val="00E44FC9"/>
    <w:rsid w:val="00E50918"/>
    <w:rsid w:val="00E56250"/>
    <w:rsid w:val="00E71CB7"/>
    <w:rsid w:val="00E973CE"/>
    <w:rsid w:val="00ED01D1"/>
    <w:rsid w:val="00F461D0"/>
    <w:rsid w:val="00F50111"/>
    <w:rsid w:val="00F56400"/>
    <w:rsid w:val="00F85287"/>
    <w:rsid w:val="00FA3DBF"/>
    <w:rsid w:val="00FA69BB"/>
    <w:rsid w:val="00FB2729"/>
    <w:rsid w:val="00FD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ECFE"/>
  <w15:chartTrackingRefBased/>
  <w15:docId w15:val="{5956B2F5-FF57-4F1E-A58A-EA973A0B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7AC31-75DC-46A5-823C-9AA0C24C5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26</Pages>
  <Words>3018</Words>
  <Characters>17207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121</cp:revision>
  <dcterms:created xsi:type="dcterms:W3CDTF">2024-08-19T06:24:00Z</dcterms:created>
  <dcterms:modified xsi:type="dcterms:W3CDTF">2026-03-02T09:46:00Z</dcterms:modified>
</cp:coreProperties>
</file>