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3A833" w14:textId="77777777" w:rsidR="00712CE7" w:rsidRPr="00620A52" w:rsidRDefault="00712CE7" w:rsidP="00712CE7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What is Java? (Corrected and Simple Notes)</w:t>
      </w:r>
    </w:p>
    <w:p w14:paraId="57D8A682" w14:textId="77777777" w:rsidR="00712CE7" w:rsidRPr="00620A52" w:rsidRDefault="00712CE7" w:rsidP="00712CE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>Java is both a programming language and a platform.</w:t>
      </w:r>
    </w:p>
    <w:p w14:paraId="2D78BE57" w14:textId="77777777" w:rsidR="00712CE7" w:rsidRPr="00620A52" w:rsidRDefault="00712CE7" w:rsidP="00712CE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It is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high-level</w:t>
      </w:r>
      <w:r w:rsidRPr="00620A52">
        <w:rPr>
          <w:rFonts w:asciiTheme="minorHAnsi" w:hAnsiTheme="minorHAnsi" w:cstheme="minorHAnsi"/>
          <w:sz w:val="36"/>
          <w:szCs w:val="36"/>
        </w:rPr>
        <w:t xml:space="preserve">,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object-oriented</w:t>
      </w:r>
      <w:r w:rsidRPr="00620A52">
        <w:rPr>
          <w:rFonts w:asciiTheme="minorHAnsi" w:hAnsiTheme="minorHAnsi" w:cstheme="minorHAnsi"/>
          <w:sz w:val="36"/>
          <w:szCs w:val="36"/>
        </w:rPr>
        <w:t xml:space="preserve">, and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secure</w:t>
      </w:r>
      <w:r w:rsidRPr="00620A52">
        <w:rPr>
          <w:rFonts w:asciiTheme="minorHAnsi" w:hAnsiTheme="minorHAnsi" w:cstheme="minorHAnsi"/>
          <w:sz w:val="36"/>
          <w:szCs w:val="36"/>
        </w:rPr>
        <w:t xml:space="preserve"> programming language.</w:t>
      </w:r>
    </w:p>
    <w:p w14:paraId="0C2AE5C7" w14:textId="77777777" w:rsidR="00712CE7" w:rsidRPr="00620A52" w:rsidRDefault="003F668B" w:rsidP="00712CE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5D94047">
          <v:rect id="_x0000_i1025" style="width:0;height:1.5pt" o:hralign="center" o:hrstd="t" o:hr="t" fillcolor="#a0a0a0" stroked="f"/>
        </w:pict>
      </w:r>
    </w:p>
    <w:p w14:paraId="64BDB26C" w14:textId="77777777" w:rsidR="00712CE7" w:rsidRPr="00620A52" w:rsidRDefault="00712CE7" w:rsidP="00712CE7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History of Java</w:t>
      </w:r>
    </w:p>
    <w:p w14:paraId="5C72BCBD" w14:textId="77777777" w:rsidR="00712CE7" w:rsidRPr="00620A52" w:rsidRDefault="00712CE7" w:rsidP="00712CE7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Java was developed by Sun Microsystems</w:t>
      </w:r>
      <w:r w:rsidRPr="00620A52">
        <w:rPr>
          <w:rFonts w:asciiTheme="minorHAnsi" w:hAnsiTheme="minorHAnsi" w:cstheme="minorHAnsi"/>
          <w:sz w:val="36"/>
          <w:szCs w:val="36"/>
        </w:rPr>
        <w:t xml:space="preserve"> in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1995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38BF80E4" w14:textId="77777777" w:rsidR="00712CE7" w:rsidRPr="00620A52" w:rsidRDefault="00712CE7" w:rsidP="00712CE7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 main creator of Java is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James Gosling</w:t>
      </w:r>
      <w:r w:rsidRPr="00620A52">
        <w:rPr>
          <w:rFonts w:asciiTheme="minorHAnsi" w:hAnsiTheme="minorHAnsi" w:cstheme="minorHAnsi"/>
          <w:sz w:val="36"/>
          <w:szCs w:val="36"/>
        </w:rPr>
        <w:t xml:space="preserve"> (along with his team).</w:t>
      </w:r>
    </w:p>
    <w:p w14:paraId="25C089B0" w14:textId="77777777" w:rsidR="00712CE7" w:rsidRPr="00620A52" w:rsidRDefault="00712CE7" w:rsidP="00712CE7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Before the name Java, the language was called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Oak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666EFD20" w14:textId="77777777" w:rsidR="00712CE7" w:rsidRPr="00620A52" w:rsidRDefault="00712CE7" w:rsidP="00712CE7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The name was changed from Oak to Java because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Oak was already a registered company name.</w:t>
      </w:r>
    </w:p>
    <w:p w14:paraId="20842B4E" w14:textId="6391E41C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Why Java is called a Platform? </w:t>
      </w:r>
    </w:p>
    <w:p w14:paraId="097E0656" w14:textId="77777777" w:rsidR="00976E36" w:rsidRPr="00620A52" w:rsidRDefault="00976E36" w:rsidP="00976E36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First understand: </w:t>
      </w: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>What is a Platform?</w:t>
      </w:r>
    </w:p>
    <w:p w14:paraId="42C5D128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platform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like a </w:t>
      </w:r>
      <w:r w:rsidRPr="00620A52">
        <w:rPr>
          <w:rStyle w:val="Emphasis"/>
          <w:rFonts w:asciiTheme="minorHAnsi" w:hAnsiTheme="minorHAnsi" w:cstheme="minorHAnsi"/>
          <w:sz w:val="36"/>
          <w:szCs w:val="36"/>
        </w:rPr>
        <w:t>stage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where your program runs.</w:t>
      </w:r>
    </w:p>
    <w:p w14:paraId="39F5C30C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Examples:</w:t>
      </w:r>
    </w:p>
    <w:p w14:paraId="24488332" w14:textId="77777777" w:rsidR="00976E36" w:rsidRPr="00620A52" w:rsidRDefault="00976E36" w:rsidP="00976E36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Windows is a platform</w:t>
      </w:r>
    </w:p>
    <w:p w14:paraId="0CDDD4DB" w14:textId="77777777" w:rsidR="00976E36" w:rsidRPr="00620A52" w:rsidRDefault="00976E36" w:rsidP="00976E36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Android is a platform</w:t>
      </w:r>
    </w:p>
    <w:p w14:paraId="353B982C" w14:textId="77777777" w:rsidR="00976E36" w:rsidRPr="00620A52" w:rsidRDefault="00976E36" w:rsidP="00976E36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iOS is a platform</w:t>
      </w:r>
    </w:p>
    <w:p w14:paraId="4A4995D1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 platform gives everything needed for a program to run.</w:t>
      </w:r>
    </w:p>
    <w:p w14:paraId="040557DC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2397444">
          <v:rect id="_x0000_i1026" style="width:0;height:1.5pt" o:hralign="center" o:hrstd="t" o:hr="t" fillcolor="#a0a0a0" stroked="f"/>
        </w:pict>
      </w:r>
    </w:p>
    <w:p w14:paraId="5C0839BC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Now, why Java is called a platform?</w:t>
      </w:r>
    </w:p>
    <w:p w14:paraId="429BBE95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Java is called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platform</w:t>
      </w:r>
      <w:r w:rsidRPr="00620A52">
        <w:rPr>
          <w:rFonts w:asciiTheme="minorHAnsi" w:hAnsiTheme="minorHAnsi" w:cstheme="minorHAnsi"/>
          <w:sz w:val="36"/>
          <w:szCs w:val="36"/>
        </w:rPr>
        <w:t xml:space="preserve"> because it gives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complete environment</w:t>
      </w:r>
      <w:r w:rsidRPr="00620A52">
        <w:rPr>
          <w:rFonts w:asciiTheme="minorHAnsi" w:hAnsiTheme="minorHAnsi" w:cstheme="minorHAnsi"/>
          <w:sz w:val="36"/>
          <w:szCs w:val="36"/>
        </w:rPr>
        <w:t xml:space="preserve"> to run Java programs.</w:t>
      </w:r>
    </w:p>
    <w:p w14:paraId="6BEB396F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Java provides 2 major things:</w:t>
      </w:r>
    </w:p>
    <w:p w14:paraId="3A075953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12E2E2A">
          <v:rect id="_x0000_i1027" style="width:0;height:1.5pt" o:hralign="center" o:hrstd="t" o:hr="t" fillcolor="#a0a0a0" stroked="f"/>
        </w:pict>
      </w:r>
    </w:p>
    <w:p w14:paraId="46FAA4B0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1️</w:t>
      </w:r>
      <w:r w:rsidRPr="00620A52">
        <w:rPr>
          <w:rFonts w:ascii="Tahoma" w:hAnsi="Tahoma" w:cs="Tahoma"/>
          <w:sz w:val="36"/>
          <w:szCs w:val="36"/>
        </w:rPr>
        <w:t>⃣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JRE (Java Runtime Environment)</w:t>
      </w:r>
    </w:p>
    <w:p w14:paraId="188CBE1F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Think of JRE as the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engine</w:t>
      </w:r>
      <w:r w:rsidRPr="00620A52">
        <w:rPr>
          <w:rFonts w:asciiTheme="minorHAnsi" w:hAnsiTheme="minorHAnsi" w:cstheme="minorHAnsi"/>
          <w:sz w:val="36"/>
          <w:szCs w:val="36"/>
        </w:rPr>
        <w:t xml:space="preserve"> that runs your Java program.</w:t>
      </w:r>
    </w:p>
    <w:p w14:paraId="6A6657FE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JRE contains:</w:t>
      </w:r>
    </w:p>
    <w:p w14:paraId="734A95F8" w14:textId="77777777" w:rsidR="00976E36" w:rsidRPr="00620A52" w:rsidRDefault="00976E36" w:rsidP="00976E36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JVM (Java Virtual Machine) → executes the bytecode</w:t>
      </w:r>
    </w:p>
    <w:p w14:paraId="0F683E1D" w14:textId="77777777" w:rsidR="00976E36" w:rsidRPr="00620A52" w:rsidRDefault="00976E36" w:rsidP="00976E36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Necessary libraries</w:t>
      </w:r>
    </w:p>
    <w:p w14:paraId="2D238B1E" w14:textId="77777777" w:rsidR="00976E36" w:rsidRPr="00620A52" w:rsidRDefault="00976E36" w:rsidP="00976E36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Runtime support files</w:t>
      </w:r>
    </w:p>
    <w:p w14:paraId="479CDAA9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Without JRE, Java programs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cannot run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677D5A49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Example:</w:t>
      </w:r>
      <w:r w:rsidRPr="00620A52">
        <w:rPr>
          <w:rFonts w:asciiTheme="minorHAnsi" w:hAnsiTheme="minorHAnsi" w:cstheme="minorHAnsi"/>
          <w:sz w:val="36"/>
          <w:szCs w:val="36"/>
        </w:rPr>
        <w:br/>
        <w:t>When you double-click a .class or .jar file, JRE is the one that actually runs it.</w:t>
      </w:r>
    </w:p>
    <w:p w14:paraId="4EFD9B01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43ADFCD1">
          <v:rect id="_x0000_i1028" style="width:0;height:1.5pt" o:hralign="center" o:hrstd="t" o:hr="t" fillcolor="#a0a0a0" stroked="f"/>
        </w:pict>
      </w:r>
    </w:p>
    <w:p w14:paraId="72305232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2️</w:t>
      </w:r>
      <w:r w:rsidRPr="00620A52">
        <w:rPr>
          <w:rFonts w:ascii="Tahoma" w:hAnsi="Tahoma" w:cs="Tahoma"/>
          <w:sz w:val="36"/>
          <w:szCs w:val="36"/>
        </w:rPr>
        <w:t>⃣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API (Java Libraries)</w:t>
      </w:r>
    </w:p>
    <w:p w14:paraId="42CE4A64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API is like a huge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toolbox</w:t>
      </w:r>
      <w:r w:rsidRPr="00620A52">
        <w:rPr>
          <w:rFonts w:asciiTheme="minorHAnsi" w:hAnsiTheme="minorHAnsi" w:cstheme="minorHAnsi"/>
          <w:sz w:val="36"/>
          <w:szCs w:val="36"/>
        </w:rPr>
        <w:t xml:space="preserve"> given by Java.</w:t>
      </w:r>
    </w:p>
    <w:p w14:paraId="7F08AC7A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It includes:</w:t>
      </w:r>
    </w:p>
    <w:p w14:paraId="0ACDAF79" w14:textId="77777777" w:rsidR="00976E36" w:rsidRPr="00620A52" w:rsidRDefault="00976E36" w:rsidP="00976E36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Collections (List, Set, Map)</w:t>
      </w:r>
    </w:p>
    <w:p w14:paraId="0FD15ED8" w14:textId="77777777" w:rsidR="00976E36" w:rsidRPr="00620A52" w:rsidRDefault="00976E36" w:rsidP="00976E36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File handling</w:t>
      </w:r>
    </w:p>
    <w:p w14:paraId="6E304C8C" w14:textId="77777777" w:rsidR="00976E36" w:rsidRPr="00620A52" w:rsidRDefault="00976E36" w:rsidP="00976E36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Networking</w:t>
      </w:r>
    </w:p>
    <w:p w14:paraId="4DF58D05" w14:textId="77777777" w:rsidR="00976E36" w:rsidRPr="00620A52" w:rsidRDefault="00976E36" w:rsidP="00976E36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Database connectivity</w:t>
      </w:r>
    </w:p>
    <w:p w14:paraId="602FE3E3" w14:textId="77777777" w:rsidR="00976E36" w:rsidRPr="00620A52" w:rsidRDefault="00976E36" w:rsidP="00976E36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GUI libraries</w:t>
      </w:r>
    </w:p>
    <w:p w14:paraId="28466AF6" w14:textId="77777777" w:rsidR="00976E36" w:rsidRPr="00620A52" w:rsidRDefault="00976E36" w:rsidP="00976E36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Utility libraries</w:t>
      </w:r>
    </w:p>
    <w:p w14:paraId="30821DA2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You don’t need to write everything from scratch. Java already gives you ready-made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building blocks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0AB7A785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4C8A590">
          <v:rect id="_x0000_i1029" style="width:0;height:1.5pt" o:hralign="center" o:hrstd="t" o:hr="t" fillcolor="#a0a0a0" stroked="f"/>
        </w:pict>
      </w:r>
    </w:p>
    <w:p w14:paraId="42A260B9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Together JRE + API = Java Platform</w:t>
      </w:r>
    </w:p>
    <w:p w14:paraId="6A657704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JRE</w:t>
      </w:r>
      <w:r w:rsidRPr="00620A52">
        <w:rPr>
          <w:rFonts w:asciiTheme="minorHAnsi" w:hAnsiTheme="minorHAnsi" w:cstheme="minorHAnsi"/>
          <w:sz w:val="36"/>
          <w:szCs w:val="36"/>
        </w:rPr>
        <w:t xml:space="preserve"> → makes your program run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API</w:t>
      </w:r>
      <w:r w:rsidRPr="00620A52">
        <w:rPr>
          <w:rFonts w:asciiTheme="minorHAnsi" w:hAnsiTheme="minorHAnsi" w:cstheme="minorHAnsi"/>
          <w:sz w:val="36"/>
          <w:szCs w:val="36"/>
        </w:rPr>
        <w:t xml:space="preserve"> → gives you features to build programs</w:t>
      </w:r>
    </w:p>
    <w:p w14:paraId="5193BE2D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 Java gives:</w:t>
      </w:r>
    </w:p>
    <w:p w14:paraId="2BF3A981" w14:textId="77777777" w:rsidR="00976E36" w:rsidRPr="00620A52" w:rsidRDefault="00976E36" w:rsidP="00976E36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 place to run programs</w:t>
      </w:r>
    </w:p>
    <w:p w14:paraId="3DBA7595" w14:textId="77777777" w:rsidR="00976E36" w:rsidRPr="00620A52" w:rsidRDefault="00976E36" w:rsidP="00976E36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tools to build programs</w:t>
      </w:r>
    </w:p>
    <w:p w14:paraId="353DA60D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This is why Java is more than just a language.</w:t>
      </w:r>
      <w:r w:rsidRPr="00620A52">
        <w:rPr>
          <w:rFonts w:asciiTheme="minorHAnsi" w:hAnsiTheme="minorHAnsi" w:cstheme="minorHAnsi"/>
          <w:sz w:val="36"/>
          <w:szCs w:val="36"/>
        </w:rPr>
        <w:br/>
        <w:t xml:space="preserve">It behaves like its own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software platform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274999EB" w14:textId="4DA2A11D" w:rsidR="002F79E7" w:rsidRPr="00620A52" w:rsidRDefault="002F79E7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</w:p>
    <w:p w14:paraId="069C619E" w14:textId="1B14ABEF" w:rsidR="002F79E7" w:rsidRPr="00620A52" w:rsidRDefault="002F79E7" w:rsidP="002F79E7">
      <w:pPr>
        <w:spacing w:after="0" w:line="375" w:lineRule="atLeast"/>
        <w:ind w:left="360"/>
        <w:jc w:val="both"/>
        <w:rPr>
          <w:rFonts w:eastAsia="Times New Roman" w:cstheme="minorHAnsi"/>
          <w:sz w:val="36"/>
          <w:szCs w:val="36"/>
          <w:lang w:eastAsia="en-IN"/>
        </w:rPr>
      </w:pPr>
      <w:r w:rsidRPr="00620A52">
        <w:rPr>
          <w:rFonts w:eastAsia="Times New Roman" w:cstheme="minorHAnsi"/>
          <w:b/>
          <w:bCs/>
          <w:sz w:val="36"/>
          <w:szCs w:val="36"/>
          <w:bdr w:val="none" w:sz="0" w:space="0" w:color="auto" w:frame="1"/>
          <w:lang w:eastAsia="en-IN"/>
        </w:rPr>
        <w:t>class</w:t>
      </w: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</w:t>
      </w:r>
      <w:r w:rsidR="007F1273"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Hello</w:t>
      </w: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{  </w:t>
      </w:r>
    </w:p>
    <w:p w14:paraId="38599D93" w14:textId="77777777" w:rsidR="002F79E7" w:rsidRPr="00620A52" w:rsidRDefault="002F79E7" w:rsidP="002F79E7">
      <w:pPr>
        <w:spacing w:after="0" w:line="375" w:lineRule="atLeast"/>
        <w:ind w:left="360"/>
        <w:jc w:val="both"/>
        <w:rPr>
          <w:rFonts w:eastAsia="Times New Roman" w:cstheme="minorHAnsi"/>
          <w:sz w:val="36"/>
          <w:szCs w:val="36"/>
          <w:lang w:eastAsia="en-IN"/>
        </w:rPr>
      </w:pP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   </w:t>
      </w:r>
      <w:r w:rsidRPr="00620A52">
        <w:rPr>
          <w:rFonts w:eastAsia="Times New Roman" w:cstheme="minorHAnsi"/>
          <w:b/>
          <w:bCs/>
          <w:sz w:val="36"/>
          <w:szCs w:val="36"/>
          <w:bdr w:val="none" w:sz="0" w:space="0" w:color="auto" w:frame="1"/>
          <w:lang w:eastAsia="en-IN"/>
        </w:rPr>
        <w:t>public</w:t>
      </w: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</w:t>
      </w:r>
      <w:r w:rsidRPr="00620A52">
        <w:rPr>
          <w:rFonts w:eastAsia="Times New Roman" w:cstheme="minorHAnsi"/>
          <w:b/>
          <w:bCs/>
          <w:sz w:val="36"/>
          <w:szCs w:val="36"/>
          <w:bdr w:val="none" w:sz="0" w:space="0" w:color="auto" w:frame="1"/>
          <w:lang w:eastAsia="en-IN"/>
        </w:rPr>
        <w:t>static</w:t>
      </w: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</w:t>
      </w:r>
      <w:r w:rsidRPr="00620A52">
        <w:rPr>
          <w:rFonts w:eastAsia="Times New Roman" w:cstheme="minorHAnsi"/>
          <w:b/>
          <w:bCs/>
          <w:sz w:val="36"/>
          <w:szCs w:val="36"/>
          <w:bdr w:val="none" w:sz="0" w:space="0" w:color="auto" w:frame="1"/>
          <w:lang w:eastAsia="en-IN"/>
        </w:rPr>
        <w:t>void</w:t>
      </w: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main(String </w:t>
      </w:r>
      <w:proofErr w:type="spellStart"/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args</w:t>
      </w:r>
      <w:proofErr w:type="spellEnd"/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[]){  </w:t>
      </w:r>
    </w:p>
    <w:p w14:paraId="60FEEC90" w14:textId="05E4708C" w:rsidR="002F79E7" w:rsidRPr="00620A52" w:rsidRDefault="002F79E7" w:rsidP="002F79E7">
      <w:pPr>
        <w:spacing w:after="0" w:line="375" w:lineRule="atLeast"/>
        <w:ind w:left="720"/>
        <w:jc w:val="both"/>
        <w:rPr>
          <w:rFonts w:eastAsia="Times New Roman" w:cstheme="minorHAnsi"/>
          <w:sz w:val="36"/>
          <w:szCs w:val="36"/>
          <w:lang w:eastAsia="en-IN"/>
        </w:rPr>
      </w:pP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    </w:t>
      </w:r>
      <w:proofErr w:type="spellStart"/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System.out.println</w:t>
      </w:r>
      <w:proofErr w:type="spellEnd"/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("Hello world");  </w:t>
      </w:r>
    </w:p>
    <w:p w14:paraId="2EC63A30" w14:textId="77777777" w:rsidR="002F79E7" w:rsidRPr="00620A52" w:rsidRDefault="002F79E7" w:rsidP="002F79E7">
      <w:pPr>
        <w:spacing w:after="0" w:line="375" w:lineRule="atLeast"/>
        <w:ind w:left="720"/>
        <w:jc w:val="both"/>
        <w:rPr>
          <w:rFonts w:eastAsia="Times New Roman" w:cstheme="minorHAnsi"/>
          <w:sz w:val="36"/>
          <w:szCs w:val="36"/>
          <w:lang w:eastAsia="en-IN"/>
        </w:rPr>
      </w:pP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    }  </w:t>
      </w:r>
    </w:p>
    <w:p w14:paraId="05B3102B" w14:textId="27BE6CF3" w:rsidR="002F79E7" w:rsidRPr="00620A52" w:rsidRDefault="002F79E7" w:rsidP="002F79E7">
      <w:pPr>
        <w:spacing w:after="0" w:line="375" w:lineRule="atLeast"/>
        <w:ind w:left="360"/>
        <w:jc w:val="both"/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</w:pPr>
      <w:r w:rsidRPr="00620A52"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  <w:t>}  </w:t>
      </w:r>
    </w:p>
    <w:p w14:paraId="4F6661B2" w14:textId="25BEC514" w:rsidR="002F79E7" w:rsidRPr="00620A52" w:rsidRDefault="002F79E7" w:rsidP="002F79E7">
      <w:pPr>
        <w:spacing w:after="0" w:line="375" w:lineRule="atLeast"/>
        <w:ind w:left="360"/>
        <w:jc w:val="both"/>
        <w:rPr>
          <w:rFonts w:eastAsia="Times New Roman" w:cstheme="minorHAnsi"/>
          <w:sz w:val="36"/>
          <w:szCs w:val="36"/>
          <w:bdr w:val="none" w:sz="0" w:space="0" w:color="auto" w:frame="1"/>
          <w:lang w:eastAsia="en-IN"/>
        </w:rPr>
      </w:pPr>
    </w:p>
    <w:p w14:paraId="32F372FC" w14:textId="5EFBAFD7" w:rsidR="00797485" w:rsidRPr="00620A52" w:rsidRDefault="00797485" w:rsidP="00797485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Explanation of Each Java Keyword in the </w:t>
      </w:r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main()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 Method</w:t>
      </w:r>
    </w:p>
    <w:p w14:paraId="408EFA0D" w14:textId="77777777" w:rsidR="00797485" w:rsidRPr="00620A52" w:rsidRDefault="00797485" w:rsidP="007974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 xml:space="preserve">1.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class</w:t>
      </w:r>
    </w:p>
    <w:p w14:paraId="481B89A8" w14:textId="77777777" w:rsidR="00797485" w:rsidRPr="00620A52" w:rsidRDefault="00797485" w:rsidP="00797485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class</w:t>
      </w:r>
      <w:r w:rsidRPr="00620A52">
        <w:rPr>
          <w:rFonts w:asciiTheme="minorHAnsi" w:hAnsiTheme="minorHAnsi" w:cstheme="minorHAnsi"/>
          <w:sz w:val="36"/>
          <w:szCs w:val="36"/>
        </w:rPr>
        <w:t xml:space="preserve"> keyword is used to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declare a class</w:t>
      </w:r>
      <w:r w:rsidRPr="00620A52">
        <w:rPr>
          <w:rFonts w:asciiTheme="minorHAnsi" w:hAnsiTheme="minorHAnsi" w:cstheme="minorHAnsi"/>
          <w:sz w:val="36"/>
          <w:szCs w:val="36"/>
        </w:rPr>
        <w:t xml:space="preserve"> in Java.</w:t>
      </w:r>
    </w:p>
    <w:p w14:paraId="637CD010" w14:textId="77777777" w:rsidR="00797485" w:rsidRPr="00620A52" w:rsidRDefault="00797485" w:rsidP="00797485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 Java program must have at least one class.</w:t>
      </w:r>
    </w:p>
    <w:p w14:paraId="4646F471" w14:textId="77777777" w:rsidR="00797485" w:rsidRPr="00620A52" w:rsidRDefault="00797485" w:rsidP="007974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 xml:space="preserve">2.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public</w:t>
      </w:r>
    </w:p>
    <w:p w14:paraId="2B1C6BD8" w14:textId="77777777" w:rsidR="00797485" w:rsidRPr="00620A52" w:rsidRDefault="00797485" w:rsidP="0079748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public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an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access modifier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7C61FA4F" w14:textId="77777777" w:rsidR="00797485" w:rsidRPr="00620A52" w:rsidRDefault="00797485" w:rsidP="0079748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It means the method/class is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visible to everyone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55CC956B" w14:textId="77777777" w:rsidR="00797485" w:rsidRPr="00620A52" w:rsidRDefault="00797485" w:rsidP="0079748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 JVM must be able to access 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method, so it must be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public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248D194B" w14:textId="77777777" w:rsidR="00797485" w:rsidRPr="00620A52" w:rsidRDefault="00797485" w:rsidP="007974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lastRenderedPageBreak/>
        <w:t xml:space="preserve">3.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static</w:t>
      </w:r>
    </w:p>
    <w:p w14:paraId="5410098B" w14:textId="77777777" w:rsidR="00797485" w:rsidRPr="00620A52" w:rsidRDefault="00797485" w:rsidP="00797485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static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a Java keyword.</w:t>
      </w:r>
    </w:p>
    <w:p w14:paraId="064AF549" w14:textId="77777777" w:rsidR="00797485" w:rsidRPr="00620A52" w:rsidRDefault="00797485" w:rsidP="00797485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static method belongs to the class</w:t>
      </w:r>
      <w:r w:rsidRPr="00620A52">
        <w:rPr>
          <w:rFonts w:asciiTheme="minorHAnsi" w:hAnsiTheme="minorHAnsi" w:cstheme="minorHAnsi"/>
          <w:sz w:val="36"/>
          <w:szCs w:val="36"/>
        </w:rPr>
        <w:t>, not to an object.</w:t>
      </w:r>
    </w:p>
    <w:p w14:paraId="04B0B88E" w14:textId="77777777" w:rsidR="00797485" w:rsidRPr="00620A52" w:rsidRDefault="00797485" w:rsidP="00797485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So you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do not need to create an object</w:t>
      </w:r>
      <w:r w:rsidRPr="00620A52">
        <w:rPr>
          <w:rFonts w:asciiTheme="minorHAnsi" w:hAnsiTheme="minorHAnsi" w:cstheme="minorHAnsi"/>
          <w:sz w:val="36"/>
          <w:szCs w:val="36"/>
        </w:rPr>
        <w:t xml:space="preserve"> to call it.</w:t>
      </w:r>
    </w:p>
    <w:p w14:paraId="0AA4DA8F" w14:textId="77777777" w:rsidR="00797485" w:rsidRPr="00620A52" w:rsidRDefault="00797485" w:rsidP="00797485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 JVM directly calls 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 without creating any object →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saves memory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7161518D" w14:textId="77777777" w:rsidR="00797485" w:rsidRPr="00620A52" w:rsidRDefault="00797485" w:rsidP="007974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 xml:space="preserve">4.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void</w:t>
      </w:r>
    </w:p>
    <w:p w14:paraId="3D827181" w14:textId="77777777" w:rsidR="00797485" w:rsidRPr="00620A52" w:rsidRDefault="00797485" w:rsidP="00797485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void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the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return type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50492F43" w14:textId="77777777" w:rsidR="00797485" w:rsidRPr="00620A52" w:rsidRDefault="00797485" w:rsidP="00797485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It means the method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does not return any value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22A70F88" w14:textId="77777777" w:rsidR="00797485" w:rsidRPr="00620A52" w:rsidRDefault="00797485" w:rsidP="007974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 xml:space="preserve">5.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</w:t>
      </w:r>
    </w:p>
    <w:p w14:paraId="7E0BA759" w14:textId="77777777" w:rsidR="00797485" w:rsidRPr="00620A52" w:rsidRDefault="00797485" w:rsidP="00797485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the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starting point</w:t>
      </w:r>
      <w:r w:rsidRPr="00620A52">
        <w:rPr>
          <w:rFonts w:asciiTheme="minorHAnsi" w:hAnsiTheme="minorHAnsi" w:cstheme="minorHAnsi"/>
          <w:sz w:val="36"/>
          <w:szCs w:val="36"/>
        </w:rPr>
        <w:t xml:space="preserve"> of every Java program.</w:t>
      </w:r>
    </w:p>
    <w:p w14:paraId="20200475" w14:textId="77777777" w:rsidR="00797485" w:rsidRPr="00620A52" w:rsidRDefault="00797485" w:rsidP="00797485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JVM looks for 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 to start execution.</w:t>
      </w:r>
    </w:p>
    <w:p w14:paraId="0757D18D" w14:textId="77777777" w:rsidR="00797485" w:rsidRPr="00620A52" w:rsidRDefault="00797485" w:rsidP="007974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 xml:space="preserve">6.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String[]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 xml:space="preserve"> (or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String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[]</w:t>
      </w: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>)</w:t>
      </w:r>
    </w:p>
    <w:p w14:paraId="4F0EC7EB" w14:textId="77777777" w:rsidR="00797485" w:rsidRPr="00620A52" w:rsidRDefault="00797485" w:rsidP="00797485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This is used for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command-line arguments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051856F8" w14:textId="7E2C6AF3" w:rsidR="00797485" w:rsidRPr="00620A52" w:rsidRDefault="00797485" w:rsidP="00797485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JVM passes additional values (if any) through this array.</w:t>
      </w:r>
    </w:p>
    <w:p w14:paraId="657F340C" w14:textId="51E7E953" w:rsidR="009141BA" w:rsidRPr="00620A52" w:rsidRDefault="009141BA" w:rsidP="009141B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7.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What exactly is </w:t>
      </w:r>
      <w:proofErr w:type="spellStart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()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?</w:t>
      </w:r>
    </w:p>
    <w:p w14:paraId="5BFCAC4A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Think of it like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sending a message to the console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076A7D5C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Break it into 3 parts:</w:t>
      </w:r>
    </w:p>
    <w:p w14:paraId="1B57EA2C" w14:textId="77777777" w:rsidR="009141BA" w:rsidRPr="00620A52" w:rsidRDefault="003F668B" w:rsidP="009141B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E1B6BD2">
          <v:rect id="_x0000_i1030" style="width:0;height:1.5pt" o:hralign="center" o:hrstd="t" o:hr="t" fillcolor="#a0a0a0" stroked="f"/>
        </w:pict>
      </w:r>
    </w:p>
    <w:p w14:paraId="16BF52DC" w14:textId="77777777" w:rsidR="009141BA" w:rsidRPr="00620A52" w:rsidRDefault="009141BA" w:rsidP="009141B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🔹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1. </w:t>
      </w:r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 → A Big Built-In Helper Class</w:t>
      </w:r>
    </w:p>
    <w:p w14:paraId="44DA703A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class already created by Java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0B1044A7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It contains many useful things like:</w:t>
      </w:r>
    </w:p>
    <w:p w14:paraId="0A267D82" w14:textId="77777777" w:rsidR="009141BA" w:rsidRPr="00620A52" w:rsidRDefault="009141BA" w:rsidP="009141B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ways to print output,</w:t>
      </w:r>
    </w:p>
    <w:p w14:paraId="01A9989B" w14:textId="77777777" w:rsidR="009141BA" w:rsidRPr="00620A52" w:rsidRDefault="009141BA" w:rsidP="009141B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ways to read input,</w:t>
      </w:r>
    </w:p>
    <w:p w14:paraId="62502482" w14:textId="77777777" w:rsidR="009141BA" w:rsidRPr="00620A52" w:rsidRDefault="009141BA" w:rsidP="009141B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system properties,</w:t>
      </w:r>
    </w:p>
    <w:p w14:paraId="379583E4" w14:textId="77777777" w:rsidR="009141BA" w:rsidRPr="00620A52" w:rsidRDefault="009141BA" w:rsidP="009141BA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time info, etc.</w:t>
      </w:r>
    </w:p>
    <w:p w14:paraId="7DF1A002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You don’t create an object of System.</w:t>
      </w:r>
      <w:r w:rsidRPr="00620A52">
        <w:rPr>
          <w:rFonts w:asciiTheme="minorHAnsi" w:hAnsiTheme="minorHAnsi" w:cstheme="minorHAnsi"/>
          <w:sz w:val="36"/>
          <w:szCs w:val="36"/>
        </w:rPr>
        <w:br/>
        <w:t>JVM automatically loads it when your program starts.</w:t>
      </w:r>
    </w:p>
    <w:p w14:paraId="3994794B" w14:textId="77777777" w:rsidR="009141BA" w:rsidRPr="00620A52" w:rsidRDefault="003F668B" w:rsidP="009141B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D0453F9">
          <v:rect id="_x0000_i1031" style="width:0;height:1.5pt" o:hralign="center" o:hrstd="t" o:hr="t" fillcolor="#a0a0a0" stroked="f"/>
        </w:pict>
      </w:r>
    </w:p>
    <w:p w14:paraId="0FFE02CC" w14:textId="77777777" w:rsidR="009141BA" w:rsidRPr="00620A52" w:rsidRDefault="009141BA" w:rsidP="009141B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🔹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2. </w:t>
      </w:r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out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 → A Ready-Made Object Inside System</w:t>
      </w:r>
    </w:p>
    <w:p w14:paraId="1EBE09B4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Inside 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Fonts w:asciiTheme="minorHAnsi" w:hAnsiTheme="minorHAnsi" w:cstheme="minorHAnsi"/>
          <w:sz w:val="36"/>
          <w:szCs w:val="36"/>
        </w:rPr>
        <w:t xml:space="preserve"> class, there is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static variable</w:t>
      </w:r>
      <w:r w:rsidRPr="00620A52">
        <w:rPr>
          <w:rFonts w:asciiTheme="minorHAnsi" w:hAnsiTheme="minorHAnsi" w:cstheme="minorHAnsi"/>
          <w:sz w:val="36"/>
          <w:szCs w:val="36"/>
        </w:rPr>
        <w:t xml:space="preserve"> called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7B86FDB4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What is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>?</w:t>
      </w:r>
    </w:p>
    <w:p w14:paraId="04BFCEE4" w14:textId="77777777" w:rsidR="009141BA" w:rsidRPr="00620A52" w:rsidRDefault="009141BA" w:rsidP="009141BA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It is an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object</w:t>
      </w:r>
      <w:r w:rsidRPr="00620A52">
        <w:rPr>
          <w:rFonts w:asciiTheme="minorHAnsi" w:hAnsiTheme="minorHAnsi" w:cstheme="minorHAnsi"/>
          <w:sz w:val="36"/>
          <w:szCs w:val="36"/>
        </w:rPr>
        <w:t xml:space="preserve"> of a class called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PrintStream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4D70B4E7" w14:textId="47595D5E" w:rsidR="009141BA" w:rsidRPr="00620A52" w:rsidRDefault="009141BA" w:rsidP="009141BA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Because it is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static</w:t>
      </w:r>
      <w:r w:rsidRPr="00620A52">
        <w:rPr>
          <w:rFonts w:asciiTheme="minorHAnsi" w:hAnsiTheme="minorHAnsi" w:cstheme="minorHAnsi"/>
          <w:sz w:val="36"/>
          <w:szCs w:val="36"/>
        </w:rPr>
        <w:t>, we don’t need to create System object.</w:t>
      </w:r>
    </w:p>
    <w:p w14:paraId="44EA32D2" w14:textId="1B1797A4" w:rsidR="009141BA" w:rsidRPr="00620A52" w:rsidRDefault="00712CE7" w:rsidP="009141BA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It can be accessed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classname.variablename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 so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System.out</w:t>
      </w:r>
      <w:proofErr w:type="spellEnd"/>
    </w:p>
    <w:p w14:paraId="67AC7F33" w14:textId="77777777" w:rsidR="009141BA" w:rsidRPr="00620A52" w:rsidRDefault="003F668B" w:rsidP="009141B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1A163487">
          <v:rect id="_x0000_i1032" style="width:0;height:1.5pt" o:hralign="center" o:hrstd="t" o:hr="t" fillcolor="#a0a0a0" stroked="f"/>
        </w:pict>
      </w:r>
    </w:p>
    <w:p w14:paraId="5F98AA5B" w14:textId="77777777" w:rsidR="009141BA" w:rsidRPr="00620A52" w:rsidRDefault="009141BA" w:rsidP="009141B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🔹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3. </w:t>
      </w:r>
      <w:proofErr w:type="spellStart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println</w:t>
      </w:r>
      <w:proofErr w:type="spellEnd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()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 → A Method That Prints the Message</w:t>
      </w:r>
    </w:p>
    <w:p w14:paraId="7ECC554C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method</w:t>
      </w:r>
      <w:r w:rsidRPr="00620A52">
        <w:rPr>
          <w:rFonts w:asciiTheme="minorHAnsi" w:hAnsiTheme="minorHAnsi" w:cstheme="minorHAnsi"/>
          <w:sz w:val="36"/>
          <w:szCs w:val="36"/>
        </w:rPr>
        <w:t xml:space="preserve"> inside the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PrintStream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class.</w:t>
      </w:r>
    </w:p>
    <w:p w14:paraId="7FF1488E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What does it do?</w:t>
      </w:r>
    </w:p>
    <w:p w14:paraId="66796AD7" w14:textId="77777777" w:rsidR="009141BA" w:rsidRPr="00620A52" w:rsidRDefault="009141BA" w:rsidP="009141B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It prints whatever you give inside brackets.</w:t>
      </w:r>
    </w:p>
    <w:p w14:paraId="5B04B2AA" w14:textId="77777777" w:rsidR="009141BA" w:rsidRPr="00620A52" w:rsidRDefault="009141BA" w:rsidP="009141BA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Then it moves the cursor to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next line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5E470790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Like:</w:t>
      </w:r>
    </w:p>
    <w:p w14:paraId="4187A276" w14:textId="412052F5" w:rsidR="009141BA" w:rsidRPr="00620A52" w:rsidRDefault="009141BA" w:rsidP="00712CE7">
      <w:pPr>
        <w:pStyle w:val="HTMLPreformatted"/>
        <w:rPr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"Hello"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0B70628F" w14:textId="77777777" w:rsidR="009141BA" w:rsidRPr="00620A52" w:rsidRDefault="003F668B" w:rsidP="009141B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0E9D3F1">
          <v:rect id="_x0000_i1033" style="width:0;height:1.5pt" o:hralign="center" o:hrstd="t" o:hr="t" fillcolor="#a0a0a0" stroked="f"/>
        </w:pict>
      </w:r>
    </w:p>
    <w:p w14:paraId="7181CBAF" w14:textId="77777777" w:rsidR="009141BA" w:rsidRPr="00620A52" w:rsidRDefault="009141BA" w:rsidP="009141B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Put all together as a chain</w:t>
      </w:r>
    </w:p>
    <w:p w14:paraId="1B6FDA35" w14:textId="77777777" w:rsidR="009141BA" w:rsidRPr="00620A52" w:rsidRDefault="009141BA" w:rsidP="009141B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</w:t>
      </w:r>
    </w:p>
    <w:p w14:paraId="2D12F0CE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↓ gives</w:t>
      </w:r>
    </w:p>
    <w:p w14:paraId="4AACE89A" w14:textId="77777777" w:rsidR="009141BA" w:rsidRPr="00620A52" w:rsidRDefault="009141BA" w:rsidP="009141B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 xml:space="preserve"> (a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PrintStream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object)</w:t>
      </w:r>
    </w:p>
    <w:p w14:paraId="666426A6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↓ calls</w:t>
      </w:r>
    </w:p>
    <w:p w14:paraId="2B2B8BD1" w14:textId="77777777" w:rsidR="009141BA" w:rsidRPr="00620A52" w:rsidRDefault="009141BA" w:rsidP="009141B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</w:t>
      </w:r>
    </w:p>
    <w:p w14:paraId="409F9EC7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➡️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finally prints the message on screen.</w:t>
      </w:r>
    </w:p>
    <w:p w14:paraId="469B0791" w14:textId="77777777" w:rsidR="009141BA" w:rsidRPr="00620A52" w:rsidRDefault="009141BA" w:rsidP="009141B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 the chain is:</w:t>
      </w:r>
    </w:p>
    <w:p w14:paraId="447E2642" w14:textId="77777777" w:rsidR="009141BA" w:rsidRPr="00620A52" w:rsidRDefault="009141BA" w:rsidP="009141B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System  </w:t>
      </w:r>
      <w:r w:rsidRPr="00620A52">
        <w:rPr>
          <w:rStyle w:val="hljs-punctuation"/>
          <w:rFonts w:asciiTheme="minorHAnsi" w:hAnsiTheme="minorHAnsi" w:cstheme="minorHAnsi"/>
          <w:sz w:val="36"/>
          <w:szCs w:val="36"/>
        </w:rPr>
        <w:t>-&gt;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out  </w:t>
      </w:r>
      <w:r w:rsidRPr="00620A52">
        <w:rPr>
          <w:rStyle w:val="hljs-punctuation"/>
          <w:rFonts w:asciiTheme="minorHAnsi" w:hAnsiTheme="minorHAnsi" w:cstheme="minorHAnsi"/>
          <w:sz w:val="36"/>
          <w:szCs w:val="36"/>
        </w:rPr>
        <w:t>-&gt;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</w:t>
      </w:r>
      <w:proofErr w:type="spellStart"/>
      <w:r w:rsidRPr="00620A52">
        <w:rPr>
          <w:rStyle w:val="hljs-titl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()</w:t>
      </w:r>
    </w:p>
    <w:p w14:paraId="368E90FD" w14:textId="77777777" w:rsidR="009141BA" w:rsidRPr="00620A52" w:rsidRDefault="003F668B" w:rsidP="009141B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574A789">
          <v:rect id="_x0000_i1034" style="width:0;height:1.5pt" o:hralign="center" o:hrstd="t" o:hr="t" fillcolor="#a0a0a0" stroked="f"/>
        </w:pict>
      </w:r>
    </w:p>
    <w:p w14:paraId="07C10410" w14:textId="1B7ACCB9" w:rsidR="009141BA" w:rsidRPr="00620A52" w:rsidRDefault="009141BA" w:rsidP="009141BA">
      <w:pPr>
        <w:rPr>
          <w:rFonts w:cstheme="minorHAnsi"/>
          <w:sz w:val="36"/>
          <w:szCs w:val="36"/>
        </w:rPr>
      </w:pPr>
    </w:p>
    <w:p w14:paraId="55187F0F" w14:textId="77777777" w:rsidR="00712CE7" w:rsidRPr="00620A52" w:rsidRDefault="00712CE7" w:rsidP="00712CE7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How </w:t>
      </w:r>
      <w:proofErr w:type="spellStart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()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 xml:space="preserve"> Works</w:t>
      </w:r>
    </w:p>
    <w:p w14:paraId="27CF353F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 xml:space="preserve">JVM does NOT create an object of the </w:t>
      </w:r>
      <w:r w:rsidRPr="00620A52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System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 xml:space="preserve"> class.</w:t>
      </w:r>
      <w:r w:rsidRPr="00620A52">
        <w:rPr>
          <w:rFonts w:asciiTheme="minorHAnsi" w:hAnsiTheme="minorHAnsi" w:cstheme="minorHAnsi"/>
          <w:sz w:val="36"/>
          <w:szCs w:val="36"/>
        </w:rPr>
        <w:br/>
        <w:t xml:space="preserve">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Fonts w:asciiTheme="minorHAnsi" w:hAnsiTheme="minorHAnsi" w:cstheme="minorHAnsi"/>
          <w:sz w:val="36"/>
          <w:szCs w:val="36"/>
        </w:rPr>
        <w:t xml:space="preserve"> class is only </w:t>
      </w:r>
      <w:r w:rsidRPr="00620A52">
        <w:rPr>
          <w:rStyle w:val="Emphasis"/>
          <w:rFonts w:asciiTheme="minorHAnsi" w:hAnsiTheme="minorHAnsi" w:cstheme="minorHAnsi"/>
          <w:sz w:val="36"/>
          <w:szCs w:val="36"/>
        </w:rPr>
        <w:t>loaded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when the program starts.</w:t>
      </w:r>
    </w:p>
    <w:p w14:paraId="533A80B6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Fonts w:asciiTheme="minorHAnsi" w:hAnsiTheme="minorHAnsi" w:cstheme="minorHAnsi"/>
          <w:sz w:val="36"/>
          <w:szCs w:val="36"/>
        </w:rPr>
        <w:t xml:space="preserve"> class contains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static variable</w:t>
      </w:r>
      <w:r w:rsidRPr="00620A52">
        <w:rPr>
          <w:rFonts w:asciiTheme="minorHAnsi" w:hAnsiTheme="minorHAnsi" w:cstheme="minorHAnsi"/>
          <w:sz w:val="36"/>
          <w:szCs w:val="36"/>
        </w:rPr>
        <w:t xml:space="preserve"> named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0668A342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not</w:t>
      </w:r>
      <w:r w:rsidRPr="00620A52">
        <w:rPr>
          <w:rFonts w:asciiTheme="minorHAnsi" w:hAnsiTheme="minorHAnsi" w:cstheme="minorHAnsi"/>
          <w:sz w:val="36"/>
          <w:szCs w:val="36"/>
        </w:rPr>
        <w:t xml:space="preserve"> a System object.</w:t>
      </w:r>
      <w:r w:rsidRPr="00620A52">
        <w:rPr>
          <w:rFonts w:asciiTheme="minorHAnsi" w:hAnsiTheme="minorHAnsi" w:cstheme="minorHAnsi"/>
          <w:sz w:val="36"/>
          <w:szCs w:val="36"/>
        </w:rPr>
        <w:br/>
        <w:t xml:space="preserve">It is an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 xml:space="preserve">object of the </w:t>
      </w:r>
      <w:proofErr w:type="spellStart"/>
      <w:r w:rsidRPr="00620A52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PrintStream</w:t>
      </w:r>
      <w:proofErr w:type="spellEnd"/>
      <w:r w:rsidRPr="00620A52">
        <w:rPr>
          <w:rStyle w:val="Strong"/>
          <w:rFonts w:asciiTheme="minorHAnsi" w:hAnsiTheme="minorHAnsi" w:cstheme="minorHAnsi"/>
          <w:sz w:val="36"/>
          <w:szCs w:val="36"/>
        </w:rPr>
        <w:t xml:space="preserve"> class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774BC5FB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Because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static, we can access it using the class name:</w:t>
      </w:r>
    </w:p>
    <w:p w14:paraId="30F7386D" w14:textId="77777777" w:rsidR="00712CE7" w:rsidRPr="00620A52" w:rsidRDefault="00712CE7" w:rsidP="00712CE7">
      <w:pPr>
        <w:pStyle w:val="HTMLPreformatted"/>
        <w:numPr>
          <w:ilvl w:val="0"/>
          <w:numId w:val="2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.</w:t>
      </w: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out</w:t>
      </w:r>
      <w:proofErr w:type="spellEnd"/>
    </w:p>
    <w:p w14:paraId="173C8C62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 belongs to the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PrintStream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class.</w:t>
      </w:r>
    </w:p>
    <w:p w14:paraId="08E25CD4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 when we write:</w:t>
      </w:r>
    </w:p>
    <w:p w14:paraId="6F0FE098" w14:textId="77777777" w:rsidR="00712CE7" w:rsidRPr="00620A52" w:rsidRDefault="00712CE7" w:rsidP="00712CE7">
      <w:pPr>
        <w:pStyle w:val="HTMLPreformatted"/>
        <w:numPr>
          <w:ilvl w:val="0"/>
          <w:numId w:val="2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.</w:t>
      </w: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out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("Hello");</w:t>
      </w:r>
    </w:p>
    <w:p w14:paraId="4F280E2B" w14:textId="77777777" w:rsidR="00712CE7" w:rsidRPr="00620A52" w:rsidRDefault="00712CE7" w:rsidP="00712CE7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it means:</w:t>
      </w:r>
    </w:p>
    <w:p w14:paraId="4EB477A3" w14:textId="77777777" w:rsidR="00712CE7" w:rsidRPr="00620A52" w:rsidRDefault="00712CE7" w:rsidP="00712CE7">
      <w:pPr>
        <w:pStyle w:val="NormalWeb"/>
        <w:numPr>
          <w:ilvl w:val="1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Go to 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</w:t>
      </w:r>
      <w:r w:rsidRPr="00620A52">
        <w:rPr>
          <w:rFonts w:asciiTheme="minorHAnsi" w:hAnsiTheme="minorHAnsi" w:cstheme="minorHAnsi"/>
          <w:sz w:val="36"/>
          <w:szCs w:val="36"/>
        </w:rPr>
        <w:t xml:space="preserve"> class</w:t>
      </w:r>
    </w:p>
    <w:p w14:paraId="7C5E9741" w14:textId="77777777" w:rsidR="00712CE7" w:rsidRPr="00620A52" w:rsidRDefault="00712CE7" w:rsidP="00712CE7">
      <w:pPr>
        <w:pStyle w:val="NormalWeb"/>
        <w:numPr>
          <w:ilvl w:val="1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Access the static variable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out</w:t>
      </w:r>
      <w:r w:rsidRPr="00620A52">
        <w:rPr>
          <w:rFonts w:asciiTheme="minorHAnsi" w:hAnsiTheme="minorHAnsi" w:cstheme="minorHAnsi"/>
          <w:sz w:val="36"/>
          <w:szCs w:val="36"/>
        </w:rPr>
        <w:t xml:space="preserve"> (a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PrintStream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object)</w:t>
      </w:r>
    </w:p>
    <w:p w14:paraId="53DDA028" w14:textId="77777777" w:rsidR="00712CE7" w:rsidRPr="00620A52" w:rsidRDefault="00712CE7" w:rsidP="00712CE7">
      <w:pPr>
        <w:pStyle w:val="NormalWeb"/>
        <w:numPr>
          <w:ilvl w:val="1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Call the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 on that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PrintStream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object</w:t>
      </w:r>
    </w:p>
    <w:p w14:paraId="78560EFF" w14:textId="77777777" w:rsidR="00712CE7" w:rsidRPr="00620A52" w:rsidRDefault="00712CE7" w:rsidP="00712CE7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lastRenderedPageBreak/>
        <w:t xml:space="preserve">Therefore,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there is no need to create an object of the System class</w:t>
      </w:r>
      <w:r w:rsidRPr="00620A52">
        <w:rPr>
          <w:rFonts w:asciiTheme="minorHAnsi" w:hAnsiTheme="minorHAnsi" w:cstheme="minorHAnsi"/>
          <w:sz w:val="36"/>
          <w:szCs w:val="36"/>
        </w:rPr>
        <w:t xml:space="preserve"> to print text.</w:t>
      </w:r>
    </w:p>
    <w:p w14:paraId="090FF241" w14:textId="63A9DC26" w:rsidR="00821B71" w:rsidRPr="00620A52" w:rsidRDefault="00821B71" w:rsidP="00821B71">
      <w:pPr>
        <w:pStyle w:val="NormalWeb"/>
        <w:rPr>
          <w:rFonts w:asciiTheme="minorHAnsi" w:hAnsiTheme="minorHAnsi" w:cstheme="minorHAnsi"/>
          <w:sz w:val="36"/>
          <w:szCs w:val="36"/>
        </w:rPr>
      </w:pPr>
    </w:p>
    <w:p w14:paraId="700483B7" w14:textId="2B0815DC" w:rsidR="007F1273" w:rsidRPr="00620A52" w:rsidRDefault="007F1273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To compile :</w:t>
      </w:r>
    </w:p>
    <w:p w14:paraId="703B6E90" w14:textId="67E3145F" w:rsidR="007F1273" w:rsidRPr="00620A52" w:rsidRDefault="00495D03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Fonts w:asciiTheme="minorHAnsi" w:hAnsiTheme="minorHAnsi" w:cstheme="minorHAnsi"/>
          <w:sz w:val="36"/>
          <w:szCs w:val="36"/>
        </w:rPr>
        <w:t>j</w:t>
      </w:r>
      <w:r w:rsidR="007F1273" w:rsidRPr="00620A52">
        <w:rPr>
          <w:rFonts w:asciiTheme="minorHAnsi" w:hAnsiTheme="minorHAnsi" w:cstheme="minorHAnsi"/>
          <w:sz w:val="36"/>
          <w:szCs w:val="36"/>
        </w:rPr>
        <w:t>avac</w:t>
      </w:r>
      <w:proofErr w:type="spellEnd"/>
      <w:r w:rsidR="007F1273" w:rsidRPr="00620A52">
        <w:rPr>
          <w:rFonts w:asciiTheme="minorHAnsi" w:hAnsiTheme="minorHAnsi" w:cstheme="minorHAnsi"/>
          <w:sz w:val="36"/>
          <w:szCs w:val="36"/>
        </w:rPr>
        <w:t xml:space="preserve">  Hello.java</w:t>
      </w:r>
    </w:p>
    <w:p w14:paraId="764970E4" w14:textId="7DB47F18" w:rsidR="007F1273" w:rsidRPr="00620A52" w:rsidRDefault="007F1273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To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Excecute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:</w:t>
      </w:r>
    </w:p>
    <w:p w14:paraId="107CB9C0" w14:textId="5F86E17D" w:rsidR="007F1273" w:rsidRPr="00620A52" w:rsidRDefault="00495D03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</w:t>
      </w:r>
      <w:r w:rsidR="007F1273" w:rsidRPr="00620A52">
        <w:rPr>
          <w:rFonts w:asciiTheme="minorHAnsi" w:hAnsiTheme="minorHAnsi" w:cstheme="minorHAnsi"/>
          <w:sz w:val="36"/>
          <w:szCs w:val="36"/>
        </w:rPr>
        <w:t>ava Hello</w:t>
      </w:r>
    </w:p>
    <w:p w14:paraId="548555EB" w14:textId="77777777" w:rsidR="00495D03" w:rsidRPr="00620A52" w:rsidRDefault="00495D03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</w:p>
    <w:p w14:paraId="0B6ED834" w14:textId="24BA5DD2" w:rsidR="007F1273" w:rsidRPr="00620A52" w:rsidRDefault="007F1273" w:rsidP="00462A27">
      <w:pPr>
        <w:pStyle w:val="NormalWeb"/>
        <w:shd w:val="clear" w:color="auto" w:fill="FFFFFF"/>
        <w:jc w:val="both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Give the same class name and file name. </w:t>
      </w:r>
    </w:p>
    <w:p w14:paraId="4688E80B" w14:textId="062B3A88" w:rsidR="00462A27" w:rsidRPr="00620A52" w:rsidRDefault="007F1273" w:rsidP="00B95EA9">
      <w:p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noProof/>
          <w:sz w:val="36"/>
          <w:szCs w:val="36"/>
        </w:rPr>
        <w:drawing>
          <wp:inline distT="0" distB="0" distL="0" distR="0" wp14:anchorId="2069B6DE" wp14:editId="05E2AD7E">
            <wp:extent cx="7322820" cy="2941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282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135F1" w14:textId="692F43C7" w:rsidR="00495D03" w:rsidRPr="00620A52" w:rsidRDefault="00495D03" w:rsidP="00B95EA9">
      <w:pPr>
        <w:jc w:val="both"/>
        <w:rPr>
          <w:rFonts w:cstheme="minorHAnsi"/>
          <w:sz w:val="36"/>
          <w:szCs w:val="36"/>
          <w:lang w:val="en-US"/>
        </w:rPr>
      </w:pPr>
    </w:p>
    <w:p w14:paraId="5B1471B1" w14:textId="77777777" w:rsidR="00976E36" w:rsidRPr="00620A52" w:rsidRDefault="00976E36" w:rsidP="00B95EA9">
      <w:pPr>
        <w:jc w:val="both"/>
        <w:rPr>
          <w:rFonts w:cstheme="minorHAnsi"/>
          <w:sz w:val="36"/>
          <w:szCs w:val="36"/>
          <w:lang w:val="en-US"/>
        </w:rPr>
      </w:pPr>
    </w:p>
    <w:p w14:paraId="537EC9F6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What is the </w:t>
      </w:r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method?</w:t>
      </w:r>
    </w:p>
    <w:p w14:paraId="4216B889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is the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starting point</w:t>
      </w:r>
      <w:r w:rsidRPr="00620A52">
        <w:rPr>
          <w:rFonts w:asciiTheme="minorHAnsi" w:hAnsiTheme="minorHAnsi" w:cstheme="minorHAnsi"/>
          <w:sz w:val="36"/>
          <w:szCs w:val="36"/>
        </w:rPr>
        <w:t xml:space="preserve"> of every Java program.</w:t>
      </w:r>
    </w:p>
    <w:p w14:paraId="7CB23542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When you run a Java program, the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JVM looks for the main() method first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5BB22ED8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If JVM finds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>, it starts executing the code inside it.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If you don’t write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, the program will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not run</w:t>
      </w:r>
      <w:r w:rsidRPr="00620A52">
        <w:rPr>
          <w:rFonts w:asciiTheme="minorHAnsi" w:hAnsiTheme="minorHAnsi" w:cstheme="minorHAnsi"/>
          <w:sz w:val="36"/>
          <w:szCs w:val="36"/>
        </w:rPr>
        <w:t xml:space="preserve"> (you get an error).</w:t>
      </w:r>
    </w:p>
    <w:p w14:paraId="5DBBF6B3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So:</w:t>
      </w:r>
    </w:p>
    <w:p w14:paraId="0EF40FE4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main() = entry gate of the program</w:t>
      </w:r>
    </w:p>
    <w:p w14:paraId="44124FA8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D3BBA5B">
          <v:rect id="_x0000_i1035" style="width:0;height:1.5pt" o:hralign="center" o:hrstd="t" o:hr="t" fillcolor="#a0a0a0" stroked="f"/>
        </w:pict>
      </w:r>
    </w:p>
    <w:p w14:paraId="0D86B1DB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Why JVM needs main()?</w:t>
      </w:r>
    </w:p>
    <w:p w14:paraId="0361DF87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Think of JVM like a person entering a house.</w:t>
      </w:r>
    </w:p>
    <w:p w14:paraId="5CC8DDA9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To enter, the person must use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main door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20EC8F43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In Java:</w:t>
      </w:r>
    </w:p>
    <w:p w14:paraId="2E40C246" w14:textId="77777777" w:rsidR="00976E36" w:rsidRPr="00620A52" w:rsidRDefault="00976E36" w:rsidP="00976E36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= main door</w:t>
      </w:r>
    </w:p>
    <w:p w14:paraId="0569D578" w14:textId="77777777" w:rsidR="00976E36" w:rsidRPr="00620A52" w:rsidRDefault="00976E36" w:rsidP="00976E36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JVM enters the program through this door only</w:t>
      </w:r>
    </w:p>
    <w:p w14:paraId="482F0E7F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lastRenderedPageBreak/>
        <w:t>If the main door is missing → JVM cannot enter → program won’t run.</w:t>
      </w:r>
    </w:p>
    <w:p w14:paraId="504BF6ED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76908AE">
          <v:rect id="_x0000_i1036" style="width:0;height:1.5pt" o:hralign="center" o:hrstd="t" o:hr="t" fillcolor="#a0a0a0" stroked="f"/>
        </w:pict>
      </w:r>
    </w:p>
    <w:p w14:paraId="0D4CC54E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About </w:t>
      </w:r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.class</w:t>
      </w:r>
      <w:r w:rsidRPr="00620A52">
        <w:rPr>
          <w:rFonts w:asciiTheme="minorHAnsi" w:hAnsiTheme="minorHAnsi" w:cstheme="minorHAnsi"/>
          <w:sz w:val="36"/>
          <w:szCs w:val="36"/>
        </w:rPr>
        <w:t xml:space="preserve"> files (Very simple explanation)</w:t>
      </w:r>
    </w:p>
    <w:p w14:paraId="553A07B1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When you write a Java program:</w:t>
      </w:r>
    </w:p>
    <w:p w14:paraId="2E4600A5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A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4E9390A2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E2076C3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0E78DD80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B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4DD635FD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2DE2177C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and then compile it…</w:t>
      </w:r>
    </w:p>
    <w:p w14:paraId="55ABAB17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Java compiler (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javac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) creates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one .class file for each class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35CF704A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So:</w:t>
      </w:r>
    </w:p>
    <w:p w14:paraId="7213A60A" w14:textId="77777777" w:rsidR="00976E36" w:rsidRPr="00620A52" w:rsidRDefault="00976E36" w:rsidP="00976E36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class A →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A.class</w:t>
      </w:r>
      <w:proofErr w:type="spellEnd"/>
    </w:p>
    <w:p w14:paraId="76D5C1B2" w14:textId="77777777" w:rsidR="00976E36" w:rsidRPr="00620A52" w:rsidRDefault="00976E36" w:rsidP="00976E36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class B →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B.class</w:t>
      </w:r>
      <w:proofErr w:type="spellEnd"/>
    </w:p>
    <w:p w14:paraId="0174B172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If you have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2 classes</w:t>
      </w:r>
      <w:r w:rsidRPr="00620A52">
        <w:rPr>
          <w:rFonts w:asciiTheme="minorHAnsi" w:hAnsiTheme="minorHAnsi" w:cstheme="minorHAnsi"/>
          <w:sz w:val="36"/>
          <w:szCs w:val="36"/>
        </w:rPr>
        <w:t xml:space="preserve">, you get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2 .class files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If you have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5 classes</w:t>
      </w:r>
      <w:r w:rsidRPr="00620A52">
        <w:rPr>
          <w:rFonts w:asciiTheme="minorHAnsi" w:hAnsiTheme="minorHAnsi" w:cstheme="minorHAnsi"/>
          <w:sz w:val="36"/>
          <w:szCs w:val="36"/>
        </w:rPr>
        <w:t xml:space="preserve">, you get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5 .class files</w:t>
      </w:r>
    </w:p>
    <w:p w14:paraId="74C8058D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Because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each class is compiled separately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19079364" w14:textId="3A5A693F" w:rsidR="00B95EA9" w:rsidRPr="00620A52" w:rsidRDefault="00EF58D8" w:rsidP="00B95EA9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>: Main</w:t>
      </w:r>
    </w:p>
    <w:p w14:paraId="03CFB82F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Important Point</w:t>
      </w:r>
    </w:p>
    <w:p w14:paraId="52D989A9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Only the class that contains the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 is the one that JVM will execute first.</w:t>
      </w:r>
    </w:p>
    <w:p w14:paraId="7E830723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Other class files may be used, but JVM will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not start</w:t>
      </w:r>
      <w:r w:rsidRPr="00620A52">
        <w:rPr>
          <w:rFonts w:asciiTheme="minorHAnsi" w:hAnsiTheme="minorHAnsi" w:cstheme="minorHAnsi"/>
          <w:sz w:val="36"/>
          <w:szCs w:val="36"/>
        </w:rPr>
        <w:t xml:space="preserve"> from them.</w:t>
      </w:r>
    </w:p>
    <w:p w14:paraId="03B5B564" w14:textId="77777777" w:rsidR="00976E36" w:rsidRPr="00620A52" w:rsidRDefault="003F668B" w:rsidP="00976E3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4949973">
          <v:rect id="_x0000_i1037" style="width:0;height:1.5pt" o:hralign="center" o:hrstd="t" o:hr="t" fillcolor="#a0a0a0" stroked="f"/>
        </w:pict>
      </w:r>
    </w:p>
    <w:p w14:paraId="6CFC718D" w14:textId="77777777" w:rsidR="00976E36" w:rsidRPr="00620A52" w:rsidRDefault="00976E36" w:rsidP="00976E36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Example to make it super easy</w:t>
      </w:r>
    </w:p>
    <w:p w14:paraId="2B9D1F37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45C35786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 xml:space="preserve">(String[] </w:t>
      </w:r>
      <w:proofErr w:type="spellStart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20181A6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"Hello"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3ED7B291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73EA48DA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7DF9CDC6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73582B6C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1886D03D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6EF6D56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After compilation, you will get:</w:t>
      </w:r>
    </w:p>
    <w:p w14:paraId="2A42200F" w14:textId="77777777" w:rsidR="00976E36" w:rsidRPr="00620A52" w:rsidRDefault="00976E36" w:rsidP="00976E36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Fonts w:asciiTheme="minorHAnsi" w:hAnsiTheme="minorHAnsi" w:cstheme="minorHAnsi"/>
          <w:sz w:val="36"/>
          <w:szCs w:val="36"/>
        </w:rPr>
        <w:t>Test.class</w:t>
      </w:r>
      <w:proofErr w:type="spellEnd"/>
    </w:p>
    <w:p w14:paraId="45D4B28B" w14:textId="77777777" w:rsidR="00976E36" w:rsidRPr="00620A52" w:rsidRDefault="00976E36" w:rsidP="00976E36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Fonts w:asciiTheme="minorHAnsi" w:hAnsiTheme="minorHAnsi" w:cstheme="minorHAnsi"/>
          <w:sz w:val="36"/>
          <w:szCs w:val="36"/>
        </w:rPr>
        <w:t>Demo.class</w:t>
      </w:r>
      <w:proofErr w:type="spellEnd"/>
    </w:p>
    <w:p w14:paraId="0BD26933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But when you run:</w:t>
      </w:r>
    </w:p>
    <w:p w14:paraId="221A6FD1" w14:textId="77777777" w:rsidR="00976E36" w:rsidRPr="00620A52" w:rsidRDefault="00976E36" w:rsidP="00976E3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attribute"/>
          <w:rFonts w:asciiTheme="minorHAnsi" w:hAnsiTheme="minorHAnsi" w:cstheme="minorHAnsi"/>
          <w:sz w:val="36"/>
          <w:szCs w:val="36"/>
        </w:rPr>
        <w:lastRenderedPageBreak/>
        <w:t>java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Test</w:t>
      </w:r>
    </w:p>
    <w:p w14:paraId="6B4077CB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Only </w:t>
      </w:r>
      <w:proofErr w:type="spellStart"/>
      <w:r w:rsidRPr="00620A52">
        <w:rPr>
          <w:rFonts w:asciiTheme="minorHAnsi" w:hAnsiTheme="minorHAnsi" w:cstheme="minorHAnsi"/>
          <w:sz w:val="36"/>
          <w:szCs w:val="36"/>
        </w:rPr>
        <w:t>Test.class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is executed because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it has main()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2340A2E8" w14:textId="77777777" w:rsidR="00976E36" w:rsidRPr="00620A52" w:rsidRDefault="00976E36" w:rsidP="00976E36">
      <w:pPr>
        <w:pStyle w:val="NormalWeb"/>
        <w:rPr>
          <w:rFonts w:asciiTheme="minorHAnsi" w:hAnsiTheme="minorHAnsi" w:cstheme="minorHAnsi"/>
          <w:sz w:val="36"/>
          <w:szCs w:val="36"/>
        </w:rPr>
      </w:pPr>
      <w:proofErr w:type="spellStart"/>
      <w:r w:rsidRPr="00620A52">
        <w:rPr>
          <w:rFonts w:asciiTheme="minorHAnsi" w:hAnsiTheme="minorHAnsi" w:cstheme="minorHAnsi"/>
          <w:sz w:val="36"/>
          <w:szCs w:val="36"/>
        </w:rPr>
        <w:t>Demo.class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just exists, but JVM will not enter it directly.</w:t>
      </w:r>
    </w:p>
    <w:p w14:paraId="5E26C2CA" w14:textId="3B1C8A68" w:rsidR="003A5236" w:rsidRPr="00620A52" w:rsidRDefault="003A5236" w:rsidP="003A5236">
      <w:pPr>
        <w:jc w:val="both"/>
        <w:rPr>
          <w:rFonts w:cstheme="minorHAnsi"/>
          <w:sz w:val="36"/>
          <w:szCs w:val="36"/>
          <w:lang w:val="en-US"/>
        </w:rPr>
      </w:pPr>
    </w:p>
    <w:p w14:paraId="50F684E2" w14:textId="1C54A86C" w:rsidR="00976E36" w:rsidRPr="00620A52" w:rsidRDefault="00976E36" w:rsidP="003A5236">
      <w:pPr>
        <w:jc w:val="both"/>
        <w:rPr>
          <w:rFonts w:cstheme="minorHAnsi"/>
          <w:sz w:val="36"/>
          <w:szCs w:val="36"/>
          <w:lang w:val="en-US"/>
        </w:rPr>
      </w:pPr>
    </w:p>
    <w:p w14:paraId="76CDF44C" w14:textId="77777777" w:rsidR="00976E36" w:rsidRPr="00620A52" w:rsidRDefault="00976E36" w:rsidP="003A5236">
      <w:pPr>
        <w:jc w:val="both"/>
        <w:rPr>
          <w:rFonts w:cstheme="minorHAnsi"/>
          <w:sz w:val="36"/>
          <w:szCs w:val="36"/>
          <w:lang w:val="en-US"/>
        </w:rPr>
      </w:pPr>
    </w:p>
    <w:p w14:paraId="6B670145" w14:textId="04CA9AA5" w:rsidR="003A5236" w:rsidRPr="00620A52" w:rsidRDefault="003A5236" w:rsidP="003A5236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620A52">
        <w:rPr>
          <w:rFonts w:cstheme="minorHAnsi"/>
          <w:sz w:val="36"/>
          <w:szCs w:val="36"/>
          <w:lang w:val="en-US"/>
        </w:rPr>
        <w:t>Main_Without_String_Args</w:t>
      </w:r>
      <w:proofErr w:type="spellEnd"/>
    </w:p>
    <w:p w14:paraId="5EAAC6AD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Important Rule</w:t>
      </w:r>
    </w:p>
    <w:p w14:paraId="5894C026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JVM will run your program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only if</w:t>
      </w:r>
      <w:r w:rsidRPr="00620A52">
        <w:rPr>
          <w:rFonts w:asciiTheme="minorHAnsi" w:hAnsiTheme="minorHAnsi" w:cstheme="minorHAnsi"/>
          <w:sz w:val="36"/>
          <w:szCs w:val="36"/>
        </w:rPr>
        <w:t xml:space="preserve"> it finds this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exact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method:</w:t>
      </w:r>
    </w:p>
    <w:p w14:paraId="5D9C61D2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 xml:space="preserve">(String[] </w:t>
      </w:r>
      <w:proofErr w:type="spellStart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)</w:t>
      </w:r>
    </w:p>
    <w:p w14:paraId="5361A455" w14:textId="77777777" w:rsidR="00B507BF" w:rsidRPr="00620A52" w:rsidRDefault="00B507BF" w:rsidP="00B507B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public</w:t>
      </w:r>
    </w:p>
    <w:p w14:paraId="63EA320F" w14:textId="77777777" w:rsidR="00B507BF" w:rsidRPr="00620A52" w:rsidRDefault="00B507BF" w:rsidP="00B507B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static</w:t>
      </w:r>
    </w:p>
    <w:p w14:paraId="2A8F59D8" w14:textId="77777777" w:rsidR="00B507BF" w:rsidRPr="00620A52" w:rsidRDefault="00B507BF" w:rsidP="00B507B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void</w:t>
      </w:r>
    </w:p>
    <w:p w14:paraId="587678A0" w14:textId="77777777" w:rsidR="00B507BF" w:rsidRPr="00620A52" w:rsidRDefault="00B507BF" w:rsidP="00B507B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</w:t>
      </w:r>
    </w:p>
    <w:p w14:paraId="53FE8510" w14:textId="77777777" w:rsidR="00B507BF" w:rsidRPr="00620A52" w:rsidRDefault="00B507BF" w:rsidP="00B507B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and parameter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 xml:space="preserve">String[] </w:t>
      </w:r>
      <w:proofErr w:type="spellStart"/>
      <w:r w:rsidRPr="00620A52">
        <w:rPr>
          <w:rStyle w:val="Strong"/>
          <w:rFonts w:asciiTheme="minorHAnsi" w:hAnsiTheme="minorHAnsi" w:cstheme="minorHAnsi"/>
          <w:sz w:val="36"/>
          <w:szCs w:val="36"/>
        </w:rPr>
        <w:t>args</w:t>
      </w:r>
      <w:proofErr w:type="spellEnd"/>
    </w:p>
    <w:p w14:paraId="6643A913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If any part is changed → JVM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will not recognize</w:t>
      </w:r>
      <w:r w:rsidRPr="00620A52">
        <w:rPr>
          <w:rFonts w:asciiTheme="minorHAnsi" w:hAnsiTheme="minorHAnsi" w:cstheme="minorHAnsi"/>
          <w:sz w:val="36"/>
          <w:szCs w:val="36"/>
        </w:rPr>
        <w:t xml:space="preserve"> it as the main method.</w:t>
      </w:r>
    </w:p>
    <w:p w14:paraId="4CBA3E2E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1755A76">
          <v:rect id="_x0000_i1038" style="width:0;height:1.5pt" o:hralign="center" o:hrstd="t" o:hr="t" fillcolor="#a0a0a0" stroked="f"/>
        </w:pict>
      </w:r>
    </w:p>
    <w:p w14:paraId="1FF0435A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Now your point:</w:t>
      </w:r>
    </w:p>
    <w:p w14:paraId="5F54A8F6" w14:textId="77777777" w:rsidR="00B507BF" w:rsidRPr="00620A52" w:rsidRDefault="00B507BF" w:rsidP="00B507BF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/>
          <w:bCs/>
          <w:sz w:val="36"/>
          <w:szCs w:val="36"/>
        </w:rPr>
        <w:t>“The program will compile, but we cannot run it.”</w:t>
      </w:r>
    </w:p>
    <w:p w14:paraId="4DE2DA54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Yes dear, this is 100% correct.</w:t>
      </w:r>
    </w:p>
    <w:p w14:paraId="12DEB71D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Why?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Compilation</w:t>
      </w:r>
      <w:r w:rsidRPr="00620A52">
        <w:rPr>
          <w:rFonts w:asciiTheme="minorHAnsi" w:hAnsiTheme="minorHAnsi" w:cstheme="minorHAnsi"/>
          <w:sz w:val="36"/>
          <w:szCs w:val="36"/>
        </w:rPr>
        <w:t xml:space="preserve"> only checks whether your syntax is correct.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Running</w:t>
      </w:r>
      <w:r w:rsidRPr="00620A52">
        <w:rPr>
          <w:rFonts w:asciiTheme="minorHAnsi" w:hAnsiTheme="minorHAnsi" w:cstheme="minorHAnsi"/>
          <w:sz w:val="36"/>
          <w:szCs w:val="36"/>
        </w:rPr>
        <w:t xml:space="preserve"> the program needs a proper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method.</w:t>
      </w:r>
    </w:p>
    <w:p w14:paraId="05238AE9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 if you write:</w:t>
      </w:r>
    </w:p>
    <w:p w14:paraId="3F94C909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()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49F1478B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"Hello"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48528134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20337C56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or</w:t>
      </w:r>
    </w:p>
    <w:p w14:paraId="7235BDEA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type"/>
          <w:rFonts w:asciiTheme="minorHAnsi" w:eastAsiaTheme="majorEastAsia" w:hAnsiTheme="minorHAnsi" w:cstheme="minorHAnsi"/>
          <w:sz w:val="36"/>
          <w:szCs w:val="36"/>
        </w:rPr>
        <w:t>int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[]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) {</w:t>
      </w:r>
    </w:p>
    <w:p w14:paraId="12C3AF93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"Hello"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78334DBA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6339C2AB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or</w:t>
      </w:r>
    </w:p>
    <w:p w14:paraId="39EDFBC1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 xml:space="preserve">(String </w:t>
      </w:r>
      <w:proofErr w:type="spellStart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9DFE896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"Hello"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1DEABBA7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512DC491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lastRenderedPageBreak/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These will compile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❌</w:t>
      </w:r>
      <w:r w:rsidRPr="00620A52">
        <w:rPr>
          <w:rFonts w:asciiTheme="minorHAnsi" w:hAnsiTheme="minorHAnsi" w:cstheme="minorHAnsi"/>
          <w:sz w:val="36"/>
          <w:szCs w:val="36"/>
        </w:rPr>
        <w:t xml:space="preserve"> But they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won't run</w:t>
      </w:r>
    </w:p>
    <w:p w14:paraId="63DAD2C7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Because JVM says:</w:t>
      </w:r>
    </w:p>
    <w:p w14:paraId="5CD50FE8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“I only understand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main(String[]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620A52">
        <w:rPr>
          <w:rFonts w:asciiTheme="minorHAnsi" w:hAnsiTheme="minorHAnsi" w:cstheme="minorHAnsi"/>
          <w:sz w:val="36"/>
          <w:szCs w:val="36"/>
        </w:rPr>
        <w:t>”</w:t>
      </w:r>
    </w:p>
    <w:p w14:paraId="74D01B88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E1C4173">
          <v:rect id="_x0000_i1039" style="width:0;height:1.5pt" o:hralign="center" o:hrstd="t" o:hr="t" fillcolor="#a0a0a0" stroked="f"/>
        </w:pict>
      </w:r>
    </w:p>
    <w:p w14:paraId="6EBD31F4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Why does JVM want </w:t>
      </w:r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 xml:space="preserve">String[] </w:t>
      </w:r>
      <w:proofErr w:type="spellStart"/>
      <w:r w:rsidRPr="00620A52">
        <w:rPr>
          <w:rStyle w:val="HTMLCode"/>
          <w:rFonts w:asciiTheme="minorHAnsi" w:eastAsiaTheme="majorEastAsia" w:hAnsiTheme="minorHAnsi" w:cstheme="minorHAnsi"/>
          <w:sz w:val="36"/>
          <w:szCs w:val="36"/>
        </w:rPr>
        <w:t>args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exactly?</w:t>
      </w:r>
    </w:p>
    <w:p w14:paraId="6B326017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Because JVM passes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command-line arguments</w:t>
      </w:r>
      <w:r w:rsidRPr="00620A52">
        <w:rPr>
          <w:rFonts w:asciiTheme="minorHAnsi" w:hAnsiTheme="minorHAnsi" w:cstheme="minorHAnsi"/>
          <w:sz w:val="36"/>
          <w:szCs w:val="36"/>
        </w:rPr>
        <w:t xml:space="preserve"> to your program.</w:t>
      </w:r>
      <w:r w:rsidRPr="00620A52">
        <w:rPr>
          <w:rFonts w:asciiTheme="minorHAnsi" w:hAnsiTheme="minorHAnsi" w:cstheme="minorHAnsi"/>
          <w:sz w:val="36"/>
          <w:szCs w:val="36"/>
        </w:rPr>
        <w:br/>
        <w:t>Example: when running like this:</w:t>
      </w:r>
    </w:p>
    <w:p w14:paraId="069D3557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java </w:t>
      </w:r>
      <w:r w:rsidRPr="00620A52">
        <w:rPr>
          <w:rStyle w:val="hljs-selector-tag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Hello World</w:t>
      </w:r>
    </w:p>
    <w:p w14:paraId="5813FC22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These values are stored in the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String[]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array.</w:t>
      </w:r>
    </w:p>
    <w:p w14:paraId="11BC80AB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 JVM needs:</w:t>
      </w:r>
    </w:p>
    <w:p w14:paraId="07A0CB35" w14:textId="77777777" w:rsidR="00B507BF" w:rsidRPr="00620A52" w:rsidRDefault="00B507BF" w:rsidP="00B507B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String</w:t>
      </w:r>
      <w:r w:rsidRPr="00620A52">
        <w:rPr>
          <w:rFonts w:asciiTheme="minorHAnsi" w:hAnsiTheme="minorHAnsi" w:cstheme="minorHAnsi"/>
          <w:sz w:val="36"/>
          <w:szCs w:val="36"/>
        </w:rPr>
        <w:t xml:space="preserve"> type</w:t>
      </w:r>
    </w:p>
    <w:p w14:paraId="3EA074BD" w14:textId="77777777" w:rsidR="00B507BF" w:rsidRPr="00620A52" w:rsidRDefault="00B507BF" w:rsidP="00B507B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Array</w:t>
      </w:r>
    </w:p>
    <w:p w14:paraId="2CAB5140" w14:textId="77777777" w:rsidR="00B507BF" w:rsidRPr="00620A52" w:rsidRDefault="00B507BF" w:rsidP="00B507B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Name doesn’t matter →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,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x</w:t>
      </w:r>
      <w:r w:rsidRPr="00620A52">
        <w:rPr>
          <w:rFonts w:asciiTheme="minorHAnsi" w:hAnsiTheme="minorHAnsi" w:cstheme="minorHAnsi"/>
          <w:sz w:val="36"/>
          <w:szCs w:val="36"/>
        </w:rPr>
        <w:t xml:space="preserve">,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pavan</w:t>
      </w:r>
      <w:proofErr w:type="spellEnd"/>
      <w:r w:rsidRPr="00620A52">
        <w:rPr>
          <w:rFonts w:asciiTheme="minorHAnsi" w:hAnsiTheme="minorHAnsi" w:cstheme="minorHAnsi"/>
          <w:sz w:val="36"/>
          <w:szCs w:val="36"/>
        </w:rPr>
        <w:t xml:space="preserve"> anything is ok</w:t>
      </w:r>
    </w:p>
    <w:p w14:paraId="4358CEE1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But type MUST be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String[]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41056448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D07B7C9">
          <v:rect id="_x0000_i1040" style="width:0;height:1.5pt" o:hralign="center" o:hrstd="t" o:hr="t" fillcolor="#a0a0a0" stroked="f"/>
        </w:pict>
      </w:r>
    </w:p>
    <w:p w14:paraId="06E4F022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Example: Wrong main()</w:t>
      </w:r>
    </w:p>
    <w:p w14:paraId="17DCF0E4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12121892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()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  </w:t>
      </w:r>
      <w:r w:rsidRPr="00620A52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620A52">
        <w:rPr>
          <w:rStyle w:val="hljs-comment"/>
          <w:rFonts w:ascii="Segoe UI Emoji" w:hAnsi="Segoe UI Emoji" w:cs="Segoe UI Emoji"/>
          <w:sz w:val="36"/>
          <w:szCs w:val="36"/>
        </w:rPr>
        <w:t>❌</w:t>
      </w:r>
      <w:r w:rsidRPr="00620A52">
        <w:rPr>
          <w:rStyle w:val="hljs-comment"/>
          <w:rFonts w:asciiTheme="minorHAnsi" w:hAnsiTheme="minorHAnsi" w:cstheme="minorHAnsi"/>
          <w:sz w:val="36"/>
          <w:szCs w:val="36"/>
        </w:rPr>
        <w:t xml:space="preserve"> Wrong</w:t>
      </w:r>
    </w:p>
    <w:p w14:paraId="5B45664A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"Hi"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10720924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01D55EE8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71A69FED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Compiles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❌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Error when running</w:t>
      </w:r>
    </w:p>
    <w:p w14:paraId="20524967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sz w:val="36"/>
          <w:szCs w:val="36"/>
        </w:rPr>
        <w:t>Error:</w:t>
      </w:r>
    </w:p>
    <w:p w14:paraId="0FD6BA08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Main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method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not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builtin"/>
          <w:rFonts w:asciiTheme="minorHAnsi" w:hAnsiTheme="minorHAnsi" w:cstheme="minorHAnsi"/>
          <w:sz w:val="36"/>
          <w:szCs w:val="36"/>
        </w:rPr>
        <w:t>found</w:t>
      </w:r>
    </w:p>
    <w:p w14:paraId="3BAB6E91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C228026">
          <v:rect id="_x0000_i1041" style="width:0;height:1.5pt" o:hralign="center" o:hrstd="t" o:hr="t" fillcolor="#a0a0a0" stroked="f"/>
        </w:pict>
      </w:r>
    </w:p>
    <w:p w14:paraId="3ABD8A37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Example: Correct main()</w:t>
      </w:r>
    </w:p>
    <w:p w14:paraId="146C3C25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174C1AF4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public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void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620A52">
        <w:rPr>
          <w:rStyle w:val="hljs-params"/>
          <w:rFonts w:asciiTheme="minorHAnsi" w:hAnsiTheme="minorHAnsi" w:cstheme="minorHAnsi"/>
          <w:sz w:val="36"/>
          <w:szCs w:val="36"/>
        </w:rPr>
        <w:t xml:space="preserve">(String[] </w:t>
      </w:r>
      <w:proofErr w:type="spellStart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  </w:t>
      </w:r>
      <w:r w:rsidRPr="00620A52">
        <w:rPr>
          <w:rStyle w:val="hljs-comment"/>
          <w:rFonts w:asciiTheme="minorHAnsi" w:hAnsiTheme="minorHAnsi" w:cstheme="minorHAnsi"/>
          <w:sz w:val="36"/>
          <w:szCs w:val="36"/>
        </w:rPr>
        <w:t xml:space="preserve">// </w:t>
      </w:r>
      <w:r w:rsidRPr="00620A52">
        <w:rPr>
          <w:rStyle w:val="hljs-comment"/>
          <w:rFonts w:ascii="Segoe UI Emoji" w:hAnsi="Segoe UI Emoji" w:cs="Segoe UI Emoji"/>
          <w:sz w:val="36"/>
          <w:szCs w:val="36"/>
        </w:rPr>
        <w:t>✔️</w:t>
      </w:r>
      <w:r w:rsidRPr="00620A52">
        <w:rPr>
          <w:rStyle w:val="hljs-comment"/>
          <w:rFonts w:asciiTheme="minorHAnsi" w:hAnsiTheme="minorHAnsi" w:cstheme="minorHAnsi"/>
          <w:sz w:val="36"/>
          <w:szCs w:val="36"/>
        </w:rPr>
        <w:t xml:space="preserve"> Correct</w:t>
      </w:r>
    </w:p>
    <w:p w14:paraId="5DB2CF5E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"Hi"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2FCA22FD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78AD1594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2321CE85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Compiles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Runs</w:t>
      </w:r>
    </w:p>
    <w:p w14:paraId="62FC929D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29AFB63">
          <v:rect id="_x0000_i1042" style="width:0;height:1.5pt" o:hralign="center" o:hrstd="t" o:hr="t" fillcolor="#a0a0a0" stroked="f"/>
        </w:pict>
      </w:r>
    </w:p>
    <w:p w14:paraId="0E918A1F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lastRenderedPageBreak/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Simple Analogy</w:t>
      </w:r>
    </w:p>
    <w:p w14:paraId="006C8F1F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JVM is like a person who only enters a house through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specific door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5FBB5327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That door is:</w:t>
      </w:r>
    </w:p>
    <w:p w14:paraId="3071F688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public static void main(String[]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args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)</w:t>
      </w:r>
    </w:p>
    <w:p w14:paraId="1F0B8BE9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If the door shape or size changes → JVM cannot enter → program doesn’t run.</w:t>
      </w:r>
    </w:p>
    <w:p w14:paraId="6E43E55B" w14:textId="77777777" w:rsidR="003A5236" w:rsidRPr="00620A52" w:rsidRDefault="003A5236" w:rsidP="003A5236">
      <w:pPr>
        <w:jc w:val="both"/>
        <w:rPr>
          <w:rFonts w:cstheme="minorHAnsi"/>
          <w:sz w:val="36"/>
          <w:szCs w:val="36"/>
          <w:lang w:val="en-US"/>
        </w:rPr>
      </w:pPr>
    </w:p>
    <w:p w14:paraId="076654D6" w14:textId="77777777" w:rsidR="003A5236" w:rsidRPr="00620A52" w:rsidRDefault="003A5236" w:rsidP="003A5236">
      <w:pPr>
        <w:jc w:val="both"/>
        <w:rPr>
          <w:rFonts w:cstheme="minorHAnsi"/>
          <w:sz w:val="36"/>
          <w:szCs w:val="36"/>
          <w:lang w:val="en-US"/>
        </w:rPr>
      </w:pPr>
    </w:p>
    <w:p w14:paraId="367B2A2A" w14:textId="74F8E005" w:rsidR="003A5236" w:rsidRPr="00620A52" w:rsidRDefault="003A5236" w:rsidP="003A5236">
      <w:p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 </w:t>
      </w: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 </w:t>
      </w:r>
      <w:proofErr w:type="spellStart"/>
      <w:r w:rsidR="00850227" w:rsidRPr="00620A52">
        <w:rPr>
          <w:rFonts w:cstheme="minorHAnsi"/>
          <w:sz w:val="36"/>
          <w:szCs w:val="36"/>
          <w:lang w:val="en-US"/>
        </w:rPr>
        <w:t>Program_Without_Main_Method</w:t>
      </w:r>
      <w:r w:rsidR="00A86E97" w:rsidRPr="00620A52">
        <w:rPr>
          <w:rFonts w:cstheme="minorHAnsi"/>
          <w:sz w:val="36"/>
          <w:szCs w:val="36"/>
          <w:lang w:val="en-US"/>
        </w:rPr>
        <w:t>_With_Static_Block</w:t>
      </w:r>
      <w:proofErr w:type="spellEnd"/>
    </w:p>
    <w:p w14:paraId="2350DB28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Fonts w:ascii="Segoe UI Emoji" w:hAnsi="Segoe UI Emoji" w:cs="Segoe UI Emoji"/>
          <w:sz w:val="36"/>
          <w:szCs w:val="36"/>
        </w:rPr>
        <w:t>🔥</w:t>
      </w:r>
      <w:r w:rsidRPr="00620A52">
        <w:rPr>
          <w:rFonts w:asciiTheme="minorHAnsi" w:hAnsiTheme="minorHAnsi" w:cstheme="minorHAnsi"/>
          <w:sz w:val="36"/>
          <w:szCs w:val="36"/>
        </w:rPr>
        <w:t xml:space="preserve"> Can we run a Java program WITHOUT a main() method?</w:t>
      </w:r>
    </w:p>
    <w:p w14:paraId="6FF4547C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Old Java versions (up to Java 1.6)</w:t>
      </w:r>
      <w:r w:rsidRPr="00620A52">
        <w:rPr>
          <w:rFonts w:asciiTheme="minorHAnsi" w:hAnsiTheme="minorHAnsi" w:cstheme="minorHAnsi"/>
          <w:sz w:val="36"/>
          <w:szCs w:val="36"/>
        </w:rPr>
        <w:br/>
        <w:t xml:space="preserve">Yes, you could run a program without main() if you used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static block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0B5A19C7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New Java versions (Java 7 and above)</w:t>
      </w:r>
      <w:r w:rsidRPr="00620A52">
        <w:rPr>
          <w:rFonts w:asciiTheme="minorHAnsi" w:hAnsiTheme="minorHAnsi" w:cstheme="minorHAnsi"/>
          <w:sz w:val="36"/>
          <w:szCs w:val="36"/>
        </w:rPr>
        <w:br/>
        <w:t xml:space="preserve">No, you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cannot run</w:t>
      </w:r>
      <w:r w:rsidRPr="00620A52">
        <w:rPr>
          <w:rFonts w:asciiTheme="minorHAnsi" w:hAnsiTheme="minorHAnsi" w:cstheme="minorHAnsi"/>
          <w:sz w:val="36"/>
          <w:szCs w:val="36"/>
        </w:rPr>
        <w:t xml:space="preserve"> a program without main(), even if you have a static block.</w:t>
      </w:r>
    </w:p>
    <w:p w14:paraId="1A9B9D2B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80B532C">
          <v:rect id="_x0000_i1043" style="width:0;height:1.5pt" o:hralign="center" o:hrstd="t" o:hr="t" fillcolor="#a0a0a0" stroked="f"/>
        </w:pict>
      </w:r>
    </w:p>
    <w:p w14:paraId="5EE94519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What is a static block?</w:t>
      </w:r>
    </w:p>
    <w:p w14:paraId="360CBF0D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(Just for basic idea)</w:t>
      </w:r>
    </w:p>
    <w:p w14:paraId="220A2FF0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A static block is a block that runs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before main()</w:t>
      </w:r>
      <w:r w:rsidRPr="00620A52">
        <w:rPr>
          <w:rFonts w:asciiTheme="minorHAnsi" w:hAnsiTheme="minorHAnsi" w:cstheme="minorHAnsi"/>
          <w:sz w:val="36"/>
          <w:szCs w:val="36"/>
        </w:rPr>
        <w:t>, only once, when the class is loaded.</w:t>
      </w:r>
    </w:p>
    <w:p w14:paraId="7BDDD856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Example:</w:t>
      </w:r>
    </w:p>
    <w:p w14:paraId="08C14665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9B63A93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"I am static block"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5EF207D8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623DFC9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But we will learn this in detail later.</w:t>
      </w:r>
    </w:p>
    <w:p w14:paraId="294CCE3B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582C63A">
          <v:rect id="_x0000_i1044" style="width:0;height:1.5pt" o:hralign="center" o:hrstd="t" o:hr="t" fillcolor="#a0a0a0" stroked="f"/>
        </w:pict>
      </w:r>
    </w:p>
    <w:p w14:paraId="0290675B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Fonts w:ascii="Segoe UI Emoji" w:hAnsi="Segoe UI Emoji" w:cs="Segoe UI Emoji"/>
          <w:sz w:val="36"/>
          <w:szCs w:val="36"/>
        </w:rPr>
        <w:t>✔</w:t>
      </w:r>
      <w:r w:rsidRPr="00620A52">
        <w:rPr>
          <w:rFonts w:asciiTheme="minorHAnsi" w:hAnsiTheme="minorHAnsi" w:cstheme="minorHAnsi"/>
          <w:sz w:val="36"/>
          <w:szCs w:val="36"/>
        </w:rPr>
        <w:t xml:space="preserve">️ Case 1: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Java 1.6 and older</w:t>
      </w:r>
    </w:p>
    <w:p w14:paraId="78D9D131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573B3B6A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16633098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"Hello from static block"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764BFDF3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5C5A3F19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D338A9C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In old Java, this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ran successfully</w:t>
      </w:r>
      <w:r w:rsidRPr="00620A52">
        <w:rPr>
          <w:rFonts w:asciiTheme="minorHAnsi" w:hAnsiTheme="minorHAnsi" w:cstheme="minorHAnsi"/>
          <w:sz w:val="36"/>
          <w:szCs w:val="36"/>
        </w:rPr>
        <w:t xml:space="preserve"> because JVM allowed class loading to run static block even without main().</w:t>
      </w:r>
    </w:p>
    <w:p w14:paraId="0D594510" w14:textId="77777777" w:rsidR="00B507BF" w:rsidRPr="00620A52" w:rsidRDefault="003F668B" w:rsidP="00B507B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4FB9A07">
          <v:rect id="_x0000_i1045" style="width:0;height:1.5pt" o:hralign="center" o:hrstd="t" o:hr="t" fillcolor="#a0a0a0" stroked="f"/>
        </w:pict>
      </w:r>
    </w:p>
    <w:p w14:paraId="34BB27BE" w14:textId="77777777" w:rsidR="00B507BF" w:rsidRPr="00620A52" w:rsidRDefault="00B507BF" w:rsidP="00B507BF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lastRenderedPageBreak/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Fonts w:ascii="Segoe UI Emoji" w:hAnsi="Segoe UI Emoji" w:cs="Segoe UI Emoji"/>
          <w:sz w:val="36"/>
          <w:szCs w:val="36"/>
        </w:rPr>
        <w:t>✔</w:t>
      </w:r>
      <w:r w:rsidRPr="00620A52">
        <w:rPr>
          <w:rFonts w:asciiTheme="minorHAnsi" w:hAnsiTheme="minorHAnsi" w:cstheme="minorHAnsi"/>
          <w:sz w:val="36"/>
          <w:szCs w:val="36"/>
        </w:rPr>
        <w:t xml:space="preserve">️ Case 2: </w:t>
      </w: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Java 7 and newer (JDK 17 also)</w:t>
      </w:r>
    </w:p>
    <w:p w14:paraId="0AF06EF5" w14:textId="77777777" w:rsidR="00B507BF" w:rsidRPr="00620A52" w:rsidRDefault="00B507BF" w:rsidP="00B507BF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Program WITH static block BUT WITHOUT main()</w:t>
      </w:r>
    </w:p>
    <w:p w14:paraId="44DD52B1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hAnsiTheme="minorHAnsi" w:cstheme="minorHAnsi"/>
          <w:sz w:val="36"/>
          <w:szCs w:val="36"/>
        </w:rPr>
        <w:t>Demo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9BA3826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static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8090090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620A52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620A52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620A52">
        <w:rPr>
          <w:rStyle w:val="hljs-string"/>
          <w:rFonts w:asciiTheme="minorHAnsi" w:hAnsiTheme="minorHAnsi" w:cstheme="minorHAnsi"/>
          <w:sz w:val="36"/>
          <w:szCs w:val="36"/>
        </w:rPr>
        <w:t>"Hello from static block"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0C6790C6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7C29A42A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648BCDDA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This will compile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✔️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>.class</w:t>
      </w:r>
      <w:r w:rsidRPr="00620A52">
        <w:rPr>
          <w:rFonts w:asciiTheme="minorHAnsi" w:hAnsiTheme="minorHAnsi" w:cstheme="minorHAnsi"/>
          <w:sz w:val="36"/>
          <w:szCs w:val="36"/>
        </w:rPr>
        <w:t xml:space="preserve"> file will be created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❌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But you cannot run it</w:t>
      </w:r>
    </w:p>
    <w:p w14:paraId="626501EE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JVM gives error:</w:t>
      </w:r>
    </w:p>
    <w:p w14:paraId="5807EA37" w14:textId="77777777" w:rsidR="00B507BF" w:rsidRPr="00620A52" w:rsidRDefault="00B507BF" w:rsidP="00B507BF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Error: Main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method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not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builtin"/>
          <w:rFonts w:asciiTheme="minorHAnsi" w:hAnsiTheme="minorHAnsi" w:cstheme="minorHAnsi"/>
          <w:sz w:val="36"/>
          <w:szCs w:val="36"/>
        </w:rPr>
        <w:t>found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in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eastAsiaTheme="majorEastAsia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Demo</w:t>
      </w:r>
    </w:p>
    <w:p w14:paraId="42B12941" w14:textId="77777777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Because JVM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does not allow running a program without main()</w:t>
      </w:r>
      <w:r w:rsidRPr="00620A52">
        <w:rPr>
          <w:rFonts w:asciiTheme="minorHAnsi" w:hAnsiTheme="minorHAnsi" w:cstheme="minorHAnsi"/>
          <w:sz w:val="36"/>
          <w:szCs w:val="36"/>
        </w:rPr>
        <w:t>.</w:t>
      </w:r>
    </w:p>
    <w:p w14:paraId="21888452" w14:textId="469B4749" w:rsidR="00B507BF" w:rsidRPr="00620A52" w:rsidRDefault="00B507BF" w:rsidP="00B507BF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So in JDK 17: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Program compiles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But cannot run</w:t>
      </w:r>
    </w:p>
    <w:p w14:paraId="4D28B46F" w14:textId="77777777" w:rsidR="00620A52" w:rsidRPr="00620A52" w:rsidRDefault="003F668B" w:rsidP="00620A52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313E443">
          <v:rect id="_x0000_i1046" style="width:0;height:1.5pt" o:hralign="center" o:hrstd="t" o:hr="t" fillcolor="#a0a0a0" stroked="f"/>
        </w:pict>
      </w:r>
    </w:p>
    <w:p w14:paraId="2D9ED4DA" w14:textId="77777777" w:rsidR="00620A52" w:rsidRPr="00620A52" w:rsidRDefault="00620A52" w:rsidP="00620A52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🌼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Fonts w:ascii="Segoe UI Emoji" w:hAnsi="Segoe UI Emoji" w:cs="Segoe UI Emoji"/>
          <w:sz w:val="36"/>
          <w:szCs w:val="36"/>
        </w:rPr>
        <w:t>✔</w:t>
      </w:r>
      <w:r w:rsidRPr="00620A52">
        <w:rPr>
          <w:rFonts w:asciiTheme="minorHAnsi" w:hAnsiTheme="minorHAnsi" w:cstheme="minorHAnsi"/>
          <w:sz w:val="36"/>
          <w:szCs w:val="36"/>
        </w:rPr>
        <w:t>️ Case 3: Program WITHOUT static block AND WITHOUT main()</w:t>
      </w:r>
    </w:p>
    <w:p w14:paraId="43541DD6" w14:textId="77777777" w:rsidR="00620A52" w:rsidRPr="00620A52" w:rsidRDefault="00620A52" w:rsidP="00620A52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620A52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Empty class (NO main(), NO static block)</w:t>
      </w:r>
    </w:p>
    <w:p w14:paraId="0D09764F" w14:textId="77777777" w:rsidR="00620A52" w:rsidRPr="00620A52" w:rsidRDefault="00620A52" w:rsidP="00620A52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title"/>
          <w:rFonts w:asciiTheme="minorHAnsi" w:eastAsiaTheme="majorEastAsia" w:hAnsiTheme="minorHAnsi" w:cstheme="minorHAnsi"/>
          <w:sz w:val="36"/>
          <w:szCs w:val="36"/>
        </w:rPr>
        <w:t>Demo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3F0C66D4" w14:textId="77777777" w:rsidR="00620A52" w:rsidRPr="00620A52" w:rsidRDefault="00620A52" w:rsidP="00620A52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59D19A59" w14:textId="77777777" w:rsidR="00620A52" w:rsidRP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This WILL compile.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A .class file WILL be generated.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Fonts w:ascii="Segoe UI Emoji" w:hAnsi="Segoe UI Emoji" w:cs="Segoe UI Emoji"/>
          <w:sz w:val="36"/>
          <w:szCs w:val="36"/>
        </w:rPr>
        <w:t>👉</w:t>
      </w:r>
      <w:r w:rsidRPr="00620A52">
        <w:rPr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But you CANNOT run the program.</w:t>
      </w:r>
    </w:p>
    <w:p w14:paraId="591B1F2C" w14:textId="77777777" w:rsidR="00620A52" w:rsidRPr="00620A52" w:rsidRDefault="00620A52" w:rsidP="00620A52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Why?</w:t>
      </w:r>
    </w:p>
    <w:p w14:paraId="0087C8D5" w14:textId="77777777" w:rsidR="00620A52" w:rsidRP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Because the compiler only checks:</w:t>
      </w:r>
    </w:p>
    <w:p w14:paraId="743051CB" w14:textId="77777777" w:rsidR="00620A52" w:rsidRPr="00620A52" w:rsidRDefault="00620A52" w:rsidP="00620A52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Is the syntax correct?</w:t>
      </w:r>
    </w:p>
    <w:p w14:paraId="7CBEBE59" w14:textId="77777777" w:rsidR="00620A52" w:rsidRPr="00620A52" w:rsidRDefault="00620A52" w:rsidP="00620A52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Is the class written properly?</w:t>
      </w:r>
    </w:p>
    <w:p w14:paraId="3C994D66" w14:textId="77777777" w:rsidR="00620A52" w:rsidRP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An empty class is perfectly legal in Java.</w:t>
      </w:r>
      <w:r w:rsidRPr="00620A52">
        <w:rPr>
          <w:rFonts w:asciiTheme="minorHAnsi" w:hAnsiTheme="minorHAnsi" w:cstheme="minorHAnsi"/>
          <w:sz w:val="36"/>
          <w:szCs w:val="36"/>
        </w:rPr>
        <w:br/>
        <w:t>So compiler says:</w:t>
      </w:r>
      <w:r w:rsidRPr="00620A52">
        <w:rPr>
          <w:rFonts w:asciiTheme="minorHAnsi" w:hAnsiTheme="minorHAnsi" w:cstheme="minorHAnsi"/>
          <w:sz w:val="36"/>
          <w:szCs w:val="36"/>
        </w:rPr>
        <w:br/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 xml:space="preserve">“Okay, I will create </w:t>
      </w:r>
      <w:proofErr w:type="spellStart"/>
      <w:r w:rsidRPr="00620A52">
        <w:rPr>
          <w:rStyle w:val="Strong"/>
          <w:rFonts w:asciiTheme="minorHAnsi" w:hAnsiTheme="minorHAnsi" w:cstheme="minorHAnsi"/>
          <w:sz w:val="36"/>
          <w:szCs w:val="36"/>
        </w:rPr>
        <w:t>Demo.class</w:t>
      </w:r>
      <w:proofErr w:type="spellEnd"/>
      <w:r w:rsidRPr="00620A52">
        <w:rPr>
          <w:rStyle w:val="Strong"/>
          <w:rFonts w:asciiTheme="minorHAnsi" w:hAnsiTheme="minorHAnsi" w:cstheme="minorHAnsi"/>
          <w:sz w:val="36"/>
          <w:szCs w:val="36"/>
        </w:rPr>
        <w:t>”</w:t>
      </w:r>
    </w:p>
    <w:p w14:paraId="603B1FA3" w14:textId="77777777" w:rsidR="00620A52" w:rsidRP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 xml:space="preserve">But when you try to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run</w:t>
      </w:r>
      <w:r w:rsidRPr="00620A52">
        <w:rPr>
          <w:rFonts w:asciiTheme="minorHAnsi" w:hAnsiTheme="minorHAnsi" w:cstheme="minorHAnsi"/>
          <w:sz w:val="36"/>
          <w:szCs w:val="36"/>
        </w:rPr>
        <w:t xml:space="preserve"> it:</w:t>
      </w:r>
    </w:p>
    <w:p w14:paraId="5739AB65" w14:textId="77777777" w:rsidR="00620A52" w:rsidRPr="00620A52" w:rsidRDefault="00620A52" w:rsidP="00620A52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ljs-attribute"/>
          <w:rFonts w:asciiTheme="minorHAnsi" w:hAnsiTheme="minorHAnsi" w:cstheme="minorHAnsi"/>
          <w:sz w:val="36"/>
          <w:szCs w:val="36"/>
        </w:rPr>
        <w:t>java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Demo</w:t>
      </w:r>
    </w:p>
    <w:p w14:paraId="5A713335" w14:textId="77777777" w:rsidR="00620A52" w:rsidRP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t>JVM says:</w:t>
      </w:r>
    </w:p>
    <w:p w14:paraId="43C65936" w14:textId="77777777" w:rsidR="00620A52" w:rsidRPr="00620A52" w:rsidRDefault="00620A52" w:rsidP="00620A52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Error: Main </w:t>
      </w: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method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not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builtin"/>
          <w:rFonts w:asciiTheme="minorHAnsi" w:hAnsiTheme="minorHAnsi" w:cstheme="minorHAnsi"/>
          <w:sz w:val="36"/>
          <w:szCs w:val="36"/>
        </w:rPr>
        <w:t>found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in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620A52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620A52">
        <w:rPr>
          <w:rStyle w:val="HTMLCode"/>
          <w:rFonts w:asciiTheme="minorHAnsi" w:hAnsiTheme="minorHAnsi" w:cstheme="minorHAnsi"/>
          <w:sz w:val="36"/>
          <w:szCs w:val="36"/>
        </w:rPr>
        <w:t xml:space="preserve"> Demo</w:t>
      </w:r>
    </w:p>
    <w:p w14:paraId="2B59481B" w14:textId="2B63D382" w:rsid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620A52">
        <w:rPr>
          <w:rFonts w:asciiTheme="minorHAnsi" w:hAnsiTheme="minorHAnsi" w:cstheme="minorHAnsi"/>
          <w:sz w:val="36"/>
          <w:szCs w:val="36"/>
        </w:rPr>
        <w:lastRenderedPageBreak/>
        <w:t xml:space="preserve">Because JVM needs a </w:t>
      </w:r>
      <w:r w:rsidRPr="00620A52">
        <w:rPr>
          <w:rStyle w:val="Strong"/>
          <w:rFonts w:asciiTheme="minorHAnsi" w:hAnsiTheme="minorHAnsi" w:cstheme="minorHAnsi"/>
          <w:sz w:val="36"/>
          <w:szCs w:val="36"/>
        </w:rPr>
        <w:t>main()</w:t>
      </w:r>
      <w:r w:rsidRPr="00620A52">
        <w:rPr>
          <w:rFonts w:asciiTheme="minorHAnsi" w:hAnsiTheme="minorHAnsi" w:cstheme="minorHAnsi"/>
          <w:sz w:val="36"/>
          <w:szCs w:val="36"/>
        </w:rPr>
        <w:t xml:space="preserve"> to run.</w:t>
      </w:r>
    </w:p>
    <w:p w14:paraId="2FB5DF38" w14:textId="6F413BA3" w:rsid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3"/>
        <w:gridCol w:w="1599"/>
        <w:gridCol w:w="2286"/>
        <w:gridCol w:w="1147"/>
      </w:tblGrid>
      <w:tr w:rsidR="00620A52" w:rsidRPr="00620A52" w14:paraId="4B96EA5A" w14:textId="77777777" w:rsidTr="002D0BA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6D1DF" w14:textId="77777777" w:rsidR="00620A52" w:rsidRPr="00620A52" w:rsidRDefault="00620A52" w:rsidP="002D0BA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  <w:t>Program Type</w:t>
            </w:r>
          </w:p>
        </w:tc>
        <w:tc>
          <w:tcPr>
            <w:tcW w:w="0" w:type="auto"/>
            <w:vAlign w:val="center"/>
            <w:hideMark/>
          </w:tcPr>
          <w:p w14:paraId="770E0A83" w14:textId="77777777" w:rsidR="00620A52" w:rsidRPr="00620A52" w:rsidRDefault="00620A52" w:rsidP="002D0BA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  <w:t>Compiles?</w:t>
            </w:r>
          </w:p>
        </w:tc>
        <w:tc>
          <w:tcPr>
            <w:tcW w:w="0" w:type="auto"/>
            <w:vAlign w:val="center"/>
            <w:hideMark/>
          </w:tcPr>
          <w:p w14:paraId="70B62DC3" w14:textId="77777777" w:rsidR="00620A52" w:rsidRPr="00620A52" w:rsidRDefault="00620A52" w:rsidP="002D0BA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  <w:t>.class Created?</w:t>
            </w:r>
          </w:p>
        </w:tc>
        <w:tc>
          <w:tcPr>
            <w:tcW w:w="0" w:type="auto"/>
            <w:vAlign w:val="center"/>
            <w:hideMark/>
          </w:tcPr>
          <w:p w14:paraId="18067A84" w14:textId="77777777" w:rsidR="00620A52" w:rsidRPr="00620A52" w:rsidRDefault="00620A52" w:rsidP="002D0BA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  <w:t>Runs?</w:t>
            </w:r>
          </w:p>
        </w:tc>
      </w:tr>
      <w:tr w:rsidR="00620A52" w:rsidRPr="00620A52" w14:paraId="3E10379E" w14:textId="77777777" w:rsidTr="002D0B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954B6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>Empty class (no main, no static block)</w:t>
            </w:r>
          </w:p>
        </w:tc>
        <w:tc>
          <w:tcPr>
            <w:tcW w:w="0" w:type="auto"/>
            <w:vAlign w:val="center"/>
            <w:hideMark/>
          </w:tcPr>
          <w:p w14:paraId="3623B80A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3581D18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660E3CE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❌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No</w:t>
            </w:r>
          </w:p>
        </w:tc>
      </w:tr>
      <w:tr w:rsidR="00620A52" w:rsidRPr="00620A52" w14:paraId="0448D854" w14:textId="77777777" w:rsidTr="002D0B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83D0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>Static block + no main (Java 7+)</w:t>
            </w:r>
          </w:p>
        </w:tc>
        <w:tc>
          <w:tcPr>
            <w:tcW w:w="0" w:type="auto"/>
            <w:vAlign w:val="center"/>
            <w:hideMark/>
          </w:tcPr>
          <w:p w14:paraId="1FF78D1E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6ED8778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173030E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❌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No</w:t>
            </w:r>
          </w:p>
        </w:tc>
      </w:tr>
      <w:tr w:rsidR="00620A52" w:rsidRPr="00620A52" w14:paraId="1A32771D" w14:textId="77777777" w:rsidTr="002D0B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FB061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>main() method present</w:t>
            </w:r>
          </w:p>
        </w:tc>
        <w:tc>
          <w:tcPr>
            <w:tcW w:w="0" w:type="auto"/>
            <w:vAlign w:val="center"/>
            <w:hideMark/>
          </w:tcPr>
          <w:p w14:paraId="7E3E7D55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E5B2F13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B29B5DB" w14:textId="77777777" w:rsidR="00620A52" w:rsidRPr="00620A52" w:rsidRDefault="00620A52" w:rsidP="002D0BA6">
            <w:pPr>
              <w:spacing w:after="0" w:line="240" w:lineRule="auto"/>
              <w:rPr>
                <w:rFonts w:eastAsia="Times New Roman" w:cstheme="minorHAnsi"/>
                <w:sz w:val="36"/>
                <w:szCs w:val="36"/>
                <w:lang w:eastAsia="en-IN"/>
              </w:rPr>
            </w:pPr>
            <w:r w:rsidRPr="00620A52">
              <w:rPr>
                <w:rFonts w:ascii="Segoe UI Emoji" w:eastAsia="Times New Roman" w:hAnsi="Segoe UI Emoji" w:cs="Segoe UI Emoji"/>
                <w:sz w:val="36"/>
                <w:szCs w:val="36"/>
                <w:lang w:eastAsia="en-IN"/>
              </w:rPr>
              <w:t>✔️</w:t>
            </w:r>
            <w:r w:rsidRPr="00620A52">
              <w:rPr>
                <w:rFonts w:eastAsia="Times New Roman" w:cstheme="minorHAnsi"/>
                <w:sz w:val="36"/>
                <w:szCs w:val="36"/>
                <w:lang w:eastAsia="en-IN"/>
              </w:rPr>
              <w:t xml:space="preserve"> Yes</w:t>
            </w:r>
          </w:p>
        </w:tc>
      </w:tr>
    </w:tbl>
    <w:p w14:paraId="3499C351" w14:textId="77777777" w:rsidR="00620A52" w:rsidRPr="00620A52" w:rsidRDefault="00620A52" w:rsidP="00620A52">
      <w:pPr>
        <w:pStyle w:val="NormalWeb"/>
        <w:rPr>
          <w:rFonts w:asciiTheme="minorHAnsi" w:hAnsiTheme="minorHAnsi" w:cstheme="minorHAnsi"/>
          <w:sz w:val="36"/>
          <w:szCs w:val="36"/>
        </w:rPr>
      </w:pPr>
    </w:p>
    <w:p w14:paraId="6E2E00A8" w14:textId="6CD127B1" w:rsidR="009C2BC2" w:rsidRPr="00A94E9F" w:rsidRDefault="009C2BC2" w:rsidP="00A94E9F">
      <w:pPr>
        <w:rPr>
          <w:rFonts w:eastAsia="Times New Roman" w:cstheme="minorHAnsi"/>
          <w:sz w:val="36"/>
          <w:szCs w:val="36"/>
          <w:lang w:eastAsia="en-IN"/>
        </w:rPr>
      </w:pPr>
      <w:r w:rsidRPr="00620A52">
        <w:rPr>
          <w:rFonts w:cstheme="minorHAnsi"/>
          <w:sz w:val="36"/>
          <w:szCs w:val="36"/>
        </w:rPr>
        <w:t xml:space="preserve">// we will learn method overloading further. For now just understand the below thing.  </w:t>
      </w:r>
    </w:p>
    <w:p w14:paraId="4608C74C" w14:textId="77777777" w:rsidR="00A94E9F" w:rsidRDefault="00A94E9F" w:rsidP="00A94E9F">
      <w:pPr>
        <w:pStyle w:val="Heading2"/>
      </w:pPr>
      <w:r>
        <w:rPr>
          <w:rFonts w:ascii="Segoe UI Emoji" w:hAnsi="Segoe UI Emoji" w:cs="Segoe UI Emoji"/>
        </w:rPr>
        <w:t>🌼</w:t>
      </w:r>
      <w:r>
        <w:t xml:space="preserve"> </w:t>
      </w:r>
      <w:r>
        <w:rPr>
          <w:rStyle w:val="Strong"/>
          <w:b w:val="0"/>
          <w:bCs w:val="0"/>
        </w:rPr>
        <w:t>Different Ways of Method Overloading in Java</w:t>
      </w:r>
    </w:p>
    <w:p w14:paraId="59D28287" w14:textId="77777777" w:rsidR="00A94E9F" w:rsidRDefault="00A94E9F" w:rsidP="00A94E9F">
      <w:pPr>
        <w:pStyle w:val="NormalWeb"/>
      </w:pPr>
      <w:r>
        <w:t xml:space="preserve">Method overloading means </w:t>
      </w:r>
      <w:r>
        <w:rPr>
          <w:rStyle w:val="Strong"/>
        </w:rPr>
        <w:t>same method name</w:t>
      </w:r>
      <w:r>
        <w:t xml:space="preserve">, but </w:t>
      </w:r>
      <w:r>
        <w:rPr>
          <w:rStyle w:val="Strong"/>
        </w:rPr>
        <w:t>different parameters</w:t>
      </w:r>
      <w:r>
        <w:t>.</w:t>
      </w:r>
    </w:p>
    <w:p w14:paraId="7BE65FAA" w14:textId="77777777" w:rsidR="00A94E9F" w:rsidRDefault="00A94E9F" w:rsidP="00A94E9F">
      <w:pPr>
        <w:pStyle w:val="NormalWeb"/>
      </w:pPr>
      <w:r>
        <w:t>You can overload a method in these ways:</w:t>
      </w:r>
    </w:p>
    <w:p w14:paraId="4FF0E8CE" w14:textId="77777777" w:rsidR="00A94E9F" w:rsidRDefault="00A94E9F" w:rsidP="00A94E9F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  <w:b/>
          <w:bCs/>
        </w:rPr>
        <w:t>Changing the Number of Parameters</w:t>
      </w:r>
    </w:p>
    <w:p w14:paraId="681FFDFA" w14:textId="77777777" w:rsidR="00A94E9F" w:rsidRDefault="00A94E9F" w:rsidP="00A94E9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a) { }</w:t>
      </w:r>
    </w:p>
    <w:p w14:paraId="2E5F432D" w14:textId="77777777" w:rsidR="00A94E9F" w:rsidRDefault="00A94E9F" w:rsidP="00A94E9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a,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b) { }</w:t>
      </w:r>
    </w:p>
    <w:p w14:paraId="17A0E9A5" w14:textId="77777777" w:rsidR="00A94E9F" w:rsidRDefault="00A94E9F" w:rsidP="00A94E9F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  <w:b/>
          <w:bCs/>
        </w:rPr>
        <w:t>Changing the Data Types of Parameters</w:t>
      </w:r>
    </w:p>
    <w:p w14:paraId="13301FAF" w14:textId="77777777" w:rsidR="00A94E9F" w:rsidRDefault="00A94E9F" w:rsidP="00A94E9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a) { }</w:t>
      </w:r>
    </w:p>
    <w:p w14:paraId="383C2DA7" w14:textId="77777777" w:rsidR="00A94E9F" w:rsidRDefault="00A94E9F" w:rsidP="00A94E9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</w:t>
      </w:r>
      <w:r>
        <w:rPr>
          <w:rStyle w:val="hljs-params"/>
        </w:rPr>
        <w:t>(</w:t>
      </w:r>
      <w:r>
        <w:rPr>
          <w:rStyle w:val="hljs-type"/>
        </w:rPr>
        <w:t>double</w:t>
      </w:r>
      <w:r>
        <w:rPr>
          <w:rStyle w:val="HTMLCode"/>
          <w:rFonts w:eastAsiaTheme="majorEastAsia"/>
        </w:rPr>
        <w:t xml:space="preserve"> a) { }</w:t>
      </w:r>
    </w:p>
    <w:p w14:paraId="77B03888" w14:textId="77777777" w:rsidR="00A94E9F" w:rsidRDefault="00A94E9F" w:rsidP="00A94E9F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  <w:b/>
          <w:bCs/>
        </w:rPr>
        <w:t>Changing the Order of Parameters</w:t>
      </w:r>
    </w:p>
    <w:p w14:paraId="3E75A394" w14:textId="77777777" w:rsidR="00A94E9F" w:rsidRDefault="00A94E9F" w:rsidP="00A94E9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a, String b) { }</w:t>
      </w:r>
    </w:p>
    <w:p w14:paraId="42114D71" w14:textId="77777777" w:rsidR="00A94E9F" w:rsidRDefault="00A94E9F" w:rsidP="00A94E9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void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</w:rPr>
        <w:t>test</w:t>
      </w:r>
      <w:r>
        <w:rPr>
          <w:rStyle w:val="hljs-params"/>
        </w:rPr>
        <w:t xml:space="preserve">(String b, </w:t>
      </w:r>
      <w:r>
        <w:rPr>
          <w:rStyle w:val="hljs-type"/>
        </w:rPr>
        <w:t>int</w:t>
      </w:r>
      <w:r>
        <w:rPr>
          <w:rStyle w:val="HTMLCode"/>
          <w:rFonts w:eastAsiaTheme="majorEastAsia"/>
        </w:rPr>
        <w:t xml:space="preserve"> a) { }</w:t>
      </w:r>
    </w:p>
    <w:p w14:paraId="660432BC" w14:textId="77777777" w:rsidR="00A139FF" w:rsidRPr="00620A52" w:rsidRDefault="00A139FF" w:rsidP="00363405">
      <w:pPr>
        <w:jc w:val="both"/>
        <w:rPr>
          <w:rFonts w:cstheme="minorHAnsi"/>
          <w:sz w:val="36"/>
          <w:szCs w:val="36"/>
        </w:rPr>
      </w:pPr>
    </w:p>
    <w:p w14:paraId="0EC11485" w14:textId="77777777" w:rsidR="00654736" w:rsidRPr="00654736" w:rsidRDefault="00654736" w:rsidP="006547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7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 method can be overloaded, but the JVM calls only the one with the regular format:</w:t>
      </w:r>
    </w:p>
    <w:p w14:paraId="203CEFD6" w14:textId="77777777" w:rsidR="00654736" w:rsidRPr="00654736" w:rsidRDefault="00654736" w:rsidP="006547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473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static void main(String[] </w:t>
      </w:r>
      <w:proofErr w:type="spellStart"/>
      <w:r w:rsidRPr="00654736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65473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5CC99D16" w14:textId="77777777" w:rsidR="00654736" w:rsidRPr="00654736" w:rsidRDefault="00654736" w:rsidP="006547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736">
        <w:rPr>
          <w:rFonts w:ascii="Times New Roman" w:eastAsia="Times New Roman" w:hAnsi="Times New Roman" w:cs="Times New Roman"/>
          <w:sz w:val="24"/>
          <w:szCs w:val="24"/>
          <w:lang w:eastAsia="en-IN"/>
        </w:rPr>
        <w:t>The other overloaded main methods will not be called automatically.</w:t>
      </w:r>
      <w:r w:rsidRPr="0065473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You need to call them manually from inside the main method.</w:t>
      </w:r>
    </w:p>
    <w:p w14:paraId="6DCCBFF2" w14:textId="6C681433" w:rsidR="00D63E7C" w:rsidRPr="00620A52" w:rsidRDefault="00D63E7C" w:rsidP="00363405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620A52">
        <w:rPr>
          <w:rFonts w:cstheme="minorHAnsi"/>
          <w:sz w:val="36"/>
          <w:szCs w:val="36"/>
          <w:lang w:val="en-US"/>
        </w:rPr>
        <w:t>Main_Method_Overloading</w:t>
      </w:r>
      <w:proofErr w:type="spellEnd"/>
    </w:p>
    <w:p w14:paraId="043E8646" w14:textId="39DBBECC" w:rsidR="00B06357" w:rsidRDefault="00B06357" w:rsidP="00B06357">
      <w:pPr>
        <w:jc w:val="both"/>
        <w:rPr>
          <w:rFonts w:cstheme="minorHAnsi"/>
          <w:sz w:val="36"/>
          <w:szCs w:val="36"/>
        </w:rPr>
      </w:pPr>
    </w:p>
    <w:p w14:paraId="1F69F158" w14:textId="77777777" w:rsidR="00654736" w:rsidRDefault="00654736" w:rsidP="00654736">
      <w:pPr>
        <w:pStyle w:val="Heading1"/>
      </w:pPr>
      <w:r>
        <w:rPr>
          <w:rFonts w:ascii="Segoe UI Emoji" w:hAnsi="Segoe UI Emoji" w:cs="Segoe UI Emoji"/>
        </w:rPr>
        <w:t>🌼</w:t>
      </w:r>
      <w:r>
        <w:t xml:space="preserve"> </w:t>
      </w: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Default Prototype of main()</w:t>
      </w:r>
    </w:p>
    <w:p w14:paraId="3E5C8713" w14:textId="77777777" w:rsidR="00654736" w:rsidRDefault="00654736" w:rsidP="00654736">
      <w:pPr>
        <w:pStyle w:val="NormalWeb"/>
      </w:pPr>
      <w:r>
        <w:t>The JVM always looks for this exact method:</w:t>
      </w:r>
    </w:p>
    <w:p w14:paraId="7EB6B007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</w:p>
    <w:p w14:paraId="418BEB5D" w14:textId="77777777" w:rsidR="00654736" w:rsidRDefault="00654736" w:rsidP="00654736">
      <w:pPr>
        <w:pStyle w:val="NormalWeb"/>
      </w:pPr>
      <w:r>
        <w:t xml:space="preserve">This is called the </w:t>
      </w:r>
      <w:r>
        <w:rPr>
          <w:rStyle w:val="Strong"/>
        </w:rPr>
        <w:t>regular signature</w:t>
      </w:r>
      <w:r>
        <w:t xml:space="preserve"> of the main method.</w:t>
      </w:r>
    </w:p>
    <w:p w14:paraId="2FD11B23" w14:textId="77777777" w:rsidR="00654736" w:rsidRDefault="00654736" w:rsidP="00654736">
      <w:r>
        <w:pict w14:anchorId="3B8A2DB1">
          <v:rect id="_x0000_i1047" style="width:0;height:1.5pt" o:hralign="center" o:hrstd="t" o:hr="t" fillcolor="#a0a0a0" stroked="f"/>
        </w:pict>
      </w:r>
    </w:p>
    <w:p w14:paraId="040AEB14" w14:textId="77777777" w:rsidR="00654736" w:rsidRDefault="00654736" w:rsidP="00654736">
      <w:pPr>
        <w:pStyle w:val="Heading1"/>
      </w:pPr>
      <w:r>
        <w:rPr>
          <w:rFonts w:ascii="Segoe UI Emoji" w:hAnsi="Segoe UI Emoji" w:cs="Segoe UI Emoji"/>
        </w:rPr>
        <w:t>🌼</w:t>
      </w:r>
      <w:r>
        <w:t xml:space="preserve"> </w:t>
      </w:r>
      <w:r>
        <w:rPr>
          <w:rStyle w:val="Strong"/>
          <w:b w:val="0"/>
          <w:bCs w:val="0"/>
        </w:rPr>
        <w:t>2️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Order of Modifiers</w:t>
      </w:r>
    </w:p>
    <w:p w14:paraId="31E91E2E" w14:textId="77777777" w:rsidR="00654736" w:rsidRDefault="00654736" w:rsidP="00654736">
      <w:pPr>
        <w:pStyle w:val="NormalWeb"/>
      </w:pPr>
      <w:r>
        <w:t xml:space="preserve">The order of </w:t>
      </w:r>
      <w:r>
        <w:rPr>
          <w:rStyle w:val="HTMLCode"/>
        </w:rPr>
        <w:t>public</w:t>
      </w:r>
      <w:r>
        <w:t xml:space="preserve"> and </w:t>
      </w:r>
      <w:r>
        <w:rPr>
          <w:rStyle w:val="HTMLCode"/>
        </w:rPr>
        <w:t>static</w:t>
      </w:r>
      <w:r>
        <w:t xml:space="preserve"> does </w:t>
      </w:r>
      <w:r>
        <w:rPr>
          <w:rStyle w:val="Strong"/>
        </w:rPr>
        <w:t>not</w:t>
      </w:r>
      <w:r>
        <w:t xml:space="preserve"> matter.</w:t>
      </w:r>
    </w:p>
    <w:p w14:paraId="5737A23A" w14:textId="77777777" w:rsidR="00654736" w:rsidRDefault="00654736" w:rsidP="00654736">
      <w:pPr>
        <w:pStyle w:val="NormalWeb"/>
      </w:pPr>
      <w:r>
        <w:t>These are all valid:</w:t>
      </w:r>
    </w:p>
    <w:p w14:paraId="0C576AE8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</w:p>
    <w:p w14:paraId="10AD05F9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</w:p>
    <w:p w14:paraId="58CAE411" w14:textId="77777777" w:rsidR="00654736" w:rsidRDefault="00654736" w:rsidP="00654736">
      <w:pPr>
        <w:pStyle w:val="NormalWeb"/>
      </w:pPr>
      <w:r>
        <w:t>Java allows modifiers to be interchanged.</w:t>
      </w:r>
    </w:p>
    <w:p w14:paraId="7A9C4C5E" w14:textId="77777777" w:rsidR="00654736" w:rsidRDefault="00654736" w:rsidP="00654736">
      <w:r>
        <w:pict w14:anchorId="3F07B851">
          <v:rect id="_x0000_i1048" style="width:0;height:1.5pt" o:hralign="center" o:hrstd="t" o:hr="t" fillcolor="#a0a0a0" stroked="f"/>
        </w:pict>
      </w:r>
    </w:p>
    <w:p w14:paraId="592ABD70" w14:textId="77777777" w:rsidR="00654736" w:rsidRDefault="00654736" w:rsidP="00654736">
      <w:pPr>
        <w:pStyle w:val="Heading1"/>
      </w:pPr>
      <w:r>
        <w:rPr>
          <w:rFonts w:ascii="Segoe UI Emoji" w:hAnsi="Segoe UI Emoji" w:cs="Segoe UI Emoji"/>
        </w:rPr>
        <w:lastRenderedPageBreak/>
        <w:t>🌼</w:t>
      </w:r>
      <w:r>
        <w:t xml:space="preserve"> </w:t>
      </w:r>
      <w:r>
        <w:rPr>
          <w:rStyle w:val="Strong"/>
          <w:b w:val="0"/>
          <w:bCs w:val="0"/>
        </w:rPr>
        <w:t>3️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Variants of Writing String Array</w:t>
      </w:r>
    </w:p>
    <w:p w14:paraId="57B2654D" w14:textId="77777777" w:rsidR="00654736" w:rsidRDefault="00654736" w:rsidP="00654736">
      <w:pPr>
        <w:pStyle w:val="NormalWeb"/>
      </w:pPr>
      <w:r>
        <w:t>Arrays in Java support multiple syntaxes.</w:t>
      </w:r>
    </w:p>
    <w:p w14:paraId="71E51F39" w14:textId="77777777" w:rsidR="00654736" w:rsidRDefault="00654736" w:rsidP="00654736">
      <w:pPr>
        <w:pStyle w:val="NormalWeb"/>
      </w:pPr>
      <w:r>
        <w:t>All three are correct:</w:t>
      </w:r>
    </w:p>
    <w:p w14:paraId="7DEBCF41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</w:p>
    <w:p w14:paraId="5A7AF310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 []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</w:p>
    <w:p w14:paraId="39CB8FCB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[])</w:t>
      </w:r>
    </w:p>
    <w:p w14:paraId="51583690" w14:textId="77777777" w:rsidR="00654736" w:rsidRDefault="00654736" w:rsidP="00654736">
      <w:pPr>
        <w:pStyle w:val="NormalWeb"/>
      </w:pPr>
      <w:r>
        <w:t>JVM treats all of them the same.</w:t>
      </w:r>
    </w:p>
    <w:p w14:paraId="403207A8" w14:textId="77777777" w:rsidR="00654736" w:rsidRDefault="00654736" w:rsidP="00654736">
      <w:r>
        <w:pict w14:anchorId="2636CD2D">
          <v:rect id="_x0000_i1049" style="width:0;height:1.5pt" o:hralign="center" o:hrstd="t" o:hr="t" fillcolor="#a0a0a0" stroked="f"/>
        </w:pict>
      </w:r>
    </w:p>
    <w:p w14:paraId="5A5C8D99" w14:textId="77777777" w:rsidR="00654736" w:rsidRDefault="00654736" w:rsidP="00654736">
      <w:pPr>
        <w:pStyle w:val="Heading1"/>
      </w:pPr>
      <w:r>
        <w:rPr>
          <w:rFonts w:ascii="Segoe UI Emoji" w:hAnsi="Segoe UI Emoji" w:cs="Segoe UI Emoji"/>
        </w:rPr>
        <w:t>🌼</w:t>
      </w:r>
      <w:r>
        <w:t xml:space="preserve"> </w:t>
      </w:r>
      <w:r>
        <w:rPr>
          <w:rStyle w:val="Strong"/>
          <w:b w:val="0"/>
          <w:bCs w:val="0"/>
        </w:rPr>
        <w:t>4️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You Can Use Any Identifier Instead of </w:t>
      </w:r>
      <w:proofErr w:type="spellStart"/>
      <w:r>
        <w:rPr>
          <w:rStyle w:val="HTMLCode"/>
          <w:rFonts w:eastAsiaTheme="majorEastAsia"/>
        </w:rPr>
        <w:t>args</w:t>
      </w:r>
      <w:proofErr w:type="spellEnd"/>
    </w:p>
    <w:p w14:paraId="2BB1110F" w14:textId="77777777" w:rsidR="00654736" w:rsidRDefault="00654736" w:rsidP="00654736">
      <w:pPr>
        <w:pStyle w:val="NormalWeb"/>
      </w:pPr>
      <w:proofErr w:type="spellStart"/>
      <w:r>
        <w:rPr>
          <w:rStyle w:val="HTMLCode"/>
        </w:rPr>
        <w:t>args</w:t>
      </w:r>
      <w:proofErr w:type="spellEnd"/>
      <w:r>
        <w:t xml:space="preserve"> is </w:t>
      </w:r>
      <w:r>
        <w:rPr>
          <w:rStyle w:val="Strong"/>
        </w:rPr>
        <w:t>not a keyword</w:t>
      </w:r>
      <w:r>
        <w:t>, it is just a normal variable name (identifier).</w:t>
      </w:r>
    </w:p>
    <w:p w14:paraId="42E82432" w14:textId="77777777" w:rsidR="00654736" w:rsidRDefault="00654736" w:rsidP="00654736">
      <w:pPr>
        <w:pStyle w:val="NormalWeb"/>
      </w:pPr>
      <w:r>
        <w:t>So you can replace it with any legal Java name:</w:t>
      </w:r>
    </w:p>
    <w:p w14:paraId="5EC17165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HelloWorld)</w:t>
      </w:r>
    </w:p>
    <w:p w14:paraId="3E282AB9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myValues</w:t>
      </w:r>
      <w:proofErr w:type="spellEnd"/>
      <w:r>
        <w:rPr>
          <w:rStyle w:val="hljs-params"/>
        </w:rPr>
        <w:t>)</w:t>
      </w:r>
    </w:p>
    <w:p w14:paraId="25FBDECA" w14:textId="77777777" w:rsidR="00654736" w:rsidRDefault="00654736" w:rsidP="00654736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input)</w:t>
      </w:r>
    </w:p>
    <w:p w14:paraId="4A9EAE38" w14:textId="77777777" w:rsidR="00654736" w:rsidRDefault="00654736" w:rsidP="00654736">
      <w:pPr>
        <w:pStyle w:val="NormalWeb"/>
      </w:pPr>
      <w:r>
        <w:t xml:space="preserve">All are valid because only the </w:t>
      </w:r>
      <w:r>
        <w:rPr>
          <w:rStyle w:val="Strong"/>
        </w:rPr>
        <w:t>type</w:t>
      </w:r>
      <w:r>
        <w:t xml:space="preserve"> and </w:t>
      </w:r>
      <w:r>
        <w:rPr>
          <w:rStyle w:val="Strong"/>
        </w:rPr>
        <w:t>method signature</w:t>
      </w:r>
      <w:r>
        <w:t xml:space="preserve"> matter to the JVM, not the variable name.</w:t>
      </w:r>
    </w:p>
    <w:p w14:paraId="3E3362AA" w14:textId="77777777" w:rsidR="00654736" w:rsidRPr="00620A52" w:rsidRDefault="00654736" w:rsidP="00B06357">
      <w:pPr>
        <w:jc w:val="both"/>
        <w:rPr>
          <w:rFonts w:cstheme="minorHAnsi"/>
          <w:sz w:val="36"/>
          <w:szCs w:val="36"/>
          <w:lang w:val="en-US"/>
        </w:rPr>
      </w:pPr>
    </w:p>
    <w:p w14:paraId="0F8C9C43" w14:textId="77777777" w:rsidR="00156408" w:rsidRDefault="00156408" w:rsidP="00156408">
      <w:pPr>
        <w:pStyle w:val="Heading3"/>
      </w:pPr>
      <w:r>
        <w:rPr>
          <w:rStyle w:val="Strong"/>
          <w:b/>
          <w:bCs/>
        </w:rPr>
        <w:t>What are command-line arguments?</w:t>
      </w:r>
    </w:p>
    <w:p w14:paraId="2053768E" w14:textId="77777777" w:rsidR="00156408" w:rsidRDefault="00156408" w:rsidP="00156408">
      <w:pPr>
        <w:pStyle w:val="NormalWeb"/>
      </w:pPr>
      <w:r>
        <w:t>They are values passed to the program when you run it from the terminal.</w:t>
      </w:r>
    </w:p>
    <w:p w14:paraId="6FF01E94" w14:textId="77777777" w:rsidR="00B06357" w:rsidRPr="00620A52" w:rsidRDefault="00B06357" w:rsidP="00B06357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620A52">
        <w:rPr>
          <w:rFonts w:cstheme="minorHAnsi"/>
          <w:sz w:val="36"/>
          <w:szCs w:val="36"/>
          <w:lang w:val="en-US"/>
        </w:rPr>
        <w:t>Command_Line_Arguments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 _1</w:t>
      </w:r>
    </w:p>
    <w:p w14:paraId="69D1F924" w14:textId="26AAA4AE" w:rsidR="00B06357" w:rsidRDefault="00B06357" w:rsidP="00B06357">
      <w:pPr>
        <w:jc w:val="both"/>
        <w:rPr>
          <w:rFonts w:cstheme="minorHAnsi"/>
          <w:sz w:val="36"/>
          <w:szCs w:val="36"/>
          <w:lang w:val="en-US"/>
        </w:rPr>
      </w:pPr>
    </w:p>
    <w:p w14:paraId="421FED28" w14:textId="5C12C841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java Command_Line_Arguments_1 Hello World</w:t>
      </w:r>
    </w:p>
    <w:p w14:paraId="0D47189A" w14:textId="7A6A871B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Here:</w:t>
      </w:r>
    </w:p>
    <w:p w14:paraId="17446E84" w14:textId="14D2EA13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 xml:space="preserve">Hello → goes into 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[0]</w:t>
      </w:r>
    </w:p>
    <w:p w14:paraId="375069A3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 xml:space="preserve">World → goes into 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[1]</w:t>
      </w:r>
    </w:p>
    <w:p w14:paraId="22F16816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2232CD9D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ascii="Segoe UI Emoji" w:hAnsi="Segoe UI Emoji" w:cs="Segoe UI Emoji"/>
          <w:sz w:val="36"/>
          <w:szCs w:val="36"/>
          <w:lang w:val="en-US"/>
        </w:rPr>
        <w:t>✔</w:t>
      </w:r>
      <w:r w:rsidRPr="00156408">
        <w:rPr>
          <w:rFonts w:cstheme="minorHAnsi"/>
          <w:sz w:val="36"/>
          <w:szCs w:val="36"/>
          <w:lang w:val="en-US"/>
        </w:rPr>
        <w:t xml:space="preserve"> 2. Role of String[] 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</w:p>
    <w:p w14:paraId="2A0CAD21" w14:textId="5AC03D40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 xml:space="preserve"> is an array of strings.</w:t>
      </w:r>
    </w:p>
    <w:p w14:paraId="048F6BEE" w14:textId="1BFAB91D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Java stores command-line inputs in this array.</w:t>
      </w:r>
    </w:p>
    <w:p w14:paraId="72D78FA1" w14:textId="7C9C407C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args.length</w:t>
      </w:r>
      <w:proofErr w:type="spellEnd"/>
      <w:r w:rsidRPr="00156408">
        <w:rPr>
          <w:rFonts w:cstheme="minorHAnsi"/>
          <w:sz w:val="36"/>
          <w:szCs w:val="36"/>
          <w:lang w:val="en-US"/>
        </w:rPr>
        <w:t xml:space="preserve"> → number of arguments given</w:t>
      </w:r>
    </w:p>
    <w:p w14:paraId="76C11276" w14:textId="1162C2AC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[0] → first argument</w:t>
      </w:r>
    </w:p>
    <w:p w14:paraId="67EE38FE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[1] → second argument</w:t>
      </w:r>
    </w:p>
    <w:p w14:paraId="390D597E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502EFBDB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ascii="Segoe UI Emoji" w:hAnsi="Segoe UI Emoji" w:cs="Segoe UI Emoji"/>
          <w:sz w:val="36"/>
          <w:szCs w:val="36"/>
          <w:lang w:val="en-US"/>
        </w:rPr>
        <w:t>✔</w:t>
      </w:r>
      <w:r w:rsidRPr="00156408">
        <w:rPr>
          <w:rFonts w:cstheme="minorHAnsi"/>
          <w:sz w:val="36"/>
          <w:szCs w:val="36"/>
          <w:lang w:val="en-US"/>
        </w:rPr>
        <w:t xml:space="preserve"> 3. Why do we check 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args.length</w:t>
      </w:r>
      <w:proofErr w:type="spellEnd"/>
      <w:r w:rsidRPr="00156408">
        <w:rPr>
          <w:rFonts w:cstheme="minorHAnsi"/>
          <w:sz w:val="36"/>
          <w:szCs w:val="36"/>
          <w:lang w:val="en-US"/>
        </w:rPr>
        <w:t xml:space="preserve"> &lt; 2?</w:t>
      </w:r>
    </w:p>
    <w:p w14:paraId="748700A9" w14:textId="147800B8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If we try to access:</w:t>
      </w:r>
    </w:p>
    <w:p w14:paraId="7A313D44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[0]</w:t>
      </w:r>
    </w:p>
    <w:p w14:paraId="4E084CDE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[1]</w:t>
      </w:r>
    </w:p>
    <w:p w14:paraId="2F79C188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but the user did not provide 2 arguments,</w:t>
      </w:r>
    </w:p>
    <w:p w14:paraId="6D0252EC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lastRenderedPageBreak/>
        <w:t>Java will throw:</w:t>
      </w:r>
    </w:p>
    <w:p w14:paraId="11EFCE4F" w14:textId="6370875A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37CA61D3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ArrayIndexOutOfBoundsException</w:t>
      </w:r>
      <w:proofErr w:type="spellEnd"/>
    </w:p>
    <w:p w14:paraId="6A17AD2C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So we check:</w:t>
      </w:r>
    </w:p>
    <w:p w14:paraId="7F31708D" w14:textId="12DDBA9D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26B7CA9C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if (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args.length</w:t>
      </w:r>
      <w:proofErr w:type="spellEnd"/>
      <w:r w:rsidRPr="00156408">
        <w:rPr>
          <w:rFonts w:cstheme="minorHAnsi"/>
          <w:sz w:val="36"/>
          <w:szCs w:val="36"/>
          <w:lang w:val="en-US"/>
        </w:rPr>
        <w:t xml:space="preserve"> &lt; 2)</w:t>
      </w:r>
    </w:p>
    <w:p w14:paraId="73E48009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to avoid the error.</w:t>
      </w:r>
    </w:p>
    <w:p w14:paraId="2010D068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589DEE35" w14:textId="451820B6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ascii="Segoe UI Emoji" w:hAnsi="Segoe UI Emoji" w:cs="Segoe UI Emoji"/>
          <w:sz w:val="36"/>
          <w:szCs w:val="36"/>
          <w:lang w:val="en-US"/>
        </w:rPr>
        <w:t>✔</w:t>
      </w:r>
      <w:r w:rsidRPr="00156408">
        <w:rPr>
          <w:rFonts w:cstheme="minorHAnsi"/>
          <w:sz w:val="36"/>
          <w:szCs w:val="36"/>
          <w:lang w:val="en-US"/>
        </w:rPr>
        <w:t xml:space="preserve"> 4. What happens inside the if block?</w:t>
      </w:r>
    </w:p>
    <w:p w14:paraId="3DC85E51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System.out.println</w:t>
      </w:r>
      <w:proofErr w:type="spellEnd"/>
      <w:r w:rsidRPr="00156408">
        <w:rPr>
          <w:rFonts w:cstheme="minorHAnsi"/>
          <w:sz w:val="36"/>
          <w:szCs w:val="36"/>
          <w:lang w:val="en-US"/>
        </w:rPr>
        <w:t>("Please provide at least 2 arguments!");</w:t>
      </w:r>
    </w:p>
    <w:p w14:paraId="4AD714F4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return;</w:t>
      </w:r>
    </w:p>
    <w:p w14:paraId="384BB214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A message is printed</w:t>
      </w:r>
    </w:p>
    <w:p w14:paraId="2B0A3534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return exits the entire main() method</w:t>
      </w:r>
    </w:p>
    <w:p w14:paraId="5C599FD4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Program stops safely</w:t>
      </w:r>
    </w:p>
    <w:p w14:paraId="66C609AB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Remaining lines are not executed</w:t>
      </w:r>
    </w:p>
    <w:p w14:paraId="566DDEE1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500C3DF2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ascii="Segoe UI Emoji" w:hAnsi="Segoe UI Emoji" w:cs="Segoe UI Emoji"/>
          <w:sz w:val="36"/>
          <w:szCs w:val="36"/>
          <w:lang w:val="en-US"/>
        </w:rPr>
        <w:t>✔</w:t>
      </w:r>
      <w:r w:rsidRPr="00156408">
        <w:rPr>
          <w:rFonts w:cstheme="minorHAnsi"/>
          <w:sz w:val="36"/>
          <w:szCs w:val="36"/>
          <w:lang w:val="en-US"/>
        </w:rPr>
        <w:t xml:space="preserve"> 5. If enough arguments are provided</w:t>
      </w:r>
    </w:p>
    <w:p w14:paraId="3491C865" w14:textId="521073E9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Example:</w:t>
      </w:r>
    </w:p>
    <w:p w14:paraId="57C18C2D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java Command_Line_Arguments_1 Java Python</w:t>
      </w:r>
    </w:p>
    <w:p w14:paraId="596CEECE" w14:textId="25C08006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Then:</w:t>
      </w:r>
    </w:p>
    <w:p w14:paraId="43123651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System.out.println</w:t>
      </w:r>
      <w:proofErr w:type="spellEnd"/>
      <w:r w:rsidRPr="00156408">
        <w:rPr>
          <w:rFonts w:cstheme="minorHAnsi"/>
          <w:sz w:val="36"/>
          <w:szCs w:val="36"/>
          <w:lang w:val="en-US"/>
        </w:rPr>
        <w:t>(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[0]); // Java</w:t>
      </w:r>
    </w:p>
    <w:p w14:paraId="2CBAA754" w14:textId="77777777" w:rsidR="00156408" w:rsidRP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156408">
        <w:rPr>
          <w:rFonts w:cstheme="minorHAnsi"/>
          <w:sz w:val="36"/>
          <w:szCs w:val="36"/>
          <w:lang w:val="en-US"/>
        </w:rPr>
        <w:t>System.out.println</w:t>
      </w:r>
      <w:proofErr w:type="spellEnd"/>
      <w:r w:rsidRPr="00156408">
        <w:rPr>
          <w:rFonts w:cstheme="minorHAnsi"/>
          <w:sz w:val="36"/>
          <w:szCs w:val="36"/>
          <w:lang w:val="en-US"/>
        </w:rPr>
        <w:t>(</w:t>
      </w:r>
      <w:proofErr w:type="spellStart"/>
      <w:r w:rsidRPr="00156408">
        <w:rPr>
          <w:rFonts w:cstheme="minorHAnsi"/>
          <w:sz w:val="36"/>
          <w:szCs w:val="36"/>
          <w:lang w:val="en-US"/>
        </w:rPr>
        <w:t>args</w:t>
      </w:r>
      <w:proofErr w:type="spellEnd"/>
      <w:r w:rsidRPr="00156408">
        <w:rPr>
          <w:rFonts w:cstheme="minorHAnsi"/>
          <w:sz w:val="36"/>
          <w:szCs w:val="36"/>
          <w:lang w:val="en-US"/>
        </w:rPr>
        <w:t>[1]); // Python</w:t>
      </w:r>
    </w:p>
    <w:p w14:paraId="7B7C67A5" w14:textId="64FC28A4" w:rsidR="00156408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  <w:r w:rsidRPr="00156408">
        <w:rPr>
          <w:rFonts w:cstheme="minorHAnsi"/>
          <w:sz w:val="36"/>
          <w:szCs w:val="36"/>
          <w:lang w:val="en-US"/>
        </w:rPr>
        <w:t>Program prints both values.</w:t>
      </w:r>
    </w:p>
    <w:p w14:paraId="38AFF9D7" w14:textId="77777777" w:rsidR="00156408" w:rsidRPr="00620A52" w:rsidRDefault="00156408" w:rsidP="00156408">
      <w:pPr>
        <w:jc w:val="both"/>
        <w:rPr>
          <w:rFonts w:cstheme="minorHAnsi"/>
          <w:sz w:val="36"/>
          <w:szCs w:val="36"/>
          <w:lang w:val="en-US"/>
        </w:rPr>
      </w:pPr>
    </w:p>
    <w:p w14:paraId="374FD124" w14:textId="77777777" w:rsidR="00B06357" w:rsidRPr="00620A52" w:rsidRDefault="00B06357" w:rsidP="00B06357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>: Command_Line_Arguments_2</w:t>
      </w:r>
    </w:p>
    <w:p w14:paraId="1F28A224" w14:textId="77777777" w:rsidR="003F668B" w:rsidRDefault="003F668B" w:rsidP="003F668B">
      <w:pPr>
        <w:pStyle w:val="Heading1"/>
      </w:pPr>
      <w:r>
        <w:rPr>
          <w:rFonts w:ascii="Segoe UI Emoji" w:hAnsi="Segoe UI Emoji" w:cs="Segoe UI Emoji"/>
        </w:rPr>
        <w:t>🌼</w:t>
      </w:r>
      <w:r>
        <w:t xml:space="preserve"> </w:t>
      </w:r>
      <w:r>
        <w:rPr>
          <w:rStyle w:val="Strong"/>
          <w:b w:val="0"/>
          <w:bCs w:val="0"/>
        </w:rPr>
        <w:t>Notes for the Command-Line Arguments Example</w:t>
      </w:r>
    </w:p>
    <w:p w14:paraId="74E1141E" w14:textId="77777777" w:rsidR="003F668B" w:rsidRDefault="003F668B" w:rsidP="003F66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/>
          <w:bCs/>
        </w:rPr>
        <w:t>1. Command-line arguments start from index 0</w:t>
      </w:r>
    </w:p>
    <w:p w14:paraId="79CDC951" w14:textId="77777777" w:rsidR="003F668B" w:rsidRDefault="003F668B" w:rsidP="003F668B">
      <w:pPr>
        <w:pStyle w:val="NormalWeb"/>
      </w:pPr>
      <w:r>
        <w:t xml:space="preserve">Java arrays begin at index </w:t>
      </w:r>
      <w:r>
        <w:rPr>
          <w:rStyle w:val="Strong"/>
        </w:rPr>
        <w:t>0</w:t>
      </w:r>
      <w:r>
        <w:t>, so:</w:t>
      </w:r>
    </w:p>
    <w:p w14:paraId="66B12388" w14:textId="77777777" w:rsidR="003F668B" w:rsidRDefault="003F668B" w:rsidP="003F668B">
      <w:pPr>
        <w:pStyle w:val="NormalWeb"/>
        <w:numPr>
          <w:ilvl w:val="0"/>
          <w:numId w:val="36"/>
        </w:numPr>
      </w:pPr>
      <w:r>
        <w:t xml:space="preserve">1st argument →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[0]</w:t>
      </w:r>
    </w:p>
    <w:p w14:paraId="34AD0308" w14:textId="77777777" w:rsidR="003F668B" w:rsidRDefault="003F668B" w:rsidP="003F668B">
      <w:pPr>
        <w:pStyle w:val="NormalWeb"/>
        <w:numPr>
          <w:ilvl w:val="0"/>
          <w:numId w:val="36"/>
        </w:numPr>
      </w:pPr>
      <w:r>
        <w:t xml:space="preserve">2nd argument →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[1]</w:t>
      </w:r>
    </w:p>
    <w:p w14:paraId="6C5A0F96" w14:textId="77777777" w:rsidR="003F668B" w:rsidRDefault="003F668B" w:rsidP="003F668B">
      <w:pPr>
        <w:pStyle w:val="NormalWeb"/>
        <w:numPr>
          <w:ilvl w:val="0"/>
          <w:numId w:val="36"/>
        </w:numPr>
      </w:pPr>
      <w:r>
        <w:t xml:space="preserve">3rd argument →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[2]</w:t>
      </w:r>
    </w:p>
    <w:p w14:paraId="5614EAD9" w14:textId="77777777" w:rsidR="003F668B" w:rsidRDefault="003F668B" w:rsidP="003F668B">
      <w:pPr>
        <w:pStyle w:val="NormalWeb"/>
        <w:numPr>
          <w:ilvl w:val="0"/>
          <w:numId w:val="36"/>
        </w:numPr>
      </w:pPr>
      <w:r>
        <w:t xml:space="preserve">4th argument →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[3]</w:t>
      </w:r>
    </w:p>
    <w:p w14:paraId="7B825C52" w14:textId="77777777" w:rsidR="003F668B" w:rsidRDefault="003F668B" w:rsidP="003F668B">
      <w:pPr>
        <w:pStyle w:val="NormalWeb"/>
      </w:pPr>
      <w:r>
        <w:t xml:space="preserve">Using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[1]</w:t>
      </w:r>
      <w:r>
        <w:t xml:space="preserve">,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[2]</w:t>
      </w:r>
      <w:r>
        <w:t xml:space="preserve">,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[3]</w:t>
      </w:r>
      <w:r>
        <w:t xml:space="preserve"> means the program expects </w:t>
      </w:r>
      <w:r>
        <w:rPr>
          <w:rStyle w:val="Strong"/>
        </w:rPr>
        <w:t>four inputs</w:t>
      </w:r>
      <w:r>
        <w:t>.</w:t>
      </w:r>
    </w:p>
    <w:p w14:paraId="531CBFA8" w14:textId="77777777" w:rsidR="003F668B" w:rsidRDefault="003F668B" w:rsidP="003F668B">
      <w:r>
        <w:pict w14:anchorId="786393C3">
          <v:rect id="_x0000_i1053" style="width:0;height:1.5pt" o:hralign="center" o:hrstd="t" o:hr="t" fillcolor="#a0a0a0" stroked="f"/>
        </w:pict>
      </w:r>
    </w:p>
    <w:p w14:paraId="10F17244" w14:textId="77777777" w:rsidR="003F668B" w:rsidRDefault="003F668B" w:rsidP="003F66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r>
        <w:rPr>
          <w:rStyle w:val="Strong"/>
          <w:b/>
          <w:bCs/>
        </w:rPr>
        <w:t>2. The code requires at least 4 arguments</w:t>
      </w:r>
    </w:p>
    <w:p w14:paraId="19B95334" w14:textId="77777777" w:rsidR="003F668B" w:rsidRDefault="003F668B" w:rsidP="003F668B">
      <w:pPr>
        <w:pStyle w:val="NormalWeb"/>
      </w:pPr>
      <w:r>
        <w:t>Since the code uses:</w:t>
      </w:r>
    </w:p>
    <w:p w14:paraId="75B9A3B7" w14:textId="77777777" w:rsidR="003F668B" w:rsidRDefault="003F668B" w:rsidP="003F668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args</w:t>
      </w:r>
      <w:proofErr w:type="spellEnd"/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>];</w:t>
      </w:r>
    </w:p>
    <w:p w14:paraId="6DCA9BAA" w14:textId="77777777" w:rsidR="003F668B" w:rsidRDefault="003F668B" w:rsidP="003F668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</w:t>
      </w:r>
      <w:r>
        <w:rPr>
          <w:rStyle w:val="hljs-number"/>
        </w:rPr>
        <w:t>2</w:t>
      </w:r>
      <w:r>
        <w:rPr>
          <w:rStyle w:val="HTMLCode"/>
        </w:rPr>
        <w:t>];</w:t>
      </w:r>
    </w:p>
    <w:p w14:paraId="10C2B016" w14:textId="77777777" w:rsidR="003F668B" w:rsidRDefault="003F668B" w:rsidP="003F668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</w:t>
      </w:r>
      <w:r>
        <w:rPr>
          <w:rStyle w:val="hljs-number"/>
        </w:rPr>
        <w:t>3</w:t>
      </w:r>
      <w:r>
        <w:rPr>
          <w:rStyle w:val="HTMLCode"/>
        </w:rPr>
        <w:t>];</w:t>
      </w:r>
    </w:p>
    <w:p w14:paraId="17EA020E" w14:textId="77777777" w:rsidR="003F668B" w:rsidRDefault="003F668B" w:rsidP="003F668B">
      <w:pPr>
        <w:pStyle w:val="NormalWeb"/>
      </w:pPr>
      <w:r>
        <w:t>the program must be run like:</w:t>
      </w:r>
    </w:p>
    <w:p w14:paraId="075D8032" w14:textId="77777777" w:rsidR="003F668B" w:rsidRDefault="003F668B" w:rsidP="003F668B">
      <w:pPr>
        <w:pStyle w:val="HTMLPreformatted"/>
        <w:rPr>
          <w:rStyle w:val="HTMLCode"/>
        </w:rPr>
      </w:pPr>
      <w:r>
        <w:rPr>
          <w:rStyle w:val="HTMLCode"/>
        </w:rPr>
        <w:t xml:space="preserve">java Command_Line_Arguments_2 </w:t>
      </w:r>
      <w:r>
        <w:rPr>
          <w:rStyle w:val="hljs-selector-tag"/>
        </w:rPr>
        <w:t>A</w:t>
      </w:r>
      <w:r>
        <w:rPr>
          <w:rStyle w:val="HTMLCode"/>
        </w:rPr>
        <w:t xml:space="preserve"> </w:t>
      </w:r>
      <w:r>
        <w:rPr>
          <w:rStyle w:val="hljs-selector-tag"/>
        </w:rPr>
        <w:t>B</w:t>
      </w:r>
      <w:r>
        <w:rPr>
          <w:rStyle w:val="HTMLCode"/>
        </w:rPr>
        <w:t xml:space="preserve"> C D</w:t>
      </w:r>
    </w:p>
    <w:p w14:paraId="290BBEFB" w14:textId="77777777" w:rsidR="003F668B" w:rsidRDefault="003F668B" w:rsidP="003F668B">
      <w:pPr>
        <w:pStyle w:val="NormalWeb"/>
      </w:pPr>
      <w:r>
        <w:t>If fewer arguments are given, the program will throw:</w:t>
      </w:r>
    </w:p>
    <w:p w14:paraId="42AA5B3B" w14:textId="77777777" w:rsidR="003F668B" w:rsidRDefault="003F668B" w:rsidP="003F668B">
      <w:pPr>
        <w:pStyle w:val="HTMLPreformatted"/>
        <w:rPr>
          <w:rStyle w:val="HTMLCode"/>
        </w:rPr>
      </w:pPr>
      <w:proofErr w:type="spellStart"/>
      <w:r>
        <w:rPr>
          <w:rStyle w:val="hljs-attribute"/>
        </w:rPr>
        <w:t>ArrayIndexOutOfBoundsException</w:t>
      </w:r>
      <w:proofErr w:type="spellEnd"/>
    </w:p>
    <w:p w14:paraId="1C7ABB2E" w14:textId="77777777" w:rsidR="003F668B" w:rsidRDefault="003F668B" w:rsidP="003F668B">
      <w:pPr>
        <w:pStyle w:val="NormalWeb"/>
      </w:pPr>
      <w:r>
        <w:t xml:space="preserve">This shows what happens when indexes are used without checking </w:t>
      </w:r>
      <w:proofErr w:type="spellStart"/>
      <w:r>
        <w:rPr>
          <w:rStyle w:val="HTMLCode"/>
        </w:rPr>
        <w:t>args.length</w:t>
      </w:r>
      <w:proofErr w:type="spellEnd"/>
      <w:r>
        <w:t>.</w:t>
      </w:r>
    </w:p>
    <w:p w14:paraId="3B75A797" w14:textId="77777777" w:rsidR="003F668B" w:rsidRDefault="003F668B" w:rsidP="00B06357">
      <w:pPr>
        <w:jc w:val="both"/>
        <w:rPr>
          <w:rFonts w:cstheme="minorHAnsi"/>
          <w:sz w:val="36"/>
          <w:szCs w:val="36"/>
          <w:lang w:val="en-US"/>
        </w:rPr>
      </w:pPr>
    </w:p>
    <w:p w14:paraId="73646469" w14:textId="77777777" w:rsidR="003F668B" w:rsidRDefault="003F668B" w:rsidP="003F668B">
      <w:pPr>
        <w:pStyle w:val="Heading1"/>
      </w:pPr>
      <w:r>
        <w:rPr>
          <w:rFonts w:ascii="Segoe UI Emoji" w:hAnsi="Segoe UI Emoji" w:cs="Segoe UI Emoji"/>
        </w:rPr>
        <w:t>🌼</w:t>
      </w:r>
      <w:r>
        <w:t xml:space="preserve"> </w:t>
      </w:r>
      <w:proofErr w:type="spellStart"/>
      <w:r>
        <w:rPr>
          <w:rStyle w:val="Strong"/>
          <w:b w:val="0"/>
          <w:bCs w:val="0"/>
        </w:rPr>
        <w:t>ArrayIndexOutOfBoundsException</w:t>
      </w:r>
      <w:proofErr w:type="spellEnd"/>
      <w:r>
        <w:rPr>
          <w:rStyle w:val="Strong"/>
          <w:b w:val="0"/>
          <w:bCs w:val="0"/>
        </w:rPr>
        <w:t xml:space="preserve"> → Runtime Error</w:t>
      </w:r>
    </w:p>
    <w:p w14:paraId="6D6D0E2C" w14:textId="77777777" w:rsidR="003F668B" w:rsidRDefault="003F668B" w:rsidP="003F66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The program </w:t>
      </w:r>
      <w:r>
        <w:rPr>
          <w:rStyle w:val="Strong"/>
          <w:b/>
          <w:bCs/>
        </w:rPr>
        <w:t>compiles successfully</w:t>
      </w:r>
    </w:p>
    <w:p w14:paraId="0BC59BE8" w14:textId="77777777" w:rsidR="003F668B" w:rsidRDefault="003F668B" w:rsidP="003F668B">
      <w:pPr>
        <w:pStyle w:val="NormalWeb"/>
      </w:pPr>
      <w:r>
        <w:t xml:space="preserve">Java compiler does </w:t>
      </w:r>
      <w:r>
        <w:rPr>
          <w:rStyle w:val="Strong"/>
        </w:rPr>
        <w:t>not</w:t>
      </w:r>
      <w:r>
        <w:t xml:space="preserve"> check whether the array index is valid.</w:t>
      </w:r>
    </w:p>
    <w:p w14:paraId="36FAD8BE" w14:textId="77777777" w:rsidR="003F668B" w:rsidRDefault="003F668B" w:rsidP="003F668B">
      <w:pPr>
        <w:pStyle w:val="NormalWeb"/>
      </w:pPr>
      <w:r>
        <w:t>Example:</w:t>
      </w:r>
    </w:p>
    <w:p w14:paraId="5059B31C" w14:textId="77777777" w:rsidR="003F668B" w:rsidRDefault="003F668B" w:rsidP="003F668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System.out.println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args</w:t>
      </w:r>
      <w:proofErr w:type="spellEnd"/>
      <w:r>
        <w:rPr>
          <w:rStyle w:val="HTMLCode"/>
          <w:rFonts w:eastAsiaTheme="majorEastAsia"/>
        </w:rPr>
        <w:t>[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>]);</w:t>
      </w:r>
    </w:p>
    <w:p w14:paraId="1C391AF5" w14:textId="77777777" w:rsidR="003F668B" w:rsidRDefault="003F668B" w:rsidP="003F668B">
      <w:pPr>
        <w:pStyle w:val="NormalWeb"/>
      </w:pPr>
      <w:r>
        <w:t>This compiles without any problem.</w:t>
      </w:r>
    </w:p>
    <w:p w14:paraId="55CBDE0D" w14:textId="77777777" w:rsidR="003F668B" w:rsidRDefault="003F668B" w:rsidP="003F668B">
      <w:r>
        <w:pict w14:anchorId="0FB6D05E">
          <v:rect id="_x0000_i1055" style="width:0;height:1.5pt" o:hralign="center" o:hrstd="t" o:hr="t" fillcolor="#a0a0a0" stroked="f"/>
        </w:pict>
      </w:r>
    </w:p>
    <w:p w14:paraId="091289A5" w14:textId="77777777" w:rsidR="003F668B" w:rsidRDefault="003F668B" w:rsidP="003F66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Error occurs </w:t>
      </w:r>
      <w:r>
        <w:rPr>
          <w:rStyle w:val="Strong"/>
          <w:b/>
          <w:bCs/>
        </w:rPr>
        <w:t>only when the program runs</w:t>
      </w:r>
    </w:p>
    <w:p w14:paraId="27372827" w14:textId="77777777" w:rsidR="003F668B" w:rsidRDefault="003F668B" w:rsidP="003F668B">
      <w:pPr>
        <w:pStyle w:val="NormalWeb"/>
      </w:pPr>
      <w:r>
        <w:t>If the array does not have index 5, then at execution time you get:</w:t>
      </w:r>
    </w:p>
    <w:p w14:paraId="0A0C3644" w14:textId="77777777" w:rsidR="003F668B" w:rsidRDefault="003F668B" w:rsidP="003F668B">
      <w:pPr>
        <w:pStyle w:val="HTMLPreformatted"/>
      </w:pPr>
      <w:r>
        <w:rPr>
          <w:rStyle w:val="HTMLCode"/>
          <w:rFonts w:eastAsiaTheme="majorEastAsia"/>
        </w:rPr>
        <w:t xml:space="preserve">Exception in thread </w:t>
      </w:r>
      <w:r>
        <w:rPr>
          <w:rStyle w:val="hljs-string"/>
        </w:rPr>
        <w:t>"main"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java.lang.ArrayIndexOutOfBoundsException</w:t>
      </w:r>
      <w:proofErr w:type="spellEnd"/>
    </w:p>
    <w:p w14:paraId="0C171D9C" w14:textId="31699B40" w:rsidR="00B06357" w:rsidRPr="00620A52" w:rsidRDefault="00522C15" w:rsidP="00B06357">
      <w:p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 </w:t>
      </w:r>
    </w:p>
    <w:p w14:paraId="4A2585DA" w14:textId="1C8CD67D" w:rsidR="002128B7" w:rsidRPr="00620A52" w:rsidRDefault="002128B7" w:rsidP="00B06357">
      <w:pPr>
        <w:jc w:val="both"/>
        <w:rPr>
          <w:rFonts w:cstheme="minorHAnsi"/>
          <w:sz w:val="36"/>
          <w:szCs w:val="36"/>
          <w:lang w:val="en-US"/>
        </w:rPr>
      </w:pPr>
    </w:p>
    <w:p w14:paraId="620D282A" w14:textId="3F020925" w:rsidR="002128B7" w:rsidRPr="00620A52" w:rsidRDefault="002128B7" w:rsidP="00B06357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>: Command_Line_Arguments_3</w:t>
      </w:r>
    </w:p>
    <w:p w14:paraId="4C259560" w14:textId="67A8441F" w:rsidR="002128B7" w:rsidRPr="00620A52" w:rsidRDefault="002128B7" w:rsidP="00B06357">
      <w:p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>// program flow</w:t>
      </w:r>
    </w:p>
    <w:p w14:paraId="3D4A4DC7" w14:textId="535A1CEF" w:rsidR="002128B7" w:rsidRPr="00620A52" w:rsidRDefault="002128B7" w:rsidP="002128B7">
      <w:pPr>
        <w:pStyle w:val="ListParagraph"/>
        <w:numPr>
          <w:ilvl w:val="0"/>
          <w:numId w:val="3"/>
        </w:num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First compiler will do type checking whether the arguments given is of String type </w:t>
      </w:r>
      <w:r w:rsidR="00D373FF" w:rsidRPr="00620A52">
        <w:rPr>
          <w:rFonts w:cstheme="minorHAnsi"/>
          <w:sz w:val="36"/>
          <w:szCs w:val="36"/>
          <w:lang w:val="en-US"/>
        </w:rPr>
        <w:t xml:space="preserve">even if the arguments given are of </w:t>
      </w:r>
      <w:proofErr w:type="spellStart"/>
      <w:r w:rsidR="00D373FF" w:rsidRPr="00620A52">
        <w:rPr>
          <w:rFonts w:cstheme="minorHAnsi"/>
          <w:sz w:val="36"/>
          <w:szCs w:val="36"/>
          <w:lang w:val="en-US"/>
        </w:rPr>
        <w:t>boolean</w:t>
      </w:r>
      <w:proofErr w:type="spellEnd"/>
      <w:r w:rsidR="00D373FF" w:rsidRPr="00620A52">
        <w:rPr>
          <w:rFonts w:cstheme="minorHAnsi"/>
          <w:sz w:val="36"/>
          <w:szCs w:val="36"/>
          <w:lang w:val="en-US"/>
        </w:rPr>
        <w:t xml:space="preserve"> type data, number type</w:t>
      </w:r>
      <w:r w:rsidR="000E3DC6" w:rsidRPr="00620A52">
        <w:rPr>
          <w:rFonts w:cstheme="minorHAnsi"/>
          <w:sz w:val="36"/>
          <w:szCs w:val="36"/>
          <w:lang w:val="en-US"/>
        </w:rPr>
        <w:t xml:space="preserve">, character type  </w:t>
      </w:r>
      <w:r w:rsidR="00D373FF" w:rsidRPr="00620A52">
        <w:rPr>
          <w:rFonts w:cstheme="minorHAnsi"/>
          <w:sz w:val="36"/>
          <w:szCs w:val="36"/>
          <w:lang w:val="en-US"/>
        </w:rPr>
        <w:t xml:space="preserve">data they are treated as String </w:t>
      </w:r>
      <w:r w:rsidR="000E3DC6" w:rsidRPr="00620A52">
        <w:rPr>
          <w:rFonts w:cstheme="minorHAnsi"/>
          <w:sz w:val="36"/>
          <w:szCs w:val="36"/>
          <w:lang w:val="en-US"/>
        </w:rPr>
        <w:t xml:space="preserve"> only</w:t>
      </w:r>
      <w:r w:rsidR="00D373FF" w:rsidRPr="00620A52">
        <w:rPr>
          <w:rFonts w:cstheme="minorHAnsi"/>
          <w:sz w:val="36"/>
          <w:szCs w:val="36"/>
          <w:lang w:val="en-US"/>
        </w:rPr>
        <w:t>.</w:t>
      </w:r>
    </w:p>
    <w:p w14:paraId="479C17FE" w14:textId="4E46D4EB" w:rsidR="002128B7" w:rsidRPr="00620A52" w:rsidRDefault="002128B7" w:rsidP="002128B7">
      <w:pPr>
        <w:pStyle w:val="ListParagraph"/>
        <w:numPr>
          <w:ilvl w:val="0"/>
          <w:numId w:val="3"/>
        </w:num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>Here</w:t>
      </w:r>
      <w:r w:rsidR="00BF64A3" w:rsidRPr="00620A52">
        <w:rPr>
          <w:rFonts w:cstheme="minorHAnsi"/>
          <w:sz w:val="36"/>
          <w:szCs w:val="36"/>
          <w:lang w:val="en-US"/>
        </w:rPr>
        <w:t xml:space="preserve"> in </w:t>
      </w:r>
      <w:proofErr w:type="spellStart"/>
      <w:r w:rsidR="00BF64A3" w:rsidRPr="00620A52">
        <w:rPr>
          <w:rFonts w:cstheme="minorHAnsi"/>
          <w:sz w:val="36"/>
          <w:szCs w:val="36"/>
          <w:lang w:val="en-US"/>
        </w:rPr>
        <w:t>args</w:t>
      </w:r>
      <w:proofErr w:type="spellEnd"/>
      <w:r w:rsidR="00BF64A3" w:rsidRPr="00620A52">
        <w:rPr>
          <w:rFonts w:cstheme="minorHAnsi"/>
          <w:sz w:val="36"/>
          <w:szCs w:val="36"/>
          <w:lang w:val="en-US"/>
        </w:rPr>
        <w:t xml:space="preserve"> array at location 1 we stored a string “day”</w:t>
      </w:r>
      <w:r w:rsidR="000E3DC6" w:rsidRPr="00620A52">
        <w:rPr>
          <w:rFonts w:cstheme="minorHAnsi"/>
          <w:sz w:val="36"/>
          <w:szCs w:val="36"/>
          <w:lang w:val="en-US"/>
        </w:rPr>
        <w:t xml:space="preserve">, </w:t>
      </w:r>
      <w:r w:rsidR="00DC6B9A" w:rsidRPr="00620A52">
        <w:rPr>
          <w:rFonts w:cstheme="minorHAnsi"/>
          <w:sz w:val="36"/>
          <w:szCs w:val="36"/>
          <w:lang w:val="en-US"/>
        </w:rPr>
        <w:t>and</w:t>
      </w:r>
      <w:r w:rsidRPr="00620A52">
        <w:rPr>
          <w:rFonts w:cstheme="minorHAnsi"/>
          <w:sz w:val="36"/>
          <w:szCs w:val="36"/>
          <w:lang w:val="en-US"/>
        </w:rPr>
        <w:t xml:space="preserve"> during the runtime </w:t>
      </w:r>
      <w:r w:rsidR="00BF64A3" w:rsidRPr="00620A52">
        <w:rPr>
          <w:rFonts w:cstheme="minorHAnsi"/>
          <w:sz w:val="36"/>
          <w:szCs w:val="36"/>
          <w:lang w:val="en-US"/>
        </w:rPr>
        <w:t>we</w:t>
      </w:r>
      <w:r w:rsidRPr="00620A52">
        <w:rPr>
          <w:rFonts w:cstheme="minorHAnsi"/>
          <w:sz w:val="36"/>
          <w:szCs w:val="36"/>
          <w:lang w:val="en-US"/>
        </w:rPr>
        <w:t xml:space="preserve"> have given the argument </w:t>
      </w:r>
    </w:p>
    <w:p w14:paraId="3161B9F3" w14:textId="19F3854C" w:rsidR="002128B7" w:rsidRPr="00620A52" w:rsidRDefault="00DC6B9A" w:rsidP="002128B7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>J</w:t>
      </w:r>
      <w:r w:rsidR="002128B7" w:rsidRPr="00620A52">
        <w:rPr>
          <w:rFonts w:cstheme="minorHAnsi"/>
          <w:sz w:val="36"/>
          <w:szCs w:val="36"/>
          <w:lang w:val="en-US"/>
        </w:rPr>
        <w:t>ava</w:t>
      </w:r>
      <w:r w:rsidRPr="00620A52">
        <w:rPr>
          <w:rFonts w:cstheme="minorHAnsi"/>
          <w:sz w:val="36"/>
          <w:szCs w:val="36"/>
          <w:lang w:val="en-US"/>
        </w:rPr>
        <w:t xml:space="preserve"> </w:t>
      </w:r>
    </w:p>
    <w:p w14:paraId="12CFA39C" w14:textId="5FF3E23B" w:rsidR="002128B7" w:rsidRPr="00620A52" w:rsidRDefault="002128B7" w:rsidP="002128B7">
      <w:pPr>
        <w:pStyle w:val="ListParagraph"/>
        <w:numPr>
          <w:ilvl w:val="0"/>
          <w:numId w:val="3"/>
        </w:num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Now the </w:t>
      </w:r>
      <w:proofErr w:type="spellStart"/>
      <w:r w:rsidRPr="00620A52">
        <w:rPr>
          <w:rFonts w:cstheme="minorHAnsi"/>
          <w:sz w:val="36"/>
          <w:szCs w:val="36"/>
          <w:lang w:val="en-US"/>
        </w:rPr>
        <w:t>jvm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 shouts “hey I have already allocated space for “</w:t>
      </w:r>
      <w:r w:rsidR="00EC1870" w:rsidRPr="00620A52">
        <w:rPr>
          <w:rFonts w:cstheme="minorHAnsi"/>
          <w:sz w:val="36"/>
          <w:szCs w:val="36"/>
          <w:lang w:val="en-US"/>
        </w:rPr>
        <w:t>java</w:t>
      </w:r>
      <w:r w:rsidRPr="00620A52">
        <w:rPr>
          <w:rFonts w:cstheme="minorHAnsi"/>
          <w:sz w:val="36"/>
          <w:szCs w:val="36"/>
          <w:lang w:val="en-US"/>
        </w:rPr>
        <w:t>”  now I can</w:t>
      </w:r>
      <w:r w:rsidR="00EC1870" w:rsidRPr="00620A52">
        <w:rPr>
          <w:rFonts w:cstheme="minorHAnsi"/>
          <w:sz w:val="36"/>
          <w:szCs w:val="36"/>
          <w:lang w:val="en-US"/>
        </w:rPr>
        <w:t>’</w:t>
      </w:r>
      <w:r w:rsidRPr="00620A52">
        <w:rPr>
          <w:rFonts w:cstheme="minorHAnsi"/>
          <w:sz w:val="36"/>
          <w:szCs w:val="36"/>
          <w:lang w:val="en-US"/>
        </w:rPr>
        <w:t xml:space="preserve">t allocate space for day in program </w:t>
      </w:r>
    </w:p>
    <w:p w14:paraId="7320F39C" w14:textId="14100B83" w:rsidR="00EC564E" w:rsidRPr="00620A52" w:rsidRDefault="002128B7" w:rsidP="002128B7">
      <w:pPr>
        <w:pStyle w:val="ListParagraph"/>
        <w:numPr>
          <w:ilvl w:val="0"/>
          <w:numId w:val="3"/>
        </w:num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So </w:t>
      </w:r>
      <w:proofErr w:type="spellStart"/>
      <w:r w:rsidRPr="00620A52">
        <w:rPr>
          <w:rFonts w:cstheme="minorHAnsi"/>
          <w:sz w:val="36"/>
          <w:szCs w:val="36"/>
          <w:lang w:val="en-US"/>
        </w:rPr>
        <w:t>jvm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 throws </w:t>
      </w:r>
      <w:proofErr w:type="spellStart"/>
      <w:r w:rsidR="00EE23AB" w:rsidRPr="00620A52">
        <w:rPr>
          <w:rFonts w:cstheme="minorHAnsi"/>
          <w:sz w:val="36"/>
          <w:szCs w:val="36"/>
          <w:lang w:val="en-US"/>
        </w:rPr>
        <w:t>A</w:t>
      </w:r>
      <w:r w:rsidRPr="00620A52">
        <w:rPr>
          <w:rFonts w:cstheme="minorHAnsi"/>
          <w:sz w:val="36"/>
          <w:szCs w:val="36"/>
          <w:lang w:val="en-US"/>
        </w:rPr>
        <w:t>rray</w:t>
      </w:r>
      <w:r w:rsidR="00EE23AB" w:rsidRPr="00620A52">
        <w:rPr>
          <w:rFonts w:cstheme="minorHAnsi"/>
          <w:sz w:val="36"/>
          <w:szCs w:val="36"/>
          <w:lang w:val="en-US"/>
        </w:rPr>
        <w:t>IndexO</w:t>
      </w:r>
      <w:r w:rsidRPr="00620A52">
        <w:rPr>
          <w:rFonts w:cstheme="minorHAnsi"/>
          <w:sz w:val="36"/>
          <w:szCs w:val="36"/>
          <w:lang w:val="en-US"/>
        </w:rPr>
        <w:t>ut</w:t>
      </w:r>
      <w:r w:rsidR="00EE23AB" w:rsidRPr="00620A52">
        <w:rPr>
          <w:rFonts w:cstheme="minorHAnsi"/>
          <w:sz w:val="36"/>
          <w:szCs w:val="36"/>
          <w:lang w:val="en-US"/>
        </w:rPr>
        <w:t>O</w:t>
      </w:r>
      <w:r w:rsidRPr="00620A52">
        <w:rPr>
          <w:rFonts w:cstheme="minorHAnsi"/>
          <w:sz w:val="36"/>
          <w:szCs w:val="36"/>
          <w:lang w:val="en-US"/>
        </w:rPr>
        <w:t>f</w:t>
      </w:r>
      <w:r w:rsidR="00EE23AB" w:rsidRPr="00620A52">
        <w:rPr>
          <w:rFonts w:cstheme="minorHAnsi"/>
          <w:sz w:val="36"/>
          <w:szCs w:val="36"/>
          <w:lang w:val="en-US"/>
        </w:rPr>
        <w:t>B</w:t>
      </w:r>
      <w:r w:rsidR="00EC564E" w:rsidRPr="00620A52">
        <w:rPr>
          <w:rFonts w:cstheme="minorHAnsi"/>
          <w:sz w:val="36"/>
          <w:szCs w:val="36"/>
          <w:lang w:val="en-US"/>
        </w:rPr>
        <w:t>o</w:t>
      </w:r>
      <w:r w:rsidR="00EE23AB" w:rsidRPr="00620A52">
        <w:rPr>
          <w:rFonts w:cstheme="minorHAnsi"/>
          <w:sz w:val="36"/>
          <w:szCs w:val="36"/>
          <w:lang w:val="en-US"/>
        </w:rPr>
        <w:t>u</w:t>
      </w:r>
      <w:r w:rsidRPr="00620A52">
        <w:rPr>
          <w:rFonts w:cstheme="minorHAnsi"/>
          <w:sz w:val="36"/>
          <w:szCs w:val="36"/>
          <w:lang w:val="en-US"/>
        </w:rPr>
        <w:t>nds</w:t>
      </w:r>
      <w:proofErr w:type="spellEnd"/>
      <w:r w:rsidR="00EE23AB" w:rsidRPr="00620A52">
        <w:rPr>
          <w:rFonts w:cstheme="minorHAnsi"/>
          <w:sz w:val="36"/>
          <w:szCs w:val="36"/>
          <w:lang w:val="en-US"/>
        </w:rPr>
        <w:t xml:space="preserve"> E</w:t>
      </w:r>
      <w:r w:rsidRPr="00620A52">
        <w:rPr>
          <w:rFonts w:cstheme="minorHAnsi"/>
          <w:sz w:val="36"/>
          <w:szCs w:val="36"/>
          <w:lang w:val="en-US"/>
        </w:rPr>
        <w:t>xception</w:t>
      </w:r>
    </w:p>
    <w:p w14:paraId="05610054" w14:textId="27EA3B5B" w:rsidR="00EC564E" w:rsidRPr="00620A52" w:rsidRDefault="00EC564E" w:rsidP="00EC564E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>Give the command line arguments only at run time</w:t>
      </w:r>
      <w:r w:rsidR="00D373FF" w:rsidRPr="00620A52">
        <w:rPr>
          <w:rFonts w:cstheme="minorHAnsi"/>
          <w:sz w:val="36"/>
          <w:szCs w:val="36"/>
          <w:lang w:val="en-US"/>
        </w:rPr>
        <w:t>. command line arguments can</w:t>
      </w:r>
      <w:r w:rsidR="00EC1870" w:rsidRPr="00620A52">
        <w:rPr>
          <w:rFonts w:cstheme="minorHAnsi"/>
          <w:sz w:val="36"/>
          <w:szCs w:val="36"/>
          <w:lang w:val="en-US"/>
        </w:rPr>
        <w:t>’</w:t>
      </w:r>
      <w:r w:rsidR="00D373FF" w:rsidRPr="00620A52">
        <w:rPr>
          <w:rFonts w:cstheme="minorHAnsi"/>
          <w:sz w:val="36"/>
          <w:szCs w:val="36"/>
          <w:lang w:val="en-US"/>
        </w:rPr>
        <w:t xml:space="preserve">t be given directly in the code </w:t>
      </w:r>
    </w:p>
    <w:p w14:paraId="6CC3ECF6" w14:textId="77777777" w:rsidR="00DC6B9A" w:rsidRPr="00620A52" w:rsidRDefault="00DC6B9A" w:rsidP="00EC564E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35DE3F5B" w14:textId="2E4D7666" w:rsidR="002128B7" w:rsidRPr="00620A52" w:rsidRDefault="002128B7" w:rsidP="00EC564E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 </w:t>
      </w:r>
    </w:p>
    <w:p w14:paraId="69CB8DCA" w14:textId="21DE22F1" w:rsidR="00B06357" w:rsidRPr="00620A52" w:rsidRDefault="004D26A6" w:rsidP="00DC6B9A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: Command_Line_Arguments_4</w:t>
      </w:r>
    </w:p>
    <w:p w14:paraId="43DACBC9" w14:textId="4871196F" w:rsidR="00864951" w:rsidRPr="00620A52" w:rsidRDefault="004D26A6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// </w:t>
      </w:r>
      <w:r w:rsidR="007B7CF6" w:rsidRPr="00620A52">
        <w:rPr>
          <w:rFonts w:cstheme="minorHAnsi"/>
          <w:sz w:val="36"/>
          <w:szCs w:val="36"/>
          <w:bdr w:val="none" w:sz="0" w:space="0" w:color="auto" w:frame="1"/>
        </w:rPr>
        <w:t>if the command line arguments are given  without double quotes</w:t>
      </w:r>
      <w:r w:rsidR="002026AC" w:rsidRPr="00620A52">
        <w:rPr>
          <w:rFonts w:cstheme="minorHAnsi"/>
          <w:sz w:val="36"/>
          <w:szCs w:val="36"/>
          <w:bdr w:val="none" w:sz="0" w:space="0" w:color="auto" w:frame="1"/>
        </w:rPr>
        <w:t>,</w:t>
      </w:r>
      <w:r w:rsidR="007B7CF6" w:rsidRPr="00620A52">
        <w:rPr>
          <w:rFonts w:cstheme="minorHAnsi"/>
          <w:sz w:val="36"/>
          <w:szCs w:val="36"/>
          <w:bdr w:val="none" w:sz="0" w:space="0" w:color="auto" w:frame="1"/>
        </w:rPr>
        <w:t xml:space="preserve"> and space is given between each word , then </w:t>
      </w:r>
      <w:r w:rsidR="002026AC" w:rsidRPr="00620A52">
        <w:rPr>
          <w:rFonts w:cstheme="minorHAnsi"/>
          <w:sz w:val="36"/>
          <w:szCs w:val="36"/>
          <w:bdr w:val="none" w:sz="0" w:space="0" w:color="auto" w:frame="1"/>
        </w:rPr>
        <w:t>for each word index is counted .</w:t>
      </w:r>
    </w:p>
    <w:p w14:paraId="35E98420" w14:textId="4A2B2C87" w:rsidR="002026AC" w:rsidRPr="00620A52" w:rsidRDefault="002026AC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>Syntax :      java filename   hello world  how are you</w:t>
      </w:r>
    </w:p>
    <w:p w14:paraId="755800D8" w14:textId="3491FE1E" w:rsidR="002026AC" w:rsidRPr="00620A52" w:rsidRDefault="002026AC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ab/>
      </w:r>
      <w:r w:rsidRPr="00620A52">
        <w:rPr>
          <w:rFonts w:cstheme="minorHAnsi"/>
          <w:sz w:val="36"/>
          <w:szCs w:val="36"/>
          <w:bdr w:val="none" w:sz="0" w:space="0" w:color="auto" w:frame="1"/>
        </w:rPr>
        <w:tab/>
      </w:r>
      <w:r w:rsidRPr="00620A52">
        <w:rPr>
          <w:rFonts w:cstheme="minorHAnsi"/>
          <w:sz w:val="36"/>
          <w:szCs w:val="36"/>
          <w:bdr w:val="none" w:sz="0" w:space="0" w:color="auto" w:frame="1"/>
        </w:rPr>
        <w:tab/>
      </w:r>
      <w:r w:rsidRPr="00620A52">
        <w:rPr>
          <w:rFonts w:cstheme="minorHAnsi"/>
          <w:sz w:val="36"/>
          <w:szCs w:val="36"/>
          <w:bdr w:val="none" w:sz="0" w:space="0" w:color="auto" w:frame="1"/>
        </w:rPr>
        <w:tab/>
      </w:r>
      <w:r w:rsidRPr="00620A52">
        <w:rPr>
          <w:rFonts w:cstheme="minorHAnsi"/>
          <w:sz w:val="36"/>
          <w:szCs w:val="36"/>
          <w:bdr w:val="none" w:sz="0" w:space="0" w:color="auto" w:frame="1"/>
        </w:rPr>
        <w:tab/>
      </w:r>
      <w:r w:rsidRPr="00620A52">
        <w:rPr>
          <w:rFonts w:cstheme="minorHAnsi"/>
          <w:sz w:val="36"/>
          <w:szCs w:val="36"/>
          <w:bdr w:val="none" w:sz="0" w:space="0" w:color="auto" w:frame="1"/>
        </w:rPr>
        <w:tab/>
        <w:t xml:space="preserve">  0         1         2     3     4</w:t>
      </w:r>
    </w:p>
    <w:p w14:paraId="1114B3B8" w14:textId="27B870FA" w:rsidR="002026AC" w:rsidRPr="00620A52" w:rsidRDefault="002026AC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lastRenderedPageBreak/>
        <w:t xml:space="preserve">If the command line arguments are given with double quotes then the whole sentence is treated as a single index </w:t>
      </w:r>
    </w:p>
    <w:p w14:paraId="436EC0F6" w14:textId="77777777" w:rsidR="002026AC" w:rsidRPr="00620A52" w:rsidRDefault="002026AC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Syntax: </w:t>
      </w:r>
    </w:p>
    <w:p w14:paraId="69D2F69E" w14:textId="5D0D54C7" w:rsidR="002026AC" w:rsidRPr="00620A52" w:rsidRDefault="002026AC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java filename   “hello world how are you”   “ world :  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ni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sangati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nv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chusko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bey”</w:t>
      </w:r>
    </w:p>
    <w:p w14:paraId="637A34B3" w14:textId="73242A5A" w:rsidR="002026AC" w:rsidRPr="00620A52" w:rsidRDefault="002026AC" w:rsidP="002026AC">
      <w:pPr>
        <w:pStyle w:val="ListParagraph"/>
        <w:numPr>
          <w:ilvl w:val="0"/>
          <w:numId w:val="6"/>
        </w:num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>1</w:t>
      </w:r>
    </w:p>
    <w:p w14:paraId="27B202DA" w14:textId="77777777" w:rsidR="002026AC" w:rsidRPr="00620A52" w:rsidRDefault="002026AC" w:rsidP="002026AC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6CB564A6" w14:textId="77777777" w:rsidR="00DC6B9A" w:rsidRPr="00620A52" w:rsidRDefault="00DC6B9A" w:rsidP="00864951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31EA707E" w14:textId="339C78A3" w:rsidR="00864951" w:rsidRPr="00620A52" w:rsidRDefault="00864951" w:rsidP="00864951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: Command_Line_Arguments_</w:t>
      </w:r>
      <w:r w:rsidR="008D50E6"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5</w:t>
      </w:r>
    </w:p>
    <w:p w14:paraId="071BEF84" w14:textId="7A50441E" w:rsidR="00864951" w:rsidRPr="00620A52" w:rsidRDefault="005C0B94" w:rsidP="00864951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is the array and since array you can use length property on it.  and 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is an array of string,</w:t>
      </w:r>
      <w:r w:rsidR="005974D7" w:rsidRPr="00620A52">
        <w:rPr>
          <w:rFonts w:cstheme="minorHAnsi"/>
          <w:sz w:val="36"/>
          <w:szCs w:val="36"/>
          <w:bdr w:val="none" w:sz="0" w:space="0" w:color="auto" w:frame="1"/>
        </w:rPr>
        <w:t xml:space="preserve"> 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so data present in array is always a string </w:t>
      </w:r>
    </w:p>
    <w:p w14:paraId="0CD14F02" w14:textId="74523772" w:rsidR="005C0B94" w:rsidRPr="00620A52" w:rsidRDefault="005C0B94" w:rsidP="00864951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we can apply equals method  on string objects so there is no compile time error.  </w:t>
      </w:r>
    </w:p>
    <w:p w14:paraId="3C4D91CA" w14:textId="77777777" w:rsidR="00C57DE7" w:rsidRPr="00620A52" w:rsidRDefault="00C57DE7" w:rsidP="00864951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>here we have given command line arguments  only at 0</w:t>
      </w:r>
      <w:r w:rsidRPr="00620A52">
        <w:rPr>
          <w:rFonts w:cstheme="minorHAnsi"/>
          <w:sz w:val="36"/>
          <w:szCs w:val="36"/>
          <w:bdr w:val="none" w:sz="0" w:space="0" w:color="auto" w:frame="1"/>
          <w:vertAlign w:val="superscript"/>
        </w:rPr>
        <w:t>th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index but tried to access 1</w:t>
      </w:r>
      <w:r w:rsidRPr="00620A52">
        <w:rPr>
          <w:rFonts w:cstheme="minorHAnsi"/>
          <w:sz w:val="36"/>
          <w:szCs w:val="36"/>
          <w:bdr w:val="none" w:sz="0" w:space="0" w:color="auto" w:frame="1"/>
          <w:vertAlign w:val="superscript"/>
        </w:rPr>
        <w:t>st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index so array index out of bounds.</w:t>
      </w:r>
    </w:p>
    <w:p w14:paraId="3477D00E" w14:textId="6E4EDED5" w:rsidR="008632E6" w:rsidRPr="00620A52" w:rsidRDefault="00C57DE7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 </w:t>
      </w:r>
    </w:p>
    <w:p w14:paraId="62C78238" w14:textId="133126C7" w:rsidR="00F92F63" w:rsidRPr="00620A52" w:rsidRDefault="00F92F63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: Command_Line_Arguments_</w:t>
      </w:r>
      <w:r w:rsidR="008D50E6"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6</w:t>
      </w:r>
    </w:p>
    <w:p w14:paraId="3BEAD967" w14:textId="612138A5" w:rsidR="00F92F63" w:rsidRPr="00620A52" w:rsidRDefault="00F92F63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// go through the code </w:t>
      </w:r>
    </w:p>
    <w:p w14:paraId="52870C39" w14:textId="21ECD155" w:rsidR="00F92F63" w:rsidRPr="00620A52" w:rsidRDefault="00F92F63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15276F91" w14:textId="7F1371D2" w:rsidR="00F92F63" w:rsidRPr="00620A52" w:rsidRDefault="00516792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: Command_Line_Arguments_</w:t>
      </w:r>
      <w:r w:rsidR="008D50E6"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7</w:t>
      </w:r>
    </w:p>
    <w:p w14:paraId="52DD24BD" w14:textId="510B3C8A" w:rsidR="00516792" w:rsidRPr="00620A52" w:rsidRDefault="00516792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x is 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intialized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in the </w:t>
      </w:r>
      <w:r w:rsidR="00D90F96" w:rsidRPr="00620A52">
        <w:rPr>
          <w:rFonts w:cstheme="minorHAnsi"/>
          <w:sz w:val="36"/>
          <w:szCs w:val="36"/>
          <w:bdr w:val="none" w:sz="0" w:space="0" w:color="auto" w:frame="1"/>
        </w:rPr>
        <w:t xml:space="preserve">if 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block , there is  no gu</w:t>
      </w:r>
      <w:r w:rsidR="00D90F96" w:rsidRPr="00620A52">
        <w:rPr>
          <w:rFonts w:cstheme="minorHAnsi"/>
          <w:sz w:val="36"/>
          <w:szCs w:val="36"/>
          <w:bdr w:val="none" w:sz="0" w:space="0" w:color="auto" w:frame="1"/>
        </w:rPr>
        <w:t>a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rante</w:t>
      </w:r>
      <w:r w:rsidR="00D90F96" w:rsidRPr="00620A52">
        <w:rPr>
          <w:rFonts w:cstheme="minorHAnsi"/>
          <w:sz w:val="36"/>
          <w:szCs w:val="36"/>
          <w:bdr w:val="none" w:sz="0" w:space="0" w:color="auto" w:frame="1"/>
        </w:rPr>
        <w:t>e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 that block would be executed by compiler , so it will throw compile time error . if there is no else block</w:t>
      </w:r>
    </w:p>
    <w:p w14:paraId="6C3CEA50" w14:textId="371E668E" w:rsidR="00516792" w:rsidRPr="00620A52" w:rsidRDefault="00516792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>Here the compiler understands since x is also initialized in else ,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incase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 xml:space="preserve">  if  block does not executes ,else block will execute compulsory and x will be initialized.</w:t>
      </w:r>
    </w:p>
    <w:p w14:paraId="2451290F" w14:textId="12F19C6A" w:rsidR="00D90F96" w:rsidRPr="00620A52" w:rsidRDefault="00D90F96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>So there we be no compile time error.</w:t>
      </w:r>
    </w:p>
    <w:p w14:paraId="2A49BD1D" w14:textId="69E8BB3A" w:rsidR="008D50E6" w:rsidRPr="00620A52" w:rsidRDefault="008D50E6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20639B08" w14:textId="4332DA3A" w:rsidR="008D50E6" w:rsidRPr="00620A52" w:rsidRDefault="008D50E6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Eg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: Command_Line_Arguments_8</w:t>
      </w:r>
    </w:p>
    <w:p w14:paraId="463F4FBF" w14:textId="42512F62" w:rsidR="00516792" w:rsidRPr="00620A52" w:rsidRDefault="00D90F96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bdr w:val="none" w:sz="0" w:space="0" w:color="auto" w:frame="1"/>
        </w:rPr>
        <w:t>// go through the code</w:t>
      </w:r>
    </w:p>
    <w:p w14:paraId="30483530" w14:textId="77777777" w:rsidR="00D90F96" w:rsidRPr="00620A52" w:rsidRDefault="00D90F96" w:rsidP="00F92F63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58001D99" w14:textId="77777777" w:rsidR="001800FF" w:rsidRPr="00620A52" w:rsidRDefault="001800FF" w:rsidP="001800FF">
      <w:pPr>
        <w:pStyle w:val="Heading3"/>
        <w:shd w:val="clear" w:color="auto" w:fill="FFFFFF"/>
        <w:spacing w:line="312" w:lineRule="atLeast"/>
        <w:jc w:val="both"/>
        <w:rPr>
          <w:rFonts w:asciiTheme="minorHAnsi" w:hAnsiTheme="minorHAnsi" w:cstheme="minorHAnsi"/>
          <w:b w:val="0"/>
          <w:bCs w:val="0"/>
          <w:sz w:val="36"/>
          <w:szCs w:val="36"/>
        </w:rPr>
      </w:pPr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>Var-</w:t>
      </w:r>
      <w:proofErr w:type="spellStart"/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>args</w:t>
      </w:r>
      <w:proofErr w:type="spellEnd"/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 xml:space="preserve"> instead of String array</w:t>
      </w:r>
    </w:p>
    <w:p w14:paraId="7B161355" w14:textId="56F2E3B3" w:rsidR="008632E6" w:rsidRPr="00620A52" w:rsidRDefault="00981B15" w:rsidP="00F12A8D">
      <w:pPr>
        <w:ind w:firstLine="360"/>
        <w:jc w:val="both"/>
        <w:rPr>
          <w:rFonts w:cstheme="minorHAnsi"/>
          <w:sz w:val="36"/>
          <w:szCs w:val="36"/>
          <w:shd w:val="clear" w:color="auto" w:fill="FFFFFF"/>
        </w:rPr>
      </w:pPr>
      <w:r w:rsidRPr="00620A52">
        <w:rPr>
          <w:rFonts w:cstheme="minorHAnsi"/>
          <w:sz w:val="36"/>
          <w:szCs w:val="36"/>
          <w:shd w:val="clear" w:color="auto" w:fill="FFFFFF"/>
        </w:rPr>
        <w:t xml:space="preserve">you can use a </w:t>
      </w:r>
      <w:proofErr w:type="spellStart"/>
      <w:r w:rsidRPr="00620A52">
        <w:rPr>
          <w:rFonts w:cstheme="minorHAnsi"/>
          <w:sz w:val="36"/>
          <w:szCs w:val="36"/>
          <w:shd w:val="clear" w:color="auto" w:fill="FFFFFF"/>
        </w:rPr>
        <w:t>varargs</w:t>
      </w:r>
      <w:proofErr w:type="spellEnd"/>
      <w:r w:rsidRPr="00620A52">
        <w:rPr>
          <w:rFonts w:cstheme="minorHAnsi"/>
          <w:sz w:val="36"/>
          <w:szCs w:val="36"/>
          <w:shd w:val="clear" w:color="auto" w:fill="FFFFFF"/>
        </w:rPr>
        <w:t xml:space="preserve"> parameter (denoted by three dots ... instead of square brackets </w:t>
      </w:r>
      <w:r w:rsidR="00D90F96" w:rsidRPr="00620A52">
        <w:rPr>
          <w:rFonts w:cstheme="minorHAnsi"/>
          <w:sz w:val="36"/>
          <w:szCs w:val="36"/>
          <w:shd w:val="clear" w:color="auto" w:fill="FFFFFF"/>
        </w:rPr>
        <w:t xml:space="preserve">   ( </w:t>
      </w:r>
      <w:r w:rsidRPr="00620A52">
        <w:rPr>
          <w:rFonts w:cstheme="minorHAnsi"/>
          <w:sz w:val="36"/>
          <w:szCs w:val="36"/>
          <w:shd w:val="clear" w:color="auto" w:fill="FFFFFF"/>
        </w:rPr>
        <w:t>[]</w:t>
      </w:r>
      <w:r w:rsidR="00D90F96" w:rsidRPr="00620A52">
        <w:rPr>
          <w:rFonts w:cstheme="minorHAnsi"/>
          <w:sz w:val="36"/>
          <w:szCs w:val="36"/>
          <w:shd w:val="clear" w:color="auto" w:fill="FFFFFF"/>
        </w:rPr>
        <w:t xml:space="preserve"> </w:t>
      </w:r>
      <w:r w:rsidRPr="00620A52">
        <w:rPr>
          <w:rFonts w:cstheme="minorHAnsi"/>
          <w:sz w:val="36"/>
          <w:szCs w:val="36"/>
          <w:shd w:val="clear" w:color="auto" w:fill="FFFFFF"/>
        </w:rPr>
        <w:t>) as a replacement.</w:t>
      </w:r>
    </w:p>
    <w:p w14:paraId="30909182" w14:textId="790A106F" w:rsidR="00981B15" w:rsidRPr="00620A52" w:rsidRDefault="00981B15" w:rsidP="00F12A8D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public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static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void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main(String... 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="005E17A3" w:rsidRPr="00620A52">
        <w:rPr>
          <w:rFonts w:cstheme="minorHAnsi"/>
          <w:sz w:val="36"/>
          <w:szCs w:val="36"/>
          <w:bdr w:val="none" w:sz="0" w:space="0" w:color="auto" w:frame="1"/>
        </w:rPr>
        <w:t>)</w:t>
      </w:r>
    </w:p>
    <w:p w14:paraId="46C0C328" w14:textId="77777777" w:rsidR="00774D71" w:rsidRPr="00620A52" w:rsidRDefault="00774D71" w:rsidP="00F12A8D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0C836F45" w14:textId="77777777" w:rsidR="00774D71" w:rsidRPr="00620A52" w:rsidRDefault="00774D71" w:rsidP="00774D71">
      <w:pPr>
        <w:pStyle w:val="Heading3"/>
        <w:shd w:val="clear" w:color="auto" w:fill="FFFFFF"/>
        <w:spacing w:line="312" w:lineRule="atLeast"/>
        <w:jc w:val="both"/>
        <w:rPr>
          <w:rFonts w:asciiTheme="minorHAnsi" w:hAnsiTheme="minorHAnsi" w:cstheme="minorHAnsi"/>
          <w:b w:val="0"/>
          <w:bCs w:val="0"/>
          <w:sz w:val="36"/>
          <w:szCs w:val="36"/>
        </w:rPr>
      </w:pPr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>The final Modifier String argument</w:t>
      </w:r>
    </w:p>
    <w:p w14:paraId="15231A68" w14:textId="708B5B2B" w:rsidR="00774D71" w:rsidRPr="00620A52" w:rsidRDefault="00CF3C67" w:rsidP="00F12A8D">
      <w:pPr>
        <w:ind w:firstLine="360"/>
        <w:jc w:val="both"/>
        <w:rPr>
          <w:rFonts w:cstheme="minorHAnsi"/>
          <w:sz w:val="36"/>
          <w:szCs w:val="36"/>
          <w:shd w:val="clear" w:color="auto" w:fill="FFFFFF"/>
        </w:rPr>
      </w:pPr>
      <w:r w:rsidRPr="00620A52">
        <w:rPr>
          <w:rFonts w:cstheme="minorHAnsi"/>
          <w:sz w:val="36"/>
          <w:szCs w:val="36"/>
          <w:shd w:val="clear" w:color="auto" w:fill="FFFFFF"/>
        </w:rPr>
        <w:t>ensuring that the parameter's value cannot be changed.</w:t>
      </w:r>
    </w:p>
    <w:p w14:paraId="790C0B6D" w14:textId="3B695361" w:rsidR="00CF3C67" w:rsidRPr="00620A52" w:rsidRDefault="00CF3C67" w:rsidP="00F12A8D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public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static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void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main(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final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String[] 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)</w:t>
      </w:r>
    </w:p>
    <w:p w14:paraId="18C55DB0" w14:textId="77777777" w:rsidR="00CF3C67" w:rsidRPr="00620A52" w:rsidRDefault="00CF3C67" w:rsidP="00F12A8D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6867E58B" w14:textId="77777777" w:rsidR="002477E5" w:rsidRPr="00620A52" w:rsidRDefault="002477E5" w:rsidP="002477E5">
      <w:pPr>
        <w:pStyle w:val="Heading3"/>
        <w:shd w:val="clear" w:color="auto" w:fill="FFFFFF"/>
        <w:spacing w:line="312" w:lineRule="atLeast"/>
        <w:jc w:val="both"/>
        <w:rPr>
          <w:rFonts w:asciiTheme="minorHAnsi" w:hAnsiTheme="minorHAnsi" w:cstheme="minorHAnsi"/>
          <w:b w:val="0"/>
          <w:bCs w:val="0"/>
          <w:sz w:val="36"/>
          <w:szCs w:val="36"/>
        </w:rPr>
      </w:pPr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>Final main method</w:t>
      </w:r>
    </w:p>
    <w:p w14:paraId="5326C481" w14:textId="41B82EC3" w:rsidR="00CF3C67" w:rsidRPr="00620A52" w:rsidRDefault="00D90F96" w:rsidP="00F12A8D">
      <w:pPr>
        <w:ind w:firstLine="360"/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  <w:shd w:val="clear" w:color="auto" w:fill="FFFFFF"/>
        </w:rPr>
        <w:t xml:space="preserve">It is </w:t>
      </w:r>
      <w:r w:rsidR="003D4928" w:rsidRPr="00620A52">
        <w:rPr>
          <w:rFonts w:cstheme="minorHAnsi"/>
          <w:sz w:val="36"/>
          <w:szCs w:val="36"/>
          <w:shd w:val="clear" w:color="auto" w:fill="FFFFFF"/>
        </w:rPr>
        <w:t>possible to declare the main() method with the final keyword</w:t>
      </w:r>
      <w:r w:rsidRPr="00620A52">
        <w:rPr>
          <w:rFonts w:cstheme="minorHAnsi"/>
          <w:sz w:val="36"/>
          <w:szCs w:val="36"/>
          <w:shd w:val="clear" w:color="auto" w:fill="FFFFFF"/>
        </w:rPr>
        <w:t>.</w:t>
      </w:r>
    </w:p>
    <w:p w14:paraId="733DB315" w14:textId="44AD97B3" w:rsidR="00981B15" w:rsidRPr="00620A52" w:rsidRDefault="00BF5EC2" w:rsidP="00BF5EC2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Fonts w:cstheme="minorHAnsi"/>
          <w:sz w:val="36"/>
          <w:szCs w:val="36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final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public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static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void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main(String[] 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)</w:t>
      </w:r>
    </w:p>
    <w:p w14:paraId="48A59D2F" w14:textId="77777777" w:rsidR="00BF5EC2" w:rsidRPr="00620A52" w:rsidRDefault="00BF5EC2" w:rsidP="00BF5EC2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6664B4A3" w14:textId="77777777" w:rsidR="00BF5EC2" w:rsidRPr="00620A52" w:rsidRDefault="00BF5EC2" w:rsidP="00BF5EC2">
      <w:pPr>
        <w:pStyle w:val="Heading3"/>
        <w:shd w:val="clear" w:color="auto" w:fill="FFFFFF"/>
        <w:spacing w:line="312" w:lineRule="atLeast"/>
        <w:jc w:val="both"/>
        <w:rPr>
          <w:rFonts w:asciiTheme="minorHAnsi" w:hAnsiTheme="minorHAnsi" w:cstheme="minorHAnsi"/>
          <w:b w:val="0"/>
          <w:bCs w:val="0"/>
          <w:sz w:val="36"/>
          <w:szCs w:val="36"/>
        </w:rPr>
      </w:pPr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>Synchronized Keyword to Static Main Method</w:t>
      </w:r>
    </w:p>
    <w:p w14:paraId="59103D37" w14:textId="4650D7CB" w:rsidR="00BF5EC2" w:rsidRPr="00620A52" w:rsidRDefault="00735893" w:rsidP="00BF5EC2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public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static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synchronized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void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main(String[] 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)</w:t>
      </w:r>
    </w:p>
    <w:p w14:paraId="0A9BFC3B" w14:textId="77777777" w:rsidR="00ED552A" w:rsidRPr="00620A52" w:rsidRDefault="00ED552A" w:rsidP="00BF5EC2">
      <w:pPr>
        <w:jc w:val="both"/>
        <w:rPr>
          <w:rFonts w:cstheme="minorHAnsi"/>
          <w:sz w:val="36"/>
          <w:szCs w:val="36"/>
          <w:bdr w:val="none" w:sz="0" w:space="0" w:color="auto" w:frame="1"/>
        </w:rPr>
      </w:pPr>
    </w:p>
    <w:p w14:paraId="609BB6A0" w14:textId="77777777" w:rsidR="00ED552A" w:rsidRPr="00620A52" w:rsidRDefault="00ED552A" w:rsidP="00ED552A">
      <w:pPr>
        <w:pStyle w:val="Heading3"/>
        <w:shd w:val="clear" w:color="auto" w:fill="FFFFFF"/>
        <w:spacing w:line="312" w:lineRule="atLeast"/>
        <w:jc w:val="both"/>
        <w:rPr>
          <w:rFonts w:asciiTheme="minorHAnsi" w:hAnsiTheme="minorHAnsi" w:cstheme="minorHAnsi"/>
          <w:b w:val="0"/>
          <w:bCs w:val="0"/>
          <w:sz w:val="36"/>
          <w:szCs w:val="36"/>
        </w:rPr>
      </w:pPr>
      <w:proofErr w:type="spellStart"/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>strictfp</w:t>
      </w:r>
      <w:proofErr w:type="spellEnd"/>
      <w:r w:rsidRPr="00620A52">
        <w:rPr>
          <w:rFonts w:asciiTheme="minorHAnsi" w:hAnsiTheme="minorHAnsi" w:cstheme="minorHAnsi"/>
          <w:b w:val="0"/>
          <w:bCs w:val="0"/>
          <w:sz w:val="36"/>
          <w:szCs w:val="36"/>
        </w:rPr>
        <w:t xml:space="preserve"> keyword to the static main method</w:t>
      </w:r>
    </w:p>
    <w:p w14:paraId="24600D33" w14:textId="57804CAC" w:rsidR="00ED552A" w:rsidRPr="00620A52" w:rsidRDefault="00944524" w:rsidP="00BF5EC2">
      <w:pPr>
        <w:jc w:val="both"/>
        <w:rPr>
          <w:rFonts w:cstheme="minorHAnsi"/>
          <w:sz w:val="36"/>
          <w:szCs w:val="36"/>
          <w:shd w:val="clear" w:color="auto" w:fill="FFFFFF"/>
        </w:rPr>
      </w:pPr>
      <w:r w:rsidRPr="00620A52">
        <w:rPr>
          <w:rFonts w:cstheme="minorHAnsi"/>
          <w:sz w:val="36"/>
          <w:szCs w:val="36"/>
          <w:shd w:val="clear" w:color="auto" w:fill="FFFFFF"/>
        </w:rPr>
        <w:t> </w:t>
      </w:r>
      <w:proofErr w:type="spellStart"/>
      <w:r w:rsidRPr="00620A52">
        <w:rPr>
          <w:rFonts w:cstheme="minorHAnsi"/>
          <w:sz w:val="36"/>
          <w:szCs w:val="36"/>
          <w:shd w:val="clear" w:color="auto" w:fill="FFFFFF"/>
        </w:rPr>
        <w:t>strictfp</w:t>
      </w:r>
      <w:proofErr w:type="spellEnd"/>
      <w:r w:rsidRPr="00620A52">
        <w:rPr>
          <w:rFonts w:cstheme="minorHAnsi"/>
          <w:sz w:val="36"/>
          <w:szCs w:val="36"/>
          <w:shd w:val="clear" w:color="auto" w:fill="FFFFFF"/>
        </w:rPr>
        <w:t xml:space="preserve"> keyword ensures consistent floating-point arithmetic across different platforms.</w:t>
      </w:r>
      <w:r w:rsidR="00B749DC" w:rsidRPr="00620A52">
        <w:rPr>
          <w:rFonts w:cstheme="minorHAnsi"/>
          <w:sz w:val="36"/>
          <w:szCs w:val="36"/>
          <w:shd w:val="clear" w:color="auto" w:fill="FFFFFF"/>
        </w:rPr>
        <w:t xml:space="preserve"> </w:t>
      </w:r>
    </w:p>
    <w:p w14:paraId="716D50E8" w14:textId="27214135" w:rsidR="00944524" w:rsidRPr="00620A52" w:rsidRDefault="009D7566" w:rsidP="00BF5EC2">
      <w:pPr>
        <w:jc w:val="both"/>
        <w:rPr>
          <w:rFonts w:cstheme="minorHAnsi"/>
          <w:sz w:val="36"/>
          <w:szCs w:val="36"/>
          <w:shd w:val="clear" w:color="auto" w:fill="FFFFFF"/>
        </w:rPr>
      </w:pP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final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proofErr w:type="spellStart"/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strictfp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public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static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</w:t>
      </w:r>
      <w:r w:rsidRPr="00620A52">
        <w:rPr>
          <w:rStyle w:val="keyword"/>
          <w:rFonts w:cstheme="minorHAnsi"/>
          <w:b/>
          <w:bCs/>
          <w:sz w:val="36"/>
          <w:szCs w:val="36"/>
          <w:bdr w:val="none" w:sz="0" w:space="0" w:color="auto" w:frame="1"/>
        </w:rPr>
        <w:t>void</w:t>
      </w:r>
      <w:r w:rsidRPr="00620A52">
        <w:rPr>
          <w:rFonts w:cstheme="minorHAnsi"/>
          <w:sz w:val="36"/>
          <w:szCs w:val="36"/>
          <w:bdr w:val="none" w:sz="0" w:space="0" w:color="auto" w:frame="1"/>
        </w:rPr>
        <w:t> main(String[] </w:t>
      </w:r>
      <w:proofErr w:type="spellStart"/>
      <w:r w:rsidRPr="00620A52">
        <w:rPr>
          <w:rFonts w:cstheme="minorHAnsi"/>
          <w:sz w:val="36"/>
          <w:szCs w:val="36"/>
          <w:bdr w:val="none" w:sz="0" w:space="0" w:color="auto" w:frame="1"/>
        </w:rPr>
        <w:t>args</w:t>
      </w:r>
      <w:proofErr w:type="spellEnd"/>
      <w:r w:rsidRPr="00620A52">
        <w:rPr>
          <w:rFonts w:cstheme="minorHAnsi"/>
          <w:sz w:val="36"/>
          <w:szCs w:val="36"/>
          <w:bdr w:val="none" w:sz="0" w:space="0" w:color="auto" w:frame="1"/>
        </w:rPr>
        <w:t>)</w:t>
      </w:r>
    </w:p>
    <w:p w14:paraId="06024463" w14:textId="77777777" w:rsidR="00944524" w:rsidRPr="00620A52" w:rsidRDefault="00944524" w:rsidP="00BF5EC2">
      <w:pPr>
        <w:jc w:val="both"/>
        <w:rPr>
          <w:rFonts w:cstheme="minorHAnsi"/>
          <w:sz w:val="36"/>
          <w:szCs w:val="36"/>
          <w:shd w:val="clear" w:color="auto" w:fill="FFFFFF"/>
        </w:rPr>
      </w:pPr>
    </w:p>
    <w:p w14:paraId="108D6AB6" w14:textId="1B2C27E5" w:rsidR="00B749DC" w:rsidRPr="00620A52" w:rsidRDefault="00B749DC" w:rsidP="00947D21">
      <w:pPr>
        <w:spacing w:line="360" w:lineRule="auto"/>
        <w:jc w:val="both"/>
        <w:rPr>
          <w:rFonts w:cstheme="minorHAnsi"/>
          <w:sz w:val="36"/>
          <w:szCs w:val="36"/>
        </w:rPr>
      </w:pPr>
    </w:p>
    <w:p w14:paraId="0472F445" w14:textId="7FD86CCD" w:rsidR="00B749DC" w:rsidRPr="00620A52" w:rsidRDefault="00B749DC" w:rsidP="00C811FD">
      <w:pPr>
        <w:pStyle w:val="ListParagraph"/>
        <w:numPr>
          <w:ilvl w:val="0"/>
          <w:numId w:val="7"/>
        </w:numPr>
        <w:spacing w:line="360" w:lineRule="auto"/>
        <w:jc w:val="both"/>
        <w:rPr>
          <w:rFonts w:cstheme="minorHAnsi"/>
          <w:sz w:val="36"/>
          <w:szCs w:val="36"/>
        </w:rPr>
      </w:pPr>
      <w:r w:rsidRPr="00620A52">
        <w:rPr>
          <w:rFonts w:cstheme="minorHAnsi"/>
          <w:sz w:val="36"/>
          <w:szCs w:val="36"/>
        </w:rPr>
        <w:t xml:space="preserve">There should be only </w:t>
      </w:r>
      <w:r w:rsidR="008D760D" w:rsidRPr="00620A52">
        <w:rPr>
          <w:rFonts w:cstheme="minorHAnsi"/>
          <w:sz w:val="36"/>
          <w:szCs w:val="36"/>
        </w:rPr>
        <w:t xml:space="preserve">one public class. </w:t>
      </w:r>
    </w:p>
    <w:p w14:paraId="1125198C" w14:textId="2CD2FC3F" w:rsidR="00544C47" w:rsidRPr="00620A52" w:rsidRDefault="006F40CE" w:rsidP="00C811FD">
      <w:pPr>
        <w:pStyle w:val="ListParagraph"/>
        <w:numPr>
          <w:ilvl w:val="0"/>
          <w:numId w:val="7"/>
        </w:numPr>
        <w:spacing w:line="360" w:lineRule="auto"/>
        <w:jc w:val="both"/>
        <w:rPr>
          <w:rFonts w:cstheme="minorHAnsi"/>
          <w:sz w:val="36"/>
          <w:szCs w:val="36"/>
        </w:rPr>
      </w:pPr>
      <w:r w:rsidRPr="00620A52">
        <w:rPr>
          <w:rFonts w:cstheme="minorHAnsi"/>
          <w:sz w:val="36"/>
          <w:szCs w:val="36"/>
        </w:rPr>
        <w:t>Class name and file name can be different</w:t>
      </w:r>
      <w:r w:rsidR="005762AA" w:rsidRPr="00620A52">
        <w:rPr>
          <w:rFonts w:cstheme="minorHAnsi"/>
          <w:sz w:val="36"/>
          <w:szCs w:val="36"/>
        </w:rPr>
        <w:t xml:space="preserve">. </w:t>
      </w:r>
    </w:p>
    <w:p w14:paraId="6F0EAE87" w14:textId="51E6D438" w:rsidR="00544C47" w:rsidRPr="00620A52" w:rsidRDefault="00544C47" w:rsidP="00C811FD">
      <w:pPr>
        <w:pStyle w:val="ListParagraph"/>
        <w:numPr>
          <w:ilvl w:val="0"/>
          <w:numId w:val="7"/>
        </w:numPr>
        <w:spacing w:line="360" w:lineRule="auto"/>
        <w:jc w:val="both"/>
        <w:rPr>
          <w:rFonts w:cstheme="minorHAnsi"/>
          <w:sz w:val="36"/>
          <w:szCs w:val="36"/>
        </w:rPr>
      </w:pPr>
      <w:r w:rsidRPr="00620A52">
        <w:rPr>
          <w:rFonts w:cstheme="minorHAnsi"/>
          <w:sz w:val="36"/>
          <w:szCs w:val="36"/>
        </w:rPr>
        <w:t xml:space="preserve">Give file name for compilation. </w:t>
      </w:r>
    </w:p>
    <w:p w14:paraId="27C54008" w14:textId="3523B575" w:rsidR="00544C47" w:rsidRPr="00620A52" w:rsidRDefault="00E825E1" w:rsidP="00C811FD">
      <w:pPr>
        <w:pStyle w:val="ListParagraph"/>
        <w:numPr>
          <w:ilvl w:val="0"/>
          <w:numId w:val="7"/>
        </w:numPr>
        <w:spacing w:line="360" w:lineRule="auto"/>
        <w:jc w:val="both"/>
        <w:rPr>
          <w:rFonts w:cstheme="minorHAnsi"/>
          <w:sz w:val="36"/>
          <w:szCs w:val="36"/>
        </w:rPr>
      </w:pPr>
      <w:r w:rsidRPr="00620A52">
        <w:rPr>
          <w:rFonts w:cstheme="minorHAnsi"/>
          <w:sz w:val="36"/>
          <w:szCs w:val="36"/>
        </w:rPr>
        <w:t xml:space="preserve">Class name during run time </w:t>
      </w:r>
    </w:p>
    <w:p w14:paraId="225A4B8A" w14:textId="38190687" w:rsidR="00AF5745" w:rsidRPr="00620A52" w:rsidRDefault="003E366B" w:rsidP="00C811FD">
      <w:pPr>
        <w:pStyle w:val="ListParagraph"/>
        <w:numPr>
          <w:ilvl w:val="0"/>
          <w:numId w:val="7"/>
        </w:numPr>
        <w:spacing w:line="360" w:lineRule="auto"/>
        <w:jc w:val="both"/>
        <w:rPr>
          <w:rFonts w:cstheme="minorHAnsi"/>
          <w:sz w:val="36"/>
          <w:szCs w:val="36"/>
        </w:rPr>
      </w:pPr>
      <w:r w:rsidRPr="00620A52">
        <w:rPr>
          <w:rFonts w:cstheme="minorHAnsi"/>
          <w:sz w:val="36"/>
          <w:szCs w:val="36"/>
        </w:rPr>
        <w:t>Don’t use public for class name in this program it wil</w:t>
      </w:r>
      <w:r w:rsidR="00A41DCD" w:rsidRPr="00620A52">
        <w:rPr>
          <w:rFonts w:cstheme="minorHAnsi"/>
          <w:sz w:val="36"/>
          <w:szCs w:val="36"/>
        </w:rPr>
        <w:t>l</w:t>
      </w:r>
      <w:r w:rsidRPr="00620A52">
        <w:rPr>
          <w:rFonts w:cstheme="minorHAnsi"/>
          <w:sz w:val="36"/>
          <w:szCs w:val="36"/>
        </w:rPr>
        <w:t xml:space="preserve"> show error</w:t>
      </w:r>
      <w:r w:rsidR="00AF5745" w:rsidRPr="00620A52">
        <w:rPr>
          <w:rFonts w:cstheme="minorHAnsi"/>
          <w:sz w:val="36"/>
          <w:szCs w:val="36"/>
        </w:rPr>
        <w:t>.</w:t>
      </w:r>
      <w:r w:rsidR="00C811FD" w:rsidRPr="00620A52">
        <w:rPr>
          <w:rFonts w:cstheme="minorHAnsi"/>
          <w:sz w:val="36"/>
          <w:szCs w:val="36"/>
        </w:rPr>
        <w:t xml:space="preserve"> If the class name and file name is different.</w:t>
      </w:r>
    </w:p>
    <w:p w14:paraId="0D0C3307" w14:textId="77777777" w:rsidR="00A41DCD" w:rsidRPr="00620A52" w:rsidRDefault="00A41DCD" w:rsidP="00A41DCD">
      <w:pPr>
        <w:spacing w:line="360" w:lineRule="auto"/>
        <w:jc w:val="both"/>
        <w:rPr>
          <w:rFonts w:cstheme="minorHAnsi"/>
          <w:sz w:val="36"/>
          <w:szCs w:val="36"/>
        </w:rPr>
      </w:pPr>
    </w:p>
    <w:p w14:paraId="2EEF90BD" w14:textId="77777777" w:rsidR="00690E9C" w:rsidRPr="00620A52" w:rsidRDefault="00690E9C" w:rsidP="00947D21">
      <w:pPr>
        <w:spacing w:line="360" w:lineRule="auto"/>
        <w:jc w:val="both"/>
        <w:rPr>
          <w:rFonts w:cstheme="minorHAnsi"/>
          <w:sz w:val="36"/>
          <w:szCs w:val="36"/>
          <w:shd w:val="clear" w:color="auto" w:fill="FAFBFC"/>
        </w:rPr>
      </w:pPr>
    </w:p>
    <w:p w14:paraId="3905BA36" w14:textId="03E6D961" w:rsidR="00690E9C" w:rsidRPr="00620A52" w:rsidRDefault="00690E9C" w:rsidP="00947D21">
      <w:pPr>
        <w:spacing w:line="360" w:lineRule="auto"/>
        <w:jc w:val="both"/>
        <w:rPr>
          <w:rFonts w:cstheme="minorHAnsi"/>
          <w:sz w:val="36"/>
          <w:szCs w:val="36"/>
          <w:shd w:val="clear" w:color="auto" w:fill="FAFBFC"/>
        </w:rPr>
      </w:pPr>
      <w:r w:rsidRPr="00620A52">
        <w:rPr>
          <w:rFonts w:cstheme="minorHAnsi"/>
          <w:sz w:val="36"/>
          <w:szCs w:val="36"/>
          <w:shd w:val="clear" w:color="auto" w:fill="FFFFFF"/>
        </w:rPr>
        <w:t xml:space="preserve">JVM executes the </w:t>
      </w:r>
      <w:r w:rsidR="00A41DCD" w:rsidRPr="00620A52">
        <w:rPr>
          <w:rFonts w:cstheme="minorHAnsi"/>
          <w:sz w:val="36"/>
          <w:szCs w:val="36"/>
        </w:rPr>
        <w:t xml:space="preserve">static </w:t>
      </w:r>
      <w:r w:rsidRPr="00620A52">
        <w:rPr>
          <w:rFonts w:cstheme="minorHAnsi"/>
          <w:sz w:val="36"/>
          <w:szCs w:val="36"/>
          <w:shd w:val="clear" w:color="auto" w:fill="FFFFFF"/>
        </w:rPr>
        <w:t>block, then it executes static methods, and then it creates the object needed by the program. Finally, it executes the instance methods. JVM executes a static block on the highest priority basis. It means JVM first goes to static block even before it looks for the main() method in the program.</w:t>
      </w:r>
    </w:p>
    <w:p w14:paraId="67FBD3A5" w14:textId="218A8CD3" w:rsidR="00B56AF5" w:rsidRPr="00620A52" w:rsidRDefault="00153657" w:rsidP="00153657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620A52">
        <w:rPr>
          <w:rFonts w:cstheme="minorHAnsi"/>
          <w:sz w:val="36"/>
          <w:szCs w:val="36"/>
          <w:lang w:val="en-US"/>
        </w:rPr>
        <w:t>Excuetion_Process</w:t>
      </w:r>
      <w:proofErr w:type="spellEnd"/>
    </w:p>
    <w:p w14:paraId="6F02DE29" w14:textId="5C11AD93" w:rsidR="00A70F03" w:rsidRPr="00620A52" w:rsidRDefault="00A70F03" w:rsidP="00153657">
      <w:pPr>
        <w:jc w:val="both"/>
        <w:rPr>
          <w:rFonts w:cstheme="minorHAnsi"/>
          <w:sz w:val="36"/>
          <w:szCs w:val="36"/>
          <w:lang w:val="en-US"/>
        </w:rPr>
      </w:pPr>
    </w:p>
    <w:p w14:paraId="2D3CC2C9" w14:textId="0F095F75" w:rsidR="00A70F03" w:rsidRPr="00620A52" w:rsidRDefault="00A70F03" w:rsidP="00153657">
      <w:pPr>
        <w:jc w:val="both"/>
        <w:rPr>
          <w:rFonts w:cstheme="minorHAnsi"/>
          <w:sz w:val="36"/>
          <w:szCs w:val="36"/>
          <w:lang w:val="en-US"/>
        </w:rPr>
      </w:pPr>
    </w:p>
    <w:p w14:paraId="38223C93" w14:textId="77777777" w:rsidR="00A70F03" w:rsidRPr="00620A52" w:rsidRDefault="00A70F03" w:rsidP="00153657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620A52">
        <w:rPr>
          <w:rFonts w:cstheme="minorHAnsi"/>
          <w:sz w:val="36"/>
          <w:szCs w:val="36"/>
          <w:lang w:val="en-US"/>
        </w:rPr>
        <w:t>SemiColon_Example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  </w:t>
      </w:r>
    </w:p>
    <w:p w14:paraId="759FB516" w14:textId="3AAF33EE" w:rsidR="00A70F03" w:rsidRPr="00620A52" w:rsidRDefault="00A70F03" w:rsidP="00153657">
      <w:p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// check  Documentation in program </w:t>
      </w:r>
    </w:p>
    <w:p w14:paraId="6E681124" w14:textId="2966908F" w:rsidR="00861C2B" w:rsidRPr="00620A52" w:rsidRDefault="00861C2B" w:rsidP="00153657">
      <w:pPr>
        <w:jc w:val="both"/>
        <w:rPr>
          <w:rFonts w:cstheme="minorHAnsi"/>
          <w:sz w:val="36"/>
          <w:szCs w:val="36"/>
          <w:lang w:val="en-US"/>
        </w:rPr>
      </w:pPr>
    </w:p>
    <w:p w14:paraId="0CD5CA27" w14:textId="77777777" w:rsidR="00861C2B" w:rsidRPr="00620A52" w:rsidRDefault="00861C2B" w:rsidP="00153657">
      <w:pPr>
        <w:jc w:val="both"/>
        <w:rPr>
          <w:rFonts w:cstheme="minorHAnsi"/>
          <w:sz w:val="36"/>
          <w:szCs w:val="36"/>
          <w:lang w:val="en-US"/>
        </w:rPr>
      </w:pPr>
    </w:p>
    <w:p w14:paraId="59DEF374" w14:textId="00B8DF69" w:rsidR="00861C2B" w:rsidRPr="00620A52" w:rsidRDefault="00861C2B" w:rsidP="00153657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620A52">
        <w:rPr>
          <w:rFonts w:cstheme="minorHAnsi"/>
          <w:sz w:val="36"/>
          <w:szCs w:val="36"/>
          <w:lang w:val="en-US"/>
        </w:rPr>
        <w:t>Eg</w:t>
      </w:r>
      <w:proofErr w:type="spellEnd"/>
      <w:r w:rsidRPr="00620A52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Pr="00620A52">
        <w:rPr>
          <w:rFonts w:cstheme="minorHAnsi"/>
          <w:sz w:val="36"/>
          <w:szCs w:val="36"/>
          <w:lang w:val="en-US"/>
        </w:rPr>
        <w:t>Main_Method</w:t>
      </w:r>
      <w:proofErr w:type="spellEnd"/>
    </w:p>
    <w:p w14:paraId="4F5F7D2F" w14:textId="635A2450" w:rsidR="00861C2B" w:rsidRPr="00620A52" w:rsidRDefault="00861C2B" w:rsidP="00153657">
      <w:pPr>
        <w:jc w:val="both"/>
        <w:rPr>
          <w:rFonts w:cstheme="minorHAnsi"/>
          <w:sz w:val="36"/>
          <w:szCs w:val="36"/>
          <w:lang w:val="en-US"/>
        </w:rPr>
      </w:pPr>
      <w:r w:rsidRPr="00620A52">
        <w:rPr>
          <w:rFonts w:cstheme="minorHAnsi"/>
          <w:sz w:val="36"/>
          <w:szCs w:val="36"/>
          <w:lang w:val="en-US"/>
        </w:rPr>
        <w:t xml:space="preserve">// only main method with regular signature is executed </w:t>
      </w:r>
      <w:r w:rsidR="00A41DCD" w:rsidRPr="00620A52">
        <w:rPr>
          <w:rFonts w:cstheme="minorHAnsi"/>
          <w:sz w:val="36"/>
          <w:szCs w:val="36"/>
          <w:lang w:val="en-US"/>
        </w:rPr>
        <w:t xml:space="preserve">by </w:t>
      </w:r>
      <w:proofErr w:type="spellStart"/>
      <w:r w:rsidR="00A41DCD" w:rsidRPr="00620A52">
        <w:rPr>
          <w:rFonts w:cstheme="minorHAnsi"/>
          <w:sz w:val="36"/>
          <w:szCs w:val="36"/>
          <w:lang w:val="en-US"/>
        </w:rPr>
        <w:t>jvm</w:t>
      </w:r>
      <w:proofErr w:type="spellEnd"/>
      <w:r w:rsidR="00A41DCD" w:rsidRPr="00620A52">
        <w:rPr>
          <w:rFonts w:cstheme="minorHAnsi"/>
          <w:sz w:val="36"/>
          <w:szCs w:val="36"/>
          <w:lang w:val="en-US"/>
        </w:rPr>
        <w:t xml:space="preserve">. </w:t>
      </w:r>
    </w:p>
    <w:p w14:paraId="680B6615" w14:textId="77777777" w:rsidR="00A70F03" w:rsidRPr="00620A52" w:rsidRDefault="00A70F03" w:rsidP="00153657">
      <w:pPr>
        <w:jc w:val="both"/>
        <w:rPr>
          <w:rFonts w:cstheme="minorHAnsi"/>
          <w:sz w:val="36"/>
          <w:szCs w:val="36"/>
          <w:lang w:val="en-US"/>
        </w:rPr>
      </w:pPr>
    </w:p>
    <w:p w14:paraId="09BA3807" w14:textId="480407AF" w:rsidR="00B06357" w:rsidRPr="00620A52" w:rsidRDefault="00B06357" w:rsidP="00153657">
      <w:pPr>
        <w:jc w:val="both"/>
        <w:rPr>
          <w:rFonts w:cstheme="minorHAnsi"/>
          <w:sz w:val="36"/>
          <w:szCs w:val="36"/>
          <w:lang w:val="en-US"/>
        </w:rPr>
      </w:pPr>
    </w:p>
    <w:sectPr w:rsidR="00B06357" w:rsidRPr="00620A52" w:rsidSect="00DB2969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124F0"/>
    <w:multiLevelType w:val="multilevel"/>
    <w:tmpl w:val="8B02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23392"/>
    <w:multiLevelType w:val="multilevel"/>
    <w:tmpl w:val="5A6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8C799A"/>
    <w:multiLevelType w:val="multilevel"/>
    <w:tmpl w:val="A20AC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080D0D22"/>
    <w:multiLevelType w:val="hybridMultilevel"/>
    <w:tmpl w:val="7EAE70F0"/>
    <w:lvl w:ilvl="0" w:tplc="52A62FB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E70F96"/>
    <w:multiLevelType w:val="multilevel"/>
    <w:tmpl w:val="62CA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06C5A"/>
    <w:multiLevelType w:val="multilevel"/>
    <w:tmpl w:val="023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37E05"/>
    <w:multiLevelType w:val="multilevel"/>
    <w:tmpl w:val="C738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710CF"/>
    <w:multiLevelType w:val="multilevel"/>
    <w:tmpl w:val="37308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86163F"/>
    <w:multiLevelType w:val="multilevel"/>
    <w:tmpl w:val="48CA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325887"/>
    <w:multiLevelType w:val="multilevel"/>
    <w:tmpl w:val="0DBE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5A5DAD"/>
    <w:multiLevelType w:val="multilevel"/>
    <w:tmpl w:val="0E00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A152A"/>
    <w:multiLevelType w:val="multilevel"/>
    <w:tmpl w:val="3732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852EA"/>
    <w:multiLevelType w:val="multilevel"/>
    <w:tmpl w:val="560C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7A3755"/>
    <w:multiLevelType w:val="multilevel"/>
    <w:tmpl w:val="C884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6C03D3"/>
    <w:multiLevelType w:val="multilevel"/>
    <w:tmpl w:val="CBC6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0C6E1E"/>
    <w:multiLevelType w:val="multilevel"/>
    <w:tmpl w:val="959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456FA2"/>
    <w:multiLevelType w:val="multilevel"/>
    <w:tmpl w:val="D63C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68724F"/>
    <w:multiLevelType w:val="multilevel"/>
    <w:tmpl w:val="2AEC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F2521D"/>
    <w:multiLevelType w:val="multilevel"/>
    <w:tmpl w:val="B96E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126EB0"/>
    <w:multiLevelType w:val="multilevel"/>
    <w:tmpl w:val="6B003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6058F3"/>
    <w:multiLevelType w:val="multilevel"/>
    <w:tmpl w:val="7842D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7D38B8"/>
    <w:multiLevelType w:val="multilevel"/>
    <w:tmpl w:val="5A52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9509F"/>
    <w:multiLevelType w:val="hybridMultilevel"/>
    <w:tmpl w:val="29864050"/>
    <w:lvl w:ilvl="0" w:tplc="5B564846">
      <w:numFmt w:val="decimal"/>
      <w:lvlText w:val="%1"/>
      <w:lvlJc w:val="left"/>
      <w:pPr>
        <w:ind w:left="9360" w:hanging="504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400" w:hanging="360"/>
      </w:pPr>
    </w:lvl>
    <w:lvl w:ilvl="2" w:tplc="4009001B" w:tentative="1">
      <w:start w:val="1"/>
      <w:numFmt w:val="lowerRoman"/>
      <w:lvlText w:val="%3."/>
      <w:lvlJc w:val="right"/>
      <w:pPr>
        <w:ind w:left="6120" w:hanging="180"/>
      </w:pPr>
    </w:lvl>
    <w:lvl w:ilvl="3" w:tplc="4009000F" w:tentative="1">
      <w:start w:val="1"/>
      <w:numFmt w:val="decimal"/>
      <w:lvlText w:val="%4."/>
      <w:lvlJc w:val="left"/>
      <w:pPr>
        <w:ind w:left="6840" w:hanging="360"/>
      </w:pPr>
    </w:lvl>
    <w:lvl w:ilvl="4" w:tplc="40090019" w:tentative="1">
      <w:start w:val="1"/>
      <w:numFmt w:val="lowerLetter"/>
      <w:lvlText w:val="%5."/>
      <w:lvlJc w:val="left"/>
      <w:pPr>
        <w:ind w:left="7560" w:hanging="360"/>
      </w:pPr>
    </w:lvl>
    <w:lvl w:ilvl="5" w:tplc="4009001B" w:tentative="1">
      <w:start w:val="1"/>
      <w:numFmt w:val="lowerRoman"/>
      <w:lvlText w:val="%6."/>
      <w:lvlJc w:val="right"/>
      <w:pPr>
        <w:ind w:left="8280" w:hanging="180"/>
      </w:pPr>
    </w:lvl>
    <w:lvl w:ilvl="6" w:tplc="4009000F" w:tentative="1">
      <w:start w:val="1"/>
      <w:numFmt w:val="decimal"/>
      <w:lvlText w:val="%7."/>
      <w:lvlJc w:val="left"/>
      <w:pPr>
        <w:ind w:left="9000" w:hanging="360"/>
      </w:pPr>
    </w:lvl>
    <w:lvl w:ilvl="7" w:tplc="40090019" w:tentative="1">
      <w:start w:val="1"/>
      <w:numFmt w:val="lowerLetter"/>
      <w:lvlText w:val="%8."/>
      <w:lvlJc w:val="left"/>
      <w:pPr>
        <w:ind w:left="9720" w:hanging="360"/>
      </w:pPr>
    </w:lvl>
    <w:lvl w:ilvl="8" w:tplc="40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23" w15:restartNumberingAfterBreak="0">
    <w:nsid w:val="4ECC3151"/>
    <w:multiLevelType w:val="multilevel"/>
    <w:tmpl w:val="79E4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D162F8"/>
    <w:multiLevelType w:val="multilevel"/>
    <w:tmpl w:val="169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0D4E52"/>
    <w:multiLevelType w:val="multilevel"/>
    <w:tmpl w:val="BD98E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B054F"/>
    <w:multiLevelType w:val="hybridMultilevel"/>
    <w:tmpl w:val="447E0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8EB"/>
    <w:multiLevelType w:val="multilevel"/>
    <w:tmpl w:val="75A2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953921"/>
    <w:multiLevelType w:val="hybridMultilevel"/>
    <w:tmpl w:val="F65CB3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95580A"/>
    <w:multiLevelType w:val="multilevel"/>
    <w:tmpl w:val="9530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FB3AA1"/>
    <w:multiLevelType w:val="multilevel"/>
    <w:tmpl w:val="C88C4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3A661E"/>
    <w:multiLevelType w:val="multilevel"/>
    <w:tmpl w:val="95C4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9"/>
  </w:num>
  <w:num w:numId="3">
    <w:abstractNumId w:val="28"/>
  </w:num>
  <w:num w:numId="4">
    <w:abstractNumId w:val="7"/>
  </w:num>
  <w:num w:numId="5">
    <w:abstractNumId w:val="2"/>
  </w:num>
  <w:num w:numId="6">
    <w:abstractNumId w:val="22"/>
  </w:num>
  <w:num w:numId="7">
    <w:abstractNumId w:val="26"/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2"/>
    </w:lvlOverride>
  </w:num>
  <w:num w:numId="10">
    <w:abstractNumId w:val="1"/>
    <w:lvlOverride w:ilvl="0">
      <w:startOverride w:val="3"/>
    </w:lvlOverride>
  </w:num>
  <w:num w:numId="11">
    <w:abstractNumId w:val="8"/>
    <w:lvlOverride w:ilvl="0">
      <w:startOverride w:val="1"/>
    </w:lvlOverride>
  </w:num>
  <w:num w:numId="12">
    <w:abstractNumId w:val="8"/>
    <w:lvlOverride w:ilvl="0">
      <w:startOverride w:val="2"/>
    </w:lvlOverride>
  </w:num>
  <w:num w:numId="13">
    <w:abstractNumId w:val="8"/>
    <w:lvlOverride w:ilvl="0">
      <w:startOverride w:val="3"/>
    </w:lvlOverride>
  </w:num>
  <w:num w:numId="14">
    <w:abstractNumId w:val="0"/>
  </w:num>
  <w:num w:numId="15">
    <w:abstractNumId w:val="5"/>
  </w:num>
  <w:num w:numId="16">
    <w:abstractNumId w:val="17"/>
  </w:num>
  <w:num w:numId="17">
    <w:abstractNumId w:val="10"/>
  </w:num>
  <w:num w:numId="18">
    <w:abstractNumId w:val="11"/>
  </w:num>
  <w:num w:numId="19">
    <w:abstractNumId w:val="15"/>
  </w:num>
  <w:num w:numId="20">
    <w:abstractNumId w:val="18"/>
  </w:num>
  <w:num w:numId="21">
    <w:abstractNumId w:val="6"/>
  </w:num>
  <w:num w:numId="22">
    <w:abstractNumId w:val="24"/>
  </w:num>
  <w:num w:numId="23">
    <w:abstractNumId w:val="4"/>
  </w:num>
  <w:num w:numId="24">
    <w:abstractNumId w:val="20"/>
  </w:num>
  <w:num w:numId="25">
    <w:abstractNumId w:val="25"/>
  </w:num>
  <w:num w:numId="26">
    <w:abstractNumId w:val="30"/>
  </w:num>
  <w:num w:numId="27">
    <w:abstractNumId w:val="12"/>
  </w:num>
  <w:num w:numId="28">
    <w:abstractNumId w:val="14"/>
  </w:num>
  <w:num w:numId="29">
    <w:abstractNumId w:val="23"/>
  </w:num>
  <w:num w:numId="30">
    <w:abstractNumId w:val="27"/>
  </w:num>
  <w:num w:numId="31">
    <w:abstractNumId w:val="29"/>
  </w:num>
  <w:num w:numId="32">
    <w:abstractNumId w:val="21"/>
  </w:num>
  <w:num w:numId="33">
    <w:abstractNumId w:val="16"/>
  </w:num>
  <w:num w:numId="34">
    <w:abstractNumId w:val="31"/>
  </w:num>
  <w:num w:numId="35">
    <w:abstractNumId w:val="9"/>
  </w:num>
  <w:num w:numId="3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F02"/>
    <w:rsid w:val="00030300"/>
    <w:rsid w:val="00037B15"/>
    <w:rsid w:val="000E3DC6"/>
    <w:rsid w:val="00106F02"/>
    <w:rsid w:val="001467A0"/>
    <w:rsid w:val="00153657"/>
    <w:rsid w:val="00156408"/>
    <w:rsid w:val="001800FF"/>
    <w:rsid w:val="001A1ADE"/>
    <w:rsid w:val="001D5D92"/>
    <w:rsid w:val="002026AC"/>
    <w:rsid w:val="002128B7"/>
    <w:rsid w:val="002477E5"/>
    <w:rsid w:val="00250D82"/>
    <w:rsid w:val="00264B9C"/>
    <w:rsid w:val="00280736"/>
    <w:rsid w:val="00285CA3"/>
    <w:rsid w:val="002A5BCE"/>
    <w:rsid w:val="002F79E7"/>
    <w:rsid w:val="00363405"/>
    <w:rsid w:val="003A5236"/>
    <w:rsid w:val="003D4928"/>
    <w:rsid w:val="003D5821"/>
    <w:rsid w:val="003E366B"/>
    <w:rsid w:val="003F668B"/>
    <w:rsid w:val="00453145"/>
    <w:rsid w:val="00462A27"/>
    <w:rsid w:val="00472703"/>
    <w:rsid w:val="00480D1B"/>
    <w:rsid w:val="00495D03"/>
    <w:rsid w:val="004D26A6"/>
    <w:rsid w:val="00516792"/>
    <w:rsid w:val="00520643"/>
    <w:rsid w:val="00522C15"/>
    <w:rsid w:val="00544C47"/>
    <w:rsid w:val="005762AA"/>
    <w:rsid w:val="005974D7"/>
    <w:rsid w:val="005C0B94"/>
    <w:rsid w:val="005E17A3"/>
    <w:rsid w:val="00617378"/>
    <w:rsid w:val="00620A52"/>
    <w:rsid w:val="00654736"/>
    <w:rsid w:val="00681554"/>
    <w:rsid w:val="00690E9C"/>
    <w:rsid w:val="006F40CE"/>
    <w:rsid w:val="00712CE7"/>
    <w:rsid w:val="00735893"/>
    <w:rsid w:val="00774D71"/>
    <w:rsid w:val="00797485"/>
    <w:rsid w:val="007B7CF6"/>
    <w:rsid w:val="007D42ED"/>
    <w:rsid w:val="007F0873"/>
    <w:rsid w:val="007F1273"/>
    <w:rsid w:val="00800591"/>
    <w:rsid w:val="00821B71"/>
    <w:rsid w:val="00850227"/>
    <w:rsid w:val="00861C2B"/>
    <w:rsid w:val="008632E6"/>
    <w:rsid w:val="00864951"/>
    <w:rsid w:val="00872655"/>
    <w:rsid w:val="00874E12"/>
    <w:rsid w:val="008D50E6"/>
    <w:rsid w:val="008D760D"/>
    <w:rsid w:val="009141BA"/>
    <w:rsid w:val="00944524"/>
    <w:rsid w:val="00947D21"/>
    <w:rsid w:val="00976E36"/>
    <w:rsid w:val="00977DAB"/>
    <w:rsid w:val="00981B15"/>
    <w:rsid w:val="00983836"/>
    <w:rsid w:val="009A045C"/>
    <w:rsid w:val="009C2BC2"/>
    <w:rsid w:val="009D7566"/>
    <w:rsid w:val="00A139FF"/>
    <w:rsid w:val="00A41DCD"/>
    <w:rsid w:val="00A70F03"/>
    <w:rsid w:val="00A86E97"/>
    <w:rsid w:val="00A94E9F"/>
    <w:rsid w:val="00AF5745"/>
    <w:rsid w:val="00B06357"/>
    <w:rsid w:val="00B06AAA"/>
    <w:rsid w:val="00B32CCD"/>
    <w:rsid w:val="00B507BF"/>
    <w:rsid w:val="00B56AF5"/>
    <w:rsid w:val="00B57C42"/>
    <w:rsid w:val="00B71432"/>
    <w:rsid w:val="00B749DC"/>
    <w:rsid w:val="00B95EA9"/>
    <w:rsid w:val="00B96B61"/>
    <w:rsid w:val="00BE0320"/>
    <w:rsid w:val="00BF5EC2"/>
    <w:rsid w:val="00BF64A3"/>
    <w:rsid w:val="00C57DE7"/>
    <w:rsid w:val="00C811FD"/>
    <w:rsid w:val="00CF3C67"/>
    <w:rsid w:val="00D25F61"/>
    <w:rsid w:val="00D373FF"/>
    <w:rsid w:val="00D41995"/>
    <w:rsid w:val="00D43882"/>
    <w:rsid w:val="00D43F48"/>
    <w:rsid w:val="00D62F44"/>
    <w:rsid w:val="00D63E7C"/>
    <w:rsid w:val="00D90F96"/>
    <w:rsid w:val="00DB2969"/>
    <w:rsid w:val="00DC6B9A"/>
    <w:rsid w:val="00E371A2"/>
    <w:rsid w:val="00E825E1"/>
    <w:rsid w:val="00EC1870"/>
    <w:rsid w:val="00EC564E"/>
    <w:rsid w:val="00ED552A"/>
    <w:rsid w:val="00EE23AB"/>
    <w:rsid w:val="00EF58D8"/>
    <w:rsid w:val="00F12A8D"/>
    <w:rsid w:val="00F36D2E"/>
    <w:rsid w:val="00F41984"/>
    <w:rsid w:val="00F729DF"/>
    <w:rsid w:val="00F92F63"/>
    <w:rsid w:val="00FA3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C55EA"/>
  <w15:chartTrackingRefBased/>
  <w15:docId w15:val="{767B0319-1DC0-4285-8A83-F345DFD9A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4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A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D58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106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06F02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B95EA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D582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keyword">
    <w:name w:val="keyword"/>
    <w:basedOn w:val="DefaultParagraphFont"/>
    <w:rsid w:val="00264B9C"/>
  </w:style>
  <w:style w:type="paragraph" w:customStyle="1" w:styleId="alt">
    <w:name w:val="alt"/>
    <w:basedOn w:val="Normal"/>
    <w:rsid w:val="00480D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F0873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A2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462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462A27"/>
    <w:rPr>
      <w:i/>
      <w:iCs/>
    </w:rPr>
  </w:style>
  <w:style w:type="character" w:customStyle="1" w:styleId="string">
    <w:name w:val="string"/>
    <w:basedOn w:val="DefaultParagraphFont"/>
    <w:rsid w:val="002F79E7"/>
  </w:style>
  <w:style w:type="character" w:styleId="Hyperlink">
    <w:name w:val="Hyperlink"/>
    <w:basedOn w:val="DefaultParagraphFont"/>
    <w:uiPriority w:val="99"/>
    <w:semiHidden/>
    <w:unhideWhenUsed/>
    <w:rsid w:val="002F79E7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974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797485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9141BA"/>
  </w:style>
  <w:style w:type="character" w:customStyle="1" w:styleId="hljs-punctuation">
    <w:name w:val="hljs-punctuation"/>
    <w:basedOn w:val="DefaultParagraphFont"/>
    <w:rsid w:val="009141BA"/>
  </w:style>
  <w:style w:type="character" w:customStyle="1" w:styleId="hljs-title">
    <w:name w:val="hljs-title"/>
    <w:basedOn w:val="DefaultParagraphFont"/>
    <w:rsid w:val="009141BA"/>
  </w:style>
  <w:style w:type="character" w:customStyle="1" w:styleId="hljs-keyword">
    <w:name w:val="hljs-keyword"/>
    <w:basedOn w:val="DefaultParagraphFont"/>
    <w:rsid w:val="00712CE7"/>
  </w:style>
  <w:style w:type="character" w:customStyle="1" w:styleId="hljs-params">
    <w:name w:val="hljs-params"/>
    <w:basedOn w:val="DefaultParagraphFont"/>
    <w:rsid w:val="00976E36"/>
  </w:style>
  <w:style w:type="character" w:customStyle="1" w:styleId="hljs-attribute">
    <w:name w:val="hljs-attribute"/>
    <w:basedOn w:val="DefaultParagraphFont"/>
    <w:rsid w:val="00976E36"/>
  </w:style>
  <w:style w:type="character" w:customStyle="1" w:styleId="hljs-type">
    <w:name w:val="hljs-type"/>
    <w:basedOn w:val="DefaultParagraphFont"/>
    <w:rsid w:val="00B507BF"/>
  </w:style>
  <w:style w:type="character" w:customStyle="1" w:styleId="hljs-selector-tag">
    <w:name w:val="hljs-selector-tag"/>
    <w:basedOn w:val="DefaultParagraphFont"/>
    <w:rsid w:val="00B507BF"/>
  </w:style>
  <w:style w:type="character" w:customStyle="1" w:styleId="hljs-comment">
    <w:name w:val="hljs-comment"/>
    <w:basedOn w:val="DefaultParagraphFont"/>
    <w:rsid w:val="00B507BF"/>
  </w:style>
  <w:style w:type="character" w:customStyle="1" w:styleId="hljs-builtin">
    <w:name w:val="hljs-built_in"/>
    <w:basedOn w:val="DefaultParagraphFont"/>
    <w:rsid w:val="00B507BF"/>
  </w:style>
  <w:style w:type="character" w:customStyle="1" w:styleId="hljs-number">
    <w:name w:val="hljs-number"/>
    <w:basedOn w:val="DefaultParagraphFont"/>
    <w:rsid w:val="003F6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4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3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0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2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11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8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5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0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5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83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3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1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83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5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2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54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87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08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4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91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65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0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7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4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9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76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54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0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82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90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5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8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1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1</Pages>
  <Words>2587</Words>
  <Characters>14750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39</cp:revision>
  <dcterms:created xsi:type="dcterms:W3CDTF">2023-11-16T18:24:00Z</dcterms:created>
  <dcterms:modified xsi:type="dcterms:W3CDTF">2025-11-20T04:57:00Z</dcterms:modified>
</cp:coreProperties>
</file>