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6C16F" w14:textId="77777777" w:rsidR="00AA0339" w:rsidRPr="00AA0339" w:rsidRDefault="00AA0339" w:rsidP="0085566A">
      <w:pPr>
        <w:rPr>
          <w:b/>
          <w:bCs/>
          <w:sz w:val="36"/>
          <w:szCs w:val="36"/>
        </w:rPr>
      </w:pPr>
      <w:r w:rsidRPr="00AA0339">
        <w:rPr>
          <w:b/>
          <w:bCs/>
          <w:sz w:val="36"/>
          <w:szCs w:val="36"/>
        </w:rPr>
        <w:t>Relationship between classes in Java (explained in plain English)</w:t>
      </w:r>
    </w:p>
    <w:p w14:paraId="1927B1BE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In Java, classes don’t live alone.</w:t>
      </w:r>
      <w:r w:rsidRPr="00AA0339">
        <w:rPr>
          <w:sz w:val="36"/>
          <w:szCs w:val="36"/>
        </w:rPr>
        <w:br/>
        <w:t xml:space="preserve">They </w:t>
      </w:r>
      <w:r w:rsidRPr="00AA0339">
        <w:rPr>
          <w:b/>
          <w:bCs/>
          <w:sz w:val="36"/>
          <w:szCs w:val="36"/>
        </w:rPr>
        <w:t>connect with each other</w:t>
      </w:r>
      <w:r w:rsidRPr="00AA0339">
        <w:rPr>
          <w:sz w:val="36"/>
          <w:szCs w:val="36"/>
        </w:rPr>
        <w:t>.</w:t>
      </w:r>
      <w:r w:rsidRPr="00AA0339">
        <w:rPr>
          <w:sz w:val="36"/>
          <w:szCs w:val="36"/>
        </w:rPr>
        <w:br/>
        <w:t xml:space="preserve">This connection is called a </w:t>
      </w:r>
      <w:r w:rsidRPr="00AA0339">
        <w:rPr>
          <w:b/>
          <w:bCs/>
          <w:sz w:val="36"/>
          <w:szCs w:val="36"/>
        </w:rPr>
        <w:t>relationship</w:t>
      </w:r>
      <w:r w:rsidRPr="00AA0339">
        <w:rPr>
          <w:sz w:val="36"/>
          <w:szCs w:val="36"/>
        </w:rPr>
        <w:t>.</w:t>
      </w:r>
    </w:p>
    <w:p w14:paraId="22DA8783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Mainly, Java uses </w:t>
      </w:r>
      <w:r w:rsidRPr="00AA0339">
        <w:rPr>
          <w:b/>
          <w:bCs/>
          <w:sz w:val="36"/>
          <w:szCs w:val="36"/>
        </w:rPr>
        <w:t>two very important relationships</w:t>
      </w:r>
      <w:r w:rsidRPr="00AA0339">
        <w:rPr>
          <w:sz w:val="36"/>
          <w:szCs w:val="36"/>
        </w:rPr>
        <w:t>:</w:t>
      </w:r>
    </w:p>
    <w:p w14:paraId="348D7CFD" w14:textId="77777777" w:rsidR="00AA0339" w:rsidRPr="00AA0339" w:rsidRDefault="00000000" w:rsidP="0085566A">
      <w:pPr>
        <w:rPr>
          <w:sz w:val="36"/>
          <w:szCs w:val="36"/>
        </w:rPr>
      </w:pPr>
      <w:r>
        <w:rPr>
          <w:sz w:val="36"/>
          <w:szCs w:val="36"/>
        </w:rPr>
        <w:pict w14:anchorId="555CC32D">
          <v:rect id="_x0000_i1025" style="width:0;height:1.5pt" o:hrstd="t" o:hr="t" fillcolor="#a0a0a0" stroked="f"/>
        </w:pict>
      </w:r>
    </w:p>
    <w:p w14:paraId="3300CBEE" w14:textId="77777777" w:rsidR="00AA0339" w:rsidRPr="00AA0339" w:rsidRDefault="00AA0339" w:rsidP="0085566A">
      <w:pPr>
        <w:rPr>
          <w:b/>
          <w:bCs/>
          <w:sz w:val="36"/>
          <w:szCs w:val="36"/>
        </w:rPr>
      </w:pPr>
      <w:r w:rsidRPr="00AA0339">
        <w:rPr>
          <w:b/>
          <w:bCs/>
          <w:sz w:val="36"/>
          <w:szCs w:val="36"/>
        </w:rPr>
        <w:t>1️</w:t>
      </w:r>
      <w:r w:rsidRPr="00AA033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AA0339">
        <w:rPr>
          <w:b/>
          <w:bCs/>
          <w:sz w:val="36"/>
          <w:szCs w:val="36"/>
        </w:rPr>
        <w:t xml:space="preserve"> IS-A Relationship (Inheritance)</w:t>
      </w:r>
    </w:p>
    <w:p w14:paraId="409C3105" w14:textId="77777777" w:rsidR="00AA0339" w:rsidRPr="00AA0339" w:rsidRDefault="00AA0339" w:rsidP="0085566A">
      <w:pPr>
        <w:rPr>
          <w:b/>
          <w:bCs/>
          <w:sz w:val="36"/>
          <w:szCs w:val="36"/>
        </w:rPr>
      </w:pPr>
      <w:r w:rsidRPr="00AA0339">
        <w:rPr>
          <w:b/>
          <w:bCs/>
          <w:sz w:val="36"/>
          <w:szCs w:val="36"/>
        </w:rPr>
        <w:t xml:space="preserve">What does </w:t>
      </w:r>
      <w:r w:rsidRPr="00AA0339">
        <w:rPr>
          <w:b/>
          <w:bCs/>
          <w:i/>
          <w:iCs/>
          <w:sz w:val="36"/>
          <w:szCs w:val="36"/>
        </w:rPr>
        <w:t>IS-A</w:t>
      </w:r>
      <w:r w:rsidRPr="00AA0339">
        <w:rPr>
          <w:b/>
          <w:bCs/>
          <w:sz w:val="36"/>
          <w:szCs w:val="36"/>
        </w:rPr>
        <w:t xml:space="preserve"> mean in real life?</w:t>
      </w:r>
    </w:p>
    <w:p w14:paraId="43115233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When we say:</w:t>
      </w:r>
    </w:p>
    <w:p w14:paraId="0A8B5003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b/>
          <w:bCs/>
          <w:sz w:val="36"/>
          <w:szCs w:val="36"/>
        </w:rPr>
        <w:t>Dog is an Animal</w:t>
      </w:r>
    </w:p>
    <w:p w14:paraId="1D8942A2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We are saying:</w:t>
      </w:r>
    </w:p>
    <w:p w14:paraId="35CDF587" w14:textId="77777777" w:rsidR="00AA0339" w:rsidRPr="00AA0339" w:rsidRDefault="00AA0339">
      <w:pPr>
        <w:numPr>
          <w:ilvl w:val="0"/>
          <w:numId w:val="1"/>
        </w:numPr>
        <w:rPr>
          <w:sz w:val="36"/>
          <w:szCs w:val="36"/>
        </w:rPr>
      </w:pPr>
      <w:r w:rsidRPr="00AA0339">
        <w:rPr>
          <w:sz w:val="36"/>
          <w:szCs w:val="36"/>
        </w:rPr>
        <w:t>Every dog is an animal</w:t>
      </w:r>
    </w:p>
    <w:p w14:paraId="39510A1E" w14:textId="77777777" w:rsidR="00AA0339" w:rsidRPr="00AA0339" w:rsidRDefault="00AA0339">
      <w:pPr>
        <w:numPr>
          <w:ilvl w:val="0"/>
          <w:numId w:val="1"/>
        </w:numPr>
        <w:rPr>
          <w:sz w:val="36"/>
          <w:szCs w:val="36"/>
        </w:rPr>
      </w:pPr>
      <w:r w:rsidRPr="00AA0339">
        <w:rPr>
          <w:sz w:val="36"/>
          <w:szCs w:val="36"/>
        </w:rPr>
        <w:t>Dog belongs to the animal family</w:t>
      </w:r>
    </w:p>
    <w:p w14:paraId="74FE0513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This same idea is used in Java.</w:t>
      </w:r>
    </w:p>
    <w:p w14:paraId="5015A47C" w14:textId="77777777" w:rsidR="00AA0339" w:rsidRPr="00AA0339" w:rsidRDefault="00000000" w:rsidP="0085566A">
      <w:pPr>
        <w:rPr>
          <w:sz w:val="36"/>
          <w:szCs w:val="36"/>
        </w:rPr>
      </w:pPr>
      <w:r>
        <w:rPr>
          <w:sz w:val="36"/>
          <w:szCs w:val="36"/>
        </w:rPr>
        <w:pict w14:anchorId="62B86705">
          <v:rect id="_x0000_i1026" style="width:0;height:1.5pt" o:hrstd="t" o:hr="t" fillcolor="#a0a0a0" stroked="f"/>
        </w:pict>
      </w:r>
    </w:p>
    <w:p w14:paraId="6954092D" w14:textId="77777777" w:rsidR="00AA0339" w:rsidRPr="00AA0339" w:rsidRDefault="00AA0339" w:rsidP="0085566A">
      <w:pPr>
        <w:rPr>
          <w:b/>
          <w:bCs/>
          <w:sz w:val="36"/>
          <w:szCs w:val="36"/>
        </w:rPr>
      </w:pPr>
      <w:r w:rsidRPr="00AA0339">
        <w:rPr>
          <w:b/>
          <w:bCs/>
          <w:sz w:val="36"/>
          <w:szCs w:val="36"/>
        </w:rPr>
        <w:t>How Java understands IS-A</w:t>
      </w:r>
    </w:p>
    <w:p w14:paraId="57F10546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In Java, </w:t>
      </w:r>
      <w:r w:rsidRPr="00AA0339">
        <w:rPr>
          <w:b/>
          <w:bCs/>
          <w:sz w:val="36"/>
          <w:szCs w:val="36"/>
        </w:rPr>
        <w:t>IS-A is created using inheritance</w:t>
      </w:r>
      <w:r w:rsidRPr="00AA0339">
        <w:rPr>
          <w:sz w:val="36"/>
          <w:szCs w:val="36"/>
        </w:rPr>
        <w:t>.</w:t>
      </w:r>
    </w:p>
    <w:p w14:paraId="546426EB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That means:</w:t>
      </w:r>
    </w:p>
    <w:p w14:paraId="2135F311" w14:textId="77777777" w:rsidR="00AA0339" w:rsidRPr="00AA0339" w:rsidRDefault="00AA0339">
      <w:pPr>
        <w:numPr>
          <w:ilvl w:val="0"/>
          <w:numId w:val="2"/>
        </w:numPr>
        <w:rPr>
          <w:sz w:val="36"/>
          <w:szCs w:val="36"/>
        </w:rPr>
      </w:pPr>
      <w:r w:rsidRPr="00AA0339">
        <w:rPr>
          <w:sz w:val="36"/>
          <w:szCs w:val="36"/>
        </w:rPr>
        <w:t xml:space="preserve">One class </w:t>
      </w:r>
      <w:r w:rsidRPr="00AA0339">
        <w:rPr>
          <w:b/>
          <w:bCs/>
          <w:sz w:val="36"/>
          <w:szCs w:val="36"/>
        </w:rPr>
        <w:t>inherits</w:t>
      </w:r>
      <w:r w:rsidRPr="00AA0339">
        <w:rPr>
          <w:sz w:val="36"/>
          <w:szCs w:val="36"/>
        </w:rPr>
        <w:t xml:space="preserve"> another class</w:t>
      </w:r>
    </w:p>
    <w:p w14:paraId="2DBAAA05" w14:textId="77777777" w:rsidR="00AA0339" w:rsidRPr="00AA0339" w:rsidRDefault="00AA0339">
      <w:pPr>
        <w:numPr>
          <w:ilvl w:val="0"/>
          <w:numId w:val="2"/>
        </w:numPr>
        <w:rPr>
          <w:sz w:val="36"/>
          <w:szCs w:val="36"/>
        </w:rPr>
      </w:pPr>
      <w:r w:rsidRPr="00AA0339">
        <w:rPr>
          <w:sz w:val="36"/>
          <w:szCs w:val="36"/>
        </w:rPr>
        <w:t>Child class gets properties and methods of parent class</w:t>
      </w:r>
    </w:p>
    <w:p w14:paraId="6D19494C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Keyword used:</w:t>
      </w:r>
    </w:p>
    <w:p w14:paraId="7E1DCD62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extends</w:t>
      </w:r>
    </w:p>
    <w:p w14:paraId="585D34A4" w14:textId="77777777" w:rsidR="00AA0339" w:rsidRPr="00AA0339" w:rsidRDefault="00000000" w:rsidP="0085566A">
      <w:pPr>
        <w:rPr>
          <w:sz w:val="36"/>
          <w:szCs w:val="36"/>
        </w:rPr>
      </w:pPr>
      <w:r>
        <w:rPr>
          <w:sz w:val="36"/>
          <w:szCs w:val="36"/>
        </w:rPr>
        <w:pict w14:anchorId="57550434">
          <v:rect id="_x0000_i1027" style="width:0;height:1.5pt" o:hrstd="t" o:hr="t" fillcolor="#a0a0a0" stroked="f"/>
        </w:pict>
      </w:r>
    </w:p>
    <w:p w14:paraId="0AB96427" w14:textId="77777777" w:rsidR="00AA0339" w:rsidRPr="00AA0339" w:rsidRDefault="00AA0339" w:rsidP="0085566A">
      <w:pPr>
        <w:rPr>
          <w:b/>
          <w:bCs/>
          <w:sz w:val="36"/>
          <w:szCs w:val="36"/>
        </w:rPr>
      </w:pPr>
      <w:r w:rsidRPr="00AA0339">
        <w:rPr>
          <w:b/>
          <w:bCs/>
          <w:sz w:val="36"/>
          <w:szCs w:val="36"/>
        </w:rPr>
        <w:t>Simple example</w:t>
      </w:r>
    </w:p>
    <w:p w14:paraId="0543E737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class Animal {</w:t>
      </w:r>
    </w:p>
    <w:p w14:paraId="1909E18E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    void eat() {</w:t>
      </w:r>
    </w:p>
    <w:p w14:paraId="2B1EBD62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        </w:t>
      </w:r>
      <w:proofErr w:type="spellStart"/>
      <w:r w:rsidRPr="00AA0339">
        <w:rPr>
          <w:sz w:val="36"/>
          <w:szCs w:val="36"/>
        </w:rPr>
        <w:t>System.out.println</w:t>
      </w:r>
      <w:proofErr w:type="spellEnd"/>
      <w:r w:rsidRPr="00AA0339">
        <w:rPr>
          <w:sz w:val="36"/>
          <w:szCs w:val="36"/>
        </w:rPr>
        <w:t>("Animal eats");</w:t>
      </w:r>
    </w:p>
    <w:p w14:paraId="5554264D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    }</w:t>
      </w:r>
    </w:p>
    <w:p w14:paraId="184E3FAD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}</w:t>
      </w:r>
    </w:p>
    <w:p w14:paraId="0CED9250" w14:textId="77777777" w:rsidR="00AA0339" w:rsidRPr="00AA0339" w:rsidRDefault="00AA0339" w:rsidP="0085566A">
      <w:pPr>
        <w:rPr>
          <w:sz w:val="36"/>
          <w:szCs w:val="36"/>
        </w:rPr>
      </w:pPr>
    </w:p>
    <w:p w14:paraId="1112BEF6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class Dog extends Animal {</w:t>
      </w:r>
    </w:p>
    <w:p w14:paraId="1734AA2D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    void bark() {</w:t>
      </w:r>
    </w:p>
    <w:p w14:paraId="5A714CC6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        </w:t>
      </w:r>
      <w:proofErr w:type="spellStart"/>
      <w:r w:rsidRPr="00AA0339">
        <w:rPr>
          <w:sz w:val="36"/>
          <w:szCs w:val="36"/>
        </w:rPr>
        <w:t>System.out.println</w:t>
      </w:r>
      <w:proofErr w:type="spellEnd"/>
      <w:r w:rsidRPr="00AA0339">
        <w:rPr>
          <w:sz w:val="36"/>
          <w:szCs w:val="36"/>
        </w:rPr>
        <w:t>("Dog barks");</w:t>
      </w:r>
    </w:p>
    <w:p w14:paraId="479B2C42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    }</w:t>
      </w:r>
    </w:p>
    <w:p w14:paraId="26FDC222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lastRenderedPageBreak/>
        <w:t>}</w:t>
      </w:r>
    </w:p>
    <w:p w14:paraId="700D6A3D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 xml:space="preserve">Now read this slowly </w:t>
      </w:r>
      <w:r w:rsidRPr="00AA0339">
        <w:rPr>
          <w:rFonts w:ascii="Segoe UI Emoji" w:hAnsi="Segoe UI Emoji" w:cs="Segoe UI Emoji"/>
          <w:sz w:val="36"/>
          <w:szCs w:val="36"/>
        </w:rPr>
        <w:t>👇</w:t>
      </w:r>
    </w:p>
    <w:p w14:paraId="4DB1A8D6" w14:textId="77777777" w:rsidR="00AA0339" w:rsidRPr="00AA0339" w:rsidRDefault="00AA0339">
      <w:pPr>
        <w:numPr>
          <w:ilvl w:val="0"/>
          <w:numId w:val="3"/>
        </w:numPr>
        <w:rPr>
          <w:sz w:val="36"/>
          <w:szCs w:val="36"/>
        </w:rPr>
      </w:pPr>
      <w:r w:rsidRPr="00AA0339">
        <w:rPr>
          <w:sz w:val="36"/>
          <w:szCs w:val="36"/>
        </w:rPr>
        <w:t>Dog extends Animal</w:t>
      </w:r>
    </w:p>
    <w:p w14:paraId="33A6EB31" w14:textId="77777777" w:rsidR="00AA0339" w:rsidRPr="00AA0339" w:rsidRDefault="00AA0339">
      <w:pPr>
        <w:numPr>
          <w:ilvl w:val="0"/>
          <w:numId w:val="3"/>
        </w:numPr>
        <w:rPr>
          <w:sz w:val="36"/>
          <w:szCs w:val="36"/>
        </w:rPr>
      </w:pPr>
      <w:r w:rsidRPr="00AA0339">
        <w:rPr>
          <w:sz w:val="36"/>
          <w:szCs w:val="36"/>
        </w:rPr>
        <w:t xml:space="preserve">So </w:t>
      </w:r>
      <w:r w:rsidRPr="00AA0339">
        <w:rPr>
          <w:b/>
          <w:bCs/>
          <w:sz w:val="36"/>
          <w:szCs w:val="36"/>
        </w:rPr>
        <w:t>Dog IS-A Animal</w:t>
      </w:r>
    </w:p>
    <w:p w14:paraId="25997B4A" w14:textId="77777777" w:rsidR="00AA0339" w:rsidRPr="00AA0339" w:rsidRDefault="00AA0339">
      <w:pPr>
        <w:numPr>
          <w:ilvl w:val="0"/>
          <w:numId w:val="3"/>
        </w:numPr>
        <w:rPr>
          <w:sz w:val="36"/>
          <w:szCs w:val="36"/>
        </w:rPr>
      </w:pPr>
      <w:r w:rsidRPr="00AA0339">
        <w:rPr>
          <w:sz w:val="36"/>
          <w:szCs w:val="36"/>
        </w:rPr>
        <w:t>Dog can:</w:t>
      </w:r>
    </w:p>
    <w:p w14:paraId="0C1B7A1D" w14:textId="77777777" w:rsidR="00AA0339" w:rsidRPr="00AA0339" w:rsidRDefault="00AA0339">
      <w:pPr>
        <w:numPr>
          <w:ilvl w:val="1"/>
          <w:numId w:val="3"/>
        </w:numPr>
        <w:rPr>
          <w:sz w:val="36"/>
          <w:szCs w:val="36"/>
        </w:rPr>
      </w:pPr>
      <w:r w:rsidRPr="00AA0339">
        <w:rPr>
          <w:sz w:val="36"/>
          <w:szCs w:val="36"/>
        </w:rPr>
        <w:t>eat() → inherited from Animal</w:t>
      </w:r>
    </w:p>
    <w:p w14:paraId="15284ECE" w14:textId="77777777" w:rsidR="00AA0339" w:rsidRPr="00AA0339" w:rsidRDefault="00AA0339">
      <w:pPr>
        <w:numPr>
          <w:ilvl w:val="1"/>
          <w:numId w:val="3"/>
        </w:numPr>
        <w:rPr>
          <w:sz w:val="36"/>
          <w:szCs w:val="36"/>
        </w:rPr>
      </w:pPr>
      <w:r w:rsidRPr="00AA0339">
        <w:rPr>
          <w:sz w:val="36"/>
          <w:szCs w:val="36"/>
        </w:rPr>
        <w:t xml:space="preserve">bark() → its own </w:t>
      </w:r>
      <w:proofErr w:type="spellStart"/>
      <w:r w:rsidRPr="00AA0339">
        <w:rPr>
          <w:sz w:val="36"/>
          <w:szCs w:val="36"/>
        </w:rPr>
        <w:t>behavior</w:t>
      </w:r>
      <w:proofErr w:type="spellEnd"/>
    </w:p>
    <w:p w14:paraId="4663E504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rFonts w:ascii="Segoe UI Emoji" w:hAnsi="Segoe UI Emoji" w:cs="Segoe UI Emoji"/>
          <w:sz w:val="36"/>
          <w:szCs w:val="36"/>
        </w:rPr>
        <w:t>👉</w:t>
      </w:r>
      <w:r w:rsidRPr="00AA0339">
        <w:rPr>
          <w:sz w:val="36"/>
          <w:szCs w:val="36"/>
        </w:rPr>
        <w:t xml:space="preserve"> </w:t>
      </w:r>
      <w:r w:rsidRPr="00AA0339">
        <w:rPr>
          <w:b/>
          <w:bCs/>
          <w:sz w:val="36"/>
          <w:szCs w:val="36"/>
        </w:rPr>
        <w:t>Dog automatically becomes an Animal</w:t>
      </w:r>
    </w:p>
    <w:p w14:paraId="01559C6E" w14:textId="77777777" w:rsidR="00AA0339" w:rsidRPr="00AA0339" w:rsidRDefault="00000000" w:rsidP="0085566A">
      <w:pPr>
        <w:rPr>
          <w:sz w:val="36"/>
          <w:szCs w:val="36"/>
        </w:rPr>
      </w:pPr>
      <w:r>
        <w:rPr>
          <w:sz w:val="36"/>
          <w:szCs w:val="36"/>
        </w:rPr>
        <w:pict w14:anchorId="738F337A">
          <v:rect id="_x0000_i1028" style="width:0;height:1.5pt" o:hrstd="t" o:hr="t" fillcolor="#a0a0a0" stroked="f"/>
        </w:pict>
      </w:r>
    </w:p>
    <w:p w14:paraId="4C5ED07F" w14:textId="77777777" w:rsidR="00AA0339" w:rsidRPr="00AA0339" w:rsidRDefault="00AA0339" w:rsidP="0085566A">
      <w:pPr>
        <w:rPr>
          <w:b/>
          <w:bCs/>
          <w:sz w:val="36"/>
          <w:szCs w:val="36"/>
        </w:rPr>
      </w:pPr>
      <w:r w:rsidRPr="00AA0339">
        <w:rPr>
          <w:b/>
          <w:bCs/>
          <w:sz w:val="36"/>
          <w:szCs w:val="36"/>
        </w:rPr>
        <w:t>Why IS-A is useful</w:t>
      </w:r>
    </w:p>
    <w:p w14:paraId="6C717C3D" w14:textId="77777777" w:rsidR="00AA0339" w:rsidRPr="00AA0339" w:rsidRDefault="00AA0339">
      <w:pPr>
        <w:numPr>
          <w:ilvl w:val="0"/>
          <w:numId w:val="4"/>
        </w:numPr>
        <w:rPr>
          <w:sz w:val="36"/>
          <w:szCs w:val="36"/>
        </w:rPr>
      </w:pPr>
      <w:r w:rsidRPr="00AA0339">
        <w:rPr>
          <w:sz w:val="36"/>
          <w:szCs w:val="36"/>
        </w:rPr>
        <w:t>Code reuse (no need to write same code again)</w:t>
      </w:r>
    </w:p>
    <w:p w14:paraId="58B82F3D" w14:textId="77777777" w:rsidR="00AA0339" w:rsidRPr="00AA0339" w:rsidRDefault="00AA0339">
      <w:pPr>
        <w:numPr>
          <w:ilvl w:val="0"/>
          <w:numId w:val="4"/>
        </w:numPr>
        <w:rPr>
          <w:sz w:val="36"/>
          <w:szCs w:val="36"/>
        </w:rPr>
      </w:pPr>
      <w:r w:rsidRPr="00AA0339">
        <w:rPr>
          <w:sz w:val="36"/>
          <w:szCs w:val="36"/>
        </w:rPr>
        <w:t>Logical hierarchy</w:t>
      </w:r>
    </w:p>
    <w:p w14:paraId="2CF91366" w14:textId="77777777" w:rsidR="00AA0339" w:rsidRPr="00AA0339" w:rsidRDefault="00AA0339">
      <w:pPr>
        <w:numPr>
          <w:ilvl w:val="0"/>
          <w:numId w:val="4"/>
        </w:numPr>
        <w:rPr>
          <w:sz w:val="36"/>
          <w:szCs w:val="36"/>
        </w:rPr>
      </w:pPr>
      <w:r w:rsidRPr="00AA0339">
        <w:rPr>
          <w:sz w:val="36"/>
          <w:szCs w:val="36"/>
        </w:rPr>
        <w:t>Polymorphism works only because of IS-A</w:t>
      </w:r>
    </w:p>
    <w:p w14:paraId="6A69FA88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rFonts w:ascii="Segoe UI Emoji" w:hAnsi="Segoe UI Emoji" w:cs="Segoe UI Emoji"/>
          <w:sz w:val="36"/>
          <w:szCs w:val="36"/>
        </w:rPr>
        <w:t>📌</w:t>
      </w:r>
      <w:r w:rsidRPr="00AA0339">
        <w:rPr>
          <w:sz w:val="36"/>
          <w:szCs w:val="36"/>
        </w:rPr>
        <w:t xml:space="preserve"> </w:t>
      </w:r>
      <w:r w:rsidRPr="00AA0339">
        <w:rPr>
          <w:b/>
          <w:bCs/>
          <w:sz w:val="36"/>
          <w:szCs w:val="36"/>
        </w:rPr>
        <w:t>Golden thought</w:t>
      </w:r>
    </w:p>
    <w:p w14:paraId="7EBD225F" w14:textId="77777777" w:rsidR="00AA0339" w:rsidRPr="00AA0339" w:rsidRDefault="00AA0339" w:rsidP="0085566A">
      <w:pPr>
        <w:rPr>
          <w:sz w:val="36"/>
          <w:szCs w:val="36"/>
        </w:rPr>
      </w:pPr>
      <w:r w:rsidRPr="00AA0339">
        <w:rPr>
          <w:sz w:val="36"/>
          <w:szCs w:val="36"/>
        </w:rPr>
        <w:t>If you can naturally say</w:t>
      </w:r>
      <w:r w:rsidRPr="00AA0339">
        <w:rPr>
          <w:sz w:val="36"/>
          <w:szCs w:val="36"/>
        </w:rPr>
        <w:br/>
        <w:t>“A ___ is a ___”</w:t>
      </w:r>
      <w:r w:rsidRPr="00AA0339">
        <w:rPr>
          <w:sz w:val="36"/>
          <w:szCs w:val="36"/>
        </w:rPr>
        <w:br/>
        <w:t>then IS-A relationship fits.</w:t>
      </w:r>
    </w:p>
    <w:p w14:paraId="60BF2359" w14:textId="77777777" w:rsidR="00AA0339" w:rsidRDefault="00AA0339" w:rsidP="0085566A">
      <w:pPr>
        <w:rPr>
          <w:sz w:val="36"/>
          <w:szCs w:val="36"/>
          <w:lang w:val="en-US"/>
        </w:rPr>
      </w:pPr>
    </w:p>
    <w:p w14:paraId="45BB1352" w14:textId="77777777" w:rsidR="00BD089B" w:rsidRPr="00AA0339" w:rsidRDefault="00BD089B" w:rsidP="00BD089B">
      <w:pPr>
        <w:rPr>
          <w:b/>
          <w:bCs/>
          <w:sz w:val="36"/>
          <w:szCs w:val="36"/>
        </w:rPr>
      </w:pPr>
      <w:r w:rsidRPr="00AA0339">
        <w:rPr>
          <w:b/>
          <w:bCs/>
          <w:sz w:val="36"/>
          <w:szCs w:val="36"/>
        </w:rPr>
        <w:t>2️</w:t>
      </w:r>
      <w:r w:rsidRPr="00AA0339">
        <w:rPr>
          <w:rFonts w:ascii="Segoe UI Symbol" w:hAnsi="Segoe UI Symbol" w:cs="Segoe UI Symbol"/>
          <w:b/>
          <w:bCs/>
          <w:sz w:val="36"/>
          <w:szCs w:val="36"/>
        </w:rPr>
        <w:t>⃣</w:t>
      </w:r>
      <w:r w:rsidRPr="00AA0339">
        <w:rPr>
          <w:b/>
          <w:bCs/>
          <w:sz w:val="36"/>
          <w:szCs w:val="36"/>
        </w:rPr>
        <w:t xml:space="preserve"> HAS-A Relationship (Object reference)</w:t>
      </w:r>
    </w:p>
    <w:p w14:paraId="2A658A55" w14:textId="67B161A3" w:rsidR="00BD089B" w:rsidRDefault="00BD089B" w:rsidP="0085566A">
      <w:pPr>
        <w:rPr>
          <w:sz w:val="36"/>
          <w:szCs w:val="36"/>
          <w:lang w:val="en-US"/>
        </w:rPr>
      </w:pPr>
      <w:r>
        <w:rPr>
          <w:sz w:val="36"/>
          <w:szCs w:val="36"/>
          <w:lang w:val="en-US"/>
        </w:rPr>
        <w:t xml:space="preserve">// </w:t>
      </w:r>
      <w:r w:rsidRPr="00BD089B">
        <w:rPr>
          <w:sz w:val="36"/>
          <w:szCs w:val="36"/>
        </w:rPr>
        <w:t xml:space="preserve">This concept is elaborated upon in </w:t>
      </w:r>
      <w:r>
        <w:rPr>
          <w:sz w:val="36"/>
          <w:szCs w:val="36"/>
        </w:rPr>
        <w:t xml:space="preserve">further session. </w:t>
      </w:r>
    </w:p>
    <w:sectPr w:rsidR="00BD089B" w:rsidSect="002C6F7B">
      <w:pgSz w:w="15840" w:h="24480" w:code="3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62028"/>
    <w:multiLevelType w:val="multilevel"/>
    <w:tmpl w:val="C4E40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E5585"/>
    <w:multiLevelType w:val="multilevel"/>
    <w:tmpl w:val="1E6C9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614BFE"/>
    <w:multiLevelType w:val="multilevel"/>
    <w:tmpl w:val="34167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C2C4F"/>
    <w:multiLevelType w:val="multilevel"/>
    <w:tmpl w:val="32E4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F115C"/>
    <w:multiLevelType w:val="multilevel"/>
    <w:tmpl w:val="4DFA0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D3A1C"/>
    <w:multiLevelType w:val="multilevel"/>
    <w:tmpl w:val="E2BE4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7156BB"/>
    <w:multiLevelType w:val="multilevel"/>
    <w:tmpl w:val="1B829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EF294E"/>
    <w:multiLevelType w:val="multilevel"/>
    <w:tmpl w:val="7996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F778E2"/>
    <w:multiLevelType w:val="multilevel"/>
    <w:tmpl w:val="9C0CE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0375A8"/>
    <w:multiLevelType w:val="multilevel"/>
    <w:tmpl w:val="FAC6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DF4B38"/>
    <w:multiLevelType w:val="multilevel"/>
    <w:tmpl w:val="C37A9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6108F0"/>
    <w:multiLevelType w:val="multilevel"/>
    <w:tmpl w:val="10D03D8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68A3114"/>
    <w:multiLevelType w:val="multilevel"/>
    <w:tmpl w:val="FFD2E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F92236"/>
    <w:multiLevelType w:val="multilevel"/>
    <w:tmpl w:val="5A9C8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992C0F"/>
    <w:multiLevelType w:val="multilevel"/>
    <w:tmpl w:val="02CE0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E60855"/>
    <w:multiLevelType w:val="multilevel"/>
    <w:tmpl w:val="86F6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3B56DA4"/>
    <w:multiLevelType w:val="multilevel"/>
    <w:tmpl w:val="DEFC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081354"/>
    <w:multiLevelType w:val="multilevel"/>
    <w:tmpl w:val="5EFEC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C40339"/>
    <w:multiLevelType w:val="multilevel"/>
    <w:tmpl w:val="94FC1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C31158"/>
    <w:multiLevelType w:val="hybridMultilevel"/>
    <w:tmpl w:val="29B467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100943"/>
    <w:multiLevelType w:val="multilevel"/>
    <w:tmpl w:val="125A7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3E2720"/>
    <w:multiLevelType w:val="multilevel"/>
    <w:tmpl w:val="6942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C56C94"/>
    <w:multiLevelType w:val="multilevel"/>
    <w:tmpl w:val="8BDCF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8C2068"/>
    <w:multiLevelType w:val="multilevel"/>
    <w:tmpl w:val="CF78E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033895"/>
    <w:multiLevelType w:val="multilevel"/>
    <w:tmpl w:val="DC729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3220B2"/>
    <w:multiLevelType w:val="multilevel"/>
    <w:tmpl w:val="E40C4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81D515E"/>
    <w:multiLevelType w:val="multilevel"/>
    <w:tmpl w:val="87A07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4D41AA"/>
    <w:multiLevelType w:val="multilevel"/>
    <w:tmpl w:val="B47A471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ECF258C"/>
    <w:multiLevelType w:val="multilevel"/>
    <w:tmpl w:val="34D09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6239D5"/>
    <w:multiLevelType w:val="multilevel"/>
    <w:tmpl w:val="B94C0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B275FE"/>
    <w:multiLevelType w:val="multilevel"/>
    <w:tmpl w:val="B802C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B2612BB"/>
    <w:multiLevelType w:val="multilevel"/>
    <w:tmpl w:val="7BCCE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BE41083"/>
    <w:multiLevelType w:val="multilevel"/>
    <w:tmpl w:val="5308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0D1670"/>
    <w:multiLevelType w:val="multilevel"/>
    <w:tmpl w:val="E57EC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702D71"/>
    <w:multiLevelType w:val="multilevel"/>
    <w:tmpl w:val="F9E69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774656"/>
    <w:multiLevelType w:val="multilevel"/>
    <w:tmpl w:val="3DFEC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983F5B"/>
    <w:multiLevelType w:val="multilevel"/>
    <w:tmpl w:val="76121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D74549"/>
    <w:multiLevelType w:val="multilevel"/>
    <w:tmpl w:val="899E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B74B0"/>
    <w:multiLevelType w:val="multilevel"/>
    <w:tmpl w:val="873EE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F141A70"/>
    <w:multiLevelType w:val="multilevel"/>
    <w:tmpl w:val="F828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2A4EF1"/>
    <w:multiLevelType w:val="multilevel"/>
    <w:tmpl w:val="883C0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CA192A"/>
    <w:multiLevelType w:val="multilevel"/>
    <w:tmpl w:val="39D63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7AB3205"/>
    <w:multiLevelType w:val="multilevel"/>
    <w:tmpl w:val="3D207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8A116C3"/>
    <w:multiLevelType w:val="multilevel"/>
    <w:tmpl w:val="BDEC76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D4697C"/>
    <w:multiLevelType w:val="multilevel"/>
    <w:tmpl w:val="22F8F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F35AEB"/>
    <w:multiLevelType w:val="multilevel"/>
    <w:tmpl w:val="75BE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1144169">
    <w:abstractNumId w:val="33"/>
  </w:num>
  <w:num w:numId="2" w16cid:durableId="606888425">
    <w:abstractNumId w:val="44"/>
  </w:num>
  <w:num w:numId="3" w16cid:durableId="1257861391">
    <w:abstractNumId w:val="40"/>
  </w:num>
  <w:num w:numId="4" w16cid:durableId="846674025">
    <w:abstractNumId w:val="6"/>
  </w:num>
  <w:num w:numId="5" w16cid:durableId="800806560">
    <w:abstractNumId w:val="4"/>
  </w:num>
  <w:num w:numId="6" w16cid:durableId="520053278">
    <w:abstractNumId w:val="1"/>
  </w:num>
  <w:num w:numId="7" w16cid:durableId="152723578">
    <w:abstractNumId w:val="32"/>
  </w:num>
  <w:num w:numId="8" w16cid:durableId="2082361436">
    <w:abstractNumId w:val="42"/>
  </w:num>
  <w:num w:numId="9" w16cid:durableId="302656736">
    <w:abstractNumId w:val="19"/>
  </w:num>
  <w:num w:numId="10" w16cid:durableId="98724610">
    <w:abstractNumId w:val="37"/>
  </w:num>
  <w:num w:numId="11" w16cid:durableId="136337056">
    <w:abstractNumId w:val="45"/>
  </w:num>
  <w:num w:numId="12" w16cid:durableId="473837658">
    <w:abstractNumId w:val="20"/>
  </w:num>
  <w:num w:numId="13" w16cid:durableId="996419925">
    <w:abstractNumId w:val="16"/>
  </w:num>
  <w:num w:numId="14" w16cid:durableId="1139610712">
    <w:abstractNumId w:val="3"/>
  </w:num>
  <w:num w:numId="15" w16cid:durableId="1881629177">
    <w:abstractNumId w:val="5"/>
  </w:num>
  <w:num w:numId="16" w16cid:durableId="1495563692">
    <w:abstractNumId w:val="29"/>
  </w:num>
  <w:num w:numId="17" w16cid:durableId="56171820">
    <w:abstractNumId w:val="22"/>
  </w:num>
  <w:num w:numId="18" w16cid:durableId="133447907">
    <w:abstractNumId w:val="8"/>
  </w:num>
  <w:num w:numId="19" w16cid:durableId="162866907">
    <w:abstractNumId w:val="23"/>
  </w:num>
  <w:num w:numId="20" w16cid:durableId="1428037258">
    <w:abstractNumId w:val="38"/>
  </w:num>
  <w:num w:numId="21" w16cid:durableId="1886258889">
    <w:abstractNumId w:val="30"/>
  </w:num>
  <w:num w:numId="22" w16cid:durableId="1886680036">
    <w:abstractNumId w:val="14"/>
  </w:num>
  <w:num w:numId="23" w16cid:durableId="2051346175">
    <w:abstractNumId w:val="2"/>
  </w:num>
  <w:num w:numId="24" w16cid:durableId="209347555">
    <w:abstractNumId w:val="39"/>
  </w:num>
  <w:num w:numId="25" w16cid:durableId="1173447892">
    <w:abstractNumId w:val="26"/>
  </w:num>
  <w:num w:numId="26" w16cid:durableId="1276017106">
    <w:abstractNumId w:val="18"/>
  </w:num>
  <w:num w:numId="27" w16cid:durableId="1209797837">
    <w:abstractNumId w:val="28"/>
  </w:num>
  <w:num w:numId="28" w16cid:durableId="2030325886">
    <w:abstractNumId w:val="24"/>
  </w:num>
  <w:num w:numId="29" w16cid:durableId="1816724065">
    <w:abstractNumId w:val="7"/>
  </w:num>
  <w:num w:numId="30" w16cid:durableId="627970998">
    <w:abstractNumId w:val="35"/>
  </w:num>
  <w:num w:numId="31" w16cid:durableId="731008222">
    <w:abstractNumId w:val="31"/>
  </w:num>
  <w:num w:numId="32" w16cid:durableId="1385986884">
    <w:abstractNumId w:val="13"/>
  </w:num>
  <w:num w:numId="33" w16cid:durableId="1189248522">
    <w:abstractNumId w:val="12"/>
  </w:num>
  <w:num w:numId="34" w16cid:durableId="528882382">
    <w:abstractNumId w:val="9"/>
  </w:num>
  <w:num w:numId="35" w16cid:durableId="2140025873">
    <w:abstractNumId w:val="0"/>
  </w:num>
  <w:num w:numId="36" w16cid:durableId="1388917437">
    <w:abstractNumId w:val="10"/>
  </w:num>
  <w:num w:numId="37" w16cid:durableId="2058044005">
    <w:abstractNumId w:val="15"/>
  </w:num>
  <w:num w:numId="38" w16cid:durableId="2099673320">
    <w:abstractNumId w:val="36"/>
  </w:num>
  <w:num w:numId="39" w16cid:durableId="207185749">
    <w:abstractNumId w:val="21"/>
  </w:num>
  <w:num w:numId="40" w16cid:durableId="655962046">
    <w:abstractNumId w:val="17"/>
  </w:num>
  <w:num w:numId="41" w16cid:durableId="1864400628">
    <w:abstractNumId w:val="43"/>
  </w:num>
  <w:num w:numId="42" w16cid:durableId="1155299624">
    <w:abstractNumId w:val="11"/>
  </w:num>
  <w:num w:numId="43" w16cid:durableId="1344741691">
    <w:abstractNumId w:val="27"/>
  </w:num>
  <w:num w:numId="44" w16cid:durableId="208030013">
    <w:abstractNumId w:val="25"/>
  </w:num>
  <w:num w:numId="45" w16cid:durableId="1818064483">
    <w:abstractNumId w:val="34"/>
  </w:num>
  <w:num w:numId="46" w16cid:durableId="1541892658">
    <w:abstractNumId w:val="41"/>
  </w:num>
  <w:numIdMacAtCleanup w:val="4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D54"/>
    <w:rsid w:val="00010D9D"/>
    <w:rsid w:val="00013FE1"/>
    <w:rsid w:val="000201F1"/>
    <w:rsid w:val="00022069"/>
    <w:rsid w:val="000222E6"/>
    <w:rsid w:val="000462B7"/>
    <w:rsid w:val="00067E8B"/>
    <w:rsid w:val="00077A0C"/>
    <w:rsid w:val="00081B02"/>
    <w:rsid w:val="00085638"/>
    <w:rsid w:val="00085A51"/>
    <w:rsid w:val="000910C0"/>
    <w:rsid w:val="00093685"/>
    <w:rsid w:val="00094351"/>
    <w:rsid w:val="000A4A7D"/>
    <w:rsid w:val="000B7ABC"/>
    <w:rsid w:val="000D2BA1"/>
    <w:rsid w:val="000E3EE1"/>
    <w:rsid w:val="000E682F"/>
    <w:rsid w:val="00105979"/>
    <w:rsid w:val="00106AFB"/>
    <w:rsid w:val="00110393"/>
    <w:rsid w:val="00116D42"/>
    <w:rsid w:val="00117FFD"/>
    <w:rsid w:val="00142858"/>
    <w:rsid w:val="0014368F"/>
    <w:rsid w:val="00145CD9"/>
    <w:rsid w:val="00153C5A"/>
    <w:rsid w:val="00167C14"/>
    <w:rsid w:val="00170C18"/>
    <w:rsid w:val="00181799"/>
    <w:rsid w:val="00182B5B"/>
    <w:rsid w:val="001834CE"/>
    <w:rsid w:val="001868FB"/>
    <w:rsid w:val="00190EE7"/>
    <w:rsid w:val="001B1432"/>
    <w:rsid w:val="001B20E4"/>
    <w:rsid w:val="001B7BB2"/>
    <w:rsid w:val="001C413C"/>
    <w:rsid w:val="001C4324"/>
    <w:rsid w:val="001C6A90"/>
    <w:rsid w:val="001D6907"/>
    <w:rsid w:val="001D7243"/>
    <w:rsid w:val="001E162D"/>
    <w:rsid w:val="001E33B6"/>
    <w:rsid w:val="00200D94"/>
    <w:rsid w:val="00201B50"/>
    <w:rsid w:val="00203CB1"/>
    <w:rsid w:val="00204D57"/>
    <w:rsid w:val="002072E0"/>
    <w:rsid w:val="00217609"/>
    <w:rsid w:val="00225992"/>
    <w:rsid w:val="00237256"/>
    <w:rsid w:val="00244491"/>
    <w:rsid w:val="002558A3"/>
    <w:rsid w:val="002600AF"/>
    <w:rsid w:val="00273D85"/>
    <w:rsid w:val="00275A79"/>
    <w:rsid w:val="00276950"/>
    <w:rsid w:val="0028798F"/>
    <w:rsid w:val="002A142C"/>
    <w:rsid w:val="002B173C"/>
    <w:rsid w:val="002C0B8D"/>
    <w:rsid w:val="002C14AD"/>
    <w:rsid w:val="002C6F7B"/>
    <w:rsid w:val="002D40F5"/>
    <w:rsid w:val="002E05C1"/>
    <w:rsid w:val="002E078F"/>
    <w:rsid w:val="002E2779"/>
    <w:rsid w:val="002F596A"/>
    <w:rsid w:val="00303ADC"/>
    <w:rsid w:val="00306621"/>
    <w:rsid w:val="00316A41"/>
    <w:rsid w:val="00333881"/>
    <w:rsid w:val="00334BDC"/>
    <w:rsid w:val="00335354"/>
    <w:rsid w:val="00345B46"/>
    <w:rsid w:val="0034617F"/>
    <w:rsid w:val="00354737"/>
    <w:rsid w:val="0036030F"/>
    <w:rsid w:val="003822BA"/>
    <w:rsid w:val="003826EF"/>
    <w:rsid w:val="00385240"/>
    <w:rsid w:val="003921AE"/>
    <w:rsid w:val="003A21E2"/>
    <w:rsid w:val="003B2AB2"/>
    <w:rsid w:val="003D1744"/>
    <w:rsid w:val="003E40FC"/>
    <w:rsid w:val="0040466E"/>
    <w:rsid w:val="00420809"/>
    <w:rsid w:val="004264E4"/>
    <w:rsid w:val="00437053"/>
    <w:rsid w:val="004409EF"/>
    <w:rsid w:val="00461FAA"/>
    <w:rsid w:val="00462505"/>
    <w:rsid w:val="004721AA"/>
    <w:rsid w:val="00484F12"/>
    <w:rsid w:val="00490F54"/>
    <w:rsid w:val="004A471F"/>
    <w:rsid w:val="004A7F2A"/>
    <w:rsid w:val="004C0DED"/>
    <w:rsid w:val="004C13D5"/>
    <w:rsid w:val="004C16F5"/>
    <w:rsid w:val="004D74EE"/>
    <w:rsid w:val="004F07EF"/>
    <w:rsid w:val="004F1CEF"/>
    <w:rsid w:val="004F2F3F"/>
    <w:rsid w:val="0050790F"/>
    <w:rsid w:val="0051792C"/>
    <w:rsid w:val="00520F8E"/>
    <w:rsid w:val="005321E6"/>
    <w:rsid w:val="00546040"/>
    <w:rsid w:val="00546D90"/>
    <w:rsid w:val="00547B28"/>
    <w:rsid w:val="0055391D"/>
    <w:rsid w:val="0055615A"/>
    <w:rsid w:val="00560382"/>
    <w:rsid w:val="00564AE2"/>
    <w:rsid w:val="0059212F"/>
    <w:rsid w:val="0059216C"/>
    <w:rsid w:val="00597F85"/>
    <w:rsid w:val="005A604E"/>
    <w:rsid w:val="005B2F0D"/>
    <w:rsid w:val="005B6CEA"/>
    <w:rsid w:val="005C7631"/>
    <w:rsid w:val="005D0934"/>
    <w:rsid w:val="005D121A"/>
    <w:rsid w:val="005D5BD9"/>
    <w:rsid w:val="005E32F7"/>
    <w:rsid w:val="005F2F68"/>
    <w:rsid w:val="005F7137"/>
    <w:rsid w:val="00605453"/>
    <w:rsid w:val="00607519"/>
    <w:rsid w:val="00611658"/>
    <w:rsid w:val="00621F5F"/>
    <w:rsid w:val="006221E1"/>
    <w:rsid w:val="006345D0"/>
    <w:rsid w:val="00641B41"/>
    <w:rsid w:val="00642AED"/>
    <w:rsid w:val="00645DBA"/>
    <w:rsid w:val="0065124D"/>
    <w:rsid w:val="00656613"/>
    <w:rsid w:val="006567BF"/>
    <w:rsid w:val="00656BC9"/>
    <w:rsid w:val="00657C22"/>
    <w:rsid w:val="0066173B"/>
    <w:rsid w:val="0068437F"/>
    <w:rsid w:val="00684DC3"/>
    <w:rsid w:val="00687D10"/>
    <w:rsid w:val="00691913"/>
    <w:rsid w:val="00692AFB"/>
    <w:rsid w:val="006B1E15"/>
    <w:rsid w:val="006B22BB"/>
    <w:rsid w:val="006C465C"/>
    <w:rsid w:val="006D2448"/>
    <w:rsid w:val="006D3A1B"/>
    <w:rsid w:val="006D431A"/>
    <w:rsid w:val="006D6866"/>
    <w:rsid w:val="007000D4"/>
    <w:rsid w:val="00702AAA"/>
    <w:rsid w:val="0070656E"/>
    <w:rsid w:val="00717108"/>
    <w:rsid w:val="007223FE"/>
    <w:rsid w:val="0072447D"/>
    <w:rsid w:val="0073274E"/>
    <w:rsid w:val="00733082"/>
    <w:rsid w:val="007408ED"/>
    <w:rsid w:val="0074243D"/>
    <w:rsid w:val="00751B16"/>
    <w:rsid w:val="00757BEF"/>
    <w:rsid w:val="007629D6"/>
    <w:rsid w:val="00767A58"/>
    <w:rsid w:val="007703EF"/>
    <w:rsid w:val="007716AC"/>
    <w:rsid w:val="0078409C"/>
    <w:rsid w:val="00790980"/>
    <w:rsid w:val="007928EE"/>
    <w:rsid w:val="007A0A06"/>
    <w:rsid w:val="007A0CD2"/>
    <w:rsid w:val="007A2ADC"/>
    <w:rsid w:val="007B1C9A"/>
    <w:rsid w:val="007B5623"/>
    <w:rsid w:val="007B6473"/>
    <w:rsid w:val="007C1DB0"/>
    <w:rsid w:val="007C7CA5"/>
    <w:rsid w:val="007D0CAF"/>
    <w:rsid w:val="007D1561"/>
    <w:rsid w:val="007D2504"/>
    <w:rsid w:val="007D3DE1"/>
    <w:rsid w:val="007D3F4C"/>
    <w:rsid w:val="007E783D"/>
    <w:rsid w:val="007F4E46"/>
    <w:rsid w:val="008028EB"/>
    <w:rsid w:val="00804AA6"/>
    <w:rsid w:val="00812252"/>
    <w:rsid w:val="0082677C"/>
    <w:rsid w:val="0084123A"/>
    <w:rsid w:val="0085149E"/>
    <w:rsid w:val="00854FC8"/>
    <w:rsid w:val="0085566A"/>
    <w:rsid w:val="008903BC"/>
    <w:rsid w:val="00891C03"/>
    <w:rsid w:val="00891DF8"/>
    <w:rsid w:val="00893058"/>
    <w:rsid w:val="00894D9C"/>
    <w:rsid w:val="008958B6"/>
    <w:rsid w:val="008A19E8"/>
    <w:rsid w:val="008A2119"/>
    <w:rsid w:val="008A562B"/>
    <w:rsid w:val="008A7E2B"/>
    <w:rsid w:val="008B3B9C"/>
    <w:rsid w:val="008C77C3"/>
    <w:rsid w:val="008E1C02"/>
    <w:rsid w:val="008E3A06"/>
    <w:rsid w:val="008E5D07"/>
    <w:rsid w:val="008F13F2"/>
    <w:rsid w:val="008F1B6D"/>
    <w:rsid w:val="008F5220"/>
    <w:rsid w:val="008F6F5B"/>
    <w:rsid w:val="00902FF1"/>
    <w:rsid w:val="00913FA7"/>
    <w:rsid w:val="009220C4"/>
    <w:rsid w:val="00937652"/>
    <w:rsid w:val="00952BE8"/>
    <w:rsid w:val="009718EC"/>
    <w:rsid w:val="00976944"/>
    <w:rsid w:val="00976E1D"/>
    <w:rsid w:val="00985ED6"/>
    <w:rsid w:val="00985F06"/>
    <w:rsid w:val="009918BB"/>
    <w:rsid w:val="00992A7B"/>
    <w:rsid w:val="00993B39"/>
    <w:rsid w:val="009A28C5"/>
    <w:rsid w:val="009B6B19"/>
    <w:rsid w:val="009D2819"/>
    <w:rsid w:val="009D4355"/>
    <w:rsid w:val="009D72B4"/>
    <w:rsid w:val="009E47D3"/>
    <w:rsid w:val="009E69E7"/>
    <w:rsid w:val="009E70D1"/>
    <w:rsid w:val="00A03302"/>
    <w:rsid w:val="00A04676"/>
    <w:rsid w:val="00A04FCD"/>
    <w:rsid w:val="00A1113F"/>
    <w:rsid w:val="00A14A33"/>
    <w:rsid w:val="00A17350"/>
    <w:rsid w:val="00A2733A"/>
    <w:rsid w:val="00A35ECD"/>
    <w:rsid w:val="00A51048"/>
    <w:rsid w:val="00A57AE5"/>
    <w:rsid w:val="00A73694"/>
    <w:rsid w:val="00A74E52"/>
    <w:rsid w:val="00A80044"/>
    <w:rsid w:val="00A823F3"/>
    <w:rsid w:val="00A85D78"/>
    <w:rsid w:val="00AA0339"/>
    <w:rsid w:val="00AA263C"/>
    <w:rsid w:val="00AD4006"/>
    <w:rsid w:val="00B0593F"/>
    <w:rsid w:val="00B12CA3"/>
    <w:rsid w:val="00B13739"/>
    <w:rsid w:val="00B144A5"/>
    <w:rsid w:val="00B17E6E"/>
    <w:rsid w:val="00B2387F"/>
    <w:rsid w:val="00B52BDB"/>
    <w:rsid w:val="00B71A60"/>
    <w:rsid w:val="00B807B7"/>
    <w:rsid w:val="00B8278B"/>
    <w:rsid w:val="00B96BBE"/>
    <w:rsid w:val="00B97D1C"/>
    <w:rsid w:val="00BA187A"/>
    <w:rsid w:val="00BA3424"/>
    <w:rsid w:val="00BB0144"/>
    <w:rsid w:val="00BB1058"/>
    <w:rsid w:val="00BB16F9"/>
    <w:rsid w:val="00BB7197"/>
    <w:rsid w:val="00BC2008"/>
    <w:rsid w:val="00BC2C50"/>
    <w:rsid w:val="00BC3238"/>
    <w:rsid w:val="00BD047A"/>
    <w:rsid w:val="00BD089B"/>
    <w:rsid w:val="00BD0BFF"/>
    <w:rsid w:val="00BD0FB5"/>
    <w:rsid w:val="00BE08A8"/>
    <w:rsid w:val="00BE0F3F"/>
    <w:rsid w:val="00BE3C03"/>
    <w:rsid w:val="00BE56EE"/>
    <w:rsid w:val="00BF7C70"/>
    <w:rsid w:val="00C065E1"/>
    <w:rsid w:val="00C22CBC"/>
    <w:rsid w:val="00C37DBC"/>
    <w:rsid w:val="00C41070"/>
    <w:rsid w:val="00C54213"/>
    <w:rsid w:val="00C55D54"/>
    <w:rsid w:val="00C7627B"/>
    <w:rsid w:val="00C77C2C"/>
    <w:rsid w:val="00C85F30"/>
    <w:rsid w:val="00C87821"/>
    <w:rsid w:val="00C931C8"/>
    <w:rsid w:val="00CA0C2D"/>
    <w:rsid w:val="00CE079F"/>
    <w:rsid w:val="00CE781A"/>
    <w:rsid w:val="00D00ADF"/>
    <w:rsid w:val="00D0752F"/>
    <w:rsid w:val="00D10710"/>
    <w:rsid w:val="00D11622"/>
    <w:rsid w:val="00D27532"/>
    <w:rsid w:val="00D57592"/>
    <w:rsid w:val="00D71377"/>
    <w:rsid w:val="00D7229A"/>
    <w:rsid w:val="00D744FE"/>
    <w:rsid w:val="00D855E7"/>
    <w:rsid w:val="00D85A1A"/>
    <w:rsid w:val="00D8798D"/>
    <w:rsid w:val="00DE4685"/>
    <w:rsid w:val="00DF5893"/>
    <w:rsid w:val="00E0601A"/>
    <w:rsid w:val="00E234EE"/>
    <w:rsid w:val="00E3009D"/>
    <w:rsid w:val="00E32A6D"/>
    <w:rsid w:val="00E36103"/>
    <w:rsid w:val="00E45A3A"/>
    <w:rsid w:val="00E74EB8"/>
    <w:rsid w:val="00E76DFE"/>
    <w:rsid w:val="00E915D5"/>
    <w:rsid w:val="00EA1A06"/>
    <w:rsid w:val="00EB709D"/>
    <w:rsid w:val="00EC18CC"/>
    <w:rsid w:val="00EC5D84"/>
    <w:rsid w:val="00ED2DBB"/>
    <w:rsid w:val="00ED358D"/>
    <w:rsid w:val="00EE2127"/>
    <w:rsid w:val="00EE3526"/>
    <w:rsid w:val="00F120C3"/>
    <w:rsid w:val="00F5249A"/>
    <w:rsid w:val="00F610D2"/>
    <w:rsid w:val="00F63BA9"/>
    <w:rsid w:val="00F74B91"/>
    <w:rsid w:val="00F80D92"/>
    <w:rsid w:val="00F911E3"/>
    <w:rsid w:val="00FB13A5"/>
    <w:rsid w:val="00FC062D"/>
    <w:rsid w:val="00FC7D4A"/>
    <w:rsid w:val="00FE5F90"/>
    <w:rsid w:val="00FF073D"/>
    <w:rsid w:val="00FF309C"/>
    <w:rsid w:val="00FF7484"/>
    <w:rsid w:val="00FF75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538AD"/>
  <w15:chartTrackingRefBased/>
  <w15:docId w15:val="{8CFBA793-00CD-4C2B-8052-2FB269E4A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E3526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116D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539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89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10556-B7AF-4F5A-89FE-4F03FCBE1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1709</TotalTime>
  <Pages>2</Pages>
  <Words>193</Words>
  <Characters>1106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Kalyan</dc:creator>
  <cp:keywords/>
  <dc:description/>
  <cp:lastModifiedBy>Pavan Kalyan</cp:lastModifiedBy>
  <cp:revision>12</cp:revision>
  <dcterms:created xsi:type="dcterms:W3CDTF">2024-03-02T13:45:00Z</dcterms:created>
  <dcterms:modified xsi:type="dcterms:W3CDTF">2026-02-06T06:57:00Z</dcterms:modified>
</cp:coreProperties>
</file>