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5C9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Java Helper Classes</w:t>
      </w:r>
    </w:p>
    <w:p w14:paraId="4C3E920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helper class provides methods that help other classes in the program.</w:t>
      </w:r>
    </w:p>
    <w:p w14:paraId="1774DE7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is used for repeated tasks that are related to business logic.</w:t>
      </w:r>
    </w:p>
    <w:p w14:paraId="7987B02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A9B532">
          <v:rect id="_x0000_i1025" style="width:0;height:1.5pt" o:hralign="center" o:hrstd="t" o:hr="t" fillcolor="#a0a0a0" stroked="f"/>
        </w:pict>
      </w:r>
    </w:p>
    <w:p w14:paraId="657EC7F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Properties of Helper Class</w:t>
      </w:r>
    </w:p>
    <w:p w14:paraId="4BC99D34" w14:textId="77777777" w:rsidR="00CE64DD" w:rsidRPr="006E73D6" w:rsidRDefault="00CE64DD" w:rsidP="00CE64D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creation is allowed.</w:t>
      </w:r>
    </w:p>
    <w:p w14:paraId="10A0AB43" w14:textId="77777777" w:rsidR="00CE64DD" w:rsidRPr="006E73D6" w:rsidRDefault="00CE64DD" w:rsidP="00CE64D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store data in variables.</w:t>
      </w:r>
    </w:p>
    <w:p w14:paraId="7ED6D4DF" w14:textId="77777777" w:rsidR="00CE64DD" w:rsidRPr="006E73D6" w:rsidRDefault="00CE64DD" w:rsidP="00CE64D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have both instance methods and static methods.</w:t>
      </w:r>
    </w:p>
    <w:p w14:paraId="12B15D4F" w14:textId="77777777" w:rsidR="00CE64DD" w:rsidRPr="006E73D6" w:rsidRDefault="00CE64DD" w:rsidP="00CE64D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Multiple objects can be created.</w:t>
      </w:r>
    </w:p>
    <w:p w14:paraId="39556190" w14:textId="77777777" w:rsidR="00CE64DD" w:rsidRPr="006E73D6" w:rsidRDefault="00CE64DD" w:rsidP="00CE64D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can maintain state.</w:t>
      </w:r>
    </w:p>
    <w:p w14:paraId="1B8C9E3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9932C6">
          <v:rect id="_x0000_i1026" style="width:0;height:1.5pt" o:hralign="center" o:hrstd="t" o:hr="t" fillcolor="#a0a0a0" stroked="f"/>
        </w:pict>
      </w:r>
    </w:p>
    <w:p w14:paraId="7C9D7F3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What does “maintain state” mean?</w:t>
      </w:r>
    </w:p>
    <w:p w14:paraId="41262A6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means:</w:t>
      </w:r>
    </w:p>
    <w:p w14:paraId="7035D848" w14:textId="77777777" w:rsidR="00CE64DD" w:rsidRPr="006E73D6" w:rsidRDefault="00CE64DD" w:rsidP="00CE64D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class stores data in variables.</w:t>
      </w:r>
    </w:p>
    <w:p w14:paraId="5CB72FB3" w14:textId="77777777" w:rsidR="00CE64DD" w:rsidRPr="006E73D6" w:rsidRDefault="00CE64DD" w:rsidP="00CE64D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data belongs to each object.</w:t>
      </w:r>
    </w:p>
    <w:p w14:paraId="7AADD571" w14:textId="77777777" w:rsidR="00CE64DD" w:rsidRPr="006E73D6" w:rsidRDefault="00CE64DD" w:rsidP="00CE64D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Different objects can have different values.</w:t>
      </w:r>
    </w:p>
    <w:p w14:paraId="79E2541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7AC038D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public double discount;</w:t>
      </w:r>
    </w:p>
    <w:p w14:paraId="3B51652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Each object can have different discount value.</w:t>
      </w:r>
    </w:p>
    <w:p w14:paraId="3CA242F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That is called maintaining state.</w:t>
      </w:r>
    </w:p>
    <w:p w14:paraId="37EECCC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3DE09F">
          <v:rect id="_x0000_i1027" style="width:0;height:1.5pt" o:hralign="center" o:hrstd="t" o:hr="t" fillcolor="#a0a0a0" stroked="f"/>
        </w:pict>
      </w:r>
    </w:p>
    <w:p w14:paraId="5F31BA3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🔹</w:t>
      </w:r>
      <w:r w:rsidRPr="006E73D6">
        <w:rPr>
          <w:rFonts w:cstheme="minorHAnsi"/>
          <w:sz w:val="36"/>
          <w:szCs w:val="36"/>
        </w:rPr>
        <w:t xml:space="preserve"> Example: Helper Class</w:t>
      </w:r>
    </w:p>
    <w:p w14:paraId="11C2A3D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class </w:t>
      </w:r>
      <w:proofErr w:type="spellStart"/>
      <w:r w:rsidRPr="006E73D6">
        <w:rPr>
          <w:rFonts w:cstheme="minorHAnsi"/>
          <w:sz w:val="36"/>
          <w:szCs w:val="36"/>
        </w:rPr>
        <w:t>Helper_Class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7314DF6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02CB39E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double discount;</w:t>
      </w:r>
    </w:p>
    <w:p w14:paraId="4979117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44A08F3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</w:t>
      </w:r>
      <w:proofErr w:type="spellStart"/>
      <w:r w:rsidRPr="006E73D6">
        <w:rPr>
          <w:rFonts w:cstheme="minorHAnsi"/>
          <w:sz w:val="36"/>
          <w:szCs w:val="36"/>
        </w:rPr>
        <w:t>Helper_</w:t>
      </w:r>
      <w:proofErr w:type="gramStart"/>
      <w:r w:rsidRPr="006E73D6">
        <w:rPr>
          <w:rFonts w:cstheme="minorHAnsi"/>
          <w:sz w:val="36"/>
          <w:szCs w:val="36"/>
        </w:rPr>
        <w:t>Class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double discount) {</w:t>
      </w:r>
    </w:p>
    <w:p w14:paraId="5EA371F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(discount &lt;= 0 || discount &gt;= 1) {</w:t>
      </w:r>
    </w:p>
    <w:p w14:paraId="3F5919E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"Discount must be between 0 and 1");</w:t>
      </w:r>
    </w:p>
    <w:p w14:paraId="5842A93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1061E8E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this.discount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discount;</w:t>
      </w:r>
    </w:p>
    <w:p w14:paraId="1731154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5109139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64414B7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double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discountedPrice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double price) {</w:t>
      </w:r>
    </w:p>
    <w:p w14:paraId="37F801B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 xml:space="preserve">        return price - (price * discount);</w:t>
      </w:r>
    </w:p>
    <w:p w14:paraId="4067D21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69F427D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56A9D26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int </w:t>
      </w:r>
      <w:proofErr w:type="spellStart"/>
      <w:r w:rsidRPr="006E73D6">
        <w:rPr>
          <w:rFonts w:cstheme="minorHAnsi"/>
          <w:sz w:val="36"/>
          <w:szCs w:val="36"/>
        </w:rPr>
        <w:t>getMaxNumber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Start"/>
      <w:r w:rsidRPr="006E73D6">
        <w:rPr>
          <w:rFonts w:cstheme="minorHAnsi"/>
          <w:sz w:val="36"/>
          <w:szCs w:val="36"/>
        </w:rPr>
        <w:t>int[</w:t>
      </w:r>
      <w:proofErr w:type="gramEnd"/>
      <w:r w:rsidRPr="006E73D6">
        <w:rPr>
          <w:rFonts w:cstheme="minorHAnsi"/>
          <w:sz w:val="36"/>
          <w:szCs w:val="36"/>
        </w:rPr>
        <w:t>] numbers) {</w:t>
      </w:r>
    </w:p>
    <w:p w14:paraId="4BFA7F9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== 0) {</w:t>
      </w:r>
    </w:p>
    <w:p w14:paraId="63FD44C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"Ensure array is not empty");</w:t>
      </w:r>
    </w:p>
    <w:p w14:paraId="064380D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66B2CB6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int max = </w:t>
      </w:r>
      <w:proofErr w:type="gramStart"/>
      <w:r w:rsidRPr="006E73D6">
        <w:rPr>
          <w:rFonts w:cstheme="minorHAnsi"/>
          <w:sz w:val="36"/>
          <w:szCs w:val="36"/>
        </w:rPr>
        <w:t>numbers[</w:t>
      </w:r>
      <w:proofErr w:type="gramEnd"/>
      <w:r w:rsidRPr="006E73D6">
        <w:rPr>
          <w:rFonts w:cstheme="minorHAnsi"/>
          <w:sz w:val="36"/>
          <w:szCs w:val="36"/>
        </w:rPr>
        <w:t>0];</w:t>
      </w:r>
    </w:p>
    <w:p w14:paraId="74327F6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for (int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&lt;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++) {</w:t>
      </w:r>
    </w:p>
    <w:p w14:paraId="504E100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if (numbers[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 &gt; max) {</w:t>
      </w:r>
    </w:p>
    <w:p w14:paraId="5DC970D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    max = 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];</w:t>
      </w:r>
    </w:p>
    <w:p w14:paraId="13FB174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}</w:t>
      </w:r>
    </w:p>
    <w:p w14:paraId="22B93F4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37BD9F5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max;</w:t>
      </w:r>
    </w:p>
    <w:p w14:paraId="0096EC4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38F33C8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6666E87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int </w:t>
      </w:r>
      <w:proofErr w:type="spellStart"/>
      <w:r w:rsidRPr="006E73D6">
        <w:rPr>
          <w:rFonts w:cstheme="minorHAnsi"/>
          <w:sz w:val="36"/>
          <w:szCs w:val="36"/>
        </w:rPr>
        <w:t>getMinNumber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Start"/>
      <w:r w:rsidRPr="006E73D6">
        <w:rPr>
          <w:rFonts w:cstheme="minorHAnsi"/>
          <w:sz w:val="36"/>
          <w:szCs w:val="36"/>
        </w:rPr>
        <w:t>int[</w:t>
      </w:r>
      <w:proofErr w:type="gramEnd"/>
      <w:r w:rsidRPr="006E73D6">
        <w:rPr>
          <w:rFonts w:cstheme="minorHAnsi"/>
          <w:sz w:val="36"/>
          <w:szCs w:val="36"/>
        </w:rPr>
        <w:t>] numbers) {</w:t>
      </w:r>
    </w:p>
    <w:p w14:paraId="14F1944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if 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== 0) {</w:t>
      </w:r>
    </w:p>
    <w:p w14:paraId="12D1EFE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throw new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IllegalArgumentException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"Ensure array is not empty");</w:t>
      </w:r>
    </w:p>
    <w:p w14:paraId="1AECA29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0327685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int min = </w:t>
      </w:r>
      <w:proofErr w:type="gramStart"/>
      <w:r w:rsidRPr="006E73D6">
        <w:rPr>
          <w:rFonts w:cstheme="minorHAnsi"/>
          <w:sz w:val="36"/>
          <w:szCs w:val="36"/>
        </w:rPr>
        <w:t>numbers[</w:t>
      </w:r>
      <w:proofErr w:type="gramEnd"/>
      <w:r w:rsidRPr="006E73D6">
        <w:rPr>
          <w:rFonts w:cstheme="minorHAnsi"/>
          <w:sz w:val="36"/>
          <w:szCs w:val="36"/>
        </w:rPr>
        <w:t>0];</w:t>
      </w:r>
    </w:p>
    <w:p w14:paraId="19DB468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for (int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&lt;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numbers.length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;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++) {</w:t>
      </w:r>
    </w:p>
    <w:p w14:paraId="0C2E3A6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if (numbers[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 &lt; min) {</w:t>
      </w:r>
    </w:p>
    <w:p w14:paraId="6482A40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    min = numbers[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];</w:t>
      </w:r>
    </w:p>
    <w:p w14:paraId="02DCA0D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    }</w:t>
      </w:r>
    </w:p>
    <w:p w14:paraId="6513970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}</w:t>
      </w:r>
    </w:p>
    <w:p w14:paraId="3B95942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min;</w:t>
      </w:r>
    </w:p>
    <w:p w14:paraId="7460836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359D5F2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7158547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Object creation allowed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Has instance variable discount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Has instance method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discountedPrice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Has static methods also</w:t>
      </w:r>
      <w:r w:rsidRPr="006E73D6">
        <w:rPr>
          <w:rFonts w:cstheme="minorHAnsi"/>
          <w:sz w:val="36"/>
          <w:szCs w:val="36"/>
        </w:rPr>
        <w:br/>
      </w:r>
      <w:r w:rsidRPr="006E73D6">
        <w:rPr>
          <w:rFonts w:ascii="Segoe UI Symbol" w:hAnsi="Segoe UI Symbol" w:cs="Segoe UI Symbol"/>
          <w:sz w:val="36"/>
          <w:szCs w:val="36"/>
        </w:rPr>
        <w:t>✔</w:t>
      </w:r>
      <w:r w:rsidRPr="006E73D6">
        <w:rPr>
          <w:rFonts w:cstheme="minorHAnsi"/>
          <w:sz w:val="36"/>
          <w:szCs w:val="36"/>
        </w:rPr>
        <w:t xml:space="preserve"> Maintains state</w:t>
      </w:r>
    </w:p>
    <w:p w14:paraId="64ADA91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EDF15FF">
          <v:rect id="_x0000_i1028" style="width:0;height:1.5pt" o:hralign="center" o:hrstd="t" o:hr="t" fillcolor="#a0a0a0" stroked="f"/>
        </w:pict>
      </w:r>
    </w:p>
    <w:p w14:paraId="753C5FA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Parent Class Relationship</w:t>
      </w:r>
    </w:p>
    <w:p w14:paraId="282F298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every class in Java:</w:t>
      </w:r>
    </w:p>
    <w:p w14:paraId="34598E3E" w14:textId="77777777" w:rsidR="00CE64DD" w:rsidRPr="006E73D6" w:rsidRDefault="00CE64DD" w:rsidP="00CE64DD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top parent class is Object.</w:t>
      </w:r>
    </w:p>
    <w:p w14:paraId="6AB2A4B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For numeric wrapper classes:</w:t>
      </w:r>
    </w:p>
    <w:p w14:paraId="626598D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</w:t>
      </w:r>
    </w:p>
    <w:p w14:paraId="6EA4FE7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4AC3FCD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Number</w:t>
      </w:r>
    </w:p>
    <w:p w14:paraId="5BC6BE0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7276210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Integer, Double, Float, Long, Short, Byte</w:t>
      </w:r>
    </w:p>
    <w:p w14:paraId="38DD489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Important:</w:t>
      </w:r>
    </w:p>
    <w:p w14:paraId="1C36438A" w14:textId="77777777" w:rsidR="00CE64DD" w:rsidRPr="006E73D6" w:rsidRDefault="00CE64DD" w:rsidP="00CE64D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Integer, Double, Float, Long, Short, Byte extend Number.</w:t>
      </w:r>
    </w:p>
    <w:p w14:paraId="68C9BC94" w14:textId="77777777" w:rsidR="00CE64DD" w:rsidRPr="006E73D6" w:rsidRDefault="00CE64DD" w:rsidP="00CE64D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and Boolean directly extend Object.</w:t>
      </w:r>
    </w:p>
    <w:p w14:paraId="1E54637E" w14:textId="77777777" w:rsidR="00CE64DD" w:rsidRPr="006E73D6" w:rsidRDefault="00CE64DD" w:rsidP="00CE64D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They do not extend Number.</w:t>
      </w:r>
    </w:p>
    <w:p w14:paraId="2679979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5B9021">
          <v:rect id="_x0000_i1029" style="width:0;height:1.5pt" o:hralign="center" o:hrstd="t" o:hr="t" fillcolor="#a0a0a0" stroked="f"/>
        </w:pict>
      </w:r>
    </w:p>
    <w:p w14:paraId="21B8516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About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3717609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method is defined in Object class.</w:t>
      </w:r>
    </w:p>
    <w:p w14:paraId="16E2477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Default version returns:</w:t>
      </w:r>
    </w:p>
    <w:p w14:paraId="01DC97A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ClassName@HexHashCode</w:t>
      </w:r>
      <w:proofErr w:type="spellEnd"/>
    </w:p>
    <w:p w14:paraId="06B3432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62311D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java.lang</w:t>
      </w:r>
      <w:proofErr w:type="gramEnd"/>
      <w:r w:rsidRPr="006E73D6">
        <w:rPr>
          <w:rFonts w:cstheme="minorHAnsi"/>
          <w:sz w:val="36"/>
          <w:szCs w:val="36"/>
        </w:rPr>
        <w:t>.Object@1b6d3586</w:t>
      </w:r>
    </w:p>
    <w:p w14:paraId="2A6F850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Wrapper classes override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).</w:t>
      </w:r>
    </w:p>
    <w:p w14:paraId="134FA07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70CBF6E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5BCB827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>);</w:t>
      </w:r>
    </w:p>
    <w:p w14:paraId="295944E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Output:</w:t>
      </w:r>
    </w:p>
    <w:p w14:paraId="60B64AA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</w:t>
      </w:r>
    </w:p>
    <w:p w14:paraId="4C5AF3F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Because Integer gives its own version of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).</w:t>
      </w:r>
    </w:p>
    <w:p w14:paraId="584DF18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B5408B">
          <v:rect id="_x0000_i1030" style="width:0;height:1.5pt" o:hralign="center" o:hrstd="t" o:hr="t" fillcolor="#a0a0a0" stroked="f"/>
        </w:pict>
      </w:r>
    </w:p>
    <w:p w14:paraId="41383EC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Final Clear Difference</w:t>
      </w:r>
    </w:p>
    <w:p w14:paraId="25CD5DF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Class</w:t>
      </w:r>
    </w:p>
    <w:p w14:paraId="529AA85E" w14:textId="77777777" w:rsidR="00CE64DD" w:rsidRPr="006E73D6" w:rsidRDefault="00CE64DD" w:rsidP="00CE64D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object creation</w:t>
      </w:r>
    </w:p>
    <w:p w14:paraId="1239FD9C" w14:textId="77777777" w:rsidR="00CE64DD" w:rsidRPr="006E73D6" w:rsidRDefault="00CE64DD" w:rsidP="00CE64D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stored data</w:t>
      </w:r>
    </w:p>
    <w:p w14:paraId="55C30CE2" w14:textId="77777777" w:rsidR="00CE64DD" w:rsidRPr="006E73D6" w:rsidRDefault="00CE64DD" w:rsidP="00CE64D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Only static methods</w:t>
      </w:r>
    </w:p>
    <w:p w14:paraId="36D21152" w14:textId="77777777" w:rsidR="00CE64DD" w:rsidRPr="006E73D6" w:rsidRDefault="00CE64DD" w:rsidP="00CE64D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Used for common general tasks</w:t>
      </w:r>
    </w:p>
    <w:p w14:paraId="33EF3AC0" w14:textId="77777777" w:rsidR="00CE64DD" w:rsidRPr="006E73D6" w:rsidRDefault="00CE64DD" w:rsidP="00CE64D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Does not maintain state</w:t>
      </w:r>
    </w:p>
    <w:p w14:paraId="7BADA7E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 Math, Arrays</w:t>
      </w:r>
    </w:p>
    <w:p w14:paraId="500FF03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79E665">
          <v:rect id="_x0000_i1031" style="width:0;height:1.5pt" o:hralign="center" o:hrstd="t" o:hr="t" fillcolor="#a0a0a0" stroked="f"/>
        </w:pict>
      </w:r>
    </w:p>
    <w:p w14:paraId="0E7F1B9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Helper Class</w:t>
      </w:r>
    </w:p>
    <w:p w14:paraId="3D532143" w14:textId="77777777" w:rsidR="00CE64DD" w:rsidRPr="006E73D6" w:rsidRDefault="00CE64DD" w:rsidP="00CE64D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creation allowed</w:t>
      </w:r>
    </w:p>
    <w:p w14:paraId="392FEF44" w14:textId="77777777" w:rsidR="00CE64DD" w:rsidRPr="006E73D6" w:rsidRDefault="00CE64DD" w:rsidP="00CE64D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Stores data in variables</w:t>
      </w:r>
    </w:p>
    <w:p w14:paraId="7EFADB11" w14:textId="77777777" w:rsidR="00CE64DD" w:rsidRPr="006E73D6" w:rsidRDefault="00CE64DD" w:rsidP="00CE64D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Has instance methods</w:t>
      </w:r>
    </w:p>
    <w:p w14:paraId="78B3136F" w14:textId="77777777" w:rsidR="00CE64DD" w:rsidRPr="006E73D6" w:rsidRDefault="00CE64DD" w:rsidP="00CE64D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Can maintain state</w:t>
      </w:r>
    </w:p>
    <w:p w14:paraId="08FD77B3" w14:textId="77777777" w:rsidR="00CE64DD" w:rsidRPr="006E73D6" w:rsidRDefault="00CE64DD" w:rsidP="00CE64D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Used for business logic support</w:t>
      </w:r>
    </w:p>
    <w:p w14:paraId="7EE5B09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88789F">
          <v:rect id="_x0000_i1032" style="width:0;height:1.5pt" o:hralign="center" o:hrstd="t" o:hr="t" fillcolor="#a0a0a0" stroked="f"/>
        </w:pict>
      </w:r>
    </w:p>
    <w:p w14:paraId="4CB3A0C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Summary</w:t>
      </w:r>
    </w:p>
    <w:p w14:paraId="222B3CD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Utility class</w:t>
      </w:r>
      <w:r w:rsidRPr="006E73D6">
        <w:rPr>
          <w:rFonts w:cstheme="minorHAnsi"/>
          <w:sz w:val="36"/>
          <w:szCs w:val="36"/>
        </w:rPr>
        <w:br/>
        <w:t xml:space="preserve">→ Only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br/>
        <w:t>→ No data storage</w:t>
      </w:r>
      <w:r w:rsidRPr="006E73D6">
        <w:rPr>
          <w:rFonts w:cstheme="minorHAnsi"/>
          <w:sz w:val="36"/>
          <w:szCs w:val="36"/>
        </w:rPr>
        <w:br/>
        <w:t>→ No object creation</w:t>
      </w:r>
    </w:p>
    <w:p w14:paraId="6FCAFD4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Helper class</w:t>
      </w:r>
      <w:r w:rsidRPr="006E73D6">
        <w:rPr>
          <w:rFonts w:cstheme="minorHAnsi"/>
          <w:sz w:val="36"/>
          <w:szCs w:val="36"/>
        </w:rPr>
        <w:br/>
        <w:t xml:space="preserve">→ </w:t>
      </w:r>
      <w:proofErr w:type="spellStart"/>
      <w:r w:rsidRPr="006E73D6">
        <w:rPr>
          <w:rFonts w:cstheme="minorHAnsi"/>
          <w:sz w:val="36"/>
          <w:szCs w:val="36"/>
        </w:rPr>
        <w:t>Behavior</w:t>
      </w:r>
      <w:proofErr w:type="spellEnd"/>
      <w:r w:rsidRPr="006E73D6">
        <w:rPr>
          <w:rFonts w:cstheme="minorHAnsi"/>
          <w:sz w:val="36"/>
          <w:szCs w:val="36"/>
        </w:rPr>
        <w:t xml:space="preserve"> + Data</w:t>
      </w:r>
      <w:r w:rsidRPr="006E73D6">
        <w:rPr>
          <w:rFonts w:cstheme="minorHAnsi"/>
          <w:sz w:val="36"/>
          <w:szCs w:val="36"/>
        </w:rPr>
        <w:br/>
        <w:t>→ Object creation allowed</w:t>
      </w:r>
      <w:r w:rsidRPr="006E73D6">
        <w:rPr>
          <w:rFonts w:cstheme="minorHAnsi"/>
          <w:sz w:val="36"/>
          <w:szCs w:val="36"/>
        </w:rPr>
        <w:br/>
        <w:t>→ Can store values</w:t>
      </w:r>
    </w:p>
    <w:p w14:paraId="59640E9F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6E73D6">
        <w:rPr>
          <w:rFonts w:cstheme="minorHAnsi"/>
          <w:sz w:val="36"/>
          <w:szCs w:val="36"/>
          <w:lang w:val="en-US"/>
        </w:rPr>
        <w:t>Helper_Class</w:t>
      </w:r>
      <w:proofErr w:type="spellEnd"/>
    </w:p>
    <w:p w14:paraId="6E91C4A6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6931FACE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3D6F9D4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Purpose of Wrapper Classes</w:t>
      </w:r>
    </w:p>
    <w:p w14:paraId="7DF0C07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 wrapper class in Java is a class that converts a primitive data type into an object.</w:t>
      </w:r>
    </w:p>
    <w:p w14:paraId="1813BC9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Primitive types like:</w:t>
      </w:r>
    </w:p>
    <w:p w14:paraId="4836CB5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int, double, float, byte, short, long, char, </w:t>
      </w:r>
      <w:proofErr w:type="spellStart"/>
      <w:r w:rsidRPr="006E73D6">
        <w:rPr>
          <w:rFonts w:cstheme="minorHAnsi"/>
          <w:sz w:val="36"/>
          <w:szCs w:val="36"/>
        </w:rPr>
        <w:t>boolean</w:t>
      </w:r>
      <w:proofErr w:type="spellEnd"/>
    </w:p>
    <w:p w14:paraId="7923A45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are not objects.</w:t>
      </w:r>
    </w:p>
    <w:p w14:paraId="67639DD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But Java collections and many APIs work only with objects.</w:t>
      </w:r>
    </w:p>
    <w:p w14:paraId="73AB99B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So</w:t>
      </w:r>
      <w:proofErr w:type="gramEnd"/>
      <w:r w:rsidRPr="006E73D6">
        <w:rPr>
          <w:rFonts w:cstheme="minorHAnsi"/>
          <w:sz w:val="36"/>
          <w:szCs w:val="36"/>
        </w:rPr>
        <w:t xml:space="preserve"> wrapper classes are used to:</w:t>
      </w:r>
    </w:p>
    <w:p w14:paraId="19352CC5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Convert primitive into object</w:t>
      </w:r>
    </w:p>
    <w:p w14:paraId="28033E09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useful methods for primitive values</w:t>
      </w:r>
    </w:p>
    <w:p w14:paraId="1F6FA927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Allow primitives to be used in collections</w:t>
      </w:r>
    </w:p>
    <w:p w14:paraId="19B8F465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Allow null values</w:t>
      </w:r>
    </w:p>
    <w:p w14:paraId="67847525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Work with generics</w:t>
      </w:r>
    </w:p>
    <w:p w14:paraId="5F8EFDF5" w14:textId="77777777" w:rsidR="00CE64DD" w:rsidRPr="006E73D6" w:rsidRDefault="00CE64DD" w:rsidP="00CE64D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Support object-based operations</w:t>
      </w:r>
    </w:p>
    <w:p w14:paraId="0BB180F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8853FD">
          <v:rect id="_x0000_i1033" style="width:0;height:1.5pt" o:hralign="center" o:hrstd="t" o:hr="t" fillcolor="#a0a0a0" stroked="f"/>
        </w:pict>
      </w:r>
    </w:p>
    <w:p w14:paraId="33AD38D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Wrapper Class Hierarchy</w:t>
      </w:r>
    </w:p>
    <w:p w14:paraId="176AFB1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classes in Java ultimately come from the Object class.</w:t>
      </w:r>
    </w:p>
    <w:p w14:paraId="7E2F201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Numeric wrapper classes follow this structure:</w:t>
      </w:r>
    </w:p>
    <w:p w14:paraId="70EE9C1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</w:t>
      </w:r>
    </w:p>
    <w:p w14:paraId="0CE7363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1D187CD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Number</w:t>
      </w:r>
    </w:p>
    <w:p w14:paraId="4F79B37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↑</w:t>
      </w:r>
    </w:p>
    <w:p w14:paraId="0AE6F65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Double</w:t>
      </w:r>
    </w:p>
    <w:p w14:paraId="5985F34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Important:</w:t>
      </w:r>
    </w:p>
    <w:p w14:paraId="02D1B133" w14:textId="77777777" w:rsidR="00CE64DD" w:rsidRPr="006E73D6" w:rsidRDefault="00CE64DD" w:rsidP="00CE64D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and Double extend Number.</w:t>
      </w:r>
    </w:p>
    <w:p w14:paraId="4187A7ED" w14:textId="77777777" w:rsidR="00CE64DD" w:rsidRPr="006E73D6" w:rsidRDefault="00CE64DD" w:rsidP="00CE64D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and Boolean directly extend Object.</w:t>
      </w:r>
    </w:p>
    <w:p w14:paraId="0C4203FF" w14:textId="77777777" w:rsidR="00CE64DD" w:rsidRPr="006E73D6" w:rsidRDefault="00CE64DD" w:rsidP="00CE64D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They do not extend Number.</w:t>
      </w:r>
    </w:p>
    <w:p w14:paraId="5BA0106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0ADDCA">
          <v:rect id="_x0000_i1034" style="width:0;height:1.5pt" o:hralign="center" o:hrstd="t" o:hr="t" fillcolor="#a0a0a0" stroked="f"/>
        </w:pict>
      </w:r>
    </w:p>
    <w:p w14:paraId="26A1ECD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Methods from Object Class</w:t>
      </w:r>
    </w:p>
    <w:p w14:paraId="2D07375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Object class provides common methods like:</w:t>
      </w:r>
    </w:p>
    <w:p w14:paraId="08E2D289" w14:textId="77777777" w:rsidR="00CE64DD" w:rsidRPr="006E73D6" w:rsidRDefault="00CE64DD" w:rsidP="00CE64DD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00B381A7" w14:textId="77777777" w:rsidR="00CE64DD" w:rsidRPr="006E73D6" w:rsidRDefault="00CE64DD" w:rsidP="00CE64DD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018199C5" w14:textId="77777777" w:rsidR="00CE64DD" w:rsidRPr="006E73D6" w:rsidRDefault="00CE64DD" w:rsidP="00CE64DD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hashCode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63F4D39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override some of these methods.</w:t>
      </w:r>
    </w:p>
    <w:p w14:paraId="42660F9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6071339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 wrapper classes,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returns the actual stored value as a string.</w:t>
      </w:r>
    </w:p>
    <w:p w14:paraId="71D57EA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669839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38EB3D6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i.toString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());</w:t>
      </w:r>
    </w:p>
    <w:p w14:paraId="339FA60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Output:</w:t>
      </w:r>
    </w:p>
    <w:p w14:paraId="0EB1664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10</w:t>
      </w:r>
    </w:p>
    <w:p w14:paraId="46ADCF2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14F0830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 wrapper classes, </w:t>
      </w: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 xml:space="preserve">) </w:t>
      </w:r>
      <w:proofErr w:type="gramStart"/>
      <w:r w:rsidRPr="006E73D6">
        <w:rPr>
          <w:rFonts w:cstheme="minorHAnsi"/>
          <w:sz w:val="36"/>
          <w:szCs w:val="36"/>
        </w:rPr>
        <w:t>compares</w:t>
      </w:r>
      <w:proofErr w:type="gramEnd"/>
      <w:r w:rsidRPr="006E73D6">
        <w:rPr>
          <w:rFonts w:cstheme="minorHAnsi"/>
          <w:sz w:val="36"/>
          <w:szCs w:val="36"/>
        </w:rPr>
        <w:t xml:space="preserve"> the actual value stored inside the object.</w:t>
      </w:r>
    </w:p>
    <w:p w14:paraId="69DE788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does not compare memory addresses.</w:t>
      </w:r>
    </w:p>
    <w:p w14:paraId="16C3CC7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70877B6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a = 10;</w:t>
      </w:r>
    </w:p>
    <w:p w14:paraId="1896ACB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b = 10;</w:t>
      </w:r>
    </w:p>
    <w:p w14:paraId="676B964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25721B4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a.equals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(b)</w:t>
      </w:r>
      <w:proofErr w:type="gramStart"/>
      <w:r w:rsidRPr="006E73D6">
        <w:rPr>
          <w:rFonts w:cstheme="minorHAnsi"/>
          <w:sz w:val="36"/>
          <w:szCs w:val="36"/>
        </w:rPr>
        <w:t>);  /</w:t>
      </w:r>
      <w:proofErr w:type="gramEnd"/>
      <w:r w:rsidRPr="006E73D6">
        <w:rPr>
          <w:rFonts w:cstheme="minorHAnsi"/>
          <w:sz w:val="36"/>
          <w:szCs w:val="36"/>
        </w:rPr>
        <w:t>/ true</w:t>
      </w:r>
    </w:p>
    <w:p w14:paraId="258D770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compares values, not references.</w:t>
      </w:r>
    </w:p>
    <w:p w14:paraId="3F1CAB5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EB4FCC">
          <v:rect id="_x0000_i1035" style="width:0;height:1.5pt" o:hralign="center" o:hrstd="t" o:hr="t" fillcolor="#a0a0a0" stroked="f"/>
        </w:pict>
      </w:r>
    </w:p>
    <w:p w14:paraId="49E5702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Constructors of Wrapper Classes</w:t>
      </w:r>
    </w:p>
    <w:p w14:paraId="020D9D8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Most numeric wrapper classes have two constructors.</w:t>
      </w:r>
    </w:p>
    <w:p w14:paraId="5F6137C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 Integer</w:t>
      </w:r>
    </w:p>
    <w:p w14:paraId="2FA6CC0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1️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Constructor that takes primitive value</w:t>
      </w:r>
    </w:p>
    <w:p w14:paraId="2CEE127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int value)</w:t>
      </w:r>
    </w:p>
    <w:p w14:paraId="44483F7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22B7B45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new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10);</w:t>
      </w:r>
    </w:p>
    <w:p w14:paraId="7C8D331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610E8A">
          <v:rect id="_x0000_i1036" style="width:0;height:1.5pt" o:hralign="center" o:hrstd="t" o:hr="t" fillcolor="#a0a0a0" stroked="f"/>
        </w:pict>
      </w:r>
    </w:p>
    <w:p w14:paraId="4FEE8F0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2️</w:t>
      </w:r>
      <w:r w:rsidRPr="006E73D6">
        <w:rPr>
          <w:rFonts w:ascii="Segoe UI Symbol" w:hAnsi="Segoe UI Symbol" w:cs="Segoe UI Symbol"/>
          <w:sz w:val="36"/>
          <w:szCs w:val="36"/>
        </w:rPr>
        <w:t>⃣</w:t>
      </w:r>
      <w:r w:rsidRPr="006E73D6">
        <w:rPr>
          <w:rFonts w:cstheme="minorHAnsi"/>
          <w:sz w:val="36"/>
          <w:szCs w:val="36"/>
        </w:rPr>
        <w:t xml:space="preserve"> Constructor that takes String value</w:t>
      </w:r>
    </w:p>
    <w:p w14:paraId="0DF252C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 xml:space="preserve">String value) throws </w:t>
      </w:r>
      <w:proofErr w:type="spellStart"/>
      <w:r w:rsidRPr="006E73D6">
        <w:rPr>
          <w:rFonts w:cstheme="minorHAnsi"/>
          <w:sz w:val="36"/>
          <w:szCs w:val="36"/>
        </w:rPr>
        <w:t>NumberFormatException</w:t>
      </w:r>
      <w:proofErr w:type="spellEnd"/>
    </w:p>
    <w:p w14:paraId="245E04C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45E9ABB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new </w:t>
      </w:r>
      <w:proofErr w:type="gramStart"/>
      <w:r w:rsidRPr="006E73D6">
        <w:rPr>
          <w:rFonts w:cstheme="minorHAnsi"/>
          <w:sz w:val="36"/>
          <w:szCs w:val="36"/>
        </w:rPr>
        <w:t>Integer(</w:t>
      </w:r>
      <w:proofErr w:type="gramEnd"/>
      <w:r w:rsidRPr="006E73D6">
        <w:rPr>
          <w:rFonts w:cstheme="minorHAnsi"/>
          <w:sz w:val="36"/>
          <w:szCs w:val="36"/>
        </w:rPr>
        <w:t>"10");</w:t>
      </w:r>
    </w:p>
    <w:p w14:paraId="306C92F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If the string is not a valid number, it throws </w:t>
      </w:r>
      <w:proofErr w:type="spellStart"/>
      <w:r w:rsidRPr="006E73D6">
        <w:rPr>
          <w:rFonts w:cstheme="minorHAnsi"/>
          <w:sz w:val="36"/>
          <w:szCs w:val="36"/>
        </w:rPr>
        <w:t>NumberFormatException</w:t>
      </w:r>
      <w:proofErr w:type="spellEnd"/>
      <w:r w:rsidRPr="006E73D6">
        <w:rPr>
          <w:rFonts w:cstheme="minorHAnsi"/>
          <w:sz w:val="36"/>
          <w:szCs w:val="36"/>
        </w:rPr>
        <w:t>.</w:t>
      </w:r>
    </w:p>
    <w:p w14:paraId="5050177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779E45">
          <v:rect id="_x0000_i1037" style="width:0;height:1.5pt" o:hralign="center" o:hrstd="t" o:hr="t" fillcolor="#a0a0a0" stroked="f"/>
        </w:pict>
      </w:r>
    </w:p>
    <w:p w14:paraId="2BA1912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Constructor Count</w:t>
      </w:r>
    </w:p>
    <w:p w14:paraId="704ADD09" w14:textId="77777777" w:rsidR="00CE64DD" w:rsidRPr="006E73D6" w:rsidRDefault="00CE64DD" w:rsidP="00CE64D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Byte, Short, Integer, Long, Float, Double have constructors that accept primitive and String.</w:t>
      </w:r>
    </w:p>
    <w:p w14:paraId="030E87E0" w14:textId="77777777" w:rsidR="00CE64DD" w:rsidRPr="006E73D6" w:rsidRDefault="00CE64DD" w:rsidP="00CE64D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has constructor that accepts char.</w:t>
      </w:r>
    </w:p>
    <w:p w14:paraId="5F7F5B8A" w14:textId="77777777" w:rsidR="00CE64DD" w:rsidRPr="006E73D6" w:rsidRDefault="00CE64DD" w:rsidP="00CE64D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Boolean has constructors that accept </w:t>
      </w:r>
      <w:proofErr w:type="spellStart"/>
      <w:r w:rsidRPr="006E73D6">
        <w:rPr>
          <w:rFonts w:cstheme="minorHAnsi"/>
          <w:sz w:val="36"/>
          <w:szCs w:val="36"/>
        </w:rPr>
        <w:t>boolean</w:t>
      </w:r>
      <w:proofErr w:type="spellEnd"/>
      <w:r w:rsidRPr="006E73D6">
        <w:rPr>
          <w:rFonts w:cstheme="minorHAnsi"/>
          <w:sz w:val="36"/>
          <w:szCs w:val="36"/>
        </w:rPr>
        <w:t xml:space="preserve"> and String.</w:t>
      </w:r>
    </w:p>
    <w:p w14:paraId="33E79BB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Note:</w:t>
      </w:r>
    </w:p>
    <w:p w14:paraId="574CCEF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 modern Java, constructors of wrapper classes are deprecated.</w:t>
      </w:r>
      <w:r w:rsidRPr="006E73D6">
        <w:rPr>
          <w:rFonts w:cstheme="minorHAnsi"/>
          <w:sz w:val="36"/>
          <w:szCs w:val="36"/>
        </w:rPr>
        <w:br/>
        <w:t xml:space="preserve">It is recommended to use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instead.</w:t>
      </w:r>
    </w:p>
    <w:p w14:paraId="38AD72C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71196FA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a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(10);</w:t>
      </w:r>
    </w:p>
    <w:p w14:paraId="77DDED7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b = </w:t>
      </w:r>
      <w:proofErr w:type="spellStart"/>
      <w:r w:rsidRPr="006E73D6">
        <w:rPr>
          <w:rFonts w:cstheme="minorHAnsi"/>
          <w:sz w:val="36"/>
          <w:szCs w:val="36"/>
        </w:rPr>
        <w:t>Integer.valueOf</w:t>
      </w:r>
      <w:proofErr w:type="spellEnd"/>
      <w:r w:rsidRPr="006E73D6">
        <w:rPr>
          <w:rFonts w:cstheme="minorHAnsi"/>
          <w:sz w:val="36"/>
          <w:szCs w:val="36"/>
        </w:rPr>
        <w:t>("10");</w:t>
      </w:r>
    </w:p>
    <w:p w14:paraId="17EC52F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is the recommended way.</w:t>
      </w:r>
    </w:p>
    <w:p w14:paraId="60387C8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FFAA9C">
          <v:rect id="_x0000_i1038" style="width:0;height:1.5pt" o:hralign="center" o:hrstd="t" o:hr="t" fillcolor="#a0a0a0" stroked="f"/>
        </w:pict>
      </w:r>
    </w:p>
    <w:p w14:paraId="720DAE2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Final Clear Summary</w:t>
      </w:r>
    </w:p>
    <w:p w14:paraId="11DF75C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classes:</w:t>
      </w:r>
    </w:p>
    <w:p w14:paraId="44B5F1CA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Convert primitive values into objects</w:t>
      </w:r>
    </w:p>
    <w:p w14:paraId="1309A974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Extend Object</w:t>
      </w:r>
    </w:p>
    <w:p w14:paraId="74B67D29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Numeric wrappers extend Number</w:t>
      </w:r>
    </w:p>
    <w:p w14:paraId="17EC8CAD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useful methods</w:t>
      </w:r>
    </w:p>
    <w:p w14:paraId="68DD8935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Override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toString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 xml:space="preserve">) and </w:t>
      </w:r>
      <w:proofErr w:type="gramStart"/>
      <w:r w:rsidRPr="006E73D6">
        <w:rPr>
          <w:rFonts w:cstheme="minorHAnsi"/>
          <w:sz w:val="36"/>
          <w:szCs w:val="36"/>
        </w:rPr>
        <w:t>equals(</w:t>
      </w:r>
      <w:proofErr w:type="gramEnd"/>
      <w:r w:rsidRPr="006E73D6">
        <w:rPr>
          <w:rFonts w:cstheme="minorHAnsi"/>
          <w:sz w:val="36"/>
          <w:szCs w:val="36"/>
        </w:rPr>
        <w:t>)</w:t>
      </w:r>
    </w:p>
    <w:p w14:paraId="15E5B795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Provide constructors for primitive and String</w:t>
      </w:r>
    </w:p>
    <w:p w14:paraId="28C0963D" w14:textId="77777777" w:rsidR="00CE64DD" w:rsidRPr="006E73D6" w:rsidRDefault="00CE64DD" w:rsidP="00CE64DD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Recommended to use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valueOf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instead of constructors</w:t>
      </w:r>
    </w:p>
    <w:p w14:paraId="7F506418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4A1CE6ED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51D3F5D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Immutability</w:t>
      </w:r>
    </w:p>
    <w:p w14:paraId="4B8A96C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classes and String class are immutable.</w:t>
      </w:r>
    </w:p>
    <w:p w14:paraId="1EC795E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Immutable means:</w:t>
      </w:r>
    </w:p>
    <w:p w14:paraId="69CDB20D" w14:textId="77777777" w:rsidR="00CE64DD" w:rsidRPr="006E73D6" w:rsidRDefault="00CE64DD" w:rsidP="00CE64DD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Once object is created, its value cannot be changed.</w:t>
      </w:r>
    </w:p>
    <w:p w14:paraId="13348A59" w14:textId="77777777" w:rsidR="00CE64DD" w:rsidRPr="006E73D6" w:rsidRDefault="00CE64DD" w:rsidP="00CE64DD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you try to modify it, a new object is created.</w:t>
      </w:r>
    </w:p>
    <w:p w14:paraId="61AC21D7" w14:textId="77777777" w:rsidR="00CE64DD" w:rsidRPr="006E73D6" w:rsidRDefault="00CE64DD" w:rsidP="00CE64DD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old object remains unchanged.</w:t>
      </w:r>
    </w:p>
    <w:p w14:paraId="239B271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Example:</w:t>
      </w:r>
    </w:p>
    <w:p w14:paraId="1236C1F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Integer </w:t>
      </w: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10;</w:t>
      </w:r>
    </w:p>
    <w:p w14:paraId="59BB23A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r w:rsidRPr="006E73D6">
        <w:rPr>
          <w:rFonts w:cstheme="minorHAnsi"/>
          <w:sz w:val="36"/>
          <w:szCs w:val="36"/>
        </w:rPr>
        <w:t>i</w:t>
      </w:r>
      <w:proofErr w:type="spellEnd"/>
      <w:r w:rsidRPr="006E73D6">
        <w:rPr>
          <w:rFonts w:cstheme="minorHAnsi"/>
          <w:sz w:val="36"/>
          <w:szCs w:val="36"/>
        </w:rPr>
        <w:t xml:space="preserve"> = 20;</w:t>
      </w:r>
    </w:p>
    <w:p w14:paraId="7B54779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Here:</w:t>
      </w:r>
    </w:p>
    <w:p w14:paraId="727DC515" w14:textId="77777777" w:rsidR="00CE64DD" w:rsidRPr="006E73D6" w:rsidRDefault="00CE64DD" w:rsidP="00CE64DD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New object with value 20 is created.</w:t>
      </w:r>
    </w:p>
    <w:p w14:paraId="5DFEAAFE" w14:textId="77777777" w:rsidR="00CE64DD" w:rsidRPr="006E73D6" w:rsidRDefault="00CE64DD" w:rsidP="00CE64DD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old object with value 10 is not modified.</w:t>
      </w:r>
    </w:p>
    <w:p w14:paraId="0DF2AF90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3245E042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3DB91F9D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ascii="Segoe UI Emoji" w:hAnsi="Segoe UI Emoji" w:cs="Segoe UI Emoji"/>
          <w:sz w:val="36"/>
          <w:szCs w:val="36"/>
          <w:lang w:val="en-US"/>
        </w:rPr>
        <w:t>🔷</w:t>
      </w:r>
      <w:r w:rsidRPr="006E73D6">
        <w:rPr>
          <w:rFonts w:cstheme="minorHAnsi"/>
          <w:sz w:val="36"/>
          <w:szCs w:val="36"/>
          <w:lang w:val="en-US"/>
        </w:rPr>
        <w:t xml:space="preserve"> Can We Make Our Own Class Immutable?</w:t>
      </w:r>
    </w:p>
    <w:p w14:paraId="01FEA97F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Yes.</w:t>
      </w:r>
    </w:p>
    <w:p w14:paraId="21B93059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58809D8D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To create an immutable class:</w:t>
      </w:r>
    </w:p>
    <w:p w14:paraId="5929052F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Declare the class as final so it cannot be extended.</w:t>
      </w:r>
    </w:p>
    <w:p w14:paraId="15B8C98C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Make all fields private.</w:t>
      </w:r>
    </w:p>
    <w:p w14:paraId="6D18C1CB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Make all fields final.</w:t>
      </w:r>
    </w:p>
    <w:p w14:paraId="69CF82F4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Do not provide setter methods.</w:t>
      </w:r>
    </w:p>
    <w:p w14:paraId="58DFAE5E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Initialize all fields using constructor.</w:t>
      </w:r>
    </w:p>
    <w:p w14:paraId="1831434A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If fields are mutable objects, return a copy in getter method.</w:t>
      </w:r>
    </w:p>
    <w:p w14:paraId="34EF1A04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53C5E4C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Problem in One Line</w:t>
      </w:r>
    </w:p>
    <w:p w14:paraId="69E620D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If your immutable class contains a mutable object, and you return it directly, outside code can change your internal data.</w:t>
      </w:r>
    </w:p>
    <w:p w14:paraId="3C860E8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Then your class is no longer truly immutable.</w:t>
      </w:r>
    </w:p>
    <w:p w14:paraId="7DE81CA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411218">
          <v:rect id="_x0000_i1039" style="width:0;height:1.5pt" o:hralign="center" o:hrstd="t" o:hr="t" fillcolor="#a0a0a0" stroked="f"/>
        </w:pict>
      </w:r>
    </w:p>
    <w:p w14:paraId="4C9FCA5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Why This Happens?</w:t>
      </w:r>
    </w:p>
    <w:p w14:paraId="29227B1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Because:</w:t>
      </w:r>
    </w:p>
    <w:p w14:paraId="2AD91B7D" w14:textId="77777777" w:rsidR="00CE64DD" w:rsidRPr="006E73D6" w:rsidRDefault="00CE64DD" w:rsidP="00CE64DD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Getter returns the original object.</w:t>
      </w:r>
    </w:p>
    <w:p w14:paraId="66006718" w14:textId="77777777" w:rsidR="00CE64DD" w:rsidRPr="006E73D6" w:rsidRDefault="00CE64DD" w:rsidP="00CE64DD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Both inside and outside refer to the same object.</w:t>
      </w:r>
    </w:p>
    <w:p w14:paraId="387FF802" w14:textId="77777777" w:rsidR="00CE64DD" w:rsidRPr="006E73D6" w:rsidRDefault="00CE64DD" w:rsidP="00CE64DD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outside modifies it, internal data also changes.</w:t>
      </w:r>
    </w:p>
    <w:p w14:paraId="205A3AF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5FDA04">
          <v:rect id="_x0000_i1040" style="width:0;height:1.5pt" o:hralign="center" o:hrstd="t" o:hr="t" fillcolor="#a0a0a0" stroked="f"/>
        </w:pict>
      </w:r>
    </w:p>
    <w:p w14:paraId="4095188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Wrong Way </w:t>
      </w:r>
      <w:r w:rsidRPr="006E73D6">
        <w:rPr>
          <w:rFonts w:ascii="Segoe UI Emoji" w:hAnsi="Segoe UI Emoji" w:cs="Segoe UI Emoji"/>
          <w:sz w:val="36"/>
          <w:szCs w:val="36"/>
        </w:rPr>
        <w:t>❌</w:t>
      </w:r>
    </w:p>
    <w:p w14:paraId="32DBDEF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Date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getJoiningDate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3805B2B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return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joiningDate</w:t>
      </w:r>
      <w:proofErr w:type="spellEnd"/>
      <w:r w:rsidRPr="006E73D6">
        <w:rPr>
          <w:rFonts w:cstheme="minorHAnsi"/>
          <w:sz w:val="36"/>
          <w:szCs w:val="36"/>
        </w:rPr>
        <w:t xml:space="preserve">;   </w:t>
      </w:r>
      <w:proofErr w:type="gramEnd"/>
      <w:r w:rsidRPr="006E73D6">
        <w:rPr>
          <w:rFonts w:cstheme="minorHAnsi"/>
          <w:sz w:val="36"/>
          <w:szCs w:val="36"/>
        </w:rPr>
        <w:t>// returning original object</w:t>
      </w:r>
    </w:p>
    <w:p w14:paraId="4DA5585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5B3BD1B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Outside code can change it.</w:t>
      </w:r>
    </w:p>
    <w:p w14:paraId="20E9ECF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3BA73D">
          <v:rect id="_x0000_i1041" style="width:0;height:1.5pt" o:hralign="center" o:hrstd="t" o:hr="t" fillcolor="#a0a0a0" stroked="f"/>
        </w:pict>
      </w:r>
    </w:p>
    <w:p w14:paraId="4935A1F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Correct Way </w:t>
      </w:r>
      <w:r w:rsidRPr="006E73D6">
        <w:rPr>
          <w:rFonts w:ascii="Segoe UI Emoji" w:hAnsi="Segoe UI Emoji" w:cs="Segoe UI Emoji"/>
          <w:sz w:val="36"/>
          <w:szCs w:val="36"/>
        </w:rPr>
        <w:t>✅</w:t>
      </w:r>
    </w:p>
    <w:p w14:paraId="29945F5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Return a copy.</w:t>
      </w:r>
    </w:p>
    <w:p w14:paraId="3C19A2A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Date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getJoiningDate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3E81E70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return new </w:t>
      </w:r>
      <w:proofErr w:type="gramStart"/>
      <w:r w:rsidRPr="006E73D6">
        <w:rPr>
          <w:rFonts w:cstheme="minorHAnsi"/>
          <w:sz w:val="36"/>
          <w:szCs w:val="36"/>
        </w:rPr>
        <w:t>Date(</w:t>
      </w:r>
      <w:proofErr w:type="spellStart"/>
      <w:proofErr w:type="gramEnd"/>
      <w:r w:rsidRPr="006E73D6">
        <w:rPr>
          <w:rFonts w:cstheme="minorHAnsi"/>
          <w:sz w:val="36"/>
          <w:szCs w:val="36"/>
        </w:rPr>
        <w:t>joiningDate.getTime</w:t>
      </w:r>
      <w:proofErr w:type="spellEnd"/>
      <w:r w:rsidRPr="006E73D6">
        <w:rPr>
          <w:rFonts w:cstheme="minorHAnsi"/>
          <w:sz w:val="36"/>
          <w:szCs w:val="36"/>
        </w:rPr>
        <w:t>());</w:t>
      </w:r>
    </w:p>
    <w:p w14:paraId="1888521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40C1AA0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Now:</w:t>
      </w:r>
    </w:p>
    <w:p w14:paraId="60A38895" w14:textId="77777777" w:rsidR="00CE64DD" w:rsidRPr="006E73D6" w:rsidRDefault="00CE64DD" w:rsidP="00CE64DD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Outside gets a new object.</w:t>
      </w:r>
    </w:p>
    <w:p w14:paraId="7CBB9A03" w14:textId="77777777" w:rsidR="00CE64DD" w:rsidRPr="006E73D6" w:rsidRDefault="00CE64DD" w:rsidP="00CE64DD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Original object inside class is safe.</w:t>
      </w:r>
    </w:p>
    <w:p w14:paraId="441055C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8BBC8F">
          <v:rect id="_x0000_i1042" style="width:0;height:1.5pt" o:hralign="center" o:hrstd="t" o:hr="t" fillcolor="#a0a0a0" stroked="f"/>
        </w:pict>
      </w:r>
    </w:p>
    <w:p w14:paraId="41B7BAB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Also Important</w:t>
      </w:r>
    </w:p>
    <w:p w14:paraId="4081D46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Make copy in constructor also:</w:t>
      </w:r>
    </w:p>
    <w:p w14:paraId="4FBDF417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proofErr w:type="spellStart"/>
      <w:proofErr w:type="gramStart"/>
      <w:r w:rsidRPr="006E73D6">
        <w:rPr>
          <w:rFonts w:cstheme="minorHAnsi"/>
          <w:sz w:val="36"/>
          <w:szCs w:val="36"/>
        </w:rPr>
        <w:t>this.joiningDate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new </w:t>
      </w:r>
      <w:proofErr w:type="gramStart"/>
      <w:r w:rsidRPr="006E73D6">
        <w:rPr>
          <w:rFonts w:cstheme="minorHAnsi"/>
          <w:sz w:val="36"/>
          <w:szCs w:val="36"/>
        </w:rPr>
        <w:t>Date(</w:t>
      </w:r>
      <w:proofErr w:type="spellStart"/>
      <w:proofErr w:type="gramEnd"/>
      <w:r w:rsidRPr="006E73D6">
        <w:rPr>
          <w:rFonts w:cstheme="minorHAnsi"/>
          <w:sz w:val="36"/>
          <w:szCs w:val="36"/>
        </w:rPr>
        <w:t>joiningDate.getTime</w:t>
      </w:r>
      <w:proofErr w:type="spellEnd"/>
      <w:r w:rsidRPr="006E73D6">
        <w:rPr>
          <w:rFonts w:cstheme="minorHAnsi"/>
          <w:sz w:val="36"/>
          <w:szCs w:val="36"/>
        </w:rPr>
        <w:t>());</w:t>
      </w:r>
    </w:p>
    <w:p w14:paraId="454A088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CD74EB">
          <v:rect id="_x0000_i1043" style="width:0;height:1.5pt" o:hralign="center" o:hrstd="t" o:hr="t" fillcolor="#a0a0a0" stroked="f"/>
        </w:pict>
      </w:r>
    </w:p>
    <w:p w14:paraId="4436B5C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When Copy Is NOT Needed</w:t>
      </w:r>
    </w:p>
    <w:p w14:paraId="01E97C9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field is:</w:t>
      </w:r>
    </w:p>
    <w:p w14:paraId="755DCE79" w14:textId="77777777" w:rsidR="00CE64DD" w:rsidRPr="006E73D6" w:rsidRDefault="00CE64DD" w:rsidP="00CE64DD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String</w:t>
      </w:r>
    </w:p>
    <w:p w14:paraId="2AC6F072" w14:textId="77777777" w:rsidR="00CE64DD" w:rsidRPr="006E73D6" w:rsidRDefault="00CE64DD" w:rsidP="00CE64DD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</w:t>
      </w:r>
    </w:p>
    <w:p w14:paraId="2D0312F7" w14:textId="77777777" w:rsidR="00CE64DD" w:rsidRPr="006E73D6" w:rsidRDefault="00CE64DD" w:rsidP="00CE64DD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Any wrapper class</w:t>
      </w:r>
    </w:p>
    <w:p w14:paraId="69FB677E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No copy needed.</w:t>
      </w:r>
    </w:p>
    <w:p w14:paraId="6CBE3DD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Because they cannot be changed after creation.</w:t>
      </w:r>
    </w:p>
    <w:p w14:paraId="59573E9D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0B3357">
          <v:rect id="_x0000_i1044" style="width:0;height:1.5pt" o:hralign="center" o:hrstd="t" o:hr="t" fillcolor="#a0a0a0" stroked="f"/>
        </w:pict>
      </w:r>
    </w:p>
    <w:p w14:paraId="030A014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Rule</w:t>
      </w:r>
    </w:p>
    <w:p w14:paraId="31DEC38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If field is mutable → return copy.</w:t>
      </w:r>
      <w:r w:rsidRPr="006E73D6">
        <w:rPr>
          <w:rFonts w:cstheme="minorHAnsi"/>
          <w:sz w:val="36"/>
          <w:szCs w:val="36"/>
        </w:rPr>
        <w:br/>
        <w:t>If field is immutable → return directly.</w:t>
      </w:r>
    </w:p>
    <w:p w14:paraId="49FFCC44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754C1C59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p w14:paraId="03E885C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Example: User Defined Immutable Class</w:t>
      </w:r>
    </w:p>
    <w:p w14:paraId="0A602E0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Since String is already immutable, deep copy is not required here.</w:t>
      </w:r>
    </w:p>
    <w:p w14:paraId="26D2B87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final class Employee98 {</w:t>
      </w:r>
    </w:p>
    <w:p w14:paraId="7CFC1CC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6EE8CCD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private final String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7406558C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320CE42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Employee98(String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3399959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this.pancardNumber</w:t>
      </w:r>
      <w:proofErr w:type="spellEnd"/>
      <w:proofErr w:type="gramEnd"/>
      <w:r w:rsidRPr="006E73D6">
        <w:rPr>
          <w:rFonts w:cstheme="minorHAnsi"/>
          <w:sz w:val="36"/>
          <w:szCs w:val="36"/>
        </w:rPr>
        <w:t xml:space="preserve"> =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260CB18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500247B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028593D2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String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getPancardNumber</w:t>
      </w:r>
      <w:proofErr w:type="spellEnd"/>
      <w:r w:rsidRPr="006E73D6">
        <w:rPr>
          <w:rFonts w:cstheme="minorHAnsi"/>
          <w:sz w:val="36"/>
          <w:szCs w:val="36"/>
        </w:rPr>
        <w:t>(</w:t>
      </w:r>
      <w:proofErr w:type="gramEnd"/>
      <w:r w:rsidRPr="006E73D6">
        <w:rPr>
          <w:rFonts w:cstheme="minorHAnsi"/>
          <w:sz w:val="36"/>
          <w:szCs w:val="36"/>
        </w:rPr>
        <w:t>) {</w:t>
      </w:r>
    </w:p>
    <w:p w14:paraId="59848115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return </w:t>
      </w:r>
      <w:proofErr w:type="spellStart"/>
      <w:r w:rsidRPr="006E73D6">
        <w:rPr>
          <w:rFonts w:cstheme="minorHAnsi"/>
          <w:sz w:val="36"/>
          <w:szCs w:val="36"/>
        </w:rPr>
        <w:t>pancardNumber</w:t>
      </w:r>
      <w:proofErr w:type="spellEnd"/>
      <w:r w:rsidRPr="006E73D6">
        <w:rPr>
          <w:rFonts w:cstheme="minorHAnsi"/>
          <w:sz w:val="36"/>
          <w:szCs w:val="36"/>
        </w:rPr>
        <w:t>;</w:t>
      </w:r>
    </w:p>
    <w:p w14:paraId="4B58D96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2A98F59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4911C1D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Usage:</w:t>
      </w:r>
    </w:p>
    <w:p w14:paraId="49476E10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public class </w:t>
      </w:r>
      <w:proofErr w:type="spellStart"/>
      <w:r w:rsidRPr="006E73D6">
        <w:rPr>
          <w:rFonts w:cstheme="minorHAnsi"/>
          <w:sz w:val="36"/>
          <w:szCs w:val="36"/>
        </w:rPr>
        <w:t>UserDefinedImmutableClass</w:t>
      </w:r>
      <w:proofErr w:type="spellEnd"/>
      <w:r w:rsidRPr="006E73D6">
        <w:rPr>
          <w:rFonts w:cstheme="minorHAnsi"/>
          <w:sz w:val="36"/>
          <w:szCs w:val="36"/>
        </w:rPr>
        <w:t xml:space="preserve"> {</w:t>
      </w:r>
    </w:p>
    <w:p w14:paraId="545644C9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0C99BF38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6E73D6">
        <w:rPr>
          <w:rFonts w:cstheme="minorHAnsi"/>
          <w:sz w:val="36"/>
          <w:szCs w:val="36"/>
        </w:rPr>
        <w:t>main(String[</w:t>
      </w:r>
      <w:proofErr w:type="gramEnd"/>
      <w:r w:rsidRPr="006E73D6">
        <w:rPr>
          <w:rFonts w:cstheme="minorHAnsi"/>
          <w:sz w:val="36"/>
          <w:szCs w:val="36"/>
        </w:rPr>
        <w:t xml:space="preserve">] </w:t>
      </w:r>
      <w:proofErr w:type="spellStart"/>
      <w:r w:rsidRPr="006E73D6">
        <w:rPr>
          <w:rFonts w:cstheme="minorHAnsi"/>
          <w:sz w:val="36"/>
          <w:szCs w:val="36"/>
        </w:rPr>
        <w:t>args</w:t>
      </w:r>
      <w:proofErr w:type="spellEnd"/>
      <w:r w:rsidRPr="006E73D6">
        <w:rPr>
          <w:rFonts w:cstheme="minorHAnsi"/>
          <w:sz w:val="36"/>
          <w:szCs w:val="36"/>
        </w:rPr>
        <w:t>) {</w:t>
      </w:r>
    </w:p>
    <w:p w14:paraId="014985E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7CA308D1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Employee98 e = new Employee98("ABC123");</w:t>
      </w:r>
    </w:p>
    <w:p w14:paraId="15963D94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3FC51B5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String s1 = </w:t>
      </w:r>
      <w:proofErr w:type="spellStart"/>
      <w:proofErr w:type="gramStart"/>
      <w:r w:rsidRPr="006E73D6">
        <w:rPr>
          <w:rFonts w:cstheme="minorHAnsi"/>
          <w:sz w:val="36"/>
          <w:szCs w:val="36"/>
        </w:rPr>
        <w:t>e.getPancardNumber</w:t>
      </w:r>
      <w:proofErr w:type="spellEnd"/>
      <w:proofErr w:type="gramEnd"/>
      <w:r w:rsidRPr="006E73D6">
        <w:rPr>
          <w:rFonts w:cstheme="minorHAnsi"/>
          <w:sz w:val="36"/>
          <w:szCs w:val="36"/>
        </w:rPr>
        <w:t>();</w:t>
      </w:r>
    </w:p>
    <w:p w14:paraId="07B620B6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    </w:t>
      </w:r>
      <w:proofErr w:type="spellStart"/>
      <w:r w:rsidRPr="006E73D6">
        <w:rPr>
          <w:rFonts w:cstheme="minorHAnsi"/>
          <w:sz w:val="36"/>
          <w:szCs w:val="36"/>
        </w:rPr>
        <w:t>System.out.println</w:t>
      </w:r>
      <w:proofErr w:type="spellEnd"/>
      <w:r w:rsidRPr="006E73D6">
        <w:rPr>
          <w:rFonts w:cstheme="minorHAnsi"/>
          <w:sz w:val="36"/>
          <w:szCs w:val="36"/>
        </w:rPr>
        <w:t>("</w:t>
      </w:r>
      <w:proofErr w:type="spellStart"/>
      <w:r w:rsidRPr="006E73D6">
        <w:rPr>
          <w:rFonts w:cstheme="minorHAnsi"/>
          <w:sz w:val="36"/>
          <w:szCs w:val="36"/>
        </w:rPr>
        <w:t>Pancard</w:t>
      </w:r>
      <w:proofErr w:type="spellEnd"/>
      <w:r w:rsidRPr="006E73D6">
        <w:rPr>
          <w:rFonts w:cstheme="minorHAnsi"/>
          <w:sz w:val="36"/>
          <w:szCs w:val="36"/>
        </w:rPr>
        <w:t xml:space="preserve"> Number: " + s1);</w:t>
      </w:r>
    </w:p>
    <w:p w14:paraId="7111AC9F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    }</w:t>
      </w:r>
    </w:p>
    <w:p w14:paraId="4E184D0B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}</w:t>
      </w:r>
    </w:p>
    <w:p w14:paraId="15506D73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This class is immutable because:</w:t>
      </w:r>
    </w:p>
    <w:p w14:paraId="49838F12" w14:textId="77777777" w:rsidR="00CE64DD" w:rsidRPr="006E73D6" w:rsidRDefault="00CE64DD" w:rsidP="00CE64DD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Class is final</w:t>
      </w:r>
    </w:p>
    <w:p w14:paraId="57148B84" w14:textId="77777777" w:rsidR="00CE64DD" w:rsidRPr="006E73D6" w:rsidRDefault="00CE64DD" w:rsidP="00CE64DD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Field is private</w:t>
      </w:r>
    </w:p>
    <w:p w14:paraId="4A3928F6" w14:textId="77777777" w:rsidR="00CE64DD" w:rsidRPr="006E73D6" w:rsidRDefault="00CE64DD" w:rsidP="00CE64DD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Field is final</w:t>
      </w:r>
    </w:p>
    <w:p w14:paraId="0DE52F53" w14:textId="77777777" w:rsidR="00CE64DD" w:rsidRPr="006E73D6" w:rsidRDefault="00CE64DD" w:rsidP="00CE64DD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No setter method</w:t>
      </w:r>
    </w:p>
    <w:p w14:paraId="2C554158" w14:textId="77777777" w:rsidR="00CE64DD" w:rsidRPr="006E73D6" w:rsidRDefault="00CE64DD" w:rsidP="00CE64DD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 assigned only once</w:t>
      </w:r>
    </w:p>
    <w:p w14:paraId="5DB89DAA" w14:textId="77777777" w:rsidR="00CE64DD" w:rsidRPr="006E73D6" w:rsidRDefault="00CE64DD" w:rsidP="00CE64DD">
      <w:pPr>
        <w:rPr>
          <w:rFonts w:cstheme="minorHAnsi"/>
          <w:sz w:val="36"/>
          <w:szCs w:val="36"/>
        </w:rPr>
      </w:pPr>
    </w:p>
    <w:p w14:paraId="0E8574A7" w14:textId="77777777" w:rsidR="00CE64DD" w:rsidRPr="006E73D6" w:rsidRDefault="00CE64DD" w:rsidP="00CE64DD">
      <w:pPr>
        <w:pStyle w:val="Heading2"/>
        <w:spacing w:before="0" w:after="0"/>
        <w:rPr>
          <w:rFonts w:asciiTheme="minorHAnsi" w:hAnsiTheme="minorHAnsi" w:cstheme="minorHAnsi"/>
          <w:b/>
          <w:bCs/>
        </w:rPr>
      </w:pPr>
      <w:r w:rsidRPr="006E73D6">
        <w:rPr>
          <w:rFonts w:asciiTheme="minorHAnsi" w:hAnsiTheme="minorHAnsi" w:cstheme="minorHAnsi"/>
        </w:rPr>
        <w:t xml:space="preserve">Eg: </w:t>
      </w:r>
      <w:proofErr w:type="spellStart"/>
      <w:r w:rsidRPr="006E73D6">
        <w:rPr>
          <w:rFonts w:asciiTheme="minorHAnsi" w:hAnsiTheme="minorHAnsi" w:cstheme="minorHAnsi"/>
        </w:rPr>
        <w:t>User_Defined_Immutable_Class</w:t>
      </w:r>
      <w:proofErr w:type="spellEnd"/>
    </w:p>
    <w:p w14:paraId="30D8E1BE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B58FCE9" w14:textId="77777777" w:rsidR="00CE64DD" w:rsidRPr="006E73D6" w:rsidRDefault="00CE64DD" w:rsidP="00CE64DD">
      <w:pPr>
        <w:rPr>
          <w:rFonts w:cstheme="minorHAnsi"/>
          <w:sz w:val="36"/>
          <w:szCs w:val="36"/>
          <w:lang w:val="en-US"/>
        </w:rPr>
      </w:pPr>
    </w:p>
    <w:sectPr w:rsidR="00CE64DD" w:rsidRPr="006E73D6" w:rsidSect="00CE64DD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8E"/>
    <w:multiLevelType w:val="multilevel"/>
    <w:tmpl w:val="444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3C10"/>
    <w:multiLevelType w:val="multilevel"/>
    <w:tmpl w:val="D98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D85"/>
    <w:multiLevelType w:val="multilevel"/>
    <w:tmpl w:val="920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D2987"/>
    <w:multiLevelType w:val="multilevel"/>
    <w:tmpl w:val="8F5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B5742"/>
    <w:multiLevelType w:val="multilevel"/>
    <w:tmpl w:val="80F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72FC"/>
    <w:multiLevelType w:val="multilevel"/>
    <w:tmpl w:val="FDD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7039D"/>
    <w:multiLevelType w:val="multilevel"/>
    <w:tmpl w:val="AAC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B27FB"/>
    <w:multiLevelType w:val="multilevel"/>
    <w:tmpl w:val="0C2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44B0E"/>
    <w:multiLevelType w:val="multilevel"/>
    <w:tmpl w:val="197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40324"/>
    <w:multiLevelType w:val="multilevel"/>
    <w:tmpl w:val="796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A5324"/>
    <w:multiLevelType w:val="multilevel"/>
    <w:tmpl w:val="9F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4528F"/>
    <w:multiLevelType w:val="multilevel"/>
    <w:tmpl w:val="1B8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6EEF"/>
    <w:multiLevelType w:val="multilevel"/>
    <w:tmpl w:val="4BB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02E62"/>
    <w:multiLevelType w:val="multilevel"/>
    <w:tmpl w:val="53A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6265C"/>
    <w:multiLevelType w:val="multilevel"/>
    <w:tmpl w:val="9E5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B3A84"/>
    <w:multiLevelType w:val="multilevel"/>
    <w:tmpl w:val="2A1C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35E9F"/>
    <w:multiLevelType w:val="multilevel"/>
    <w:tmpl w:val="88D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70EEC"/>
    <w:multiLevelType w:val="multilevel"/>
    <w:tmpl w:val="4C6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50A64"/>
    <w:multiLevelType w:val="multilevel"/>
    <w:tmpl w:val="89F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03A77"/>
    <w:multiLevelType w:val="multilevel"/>
    <w:tmpl w:val="29A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63B02"/>
    <w:multiLevelType w:val="multilevel"/>
    <w:tmpl w:val="00E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13A74"/>
    <w:multiLevelType w:val="multilevel"/>
    <w:tmpl w:val="72B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D2311"/>
    <w:multiLevelType w:val="multilevel"/>
    <w:tmpl w:val="F03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71DA3"/>
    <w:multiLevelType w:val="multilevel"/>
    <w:tmpl w:val="473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F451C"/>
    <w:multiLevelType w:val="multilevel"/>
    <w:tmpl w:val="F19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D129F"/>
    <w:multiLevelType w:val="multilevel"/>
    <w:tmpl w:val="1F1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D1D97"/>
    <w:multiLevelType w:val="multilevel"/>
    <w:tmpl w:val="E7B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C28EE"/>
    <w:multiLevelType w:val="multilevel"/>
    <w:tmpl w:val="F78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E3526"/>
    <w:multiLevelType w:val="multilevel"/>
    <w:tmpl w:val="4EF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96B69"/>
    <w:multiLevelType w:val="multilevel"/>
    <w:tmpl w:val="B83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831FF"/>
    <w:multiLevelType w:val="multilevel"/>
    <w:tmpl w:val="983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83051"/>
    <w:multiLevelType w:val="multilevel"/>
    <w:tmpl w:val="C63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390771">
    <w:abstractNumId w:val="28"/>
  </w:num>
  <w:num w:numId="2" w16cid:durableId="213809027">
    <w:abstractNumId w:val="26"/>
  </w:num>
  <w:num w:numId="3" w16cid:durableId="784429048">
    <w:abstractNumId w:val="5"/>
  </w:num>
  <w:num w:numId="4" w16cid:durableId="1502893993">
    <w:abstractNumId w:val="17"/>
  </w:num>
  <w:num w:numId="5" w16cid:durableId="148718037">
    <w:abstractNumId w:val="12"/>
  </w:num>
  <w:num w:numId="6" w16cid:durableId="1599412628">
    <w:abstractNumId w:val="13"/>
  </w:num>
  <w:num w:numId="7" w16cid:durableId="1765413503">
    <w:abstractNumId w:val="1"/>
  </w:num>
  <w:num w:numId="8" w16cid:durableId="2040425347">
    <w:abstractNumId w:val="22"/>
  </w:num>
  <w:num w:numId="9" w16cid:durableId="1345743526">
    <w:abstractNumId w:val="15"/>
  </w:num>
  <w:num w:numId="10" w16cid:durableId="1358651664">
    <w:abstractNumId w:val="6"/>
  </w:num>
  <w:num w:numId="11" w16cid:durableId="30149807">
    <w:abstractNumId w:val="29"/>
  </w:num>
  <w:num w:numId="12" w16cid:durableId="298267434">
    <w:abstractNumId w:val="20"/>
  </w:num>
  <w:num w:numId="13" w16cid:durableId="316810189">
    <w:abstractNumId w:val="2"/>
  </w:num>
  <w:num w:numId="14" w16cid:durableId="1875842746">
    <w:abstractNumId w:val="3"/>
  </w:num>
  <w:num w:numId="15" w16cid:durableId="887762721">
    <w:abstractNumId w:val="8"/>
  </w:num>
  <w:num w:numId="16" w16cid:durableId="500052075">
    <w:abstractNumId w:val="14"/>
  </w:num>
  <w:num w:numId="17" w16cid:durableId="301692440">
    <w:abstractNumId w:val="16"/>
  </w:num>
  <w:num w:numId="18" w16cid:durableId="2001544229">
    <w:abstractNumId w:val="30"/>
  </w:num>
  <w:num w:numId="19" w16cid:durableId="1928230391">
    <w:abstractNumId w:val="19"/>
  </w:num>
  <w:num w:numId="20" w16cid:durableId="839320726">
    <w:abstractNumId w:val="27"/>
  </w:num>
  <w:num w:numId="21" w16cid:durableId="800808009">
    <w:abstractNumId w:val="7"/>
  </w:num>
  <w:num w:numId="22" w16cid:durableId="53624578">
    <w:abstractNumId w:val="25"/>
  </w:num>
  <w:num w:numId="23" w16cid:durableId="2065834033">
    <w:abstractNumId w:val="0"/>
  </w:num>
  <w:num w:numId="24" w16cid:durableId="1537615431">
    <w:abstractNumId w:val="11"/>
  </w:num>
  <w:num w:numId="25" w16cid:durableId="2036807697">
    <w:abstractNumId w:val="9"/>
  </w:num>
  <w:num w:numId="26" w16cid:durableId="460734624">
    <w:abstractNumId w:val="4"/>
  </w:num>
  <w:num w:numId="27" w16cid:durableId="1806390686">
    <w:abstractNumId w:val="31"/>
  </w:num>
  <w:num w:numId="28" w16cid:durableId="642275350">
    <w:abstractNumId w:val="18"/>
  </w:num>
  <w:num w:numId="29" w16cid:durableId="810367284">
    <w:abstractNumId w:val="10"/>
  </w:num>
  <w:num w:numId="30" w16cid:durableId="773791994">
    <w:abstractNumId w:val="21"/>
  </w:num>
  <w:num w:numId="31" w16cid:durableId="1901671766">
    <w:abstractNumId w:val="23"/>
  </w:num>
  <w:num w:numId="32" w16cid:durableId="9384413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F6"/>
    <w:rsid w:val="00247EA9"/>
    <w:rsid w:val="003D0B9F"/>
    <w:rsid w:val="00530AF6"/>
    <w:rsid w:val="00CE64D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40DCD-EC22-4D6B-A39D-4B9D6AF8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4D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2026-02-20T12:15:00Z</dcterms:created>
  <dcterms:modified xsi:type="dcterms:W3CDTF">2026-02-20T12:17:00Z</dcterms:modified>
</cp:coreProperties>
</file>