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E9FA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5167DD15" w14:textId="77777777" w:rsidR="00234E89" w:rsidRPr="00E52970" w:rsidRDefault="00234E89" w:rsidP="00234E89">
      <w:pPr>
        <w:rPr>
          <w:rFonts w:cstheme="minorHAnsi"/>
          <w:sz w:val="36"/>
          <w:szCs w:val="36"/>
        </w:rPr>
      </w:pPr>
      <w:r w:rsidRPr="00E52970">
        <w:rPr>
          <w:rFonts w:ascii="Segoe UI Emoji" w:hAnsi="Segoe UI Emoji" w:cs="Segoe UI Emoji"/>
          <w:sz w:val="36"/>
          <w:szCs w:val="36"/>
        </w:rPr>
        <w:t>🔷</w:t>
      </w:r>
      <w:r w:rsidRPr="00E52970">
        <w:rPr>
          <w:rFonts w:cstheme="minorHAnsi"/>
          <w:sz w:val="36"/>
          <w:szCs w:val="36"/>
        </w:rPr>
        <w:t xml:space="preserve"> Wrapper Class Utility Methods</w:t>
      </w:r>
    </w:p>
    <w:p w14:paraId="1899507D" w14:textId="77777777" w:rsidR="00234E89" w:rsidRPr="00E52970" w:rsidRDefault="00234E89" w:rsidP="00234E89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Wrapper classes provide several important utility methods:</w:t>
      </w:r>
    </w:p>
    <w:p w14:paraId="4CB1876D" w14:textId="77777777" w:rsidR="00234E89" w:rsidRPr="00E52970" w:rsidRDefault="00234E89" w:rsidP="00234E89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1️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valueOf()</w:t>
      </w:r>
      <w:r w:rsidRPr="00E52970">
        <w:rPr>
          <w:rFonts w:cstheme="minorHAnsi"/>
          <w:sz w:val="36"/>
          <w:szCs w:val="36"/>
        </w:rPr>
        <w:br/>
        <w:t>2️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xxxValue() (example: intValue(), doubleValue())</w:t>
      </w:r>
      <w:r w:rsidRPr="00E52970">
        <w:rPr>
          <w:rFonts w:cstheme="minorHAnsi"/>
          <w:sz w:val="36"/>
          <w:szCs w:val="36"/>
        </w:rPr>
        <w:br/>
        <w:t>3️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parseXxx() (example: parseInt(), parseDouble())</w:t>
      </w:r>
      <w:r w:rsidRPr="00E52970">
        <w:rPr>
          <w:rFonts w:cstheme="minorHAnsi"/>
          <w:sz w:val="36"/>
          <w:szCs w:val="36"/>
        </w:rPr>
        <w:br/>
        <w:t>4️</w:t>
      </w:r>
      <w:r w:rsidRPr="00E52970">
        <w:rPr>
          <w:rFonts w:ascii="Segoe UI Symbol" w:hAnsi="Segoe UI Symbol" w:cs="Segoe UI Symbol"/>
          <w:sz w:val="36"/>
          <w:szCs w:val="36"/>
        </w:rPr>
        <w:t>⃣</w:t>
      </w:r>
      <w:r w:rsidRPr="00E52970">
        <w:rPr>
          <w:rFonts w:cstheme="minorHAnsi"/>
          <w:sz w:val="36"/>
          <w:szCs w:val="36"/>
        </w:rPr>
        <w:t xml:space="preserve"> toString()</w:t>
      </w:r>
    </w:p>
    <w:p w14:paraId="51A54D65" w14:textId="77777777" w:rsidR="00234E89" w:rsidRPr="00E52970" w:rsidRDefault="00234E89" w:rsidP="00234E89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You can check all available methods using:</w:t>
      </w:r>
    </w:p>
    <w:p w14:paraId="4D96EBA4" w14:textId="77777777" w:rsidR="00234E89" w:rsidRPr="00E52970" w:rsidRDefault="00234E89" w:rsidP="00234E89">
      <w:pPr>
        <w:rPr>
          <w:rFonts w:cstheme="minorHAnsi"/>
          <w:sz w:val="36"/>
          <w:szCs w:val="36"/>
        </w:rPr>
      </w:pPr>
      <w:r w:rsidRPr="00E52970">
        <w:rPr>
          <w:rFonts w:cstheme="minorHAnsi"/>
          <w:sz w:val="36"/>
          <w:szCs w:val="36"/>
        </w:rPr>
        <w:t>javap java.lang.Integer</w:t>
      </w:r>
      <w:r w:rsidRPr="00E52970">
        <w:rPr>
          <w:rFonts w:cstheme="minorHAnsi"/>
          <w:sz w:val="36"/>
          <w:szCs w:val="36"/>
        </w:rPr>
        <w:br/>
        <w:t>javap java.lang.Boolean</w:t>
      </w:r>
    </w:p>
    <w:p w14:paraId="31DAC526" w14:textId="77777777" w:rsidR="00234E89" w:rsidRPr="00E52970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1F2B35">
          <v:rect id="_x0000_i1025" style="width:0;height:1.5pt" o:hralign="center" o:hrstd="t" o:hr="t" fillcolor="#a0a0a0" stroked="f"/>
        </w:pict>
      </w:r>
    </w:p>
    <w:p w14:paraId="30CA2317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</w:p>
    <w:p w14:paraId="55B0EC7D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valueOf() Method</w:t>
      </w:r>
    </w:p>
    <w:p w14:paraId="7F6D6E05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The valueOf() method is a static method present in wrapper classes.</w:t>
      </w:r>
    </w:p>
    <w:p w14:paraId="2422A443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It is used to:</w:t>
      </w:r>
    </w:p>
    <w:p w14:paraId="60046E49" w14:textId="77777777" w:rsidR="00234E89" w:rsidRPr="006E73D6" w:rsidRDefault="00234E89" w:rsidP="00234E89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Create a wrapper object from a primitive value</w:t>
      </w:r>
    </w:p>
    <w:p w14:paraId="2507DF75" w14:textId="77777777" w:rsidR="00234E89" w:rsidRPr="006E73D6" w:rsidRDefault="00234E89" w:rsidP="00234E89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Create a wrapper object from a String value</w:t>
      </w:r>
    </w:p>
    <w:p w14:paraId="3A14456D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C95B42">
          <v:rect id="_x0000_i1026" style="width:0;height:1.5pt" o:hralign="center" o:hrstd="t" o:hr="t" fillcolor="#a0a0a0" stroked="f"/>
        </w:pict>
      </w:r>
    </w:p>
    <w:p w14:paraId="36B829BC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✅</w:t>
      </w:r>
      <w:r w:rsidRPr="006E73D6">
        <w:rPr>
          <w:rFonts w:cstheme="minorHAnsi"/>
          <w:sz w:val="36"/>
          <w:szCs w:val="36"/>
        </w:rPr>
        <w:t xml:space="preserve"> Important Points</w:t>
      </w:r>
    </w:p>
    <w:p w14:paraId="5225E18B" w14:textId="77777777" w:rsidR="00234E89" w:rsidRPr="006E73D6" w:rsidRDefault="00234E89" w:rsidP="00234E8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valueOf() is preferred instead of using constructors.</w:t>
      </w:r>
    </w:p>
    <w:p w14:paraId="124A7FF2" w14:textId="77777777" w:rsidR="00234E89" w:rsidRPr="006E73D6" w:rsidRDefault="00234E89" w:rsidP="00234E8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Wrapper class constructors are not recommended.</w:t>
      </w:r>
    </w:p>
    <w:p w14:paraId="4F1B1059" w14:textId="77777777" w:rsidR="00234E89" w:rsidRPr="006E73D6" w:rsidRDefault="00234E89" w:rsidP="00234E8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valueOf() may reuse existing objects (for some values), so it is memory efficient.</w:t>
      </w:r>
    </w:p>
    <w:p w14:paraId="5C4F1154" w14:textId="77777777" w:rsidR="00234E89" w:rsidRPr="006E73D6" w:rsidRDefault="00234E89" w:rsidP="00234E89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All wrapper classes provide a valueOf() method.</w:t>
      </w:r>
    </w:p>
    <w:p w14:paraId="6058AC0A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Even:</w:t>
      </w:r>
    </w:p>
    <w:p w14:paraId="44CCE462" w14:textId="77777777" w:rsidR="00234E89" w:rsidRPr="006E73D6" w:rsidRDefault="00234E89" w:rsidP="00234E8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Character has valueOf(char)</w:t>
      </w:r>
    </w:p>
    <w:p w14:paraId="03625AE6" w14:textId="77777777" w:rsidR="00234E89" w:rsidRPr="006E73D6" w:rsidRDefault="00234E89" w:rsidP="00234E89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Boolean has valueOf(boolean) and valueOf(String)</w:t>
      </w:r>
    </w:p>
    <w:p w14:paraId="6F45CE1E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So every wrapper class supports valueOf().</w:t>
      </w:r>
    </w:p>
    <w:p w14:paraId="64014750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BEC5FF">
          <v:rect id="_x0000_i1027" style="width:0;height:1.5pt" o:hralign="center" o:hrstd="t" o:hr="t" fillcolor="#a0a0a0" stroked="f"/>
        </w:pict>
      </w:r>
    </w:p>
    <w:p w14:paraId="2019AFFE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🔷</w:t>
      </w:r>
      <w:r w:rsidRPr="006E73D6">
        <w:rPr>
          <w:rFonts w:cstheme="minorHAnsi"/>
          <w:sz w:val="36"/>
          <w:szCs w:val="36"/>
        </w:rPr>
        <w:t xml:space="preserve"> Why valueOf() is Recommended</w:t>
      </w:r>
    </w:p>
    <w:p w14:paraId="14815448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Instead of:</w:t>
      </w:r>
    </w:p>
    <w:p w14:paraId="408AF9B1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i = new Integer(10);   // not recommended</w:t>
      </w:r>
    </w:p>
    <w:p w14:paraId="2E99C33C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Use:</w:t>
      </w:r>
    </w:p>
    <w:p w14:paraId="5BE396A8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Integer i = Integer.valueOf(10);  // recommended</w:t>
      </w:r>
    </w:p>
    <w:p w14:paraId="45179E45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Reason:</w:t>
      </w:r>
    </w:p>
    <w:p w14:paraId="361FA4D8" w14:textId="77777777" w:rsidR="00234E89" w:rsidRPr="006E73D6" w:rsidRDefault="00234E89" w:rsidP="00234E8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lastRenderedPageBreak/>
        <w:t>Better performance</w:t>
      </w:r>
    </w:p>
    <w:p w14:paraId="7703BBE5" w14:textId="77777777" w:rsidR="00234E89" w:rsidRPr="006E73D6" w:rsidRDefault="00234E89" w:rsidP="00234E8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Object reuse (for some values like -128 to 127 in Integer)</w:t>
      </w:r>
    </w:p>
    <w:p w14:paraId="654C40B1" w14:textId="77777777" w:rsidR="00234E89" w:rsidRPr="006E73D6" w:rsidRDefault="00234E89" w:rsidP="00234E89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Cleaner and modern approach</w:t>
      </w:r>
    </w:p>
    <w:p w14:paraId="395AB3EC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BEAB5E">
          <v:rect id="_x0000_i1028" style="width:0;height:1.5pt" o:hralign="center" o:hrstd="t" o:hr="t" fillcolor="#a0a0a0" stroked="f"/>
        </w:pict>
      </w:r>
    </w:p>
    <w:p w14:paraId="67B5349B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ascii="Segoe UI Emoji" w:hAnsi="Segoe UI Emoji" w:cs="Segoe UI Emoji"/>
          <w:sz w:val="36"/>
          <w:szCs w:val="36"/>
        </w:rPr>
        <w:t>🔥</w:t>
      </w:r>
      <w:r w:rsidRPr="006E73D6">
        <w:rPr>
          <w:rFonts w:cstheme="minorHAnsi"/>
          <w:sz w:val="36"/>
          <w:szCs w:val="36"/>
        </w:rPr>
        <w:t xml:space="preserve"> Final Simple Statement</w:t>
      </w:r>
    </w:p>
    <w:p w14:paraId="2DB01047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>valueOf()</w:t>
      </w:r>
      <w:r w:rsidRPr="006E73D6">
        <w:rPr>
          <w:rFonts w:cstheme="minorHAnsi"/>
          <w:sz w:val="36"/>
          <w:szCs w:val="36"/>
        </w:rPr>
        <w:br/>
        <w:t>→ Converts primitive or String to wrapper object</w:t>
      </w:r>
      <w:r w:rsidRPr="006E73D6">
        <w:rPr>
          <w:rFonts w:cstheme="minorHAnsi"/>
          <w:sz w:val="36"/>
          <w:szCs w:val="36"/>
        </w:rPr>
        <w:br/>
        <w:t>→ Preferred over constructor</w:t>
      </w:r>
      <w:r w:rsidRPr="006E73D6">
        <w:rPr>
          <w:rFonts w:cstheme="minorHAnsi"/>
          <w:sz w:val="36"/>
          <w:szCs w:val="36"/>
        </w:rPr>
        <w:br/>
        <w:t>→ Available in all wrapper classes</w:t>
      </w:r>
    </w:p>
    <w:p w14:paraId="566D31D5" w14:textId="77777777" w:rsidR="00234E89" w:rsidRDefault="00234E89" w:rsidP="00234E89">
      <w:pPr>
        <w:rPr>
          <w:rFonts w:cstheme="minorHAnsi"/>
          <w:sz w:val="36"/>
          <w:szCs w:val="36"/>
        </w:rPr>
      </w:pPr>
    </w:p>
    <w:p w14:paraId="361DA181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.</w:t>
      </w:r>
    </w:p>
    <w:p w14:paraId="29C9A5A3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C105EC">
          <v:rect id="_x0000_i1029" style="width:0;height:1.5pt" o:hralign="center" o:hrstd="t" o:hr="t" fillcolor="#a0a0a0" stroked="f"/>
        </w:pict>
      </w:r>
    </w:p>
    <w:p w14:paraId="37E4148A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What is valueOf(String, radix) ?</w:t>
      </w:r>
    </w:p>
    <w:p w14:paraId="43F4C00F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This method converts:</w:t>
      </w:r>
    </w:p>
    <w:p w14:paraId="1F78D5B2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ascii="Segoe UI Emoji" w:hAnsi="Segoe UI Emoji" w:cs="Segoe UI Emoji"/>
          <w:sz w:val="36"/>
          <w:szCs w:val="36"/>
        </w:rPr>
        <w:t>👉</w:t>
      </w:r>
      <w:r w:rsidRPr="00E56E41">
        <w:rPr>
          <w:rFonts w:cstheme="minorHAnsi"/>
          <w:sz w:val="36"/>
          <w:szCs w:val="36"/>
        </w:rPr>
        <w:t xml:space="preserve"> A number written in some number system</w:t>
      </w:r>
      <w:r w:rsidRPr="00E56E41">
        <w:rPr>
          <w:rFonts w:cstheme="minorHAnsi"/>
          <w:sz w:val="36"/>
          <w:szCs w:val="36"/>
        </w:rPr>
        <w:br/>
      </w:r>
      <w:r w:rsidRPr="00E56E41">
        <w:rPr>
          <w:rFonts w:ascii="Segoe UI Emoji" w:hAnsi="Segoe UI Emoji" w:cs="Segoe UI Emoji"/>
          <w:sz w:val="36"/>
          <w:szCs w:val="36"/>
        </w:rPr>
        <w:t>👉</w:t>
      </w:r>
      <w:r w:rsidRPr="00E56E41">
        <w:rPr>
          <w:rFonts w:cstheme="minorHAnsi"/>
          <w:sz w:val="36"/>
          <w:szCs w:val="36"/>
        </w:rPr>
        <w:t xml:space="preserve"> Into a decimal (base 10) wrapper object</w:t>
      </w:r>
    </w:p>
    <w:p w14:paraId="79AAC3C2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Syntax:</w:t>
      </w:r>
    </w:p>
    <w:p w14:paraId="2724EF3A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Integer.valueOf(String number, int radix)</w:t>
      </w:r>
    </w:p>
    <w:p w14:paraId="4EFA4063" w14:textId="77777777" w:rsidR="00234E89" w:rsidRPr="00E56E41" w:rsidRDefault="00234E89" w:rsidP="00234E89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number → number written as String</w:t>
      </w:r>
    </w:p>
    <w:p w14:paraId="7184F845" w14:textId="77777777" w:rsidR="00234E89" w:rsidRPr="00E56E41" w:rsidRDefault="00234E89" w:rsidP="00234E89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radix → base of that number system</w:t>
      </w:r>
    </w:p>
    <w:p w14:paraId="153554E6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 xml:space="preserve">It returns an </w:t>
      </w:r>
      <w:r w:rsidRPr="00E56E41">
        <w:rPr>
          <w:rFonts w:cstheme="minorHAnsi"/>
          <w:b/>
          <w:bCs/>
          <w:sz w:val="36"/>
          <w:szCs w:val="36"/>
        </w:rPr>
        <w:t>Integer object</w:t>
      </w:r>
      <w:r w:rsidRPr="00E56E41">
        <w:rPr>
          <w:rFonts w:cstheme="minorHAnsi"/>
          <w:sz w:val="36"/>
          <w:szCs w:val="36"/>
        </w:rPr>
        <w:t>.</w:t>
      </w:r>
    </w:p>
    <w:p w14:paraId="3A06A956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0D013C">
          <v:rect id="_x0000_i1030" style="width:0;height:1.5pt" o:hralign="center" o:hrstd="t" o:hr="t" fillcolor="#a0a0a0" stroked="f"/>
        </w:pict>
      </w:r>
    </w:p>
    <w:p w14:paraId="2C9B2169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What is Radix?</w:t>
      </w:r>
    </w:p>
    <w:p w14:paraId="565D7277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 xml:space="preserve">Radix means </w:t>
      </w:r>
      <w:r w:rsidRPr="00E56E41">
        <w:rPr>
          <w:rFonts w:cstheme="minorHAnsi"/>
          <w:b/>
          <w:bCs/>
          <w:sz w:val="36"/>
          <w:szCs w:val="36"/>
        </w:rPr>
        <w:t>number system base</w:t>
      </w:r>
      <w:r w:rsidRPr="00E56E41">
        <w:rPr>
          <w:rFonts w:cstheme="minorHAnsi"/>
          <w:sz w:val="36"/>
          <w:szCs w:val="36"/>
        </w:rPr>
        <w:t>.</w:t>
      </w:r>
    </w:p>
    <w:p w14:paraId="59FD1758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973"/>
        <w:gridCol w:w="2422"/>
      </w:tblGrid>
      <w:tr w:rsidR="00234E89" w:rsidRPr="00E56E41" w14:paraId="2FD8AAFC" w14:textId="77777777" w:rsidTr="00AD2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57C2F" w14:textId="77777777" w:rsidR="00234E89" w:rsidRPr="00E56E41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E56E41">
              <w:rPr>
                <w:rFonts w:cstheme="minorHAnsi"/>
                <w:b/>
                <w:bCs/>
                <w:sz w:val="36"/>
                <w:szCs w:val="36"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7F2A0285" w14:textId="77777777" w:rsidR="00234E89" w:rsidRPr="00E56E41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E56E41">
              <w:rPr>
                <w:rFonts w:cstheme="minorHAnsi"/>
                <w:b/>
                <w:bCs/>
                <w:sz w:val="36"/>
                <w:szCs w:val="36"/>
              </w:rPr>
              <w:t>Radix</w:t>
            </w:r>
          </w:p>
        </w:tc>
        <w:tc>
          <w:tcPr>
            <w:tcW w:w="0" w:type="auto"/>
            <w:vAlign w:val="center"/>
            <w:hideMark/>
          </w:tcPr>
          <w:p w14:paraId="09AF944B" w14:textId="77777777" w:rsidR="00234E89" w:rsidRPr="00E56E41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E56E41">
              <w:rPr>
                <w:rFonts w:cstheme="minorHAnsi"/>
                <w:b/>
                <w:bCs/>
                <w:sz w:val="36"/>
                <w:szCs w:val="36"/>
              </w:rPr>
              <w:t>Allowed Digits</w:t>
            </w:r>
          </w:p>
        </w:tc>
      </w:tr>
      <w:tr w:rsidR="00234E89" w:rsidRPr="00E56E41" w14:paraId="4EE8EAC3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3FB1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57AC4157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390DC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0,1</w:t>
            </w:r>
          </w:p>
        </w:tc>
      </w:tr>
      <w:tr w:rsidR="00234E89" w:rsidRPr="00E56E41" w14:paraId="39F4D30E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2670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3A666A3C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064795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0–7</w:t>
            </w:r>
          </w:p>
        </w:tc>
      </w:tr>
      <w:tr w:rsidR="00234E89" w:rsidRPr="00E56E41" w14:paraId="4295B6D7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9535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4D5D2EB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0951D9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0–9</w:t>
            </w:r>
          </w:p>
        </w:tc>
      </w:tr>
      <w:tr w:rsidR="00234E89" w:rsidRPr="00E56E41" w14:paraId="7A67E989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3B1D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45AC7551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41D7D98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0–9, a–f</w:t>
            </w:r>
          </w:p>
        </w:tc>
      </w:tr>
      <w:tr w:rsidR="00234E89" w:rsidRPr="00E56E41" w14:paraId="60064FAB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2B3F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Base 36</w:t>
            </w:r>
          </w:p>
        </w:tc>
        <w:tc>
          <w:tcPr>
            <w:tcW w:w="0" w:type="auto"/>
            <w:vAlign w:val="center"/>
            <w:hideMark/>
          </w:tcPr>
          <w:p w14:paraId="19C3011B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90E2DF7" w14:textId="77777777" w:rsidR="00234E89" w:rsidRPr="00E56E41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E56E41">
              <w:rPr>
                <w:rFonts w:cstheme="minorHAnsi"/>
                <w:sz w:val="36"/>
                <w:szCs w:val="36"/>
              </w:rPr>
              <w:t>0–9, a–z</w:t>
            </w:r>
          </w:p>
        </w:tc>
      </w:tr>
    </w:tbl>
    <w:p w14:paraId="6D2B4562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F50DC0">
          <v:rect id="_x0000_i1031" style="width:0;height:1.5pt" o:hralign="center" o:hrstd="t" o:hr="t" fillcolor="#a0a0a0" stroked="f"/>
        </w:pict>
      </w:r>
    </w:p>
    <w:p w14:paraId="3011C0E1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Java Supported Range</w:t>
      </w:r>
    </w:p>
    <w:p w14:paraId="34215061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Java allows radix from:</w:t>
      </w:r>
    </w:p>
    <w:p w14:paraId="7D156E81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lastRenderedPageBreak/>
        <w:t>Character.MIN_RADIX   // 2</w:t>
      </w:r>
      <w:r w:rsidRPr="00E56E41">
        <w:rPr>
          <w:rFonts w:cstheme="minorHAnsi"/>
          <w:sz w:val="36"/>
          <w:szCs w:val="36"/>
        </w:rPr>
        <w:br/>
        <w:t>Character.MAX_RADIX   // 36</w:t>
      </w:r>
    </w:p>
    <w:p w14:paraId="3A3D3FD4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So minimum base = 2</w:t>
      </w:r>
      <w:r w:rsidRPr="00E56E41">
        <w:rPr>
          <w:rFonts w:cstheme="minorHAnsi"/>
          <w:sz w:val="36"/>
          <w:szCs w:val="36"/>
        </w:rPr>
        <w:br/>
        <w:t>Maximum base = 36</w:t>
      </w:r>
    </w:p>
    <w:p w14:paraId="5AC67052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If radix is less than 2 or greater than 36 → exception occurs.</w:t>
      </w:r>
    </w:p>
    <w:p w14:paraId="09CFDE7F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1D4602">
          <v:rect id="_x0000_i1032" style="width:0;height:1.5pt" o:hralign="center" o:hrstd="t" o:hr="t" fillcolor="#a0a0a0" stroked="f"/>
        </w:pict>
      </w:r>
    </w:p>
    <w:p w14:paraId="06976669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How It Works</w:t>
      </w:r>
    </w:p>
    <w:p w14:paraId="79408D6D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It takes the number in given base</w:t>
      </w:r>
      <w:r w:rsidRPr="00E56E41">
        <w:rPr>
          <w:rFonts w:cstheme="minorHAnsi"/>
          <w:sz w:val="36"/>
          <w:szCs w:val="36"/>
        </w:rPr>
        <w:br/>
        <w:t>Then converts it into decimal</w:t>
      </w:r>
      <w:r w:rsidRPr="00E56E41">
        <w:rPr>
          <w:rFonts w:cstheme="minorHAnsi"/>
          <w:sz w:val="36"/>
          <w:szCs w:val="36"/>
        </w:rPr>
        <w:br/>
        <w:t>Then returns Integer object.</w:t>
      </w:r>
    </w:p>
    <w:p w14:paraId="3C7E9325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138A99">
          <v:rect id="_x0000_i1033" style="width:0;height:1.5pt" o:hralign="center" o:hrstd="t" o:hr="t" fillcolor="#a0a0a0" stroked="f"/>
        </w:pict>
      </w:r>
    </w:p>
    <w:p w14:paraId="5EDFD8B8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1: Binary (Base 2)</w:t>
      </w:r>
    </w:p>
    <w:p w14:paraId="4C89E25C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Integer i = Integer.valueOf("1010", 2);</w:t>
      </w:r>
      <w:r w:rsidRPr="00E56E41">
        <w:rPr>
          <w:rFonts w:cstheme="minorHAnsi"/>
          <w:sz w:val="36"/>
          <w:szCs w:val="36"/>
        </w:rPr>
        <w:br/>
        <w:t>System.out.println(i);</w:t>
      </w:r>
    </w:p>
    <w:p w14:paraId="60BDC341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Explanation:</w:t>
      </w:r>
    </w:p>
    <w:p w14:paraId="6AF87AAA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1010 (base 2)</w:t>
      </w:r>
      <w:r w:rsidRPr="00E56E41">
        <w:rPr>
          <w:rFonts w:cstheme="minorHAnsi"/>
          <w:sz w:val="36"/>
          <w:szCs w:val="36"/>
        </w:rPr>
        <w:br/>
        <w:t>= 1×2³ + 0×2² + 1×2¹ + 0×2⁰</w:t>
      </w:r>
      <w:r w:rsidRPr="00E56E41">
        <w:rPr>
          <w:rFonts w:cstheme="minorHAnsi"/>
          <w:sz w:val="36"/>
          <w:szCs w:val="36"/>
        </w:rPr>
        <w:br/>
        <w:t>= 8 + 0 + 2 + 0</w:t>
      </w:r>
      <w:r w:rsidRPr="00E56E41">
        <w:rPr>
          <w:rFonts w:cstheme="minorHAnsi"/>
          <w:sz w:val="36"/>
          <w:szCs w:val="36"/>
        </w:rPr>
        <w:br/>
        <w:t>= 10</w:t>
      </w:r>
    </w:p>
    <w:p w14:paraId="5986B4BB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1FD05635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10</w:t>
      </w:r>
    </w:p>
    <w:p w14:paraId="1687F4CA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B9018C">
          <v:rect id="_x0000_i1034" style="width:0;height:1.5pt" o:hralign="center" o:hrstd="t" o:hr="t" fillcolor="#a0a0a0" stroked="f"/>
        </w:pict>
      </w:r>
    </w:p>
    <w:p w14:paraId="78C6B26F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2: Octal (Base 8)</w:t>
      </w:r>
    </w:p>
    <w:p w14:paraId="79B85058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Integer i = Integer.valueOf("17", 8);</w:t>
      </w:r>
      <w:r w:rsidRPr="00E56E41">
        <w:rPr>
          <w:rFonts w:cstheme="minorHAnsi"/>
          <w:sz w:val="36"/>
          <w:szCs w:val="36"/>
        </w:rPr>
        <w:br/>
        <w:t>System.out.println(i);</w:t>
      </w:r>
    </w:p>
    <w:p w14:paraId="2EEF4245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17 (base 8)</w:t>
      </w:r>
      <w:r w:rsidRPr="00E56E41">
        <w:rPr>
          <w:rFonts w:cstheme="minorHAnsi"/>
          <w:sz w:val="36"/>
          <w:szCs w:val="36"/>
        </w:rPr>
        <w:br/>
        <w:t>= 1×8 + 7</w:t>
      </w:r>
      <w:r w:rsidRPr="00E56E41">
        <w:rPr>
          <w:rFonts w:cstheme="minorHAnsi"/>
          <w:sz w:val="36"/>
          <w:szCs w:val="36"/>
        </w:rPr>
        <w:br/>
        <w:t>= 15</w:t>
      </w:r>
    </w:p>
    <w:p w14:paraId="2BCE261D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1E98E03B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15</w:t>
      </w:r>
    </w:p>
    <w:p w14:paraId="69DF0C07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7D3C57">
          <v:rect id="_x0000_i1035" style="width:0;height:1.5pt" o:hralign="center" o:hrstd="t" o:hr="t" fillcolor="#a0a0a0" stroked="f"/>
        </w:pict>
      </w:r>
    </w:p>
    <w:p w14:paraId="2CDD4528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3: Hexadecimal (Base 16)</w:t>
      </w:r>
    </w:p>
    <w:p w14:paraId="3FB2D67D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Integer i = Integer.valueOf("A", 16);</w:t>
      </w:r>
      <w:r w:rsidRPr="00E56E41">
        <w:rPr>
          <w:rFonts w:cstheme="minorHAnsi"/>
          <w:sz w:val="36"/>
          <w:szCs w:val="36"/>
        </w:rPr>
        <w:br/>
        <w:t>System.out.println(i);</w:t>
      </w:r>
    </w:p>
    <w:p w14:paraId="4ADB53C6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A in hex = 10</w:t>
      </w:r>
    </w:p>
    <w:p w14:paraId="5B29AF04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692C0F5B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10</w:t>
      </w:r>
    </w:p>
    <w:p w14:paraId="5A560D45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2809F56">
          <v:rect id="_x0000_i1036" style="width:0;height:1.5pt" o:hralign="center" o:hrstd="t" o:hr="t" fillcolor="#a0a0a0" stroked="f"/>
        </w:pict>
      </w:r>
    </w:p>
    <w:p w14:paraId="3247E988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Example 4: Base 36</w:t>
      </w:r>
    </w:p>
    <w:p w14:paraId="0BD6DB9A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Integer i = Integer.valueOf("Z", 36);</w:t>
      </w:r>
      <w:r w:rsidRPr="00E56E41">
        <w:rPr>
          <w:rFonts w:cstheme="minorHAnsi"/>
          <w:sz w:val="36"/>
          <w:szCs w:val="36"/>
        </w:rPr>
        <w:br/>
        <w:t>System.out.println(i);</w:t>
      </w:r>
    </w:p>
    <w:p w14:paraId="4CB36A94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Z = 35</w:t>
      </w:r>
    </w:p>
    <w:p w14:paraId="1A0C7C1F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Output:</w:t>
      </w:r>
    </w:p>
    <w:p w14:paraId="6C026842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35</w:t>
      </w:r>
    </w:p>
    <w:p w14:paraId="33669241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6D75E4">
          <v:rect id="_x0000_i1037" style="width:0;height:1.5pt" o:hralign="center" o:hrstd="t" o:hr="t" fillcolor="#a0a0a0" stroked="f"/>
        </w:pict>
      </w:r>
    </w:p>
    <w:p w14:paraId="01059F35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E56E41">
        <w:rPr>
          <w:rFonts w:cstheme="minorHAnsi"/>
          <w:b/>
          <w:bCs/>
          <w:sz w:val="36"/>
          <w:szCs w:val="36"/>
        </w:rPr>
        <w:t xml:space="preserve"> When Exception Happens</w:t>
      </w:r>
    </w:p>
    <w:p w14:paraId="4FB974B1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ascii="Segoe UI Emoji" w:hAnsi="Segoe UI Emoji" w:cs="Segoe UI Emoji"/>
          <w:sz w:val="36"/>
          <w:szCs w:val="36"/>
        </w:rPr>
        <w:t>❌</w:t>
      </w:r>
      <w:r w:rsidRPr="00E56E41">
        <w:rPr>
          <w:rFonts w:cstheme="minorHAnsi"/>
          <w:sz w:val="36"/>
          <w:szCs w:val="36"/>
        </w:rPr>
        <w:t xml:space="preserve"> If string contains invalid digit for that base:</w:t>
      </w:r>
    </w:p>
    <w:p w14:paraId="18BE8C3C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Integer.valueOf("2", 2);</w:t>
      </w:r>
    </w:p>
    <w:p w14:paraId="6116A83F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Base 2 allows only 0 and 1.</w:t>
      </w:r>
      <w:r w:rsidRPr="00E56E41">
        <w:rPr>
          <w:rFonts w:cstheme="minorHAnsi"/>
          <w:sz w:val="36"/>
          <w:szCs w:val="36"/>
        </w:rPr>
        <w:br/>
        <w:t>So this throws NumberFormatException.</w:t>
      </w:r>
    </w:p>
    <w:p w14:paraId="3D41598B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5088E4">
          <v:rect id="_x0000_i1038" style="width:0;height:1.5pt" o:hralign="center" o:hrstd="t" o:hr="t" fillcolor="#a0a0a0" stroked="f"/>
        </w:pict>
      </w:r>
    </w:p>
    <w:p w14:paraId="0F150F7A" w14:textId="77777777" w:rsidR="00234E89" w:rsidRPr="00E56E41" w:rsidRDefault="00234E89" w:rsidP="00234E89">
      <w:pPr>
        <w:rPr>
          <w:rFonts w:cstheme="minorHAnsi"/>
          <w:b/>
          <w:bCs/>
          <w:sz w:val="36"/>
          <w:szCs w:val="36"/>
        </w:rPr>
      </w:pPr>
      <w:r w:rsidRPr="00E56E4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E56E41">
        <w:rPr>
          <w:rFonts w:cstheme="minorHAnsi"/>
          <w:b/>
          <w:bCs/>
          <w:sz w:val="36"/>
          <w:szCs w:val="36"/>
        </w:rPr>
        <w:t xml:space="preserve"> Important Difference</w:t>
      </w:r>
    </w:p>
    <w:p w14:paraId="35FF76F7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parseInt("1010", 2)</w:t>
      </w:r>
      <w:r w:rsidRPr="00E56E41">
        <w:rPr>
          <w:rFonts w:cstheme="minorHAnsi"/>
          <w:sz w:val="36"/>
          <w:szCs w:val="36"/>
        </w:rPr>
        <w:br/>
        <w:t>→ returns primitive int</w:t>
      </w:r>
    </w:p>
    <w:p w14:paraId="2483ABB0" w14:textId="77777777" w:rsidR="00234E89" w:rsidRPr="00E56E41" w:rsidRDefault="00234E89" w:rsidP="00234E89">
      <w:pPr>
        <w:rPr>
          <w:rFonts w:cstheme="minorHAnsi"/>
          <w:sz w:val="36"/>
          <w:szCs w:val="36"/>
        </w:rPr>
      </w:pPr>
      <w:r w:rsidRPr="00E56E41">
        <w:rPr>
          <w:rFonts w:cstheme="minorHAnsi"/>
          <w:sz w:val="36"/>
          <w:szCs w:val="36"/>
        </w:rPr>
        <w:t>valueOf("1010", 2)</w:t>
      </w:r>
      <w:r w:rsidRPr="00E56E41">
        <w:rPr>
          <w:rFonts w:cstheme="minorHAnsi"/>
          <w:sz w:val="36"/>
          <w:szCs w:val="36"/>
        </w:rPr>
        <w:br/>
        <w:t>→ returns Integer object</w:t>
      </w:r>
    </w:p>
    <w:p w14:paraId="6A5E3D20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3C5BEBB0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ValueOf_Method</w:t>
      </w:r>
    </w:p>
    <w:p w14:paraId="2D6D8A77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// go through the code</w:t>
      </w:r>
    </w:p>
    <w:p w14:paraId="5E65D4AA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039C6B02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22C1D8C3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ValueOf_Method_Eg2</w:t>
      </w:r>
    </w:p>
    <w:p w14:paraId="01A56AB0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// go through the code</w:t>
      </w:r>
    </w:p>
    <w:p w14:paraId="41FA9E1B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 </w:t>
      </w:r>
    </w:p>
    <w:p w14:paraId="4690462E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Min_Max_Radix </w:t>
      </w:r>
    </w:p>
    <w:p w14:paraId="27E125E2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  <w:lang w:val="en-US"/>
        </w:rPr>
        <w:t>// go through the code</w:t>
      </w:r>
    </w:p>
    <w:p w14:paraId="03771A69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</w:p>
    <w:p w14:paraId="0B3CD051" w14:textId="77777777" w:rsidR="00234E89" w:rsidRPr="006E73D6" w:rsidRDefault="00234E89" w:rsidP="00234E89">
      <w:pPr>
        <w:rPr>
          <w:rFonts w:cstheme="minorHAnsi"/>
          <w:sz w:val="36"/>
          <w:szCs w:val="36"/>
        </w:rPr>
      </w:pPr>
      <w:r w:rsidRPr="006E73D6">
        <w:rPr>
          <w:rFonts w:cstheme="minorHAnsi"/>
          <w:sz w:val="36"/>
          <w:szCs w:val="36"/>
        </w:rPr>
        <w:t xml:space="preserve">Eg: ValueOf_Eg3 </w:t>
      </w:r>
    </w:p>
    <w:p w14:paraId="3710604F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// go through the code  </w:t>
      </w:r>
    </w:p>
    <w:p w14:paraId="0A4B88F9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0ED27CDF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3C0D2445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5F3539D1" w14:textId="77777777" w:rsidR="00234E89" w:rsidRPr="00A459CD" w:rsidRDefault="00234E89" w:rsidP="00234E89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lastRenderedPageBreak/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2️</w:t>
      </w:r>
      <w:r w:rsidRPr="00A459C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459CD">
        <w:rPr>
          <w:rFonts w:cstheme="minorHAnsi"/>
          <w:b/>
          <w:bCs/>
          <w:sz w:val="36"/>
          <w:szCs w:val="36"/>
        </w:rPr>
        <w:t xml:space="preserve"> xxxValue() Methods</w:t>
      </w:r>
    </w:p>
    <w:p w14:paraId="17F7DD19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 xxxValue() methods are used to:</w:t>
      </w:r>
    </w:p>
    <w:p w14:paraId="1AE9B737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ascii="Segoe UI Emoji" w:hAnsi="Segoe UI Emoji" w:cs="Segoe UI Emoji"/>
          <w:sz w:val="36"/>
          <w:szCs w:val="36"/>
        </w:rPr>
        <w:t>👉</w:t>
      </w:r>
      <w:r w:rsidRPr="00A459CD">
        <w:rPr>
          <w:rFonts w:cstheme="minorHAnsi"/>
          <w:sz w:val="36"/>
          <w:szCs w:val="36"/>
        </w:rPr>
        <w:t xml:space="preserve"> Convert a wrapper object into a primitive value.</w:t>
      </w:r>
    </w:p>
    <w:p w14:paraId="13267620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Example:</w:t>
      </w:r>
    </w:p>
    <w:p w14:paraId="458E657E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Integer i = Integer.valueOf(10);</w:t>
      </w:r>
      <w:r w:rsidRPr="00A459CD">
        <w:rPr>
          <w:rFonts w:cstheme="minorHAnsi"/>
          <w:sz w:val="36"/>
          <w:szCs w:val="36"/>
        </w:rPr>
        <w:br/>
        <w:t>int x = i.intValue();   // converts Integer to int</w:t>
      </w:r>
    </w:p>
    <w:p w14:paraId="02D871A3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A05D3B">
          <v:rect id="_x0000_i1039" style="width:0;height:1.5pt" o:hralign="center" o:hrstd="t" o:hr="t" fillcolor="#a0a0a0" stroked="f"/>
        </w:pict>
      </w:r>
    </w:p>
    <w:p w14:paraId="448C2C0B" w14:textId="77777777" w:rsidR="00234E89" w:rsidRPr="00A459CD" w:rsidRDefault="00234E89" w:rsidP="00234E89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Where Are These Methods Available?</w:t>
      </w:r>
    </w:p>
    <w:p w14:paraId="508273D2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These methods are available in all numeric wrapper classes:</w:t>
      </w:r>
    </w:p>
    <w:p w14:paraId="37A21741" w14:textId="77777777" w:rsidR="00234E89" w:rsidRPr="00A459CD" w:rsidRDefault="00234E89" w:rsidP="00234E8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Byte</w:t>
      </w:r>
    </w:p>
    <w:p w14:paraId="6062FBE4" w14:textId="77777777" w:rsidR="00234E89" w:rsidRPr="00A459CD" w:rsidRDefault="00234E89" w:rsidP="00234E8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Short</w:t>
      </w:r>
    </w:p>
    <w:p w14:paraId="50664D84" w14:textId="77777777" w:rsidR="00234E89" w:rsidRPr="00A459CD" w:rsidRDefault="00234E89" w:rsidP="00234E8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Integer</w:t>
      </w:r>
    </w:p>
    <w:p w14:paraId="7FB8AC2C" w14:textId="77777777" w:rsidR="00234E89" w:rsidRPr="00A459CD" w:rsidRDefault="00234E89" w:rsidP="00234E8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Long</w:t>
      </w:r>
    </w:p>
    <w:p w14:paraId="6AB21169" w14:textId="77777777" w:rsidR="00234E89" w:rsidRPr="00A459CD" w:rsidRDefault="00234E89" w:rsidP="00234E8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Float</w:t>
      </w:r>
    </w:p>
    <w:p w14:paraId="4C52EC0B" w14:textId="77777777" w:rsidR="00234E89" w:rsidRPr="00A459CD" w:rsidRDefault="00234E89" w:rsidP="00234E89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Double</w:t>
      </w:r>
    </w:p>
    <w:p w14:paraId="2436485A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These classes extend the Number class.</w:t>
      </w:r>
    </w:p>
    <w:p w14:paraId="51825CD1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The Number class defines these abstract methods:</w:t>
      </w:r>
    </w:p>
    <w:p w14:paraId="112F99A4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public byte byteValue();</w:t>
      </w:r>
      <w:r w:rsidRPr="00A459CD">
        <w:rPr>
          <w:rFonts w:cstheme="minorHAnsi"/>
          <w:sz w:val="36"/>
          <w:szCs w:val="36"/>
        </w:rPr>
        <w:br/>
        <w:t>public short shortValue();</w:t>
      </w:r>
      <w:r w:rsidRPr="00A459CD">
        <w:rPr>
          <w:rFonts w:cstheme="minorHAnsi"/>
          <w:sz w:val="36"/>
          <w:szCs w:val="36"/>
        </w:rPr>
        <w:br/>
        <w:t>public int intValue();</w:t>
      </w:r>
      <w:r w:rsidRPr="00A459CD">
        <w:rPr>
          <w:rFonts w:cstheme="minorHAnsi"/>
          <w:sz w:val="36"/>
          <w:szCs w:val="36"/>
        </w:rPr>
        <w:br/>
        <w:t>public long longValue();</w:t>
      </w:r>
      <w:r w:rsidRPr="00A459CD">
        <w:rPr>
          <w:rFonts w:cstheme="minorHAnsi"/>
          <w:sz w:val="36"/>
          <w:szCs w:val="36"/>
        </w:rPr>
        <w:br/>
        <w:t>public float floatValue();</w:t>
      </w:r>
      <w:r w:rsidRPr="00A459CD">
        <w:rPr>
          <w:rFonts w:cstheme="minorHAnsi"/>
          <w:sz w:val="36"/>
          <w:szCs w:val="36"/>
        </w:rPr>
        <w:br/>
        <w:t>public double doubleValue();</w:t>
      </w:r>
    </w:p>
    <w:p w14:paraId="6A25E8A4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Each numeric wrapper class provides its own implementation.</w:t>
      </w:r>
    </w:p>
    <w:p w14:paraId="4B5AC108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25886E">
          <v:rect id="_x0000_i1040" style="width:0;height:1.5pt" o:hralign="center" o:hrstd="t" o:hr="t" fillcolor="#a0a0a0" stroked="f"/>
        </w:pict>
      </w:r>
    </w:p>
    <w:p w14:paraId="73AC277F" w14:textId="77777777" w:rsidR="00234E89" w:rsidRPr="00A459CD" w:rsidRDefault="00234E89" w:rsidP="00234E89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Important Points</w:t>
      </w:r>
    </w:p>
    <w:p w14:paraId="2E7419F1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Used to convert wrapper object to primitive manually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Mainly used before Java 1.5 (before autoboxing/unboxing)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Still useful when explicit conversion is required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ascii="Segoe UI Symbol" w:hAnsi="Segoe UI Symbol" w:cs="Segoe UI Symbol"/>
          <w:sz w:val="36"/>
          <w:szCs w:val="36"/>
        </w:rPr>
        <w:t>✔</w:t>
      </w:r>
      <w:r w:rsidRPr="00A459CD">
        <w:rPr>
          <w:rFonts w:cstheme="minorHAnsi"/>
          <w:sz w:val="36"/>
          <w:szCs w:val="36"/>
        </w:rPr>
        <w:t xml:space="preserve"> Can cause data loss during narrowing conversion</w:t>
      </w:r>
    </w:p>
    <w:p w14:paraId="3713EE1F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2EFE8A8">
          <v:rect id="_x0000_i1041" style="width:0;height:1.5pt" o:hralign="center" o:hrstd="t" o:hr="t" fillcolor="#a0a0a0" stroked="f"/>
        </w:pict>
      </w:r>
    </w:p>
    <w:p w14:paraId="12A2DE40" w14:textId="77777777" w:rsidR="00234E89" w:rsidRPr="00A459CD" w:rsidRDefault="00234E89" w:rsidP="00234E89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Data Loss Important Concept</w:t>
      </w:r>
    </w:p>
    <w:p w14:paraId="0D34FF91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If you convert from larger type to smaller type:</w:t>
      </w:r>
    </w:p>
    <w:p w14:paraId="453D07A3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Data may be lost.</w:t>
      </w:r>
    </w:p>
    <w:p w14:paraId="515AC743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Example:</w:t>
      </w:r>
    </w:p>
    <w:p w14:paraId="229B4762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lastRenderedPageBreak/>
        <w:t>Double d = 123.99;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br/>
        <w:t>int x = d.intValue();   // decimal part removed</w:t>
      </w:r>
      <w:r w:rsidRPr="00A459CD">
        <w:rPr>
          <w:rFonts w:cstheme="minorHAnsi"/>
          <w:sz w:val="36"/>
          <w:szCs w:val="36"/>
        </w:rPr>
        <w:br/>
        <w:t>System.out.println(x);  // 123</w:t>
      </w:r>
    </w:p>
    <w:p w14:paraId="3A0E3F9C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Fraction part is removed (not rounded).</w:t>
      </w:r>
    </w:p>
    <w:p w14:paraId="4FAB28AD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Another example:</w:t>
      </w:r>
    </w:p>
    <w:p w14:paraId="744448FD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Integer i = 130;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br/>
        <w:t>byte b = i.byteValue();</w:t>
      </w:r>
      <w:r w:rsidRPr="00A459CD">
        <w:rPr>
          <w:rFonts w:cstheme="minorHAnsi"/>
          <w:sz w:val="36"/>
          <w:szCs w:val="36"/>
        </w:rPr>
        <w:br/>
        <w:t>System.out.println(b);  // -126</w:t>
      </w:r>
    </w:p>
    <w:p w14:paraId="7AB1116F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Because byte range is -128 to 127.</w:t>
      </w:r>
      <w:r w:rsidRPr="00A459CD">
        <w:rPr>
          <w:rFonts w:cstheme="minorHAnsi"/>
          <w:sz w:val="36"/>
          <w:szCs w:val="36"/>
        </w:rPr>
        <w:br/>
        <w:t>Overflow happens.</w:t>
      </w:r>
    </w:p>
    <w:p w14:paraId="75F6D585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BD693E">
          <v:rect id="_x0000_i1042" style="width:0;height:1.5pt" o:hralign="center" o:hrstd="t" o:hr="t" fillcolor="#a0a0a0" stroked="f"/>
        </w:pict>
      </w:r>
    </w:p>
    <w:p w14:paraId="196A3572" w14:textId="77777777" w:rsidR="00234E89" w:rsidRPr="00A459CD" w:rsidRDefault="00234E89" w:rsidP="00234E89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Autoboxing and Unboxing Relation</w:t>
      </w:r>
    </w:p>
    <w:p w14:paraId="1A912012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Before Java 1.5:</w:t>
      </w:r>
    </w:p>
    <w:p w14:paraId="4C881B38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Integer i = new Integer(10);</w:t>
      </w:r>
      <w:r w:rsidRPr="00A459CD">
        <w:rPr>
          <w:rFonts w:cstheme="minorHAnsi"/>
          <w:sz w:val="36"/>
          <w:szCs w:val="36"/>
        </w:rPr>
        <w:br/>
        <w:t>int x = i.intValue();</w:t>
      </w:r>
    </w:p>
    <w:p w14:paraId="1C891487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After Java 1.5 (automatic unboxing):</w:t>
      </w:r>
    </w:p>
    <w:p w14:paraId="51E54912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Integer i = 10;</w:t>
      </w:r>
      <w:r w:rsidRPr="00A459CD">
        <w:rPr>
          <w:rFonts w:cstheme="minorHAnsi"/>
          <w:sz w:val="36"/>
          <w:szCs w:val="36"/>
        </w:rPr>
        <w:br/>
        <w:t>int x = i;   // JVM internally calls intValue()</w:t>
      </w:r>
    </w:p>
    <w:p w14:paraId="6431230F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So:</w:t>
      </w:r>
    </w:p>
    <w:p w14:paraId="4C1AE964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Unboxing internally uses xxxValue() method.</w:t>
      </w:r>
    </w:p>
    <w:p w14:paraId="3F786D3B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7B6528">
          <v:rect id="_x0000_i1043" style="width:0;height:1.5pt" o:hralign="center" o:hrstd="t" o:hr="t" fillcolor="#a0a0a0" stroked="f"/>
        </w:pict>
      </w:r>
    </w:p>
    <w:p w14:paraId="0A034A5A" w14:textId="77777777" w:rsidR="00234E89" w:rsidRPr="00A459CD" w:rsidRDefault="00234E89" w:rsidP="00234E89">
      <w:pPr>
        <w:rPr>
          <w:rFonts w:cstheme="minorHAnsi"/>
          <w:b/>
          <w:bCs/>
          <w:sz w:val="36"/>
          <w:szCs w:val="36"/>
        </w:rPr>
      </w:pPr>
      <w:r w:rsidRPr="00A459CD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A459CD">
        <w:rPr>
          <w:rFonts w:cstheme="minorHAnsi"/>
          <w:b/>
          <w:bCs/>
          <w:sz w:val="36"/>
          <w:szCs w:val="36"/>
        </w:rPr>
        <w:t xml:space="preserve"> What About Boolean and Character?</w:t>
      </w:r>
    </w:p>
    <w:p w14:paraId="3B4810F9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Boolean and Character do NOT extend Number.</w:t>
      </w:r>
    </w:p>
    <w:p w14:paraId="56BFF5B9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So:</w:t>
      </w:r>
    </w:p>
    <w:p w14:paraId="1D42AF2C" w14:textId="77777777" w:rsidR="00234E89" w:rsidRPr="00A459CD" w:rsidRDefault="00234E89" w:rsidP="00234E89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Boolean has booleanValue()</w:t>
      </w:r>
    </w:p>
    <w:p w14:paraId="2246F338" w14:textId="77777777" w:rsidR="00234E89" w:rsidRPr="00A459CD" w:rsidRDefault="00234E89" w:rsidP="00234E89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Character has charValue()</w:t>
      </w:r>
    </w:p>
    <w:p w14:paraId="16ED62B8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Example:</w:t>
      </w:r>
    </w:p>
    <w:p w14:paraId="2BF0E93D" w14:textId="77777777" w:rsidR="00234E89" w:rsidRPr="00A459CD" w:rsidRDefault="00234E89" w:rsidP="00234E89">
      <w:pPr>
        <w:rPr>
          <w:rFonts w:cstheme="minorHAnsi"/>
          <w:sz w:val="36"/>
          <w:szCs w:val="36"/>
        </w:rPr>
      </w:pPr>
      <w:r w:rsidRPr="00A459CD">
        <w:rPr>
          <w:rFonts w:cstheme="minorHAnsi"/>
          <w:sz w:val="36"/>
          <w:szCs w:val="36"/>
        </w:rPr>
        <w:t>Boolean b = Boolean.valueOf(true);</w:t>
      </w:r>
      <w:r w:rsidRPr="00A459CD">
        <w:rPr>
          <w:rFonts w:cstheme="minorHAnsi"/>
          <w:sz w:val="36"/>
          <w:szCs w:val="36"/>
        </w:rPr>
        <w:br/>
        <w:t>boolean x = b.booleanValue();</w:t>
      </w:r>
      <w:r w:rsidRPr="00A459CD">
        <w:rPr>
          <w:rFonts w:cstheme="minorHAnsi"/>
          <w:sz w:val="36"/>
          <w:szCs w:val="36"/>
        </w:rPr>
        <w:br/>
      </w:r>
      <w:r w:rsidRPr="00A459CD">
        <w:rPr>
          <w:rFonts w:cstheme="minorHAnsi"/>
          <w:sz w:val="36"/>
          <w:szCs w:val="36"/>
        </w:rPr>
        <w:br/>
        <w:t>Character c = Character.valueOf('A');</w:t>
      </w:r>
      <w:r w:rsidRPr="00A459CD">
        <w:rPr>
          <w:rFonts w:cstheme="minorHAnsi"/>
          <w:sz w:val="36"/>
          <w:szCs w:val="36"/>
        </w:rPr>
        <w:br/>
        <w:t>char ch = c.charValue();</w:t>
      </w:r>
    </w:p>
    <w:p w14:paraId="54308C12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657A703E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 xml:space="preserve">Eg: </w:t>
      </w:r>
      <w:r>
        <w:rPr>
          <w:rFonts w:cstheme="minorHAnsi"/>
          <w:sz w:val="36"/>
          <w:szCs w:val="36"/>
          <w:lang w:val="en-US"/>
        </w:rPr>
        <w:t>Xxx_Value_Method</w:t>
      </w:r>
    </w:p>
    <w:p w14:paraId="2530F555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// go through the code</w:t>
      </w:r>
    </w:p>
    <w:p w14:paraId="62408C8D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615CF2C9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45DAE2A2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D52BE">
        <w:rPr>
          <w:rFonts w:cstheme="minorHAnsi"/>
          <w:b/>
          <w:bCs/>
          <w:sz w:val="36"/>
          <w:szCs w:val="36"/>
        </w:rPr>
        <w:t xml:space="preserve"> 3️</w:t>
      </w:r>
      <w:r w:rsidRPr="00CD52B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D52BE">
        <w:rPr>
          <w:rFonts w:cstheme="minorHAnsi"/>
          <w:b/>
          <w:bCs/>
          <w:sz w:val="36"/>
          <w:szCs w:val="36"/>
        </w:rPr>
        <w:t xml:space="preserve"> parseXXX() Method</w:t>
      </w:r>
    </w:p>
    <w:p w14:paraId="793543FB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Purpose</w:t>
      </w:r>
    </w:p>
    <w:p w14:paraId="0B7DD9F1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parseXXX() is used to convert a </w:t>
      </w:r>
      <w:r w:rsidRPr="00CD52BE">
        <w:rPr>
          <w:rFonts w:cstheme="minorHAnsi"/>
          <w:b/>
          <w:bCs/>
          <w:sz w:val="36"/>
          <w:szCs w:val="36"/>
        </w:rPr>
        <w:t>String</w:t>
      </w:r>
      <w:r w:rsidRPr="00CD52BE">
        <w:rPr>
          <w:rFonts w:cstheme="minorHAnsi"/>
          <w:sz w:val="36"/>
          <w:szCs w:val="36"/>
        </w:rPr>
        <w:t xml:space="preserve"> into a </w:t>
      </w:r>
      <w:r w:rsidRPr="00CD52BE">
        <w:rPr>
          <w:rFonts w:cstheme="minorHAnsi"/>
          <w:b/>
          <w:bCs/>
          <w:sz w:val="36"/>
          <w:szCs w:val="36"/>
        </w:rPr>
        <w:t>primitive type</w:t>
      </w:r>
      <w:r w:rsidRPr="00CD52BE">
        <w:rPr>
          <w:rFonts w:cstheme="minorHAnsi"/>
          <w:sz w:val="36"/>
          <w:szCs w:val="36"/>
        </w:rPr>
        <w:t>.</w:t>
      </w:r>
    </w:p>
    <w:p w14:paraId="761E9970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Example:</w:t>
      </w:r>
    </w:p>
    <w:p w14:paraId="0EF141F2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int x = Integer.parseInt("10");</w:t>
      </w:r>
    </w:p>
    <w:p w14:paraId="587B95E3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Here:</w:t>
      </w:r>
    </w:p>
    <w:p w14:paraId="18320F6B" w14:textId="77777777" w:rsidR="00234E89" w:rsidRPr="00CD52BE" w:rsidRDefault="00234E89" w:rsidP="00234E89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Input → String</w:t>
      </w:r>
    </w:p>
    <w:p w14:paraId="53862934" w14:textId="77777777" w:rsidR="00234E89" w:rsidRPr="00CD52BE" w:rsidRDefault="00234E89" w:rsidP="00234E89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Output → primitive (int)</w:t>
      </w:r>
    </w:p>
    <w:p w14:paraId="5CE7859B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9E4B67B">
          <v:rect id="_x0000_i1044" style="width:0;height:1.5pt" o:hralign="center" o:hrstd="t" o:hr="t" fillcolor="#a0a0a0" stroked="f"/>
        </w:pict>
      </w:r>
    </w:p>
    <w:p w14:paraId="38FD83B8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Form 1</w:t>
      </w:r>
    </w:p>
    <w:p w14:paraId="70B2FFB5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public static primitive parseXxx(String s)</w:t>
      </w:r>
    </w:p>
    <w:p w14:paraId="1E08C91A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Examples:</w:t>
      </w:r>
    </w:p>
    <w:p w14:paraId="5217B825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int a = Integer.parseInt("100");</w:t>
      </w:r>
      <w:r w:rsidRPr="00CD52BE">
        <w:rPr>
          <w:rFonts w:cstheme="minorHAnsi"/>
          <w:sz w:val="36"/>
          <w:szCs w:val="36"/>
        </w:rPr>
        <w:br/>
        <w:t>double b = Double.parseDouble("12.5");</w:t>
      </w:r>
      <w:r w:rsidRPr="00CD52BE">
        <w:rPr>
          <w:rFonts w:cstheme="minorHAnsi"/>
          <w:sz w:val="36"/>
          <w:szCs w:val="36"/>
        </w:rPr>
        <w:br/>
        <w:t>long c = Long.parseLong("999");</w:t>
      </w:r>
    </w:p>
    <w:p w14:paraId="73004B24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394567">
          <v:rect id="_x0000_i1045" style="width:0;height:1.5pt" o:hralign="center" o:hrstd="t" o:hr="t" fillcolor="#a0a0a0" stroked="f"/>
        </w:pict>
      </w:r>
    </w:p>
    <w:p w14:paraId="6D4F8CE6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Important Points</w:t>
      </w:r>
    </w:p>
    <w:p w14:paraId="1FDD5841" w14:textId="77777777" w:rsidR="00234E89" w:rsidRPr="00CD52BE" w:rsidRDefault="00234E89" w:rsidP="00234E8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It is a </w:t>
      </w:r>
      <w:r w:rsidRPr="00CD52BE">
        <w:rPr>
          <w:rFonts w:cstheme="minorHAnsi"/>
          <w:b/>
          <w:bCs/>
          <w:sz w:val="36"/>
          <w:szCs w:val="36"/>
        </w:rPr>
        <w:t>static method</w:t>
      </w:r>
      <w:r w:rsidRPr="00CD52BE">
        <w:rPr>
          <w:rFonts w:cstheme="minorHAnsi"/>
          <w:sz w:val="36"/>
          <w:szCs w:val="36"/>
        </w:rPr>
        <w:t>.</w:t>
      </w:r>
    </w:p>
    <w:p w14:paraId="098F8378" w14:textId="77777777" w:rsidR="00234E89" w:rsidRPr="00CD52BE" w:rsidRDefault="00234E89" w:rsidP="00234E8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 xml:space="preserve">It returns </w:t>
      </w:r>
      <w:r w:rsidRPr="00CD52BE">
        <w:rPr>
          <w:rFonts w:cstheme="minorHAnsi"/>
          <w:b/>
          <w:bCs/>
          <w:sz w:val="36"/>
          <w:szCs w:val="36"/>
        </w:rPr>
        <w:t>primitive type</w:t>
      </w:r>
      <w:r w:rsidRPr="00CD52BE">
        <w:rPr>
          <w:rFonts w:cstheme="minorHAnsi"/>
          <w:sz w:val="36"/>
          <w:szCs w:val="36"/>
        </w:rPr>
        <w:t>, not wrapper.</w:t>
      </w:r>
    </w:p>
    <w:p w14:paraId="61B33B81" w14:textId="77777777" w:rsidR="00234E89" w:rsidRPr="00CD52BE" w:rsidRDefault="00234E89" w:rsidP="00234E8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If the String is not valid → NumberFormatException.</w:t>
      </w:r>
    </w:p>
    <w:p w14:paraId="33FEA472" w14:textId="77777777" w:rsidR="00234E89" w:rsidRPr="00CD52BE" w:rsidRDefault="00234E89" w:rsidP="00234E8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All numeric wrapper classes have parseXXX().</w:t>
      </w:r>
    </w:p>
    <w:p w14:paraId="4AF7886C" w14:textId="77777777" w:rsidR="00234E89" w:rsidRPr="00CD52BE" w:rsidRDefault="00234E89" w:rsidP="00234E8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Boolean has parseBoolean(String) (returns boolean).</w:t>
      </w:r>
    </w:p>
    <w:p w14:paraId="15397D5D" w14:textId="77777777" w:rsidR="00234E89" w:rsidRPr="00CD52BE" w:rsidRDefault="00234E89" w:rsidP="00234E89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Character does NOT have parseChar().</w:t>
      </w:r>
    </w:p>
    <w:p w14:paraId="598B225D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286D84">
          <v:rect id="_x0000_i1046" style="width:0;height:1.5pt" o:hralign="center" o:hrstd="t" o:hr="t" fillcolor="#a0a0a0" stroked="f"/>
        </w:pict>
      </w:r>
    </w:p>
    <w:p w14:paraId="49B231DC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D52BE">
        <w:rPr>
          <w:rFonts w:cstheme="minorHAnsi"/>
          <w:b/>
          <w:bCs/>
          <w:sz w:val="36"/>
          <w:szCs w:val="36"/>
        </w:rPr>
        <w:t xml:space="preserve"> Why No parseChar()?</w:t>
      </w:r>
    </w:p>
    <w:p w14:paraId="542FAA39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Because:</w:t>
      </w:r>
    </w:p>
    <w:p w14:paraId="43A23CBA" w14:textId="77777777" w:rsidR="00234E89" w:rsidRPr="00CD52BE" w:rsidRDefault="00234E89" w:rsidP="00234E8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A String may contain multiple characters.</w:t>
      </w:r>
    </w:p>
    <w:p w14:paraId="42007440" w14:textId="77777777" w:rsidR="00234E89" w:rsidRPr="00CD52BE" w:rsidRDefault="00234E89" w:rsidP="00234E8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Java cannot directly convert full String into single char.</w:t>
      </w:r>
    </w:p>
    <w:p w14:paraId="26789C6F" w14:textId="77777777" w:rsidR="00234E89" w:rsidRPr="00CD52BE" w:rsidRDefault="00234E89" w:rsidP="00234E89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Instead, we use:</w:t>
      </w:r>
    </w:p>
    <w:p w14:paraId="7C16185A" w14:textId="77777777" w:rsidR="00234E89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char ch = "A".charAt(0);</w:t>
      </w:r>
    </w:p>
    <w:p w14:paraId="76B12037" w14:textId="77777777" w:rsidR="00234E89" w:rsidRDefault="00234E89" w:rsidP="00234E89">
      <w:pPr>
        <w:rPr>
          <w:rFonts w:cstheme="minorHAnsi"/>
          <w:sz w:val="36"/>
          <w:szCs w:val="36"/>
        </w:rPr>
      </w:pPr>
    </w:p>
    <w:p w14:paraId="042DD100" w14:textId="77777777" w:rsidR="00234E89" w:rsidRPr="00CD52BE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Parse_Method_Eg1</w:t>
      </w:r>
    </w:p>
    <w:p w14:paraId="6CB79994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3FFE2669">
          <v:rect id="_x0000_i1047" style="width:0;height:1.5pt" o:hralign="center" o:hrstd="t" o:hr="t" fillcolor="#a0a0a0" stroked="f"/>
        </w:pict>
      </w:r>
    </w:p>
    <w:p w14:paraId="5A8BC5E4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D52BE">
        <w:rPr>
          <w:rFonts w:cstheme="minorHAnsi"/>
          <w:b/>
          <w:bCs/>
          <w:sz w:val="36"/>
          <w:szCs w:val="36"/>
        </w:rPr>
        <w:t xml:space="preserve"> Real-Time Usage of parseXXX()</w:t>
      </w:r>
    </w:p>
    <w:p w14:paraId="3F3390DF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Command line arguments:</w:t>
      </w:r>
    </w:p>
    <w:p w14:paraId="38499B12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public static void main(String[] args)</w:t>
      </w:r>
    </w:p>
    <w:p w14:paraId="7ACED621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args is always String[].</w:t>
      </w:r>
    </w:p>
    <w:p w14:paraId="6BF9B2F6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If user enters:</w:t>
      </w:r>
    </w:p>
    <w:p w14:paraId="655374B0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10 20</w:t>
      </w:r>
    </w:p>
    <w:p w14:paraId="4DB05E60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We convert like:</w:t>
      </w:r>
    </w:p>
    <w:p w14:paraId="02216BEF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int a = Integer.parseInt(args[0]);</w:t>
      </w:r>
      <w:r w:rsidRPr="00CD52BE">
        <w:rPr>
          <w:rFonts w:cstheme="minorHAnsi"/>
          <w:sz w:val="36"/>
          <w:szCs w:val="36"/>
        </w:rPr>
        <w:br/>
        <w:t>int b = Integer.parseInt(args[1]);</w:t>
      </w:r>
    </w:p>
    <w:p w14:paraId="5736683E" w14:textId="77777777" w:rsidR="00234E89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That is real-world usage.</w:t>
      </w:r>
    </w:p>
    <w:p w14:paraId="5D4A0A1C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7C72C11D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Wrapper_Class_Parse_Method_RealTime_Usage</w:t>
      </w:r>
    </w:p>
    <w:p w14:paraId="596779C8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</w:p>
    <w:p w14:paraId="71B7DE6C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147299">
          <v:rect id="_x0000_i1048" style="width:0;height:1.5pt" o:hralign="center" o:hrstd="t" o:hr="t" fillcolor="#a0a0a0" stroked="f"/>
        </w:pict>
      </w:r>
    </w:p>
    <w:p w14:paraId="35DCBD3C" w14:textId="77777777" w:rsidR="00234E89" w:rsidRPr="00CD52BE" w:rsidRDefault="00234E89" w:rsidP="00234E89">
      <w:pPr>
        <w:rPr>
          <w:rFonts w:cstheme="minorHAnsi"/>
          <w:b/>
          <w:bCs/>
          <w:sz w:val="36"/>
          <w:szCs w:val="36"/>
        </w:rPr>
      </w:pPr>
      <w:r w:rsidRPr="00CD52BE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D52BE">
        <w:rPr>
          <w:rFonts w:cstheme="minorHAnsi"/>
          <w:b/>
          <w:bCs/>
          <w:sz w:val="36"/>
          <w:szCs w:val="36"/>
        </w:rPr>
        <w:t xml:space="preserve"> Form 2: parseXXX(String, radix)</w:t>
      </w:r>
    </w:p>
    <w:p w14:paraId="70548521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Used to convert number written in different base into primitive.</w:t>
      </w:r>
    </w:p>
    <w:p w14:paraId="75843720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public static primitive parseXxx(String s, int radix)</w:t>
      </w:r>
    </w:p>
    <w:p w14:paraId="6C43B571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Example:</w:t>
      </w:r>
    </w:p>
    <w:p w14:paraId="7C94A2C3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int x = Integer.parseInt("1010", 2);   // binary to decimal</w:t>
      </w:r>
    </w:p>
    <w:p w14:paraId="6D3516A3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Radix range:</w:t>
      </w:r>
    </w:p>
    <w:p w14:paraId="28B25889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Character.MIN_RADIX  // 2</w:t>
      </w:r>
      <w:r w:rsidRPr="00CD52BE">
        <w:rPr>
          <w:rFonts w:cstheme="minorHAnsi"/>
          <w:sz w:val="36"/>
          <w:szCs w:val="36"/>
        </w:rPr>
        <w:br/>
        <w:t>Character.MAX_RADIX  // 36</w:t>
      </w:r>
    </w:p>
    <w:p w14:paraId="5CFB5A35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Only integral wrapper classes support radix version:</w:t>
      </w:r>
    </w:p>
    <w:p w14:paraId="31C0864F" w14:textId="77777777" w:rsidR="00234E89" w:rsidRPr="00CD52BE" w:rsidRDefault="00234E89" w:rsidP="00234E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Byte</w:t>
      </w:r>
    </w:p>
    <w:p w14:paraId="41ED637C" w14:textId="77777777" w:rsidR="00234E89" w:rsidRPr="00CD52BE" w:rsidRDefault="00234E89" w:rsidP="00234E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Short</w:t>
      </w:r>
    </w:p>
    <w:p w14:paraId="4B0E5D45" w14:textId="77777777" w:rsidR="00234E89" w:rsidRPr="00CD52BE" w:rsidRDefault="00234E89" w:rsidP="00234E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Integer</w:t>
      </w:r>
    </w:p>
    <w:p w14:paraId="011CF603" w14:textId="77777777" w:rsidR="00234E89" w:rsidRPr="00CD52BE" w:rsidRDefault="00234E89" w:rsidP="00234E89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Long</w:t>
      </w:r>
    </w:p>
    <w:p w14:paraId="4F1691AD" w14:textId="77777777" w:rsidR="00234E89" w:rsidRPr="00CD52BE" w:rsidRDefault="00234E89" w:rsidP="00234E89">
      <w:pPr>
        <w:rPr>
          <w:rFonts w:cstheme="minorHAnsi"/>
          <w:sz w:val="36"/>
          <w:szCs w:val="36"/>
        </w:rPr>
      </w:pPr>
      <w:r w:rsidRPr="00CD52BE">
        <w:rPr>
          <w:rFonts w:cstheme="minorHAnsi"/>
          <w:sz w:val="36"/>
          <w:szCs w:val="36"/>
        </w:rPr>
        <w:t>Floating types do not support radix version.</w:t>
      </w:r>
    </w:p>
    <w:p w14:paraId="2FDF89B8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2DB31E0E" w14:textId="77777777" w:rsidR="00234E89" w:rsidRPr="00B42EE4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r w:rsidRPr="00B42EE4">
        <w:rPr>
          <w:rFonts w:cstheme="minorHAnsi"/>
          <w:sz w:val="36"/>
          <w:szCs w:val="36"/>
        </w:rPr>
        <w:t>Parse_Method_Radix</w:t>
      </w:r>
    </w:p>
    <w:p w14:paraId="4B94BA21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23B562ED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00A0D6E6" w14:textId="77777777" w:rsidR="00234E89" w:rsidRPr="001679D7" w:rsidRDefault="00234E89" w:rsidP="00234E89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1679D7">
        <w:rPr>
          <w:rFonts w:cstheme="minorHAnsi"/>
          <w:b/>
          <w:bCs/>
          <w:sz w:val="36"/>
          <w:szCs w:val="36"/>
        </w:rPr>
        <w:t xml:space="preserve"> toString() Method</w:t>
      </w:r>
    </w:p>
    <w:p w14:paraId="3560DCE5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lastRenderedPageBreak/>
        <w:t>The toString() method is used to convert:</w:t>
      </w:r>
    </w:p>
    <w:p w14:paraId="6006FE87" w14:textId="77777777" w:rsidR="00234E89" w:rsidRPr="001679D7" w:rsidRDefault="00234E89" w:rsidP="00234E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Wrapper object → String</w:t>
      </w:r>
    </w:p>
    <w:p w14:paraId="075F755F" w14:textId="77777777" w:rsidR="00234E89" w:rsidRPr="001679D7" w:rsidRDefault="00234E89" w:rsidP="00234E89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Primitive value → String</w:t>
      </w:r>
    </w:p>
    <w:p w14:paraId="74268417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7D12FF">
          <v:rect id="_x0000_i1049" style="width:0;height:1.5pt" o:hralign="center" o:hrstd="t" o:hr="t" fillcolor="#a0a0a0" stroked="f"/>
        </w:pict>
      </w:r>
    </w:p>
    <w:p w14:paraId="04A66A9C" w14:textId="77777777" w:rsidR="00234E89" w:rsidRPr="001679D7" w:rsidRDefault="00234E89" w:rsidP="00234E89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1: Instance Method</w:t>
      </w:r>
    </w:p>
    <w:p w14:paraId="7F5486B5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public String toString()</w:t>
      </w:r>
    </w:p>
    <w:p w14:paraId="68C0DC1E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Available in all wrapper classes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It converts wrapper object into String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It overrides Object.toString()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When we print wrapper object, this method is automatically called</w:t>
      </w:r>
    </w:p>
    <w:p w14:paraId="49C9493C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4A0B5092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Integer a = Integer.valueOf("10");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cstheme="minorHAnsi"/>
          <w:sz w:val="36"/>
          <w:szCs w:val="36"/>
        </w:rPr>
        <w:br/>
        <w:t xml:space="preserve">System.out.println(a);  </w:t>
      </w:r>
      <w:r w:rsidRPr="001679D7">
        <w:rPr>
          <w:rFonts w:cstheme="minorHAnsi"/>
          <w:sz w:val="36"/>
          <w:szCs w:val="36"/>
        </w:rPr>
        <w:br/>
        <w:t>// Internally calls a.toString()</w:t>
      </w:r>
      <w:r w:rsidRPr="001679D7">
        <w:rPr>
          <w:rFonts w:cstheme="minorHAnsi"/>
          <w:sz w:val="36"/>
          <w:szCs w:val="36"/>
        </w:rPr>
        <w:br/>
        <w:t>// Prints: 10</w:t>
      </w:r>
    </w:p>
    <w:p w14:paraId="2F1EDFB6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Explanation:</w:t>
      </w:r>
    </w:p>
    <w:p w14:paraId="4E790775" w14:textId="77777777" w:rsidR="00234E89" w:rsidRPr="001679D7" w:rsidRDefault="00234E89" w:rsidP="00234E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System.out.println() calls toString() automatically.</w:t>
      </w:r>
    </w:p>
    <w:p w14:paraId="141FF224" w14:textId="77777777" w:rsidR="00234E89" w:rsidRDefault="00234E89" w:rsidP="00234E89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It prints the actual stored value, not memory address.</w:t>
      </w:r>
    </w:p>
    <w:p w14:paraId="2899125E" w14:textId="77777777" w:rsidR="00234E89" w:rsidRDefault="00234E89" w:rsidP="00234E89">
      <w:pPr>
        <w:ind w:left="360"/>
        <w:rPr>
          <w:rFonts w:cstheme="minorHAnsi"/>
          <w:sz w:val="36"/>
          <w:szCs w:val="36"/>
        </w:rPr>
      </w:pPr>
    </w:p>
    <w:p w14:paraId="136257F9" w14:textId="77777777" w:rsidR="00234E89" w:rsidRPr="001679D7" w:rsidRDefault="00234E89" w:rsidP="00234E89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ToString_Form1_Instance</w:t>
      </w:r>
    </w:p>
    <w:p w14:paraId="3ED5AB4C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4EC26A">
          <v:rect id="_x0000_i1050" style="width:0;height:1.5pt" o:hralign="center" o:hrstd="t" o:hr="t" fillcolor="#a0a0a0" stroked="f"/>
        </w:pict>
      </w:r>
    </w:p>
    <w:p w14:paraId="26195329" w14:textId="77777777" w:rsidR="00234E89" w:rsidRPr="001679D7" w:rsidRDefault="00234E89" w:rsidP="00234E89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2: Static toString(primitive)</w:t>
      </w:r>
    </w:p>
    <w:p w14:paraId="3498097D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public static String toString(primitive value)</w:t>
      </w:r>
    </w:p>
    <w:p w14:paraId="47B0BFB9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Converts primitive directly to String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No wrapper object required</w:t>
      </w:r>
    </w:p>
    <w:p w14:paraId="62B808B4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4932BBD4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String s = Integer.toString(10);</w:t>
      </w:r>
      <w:r w:rsidRPr="001679D7">
        <w:rPr>
          <w:rFonts w:cstheme="minorHAnsi"/>
          <w:sz w:val="36"/>
          <w:szCs w:val="36"/>
        </w:rPr>
        <w:br/>
        <w:t>System.out.println(s);   // "10"</w:t>
      </w:r>
    </w:p>
    <w:p w14:paraId="3A5C9712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Works for all wrapper classes:</w:t>
      </w:r>
    </w:p>
    <w:p w14:paraId="0D1C6C54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Integer</w:t>
      </w:r>
    </w:p>
    <w:p w14:paraId="16747D61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Long</w:t>
      </w:r>
    </w:p>
    <w:p w14:paraId="0DFAA1D2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Float</w:t>
      </w:r>
    </w:p>
    <w:p w14:paraId="631EB5E0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Double</w:t>
      </w:r>
    </w:p>
    <w:p w14:paraId="2C34423F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Byte</w:t>
      </w:r>
    </w:p>
    <w:p w14:paraId="6BDE25A1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lastRenderedPageBreak/>
        <w:t>Short</w:t>
      </w:r>
    </w:p>
    <w:p w14:paraId="44567AEA" w14:textId="77777777" w:rsidR="00234E89" w:rsidRPr="001679D7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Boolean</w:t>
      </w:r>
    </w:p>
    <w:p w14:paraId="44B62C5D" w14:textId="77777777" w:rsidR="00234E89" w:rsidRDefault="00234E89" w:rsidP="00234E89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Character</w:t>
      </w:r>
    </w:p>
    <w:p w14:paraId="1BD0BEF5" w14:textId="77777777" w:rsidR="00234E89" w:rsidRDefault="00234E89" w:rsidP="00234E89">
      <w:pPr>
        <w:ind w:left="720"/>
        <w:rPr>
          <w:rFonts w:cstheme="minorHAnsi"/>
          <w:sz w:val="36"/>
          <w:szCs w:val="36"/>
        </w:rPr>
      </w:pPr>
    </w:p>
    <w:p w14:paraId="323A884F" w14:textId="77777777" w:rsidR="00234E89" w:rsidRPr="001679D7" w:rsidRDefault="00234E89" w:rsidP="00234E89">
      <w:pPr>
        <w:ind w:left="36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ToString_Form2_Static</w:t>
      </w:r>
    </w:p>
    <w:p w14:paraId="0A8C073C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85270F">
          <v:rect id="_x0000_i1051" style="width:0;height:1.5pt" o:hralign="center" o:hrstd="t" o:hr="t" fillcolor="#a0a0a0" stroked="f"/>
        </w:pict>
      </w:r>
    </w:p>
    <w:p w14:paraId="38FE35AE" w14:textId="77777777" w:rsidR="00234E89" w:rsidRPr="001679D7" w:rsidRDefault="00234E89" w:rsidP="00234E89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3: toString(primitive, radix)</w:t>
      </w:r>
    </w:p>
    <w:p w14:paraId="0B5E267C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Only available in:</w:t>
      </w:r>
    </w:p>
    <w:p w14:paraId="35F72775" w14:textId="77777777" w:rsidR="00234E89" w:rsidRPr="001679D7" w:rsidRDefault="00234E89" w:rsidP="00234E89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Integer</w:t>
      </w:r>
    </w:p>
    <w:p w14:paraId="65B1871F" w14:textId="77777777" w:rsidR="00234E89" w:rsidRPr="001679D7" w:rsidRDefault="00234E89" w:rsidP="00234E89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Long</w:t>
      </w:r>
    </w:p>
    <w:p w14:paraId="6699A55F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public static String toString(int value, int radix)</w:t>
      </w:r>
    </w:p>
    <w:p w14:paraId="2F6A2A0B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Used to convert decimal number into another base as String.</w:t>
      </w:r>
    </w:p>
    <w:p w14:paraId="16DBBD7E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070147EB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String binary = Integer.toString(10, 2);</w:t>
      </w:r>
      <w:r w:rsidRPr="001679D7">
        <w:rPr>
          <w:rFonts w:cstheme="minorHAnsi"/>
          <w:sz w:val="36"/>
          <w:szCs w:val="36"/>
        </w:rPr>
        <w:br/>
        <w:t>System.out.println(binary);   // 1010</w:t>
      </w:r>
    </w:p>
    <w:p w14:paraId="5730BE3D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Explanation:</w:t>
      </w:r>
    </w:p>
    <w:p w14:paraId="03FF0906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10 in decimal → 1010 in binary</w:t>
      </w:r>
    </w:p>
    <w:p w14:paraId="6A09DD01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Radix must be between:</w:t>
      </w:r>
    </w:p>
    <w:p w14:paraId="1770678D" w14:textId="77777777" w:rsidR="00234E89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2 to 36</w:t>
      </w:r>
    </w:p>
    <w:p w14:paraId="4E414D2F" w14:textId="77777777" w:rsidR="00234E89" w:rsidRDefault="00234E89" w:rsidP="00234E89">
      <w:pPr>
        <w:rPr>
          <w:rFonts w:cstheme="minorHAnsi"/>
          <w:sz w:val="36"/>
          <w:szCs w:val="36"/>
        </w:rPr>
      </w:pPr>
    </w:p>
    <w:p w14:paraId="3A3AF06C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t>Eg: Primitive_Radix_ToString</w:t>
      </w:r>
    </w:p>
    <w:p w14:paraId="02262BBE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</w:p>
    <w:p w14:paraId="0D68B699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386062">
          <v:rect id="_x0000_i1052" style="width:0;height:1.5pt" o:hralign="center" o:hrstd="t" o:hr="t" fillcolor="#a0a0a0" stroked="f"/>
        </w:pict>
      </w:r>
    </w:p>
    <w:p w14:paraId="0531C343" w14:textId="77777777" w:rsidR="00234E89" w:rsidRPr="001679D7" w:rsidRDefault="00234E89" w:rsidP="00234E89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679D7">
        <w:rPr>
          <w:rFonts w:cstheme="minorHAnsi"/>
          <w:b/>
          <w:bCs/>
          <w:sz w:val="36"/>
          <w:szCs w:val="36"/>
        </w:rPr>
        <w:t xml:space="preserve"> Form 4: Special Conversion Methods</w:t>
      </w:r>
    </w:p>
    <w:p w14:paraId="611C83E1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Only in Integer and Long:</w:t>
      </w:r>
    </w:p>
    <w:p w14:paraId="1DFC44D4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Integer.toBinaryString(int value)</w:t>
      </w:r>
      <w:r w:rsidRPr="001679D7">
        <w:rPr>
          <w:rFonts w:cstheme="minorHAnsi"/>
          <w:sz w:val="36"/>
          <w:szCs w:val="36"/>
        </w:rPr>
        <w:br/>
        <w:t>Integer.toOctalString(int value)</w:t>
      </w:r>
      <w:r w:rsidRPr="001679D7">
        <w:rPr>
          <w:rFonts w:cstheme="minorHAnsi"/>
          <w:sz w:val="36"/>
          <w:szCs w:val="36"/>
        </w:rPr>
        <w:br/>
        <w:t>Integer.toHexString(int value)</w:t>
      </w:r>
    </w:p>
    <w:p w14:paraId="71E936AE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1AE39DDC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System.out.println(Integer.toBinaryString(10));  // 1010</w:t>
      </w:r>
      <w:r w:rsidRPr="001679D7">
        <w:rPr>
          <w:rFonts w:cstheme="minorHAnsi"/>
          <w:sz w:val="36"/>
          <w:szCs w:val="36"/>
        </w:rPr>
        <w:br/>
        <w:t>System.out.println(Integer.toOctalString(10));   // 12</w:t>
      </w:r>
      <w:r w:rsidRPr="001679D7">
        <w:rPr>
          <w:rFonts w:cstheme="minorHAnsi"/>
          <w:sz w:val="36"/>
          <w:szCs w:val="36"/>
        </w:rPr>
        <w:br/>
        <w:t>System.out.println(Integer.toHexString(10));     // a</w:t>
      </w:r>
    </w:p>
    <w:p w14:paraId="292BC316" w14:textId="77777777" w:rsidR="00234E89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These methods convert primitive to String in specific base.</w:t>
      </w:r>
    </w:p>
    <w:p w14:paraId="0EE7E562" w14:textId="77777777" w:rsidR="00234E89" w:rsidRDefault="00234E89" w:rsidP="00234E89">
      <w:pPr>
        <w:rPr>
          <w:rFonts w:cstheme="minorHAnsi"/>
          <w:sz w:val="36"/>
          <w:szCs w:val="36"/>
        </w:rPr>
      </w:pPr>
    </w:p>
    <w:p w14:paraId="71579187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4776D956" w14:textId="77777777" w:rsidR="00234E89" w:rsidRPr="001679D7" w:rsidRDefault="00234E89" w:rsidP="00234E89">
      <w:pPr>
        <w:rPr>
          <w:rFonts w:cstheme="minorHAnsi"/>
          <w:sz w:val="36"/>
          <w:szCs w:val="36"/>
          <w:lang w:val="en-US"/>
        </w:rPr>
      </w:pPr>
      <w:r w:rsidRPr="006E73D6">
        <w:rPr>
          <w:rFonts w:cstheme="minorHAnsi"/>
          <w:sz w:val="36"/>
          <w:szCs w:val="36"/>
          <w:lang w:val="en-US"/>
        </w:rPr>
        <w:lastRenderedPageBreak/>
        <w:t>Eg: ToString_For_Binary_Octal_Hex</w:t>
      </w:r>
    </w:p>
    <w:p w14:paraId="357C844C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D68C10">
          <v:rect id="_x0000_i1053" style="width:0;height:1.5pt" o:hralign="center" o:hrstd="t" o:hr="t" fillcolor="#a0a0a0" stroked="f"/>
        </w:pict>
      </w:r>
    </w:p>
    <w:p w14:paraId="04EC191A" w14:textId="77777777" w:rsidR="00234E89" w:rsidRPr="001679D7" w:rsidRDefault="00234E89" w:rsidP="00234E89">
      <w:pPr>
        <w:rPr>
          <w:rFonts w:cstheme="minorHAnsi"/>
          <w:b/>
          <w:bCs/>
          <w:sz w:val="36"/>
          <w:szCs w:val="36"/>
        </w:rPr>
      </w:pPr>
      <w:r w:rsidRPr="001679D7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1679D7">
        <w:rPr>
          <w:rFonts w:cstheme="minorHAnsi"/>
          <w:b/>
          <w:bCs/>
          <w:sz w:val="36"/>
          <w:szCs w:val="36"/>
        </w:rPr>
        <w:t xml:space="preserve"> Important Missing Points</w:t>
      </w:r>
    </w:p>
    <w:p w14:paraId="708BA47A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toString() never throws NumberFormatException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It always converts value to String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For floating types, decimal value is preserved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For Boolean, output is "true" or "false"</w:t>
      </w:r>
      <w:r w:rsidRPr="001679D7">
        <w:rPr>
          <w:rFonts w:cstheme="minorHAnsi"/>
          <w:sz w:val="36"/>
          <w:szCs w:val="36"/>
        </w:rPr>
        <w:br/>
      </w:r>
      <w:r w:rsidRPr="001679D7">
        <w:rPr>
          <w:rFonts w:ascii="Segoe UI Symbol" w:hAnsi="Segoe UI Symbol" w:cs="Segoe UI Symbol"/>
          <w:sz w:val="36"/>
          <w:szCs w:val="36"/>
        </w:rPr>
        <w:t>✔</w:t>
      </w:r>
      <w:r w:rsidRPr="001679D7">
        <w:rPr>
          <w:rFonts w:cstheme="minorHAnsi"/>
          <w:sz w:val="36"/>
          <w:szCs w:val="36"/>
        </w:rPr>
        <w:t xml:space="preserve"> For Character, output is that character as String</w:t>
      </w:r>
    </w:p>
    <w:p w14:paraId="3831D8B4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Example:</w:t>
      </w:r>
    </w:p>
    <w:p w14:paraId="6B5338F2" w14:textId="77777777" w:rsidR="00234E89" w:rsidRPr="001679D7" w:rsidRDefault="00234E89" w:rsidP="00234E89">
      <w:pPr>
        <w:rPr>
          <w:rFonts w:cstheme="minorHAnsi"/>
          <w:sz w:val="36"/>
          <w:szCs w:val="36"/>
        </w:rPr>
      </w:pPr>
      <w:r w:rsidRPr="001679D7">
        <w:rPr>
          <w:rFonts w:cstheme="minorHAnsi"/>
          <w:sz w:val="36"/>
          <w:szCs w:val="36"/>
        </w:rPr>
        <w:t>System.out.println(Boolean.toString(true));  // "true"</w:t>
      </w:r>
      <w:r w:rsidRPr="001679D7">
        <w:rPr>
          <w:rFonts w:cstheme="minorHAnsi"/>
          <w:sz w:val="36"/>
          <w:szCs w:val="36"/>
        </w:rPr>
        <w:br/>
        <w:t>System.out.println(Character.toString('A')); // "A"</w:t>
      </w:r>
    </w:p>
    <w:p w14:paraId="72BC87A8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45AD4007" w14:textId="77777777" w:rsidR="00234E89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227E1A19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5ABBE47B" w14:textId="77777777" w:rsidR="00234E89" w:rsidRDefault="00234E89" w:rsidP="00234E89">
      <w:pPr>
        <w:rPr>
          <w:rFonts w:cstheme="minorHAnsi"/>
          <w:noProof/>
          <w:sz w:val="36"/>
          <w:szCs w:val="36"/>
          <w:lang w:eastAsia="en-IN" w:bidi="te-IN"/>
        </w:rPr>
      </w:pPr>
    </w:p>
    <w:p w14:paraId="753933BF" w14:textId="77777777" w:rsidR="00234E89" w:rsidRDefault="00234E89" w:rsidP="00234E89">
      <w:pPr>
        <w:rPr>
          <w:rFonts w:cstheme="minorHAnsi"/>
          <w:noProof/>
          <w:sz w:val="36"/>
          <w:szCs w:val="36"/>
          <w:lang w:eastAsia="en-IN" w:bidi="te-IN"/>
        </w:rPr>
      </w:pPr>
    </w:p>
    <w:p w14:paraId="2E832A43" w14:textId="77777777" w:rsidR="00234E89" w:rsidRDefault="00234E89" w:rsidP="00234E89">
      <w:pPr>
        <w:rPr>
          <w:rFonts w:cstheme="minorHAnsi"/>
          <w:noProof/>
          <w:sz w:val="36"/>
          <w:szCs w:val="36"/>
          <w:lang w:eastAsia="en-IN" w:bidi="te-IN"/>
        </w:rPr>
      </w:pPr>
    </w:p>
    <w:p w14:paraId="78F91A30" w14:textId="77777777" w:rsidR="00234E89" w:rsidRDefault="00234E89" w:rsidP="00234E89">
      <w:pPr>
        <w:rPr>
          <w:rFonts w:cstheme="minorHAnsi"/>
          <w:noProof/>
          <w:sz w:val="36"/>
          <w:szCs w:val="36"/>
          <w:lang w:eastAsia="en-IN" w:bidi="te-IN"/>
        </w:rPr>
      </w:pPr>
    </w:p>
    <w:p w14:paraId="076E9914" w14:textId="77777777" w:rsidR="00234E89" w:rsidRDefault="00234E89" w:rsidP="00234E89">
      <w:pPr>
        <w:rPr>
          <w:rFonts w:cstheme="minorHAnsi"/>
          <w:noProof/>
          <w:sz w:val="36"/>
          <w:szCs w:val="36"/>
          <w:lang w:eastAsia="en-IN" w:bidi="te-IN"/>
        </w:rPr>
      </w:pPr>
    </w:p>
    <w:p w14:paraId="38F34EA3" w14:textId="77777777" w:rsidR="00234E89" w:rsidRDefault="00234E89" w:rsidP="00234E89">
      <w:pPr>
        <w:rPr>
          <w:rFonts w:cstheme="minorHAnsi"/>
          <w:noProof/>
          <w:sz w:val="36"/>
          <w:szCs w:val="36"/>
          <w:lang w:eastAsia="en-IN" w:bidi="te-IN"/>
        </w:rPr>
      </w:pPr>
    </w:p>
    <w:p w14:paraId="691C89CC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06DF3500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3C00E4F7" w14:textId="77777777" w:rsidR="00234E89" w:rsidRPr="00C23425" w:rsidRDefault="00234E89" w:rsidP="00234E89">
      <w:pPr>
        <w:rPr>
          <w:rFonts w:cstheme="minorHAnsi"/>
          <w:b/>
          <w:bCs/>
          <w:sz w:val="36"/>
          <w:szCs w:val="36"/>
        </w:rPr>
      </w:pPr>
      <w:r w:rsidRPr="00C23425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C23425">
        <w:rPr>
          <w:rFonts w:cstheme="minorHAnsi"/>
          <w:b/>
          <w:bCs/>
          <w:sz w:val="36"/>
          <w:szCs w:val="36"/>
        </w:rPr>
        <w:t xml:space="preserve"> </w:t>
      </w:r>
      <w:r w:rsidRPr="00C2342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23425">
        <w:rPr>
          <w:rFonts w:cstheme="minorHAnsi"/>
          <w:b/>
          <w:bCs/>
          <w:sz w:val="36"/>
          <w:szCs w:val="36"/>
        </w:rPr>
        <w:t xml:space="preserve"> Master Conversion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1425"/>
        <w:gridCol w:w="1425"/>
        <w:gridCol w:w="4002"/>
        <w:gridCol w:w="3982"/>
      </w:tblGrid>
      <w:tr w:rsidR="00234E89" w:rsidRPr="00C23425" w14:paraId="0428A831" w14:textId="77777777" w:rsidTr="00AD2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CB8C4" w14:textId="77777777" w:rsidR="00234E89" w:rsidRPr="00C23425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28F34C" w14:textId="77777777" w:rsidR="00234E89" w:rsidRPr="00C23425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F0A7802" w14:textId="77777777" w:rsidR="00234E89" w:rsidRPr="00C23425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5FAAD6EA" w14:textId="77777777" w:rsidR="00234E89" w:rsidRPr="00C23425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03C851" w14:textId="77777777" w:rsidR="00234E89" w:rsidRPr="00C23425" w:rsidRDefault="00234E89" w:rsidP="00AD2EFA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23425">
              <w:rPr>
                <w:rFonts w:cstheme="minorHAnsi"/>
                <w:b/>
                <w:bCs/>
                <w:sz w:val="36"/>
                <w:szCs w:val="36"/>
              </w:rPr>
              <w:t>Notes</w:t>
            </w:r>
          </w:p>
        </w:tc>
      </w:tr>
      <w:tr w:rsidR="00234E89" w:rsidRPr="00C23425" w14:paraId="668FB1E8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0E55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valueOf(primitive)</w:t>
            </w:r>
          </w:p>
        </w:tc>
        <w:tc>
          <w:tcPr>
            <w:tcW w:w="0" w:type="auto"/>
            <w:vAlign w:val="center"/>
            <w:hideMark/>
          </w:tcPr>
          <w:p w14:paraId="0A37A501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3C1CDD7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0D02669C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Integer.valueOf(10)</w:t>
            </w:r>
          </w:p>
        </w:tc>
        <w:tc>
          <w:tcPr>
            <w:tcW w:w="0" w:type="auto"/>
            <w:vAlign w:val="center"/>
            <w:hideMark/>
          </w:tcPr>
          <w:p w14:paraId="3027164F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Preferred over constructor</w:t>
            </w:r>
          </w:p>
        </w:tc>
      </w:tr>
      <w:tr w:rsidR="00234E89" w:rsidRPr="00C23425" w14:paraId="3602FAAC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0FFC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valueOf(String)</w:t>
            </w:r>
          </w:p>
        </w:tc>
        <w:tc>
          <w:tcPr>
            <w:tcW w:w="0" w:type="auto"/>
            <w:vAlign w:val="center"/>
            <w:hideMark/>
          </w:tcPr>
          <w:p w14:paraId="3DD7164E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F7F8D6B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5B612EF7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Integer.valueOf("10")</w:t>
            </w:r>
          </w:p>
        </w:tc>
        <w:tc>
          <w:tcPr>
            <w:tcW w:w="0" w:type="auto"/>
            <w:vAlign w:val="center"/>
            <w:hideMark/>
          </w:tcPr>
          <w:p w14:paraId="3A53A58E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Throws NumberFormatException (numeric types)</w:t>
            </w:r>
          </w:p>
        </w:tc>
      </w:tr>
      <w:tr w:rsidR="00234E89" w:rsidRPr="00C23425" w14:paraId="77077F8A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7A44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valueOf(String, radix)</w:t>
            </w:r>
          </w:p>
        </w:tc>
        <w:tc>
          <w:tcPr>
            <w:tcW w:w="0" w:type="auto"/>
            <w:vAlign w:val="center"/>
            <w:hideMark/>
          </w:tcPr>
          <w:p w14:paraId="55FA5E1D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F96F75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7C3584B6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Integer.valueOf("1010", 2)</w:t>
            </w:r>
          </w:p>
        </w:tc>
        <w:tc>
          <w:tcPr>
            <w:tcW w:w="0" w:type="auto"/>
            <w:vAlign w:val="center"/>
            <w:hideMark/>
          </w:tcPr>
          <w:p w14:paraId="2C313693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Radix 2–36</w:t>
            </w:r>
          </w:p>
        </w:tc>
      </w:tr>
      <w:tr w:rsidR="00234E89" w:rsidRPr="00C23425" w14:paraId="6307D4DB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BEAD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parseXXX(String)</w:t>
            </w:r>
          </w:p>
        </w:tc>
        <w:tc>
          <w:tcPr>
            <w:tcW w:w="0" w:type="auto"/>
            <w:vAlign w:val="center"/>
            <w:hideMark/>
          </w:tcPr>
          <w:p w14:paraId="3203E244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0C2870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F78337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Integer.parseInt("10")</w:t>
            </w:r>
          </w:p>
        </w:tc>
        <w:tc>
          <w:tcPr>
            <w:tcW w:w="0" w:type="auto"/>
            <w:vAlign w:val="center"/>
            <w:hideMark/>
          </w:tcPr>
          <w:p w14:paraId="615A5F53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Numeric types only</w:t>
            </w:r>
          </w:p>
        </w:tc>
      </w:tr>
      <w:tr w:rsidR="00234E89" w:rsidRPr="00C23425" w14:paraId="7FE3A728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D05E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lastRenderedPageBreak/>
              <w:t>parseXXX(String, radix)</w:t>
            </w:r>
          </w:p>
        </w:tc>
        <w:tc>
          <w:tcPr>
            <w:tcW w:w="0" w:type="auto"/>
            <w:vAlign w:val="center"/>
            <w:hideMark/>
          </w:tcPr>
          <w:p w14:paraId="7BAF74D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52191DB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3E531E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Integer.parseInt("1010", 2)</w:t>
            </w:r>
          </w:p>
        </w:tc>
        <w:tc>
          <w:tcPr>
            <w:tcW w:w="0" w:type="auto"/>
            <w:vAlign w:val="center"/>
            <w:hideMark/>
          </w:tcPr>
          <w:p w14:paraId="4AB79533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integral types</w:t>
            </w:r>
          </w:p>
        </w:tc>
      </w:tr>
      <w:tr w:rsidR="00234E89" w:rsidRPr="00C23425" w14:paraId="5C0FB73A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9D5E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xxxValue()</w:t>
            </w:r>
          </w:p>
        </w:tc>
        <w:tc>
          <w:tcPr>
            <w:tcW w:w="0" w:type="auto"/>
            <w:vAlign w:val="center"/>
            <w:hideMark/>
          </w:tcPr>
          <w:p w14:paraId="55F21875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43A11D44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16EC8E9A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i.intValue()</w:t>
            </w:r>
          </w:p>
        </w:tc>
        <w:tc>
          <w:tcPr>
            <w:tcW w:w="0" w:type="auto"/>
            <w:vAlign w:val="center"/>
            <w:hideMark/>
          </w:tcPr>
          <w:p w14:paraId="0C2755B5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May cause data loss</w:t>
            </w:r>
          </w:p>
        </w:tc>
      </w:tr>
      <w:tr w:rsidR="00234E89" w:rsidRPr="00C23425" w14:paraId="4DB0982F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07EE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toString() (instance)</w:t>
            </w:r>
          </w:p>
        </w:tc>
        <w:tc>
          <w:tcPr>
            <w:tcW w:w="0" w:type="auto"/>
            <w:vAlign w:val="center"/>
            <w:hideMark/>
          </w:tcPr>
          <w:p w14:paraId="103E29D4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Wrapper Object</w:t>
            </w:r>
          </w:p>
        </w:tc>
        <w:tc>
          <w:tcPr>
            <w:tcW w:w="0" w:type="auto"/>
            <w:vAlign w:val="center"/>
            <w:hideMark/>
          </w:tcPr>
          <w:p w14:paraId="3BD760DD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0ABD6A0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i.toString()</w:t>
            </w:r>
          </w:p>
        </w:tc>
        <w:tc>
          <w:tcPr>
            <w:tcW w:w="0" w:type="auto"/>
            <w:vAlign w:val="center"/>
            <w:hideMark/>
          </w:tcPr>
          <w:p w14:paraId="6B5597E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Overrides Object method</w:t>
            </w:r>
          </w:p>
        </w:tc>
      </w:tr>
      <w:tr w:rsidR="00234E89" w:rsidRPr="00C23425" w14:paraId="0CBCFF81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3040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toString(primitive)</w:t>
            </w:r>
          </w:p>
        </w:tc>
        <w:tc>
          <w:tcPr>
            <w:tcW w:w="0" w:type="auto"/>
            <w:vAlign w:val="center"/>
            <w:hideMark/>
          </w:tcPr>
          <w:p w14:paraId="3006AD51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B33BA65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82707C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Integer.toString(10)</w:t>
            </w:r>
          </w:p>
        </w:tc>
        <w:tc>
          <w:tcPr>
            <w:tcW w:w="0" w:type="auto"/>
            <w:vAlign w:val="center"/>
            <w:hideMark/>
          </w:tcPr>
          <w:p w14:paraId="59221CF0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Static method</w:t>
            </w:r>
          </w:p>
        </w:tc>
      </w:tr>
      <w:tr w:rsidR="00234E89" w:rsidRPr="00C23425" w14:paraId="4C739CEB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A2F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toString(primitive, radix)</w:t>
            </w:r>
          </w:p>
        </w:tc>
        <w:tc>
          <w:tcPr>
            <w:tcW w:w="0" w:type="auto"/>
            <w:vAlign w:val="center"/>
            <w:hideMark/>
          </w:tcPr>
          <w:p w14:paraId="7F5208C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926FB6F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8875AA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Integer.toString(10, 2)</w:t>
            </w:r>
          </w:p>
        </w:tc>
        <w:tc>
          <w:tcPr>
            <w:tcW w:w="0" w:type="auto"/>
            <w:vAlign w:val="center"/>
            <w:hideMark/>
          </w:tcPr>
          <w:p w14:paraId="0916D846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  <w:tr w:rsidR="00234E89" w:rsidRPr="00C23425" w14:paraId="4FEAEE30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B2A6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toBinaryString()</w:t>
            </w:r>
          </w:p>
        </w:tc>
        <w:tc>
          <w:tcPr>
            <w:tcW w:w="0" w:type="auto"/>
            <w:vAlign w:val="center"/>
            <w:hideMark/>
          </w:tcPr>
          <w:p w14:paraId="616D4486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37EAA7B1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2FF111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Integer.toBinaryString(10)</w:t>
            </w:r>
          </w:p>
        </w:tc>
        <w:tc>
          <w:tcPr>
            <w:tcW w:w="0" w:type="auto"/>
            <w:vAlign w:val="center"/>
            <w:hideMark/>
          </w:tcPr>
          <w:p w14:paraId="0A3FE2C2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  <w:tr w:rsidR="00234E89" w:rsidRPr="00C23425" w14:paraId="3154C0DB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8CBF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toOctalString()</w:t>
            </w:r>
          </w:p>
        </w:tc>
        <w:tc>
          <w:tcPr>
            <w:tcW w:w="0" w:type="auto"/>
            <w:vAlign w:val="center"/>
            <w:hideMark/>
          </w:tcPr>
          <w:p w14:paraId="2FE41EAE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5D79C1E4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104004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Integer.toOctalString(10)</w:t>
            </w:r>
          </w:p>
        </w:tc>
        <w:tc>
          <w:tcPr>
            <w:tcW w:w="0" w:type="auto"/>
            <w:vAlign w:val="center"/>
            <w:hideMark/>
          </w:tcPr>
          <w:p w14:paraId="41749A6B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  <w:tr w:rsidR="00234E89" w:rsidRPr="00C23425" w14:paraId="0C02DC18" w14:textId="77777777" w:rsidTr="00AD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5E10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toHexString()</w:t>
            </w:r>
          </w:p>
        </w:tc>
        <w:tc>
          <w:tcPr>
            <w:tcW w:w="0" w:type="auto"/>
            <w:vAlign w:val="center"/>
            <w:hideMark/>
          </w:tcPr>
          <w:p w14:paraId="4D6050BF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03068D6D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6C4080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Integer.toHexString(10)</w:t>
            </w:r>
          </w:p>
        </w:tc>
        <w:tc>
          <w:tcPr>
            <w:tcW w:w="0" w:type="auto"/>
            <w:vAlign w:val="center"/>
            <w:hideMark/>
          </w:tcPr>
          <w:p w14:paraId="2CF3474B" w14:textId="77777777" w:rsidR="00234E89" w:rsidRPr="00C23425" w:rsidRDefault="00234E89" w:rsidP="00AD2EFA">
            <w:pPr>
              <w:rPr>
                <w:rFonts w:cstheme="minorHAnsi"/>
                <w:sz w:val="36"/>
                <w:szCs w:val="36"/>
              </w:rPr>
            </w:pPr>
            <w:r w:rsidRPr="00C23425">
              <w:rPr>
                <w:rFonts w:cstheme="minorHAnsi"/>
                <w:sz w:val="36"/>
                <w:szCs w:val="36"/>
              </w:rPr>
              <w:t>Only Integer &amp; Long</w:t>
            </w:r>
          </w:p>
        </w:tc>
      </w:tr>
    </w:tbl>
    <w:p w14:paraId="64C24202" w14:textId="77777777" w:rsidR="00234E89" w:rsidRPr="006E73D6" w:rsidRDefault="00234E89" w:rsidP="00234E89">
      <w:pPr>
        <w:rPr>
          <w:rFonts w:cstheme="minorHAnsi"/>
          <w:sz w:val="36"/>
          <w:szCs w:val="36"/>
          <w:lang w:val="en-US"/>
        </w:rPr>
      </w:pPr>
    </w:p>
    <w:p w14:paraId="0B6B36E6" w14:textId="77777777" w:rsidR="00234E89" w:rsidRPr="00CE64DD" w:rsidRDefault="00234E89" w:rsidP="00234E89">
      <w:pPr>
        <w:rPr>
          <w:rFonts w:ascii="Calibri" w:hAnsi="Calibri" w:cs="Calibri"/>
          <w:sz w:val="36"/>
          <w:szCs w:val="36"/>
        </w:rPr>
      </w:pPr>
    </w:p>
    <w:p w14:paraId="6AD8C094" w14:textId="77777777" w:rsidR="00247EA9" w:rsidRDefault="00247EA9"/>
    <w:sectPr w:rsidR="00247EA9" w:rsidSect="00234E89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98E"/>
    <w:multiLevelType w:val="multilevel"/>
    <w:tmpl w:val="444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B5742"/>
    <w:multiLevelType w:val="multilevel"/>
    <w:tmpl w:val="80F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B27FB"/>
    <w:multiLevelType w:val="multilevel"/>
    <w:tmpl w:val="0C2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40324"/>
    <w:multiLevelType w:val="multilevel"/>
    <w:tmpl w:val="796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A5324"/>
    <w:multiLevelType w:val="multilevel"/>
    <w:tmpl w:val="9F5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4528F"/>
    <w:multiLevelType w:val="multilevel"/>
    <w:tmpl w:val="1B8E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50A64"/>
    <w:multiLevelType w:val="multilevel"/>
    <w:tmpl w:val="89F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03A77"/>
    <w:multiLevelType w:val="multilevel"/>
    <w:tmpl w:val="29A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13A74"/>
    <w:multiLevelType w:val="multilevel"/>
    <w:tmpl w:val="72B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71DA3"/>
    <w:multiLevelType w:val="multilevel"/>
    <w:tmpl w:val="473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F451C"/>
    <w:multiLevelType w:val="multilevel"/>
    <w:tmpl w:val="F19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D129F"/>
    <w:multiLevelType w:val="multilevel"/>
    <w:tmpl w:val="1F1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C28EE"/>
    <w:multiLevelType w:val="multilevel"/>
    <w:tmpl w:val="F78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831FF"/>
    <w:multiLevelType w:val="multilevel"/>
    <w:tmpl w:val="983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83051"/>
    <w:multiLevelType w:val="multilevel"/>
    <w:tmpl w:val="C63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544229">
    <w:abstractNumId w:val="13"/>
  </w:num>
  <w:num w:numId="2" w16cid:durableId="1928230391">
    <w:abstractNumId w:val="7"/>
  </w:num>
  <w:num w:numId="3" w16cid:durableId="839320726">
    <w:abstractNumId w:val="12"/>
  </w:num>
  <w:num w:numId="4" w16cid:durableId="800808009">
    <w:abstractNumId w:val="2"/>
  </w:num>
  <w:num w:numId="5" w16cid:durableId="53624578">
    <w:abstractNumId w:val="11"/>
  </w:num>
  <w:num w:numId="6" w16cid:durableId="2065834033">
    <w:abstractNumId w:val="0"/>
  </w:num>
  <w:num w:numId="7" w16cid:durableId="1537615431">
    <w:abstractNumId w:val="5"/>
  </w:num>
  <w:num w:numId="8" w16cid:durableId="2036807697">
    <w:abstractNumId w:val="3"/>
  </w:num>
  <w:num w:numId="9" w16cid:durableId="460734624">
    <w:abstractNumId w:val="1"/>
  </w:num>
  <w:num w:numId="10" w16cid:durableId="1806390686">
    <w:abstractNumId w:val="14"/>
  </w:num>
  <w:num w:numId="11" w16cid:durableId="642275350">
    <w:abstractNumId w:val="6"/>
  </w:num>
  <w:num w:numId="12" w16cid:durableId="810367284">
    <w:abstractNumId w:val="4"/>
  </w:num>
  <w:num w:numId="13" w16cid:durableId="773791994">
    <w:abstractNumId w:val="8"/>
  </w:num>
  <w:num w:numId="14" w16cid:durableId="1901671766">
    <w:abstractNumId w:val="9"/>
  </w:num>
  <w:num w:numId="15" w16cid:durableId="938441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6B"/>
    <w:rsid w:val="00234E89"/>
    <w:rsid w:val="00247EA9"/>
    <w:rsid w:val="003D0B9F"/>
    <w:rsid w:val="0060546B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E4D2A-AFC6-41D7-B978-32597FAC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E8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1458</Words>
  <Characters>8314</Characters>
  <Application>Microsoft Office Word</Application>
  <DocSecurity>0</DocSecurity>
  <Lines>69</Lines>
  <Paragraphs>19</Paragraphs>
  <ScaleCrop>false</ScaleCrop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2026-02-20T12:17:00Z</dcterms:created>
  <dcterms:modified xsi:type="dcterms:W3CDTF">2026-02-20T12:17:00Z</dcterms:modified>
</cp:coreProperties>
</file>