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04" w14:textId="77777777" w:rsidR="003E4F55" w:rsidRPr="00BC0CA9" w:rsidRDefault="003E4F55" w:rsidP="003E4F55">
      <w:pPr>
        <w:jc w:val="both"/>
        <w:rPr>
          <w:rFonts w:cstheme="minorHAnsi"/>
          <w:sz w:val="36"/>
          <w:szCs w:val="36"/>
          <w:lang w:val="en-US"/>
        </w:rPr>
      </w:pPr>
      <w:r w:rsidRPr="00BC0CA9">
        <w:rPr>
          <w:rFonts w:cstheme="minorHAnsi"/>
          <w:sz w:val="36"/>
          <w:szCs w:val="36"/>
          <w:lang w:val="en-US"/>
        </w:rPr>
        <w:t xml:space="preserve">Static keyword: </w:t>
      </w:r>
    </w:p>
    <w:p w14:paraId="51EAD92A" w14:textId="77777777" w:rsidR="00105EFE" w:rsidRPr="00BC0CA9" w:rsidRDefault="00105EFE" w:rsidP="00105EFE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1️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What a Java class can contain (correct &amp; complete)</w:t>
      </w:r>
    </w:p>
    <w:p w14:paraId="399A10CD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A Java class can have </w:t>
      </w:r>
      <w:r w:rsidRPr="00BC0CA9">
        <w:rPr>
          <w:rFonts w:cstheme="minorHAnsi"/>
          <w:b/>
          <w:bCs/>
          <w:noProof/>
          <w:sz w:val="36"/>
          <w:szCs w:val="36"/>
        </w:rPr>
        <w:t>two categories of members</w:t>
      </w:r>
      <w:r w:rsidRPr="00BC0CA9">
        <w:rPr>
          <w:rFonts w:cstheme="minorHAnsi"/>
          <w:noProof/>
          <w:sz w:val="36"/>
          <w:szCs w:val="36"/>
        </w:rPr>
        <w:t>:</w:t>
      </w:r>
    </w:p>
    <w:p w14:paraId="66835B91" w14:textId="77777777" w:rsidR="00105EFE" w:rsidRPr="00BC0CA9" w:rsidRDefault="00105EFE" w:rsidP="00105EFE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Static members (class-level)</w:t>
      </w:r>
    </w:p>
    <w:p w14:paraId="585CB45F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They belong to the </w:t>
      </w:r>
      <w:r w:rsidRPr="00BC0CA9">
        <w:rPr>
          <w:rFonts w:cstheme="minorHAnsi"/>
          <w:b/>
          <w:bCs/>
          <w:noProof/>
          <w:sz w:val="36"/>
          <w:szCs w:val="36"/>
        </w:rPr>
        <w:t>class</w:t>
      </w:r>
      <w:r w:rsidRPr="00BC0CA9">
        <w:rPr>
          <w:rFonts w:cstheme="minorHAnsi"/>
          <w:noProof/>
          <w:sz w:val="36"/>
          <w:szCs w:val="36"/>
        </w:rPr>
        <w:t>, not to any object.</w:t>
      </w:r>
    </w:p>
    <w:p w14:paraId="77809386" w14:textId="77777777" w:rsidR="00105EFE" w:rsidRPr="00BC0CA9" w:rsidRDefault="00105EFE">
      <w:pPr>
        <w:numPr>
          <w:ilvl w:val="0"/>
          <w:numId w:val="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variables</w:t>
      </w:r>
    </w:p>
    <w:p w14:paraId="1AA874EB" w14:textId="77777777" w:rsidR="00105EFE" w:rsidRPr="00BC0CA9" w:rsidRDefault="00105EFE">
      <w:pPr>
        <w:numPr>
          <w:ilvl w:val="0"/>
          <w:numId w:val="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blocks</w:t>
      </w:r>
    </w:p>
    <w:p w14:paraId="4B9A0AF3" w14:textId="77777777" w:rsidR="00105EFE" w:rsidRPr="00BC0CA9" w:rsidRDefault="00105EFE">
      <w:pPr>
        <w:numPr>
          <w:ilvl w:val="0"/>
          <w:numId w:val="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methods (including main())</w:t>
      </w:r>
    </w:p>
    <w:p w14:paraId="6FA2F33A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👉</w:t>
      </w:r>
      <w:r w:rsidRPr="00BC0CA9">
        <w:rPr>
          <w:rFonts w:cstheme="minorHAnsi"/>
          <w:noProof/>
          <w:sz w:val="36"/>
          <w:szCs w:val="36"/>
        </w:rPr>
        <w:t xml:space="preserve"> </w:t>
      </w:r>
      <w:r w:rsidRPr="00BC0CA9">
        <w:rPr>
          <w:rFonts w:cstheme="minorHAnsi"/>
          <w:b/>
          <w:bCs/>
          <w:noProof/>
          <w:sz w:val="36"/>
          <w:szCs w:val="36"/>
        </w:rPr>
        <w:t>Static members are created and loaded once</w:t>
      </w:r>
      <w:r w:rsidRPr="00BC0CA9">
        <w:rPr>
          <w:rFonts w:cstheme="minorHAnsi"/>
          <w:noProof/>
          <w:sz w:val="36"/>
          <w:szCs w:val="36"/>
        </w:rPr>
        <w:t xml:space="preserve"> when the class is loaded into JVM.</w:t>
      </w:r>
    </w:p>
    <w:p w14:paraId="5959E7F0" w14:textId="77777777" w:rsidR="00105EFE" w:rsidRPr="00BC0CA9" w:rsidRDefault="00000000" w:rsidP="00105EFE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CC27E8B">
          <v:rect id="_x0000_i1025" style="width:0;height:1.5pt" o:hralign="center" o:hrstd="t" o:hr="t" fillcolor="#a0a0a0" stroked="f"/>
        </w:pict>
      </w:r>
    </w:p>
    <w:p w14:paraId="6923C35E" w14:textId="77777777" w:rsidR="00105EFE" w:rsidRPr="00BC0CA9" w:rsidRDefault="00105EFE" w:rsidP="00105EFE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Non-static members (object-level)</w:t>
      </w:r>
    </w:p>
    <w:p w14:paraId="1C0ADD8B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They belong to </w:t>
      </w:r>
      <w:r w:rsidRPr="00BC0CA9">
        <w:rPr>
          <w:rFonts w:cstheme="minorHAnsi"/>
          <w:b/>
          <w:bCs/>
          <w:noProof/>
          <w:sz w:val="36"/>
          <w:szCs w:val="36"/>
        </w:rPr>
        <w:t>each object</w:t>
      </w:r>
      <w:r w:rsidRPr="00BC0CA9">
        <w:rPr>
          <w:rFonts w:cstheme="minorHAnsi"/>
          <w:noProof/>
          <w:sz w:val="36"/>
          <w:szCs w:val="36"/>
        </w:rPr>
        <w:t xml:space="preserve"> separately.</w:t>
      </w:r>
    </w:p>
    <w:p w14:paraId="67E1E2A7" w14:textId="77777777" w:rsidR="00105EFE" w:rsidRPr="00BC0CA9" w:rsidRDefault="00105EFE">
      <w:pPr>
        <w:numPr>
          <w:ilvl w:val="0"/>
          <w:numId w:val="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variables (non-static variables)</w:t>
      </w:r>
    </w:p>
    <w:p w14:paraId="5FC1139B" w14:textId="77777777" w:rsidR="00105EFE" w:rsidRPr="00BC0CA9" w:rsidRDefault="00105EFE">
      <w:pPr>
        <w:numPr>
          <w:ilvl w:val="0"/>
          <w:numId w:val="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blocks (Java blocks)</w:t>
      </w:r>
    </w:p>
    <w:p w14:paraId="0D1A1394" w14:textId="77777777" w:rsidR="00105EFE" w:rsidRPr="00BC0CA9" w:rsidRDefault="00105EFE">
      <w:pPr>
        <w:numPr>
          <w:ilvl w:val="0"/>
          <w:numId w:val="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Constructors</w:t>
      </w:r>
    </w:p>
    <w:p w14:paraId="3C6DC851" w14:textId="77777777" w:rsidR="00105EFE" w:rsidRPr="00BC0CA9" w:rsidRDefault="00105EFE">
      <w:pPr>
        <w:numPr>
          <w:ilvl w:val="0"/>
          <w:numId w:val="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Non-static methods</w:t>
      </w:r>
    </w:p>
    <w:p w14:paraId="5AAAA411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👉</w:t>
      </w:r>
      <w:r w:rsidRPr="00BC0CA9">
        <w:rPr>
          <w:rFonts w:cstheme="minorHAnsi"/>
          <w:noProof/>
          <w:sz w:val="36"/>
          <w:szCs w:val="36"/>
        </w:rPr>
        <w:t xml:space="preserve"> These are created </w:t>
      </w:r>
      <w:r w:rsidRPr="00BC0CA9">
        <w:rPr>
          <w:rFonts w:cstheme="minorHAnsi"/>
          <w:b/>
          <w:bCs/>
          <w:noProof/>
          <w:sz w:val="36"/>
          <w:szCs w:val="36"/>
        </w:rPr>
        <w:t>only when an object is created</w:t>
      </w:r>
      <w:r w:rsidRPr="00BC0CA9">
        <w:rPr>
          <w:rFonts w:cstheme="minorHAnsi"/>
          <w:noProof/>
          <w:sz w:val="36"/>
          <w:szCs w:val="36"/>
        </w:rPr>
        <w:t>.</w:t>
      </w:r>
    </w:p>
    <w:p w14:paraId="5F64F571" w14:textId="77777777" w:rsidR="00105EFE" w:rsidRPr="00BC0CA9" w:rsidRDefault="00000000" w:rsidP="00105EFE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1C7D5C83">
          <v:rect id="_x0000_i1026" style="width:0;height:1.5pt" o:hralign="center" o:hrstd="t" o:hr="t" fillcolor="#a0a0a0" stroked="f"/>
        </w:pict>
      </w:r>
    </w:p>
    <w:p w14:paraId="3F28E504" w14:textId="77777777" w:rsidR="00105EFE" w:rsidRPr="00BC0CA9" w:rsidRDefault="00105EFE" w:rsidP="00105EFE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2️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Access rules (very important &amp; correct)</w:t>
      </w:r>
    </w:p>
    <w:p w14:paraId="1EE692B0" w14:textId="77777777" w:rsidR="00105EFE" w:rsidRPr="00BC0CA9" w:rsidRDefault="00105EFE" w:rsidP="00105EFE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✔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Static variables</w:t>
      </w:r>
    </w:p>
    <w:p w14:paraId="0E962150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variables can be used in:</w:t>
      </w:r>
    </w:p>
    <w:p w14:paraId="3088B675" w14:textId="77777777" w:rsidR="00105EFE" w:rsidRPr="00BC0CA9" w:rsidRDefault="00105EFE">
      <w:pPr>
        <w:numPr>
          <w:ilvl w:val="0"/>
          <w:numId w:val="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blocks</w:t>
      </w:r>
    </w:p>
    <w:p w14:paraId="07CC696B" w14:textId="77777777" w:rsidR="00105EFE" w:rsidRPr="00BC0CA9" w:rsidRDefault="00105EFE">
      <w:pPr>
        <w:numPr>
          <w:ilvl w:val="0"/>
          <w:numId w:val="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methods</w:t>
      </w:r>
    </w:p>
    <w:p w14:paraId="47F4E937" w14:textId="77777777" w:rsidR="00105EFE" w:rsidRPr="00BC0CA9" w:rsidRDefault="00105EFE">
      <w:pPr>
        <w:numPr>
          <w:ilvl w:val="0"/>
          <w:numId w:val="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blocks</w:t>
      </w:r>
    </w:p>
    <w:p w14:paraId="19A3B76D" w14:textId="77777777" w:rsidR="00105EFE" w:rsidRPr="00BC0CA9" w:rsidRDefault="00105EFE">
      <w:pPr>
        <w:numPr>
          <w:ilvl w:val="0"/>
          <w:numId w:val="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Constructors</w:t>
      </w:r>
    </w:p>
    <w:p w14:paraId="38C09F46" w14:textId="77777777" w:rsidR="00105EFE" w:rsidRPr="00BC0CA9" w:rsidRDefault="00105EFE">
      <w:pPr>
        <w:numPr>
          <w:ilvl w:val="0"/>
          <w:numId w:val="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Non-static methods</w:t>
      </w:r>
    </w:p>
    <w:p w14:paraId="50AB0FA1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Reason:</w:t>
      </w:r>
      <w:r w:rsidRPr="00BC0CA9">
        <w:rPr>
          <w:rFonts w:cstheme="minorHAnsi"/>
          <w:noProof/>
          <w:sz w:val="36"/>
          <w:szCs w:val="36"/>
        </w:rPr>
        <w:br/>
        <w:t>Static variables already exist when the class is loaded, so everyone can access them.</w:t>
      </w:r>
    </w:p>
    <w:p w14:paraId="4D836D1A" w14:textId="77777777" w:rsidR="00105EFE" w:rsidRPr="00BC0CA9" w:rsidRDefault="00000000" w:rsidP="00105EFE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1052C20B">
          <v:rect id="_x0000_i1027" style="width:0;height:1.5pt" o:hralign="center" o:hrstd="t" o:hr="t" fillcolor="#a0a0a0" stroked="f"/>
        </w:pict>
      </w:r>
    </w:p>
    <w:p w14:paraId="45FD6193" w14:textId="77777777" w:rsidR="00105EFE" w:rsidRPr="00BC0CA9" w:rsidRDefault="00105EFE" w:rsidP="00105EFE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❌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Instance variables</w:t>
      </w:r>
    </w:p>
    <w:p w14:paraId="24952A28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Instance variables </w:t>
      </w:r>
      <w:r w:rsidRPr="00BC0CA9">
        <w:rPr>
          <w:rFonts w:cstheme="minorHAnsi"/>
          <w:b/>
          <w:bCs/>
          <w:noProof/>
          <w:sz w:val="36"/>
          <w:szCs w:val="36"/>
        </w:rPr>
        <w:t>cannot be used directly</w:t>
      </w:r>
      <w:r w:rsidRPr="00BC0CA9">
        <w:rPr>
          <w:rFonts w:cstheme="minorHAnsi"/>
          <w:noProof/>
          <w:sz w:val="36"/>
          <w:szCs w:val="36"/>
        </w:rPr>
        <w:t xml:space="preserve"> in:</w:t>
      </w:r>
    </w:p>
    <w:p w14:paraId="097F0DA3" w14:textId="77777777" w:rsidR="00105EFE" w:rsidRPr="00BC0CA9" w:rsidRDefault="00105EFE">
      <w:pPr>
        <w:numPr>
          <w:ilvl w:val="0"/>
          <w:numId w:val="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blocks</w:t>
      </w:r>
    </w:p>
    <w:p w14:paraId="6A3AD62B" w14:textId="77777777" w:rsidR="00105EFE" w:rsidRPr="00BC0CA9" w:rsidRDefault="00105EFE">
      <w:pPr>
        <w:numPr>
          <w:ilvl w:val="0"/>
          <w:numId w:val="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methods</w:t>
      </w:r>
    </w:p>
    <w:p w14:paraId="6E37130C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lastRenderedPageBreak/>
        <w:t>Reason:</w:t>
      </w:r>
      <w:r w:rsidRPr="00BC0CA9">
        <w:rPr>
          <w:rFonts w:cstheme="minorHAnsi"/>
          <w:noProof/>
          <w:sz w:val="36"/>
          <w:szCs w:val="36"/>
        </w:rPr>
        <w:br/>
        <w:t xml:space="preserve">Static context exists </w:t>
      </w:r>
      <w:r w:rsidRPr="00BC0CA9">
        <w:rPr>
          <w:rFonts w:cstheme="minorHAnsi"/>
          <w:b/>
          <w:bCs/>
          <w:noProof/>
          <w:sz w:val="36"/>
          <w:szCs w:val="36"/>
        </w:rPr>
        <w:t>before any object is created</w:t>
      </w:r>
      <w:r w:rsidRPr="00BC0CA9">
        <w:rPr>
          <w:rFonts w:cstheme="minorHAnsi"/>
          <w:noProof/>
          <w:sz w:val="36"/>
          <w:szCs w:val="36"/>
        </w:rPr>
        <w:t>, but instance variables need an object.</w:t>
      </w:r>
    </w:p>
    <w:p w14:paraId="51E2B4FC" w14:textId="77777777" w:rsidR="00105EFE" w:rsidRPr="00BC0CA9" w:rsidRDefault="00105EFE" w:rsidP="00105EFE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Symbol" w:hAnsi="Segoe UI Symbol" w:cs="Segoe UI Symbol"/>
          <w:noProof/>
          <w:sz w:val="36"/>
          <w:szCs w:val="36"/>
        </w:rPr>
        <w:t>✔</w:t>
      </w:r>
      <w:r w:rsidRPr="00BC0CA9">
        <w:rPr>
          <w:rFonts w:cstheme="minorHAnsi"/>
          <w:noProof/>
          <w:sz w:val="36"/>
          <w:szCs w:val="36"/>
        </w:rPr>
        <w:t xml:space="preserve"> Instance variables </w:t>
      </w:r>
      <w:r w:rsidRPr="00BC0CA9">
        <w:rPr>
          <w:rFonts w:cstheme="minorHAnsi"/>
          <w:b/>
          <w:bCs/>
          <w:noProof/>
          <w:sz w:val="36"/>
          <w:szCs w:val="36"/>
        </w:rPr>
        <w:t>can be used</w:t>
      </w:r>
      <w:r w:rsidRPr="00BC0CA9">
        <w:rPr>
          <w:rFonts w:cstheme="minorHAnsi"/>
          <w:noProof/>
          <w:sz w:val="36"/>
          <w:szCs w:val="36"/>
        </w:rPr>
        <w:t xml:space="preserve"> in:</w:t>
      </w:r>
    </w:p>
    <w:p w14:paraId="01460AAE" w14:textId="77777777" w:rsidR="00105EFE" w:rsidRPr="00BC0CA9" w:rsidRDefault="00105EFE">
      <w:pPr>
        <w:numPr>
          <w:ilvl w:val="0"/>
          <w:numId w:val="5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blocks</w:t>
      </w:r>
    </w:p>
    <w:p w14:paraId="77147499" w14:textId="77777777" w:rsidR="00105EFE" w:rsidRPr="00BC0CA9" w:rsidRDefault="00105EFE">
      <w:pPr>
        <w:numPr>
          <w:ilvl w:val="0"/>
          <w:numId w:val="5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Constructors</w:t>
      </w:r>
    </w:p>
    <w:p w14:paraId="66CA050C" w14:textId="77777777" w:rsidR="00105EFE" w:rsidRPr="00BC0CA9" w:rsidRDefault="00105EFE">
      <w:pPr>
        <w:numPr>
          <w:ilvl w:val="0"/>
          <w:numId w:val="5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Non-static methods</w:t>
      </w:r>
    </w:p>
    <w:p w14:paraId="7E9CBBEF" w14:textId="512AF33A" w:rsidR="003E4F55" w:rsidRPr="00BC0CA9" w:rsidRDefault="003E4F55" w:rsidP="003E4F55">
      <w:pPr>
        <w:jc w:val="both"/>
        <w:rPr>
          <w:rFonts w:cstheme="minorHAnsi"/>
          <w:noProof/>
          <w:sz w:val="36"/>
          <w:szCs w:val="36"/>
        </w:rPr>
      </w:pPr>
    </w:p>
    <w:p w14:paraId="4CFB5352" w14:textId="0E46F844" w:rsidR="00105EFE" w:rsidRPr="00BC0CA9" w:rsidRDefault="008471B7" w:rsidP="003E4F55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3️</w:t>
      </w:r>
      <w:r w:rsidRPr="00BC0CA9">
        <w:rPr>
          <w:rFonts w:ascii="Segoe UI Symbol" w:hAnsi="Segoe UI Symbol" w:cs="Segoe UI Symbol"/>
          <w:noProof/>
          <w:sz w:val="36"/>
          <w:szCs w:val="36"/>
        </w:rPr>
        <w:t>⃣</w:t>
      </w:r>
      <w:r w:rsidRPr="00BC0CA9">
        <w:rPr>
          <w:rFonts w:cstheme="minorHAnsi"/>
          <w:noProof/>
          <w:sz w:val="36"/>
          <w:szCs w:val="36"/>
        </w:rPr>
        <w:t xml:space="preserve"> Java program execution flow (correct mental model) Important truth</w:t>
      </w:r>
    </w:p>
    <w:p w14:paraId="4C52B257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ab/>
      </w:r>
      <w:r w:rsidRPr="00BC0CA9">
        <w:rPr>
          <w:rFonts w:cstheme="minorHAnsi"/>
          <w:b/>
          <w:bCs/>
          <w:noProof/>
          <w:sz w:val="36"/>
          <w:szCs w:val="36"/>
        </w:rPr>
        <w:t>1️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What really happens when you run a Java program</w:t>
      </w:r>
    </w:p>
    <w:p w14:paraId="1B908BCC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When you type:</w:t>
      </w:r>
    </w:p>
    <w:p w14:paraId="134FE2EF" w14:textId="77777777" w:rsidR="008471B7" w:rsidRPr="00BC0CA9" w:rsidRDefault="008471B7" w:rsidP="007D3B09">
      <w:pPr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java Order_Of_Execution</w:t>
      </w:r>
    </w:p>
    <w:p w14:paraId="7AC1ABC9" w14:textId="77777777" w:rsidR="008471B7" w:rsidRPr="00BC0CA9" w:rsidRDefault="008471B7" w:rsidP="007D3B09">
      <w:pPr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👉</w:t>
      </w:r>
      <w:r w:rsidRPr="00BC0CA9">
        <w:rPr>
          <w:rFonts w:cstheme="minorHAnsi"/>
          <w:noProof/>
          <w:sz w:val="36"/>
          <w:szCs w:val="36"/>
        </w:rPr>
        <w:t xml:space="preserve"> You are </w:t>
      </w:r>
      <w:r w:rsidRPr="00BC0CA9">
        <w:rPr>
          <w:rFonts w:cstheme="minorHAnsi"/>
          <w:b/>
          <w:bCs/>
          <w:noProof/>
          <w:sz w:val="36"/>
          <w:szCs w:val="36"/>
        </w:rPr>
        <w:t>not calling main() directly</w:t>
      </w:r>
      <w:r w:rsidRPr="00BC0CA9">
        <w:rPr>
          <w:rFonts w:cstheme="minorHAnsi"/>
          <w:noProof/>
          <w:sz w:val="36"/>
          <w:szCs w:val="36"/>
        </w:rPr>
        <w:t>.</w:t>
      </w:r>
      <w:r w:rsidRPr="00BC0CA9">
        <w:rPr>
          <w:rFonts w:cstheme="minorHAnsi"/>
          <w:noProof/>
          <w:sz w:val="36"/>
          <w:szCs w:val="36"/>
        </w:rPr>
        <w:br/>
        <w:t xml:space="preserve">You are asking the </w:t>
      </w:r>
      <w:r w:rsidRPr="00BC0CA9">
        <w:rPr>
          <w:rFonts w:cstheme="minorHAnsi"/>
          <w:b/>
          <w:bCs/>
          <w:noProof/>
          <w:sz w:val="36"/>
          <w:szCs w:val="36"/>
        </w:rPr>
        <w:t>JVM</w:t>
      </w:r>
      <w:r w:rsidRPr="00BC0CA9">
        <w:rPr>
          <w:rFonts w:cstheme="minorHAnsi"/>
          <w:noProof/>
          <w:sz w:val="36"/>
          <w:szCs w:val="36"/>
        </w:rPr>
        <w:t xml:space="preserve"> to start execution.</w:t>
      </w:r>
    </w:p>
    <w:p w14:paraId="72E82A5D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C27E5BD">
          <v:rect id="_x0000_i1028" style="width:0;height:1.5pt" o:hralign="center" o:hrstd="t" o:hr="t" fillcolor="#a0a0a0" stroked="f"/>
        </w:pict>
      </w:r>
    </w:p>
    <w:p w14:paraId="4FAE24CD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2️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What the JVM does step-by-step (very important)</w:t>
      </w:r>
    </w:p>
    <w:p w14:paraId="66C69F6B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Step 1: JVM starts first</w:t>
      </w:r>
    </w:p>
    <w:p w14:paraId="6CDEA8A1" w14:textId="77777777" w:rsidR="008471B7" w:rsidRPr="00BC0CA9" w:rsidRDefault="008471B7">
      <w:pPr>
        <w:numPr>
          <w:ilvl w:val="0"/>
          <w:numId w:val="6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 is created by the OS</w:t>
      </w:r>
    </w:p>
    <w:p w14:paraId="34F823BF" w14:textId="77777777" w:rsidR="008471B7" w:rsidRPr="00BC0CA9" w:rsidRDefault="008471B7">
      <w:pPr>
        <w:numPr>
          <w:ilvl w:val="0"/>
          <w:numId w:val="6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 is now in control</w:t>
      </w:r>
    </w:p>
    <w:p w14:paraId="2E802896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11A556E9">
          <v:rect id="_x0000_i1029" style="width:0;height:1.5pt" o:hralign="center" o:hrstd="t" o:hr="t" fillcolor="#a0a0a0" stroked="f"/>
        </w:pict>
      </w:r>
    </w:p>
    <w:p w14:paraId="05A1BFF0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Step 2: JVM tries to load the class</w:t>
      </w:r>
    </w:p>
    <w:p w14:paraId="294D0B91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 looks for:</w:t>
      </w:r>
    </w:p>
    <w:p w14:paraId="0BC1880E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class Order_Of_Execution</w:t>
      </w:r>
    </w:p>
    <w:p w14:paraId="1A8D346A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If class is </w:t>
      </w:r>
      <w:r w:rsidRPr="00BC0CA9">
        <w:rPr>
          <w:rFonts w:cstheme="minorHAnsi"/>
          <w:b/>
          <w:bCs/>
          <w:noProof/>
          <w:sz w:val="36"/>
          <w:szCs w:val="36"/>
        </w:rPr>
        <w:t>not found</w:t>
      </w:r>
      <w:r w:rsidRPr="00BC0CA9">
        <w:rPr>
          <w:rFonts w:cstheme="minorHAnsi"/>
          <w:noProof/>
          <w:sz w:val="36"/>
          <w:szCs w:val="36"/>
        </w:rPr>
        <w:t xml:space="preserve"> → program stops immediately.</w:t>
      </w:r>
    </w:p>
    <w:p w14:paraId="36208A3E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F03D48E">
          <v:rect id="_x0000_i1030" style="width:0;height:1.5pt" o:hralign="center" o:hrstd="t" o:hr="t" fillcolor="#a0a0a0" stroked="f"/>
        </w:pict>
      </w:r>
    </w:p>
    <w:p w14:paraId="19644E28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Step 3: JVM loads the class into memory</w:t>
      </w:r>
    </w:p>
    <w:p w14:paraId="38172202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While loading the class, JVM performs:</w:t>
      </w:r>
    </w:p>
    <w:p w14:paraId="6A807985" w14:textId="77777777" w:rsidR="008471B7" w:rsidRPr="00BC0CA9" w:rsidRDefault="008471B7">
      <w:pPr>
        <w:numPr>
          <w:ilvl w:val="0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Verification</w:t>
      </w:r>
    </w:p>
    <w:p w14:paraId="5DC2D881" w14:textId="77777777" w:rsidR="008471B7" w:rsidRPr="00BC0CA9" w:rsidRDefault="008471B7">
      <w:pPr>
        <w:numPr>
          <w:ilvl w:val="1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Checks bytecode validity</w:t>
      </w:r>
    </w:p>
    <w:p w14:paraId="16F8AA01" w14:textId="77777777" w:rsidR="008471B7" w:rsidRPr="00BC0CA9" w:rsidRDefault="008471B7">
      <w:pPr>
        <w:numPr>
          <w:ilvl w:val="1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Ensures no security violations</w:t>
      </w:r>
    </w:p>
    <w:p w14:paraId="5C9E935F" w14:textId="77777777" w:rsidR="008471B7" w:rsidRPr="00BC0CA9" w:rsidRDefault="008471B7">
      <w:pPr>
        <w:numPr>
          <w:ilvl w:val="0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Preparation</w:t>
      </w:r>
    </w:p>
    <w:p w14:paraId="4A888764" w14:textId="77777777" w:rsidR="008471B7" w:rsidRPr="00BC0CA9" w:rsidRDefault="008471B7">
      <w:pPr>
        <w:numPr>
          <w:ilvl w:val="1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variables are created (default values)</w:t>
      </w:r>
    </w:p>
    <w:p w14:paraId="72BEE609" w14:textId="77777777" w:rsidR="008471B7" w:rsidRPr="00BC0CA9" w:rsidRDefault="008471B7">
      <w:pPr>
        <w:numPr>
          <w:ilvl w:val="0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Initialization</w:t>
      </w:r>
    </w:p>
    <w:p w14:paraId="208BD7E4" w14:textId="77777777" w:rsidR="008471B7" w:rsidRPr="00BC0CA9" w:rsidRDefault="008471B7">
      <w:pPr>
        <w:numPr>
          <w:ilvl w:val="1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blocks are executed</w:t>
      </w:r>
    </w:p>
    <w:p w14:paraId="2FE5F99B" w14:textId="77777777" w:rsidR="008471B7" w:rsidRPr="00BC0CA9" w:rsidRDefault="008471B7">
      <w:pPr>
        <w:numPr>
          <w:ilvl w:val="1"/>
          <w:numId w:val="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variable assignments happen</w:t>
      </w:r>
    </w:p>
    <w:p w14:paraId="24A5767E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lastRenderedPageBreak/>
        <w:t>⚠️</w:t>
      </w:r>
      <w:r w:rsidRPr="00BC0CA9">
        <w:rPr>
          <w:rFonts w:cstheme="minorHAnsi"/>
          <w:noProof/>
          <w:sz w:val="36"/>
          <w:szCs w:val="36"/>
        </w:rPr>
        <w:t xml:space="preserve"> </w:t>
      </w:r>
      <w:r w:rsidRPr="00BC0CA9">
        <w:rPr>
          <w:rFonts w:cstheme="minorHAnsi"/>
          <w:b/>
          <w:bCs/>
          <w:noProof/>
          <w:sz w:val="36"/>
          <w:szCs w:val="36"/>
        </w:rPr>
        <w:t>All this happens BEFORE main()</w:t>
      </w:r>
    </w:p>
    <w:p w14:paraId="7ABF88AD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0FE0FFF">
          <v:rect id="_x0000_i1031" style="width:0;height:1.5pt" o:hralign="center" o:hrstd="t" o:hr="t" fillcolor="#a0a0a0" stroked="f"/>
        </w:pict>
      </w:r>
    </w:p>
    <w:p w14:paraId="20EB4AF0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Step 4: JVM searches for main() method</w:t>
      </w:r>
    </w:p>
    <w:p w14:paraId="7DA696DA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 now checks:</w:t>
      </w:r>
    </w:p>
    <w:p w14:paraId="7AF615D7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public static void main(String[] args)</w:t>
      </w:r>
    </w:p>
    <w:p w14:paraId="4DB0C1A1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Symbol" w:hAnsi="Segoe UI Symbol" w:cs="Segoe UI Symbol"/>
          <w:noProof/>
          <w:sz w:val="36"/>
          <w:szCs w:val="36"/>
        </w:rPr>
        <w:t>✔</w:t>
      </w:r>
      <w:r w:rsidRPr="00BC0CA9">
        <w:rPr>
          <w:rFonts w:cstheme="minorHAnsi"/>
          <w:noProof/>
          <w:sz w:val="36"/>
          <w:szCs w:val="36"/>
        </w:rPr>
        <w:t xml:space="preserve"> Must be:</w:t>
      </w:r>
    </w:p>
    <w:p w14:paraId="11012651" w14:textId="77777777" w:rsidR="008471B7" w:rsidRPr="00BC0CA9" w:rsidRDefault="008471B7">
      <w:pPr>
        <w:numPr>
          <w:ilvl w:val="0"/>
          <w:numId w:val="8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public</w:t>
      </w:r>
    </w:p>
    <w:p w14:paraId="7427A952" w14:textId="77777777" w:rsidR="008471B7" w:rsidRPr="00BC0CA9" w:rsidRDefault="008471B7">
      <w:pPr>
        <w:numPr>
          <w:ilvl w:val="0"/>
          <w:numId w:val="8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</w:t>
      </w:r>
    </w:p>
    <w:p w14:paraId="30979BF6" w14:textId="77777777" w:rsidR="008471B7" w:rsidRPr="00BC0CA9" w:rsidRDefault="008471B7">
      <w:pPr>
        <w:numPr>
          <w:ilvl w:val="0"/>
          <w:numId w:val="8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void</w:t>
      </w:r>
    </w:p>
    <w:p w14:paraId="4346F8DE" w14:textId="77777777" w:rsidR="008471B7" w:rsidRPr="00BC0CA9" w:rsidRDefault="008471B7">
      <w:pPr>
        <w:numPr>
          <w:ilvl w:val="0"/>
          <w:numId w:val="8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Exactly correct parameter type</w:t>
      </w:r>
    </w:p>
    <w:p w14:paraId="14C647F3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DB87D42">
          <v:rect id="_x0000_i1032" style="width:0;height:1.5pt" o:hralign="center" o:hrstd="t" o:hr="t" fillcolor="#a0a0a0" stroked="f"/>
        </w:pict>
      </w:r>
    </w:p>
    <w:p w14:paraId="15C2ECF4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3️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Decision point: Does main() exist?</w:t>
      </w:r>
    </w:p>
    <w:p w14:paraId="7208FE8A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✔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Case 1: Valid main() exists</w:t>
      </w:r>
    </w:p>
    <w:p w14:paraId="5E19F349" w14:textId="77777777" w:rsidR="008471B7" w:rsidRPr="00BC0CA9" w:rsidRDefault="008471B7">
      <w:pPr>
        <w:numPr>
          <w:ilvl w:val="0"/>
          <w:numId w:val="9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JVM </w:t>
      </w:r>
      <w:r w:rsidRPr="00BC0CA9">
        <w:rPr>
          <w:rFonts w:cstheme="minorHAnsi"/>
          <w:b/>
          <w:bCs/>
          <w:noProof/>
          <w:sz w:val="36"/>
          <w:szCs w:val="36"/>
        </w:rPr>
        <w:t>calls</w:t>
      </w:r>
      <w:r w:rsidRPr="00BC0CA9">
        <w:rPr>
          <w:rFonts w:cstheme="minorHAnsi"/>
          <w:noProof/>
          <w:sz w:val="36"/>
          <w:szCs w:val="36"/>
        </w:rPr>
        <w:t xml:space="preserve"> main()</w:t>
      </w:r>
    </w:p>
    <w:p w14:paraId="24971ACD" w14:textId="77777777" w:rsidR="008471B7" w:rsidRPr="00BC0CA9" w:rsidRDefault="008471B7">
      <w:pPr>
        <w:numPr>
          <w:ilvl w:val="0"/>
          <w:numId w:val="9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Program execution continues</w:t>
      </w:r>
    </w:p>
    <w:p w14:paraId="53EBF7CC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📌</w:t>
      </w:r>
      <w:r w:rsidRPr="00BC0CA9">
        <w:rPr>
          <w:rFonts w:cstheme="minorHAnsi"/>
          <w:noProof/>
          <w:sz w:val="36"/>
          <w:szCs w:val="36"/>
        </w:rPr>
        <w:t xml:space="preserve"> Note:</w:t>
      </w:r>
    </w:p>
    <w:p w14:paraId="1E8E3856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JVM </w:t>
      </w:r>
      <w:r w:rsidRPr="00BC0CA9">
        <w:rPr>
          <w:rFonts w:cstheme="minorHAnsi"/>
          <w:b/>
          <w:bCs/>
          <w:noProof/>
          <w:sz w:val="36"/>
          <w:szCs w:val="36"/>
        </w:rPr>
        <w:t>calls</w:t>
      </w:r>
      <w:r w:rsidRPr="00BC0CA9">
        <w:rPr>
          <w:rFonts w:cstheme="minorHAnsi"/>
          <w:noProof/>
          <w:sz w:val="36"/>
          <w:szCs w:val="36"/>
        </w:rPr>
        <w:t xml:space="preserve"> main() — we never call it ourselves.</w:t>
      </w:r>
    </w:p>
    <w:p w14:paraId="5113EBF2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9AA1BBA">
          <v:rect id="_x0000_i1033" style="width:0;height:1.5pt" o:hralign="center" o:hrstd="t" o:hr="t" fillcolor="#a0a0a0" stroked="f"/>
        </w:pict>
      </w:r>
    </w:p>
    <w:p w14:paraId="044F7F4E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❌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Case 2: main() does NOT exist</w:t>
      </w:r>
    </w:p>
    <w:p w14:paraId="78D38563" w14:textId="77777777" w:rsidR="008471B7" w:rsidRPr="00BC0CA9" w:rsidRDefault="008471B7">
      <w:pPr>
        <w:numPr>
          <w:ilvl w:val="0"/>
          <w:numId w:val="10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 throws error:</w:t>
      </w:r>
    </w:p>
    <w:p w14:paraId="65B10DB1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Error: Main method not found</w:t>
      </w:r>
    </w:p>
    <w:p w14:paraId="54671A56" w14:textId="77777777" w:rsidR="008471B7" w:rsidRPr="00BC0CA9" w:rsidRDefault="008471B7">
      <w:pPr>
        <w:numPr>
          <w:ilvl w:val="0"/>
          <w:numId w:val="1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Program </w:t>
      </w:r>
      <w:r w:rsidRPr="00BC0CA9">
        <w:rPr>
          <w:rFonts w:cstheme="minorHAnsi"/>
          <w:b/>
          <w:bCs/>
          <w:noProof/>
          <w:sz w:val="36"/>
          <w:szCs w:val="36"/>
        </w:rPr>
        <w:t>never starts</w:t>
      </w:r>
    </w:p>
    <w:p w14:paraId="126A49AF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⚠️</w:t>
      </w:r>
      <w:r w:rsidRPr="00BC0CA9">
        <w:rPr>
          <w:rFonts w:cstheme="minorHAnsi"/>
          <w:noProof/>
          <w:sz w:val="36"/>
          <w:szCs w:val="36"/>
        </w:rPr>
        <w:t xml:space="preserve"> Even though:</w:t>
      </w:r>
    </w:p>
    <w:p w14:paraId="12997C65" w14:textId="77777777" w:rsidR="008471B7" w:rsidRPr="00BC0CA9" w:rsidRDefault="008471B7">
      <w:pPr>
        <w:numPr>
          <w:ilvl w:val="0"/>
          <w:numId w:val="1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Class loaded</w:t>
      </w:r>
    </w:p>
    <w:p w14:paraId="2545DC8D" w14:textId="77777777" w:rsidR="008471B7" w:rsidRPr="00BC0CA9" w:rsidRDefault="008471B7">
      <w:pPr>
        <w:numPr>
          <w:ilvl w:val="0"/>
          <w:numId w:val="1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 executed</w:t>
      </w:r>
    </w:p>
    <w:p w14:paraId="042AC6FF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The program is </w:t>
      </w:r>
      <w:r w:rsidRPr="00BC0CA9">
        <w:rPr>
          <w:rFonts w:cstheme="minorHAnsi"/>
          <w:b/>
          <w:bCs/>
          <w:noProof/>
          <w:sz w:val="36"/>
          <w:szCs w:val="36"/>
        </w:rPr>
        <w:t>terminated after that</w:t>
      </w:r>
      <w:r w:rsidRPr="00BC0CA9">
        <w:rPr>
          <w:rFonts w:cstheme="minorHAnsi"/>
          <w:noProof/>
          <w:sz w:val="36"/>
          <w:szCs w:val="36"/>
        </w:rPr>
        <w:t>.</w:t>
      </w:r>
    </w:p>
    <w:p w14:paraId="7820D9D5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DF684BD">
          <v:rect id="_x0000_i1034" style="width:0;height:1.5pt" o:hralign="center" o:hrstd="t" o:hr="t" fillcolor="#a0a0a0" stroked="f"/>
        </w:pict>
      </w:r>
    </w:p>
    <w:p w14:paraId="1F51BF3C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4️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Proof: static block runs even without main()</w:t>
      </w:r>
    </w:p>
    <w:p w14:paraId="1E222835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Example:</w:t>
      </w:r>
    </w:p>
    <w:p w14:paraId="1F6D30B4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class Test {</w:t>
      </w:r>
    </w:p>
    <w:p w14:paraId="3AF22CC0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    static {</w:t>
      </w:r>
    </w:p>
    <w:p w14:paraId="77ABA6E6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        System.out.println("Static block executed");</w:t>
      </w:r>
    </w:p>
    <w:p w14:paraId="0F2ECE01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    }</w:t>
      </w:r>
    </w:p>
    <w:p w14:paraId="11A1A700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lastRenderedPageBreak/>
        <w:t>}</w:t>
      </w:r>
    </w:p>
    <w:p w14:paraId="01906C0B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Output:</w:t>
      </w:r>
    </w:p>
    <w:p w14:paraId="1C8D8896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 executed</w:t>
      </w:r>
    </w:p>
    <w:p w14:paraId="7CBDAADF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Error: Main method not found</w:t>
      </w:r>
    </w:p>
    <w:p w14:paraId="13512430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👉</w:t>
      </w:r>
      <w:r w:rsidRPr="00BC0CA9">
        <w:rPr>
          <w:rFonts w:cstheme="minorHAnsi"/>
          <w:noProof/>
          <w:sz w:val="36"/>
          <w:szCs w:val="36"/>
        </w:rPr>
        <w:t xml:space="preserve"> This proves:</w:t>
      </w:r>
    </w:p>
    <w:p w14:paraId="2AE6085A" w14:textId="77777777" w:rsidR="008471B7" w:rsidRPr="00BC0CA9" w:rsidRDefault="008471B7">
      <w:pPr>
        <w:numPr>
          <w:ilvl w:val="0"/>
          <w:numId w:val="1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JVM </w:t>
      </w:r>
      <w:r w:rsidRPr="00BC0CA9">
        <w:rPr>
          <w:rFonts w:cstheme="minorHAnsi"/>
          <w:b/>
          <w:bCs/>
          <w:noProof/>
          <w:sz w:val="36"/>
          <w:szCs w:val="36"/>
        </w:rPr>
        <w:t>loads the class</w:t>
      </w:r>
    </w:p>
    <w:p w14:paraId="55DB200A" w14:textId="77777777" w:rsidR="008471B7" w:rsidRPr="00BC0CA9" w:rsidRDefault="008471B7">
      <w:pPr>
        <w:numPr>
          <w:ilvl w:val="0"/>
          <w:numId w:val="1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JVM </w:t>
      </w:r>
      <w:r w:rsidRPr="00BC0CA9">
        <w:rPr>
          <w:rFonts w:cstheme="minorHAnsi"/>
          <w:b/>
          <w:bCs/>
          <w:noProof/>
          <w:sz w:val="36"/>
          <w:szCs w:val="36"/>
        </w:rPr>
        <w:t>executes static block</w:t>
      </w:r>
    </w:p>
    <w:p w14:paraId="5268F414" w14:textId="77777777" w:rsidR="008471B7" w:rsidRPr="00BC0CA9" w:rsidRDefault="008471B7">
      <w:pPr>
        <w:numPr>
          <w:ilvl w:val="0"/>
          <w:numId w:val="1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JVM </w:t>
      </w:r>
      <w:r w:rsidRPr="00BC0CA9">
        <w:rPr>
          <w:rFonts w:cstheme="minorHAnsi"/>
          <w:b/>
          <w:bCs/>
          <w:noProof/>
          <w:sz w:val="36"/>
          <w:szCs w:val="36"/>
        </w:rPr>
        <w:t>then checks for main()</w:t>
      </w:r>
    </w:p>
    <w:p w14:paraId="1F6871F1" w14:textId="77777777" w:rsidR="008471B7" w:rsidRPr="00BC0CA9" w:rsidRDefault="008471B7">
      <w:pPr>
        <w:numPr>
          <w:ilvl w:val="0"/>
          <w:numId w:val="1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JVM </w:t>
      </w:r>
      <w:r w:rsidRPr="00BC0CA9">
        <w:rPr>
          <w:rFonts w:cstheme="minorHAnsi"/>
          <w:b/>
          <w:bCs/>
          <w:noProof/>
          <w:sz w:val="36"/>
          <w:szCs w:val="36"/>
        </w:rPr>
        <w:t>terminates if main() missing</w:t>
      </w:r>
    </w:p>
    <w:p w14:paraId="04E7F9C1" w14:textId="77777777" w:rsidR="008471B7" w:rsidRPr="00BC0CA9" w:rsidRDefault="008471B7" w:rsidP="008471B7">
      <w:pPr>
        <w:rPr>
          <w:rFonts w:cstheme="minorHAnsi"/>
          <w:noProof/>
          <w:sz w:val="36"/>
          <w:szCs w:val="36"/>
        </w:rPr>
      </w:pPr>
      <w:r w:rsidRPr="00BC0CA9">
        <w:rPr>
          <w:rFonts w:ascii="Segoe UI Symbol" w:hAnsi="Segoe UI Symbol" w:cs="Segoe UI Symbol"/>
          <w:noProof/>
          <w:sz w:val="36"/>
          <w:szCs w:val="36"/>
        </w:rPr>
        <w:t>✔</w:t>
      </w:r>
      <w:r w:rsidRPr="00BC0CA9">
        <w:rPr>
          <w:rFonts w:cstheme="minorHAnsi"/>
          <w:noProof/>
          <w:sz w:val="36"/>
          <w:szCs w:val="36"/>
        </w:rPr>
        <w:t xml:space="preserve"> So main() is </w:t>
      </w:r>
      <w:r w:rsidRPr="00BC0CA9">
        <w:rPr>
          <w:rFonts w:cstheme="minorHAnsi"/>
          <w:b/>
          <w:bCs/>
          <w:noProof/>
          <w:sz w:val="36"/>
          <w:szCs w:val="36"/>
        </w:rPr>
        <w:t>not the entry point of JVM</w:t>
      </w:r>
      <w:r w:rsidRPr="00BC0CA9">
        <w:rPr>
          <w:rFonts w:cstheme="minorHAnsi"/>
          <w:noProof/>
          <w:sz w:val="36"/>
          <w:szCs w:val="36"/>
        </w:rPr>
        <w:br/>
      </w:r>
      <w:r w:rsidRPr="00BC0CA9">
        <w:rPr>
          <w:rFonts w:ascii="Segoe UI Symbol" w:hAnsi="Segoe UI Symbol" w:cs="Segoe UI Symbol"/>
          <w:noProof/>
          <w:sz w:val="36"/>
          <w:szCs w:val="36"/>
        </w:rPr>
        <w:t>✔</w:t>
      </w:r>
      <w:r w:rsidRPr="00BC0CA9">
        <w:rPr>
          <w:rFonts w:cstheme="minorHAnsi"/>
          <w:noProof/>
          <w:sz w:val="36"/>
          <w:szCs w:val="36"/>
        </w:rPr>
        <w:t xml:space="preserve"> It is only the </w:t>
      </w:r>
      <w:r w:rsidRPr="00BC0CA9">
        <w:rPr>
          <w:rFonts w:cstheme="minorHAnsi"/>
          <w:b/>
          <w:bCs/>
          <w:noProof/>
          <w:sz w:val="36"/>
          <w:szCs w:val="36"/>
        </w:rPr>
        <w:t>entry point of the program logic</w:t>
      </w:r>
    </w:p>
    <w:p w14:paraId="5265145D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54F1C28">
          <v:rect id="_x0000_i1035" style="width:0;height:1.5pt" o:hralign="center" o:hrstd="t" o:hr="t" fillcolor="#a0a0a0" stroked="f"/>
        </w:pict>
      </w:r>
    </w:p>
    <w:p w14:paraId="0ACB16EB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5️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Why main() must be static</w:t>
      </w:r>
    </w:p>
    <w:p w14:paraId="2C3AF4C3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 cannot create objects automatically.</w:t>
      </w:r>
    </w:p>
    <w:p w14:paraId="6CCCA9F0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At startup:</w:t>
      </w:r>
    </w:p>
    <w:p w14:paraId="02A058DF" w14:textId="77777777" w:rsidR="008471B7" w:rsidRPr="00BC0CA9" w:rsidRDefault="008471B7">
      <w:pPr>
        <w:numPr>
          <w:ilvl w:val="0"/>
          <w:numId w:val="1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No objects exist</w:t>
      </w:r>
    </w:p>
    <w:p w14:paraId="5C7E2014" w14:textId="77777777" w:rsidR="008471B7" w:rsidRPr="00BC0CA9" w:rsidRDefault="008471B7">
      <w:pPr>
        <w:numPr>
          <w:ilvl w:val="0"/>
          <w:numId w:val="1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Only class-level members exist</w:t>
      </w:r>
    </w:p>
    <w:p w14:paraId="6DA17A87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So JVM needs:</w:t>
      </w:r>
    </w:p>
    <w:p w14:paraId="66E68706" w14:textId="77777777" w:rsidR="008471B7" w:rsidRPr="00BC0CA9" w:rsidRDefault="008471B7">
      <w:pPr>
        <w:numPr>
          <w:ilvl w:val="0"/>
          <w:numId w:val="15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A method it can call </w:t>
      </w:r>
      <w:r w:rsidRPr="00BC0CA9">
        <w:rPr>
          <w:rFonts w:cstheme="minorHAnsi"/>
          <w:b/>
          <w:bCs/>
          <w:noProof/>
          <w:sz w:val="36"/>
          <w:szCs w:val="36"/>
        </w:rPr>
        <w:t>without creating an object</w:t>
      </w:r>
    </w:p>
    <w:p w14:paraId="34D6E64B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That is why:</w:t>
      </w:r>
    </w:p>
    <w:p w14:paraId="334DA16A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public static void main(String[] args)</w:t>
      </w:r>
    </w:p>
    <w:p w14:paraId="44363500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6F7E7AC">
          <v:rect id="_x0000_i1036" style="width:0;height:1.5pt" o:hralign="center" o:hrstd="t" o:hr="t" fillcolor="#a0a0a0" stroked="f"/>
        </w:pict>
      </w:r>
    </w:p>
    <w:p w14:paraId="6E9C2481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6️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Correct mental model (exam &amp; interview safe)</w:t>
      </w:r>
    </w:p>
    <w:p w14:paraId="77314B17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❌</w:t>
      </w:r>
      <w:r w:rsidRPr="00BC0CA9">
        <w:rPr>
          <w:rFonts w:cstheme="minorHAnsi"/>
          <w:noProof/>
          <w:sz w:val="36"/>
          <w:szCs w:val="36"/>
        </w:rPr>
        <w:t xml:space="preserve"> Wrong thinking</w:t>
      </w:r>
    </w:p>
    <w:p w14:paraId="391AB6A7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“main() is the first line executed”</w:t>
      </w:r>
    </w:p>
    <w:p w14:paraId="50DE03E7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✅</w:t>
      </w:r>
      <w:r w:rsidRPr="00BC0CA9">
        <w:rPr>
          <w:rFonts w:cstheme="minorHAnsi"/>
          <w:noProof/>
          <w:sz w:val="36"/>
          <w:szCs w:val="36"/>
        </w:rPr>
        <w:t xml:space="preserve"> Correct thinking</w:t>
      </w:r>
    </w:p>
    <w:p w14:paraId="70488996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“JVM starts first, loads the class, runs static initialization, then calls main() if it exists”</w:t>
      </w:r>
    </w:p>
    <w:p w14:paraId="29D32313" w14:textId="77777777" w:rsidR="008471B7" w:rsidRPr="00BC0CA9" w:rsidRDefault="00000000" w:rsidP="008471B7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F7F93B7">
          <v:rect id="_x0000_i1037" style="width:0;height:1.5pt" o:hralign="center" o:hrstd="t" o:hr="t" fillcolor="#a0a0a0" stroked="f"/>
        </w:pict>
      </w:r>
    </w:p>
    <w:p w14:paraId="23F552D1" w14:textId="77777777" w:rsidR="008471B7" w:rsidRPr="00BC0CA9" w:rsidRDefault="008471B7" w:rsidP="008471B7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7️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One-line final explanation (perfect notes line)</w:t>
      </w:r>
    </w:p>
    <w:p w14:paraId="1576D746" w14:textId="77777777" w:rsidR="008471B7" w:rsidRPr="00BC0CA9" w:rsidRDefault="008471B7" w:rsidP="008471B7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JVM starts execution, loads the class, executes static initialization, checks for main(), and only then begins program execution by calling main().</w:t>
      </w:r>
    </w:p>
    <w:p w14:paraId="62650064" w14:textId="0B2D4684" w:rsidR="00105EFE" w:rsidRPr="00BC0CA9" w:rsidRDefault="00105EFE" w:rsidP="003E4F55">
      <w:pPr>
        <w:jc w:val="both"/>
        <w:rPr>
          <w:rFonts w:cstheme="minorHAnsi"/>
          <w:noProof/>
          <w:sz w:val="36"/>
          <w:szCs w:val="36"/>
        </w:rPr>
      </w:pPr>
    </w:p>
    <w:p w14:paraId="7A203376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4️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Correct order of execution (class loading + object creation)</w:t>
      </w:r>
    </w:p>
    <w:p w14:paraId="40631CBE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🟢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When the class is loaded (only once)</w:t>
      </w:r>
    </w:p>
    <w:p w14:paraId="35528E00" w14:textId="77777777" w:rsidR="006232D4" w:rsidRPr="00BC0CA9" w:rsidRDefault="006232D4">
      <w:pPr>
        <w:numPr>
          <w:ilvl w:val="0"/>
          <w:numId w:val="16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lastRenderedPageBreak/>
        <w:t>Static variables (default values)</w:t>
      </w:r>
    </w:p>
    <w:p w14:paraId="3B1E5BD5" w14:textId="77777777" w:rsidR="006232D4" w:rsidRPr="00BC0CA9" w:rsidRDefault="006232D4">
      <w:pPr>
        <w:numPr>
          <w:ilvl w:val="0"/>
          <w:numId w:val="16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blocks (top to bottom)</w:t>
      </w:r>
    </w:p>
    <w:p w14:paraId="16B5DF4F" w14:textId="77777777" w:rsidR="006232D4" w:rsidRPr="00BC0CA9" w:rsidRDefault="006232D4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methods become available</w:t>
      </w:r>
      <w:r w:rsidRPr="00BC0CA9">
        <w:rPr>
          <w:rFonts w:cstheme="minorHAnsi"/>
          <w:noProof/>
          <w:sz w:val="36"/>
          <w:szCs w:val="36"/>
        </w:rPr>
        <w:br/>
        <w:t>(main() is static, but it runs only when JVM calls it)</w:t>
      </w:r>
    </w:p>
    <w:p w14:paraId="5A44A6E0" w14:textId="77777777" w:rsidR="006232D4" w:rsidRPr="00BC0CA9" w:rsidRDefault="006232D4" w:rsidP="006232D4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Symbol" w:hAnsi="Segoe UI Symbol" w:cs="Segoe UI Symbol"/>
          <w:noProof/>
          <w:sz w:val="36"/>
          <w:szCs w:val="36"/>
        </w:rPr>
        <w:t>⚠</w:t>
      </w:r>
      <w:r w:rsidRPr="00BC0CA9">
        <w:rPr>
          <w:rFonts w:cstheme="minorHAnsi"/>
          <w:noProof/>
          <w:sz w:val="36"/>
          <w:szCs w:val="36"/>
        </w:rPr>
        <w:t xml:space="preserve"> JVM does </w:t>
      </w:r>
      <w:r w:rsidRPr="00BC0CA9">
        <w:rPr>
          <w:rFonts w:cstheme="minorHAnsi"/>
          <w:b/>
          <w:bCs/>
          <w:noProof/>
          <w:sz w:val="36"/>
          <w:szCs w:val="36"/>
        </w:rPr>
        <w:t>not auto-run all static methods</w:t>
      </w:r>
      <w:r w:rsidRPr="00BC0CA9">
        <w:rPr>
          <w:rFonts w:cstheme="minorHAnsi"/>
          <w:noProof/>
          <w:sz w:val="36"/>
          <w:szCs w:val="36"/>
        </w:rPr>
        <w:t xml:space="preserve"> — only main() is called automatically.</w:t>
      </w:r>
    </w:p>
    <w:p w14:paraId="16C2BCAA" w14:textId="77777777" w:rsidR="006232D4" w:rsidRPr="00BC0CA9" w:rsidRDefault="00000000" w:rsidP="006232D4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C59FBCF">
          <v:rect id="_x0000_i1038" style="width:0;height:1.5pt" o:hralign="center" o:hrstd="t" o:hr="t" fillcolor="#a0a0a0" stroked="f"/>
        </w:pict>
      </w:r>
    </w:p>
    <w:p w14:paraId="47CC7EB4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🟢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When an object is created (new Order())</w:t>
      </w:r>
    </w:p>
    <w:p w14:paraId="0B259B08" w14:textId="77777777" w:rsidR="006232D4" w:rsidRPr="00BC0CA9" w:rsidRDefault="006232D4">
      <w:pPr>
        <w:numPr>
          <w:ilvl w:val="0"/>
          <w:numId w:val="1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Memory allocated for instance variables (default values)</w:t>
      </w:r>
    </w:p>
    <w:p w14:paraId="3CB93B01" w14:textId="77777777" w:rsidR="006232D4" w:rsidRPr="00BC0CA9" w:rsidRDefault="006232D4">
      <w:pPr>
        <w:numPr>
          <w:ilvl w:val="0"/>
          <w:numId w:val="1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block (Java block)</w:t>
      </w:r>
    </w:p>
    <w:p w14:paraId="29195893" w14:textId="77777777" w:rsidR="006232D4" w:rsidRPr="00BC0CA9" w:rsidRDefault="006232D4">
      <w:pPr>
        <w:numPr>
          <w:ilvl w:val="0"/>
          <w:numId w:val="17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Constructor</w:t>
      </w:r>
    </w:p>
    <w:p w14:paraId="4C67D69E" w14:textId="77777777" w:rsidR="006232D4" w:rsidRPr="00BC0CA9" w:rsidRDefault="00000000" w:rsidP="006232D4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31E2D10">
          <v:rect id="_x0000_i1039" style="width:0;height:1.5pt" o:hralign="center" o:hrstd="t" o:hr="t" fillcolor="#a0a0a0" stroked="f"/>
        </w:pict>
      </w:r>
    </w:p>
    <w:p w14:paraId="46A155B9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noProof/>
          <w:sz w:val="36"/>
          <w:szCs w:val="36"/>
        </w:rPr>
        <w:t>🟢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Non-static methods</w:t>
      </w:r>
    </w:p>
    <w:p w14:paraId="36626A62" w14:textId="77777777" w:rsidR="006232D4" w:rsidRPr="00BC0CA9" w:rsidRDefault="006232D4">
      <w:pPr>
        <w:numPr>
          <w:ilvl w:val="0"/>
          <w:numId w:val="18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Execute </w:t>
      </w:r>
      <w:r w:rsidRPr="00BC0CA9">
        <w:rPr>
          <w:rFonts w:cstheme="minorHAnsi"/>
          <w:b/>
          <w:bCs/>
          <w:noProof/>
          <w:sz w:val="36"/>
          <w:szCs w:val="36"/>
        </w:rPr>
        <w:t>only when explicitly called</w:t>
      </w:r>
    </w:p>
    <w:p w14:paraId="7897F2B6" w14:textId="77777777" w:rsidR="006232D4" w:rsidRPr="00BC0CA9" w:rsidRDefault="006232D4">
      <w:pPr>
        <w:numPr>
          <w:ilvl w:val="0"/>
          <w:numId w:val="18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They are </w:t>
      </w:r>
      <w:r w:rsidRPr="00BC0CA9">
        <w:rPr>
          <w:rFonts w:cstheme="minorHAnsi"/>
          <w:b/>
          <w:bCs/>
          <w:noProof/>
          <w:sz w:val="36"/>
          <w:szCs w:val="36"/>
        </w:rPr>
        <w:t>never executed automatically</w:t>
      </w:r>
    </w:p>
    <w:p w14:paraId="78472A66" w14:textId="77777777" w:rsidR="006232D4" w:rsidRPr="00BC0CA9" w:rsidRDefault="00000000" w:rsidP="006232D4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7B371C4">
          <v:rect id="_x0000_i1040" style="width:0;height:1.5pt" o:hralign="center" o:hrstd="t" o:hr="t" fillcolor="#a0a0a0" stroked="f"/>
        </w:pict>
      </w:r>
    </w:p>
    <w:p w14:paraId="5D3275AD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5️</w:t>
      </w:r>
      <w:r w:rsidRPr="00BC0CA9">
        <w:rPr>
          <w:rFonts w:ascii="Segoe UI Symbol" w:hAnsi="Segoe UI Symbol" w:cs="Segoe UI Symbol"/>
          <w:b/>
          <w:bCs/>
          <w:noProof/>
          <w:sz w:val="36"/>
          <w:szCs w:val="36"/>
        </w:rPr>
        <w:t>⃣</w:t>
      </w:r>
      <w:r w:rsidRPr="00BC0CA9">
        <w:rPr>
          <w:rFonts w:cstheme="minorHAnsi"/>
          <w:b/>
          <w:bCs/>
          <w:noProof/>
          <w:sz w:val="36"/>
          <w:szCs w:val="36"/>
        </w:rPr>
        <w:t xml:space="preserve"> Correct execution order summary (clean version)</w:t>
      </w:r>
    </w:p>
    <w:p w14:paraId="73D959F7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Class loading phase</w:t>
      </w:r>
    </w:p>
    <w:p w14:paraId="745D5D0D" w14:textId="77777777" w:rsidR="006232D4" w:rsidRPr="00BC0CA9" w:rsidRDefault="006232D4">
      <w:pPr>
        <w:numPr>
          <w:ilvl w:val="0"/>
          <w:numId w:val="19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variables</w:t>
      </w:r>
    </w:p>
    <w:p w14:paraId="3CC7B389" w14:textId="77777777" w:rsidR="006232D4" w:rsidRPr="00BC0CA9" w:rsidRDefault="006232D4">
      <w:pPr>
        <w:numPr>
          <w:ilvl w:val="0"/>
          <w:numId w:val="19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blocks</w:t>
      </w:r>
    </w:p>
    <w:p w14:paraId="543F5354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Program start</w:t>
      </w:r>
    </w:p>
    <w:p w14:paraId="1C6C9F13" w14:textId="77777777" w:rsidR="006232D4" w:rsidRPr="00BC0CA9" w:rsidRDefault="006232D4">
      <w:pPr>
        <w:numPr>
          <w:ilvl w:val="0"/>
          <w:numId w:val="20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main() method executes</w:t>
      </w:r>
    </w:p>
    <w:p w14:paraId="0E1F626A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Object creation phase</w:t>
      </w:r>
    </w:p>
    <w:p w14:paraId="650F2D0F" w14:textId="77777777" w:rsidR="006232D4" w:rsidRPr="00BC0CA9" w:rsidRDefault="006232D4">
      <w:pPr>
        <w:numPr>
          <w:ilvl w:val="0"/>
          <w:numId w:val="2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variables (memory allocation)</w:t>
      </w:r>
    </w:p>
    <w:p w14:paraId="12408D44" w14:textId="77777777" w:rsidR="006232D4" w:rsidRPr="00BC0CA9" w:rsidRDefault="006232D4">
      <w:pPr>
        <w:numPr>
          <w:ilvl w:val="0"/>
          <w:numId w:val="2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Instance block</w:t>
      </w:r>
    </w:p>
    <w:p w14:paraId="517823FF" w14:textId="77777777" w:rsidR="006232D4" w:rsidRPr="00BC0CA9" w:rsidRDefault="006232D4">
      <w:pPr>
        <w:numPr>
          <w:ilvl w:val="0"/>
          <w:numId w:val="21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Constructor</w:t>
      </w:r>
    </w:p>
    <w:p w14:paraId="0909D39E" w14:textId="77777777" w:rsidR="006232D4" w:rsidRPr="00BC0CA9" w:rsidRDefault="006232D4" w:rsidP="006232D4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Method execution</w:t>
      </w:r>
    </w:p>
    <w:p w14:paraId="5908100A" w14:textId="77777777" w:rsidR="006232D4" w:rsidRPr="00BC0CA9" w:rsidRDefault="006232D4">
      <w:pPr>
        <w:numPr>
          <w:ilvl w:val="0"/>
          <w:numId w:val="22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Non-static methods (when called)</w:t>
      </w:r>
    </w:p>
    <w:p w14:paraId="0D15CC8B" w14:textId="77777777" w:rsidR="00105EFE" w:rsidRPr="00BC0CA9" w:rsidRDefault="00105EFE" w:rsidP="003E4F55">
      <w:pPr>
        <w:jc w:val="both"/>
        <w:rPr>
          <w:rFonts w:cstheme="minorHAnsi"/>
          <w:noProof/>
          <w:sz w:val="36"/>
          <w:szCs w:val="36"/>
        </w:rPr>
      </w:pPr>
    </w:p>
    <w:p w14:paraId="1A8C795B" w14:textId="77777777" w:rsidR="006232D4" w:rsidRPr="00BC0CA9" w:rsidRDefault="006232D4" w:rsidP="003E4F55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6️</w:t>
      </w:r>
      <w:r w:rsidRPr="00BC0CA9">
        <w:rPr>
          <w:rFonts w:ascii="Segoe UI Symbol" w:hAnsi="Segoe UI Symbol" w:cs="Segoe UI Symbol"/>
          <w:noProof/>
          <w:sz w:val="36"/>
          <w:szCs w:val="36"/>
        </w:rPr>
        <w:t>⃣</w:t>
      </w:r>
    </w:p>
    <w:p w14:paraId="532B3DA5" w14:textId="6D6D70C7" w:rsidR="006232D4" w:rsidRPr="00BC0CA9" w:rsidRDefault="006232D4" w:rsidP="003E4F55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Eg: Execution_Of_Order</w:t>
      </w:r>
    </w:p>
    <w:p w14:paraId="0393C040" w14:textId="59D3C76F" w:rsidR="00227531" w:rsidRPr="00BC0CA9" w:rsidRDefault="00227531" w:rsidP="00227531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 xml:space="preserve">Static block facts </w:t>
      </w:r>
    </w:p>
    <w:p w14:paraId="5643149E" w14:textId="77777777" w:rsidR="00227531" w:rsidRPr="00BC0CA9" w:rsidRDefault="00227531">
      <w:pPr>
        <w:numPr>
          <w:ilvl w:val="0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Static block has </w:t>
      </w:r>
      <w:r w:rsidRPr="00BC0CA9">
        <w:rPr>
          <w:rFonts w:cstheme="minorHAnsi"/>
          <w:b/>
          <w:bCs/>
          <w:noProof/>
          <w:sz w:val="36"/>
          <w:szCs w:val="36"/>
        </w:rPr>
        <w:t>no name</w:t>
      </w:r>
    </w:p>
    <w:p w14:paraId="667AC22B" w14:textId="77777777" w:rsidR="00227531" w:rsidRPr="00BC0CA9" w:rsidRDefault="00227531">
      <w:pPr>
        <w:numPr>
          <w:ilvl w:val="0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Executes </w:t>
      </w:r>
      <w:r w:rsidRPr="00BC0CA9">
        <w:rPr>
          <w:rFonts w:cstheme="minorHAnsi"/>
          <w:b/>
          <w:bCs/>
          <w:noProof/>
          <w:sz w:val="36"/>
          <w:szCs w:val="36"/>
        </w:rPr>
        <w:t>only once</w:t>
      </w:r>
    </w:p>
    <w:p w14:paraId="0E77E47C" w14:textId="77777777" w:rsidR="00227531" w:rsidRPr="00BC0CA9" w:rsidRDefault="00227531">
      <w:pPr>
        <w:numPr>
          <w:ilvl w:val="0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Executes </w:t>
      </w:r>
      <w:r w:rsidRPr="00BC0CA9">
        <w:rPr>
          <w:rFonts w:cstheme="minorHAnsi"/>
          <w:b/>
          <w:bCs/>
          <w:noProof/>
          <w:sz w:val="36"/>
          <w:szCs w:val="36"/>
        </w:rPr>
        <w:t>when class is loaded</w:t>
      </w:r>
    </w:p>
    <w:p w14:paraId="28851C00" w14:textId="77777777" w:rsidR="00227531" w:rsidRPr="00BC0CA9" w:rsidRDefault="00227531">
      <w:pPr>
        <w:numPr>
          <w:ilvl w:val="0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lastRenderedPageBreak/>
        <w:t>Used for:</w:t>
      </w:r>
    </w:p>
    <w:p w14:paraId="158FF342" w14:textId="77777777" w:rsidR="00227531" w:rsidRPr="00BC0CA9" w:rsidRDefault="00227531">
      <w:pPr>
        <w:numPr>
          <w:ilvl w:val="1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initialization</w:t>
      </w:r>
    </w:p>
    <w:p w14:paraId="4E73FAD9" w14:textId="77777777" w:rsidR="00227531" w:rsidRPr="00BC0CA9" w:rsidRDefault="00227531">
      <w:pPr>
        <w:numPr>
          <w:ilvl w:val="1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Loading drivers</w:t>
      </w:r>
    </w:p>
    <w:p w14:paraId="526B48CC" w14:textId="77777777" w:rsidR="00227531" w:rsidRPr="00BC0CA9" w:rsidRDefault="00227531">
      <w:pPr>
        <w:numPr>
          <w:ilvl w:val="1"/>
          <w:numId w:val="23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One-time setup work</w:t>
      </w:r>
    </w:p>
    <w:p w14:paraId="78D49E83" w14:textId="77777777" w:rsidR="00227531" w:rsidRPr="00BC0CA9" w:rsidRDefault="00227531" w:rsidP="00227531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static {</w:t>
      </w:r>
    </w:p>
    <w:p w14:paraId="0FD1F0B8" w14:textId="77777777" w:rsidR="00227531" w:rsidRPr="00BC0CA9" w:rsidRDefault="00227531" w:rsidP="00227531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    // code</w:t>
      </w:r>
    </w:p>
    <w:p w14:paraId="040C7054" w14:textId="77777777" w:rsidR="00227531" w:rsidRPr="00BC0CA9" w:rsidRDefault="00227531" w:rsidP="00227531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}</w:t>
      </w:r>
    </w:p>
    <w:p w14:paraId="6C3E03CE" w14:textId="77777777" w:rsidR="00227531" w:rsidRPr="00BC0CA9" w:rsidRDefault="00000000" w:rsidP="00227531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AFC7375">
          <v:rect id="_x0000_i1041" style="width:0;height:1.5pt" o:hralign="center" o:hrstd="t" o:hr="t" fillcolor="#a0a0a0" stroked="f"/>
        </w:pict>
      </w:r>
    </w:p>
    <w:p w14:paraId="2224E601" w14:textId="1F262018" w:rsidR="00227531" w:rsidRPr="00BC0CA9" w:rsidRDefault="00227531" w:rsidP="00227531">
      <w:pPr>
        <w:jc w:val="both"/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 xml:space="preserve"> JRE, JVM, bytecode flow (correct &amp; simple)</w:t>
      </w:r>
    </w:p>
    <w:p w14:paraId="7C988B0D" w14:textId="77777777" w:rsidR="00227531" w:rsidRPr="00BC0CA9" w:rsidRDefault="00227531">
      <w:pPr>
        <w:numPr>
          <w:ilvl w:val="0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.java file → source code</w:t>
      </w:r>
    </w:p>
    <w:p w14:paraId="031B7800" w14:textId="77777777" w:rsidR="00227531" w:rsidRPr="00BC0CA9" w:rsidRDefault="00227531">
      <w:pPr>
        <w:numPr>
          <w:ilvl w:val="0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javac compiler → converts to .class (bytecode)</w:t>
      </w:r>
    </w:p>
    <w:p w14:paraId="4FD7384B" w14:textId="77777777" w:rsidR="00227531" w:rsidRPr="00BC0CA9" w:rsidRDefault="00227531">
      <w:pPr>
        <w:numPr>
          <w:ilvl w:val="0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Bytecode is given to </w:t>
      </w:r>
      <w:r w:rsidRPr="00BC0CA9">
        <w:rPr>
          <w:rFonts w:cstheme="minorHAnsi"/>
          <w:b/>
          <w:bCs/>
          <w:noProof/>
          <w:sz w:val="36"/>
          <w:szCs w:val="36"/>
        </w:rPr>
        <w:t>JRE</w:t>
      </w:r>
    </w:p>
    <w:p w14:paraId="0E977A1B" w14:textId="77777777" w:rsidR="00227531" w:rsidRPr="00BC0CA9" w:rsidRDefault="00227531">
      <w:pPr>
        <w:numPr>
          <w:ilvl w:val="0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 xml:space="preserve">JRE contains </w:t>
      </w:r>
      <w:r w:rsidRPr="00BC0CA9">
        <w:rPr>
          <w:rFonts w:cstheme="minorHAnsi"/>
          <w:b/>
          <w:bCs/>
          <w:noProof/>
          <w:sz w:val="36"/>
          <w:szCs w:val="36"/>
        </w:rPr>
        <w:t>JVM + libraries</w:t>
      </w:r>
    </w:p>
    <w:p w14:paraId="643414A7" w14:textId="77777777" w:rsidR="00227531" w:rsidRPr="00BC0CA9" w:rsidRDefault="00227531">
      <w:pPr>
        <w:numPr>
          <w:ilvl w:val="0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JVM:</w:t>
      </w:r>
    </w:p>
    <w:p w14:paraId="3D09495F" w14:textId="77777777" w:rsidR="00227531" w:rsidRPr="00BC0CA9" w:rsidRDefault="00227531">
      <w:pPr>
        <w:numPr>
          <w:ilvl w:val="1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Verifies bytecode</w:t>
      </w:r>
    </w:p>
    <w:p w14:paraId="2850A146" w14:textId="77777777" w:rsidR="00227531" w:rsidRPr="00BC0CA9" w:rsidRDefault="00227531">
      <w:pPr>
        <w:numPr>
          <w:ilvl w:val="1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Loads classes</w:t>
      </w:r>
    </w:p>
    <w:p w14:paraId="3847B327" w14:textId="77777777" w:rsidR="00227531" w:rsidRPr="00BC0CA9" w:rsidRDefault="00227531">
      <w:pPr>
        <w:numPr>
          <w:ilvl w:val="1"/>
          <w:numId w:val="24"/>
        </w:num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noProof/>
          <w:sz w:val="36"/>
          <w:szCs w:val="36"/>
        </w:rPr>
        <w:t>Executes instructions internally</w:t>
      </w:r>
    </w:p>
    <w:p w14:paraId="31B0A5E7" w14:textId="77777777" w:rsidR="00227531" w:rsidRPr="00BC0CA9" w:rsidRDefault="00227531" w:rsidP="00227531">
      <w:pPr>
        <w:jc w:val="both"/>
        <w:rPr>
          <w:rFonts w:cstheme="minorHAnsi"/>
          <w:noProof/>
          <w:sz w:val="36"/>
          <w:szCs w:val="36"/>
        </w:rPr>
      </w:pPr>
      <w:r w:rsidRPr="00BC0CA9">
        <w:rPr>
          <w:rFonts w:ascii="Segoe UI Emoji" w:hAnsi="Segoe UI Emoji" w:cs="Segoe UI Emoji"/>
          <w:noProof/>
          <w:sz w:val="36"/>
          <w:szCs w:val="36"/>
        </w:rPr>
        <w:t>👉</w:t>
      </w:r>
      <w:r w:rsidRPr="00BC0CA9">
        <w:rPr>
          <w:rFonts w:cstheme="minorHAnsi"/>
          <w:noProof/>
          <w:sz w:val="36"/>
          <w:szCs w:val="36"/>
        </w:rPr>
        <w:t xml:space="preserve"> JVM does </w:t>
      </w:r>
      <w:r w:rsidRPr="00BC0CA9">
        <w:rPr>
          <w:rFonts w:cstheme="minorHAnsi"/>
          <w:b/>
          <w:bCs/>
          <w:noProof/>
          <w:sz w:val="36"/>
          <w:szCs w:val="36"/>
        </w:rPr>
        <w:t>execution</w:t>
      </w:r>
      <w:r w:rsidRPr="00BC0CA9">
        <w:rPr>
          <w:rFonts w:cstheme="minorHAnsi"/>
          <w:noProof/>
          <w:sz w:val="36"/>
          <w:szCs w:val="36"/>
        </w:rPr>
        <w:t xml:space="preserve">, JRE provides </w:t>
      </w:r>
      <w:r w:rsidRPr="00BC0CA9">
        <w:rPr>
          <w:rFonts w:cstheme="minorHAnsi"/>
          <w:b/>
          <w:bCs/>
          <w:noProof/>
          <w:sz w:val="36"/>
          <w:szCs w:val="36"/>
        </w:rPr>
        <w:t>environment</w:t>
      </w:r>
      <w:r w:rsidRPr="00BC0CA9">
        <w:rPr>
          <w:rFonts w:cstheme="minorHAnsi"/>
          <w:noProof/>
          <w:sz w:val="36"/>
          <w:szCs w:val="36"/>
        </w:rPr>
        <w:t>.</w:t>
      </w:r>
    </w:p>
    <w:p w14:paraId="60D95460" w14:textId="77777777" w:rsidR="00227531" w:rsidRPr="00BC0CA9" w:rsidRDefault="00000000" w:rsidP="00227531">
      <w:pPr>
        <w:jc w:val="both"/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1E61A82">
          <v:rect id="_x0000_i1042" style="width:0;height:1.5pt" o:hralign="center" o:hrstd="t" o:hr="t" fillcolor="#a0a0a0" stroked="f"/>
        </w:pict>
      </w:r>
    </w:p>
    <w:p w14:paraId="0C86CF54" w14:textId="14AA0200" w:rsidR="00227531" w:rsidRPr="00BC0CA9" w:rsidRDefault="00227531" w:rsidP="00227531">
      <w:pPr>
        <w:rPr>
          <w:rFonts w:cstheme="minorHAnsi"/>
          <w:b/>
          <w:bCs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 xml:space="preserve"> Final clean mental model (one line)</w:t>
      </w:r>
    </w:p>
    <w:p w14:paraId="2ACC84EF" w14:textId="77777777" w:rsidR="00227531" w:rsidRPr="00BC0CA9" w:rsidRDefault="00227531" w:rsidP="00227531">
      <w:pPr>
        <w:rPr>
          <w:rFonts w:cstheme="minorHAnsi"/>
          <w:noProof/>
          <w:sz w:val="36"/>
          <w:szCs w:val="36"/>
        </w:rPr>
      </w:pPr>
      <w:r w:rsidRPr="00BC0CA9">
        <w:rPr>
          <w:rFonts w:cstheme="minorHAnsi"/>
          <w:b/>
          <w:bCs/>
          <w:noProof/>
          <w:sz w:val="36"/>
          <w:szCs w:val="36"/>
        </w:rPr>
        <w:t>Static belongs to class, non-static belongs to object.</w:t>
      </w:r>
      <w:r w:rsidRPr="00BC0CA9">
        <w:rPr>
          <w:rFonts w:cstheme="minorHAnsi"/>
          <w:b/>
          <w:bCs/>
          <w:noProof/>
          <w:sz w:val="36"/>
          <w:szCs w:val="36"/>
        </w:rPr>
        <w:br/>
        <w:t>Class loads first, object comes later.</w:t>
      </w:r>
    </w:p>
    <w:p w14:paraId="06FDCE97" w14:textId="77777777" w:rsidR="005D3664" w:rsidRPr="00BC0CA9" w:rsidRDefault="005D3664" w:rsidP="006E529C">
      <w:pPr>
        <w:jc w:val="both"/>
        <w:rPr>
          <w:rFonts w:cstheme="minorHAnsi"/>
          <w:noProof/>
          <w:sz w:val="36"/>
          <w:szCs w:val="36"/>
        </w:rPr>
      </w:pPr>
    </w:p>
    <w:p w14:paraId="511D5D48" w14:textId="77777777" w:rsidR="005D3664" w:rsidRPr="00BC0CA9" w:rsidRDefault="005D3664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4F56B6B1" w14:textId="36841B0D" w:rsidR="005D3664" w:rsidRPr="00BC0CA9" w:rsidRDefault="005D3664" w:rsidP="005D3664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1. Calling static methods (complete &amp; correct)</w:t>
      </w:r>
    </w:p>
    <w:p w14:paraId="4CAB77FF" w14:textId="77777777" w:rsidR="005D3664" w:rsidRPr="00BC0CA9" w:rsidRDefault="005D3664" w:rsidP="005D3664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 xml:space="preserve">Case 1: Static method and </w:t>
      </w:r>
      <w:proofErr w:type="gramStart"/>
      <w:r w:rsidRPr="00BC0CA9">
        <w:rPr>
          <w:rFonts w:cstheme="minorHAnsi"/>
          <w:b/>
          <w:bCs/>
          <w:sz w:val="36"/>
          <w:szCs w:val="36"/>
        </w:rPr>
        <w:t>main(</w:t>
      </w:r>
      <w:proofErr w:type="gramEnd"/>
      <w:r w:rsidRPr="00BC0CA9">
        <w:rPr>
          <w:rFonts w:cstheme="minorHAnsi"/>
          <w:b/>
          <w:bCs/>
          <w:sz w:val="36"/>
          <w:szCs w:val="36"/>
        </w:rPr>
        <w:t>) in the SAME class</w:t>
      </w:r>
    </w:p>
    <w:p w14:paraId="6927475A" w14:textId="77777777" w:rsidR="005D3664" w:rsidRPr="00BC0CA9" w:rsidRDefault="005D3664" w:rsidP="005D3664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You can call a static method in </w:t>
      </w:r>
      <w:r w:rsidRPr="00BC0CA9">
        <w:rPr>
          <w:rFonts w:cstheme="minorHAnsi"/>
          <w:b/>
          <w:bCs/>
          <w:sz w:val="36"/>
          <w:szCs w:val="36"/>
        </w:rPr>
        <w:t>three ways</w:t>
      </w:r>
      <w:r w:rsidRPr="00BC0CA9">
        <w:rPr>
          <w:rFonts w:cstheme="minorHAnsi"/>
          <w:sz w:val="36"/>
          <w:szCs w:val="36"/>
        </w:rPr>
        <w:t>:</w:t>
      </w:r>
    </w:p>
    <w:p w14:paraId="22E9401B" w14:textId="77777777" w:rsidR="005D3664" w:rsidRPr="00BC0CA9" w:rsidRDefault="005D3664" w:rsidP="005D3664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BC0CA9">
        <w:rPr>
          <w:rFonts w:cstheme="minorHAnsi"/>
          <w:sz w:val="36"/>
          <w:szCs w:val="36"/>
        </w:rPr>
        <w:t>methodName</w:t>
      </w:r>
      <w:proofErr w:type="spellEnd"/>
      <w:r w:rsidRPr="00BC0CA9">
        <w:rPr>
          <w:rFonts w:cstheme="minorHAnsi"/>
          <w:sz w:val="36"/>
          <w:szCs w:val="36"/>
        </w:rPr>
        <w:t xml:space="preserve">();   </w:t>
      </w:r>
      <w:proofErr w:type="gramEnd"/>
      <w:r w:rsidRPr="00BC0CA9">
        <w:rPr>
          <w:rFonts w:cstheme="minorHAnsi"/>
          <w:sz w:val="36"/>
          <w:szCs w:val="36"/>
        </w:rPr>
        <w:t xml:space="preserve">              // recommended</w:t>
      </w:r>
    </w:p>
    <w:p w14:paraId="694D21AD" w14:textId="77777777" w:rsidR="005D3664" w:rsidRPr="00BC0CA9" w:rsidRDefault="005D3664" w:rsidP="005D3664">
      <w:pPr>
        <w:jc w:val="both"/>
        <w:rPr>
          <w:rFonts w:cstheme="minorHAnsi"/>
          <w:sz w:val="36"/>
          <w:szCs w:val="36"/>
        </w:rPr>
      </w:pPr>
      <w:proofErr w:type="spellStart"/>
      <w:r w:rsidRPr="00BC0CA9">
        <w:rPr>
          <w:rFonts w:cstheme="minorHAnsi"/>
          <w:sz w:val="36"/>
          <w:szCs w:val="36"/>
        </w:rPr>
        <w:t>ClassName.methodName</w:t>
      </w:r>
      <w:proofErr w:type="spellEnd"/>
      <w:r w:rsidRPr="00BC0CA9">
        <w:rPr>
          <w:rFonts w:cstheme="minorHAnsi"/>
          <w:sz w:val="36"/>
          <w:szCs w:val="36"/>
        </w:rPr>
        <w:t>(</w:t>
      </w:r>
      <w:proofErr w:type="gramStart"/>
      <w:r w:rsidRPr="00BC0CA9">
        <w:rPr>
          <w:rFonts w:cstheme="minorHAnsi"/>
          <w:sz w:val="36"/>
          <w:szCs w:val="36"/>
        </w:rPr>
        <w:t xml:space="preserve">);   </w:t>
      </w:r>
      <w:proofErr w:type="gramEnd"/>
      <w:r w:rsidRPr="00BC0CA9">
        <w:rPr>
          <w:rFonts w:cstheme="minorHAnsi"/>
          <w:sz w:val="36"/>
          <w:szCs w:val="36"/>
        </w:rPr>
        <w:t xml:space="preserve">    // valid</w:t>
      </w:r>
    </w:p>
    <w:p w14:paraId="4F11C9D5" w14:textId="77777777" w:rsidR="005D3664" w:rsidRPr="00BC0CA9" w:rsidRDefault="005D3664" w:rsidP="005D3664">
      <w:pPr>
        <w:jc w:val="both"/>
        <w:rPr>
          <w:rFonts w:cstheme="minorHAnsi"/>
          <w:sz w:val="36"/>
          <w:szCs w:val="36"/>
        </w:rPr>
      </w:pPr>
      <w:proofErr w:type="spellStart"/>
      <w:r w:rsidRPr="00BC0CA9">
        <w:rPr>
          <w:rFonts w:cstheme="minorHAnsi"/>
          <w:sz w:val="36"/>
          <w:szCs w:val="36"/>
        </w:rPr>
        <w:t>objectReference.methodName</w:t>
      </w:r>
      <w:proofErr w:type="spellEnd"/>
      <w:r w:rsidRPr="00BC0CA9">
        <w:rPr>
          <w:rFonts w:cstheme="minorHAnsi"/>
          <w:sz w:val="36"/>
          <w:szCs w:val="36"/>
        </w:rPr>
        <w:t>(); // valid but NOT recommended</w:t>
      </w:r>
    </w:p>
    <w:p w14:paraId="7878BE00" w14:textId="77777777" w:rsidR="005D3664" w:rsidRPr="00BC0CA9" w:rsidRDefault="005D3664" w:rsidP="005D3664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Correct explanation</w:t>
      </w:r>
    </w:p>
    <w:p w14:paraId="4B1E0D18" w14:textId="77777777" w:rsidR="005D3664" w:rsidRPr="00BC0CA9" w:rsidRDefault="005D3664">
      <w:pPr>
        <w:numPr>
          <w:ilvl w:val="0"/>
          <w:numId w:val="2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Static methods belong to the </w:t>
      </w:r>
      <w:r w:rsidRPr="00BC0CA9">
        <w:rPr>
          <w:rFonts w:cstheme="minorHAnsi"/>
          <w:b/>
          <w:bCs/>
          <w:sz w:val="36"/>
          <w:szCs w:val="36"/>
        </w:rPr>
        <w:t>class</w:t>
      </w:r>
    </w:p>
    <w:p w14:paraId="5AE93EBD" w14:textId="77777777" w:rsidR="005D3664" w:rsidRPr="00BC0CA9" w:rsidRDefault="005D3664">
      <w:pPr>
        <w:numPr>
          <w:ilvl w:val="0"/>
          <w:numId w:val="2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They do </w:t>
      </w:r>
      <w:r w:rsidRPr="00BC0CA9">
        <w:rPr>
          <w:rFonts w:cstheme="minorHAnsi"/>
          <w:b/>
          <w:bCs/>
          <w:sz w:val="36"/>
          <w:szCs w:val="36"/>
        </w:rPr>
        <w:t>not</w:t>
      </w:r>
      <w:r w:rsidRPr="00BC0CA9">
        <w:rPr>
          <w:rFonts w:cstheme="minorHAnsi"/>
          <w:sz w:val="36"/>
          <w:szCs w:val="36"/>
        </w:rPr>
        <w:t xml:space="preserve"> depend on objects</w:t>
      </w:r>
    </w:p>
    <w:p w14:paraId="4118BD84" w14:textId="77777777" w:rsidR="005D3664" w:rsidRPr="00BC0CA9" w:rsidRDefault="005D3664">
      <w:pPr>
        <w:numPr>
          <w:ilvl w:val="0"/>
          <w:numId w:val="2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Using an object reference is allowed by Java, but it is </w:t>
      </w:r>
      <w:r w:rsidRPr="00BC0CA9">
        <w:rPr>
          <w:rFonts w:cstheme="minorHAnsi"/>
          <w:b/>
          <w:bCs/>
          <w:sz w:val="36"/>
          <w:szCs w:val="36"/>
        </w:rPr>
        <w:t>not good practice</w:t>
      </w:r>
    </w:p>
    <w:p w14:paraId="389C6BDB" w14:textId="4F5163FB" w:rsidR="005D3664" w:rsidRPr="00BC0CA9" w:rsidRDefault="005D3664" w:rsidP="005D3664">
      <w:pPr>
        <w:ind w:left="720"/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lastRenderedPageBreak/>
        <w:t xml:space="preserve">Eg: </w:t>
      </w:r>
      <w:proofErr w:type="spellStart"/>
      <w:r w:rsidRPr="00BC0CA9">
        <w:rPr>
          <w:rFonts w:cstheme="minorHAnsi"/>
          <w:b/>
          <w:bCs/>
          <w:sz w:val="36"/>
          <w:szCs w:val="36"/>
        </w:rPr>
        <w:t>Static_Methods</w:t>
      </w:r>
      <w:proofErr w:type="spellEnd"/>
    </w:p>
    <w:p w14:paraId="3596FFFE" w14:textId="77777777" w:rsidR="005D3664" w:rsidRPr="00BC0CA9" w:rsidRDefault="005D3664" w:rsidP="005D3664">
      <w:pPr>
        <w:ind w:left="720"/>
        <w:jc w:val="both"/>
        <w:rPr>
          <w:rFonts w:cstheme="minorHAnsi"/>
          <w:sz w:val="36"/>
          <w:szCs w:val="36"/>
        </w:rPr>
      </w:pPr>
    </w:p>
    <w:p w14:paraId="135C89F6" w14:textId="77777777" w:rsidR="005D3664" w:rsidRPr="00BC0CA9" w:rsidRDefault="005D3664" w:rsidP="005D3664">
      <w:pPr>
        <w:pStyle w:val="Heading2"/>
        <w:rPr>
          <w:rFonts w:asciiTheme="minorHAnsi" w:hAnsiTheme="minorHAnsi" w:cstheme="minorHAnsi"/>
        </w:rPr>
      </w:pPr>
      <w:r w:rsidRPr="00BC0CA9">
        <w:rPr>
          <w:rFonts w:asciiTheme="minorHAnsi" w:hAnsiTheme="minorHAnsi" w:cstheme="minorHAnsi"/>
        </w:rPr>
        <w:t xml:space="preserve">Case 2: Static method and </w:t>
      </w:r>
      <w:proofErr w:type="gramStart"/>
      <w:r w:rsidRPr="00BC0CA9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BC0CA9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BC0CA9">
        <w:rPr>
          <w:rFonts w:asciiTheme="minorHAnsi" w:hAnsiTheme="minorHAnsi" w:cstheme="minorHAnsi"/>
        </w:rPr>
        <w:t xml:space="preserve"> in DIFFERENT classes</w:t>
      </w:r>
    </w:p>
    <w:p w14:paraId="602570BE" w14:textId="77777777" w:rsidR="005D3664" w:rsidRPr="00BC0CA9" w:rsidRDefault="005D3664" w:rsidP="005D366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Correct rule</w:t>
      </w:r>
    </w:p>
    <w:p w14:paraId="176302B7" w14:textId="77777777" w:rsidR="005D3664" w:rsidRPr="00BC0CA9" w:rsidRDefault="005D3664" w:rsidP="005D366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When a static method is in a different class, it should be called using</w:t>
      </w:r>
      <w:r w:rsidRPr="00BC0CA9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BC0CA9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ClassName.methodName</w:t>
      </w:r>
      <w:proofErr w:type="spellEnd"/>
      <w:r w:rsidRPr="00BC0CA9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()</w:t>
      </w:r>
    </w:p>
    <w:p w14:paraId="4C6BEA37" w14:textId="77777777" w:rsidR="005D3664" w:rsidRPr="00BC0CA9" w:rsidRDefault="005D3664" w:rsidP="005D366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 xml:space="preserve">Calling via object reference is still </w:t>
      </w:r>
      <w:r w:rsidRPr="00BC0CA9">
        <w:rPr>
          <w:rStyle w:val="Strong"/>
          <w:rFonts w:asciiTheme="minorHAnsi" w:hAnsiTheme="minorHAnsi" w:cstheme="minorHAnsi"/>
          <w:sz w:val="36"/>
          <w:szCs w:val="36"/>
        </w:rPr>
        <w:t>allowed</w:t>
      </w:r>
      <w:r w:rsidRPr="00BC0CA9">
        <w:rPr>
          <w:rFonts w:asciiTheme="minorHAnsi" w:hAnsiTheme="minorHAnsi" w:cstheme="minorHAnsi"/>
          <w:sz w:val="36"/>
          <w:szCs w:val="36"/>
        </w:rPr>
        <w:t>, but not recommended.</w:t>
      </w:r>
    </w:p>
    <w:p w14:paraId="466A890D" w14:textId="6555D6F5" w:rsidR="005D3664" w:rsidRPr="00BC0CA9" w:rsidRDefault="005D3664" w:rsidP="006E529C">
      <w:pPr>
        <w:jc w:val="both"/>
        <w:rPr>
          <w:rFonts w:cstheme="minorHAnsi"/>
          <w:sz w:val="36"/>
          <w:szCs w:val="36"/>
          <w:lang w:val="en-US"/>
        </w:rPr>
      </w:pPr>
      <w:r w:rsidRPr="00BC0CA9">
        <w:rPr>
          <w:rFonts w:cstheme="minorHAnsi"/>
          <w:sz w:val="36"/>
          <w:szCs w:val="36"/>
          <w:lang w:val="en-US"/>
        </w:rPr>
        <w:t>Eg: Static_Method_1</w:t>
      </w:r>
    </w:p>
    <w:p w14:paraId="43C32AE9" w14:textId="77777777" w:rsidR="0026580C" w:rsidRPr="00BC0CA9" w:rsidRDefault="0026580C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2B3D8393" w14:textId="10FA28BF" w:rsidR="0026580C" w:rsidRPr="00BC0CA9" w:rsidRDefault="0026580C" w:rsidP="0026580C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2. What is executed automatically and what is NOT</w:t>
      </w:r>
    </w:p>
    <w:p w14:paraId="71ED5758" w14:textId="77777777" w:rsidR="0026580C" w:rsidRPr="00BC0CA9" w:rsidRDefault="0026580C" w:rsidP="0026580C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Automatically executed by JVM</w:t>
      </w:r>
    </w:p>
    <w:p w14:paraId="393CCCF8" w14:textId="77777777" w:rsidR="0026580C" w:rsidRPr="00BC0CA9" w:rsidRDefault="0026580C" w:rsidP="0026580C">
      <w:pPr>
        <w:rPr>
          <w:rFonts w:cstheme="minorHAnsi"/>
          <w:sz w:val="36"/>
          <w:szCs w:val="36"/>
        </w:rPr>
      </w:pPr>
      <w:r w:rsidRPr="00BC0CA9">
        <w:rPr>
          <w:rFonts w:ascii="Segoe UI Symbol" w:hAnsi="Segoe UI Symbol" w:cs="Segoe UI Symbol"/>
          <w:sz w:val="36"/>
          <w:szCs w:val="36"/>
        </w:rPr>
        <w:t>✔</w:t>
      </w:r>
      <w:r w:rsidRPr="00BC0CA9">
        <w:rPr>
          <w:rFonts w:cstheme="minorHAnsi"/>
          <w:sz w:val="36"/>
          <w:szCs w:val="36"/>
        </w:rPr>
        <w:t xml:space="preserve"> Static variables (during class loading)</w:t>
      </w:r>
      <w:r w:rsidRPr="00BC0CA9">
        <w:rPr>
          <w:rFonts w:cstheme="minorHAnsi"/>
          <w:sz w:val="36"/>
          <w:szCs w:val="36"/>
        </w:rPr>
        <w:br/>
      </w:r>
      <w:r w:rsidRPr="00BC0CA9">
        <w:rPr>
          <w:rFonts w:ascii="Segoe UI Symbol" w:hAnsi="Segoe UI Symbol" w:cs="Segoe UI Symbol"/>
          <w:sz w:val="36"/>
          <w:szCs w:val="36"/>
        </w:rPr>
        <w:t>✔</w:t>
      </w:r>
      <w:r w:rsidRPr="00BC0CA9">
        <w:rPr>
          <w:rFonts w:cstheme="minorHAnsi"/>
          <w:sz w:val="36"/>
          <w:szCs w:val="36"/>
        </w:rPr>
        <w:t xml:space="preserve"> Static blocks (during class loading)</w:t>
      </w:r>
      <w:r w:rsidRPr="00BC0CA9">
        <w:rPr>
          <w:rFonts w:cstheme="minorHAnsi"/>
          <w:sz w:val="36"/>
          <w:szCs w:val="36"/>
        </w:rPr>
        <w:br/>
      </w:r>
      <w:r w:rsidRPr="00BC0CA9">
        <w:rPr>
          <w:rFonts w:ascii="Segoe UI Symbol" w:hAnsi="Segoe UI Symbol" w:cs="Segoe UI Symbol"/>
          <w:sz w:val="36"/>
          <w:szCs w:val="36"/>
        </w:rPr>
        <w:t>✔</w:t>
      </w:r>
      <w:r w:rsidRPr="00BC0CA9">
        <w:rPr>
          <w:rFonts w:cstheme="minorHAnsi"/>
          <w:sz w:val="36"/>
          <w:szCs w:val="36"/>
        </w:rPr>
        <w:t xml:space="preserve"> </w:t>
      </w:r>
      <w:proofErr w:type="gramStart"/>
      <w:r w:rsidRPr="00BC0CA9">
        <w:rPr>
          <w:rFonts w:cstheme="minorHAnsi"/>
          <w:sz w:val="36"/>
          <w:szCs w:val="36"/>
        </w:rPr>
        <w:t>main(</w:t>
      </w:r>
      <w:proofErr w:type="gramEnd"/>
      <w:r w:rsidRPr="00BC0CA9">
        <w:rPr>
          <w:rFonts w:cstheme="minorHAnsi"/>
          <w:sz w:val="36"/>
          <w:szCs w:val="36"/>
        </w:rPr>
        <w:t>) method (program entry point)</w:t>
      </w:r>
    </w:p>
    <w:p w14:paraId="6C9025A0" w14:textId="77777777" w:rsidR="0026580C" w:rsidRPr="00BC0CA9" w:rsidRDefault="0026580C" w:rsidP="0026580C">
      <w:pPr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NOT automatically executed</w:t>
      </w:r>
    </w:p>
    <w:p w14:paraId="71005BAA" w14:textId="77777777" w:rsidR="0026580C" w:rsidRPr="00BC0CA9" w:rsidRDefault="0026580C" w:rsidP="0026580C">
      <w:pPr>
        <w:rPr>
          <w:rFonts w:cstheme="minorHAnsi"/>
          <w:sz w:val="36"/>
          <w:szCs w:val="36"/>
        </w:rPr>
      </w:pPr>
      <w:r w:rsidRPr="00BC0CA9">
        <w:rPr>
          <w:rFonts w:ascii="Segoe UI Emoji" w:hAnsi="Segoe UI Emoji" w:cs="Segoe UI Emoji"/>
          <w:sz w:val="36"/>
          <w:szCs w:val="36"/>
        </w:rPr>
        <w:t>❌</w:t>
      </w:r>
      <w:r w:rsidRPr="00BC0CA9">
        <w:rPr>
          <w:rFonts w:cstheme="minorHAnsi"/>
          <w:sz w:val="36"/>
          <w:szCs w:val="36"/>
        </w:rPr>
        <w:t xml:space="preserve"> Other static methods</w:t>
      </w:r>
      <w:r w:rsidRPr="00BC0CA9">
        <w:rPr>
          <w:rFonts w:cstheme="minorHAnsi"/>
          <w:sz w:val="36"/>
          <w:szCs w:val="36"/>
        </w:rPr>
        <w:br/>
      </w:r>
      <w:r w:rsidRPr="00BC0CA9">
        <w:rPr>
          <w:rFonts w:ascii="Segoe UI Emoji" w:hAnsi="Segoe UI Emoji" w:cs="Segoe UI Emoji"/>
          <w:sz w:val="36"/>
          <w:szCs w:val="36"/>
        </w:rPr>
        <w:t>❌</w:t>
      </w:r>
      <w:r w:rsidRPr="00BC0CA9">
        <w:rPr>
          <w:rFonts w:cstheme="minorHAnsi"/>
          <w:sz w:val="36"/>
          <w:szCs w:val="36"/>
        </w:rPr>
        <w:t xml:space="preserve"> Instance variables</w:t>
      </w:r>
      <w:r w:rsidRPr="00BC0CA9">
        <w:rPr>
          <w:rFonts w:cstheme="minorHAnsi"/>
          <w:sz w:val="36"/>
          <w:szCs w:val="36"/>
        </w:rPr>
        <w:br/>
      </w:r>
      <w:r w:rsidRPr="00BC0CA9">
        <w:rPr>
          <w:rFonts w:ascii="Segoe UI Emoji" w:hAnsi="Segoe UI Emoji" w:cs="Segoe UI Emoji"/>
          <w:sz w:val="36"/>
          <w:szCs w:val="36"/>
        </w:rPr>
        <w:t>❌</w:t>
      </w:r>
      <w:r w:rsidRPr="00BC0CA9">
        <w:rPr>
          <w:rFonts w:cstheme="minorHAnsi"/>
          <w:sz w:val="36"/>
          <w:szCs w:val="36"/>
        </w:rPr>
        <w:t xml:space="preserve"> Instance blocks</w:t>
      </w:r>
      <w:r w:rsidRPr="00BC0CA9">
        <w:rPr>
          <w:rFonts w:cstheme="minorHAnsi"/>
          <w:sz w:val="36"/>
          <w:szCs w:val="36"/>
        </w:rPr>
        <w:br/>
      </w:r>
      <w:r w:rsidRPr="00BC0CA9">
        <w:rPr>
          <w:rFonts w:ascii="Segoe UI Emoji" w:hAnsi="Segoe UI Emoji" w:cs="Segoe UI Emoji"/>
          <w:sz w:val="36"/>
          <w:szCs w:val="36"/>
        </w:rPr>
        <w:t>❌</w:t>
      </w:r>
      <w:r w:rsidRPr="00BC0CA9">
        <w:rPr>
          <w:rFonts w:cstheme="minorHAnsi"/>
          <w:sz w:val="36"/>
          <w:szCs w:val="36"/>
        </w:rPr>
        <w:t xml:space="preserve"> Constructors</w:t>
      </w:r>
      <w:r w:rsidRPr="00BC0CA9">
        <w:rPr>
          <w:rFonts w:cstheme="minorHAnsi"/>
          <w:sz w:val="36"/>
          <w:szCs w:val="36"/>
        </w:rPr>
        <w:br/>
      </w:r>
      <w:r w:rsidRPr="00BC0CA9">
        <w:rPr>
          <w:rFonts w:ascii="Segoe UI Emoji" w:hAnsi="Segoe UI Emoji" w:cs="Segoe UI Emoji"/>
          <w:sz w:val="36"/>
          <w:szCs w:val="36"/>
        </w:rPr>
        <w:t>❌</w:t>
      </w:r>
      <w:r w:rsidRPr="00BC0CA9">
        <w:rPr>
          <w:rFonts w:cstheme="minorHAnsi"/>
          <w:sz w:val="36"/>
          <w:szCs w:val="36"/>
        </w:rPr>
        <w:t xml:space="preserve"> Instance methods</w:t>
      </w:r>
    </w:p>
    <w:p w14:paraId="35C9825E" w14:textId="77777777" w:rsidR="0026580C" w:rsidRPr="00BC0CA9" w:rsidRDefault="0026580C" w:rsidP="0026580C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These require:</w:t>
      </w:r>
    </w:p>
    <w:p w14:paraId="0E9B227F" w14:textId="77777777" w:rsidR="0026580C" w:rsidRPr="00BC0CA9" w:rsidRDefault="0026580C">
      <w:pPr>
        <w:numPr>
          <w:ilvl w:val="0"/>
          <w:numId w:val="26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Method call OR</w:t>
      </w:r>
    </w:p>
    <w:p w14:paraId="70872D83" w14:textId="77777777" w:rsidR="0026580C" w:rsidRPr="00BC0CA9" w:rsidRDefault="0026580C">
      <w:pPr>
        <w:numPr>
          <w:ilvl w:val="0"/>
          <w:numId w:val="26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Object creation</w:t>
      </w:r>
    </w:p>
    <w:p w14:paraId="32D27497" w14:textId="5900AAF9" w:rsidR="0026580C" w:rsidRPr="00BC0CA9" w:rsidRDefault="0026580C" w:rsidP="0026580C">
      <w:pPr>
        <w:jc w:val="both"/>
        <w:rPr>
          <w:rFonts w:cstheme="minorHAnsi"/>
          <w:sz w:val="36"/>
          <w:szCs w:val="36"/>
          <w:lang w:val="en-US"/>
        </w:rPr>
      </w:pPr>
    </w:p>
    <w:p w14:paraId="4830A305" w14:textId="167203D2" w:rsidR="005D3664" w:rsidRPr="00BC0CA9" w:rsidRDefault="0026580C">
      <w:pPr>
        <w:pStyle w:val="ListParagraph"/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Automatic execution</w:t>
      </w:r>
    </w:p>
    <w:p w14:paraId="2053A692" w14:textId="77777777" w:rsidR="0026580C" w:rsidRPr="00BC0CA9" w:rsidRDefault="0026580C" w:rsidP="0026580C">
      <w:pPr>
        <w:pStyle w:val="ListParagraph"/>
        <w:jc w:val="both"/>
        <w:rPr>
          <w:rFonts w:cstheme="minorHAnsi"/>
          <w:sz w:val="36"/>
          <w:szCs w:val="36"/>
        </w:rPr>
      </w:pPr>
    </w:p>
    <w:p w14:paraId="5A1E55A7" w14:textId="77777777" w:rsidR="0026580C" w:rsidRPr="00BC0CA9" w:rsidRDefault="0026580C" w:rsidP="0026580C">
      <w:pPr>
        <w:pStyle w:val="ListParagraph"/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Execution order</w:t>
      </w:r>
    </w:p>
    <w:p w14:paraId="58C8C793" w14:textId="77777777" w:rsidR="0026580C" w:rsidRPr="00BC0CA9" w:rsidRDefault="0026580C">
      <w:pPr>
        <w:pStyle w:val="ListParagraph"/>
        <w:numPr>
          <w:ilvl w:val="0"/>
          <w:numId w:val="27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Static variables created</w:t>
      </w:r>
    </w:p>
    <w:p w14:paraId="299D3F6D" w14:textId="77777777" w:rsidR="0026580C" w:rsidRPr="00BC0CA9" w:rsidRDefault="0026580C">
      <w:pPr>
        <w:pStyle w:val="ListParagraph"/>
        <w:numPr>
          <w:ilvl w:val="0"/>
          <w:numId w:val="27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Static block executed</w:t>
      </w:r>
    </w:p>
    <w:p w14:paraId="1096F717" w14:textId="77777777" w:rsidR="0026580C" w:rsidRPr="00BC0CA9" w:rsidRDefault="0026580C">
      <w:pPr>
        <w:pStyle w:val="ListParagraph"/>
        <w:numPr>
          <w:ilvl w:val="0"/>
          <w:numId w:val="27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JVM calls </w:t>
      </w:r>
      <w:proofErr w:type="gramStart"/>
      <w:r w:rsidRPr="00BC0CA9">
        <w:rPr>
          <w:rFonts w:cstheme="minorHAnsi"/>
          <w:sz w:val="36"/>
          <w:szCs w:val="36"/>
        </w:rPr>
        <w:t>main(</w:t>
      </w:r>
      <w:proofErr w:type="gramEnd"/>
      <w:r w:rsidRPr="00BC0CA9">
        <w:rPr>
          <w:rFonts w:cstheme="minorHAnsi"/>
          <w:sz w:val="36"/>
          <w:szCs w:val="36"/>
        </w:rPr>
        <w:t>)</w:t>
      </w:r>
    </w:p>
    <w:p w14:paraId="1AEE598F" w14:textId="77777777" w:rsidR="0026580C" w:rsidRPr="00BC0CA9" w:rsidRDefault="0026580C" w:rsidP="0026580C">
      <w:pPr>
        <w:ind w:left="360"/>
        <w:jc w:val="both"/>
        <w:rPr>
          <w:rFonts w:cstheme="minorHAnsi"/>
          <w:sz w:val="36"/>
          <w:szCs w:val="36"/>
        </w:rPr>
      </w:pPr>
    </w:p>
    <w:p w14:paraId="7B32E1EB" w14:textId="591BACB5" w:rsidR="0026580C" w:rsidRPr="00BC0CA9" w:rsidRDefault="0026580C" w:rsidP="0026580C">
      <w:pPr>
        <w:ind w:left="360"/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4.  Manual execution</w:t>
      </w:r>
    </w:p>
    <w:p w14:paraId="37355BBD" w14:textId="1E8AA824" w:rsidR="0026580C" w:rsidRPr="00BC0CA9" w:rsidRDefault="0026580C" w:rsidP="006E529C">
      <w:pPr>
        <w:jc w:val="both"/>
        <w:rPr>
          <w:rFonts w:cstheme="minorHAnsi"/>
          <w:sz w:val="36"/>
          <w:szCs w:val="36"/>
          <w:lang w:val="en-US"/>
        </w:rPr>
      </w:pPr>
      <w:r w:rsidRPr="00BC0CA9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BC0CA9">
        <w:rPr>
          <w:rFonts w:cstheme="minorHAnsi"/>
          <w:sz w:val="36"/>
          <w:szCs w:val="36"/>
          <w:lang w:val="en-US"/>
        </w:rPr>
        <w:t>Automatic_Execution</w:t>
      </w:r>
      <w:proofErr w:type="spellEnd"/>
    </w:p>
    <w:p w14:paraId="63F4B0A8" w14:textId="77777777" w:rsidR="00895340" w:rsidRPr="00BC0CA9" w:rsidRDefault="00895340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109CBBE8" w14:textId="77777777" w:rsidR="00895340" w:rsidRPr="00BC0CA9" w:rsidRDefault="00895340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4F9CD637" w14:textId="77777777" w:rsidR="00895340" w:rsidRPr="00BC0CA9" w:rsidRDefault="00895340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21B9C1F6" w14:textId="77777777" w:rsidR="00895340" w:rsidRPr="00BC0CA9" w:rsidRDefault="00895340" w:rsidP="00895340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lastRenderedPageBreak/>
        <w:t>1️</w:t>
      </w:r>
      <w:r w:rsidRPr="00BC0CA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C0CA9">
        <w:rPr>
          <w:rFonts w:cstheme="minorHAnsi"/>
          <w:b/>
          <w:bCs/>
          <w:sz w:val="36"/>
          <w:szCs w:val="36"/>
        </w:rPr>
        <w:t xml:space="preserve"> Counting number of objects – correct concept</w:t>
      </w:r>
    </w:p>
    <w:p w14:paraId="6E52CFDC" w14:textId="77777777" w:rsidR="00895340" w:rsidRPr="00BC0CA9" w:rsidRDefault="00895340" w:rsidP="00895340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Core principle</w:t>
      </w:r>
    </w:p>
    <w:p w14:paraId="79FD0E6C" w14:textId="77777777" w:rsidR="00895340" w:rsidRPr="00BC0CA9" w:rsidRDefault="00895340" w:rsidP="00895340">
      <w:pPr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Instance variables get separate memory for every object.</w:t>
      </w:r>
      <w:r w:rsidRPr="00BC0CA9">
        <w:rPr>
          <w:rFonts w:cstheme="minorHAnsi"/>
          <w:sz w:val="36"/>
          <w:szCs w:val="36"/>
        </w:rPr>
        <w:br/>
        <w:t>Static variables get one shared memory for the entire class.</w:t>
      </w:r>
    </w:p>
    <w:p w14:paraId="7C1F4DD3" w14:textId="77777777" w:rsidR="00895340" w:rsidRPr="00BC0CA9" w:rsidRDefault="00895340" w:rsidP="00895340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Because of this:</w:t>
      </w:r>
    </w:p>
    <w:p w14:paraId="57F99CF3" w14:textId="77777777" w:rsidR="00895340" w:rsidRPr="00BC0CA9" w:rsidRDefault="00895340">
      <w:pPr>
        <w:numPr>
          <w:ilvl w:val="0"/>
          <w:numId w:val="28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Instance variables </w:t>
      </w:r>
      <w:r w:rsidRPr="00BC0CA9">
        <w:rPr>
          <w:rFonts w:cstheme="minorHAnsi"/>
          <w:b/>
          <w:bCs/>
          <w:sz w:val="36"/>
          <w:szCs w:val="36"/>
        </w:rPr>
        <w:t>cannot track total objects</w:t>
      </w:r>
    </w:p>
    <w:p w14:paraId="1E06F583" w14:textId="77777777" w:rsidR="00895340" w:rsidRPr="00BC0CA9" w:rsidRDefault="00895340">
      <w:pPr>
        <w:numPr>
          <w:ilvl w:val="0"/>
          <w:numId w:val="28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Static variables </w:t>
      </w:r>
      <w:r w:rsidRPr="00BC0CA9">
        <w:rPr>
          <w:rFonts w:cstheme="minorHAnsi"/>
          <w:b/>
          <w:bCs/>
          <w:sz w:val="36"/>
          <w:szCs w:val="36"/>
        </w:rPr>
        <w:t>can track total objects</w:t>
      </w:r>
    </w:p>
    <w:p w14:paraId="0C057743" w14:textId="77777777" w:rsidR="00895340" w:rsidRPr="00BC0CA9" w:rsidRDefault="00000000" w:rsidP="0089534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76E847">
          <v:rect id="_x0000_i1043" style="width:0;height:1.5pt" o:hralign="center" o:hrstd="t" o:hr="t" fillcolor="#a0a0a0" stroked="f"/>
        </w:pict>
      </w:r>
    </w:p>
    <w:p w14:paraId="48BD028E" w14:textId="77777777" w:rsidR="00895340" w:rsidRPr="00BC0CA9" w:rsidRDefault="00895340" w:rsidP="00895340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BC0CA9">
        <w:rPr>
          <w:rFonts w:cstheme="minorHAnsi"/>
          <w:b/>
          <w:bCs/>
          <w:sz w:val="36"/>
          <w:szCs w:val="36"/>
        </w:rPr>
        <w:t xml:space="preserve"> Instance variable approach (conceptual explanation)</w:t>
      </w:r>
    </w:p>
    <w:p w14:paraId="1617EACA" w14:textId="77777777" w:rsidR="00895340" w:rsidRPr="00BC0CA9" w:rsidRDefault="00895340" w:rsidP="00895340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When count is an </w:t>
      </w:r>
      <w:r w:rsidRPr="00BC0CA9">
        <w:rPr>
          <w:rFonts w:cstheme="minorHAnsi"/>
          <w:b/>
          <w:bCs/>
          <w:sz w:val="36"/>
          <w:szCs w:val="36"/>
        </w:rPr>
        <w:t>instance variable</w:t>
      </w:r>
      <w:r w:rsidRPr="00BC0CA9">
        <w:rPr>
          <w:rFonts w:cstheme="minorHAnsi"/>
          <w:sz w:val="36"/>
          <w:szCs w:val="36"/>
        </w:rPr>
        <w:t>:</w:t>
      </w:r>
    </w:p>
    <w:p w14:paraId="2E96FBC2" w14:textId="77777777" w:rsidR="00895340" w:rsidRPr="00BC0CA9" w:rsidRDefault="00895340">
      <w:pPr>
        <w:numPr>
          <w:ilvl w:val="0"/>
          <w:numId w:val="29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Each object has its </w:t>
      </w:r>
      <w:r w:rsidRPr="00BC0CA9">
        <w:rPr>
          <w:rFonts w:cstheme="minorHAnsi"/>
          <w:b/>
          <w:bCs/>
          <w:sz w:val="36"/>
          <w:szCs w:val="36"/>
        </w:rPr>
        <w:t>own copy</w:t>
      </w:r>
    </w:p>
    <w:p w14:paraId="71451A0A" w14:textId="77777777" w:rsidR="00895340" w:rsidRPr="00BC0CA9" w:rsidRDefault="00895340">
      <w:pPr>
        <w:numPr>
          <w:ilvl w:val="0"/>
          <w:numId w:val="29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Default value is assigned </w:t>
      </w:r>
      <w:r w:rsidRPr="00BC0CA9">
        <w:rPr>
          <w:rFonts w:cstheme="minorHAnsi"/>
          <w:b/>
          <w:bCs/>
          <w:sz w:val="36"/>
          <w:szCs w:val="36"/>
        </w:rPr>
        <w:t>every time</w:t>
      </w:r>
    </w:p>
    <w:p w14:paraId="0304E64D" w14:textId="77777777" w:rsidR="00895340" w:rsidRPr="00BC0CA9" w:rsidRDefault="00895340">
      <w:pPr>
        <w:numPr>
          <w:ilvl w:val="0"/>
          <w:numId w:val="29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Increment happens on </w:t>
      </w:r>
      <w:r w:rsidRPr="00BC0CA9">
        <w:rPr>
          <w:rFonts w:cstheme="minorHAnsi"/>
          <w:b/>
          <w:bCs/>
          <w:sz w:val="36"/>
          <w:szCs w:val="36"/>
        </w:rPr>
        <w:t>that object only</w:t>
      </w:r>
    </w:p>
    <w:p w14:paraId="6E03C467" w14:textId="77777777" w:rsidR="00895340" w:rsidRPr="00BC0CA9" w:rsidRDefault="00895340" w:rsidP="00895340">
      <w:pPr>
        <w:jc w:val="both"/>
        <w:rPr>
          <w:rFonts w:cstheme="minorHAnsi"/>
          <w:sz w:val="36"/>
          <w:szCs w:val="36"/>
        </w:rPr>
      </w:pPr>
      <w:proofErr w:type="gramStart"/>
      <w:r w:rsidRPr="00BC0CA9">
        <w:rPr>
          <w:rFonts w:cstheme="minorHAnsi"/>
          <w:sz w:val="36"/>
          <w:szCs w:val="36"/>
        </w:rPr>
        <w:t>So</w:t>
      </w:r>
      <w:proofErr w:type="gramEnd"/>
      <w:r w:rsidRPr="00BC0CA9">
        <w:rPr>
          <w:rFonts w:cstheme="minorHAnsi"/>
          <w:sz w:val="36"/>
          <w:szCs w:val="36"/>
        </w:rPr>
        <w:t xml:space="preserve"> every object sees:</w:t>
      </w:r>
    </w:p>
    <w:p w14:paraId="2192989C" w14:textId="77777777" w:rsidR="00895340" w:rsidRPr="00BC0CA9" w:rsidRDefault="00895340" w:rsidP="00895340">
      <w:p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count = 1</w:t>
      </w:r>
    </w:p>
    <w:p w14:paraId="08257931" w14:textId="2C5C6802" w:rsidR="00895340" w:rsidRPr="00BC0CA9" w:rsidRDefault="00895340" w:rsidP="006E529C">
      <w:pPr>
        <w:jc w:val="both"/>
        <w:rPr>
          <w:rFonts w:cstheme="minorHAnsi"/>
          <w:sz w:val="36"/>
          <w:szCs w:val="36"/>
          <w:lang w:val="en-US"/>
        </w:rPr>
      </w:pPr>
      <w:r w:rsidRPr="00BC0CA9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BC0CA9">
        <w:rPr>
          <w:rFonts w:cstheme="minorHAnsi"/>
          <w:sz w:val="36"/>
          <w:szCs w:val="36"/>
          <w:lang w:val="en-US"/>
        </w:rPr>
        <w:t>Count_No_Of_Objects</w:t>
      </w:r>
      <w:proofErr w:type="spellEnd"/>
    </w:p>
    <w:p w14:paraId="5A5293A1" w14:textId="77777777" w:rsidR="00895340" w:rsidRPr="00BC0CA9" w:rsidRDefault="00895340" w:rsidP="00895340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Explanation</w:t>
      </w:r>
    </w:p>
    <w:p w14:paraId="2CF67961" w14:textId="77777777" w:rsidR="00895340" w:rsidRPr="00BC0CA9" w:rsidRDefault="00895340">
      <w:pPr>
        <w:numPr>
          <w:ilvl w:val="0"/>
          <w:numId w:val="30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Memory for count is allocated </w:t>
      </w:r>
      <w:r w:rsidRPr="00BC0CA9">
        <w:rPr>
          <w:rFonts w:cstheme="minorHAnsi"/>
          <w:b/>
          <w:bCs/>
          <w:sz w:val="36"/>
          <w:szCs w:val="36"/>
        </w:rPr>
        <w:t>three times</w:t>
      </w:r>
    </w:p>
    <w:p w14:paraId="069B5BAD" w14:textId="77777777" w:rsidR="00895340" w:rsidRPr="00BC0CA9" w:rsidRDefault="00895340">
      <w:pPr>
        <w:numPr>
          <w:ilvl w:val="0"/>
          <w:numId w:val="30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Each constructor increments </w:t>
      </w:r>
      <w:r w:rsidRPr="00BC0CA9">
        <w:rPr>
          <w:rFonts w:cstheme="minorHAnsi"/>
          <w:b/>
          <w:bCs/>
          <w:sz w:val="36"/>
          <w:szCs w:val="36"/>
        </w:rPr>
        <w:t>its own copy</w:t>
      </w:r>
    </w:p>
    <w:p w14:paraId="1118C2BC" w14:textId="77777777" w:rsidR="00895340" w:rsidRPr="00BC0CA9" w:rsidRDefault="00895340">
      <w:pPr>
        <w:numPr>
          <w:ilvl w:val="0"/>
          <w:numId w:val="30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Total objects cannot be calculated</w:t>
      </w:r>
    </w:p>
    <w:p w14:paraId="77D4A110" w14:textId="77777777" w:rsidR="00895340" w:rsidRPr="00BC0CA9" w:rsidRDefault="00895340" w:rsidP="00895340">
      <w:pPr>
        <w:ind w:left="720"/>
        <w:jc w:val="both"/>
        <w:rPr>
          <w:rFonts w:cstheme="minorHAnsi"/>
          <w:sz w:val="36"/>
          <w:szCs w:val="36"/>
        </w:rPr>
      </w:pPr>
    </w:p>
    <w:p w14:paraId="22B0BA4D" w14:textId="77777777" w:rsidR="00895340" w:rsidRPr="00BC0CA9" w:rsidRDefault="00895340" w:rsidP="0089534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2️</w:t>
      </w:r>
      <w:r w:rsidRPr="00BC0CA9">
        <w:rPr>
          <w:rFonts w:ascii="Segoe UI Symbol" w:hAnsi="Segoe UI Symbol" w:cs="Segoe UI Symbol"/>
          <w:sz w:val="36"/>
          <w:szCs w:val="36"/>
        </w:rPr>
        <w:t>⃣</w:t>
      </w:r>
      <w:r w:rsidRPr="00BC0CA9">
        <w:rPr>
          <w:rFonts w:asciiTheme="minorHAnsi" w:hAnsiTheme="minorHAnsi" w:cstheme="minorHAnsi"/>
          <w:sz w:val="36"/>
          <w:szCs w:val="36"/>
        </w:rPr>
        <w:t xml:space="preserve"> Correct way: static variable inside constructor</w:t>
      </w:r>
    </w:p>
    <w:p w14:paraId="70E7E9F8" w14:textId="77777777" w:rsidR="00895340" w:rsidRPr="00BC0CA9" w:rsidRDefault="00895340" w:rsidP="0089534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Core rule</w:t>
      </w:r>
    </w:p>
    <w:p w14:paraId="0C07D2AC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Style w:val="Strong"/>
          <w:rFonts w:asciiTheme="minorHAnsi" w:hAnsiTheme="minorHAnsi" w:cstheme="minorHAnsi"/>
          <w:sz w:val="36"/>
          <w:szCs w:val="36"/>
        </w:rPr>
        <w:t>Static variable is shared by all objects and initialized once.</w:t>
      </w:r>
      <w:r w:rsidRPr="00BC0CA9">
        <w:rPr>
          <w:rFonts w:asciiTheme="minorHAnsi" w:hAnsiTheme="minorHAnsi" w:cstheme="minorHAnsi"/>
          <w:sz w:val="36"/>
          <w:szCs w:val="36"/>
        </w:rPr>
        <w:br/>
        <w:t xml:space="preserve">Constructor runs </w:t>
      </w:r>
      <w:r w:rsidRPr="00BC0CA9">
        <w:rPr>
          <w:rStyle w:val="Strong"/>
          <w:rFonts w:asciiTheme="minorHAnsi" w:hAnsiTheme="minorHAnsi" w:cstheme="minorHAnsi"/>
          <w:sz w:val="36"/>
          <w:szCs w:val="36"/>
        </w:rPr>
        <w:t>every time an object is created</w:t>
      </w:r>
      <w:r w:rsidRPr="00BC0CA9">
        <w:rPr>
          <w:rFonts w:asciiTheme="minorHAnsi" w:hAnsiTheme="minorHAnsi" w:cstheme="minorHAnsi"/>
          <w:sz w:val="36"/>
          <w:szCs w:val="36"/>
        </w:rPr>
        <w:t>.</w:t>
      </w:r>
    </w:p>
    <w:p w14:paraId="2329C277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BC0CA9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BC0CA9">
        <w:rPr>
          <w:rFonts w:asciiTheme="minorHAnsi" w:hAnsiTheme="minorHAnsi" w:cstheme="minorHAnsi"/>
          <w:sz w:val="36"/>
          <w:szCs w:val="36"/>
        </w:rPr>
        <w:t xml:space="preserve"> this combination works perfectly.</w:t>
      </w:r>
    </w:p>
    <w:p w14:paraId="5ADD8DAB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 xml:space="preserve">Eg: </w:t>
      </w:r>
      <w:proofErr w:type="spellStart"/>
      <w:r w:rsidRPr="00BC0CA9">
        <w:rPr>
          <w:rFonts w:asciiTheme="minorHAnsi" w:hAnsiTheme="minorHAnsi" w:cstheme="minorHAnsi"/>
          <w:sz w:val="36"/>
          <w:szCs w:val="36"/>
        </w:rPr>
        <w:t>Count_No_Of_Objects_Using_Static_Variable_In_Constructor</w:t>
      </w:r>
      <w:proofErr w:type="spellEnd"/>
    </w:p>
    <w:p w14:paraId="66349DD2" w14:textId="0090B42A" w:rsidR="00895340" w:rsidRPr="00BC0CA9" w:rsidRDefault="00895340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7497648B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t>Explanation</w:t>
      </w:r>
    </w:p>
    <w:p w14:paraId="6EF91404" w14:textId="77777777" w:rsidR="00895340" w:rsidRPr="00BC0CA9" w:rsidRDefault="0089534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count memory created once (class loading)</w:t>
      </w:r>
    </w:p>
    <w:p w14:paraId="6481D077" w14:textId="77777777" w:rsidR="00895340" w:rsidRPr="00BC0CA9" w:rsidRDefault="0089534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Constructor runs three times</w:t>
      </w:r>
    </w:p>
    <w:p w14:paraId="63275E8A" w14:textId="77777777" w:rsidR="00895340" w:rsidRPr="00BC0CA9" w:rsidRDefault="0089534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count becomes 3</w:t>
      </w:r>
    </w:p>
    <w:p w14:paraId="56758DAE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t>3️</w:t>
      </w:r>
      <w:r w:rsidRPr="00BC0CA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C0CA9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gramStart"/>
      <w:r w:rsidRPr="00BC0CA9">
        <w:rPr>
          <w:rFonts w:asciiTheme="minorHAnsi" w:hAnsiTheme="minorHAnsi" w:cstheme="minorHAnsi"/>
          <w:b/>
          <w:bCs/>
          <w:sz w:val="36"/>
          <w:szCs w:val="36"/>
        </w:rPr>
        <w:t>Non-static</w:t>
      </w:r>
      <w:proofErr w:type="gramEnd"/>
      <w:r w:rsidRPr="00BC0CA9">
        <w:rPr>
          <w:rFonts w:asciiTheme="minorHAnsi" w:hAnsiTheme="minorHAnsi" w:cstheme="minorHAnsi"/>
          <w:b/>
          <w:bCs/>
          <w:sz w:val="36"/>
          <w:szCs w:val="36"/>
        </w:rPr>
        <w:t xml:space="preserve"> block (Java block) – correct usage</w:t>
      </w:r>
    </w:p>
    <w:p w14:paraId="76C93243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t>Correct definition</w:t>
      </w:r>
    </w:p>
    <w:p w14:paraId="1F9A1D51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lastRenderedPageBreak/>
        <w:t>Non-static block executes every time an object is created,</w:t>
      </w:r>
      <w:r w:rsidRPr="00BC0CA9">
        <w:rPr>
          <w:rFonts w:asciiTheme="minorHAnsi" w:hAnsiTheme="minorHAnsi" w:cstheme="minorHAnsi"/>
          <w:b/>
          <w:bCs/>
          <w:sz w:val="36"/>
          <w:szCs w:val="36"/>
        </w:rPr>
        <w:br/>
        <w:t>before the constructor body.</w:t>
      </w:r>
    </w:p>
    <w:p w14:paraId="76637255" w14:textId="77777777" w:rsidR="00895340" w:rsidRPr="00BC0CA9" w:rsidRDefault="00895340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>Used when:</w:t>
      </w:r>
    </w:p>
    <w:p w14:paraId="602612C6" w14:textId="77777777" w:rsidR="00895340" w:rsidRPr="00BC0CA9" w:rsidRDefault="0089534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 xml:space="preserve">Same logic must run for </w:t>
      </w:r>
      <w:r w:rsidRPr="00BC0CA9">
        <w:rPr>
          <w:rFonts w:asciiTheme="minorHAnsi" w:hAnsiTheme="minorHAnsi" w:cstheme="minorHAnsi"/>
          <w:b/>
          <w:bCs/>
          <w:sz w:val="36"/>
          <w:szCs w:val="36"/>
        </w:rPr>
        <w:t>all constructors</w:t>
      </w:r>
    </w:p>
    <w:p w14:paraId="2FAB2559" w14:textId="77777777" w:rsidR="00895340" w:rsidRPr="00BC0CA9" w:rsidRDefault="0089534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 xml:space="preserve">Code should execute </w:t>
      </w:r>
      <w:r w:rsidRPr="00BC0CA9">
        <w:rPr>
          <w:rFonts w:asciiTheme="minorHAnsi" w:hAnsiTheme="minorHAnsi" w:cstheme="minorHAnsi"/>
          <w:b/>
          <w:bCs/>
          <w:sz w:val="36"/>
          <w:szCs w:val="36"/>
        </w:rPr>
        <w:t>during object creation</w:t>
      </w:r>
    </w:p>
    <w:p w14:paraId="4231FF0A" w14:textId="1B9F6113" w:rsidR="00895340" w:rsidRPr="00BC0CA9" w:rsidRDefault="00F215B6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 xml:space="preserve">Eg: </w:t>
      </w:r>
      <w:proofErr w:type="spellStart"/>
      <w:r w:rsidRPr="00BC0CA9">
        <w:rPr>
          <w:rFonts w:asciiTheme="minorHAnsi" w:hAnsiTheme="minorHAnsi" w:cstheme="minorHAnsi"/>
          <w:sz w:val="36"/>
          <w:szCs w:val="36"/>
        </w:rPr>
        <w:t>Non_Static_Block_Execution</w:t>
      </w:r>
      <w:proofErr w:type="spellEnd"/>
    </w:p>
    <w:p w14:paraId="48124B5C" w14:textId="77777777" w:rsidR="00F215B6" w:rsidRPr="00BC0CA9" w:rsidRDefault="00F215B6" w:rsidP="00F215B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t>4️</w:t>
      </w:r>
      <w:r w:rsidRPr="00BC0CA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C0CA9">
        <w:rPr>
          <w:rFonts w:asciiTheme="minorHAnsi" w:hAnsiTheme="minorHAnsi" w:cstheme="minorHAnsi"/>
          <w:b/>
          <w:bCs/>
          <w:sz w:val="36"/>
          <w:szCs w:val="36"/>
        </w:rPr>
        <w:t xml:space="preserve"> Static block – correct purpose</w:t>
      </w:r>
    </w:p>
    <w:p w14:paraId="00E1E1F7" w14:textId="77777777" w:rsidR="00F215B6" w:rsidRPr="00BC0CA9" w:rsidRDefault="00F215B6" w:rsidP="00F215B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t>Correct rule</w:t>
      </w:r>
    </w:p>
    <w:p w14:paraId="74A67687" w14:textId="77777777" w:rsidR="00F215B6" w:rsidRPr="00BC0CA9" w:rsidRDefault="00F215B6" w:rsidP="00F215B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b/>
          <w:bCs/>
          <w:sz w:val="36"/>
          <w:szCs w:val="36"/>
        </w:rPr>
        <w:t>Static block executes once during class loading.</w:t>
      </w:r>
      <w:r w:rsidRPr="00BC0CA9">
        <w:rPr>
          <w:rFonts w:asciiTheme="minorHAnsi" w:hAnsiTheme="minorHAnsi" w:cstheme="minorHAnsi"/>
          <w:sz w:val="36"/>
          <w:szCs w:val="36"/>
        </w:rPr>
        <w:br/>
        <w:t xml:space="preserve">Used mainly for </w:t>
      </w:r>
      <w:r w:rsidRPr="00BC0CA9">
        <w:rPr>
          <w:rFonts w:asciiTheme="minorHAnsi" w:hAnsiTheme="minorHAnsi" w:cstheme="minorHAnsi"/>
          <w:b/>
          <w:bCs/>
          <w:sz w:val="36"/>
          <w:szCs w:val="36"/>
        </w:rPr>
        <w:t>static initialization</w:t>
      </w:r>
      <w:r w:rsidRPr="00BC0CA9">
        <w:rPr>
          <w:rFonts w:asciiTheme="minorHAnsi" w:hAnsiTheme="minorHAnsi" w:cstheme="minorHAnsi"/>
          <w:sz w:val="36"/>
          <w:szCs w:val="36"/>
        </w:rPr>
        <w:t>.</w:t>
      </w:r>
    </w:p>
    <w:p w14:paraId="7264E827" w14:textId="364CC4E7" w:rsidR="00F215B6" w:rsidRPr="00BC0CA9" w:rsidRDefault="00F215B6" w:rsidP="0089534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C0CA9">
        <w:rPr>
          <w:rFonts w:asciiTheme="minorHAnsi" w:hAnsiTheme="minorHAnsi" w:cstheme="minorHAnsi"/>
          <w:sz w:val="36"/>
          <w:szCs w:val="36"/>
        </w:rPr>
        <w:t xml:space="preserve">Eg: </w:t>
      </w:r>
      <w:proofErr w:type="spellStart"/>
      <w:r w:rsidRPr="00BC0CA9">
        <w:rPr>
          <w:rFonts w:asciiTheme="minorHAnsi" w:hAnsiTheme="minorHAnsi" w:cstheme="minorHAnsi"/>
          <w:sz w:val="36"/>
          <w:szCs w:val="36"/>
        </w:rPr>
        <w:t>Static_Block_Execution</w:t>
      </w:r>
      <w:proofErr w:type="spellEnd"/>
    </w:p>
    <w:p w14:paraId="4706A32F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Execution order</w:t>
      </w:r>
    </w:p>
    <w:p w14:paraId="64AF2CEC" w14:textId="77777777" w:rsidR="00BC0CA9" w:rsidRPr="00BC0CA9" w:rsidRDefault="00BC0CA9">
      <w:pPr>
        <w:numPr>
          <w:ilvl w:val="0"/>
          <w:numId w:val="33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Static variables created</w:t>
      </w:r>
    </w:p>
    <w:p w14:paraId="2F5B3453" w14:textId="77777777" w:rsidR="00BC0CA9" w:rsidRPr="00BC0CA9" w:rsidRDefault="00BC0CA9">
      <w:pPr>
        <w:numPr>
          <w:ilvl w:val="0"/>
          <w:numId w:val="33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Static block executed</w:t>
      </w:r>
    </w:p>
    <w:p w14:paraId="58F31EC8" w14:textId="77777777" w:rsidR="00BC0CA9" w:rsidRPr="00BC0CA9" w:rsidRDefault="00BC0CA9">
      <w:pPr>
        <w:numPr>
          <w:ilvl w:val="0"/>
          <w:numId w:val="33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JVM calls </w:t>
      </w:r>
      <w:proofErr w:type="gramStart"/>
      <w:r w:rsidRPr="00BC0CA9">
        <w:rPr>
          <w:rFonts w:cstheme="minorHAnsi"/>
          <w:sz w:val="36"/>
          <w:szCs w:val="36"/>
        </w:rPr>
        <w:t>main(</w:t>
      </w:r>
      <w:proofErr w:type="gramEnd"/>
      <w:r w:rsidRPr="00BC0CA9">
        <w:rPr>
          <w:rFonts w:cstheme="minorHAnsi"/>
          <w:sz w:val="36"/>
          <w:szCs w:val="36"/>
        </w:rPr>
        <w:t>)</w:t>
      </w:r>
    </w:p>
    <w:p w14:paraId="02FDBABD" w14:textId="77777777" w:rsidR="00895340" w:rsidRPr="00BC0CA9" w:rsidRDefault="00895340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10A460B0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5️</w:t>
      </w:r>
      <w:r w:rsidRPr="00BC0CA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C0CA9">
        <w:rPr>
          <w:rFonts w:cstheme="minorHAnsi"/>
          <w:b/>
          <w:bCs/>
          <w:sz w:val="36"/>
          <w:szCs w:val="36"/>
        </w:rPr>
        <w:t xml:space="preserve"> Constructor vs non-static block vs this()/</w:t>
      </w:r>
      <w:proofErr w:type="gramStart"/>
      <w:r w:rsidRPr="00BC0CA9">
        <w:rPr>
          <w:rFonts w:cstheme="minorHAnsi"/>
          <w:b/>
          <w:bCs/>
          <w:sz w:val="36"/>
          <w:szCs w:val="36"/>
        </w:rPr>
        <w:t>super(</w:t>
      </w:r>
      <w:proofErr w:type="gramEnd"/>
      <w:r w:rsidRPr="00BC0CA9">
        <w:rPr>
          <w:rFonts w:cstheme="minorHAnsi"/>
          <w:b/>
          <w:bCs/>
          <w:sz w:val="36"/>
          <w:szCs w:val="36"/>
        </w:rPr>
        <w:t>)</w:t>
      </w:r>
    </w:p>
    <w:p w14:paraId="0D1DF6A3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Correct execution sequence during object creation</w:t>
      </w:r>
    </w:p>
    <w:p w14:paraId="518B959E" w14:textId="77777777" w:rsidR="00BC0CA9" w:rsidRPr="00BC0CA9" w:rsidRDefault="00BC0CA9">
      <w:pPr>
        <w:numPr>
          <w:ilvl w:val="0"/>
          <w:numId w:val="34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Instance variables memory allocation</w:t>
      </w:r>
    </w:p>
    <w:p w14:paraId="72F7B665" w14:textId="77777777" w:rsidR="00BC0CA9" w:rsidRPr="00BC0CA9" w:rsidRDefault="00BC0CA9">
      <w:pPr>
        <w:numPr>
          <w:ilvl w:val="0"/>
          <w:numId w:val="34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Non-static block</w:t>
      </w:r>
    </w:p>
    <w:p w14:paraId="241D4564" w14:textId="77777777" w:rsidR="00BC0CA9" w:rsidRPr="00BC0CA9" w:rsidRDefault="00BC0CA9">
      <w:pPr>
        <w:numPr>
          <w:ilvl w:val="0"/>
          <w:numId w:val="34"/>
        </w:numPr>
        <w:jc w:val="both"/>
        <w:rPr>
          <w:rFonts w:cstheme="minorHAnsi"/>
          <w:sz w:val="36"/>
          <w:szCs w:val="36"/>
        </w:rPr>
      </w:pPr>
      <w:proofErr w:type="gramStart"/>
      <w:r w:rsidRPr="00BC0CA9">
        <w:rPr>
          <w:rFonts w:cstheme="minorHAnsi"/>
          <w:sz w:val="36"/>
          <w:szCs w:val="36"/>
        </w:rPr>
        <w:t>super(</w:t>
      </w:r>
      <w:proofErr w:type="gramEnd"/>
      <w:r w:rsidRPr="00BC0CA9">
        <w:rPr>
          <w:rFonts w:cstheme="minorHAnsi"/>
          <w:sz w:val="36"/>
          <w:szCs w:val="36"/>
        </w:rPr>
        <w:t xml:space="preserve">) or </w:t>
      </w:r>
      <w:proofErr w:type="gramStart"/>
      <w:r w:rsidRPr="00BC0CA9">
        <w:rPr>
          <w:rFonts w:cstheme="minorHAnsi"/>
          <w:sz w:val="36"/>
          <w:szCs w:val="36"/>
        </w:rPr>
        <w:t>this(</w:t>
      </w:r>
      <w:proofErr w:type="gramEnd"/>
      <w:r w:rsidRPr="00BC0CA9">
        <w:rPr>
          <w:rFonts w:cstheme="minorHAnsi"/>
          <w:sz w:val="36"/>
          <w:szCs w:val="36"/>
        </w:rPr>
        <w:t>) call</w:t>
      </w:r>
    </w:p>
    <w:p w14:paraId="11FBDB2F" w14:textId="77777777" w:rsidR="00BC0CA9" w:rsidRPr="00BC0CA9" w:rsidRDefault="00BC0CA9">
      <w:pPr>
        <w:numPr>
          <w:ilvl w:val="0"/>
          <w:numId w:val="34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Constructor body</w:t>
      </w:r>
    </w:p>
    <w:p w14:paraId="061442FD" w14:textId="77777777" w:rsidR="00BC0CA9" w:rsidRPr="00BC0CA9" w:rsidRDefault="00BC0CA9" w:rsidP="00BC0CA9">
      <w:pPr>
        <w:rPr>
          <w:rFonts w:cstheme="minorHAnsi"/>
          <w:sz w:val="36"/>
          <w:szCs w:val="36"/>
        </w:rPr>
      </w:pPr>
      <w:r w:rsidRPr="00BC0CA9">
        <w:rPr>
          <w:rFonts w:ascii="Segoe UI Symbol" w:hAnsi="Segoe UI Symbol" w:cs="Segoe UI Symbol"/>
          <w:sz w:val="36"/>
          <w:szCs w:val="36"/>
        </w:rPr>
        <w:t>✔</w:t>
      </w:r>
      <w:r w:rsidRPr="00BC0CA9">
        <w:rPr>
          <w:rFonts w:cstheme="minorHAnsi"/>
          <w:sz w:val="36"/>
          <w:szCs w:val="36"/>
        </w:rPr>
        <w:t xml:space="preserve"> Even though </w:t>
      </w:r>
      <w:proofErr w:type="gramStart"/>
      <w:r w:rsidRPr="00BC0CA9">
        <w:rPr>
          <w:rFonts w:cstheme="minorHAnsi"/>
          <w:sz w:val="36"/>
          <w:szCs w:val="36"/>
        </w:rPr>
        <w:t>this(</w:t>
      </w:r>
      <w:proofErr w:type="gramEnd"/>
      <w:r w:rsidRPr="00BC0CA9">
        <w:rPr>
          <w:rFonts w:cstheme="minorHAnsi"/>
          <w:sz w:val="36"/>
          <w:szCs w:val="36"/>
        </w:rPr>
        <w:t xml:space="preserve">) / </w:t>
      </w:r>
      <w:proofErr w:type="gramStart"/>
      <w:r w:rsidRPr="00BC0CA9">
        <w:rPr>
          <w:rFonts w:cstheme="minorHAnsi"/>
          <w:sz w:val="36"/>
          <w:szCs w:val="36"/>
        </w:rPr>
        <w:t>super(</w:t>
      </w:r>
      <w:proofErr w:type="gramEnd"/>
      <w:r w:rsidRPr="00BC0CA9">
        <w:rPr>
          <w:rFonts w:cstheme="minorHAnsi"/>
          <w:sz w:val="36"/>
          <w:szCs w:val="36"/>
        </w:rPr>
        <w:t xml:space="preserve">) must be first </w:t>
      </w:r>
      <w:r w:rsidRPr="00BC0CA9">
        <w:rPr>
          <w:rFonts w:cstheme="minorHAnsi"/>
          <w:b/>
          <w:bCs/>
          <w:sz w:val="36"/>
          <w:szCs w:val="36"/>
        </w:rPr>
        <w:t>inside constructor</w:t>
      </w:r>
      <w:r w:rsidRPr="00BC0CA9">
        <w:rPr>
          <w:rFonts w:cstheme="minorHAnsi"/>
          <w:sz w:val="36"/>
          <w:szCs w:val="36"/>
        </w:rPr>
        <w:t>,</w:t>
      </w:r>
      <w:r w:rsidRPr="00BC0CA9">
        <w:rPr>
          <w:rFonts w:cstheme="minorHAnsi"/>
          <w:sz w:val="36"/>
          <w:szCs w:val="36"/>
        </w:rPr>
        <w:br/>
        <w:t xml:space="preserve">the </w:t>
      </w:r>
      <w:r w:rsidRPr="00BC0CA9">
        <w:rPr>
          <w:rFonts w:cstheme="minorHAnsi"/>
          <w:b/>
          <w:bCs/>
          <w:sz w:val="36"/>
          <w:szCs w:val="36"/>
        </w:rPr>
        <w:t>non-static block executes before constructor body</w:t>
      </w:r>
      <w:r w:rsidRPr="00BC0CA9">
        <w:rPr>
          <w:rFonts w:cstheme="minorHAnsi"/>
          <w:sz w:val="36"/>
          <w:szCs w:val="36"/>
        </w:rPr>
        <w:t>.</w:t>
      </w:r>
    </w:p>
    <w:p w14:paraId="321BB999" w14:textId="77777777" w:rsidR="00BC0CA9" w:rsidRPr="00BC0CA9" w:rsidRDefault="00BC0CA9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4B82693C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6️</w:t>
      </w:r>
      <w:r w:rsidRPr="00BC0CA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C0CA9">
        <w:rPr>
          <w:rFonts w:cstheme="minorHAnsi"/>
          <w:b/>
          <w:bCs/>
          <w:sz w:val="36"/>
          <w:szCs w:val="36"/>
        </w:rPr>
        <w:t xml:space="preserve"> Static variable – complete definition (exam ready)</w:t>
      </w:r>
    </w:p>
    <w:p w14:paraId="650C02DA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Static variable properties</w:t>
      </w:r>
    </w:p>
    <w:p w14:paraId="18D66028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Declared using static</w:t>
      </w:r>
    </w:p>
    <w:p w14:paraId="733394C7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Created during </w:t>
      </w:r>
      <w:r w:rsidRPr="00BC0CA9">
        <w:rPr>
          <w:rFonts w:cstheme="minorHAnsi"/>
          <w:b/>
          <w:bCs/>
          <w:sz w:val="36"/>
          <w:szCs w:val="36"/>
        </w:rPr>
        <w:t>class loading</w:t>
      </w:r>
    </w:p>
    <w:p w14:paraId="1CDF839E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Stored in </w:t>
      </w:r>
      <w:r w:rsidRPr="00BC0CA9">
        <w:rPr>
          <w:rFonts w:cstheme="minorHAnsi"/>
          <w:b/>
          <w:bCs/>
          <w:sz w:val="36"/>
          <w:szCs w:val="36"/>
        </w:rPr>
        <w:t>Method Area / Class Area</w:t>
      </w:r>
    </w:p>
    <w:p w14:paraId="45C8F879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Only </w:t>
      </w:r>
      <w:r w:rsidRPr="00BC0CA9">
        <w:rPr>
          <w:rFonts w:cstheme="minorHAnsi"/>
          <w:b/>
          <w:bCs/>
          <w:sz w:val="36"/>
          <w:szCs w:val="36"/>
        </w:rPr>
        <w:t>one copy</w:t>
      </w:r>
      <w:r w:rsidRPr="00BC0CA9">
        <w:rPr>
          <w:rFonts w:cstheme="minorHAnsi"/>
          <w:sz w:val="36"/>
          <w:szCs w:val="36"/>
        </w:rPr>
        <w:t xml:space="preserve"> exists</w:t>
      </w:r>
    </w:p>
    <w:p w14:paraId="49F11D03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Shared by all objects</w:t>
      </w:r>
    </w:p>
    <w:p w14:paraId="41F2DAE0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Accessed using class name</w:t>
      </w:r>
    </w:p>
    <w:p w14:paraId="1CC3949A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Object-independent</w:t>
      </w:r>
    </w:p>
    <w:p w14:paraId="16288787" w14:textId="77777777" w:rsidR="00BC0CA9" w:rsidRPr="00BC0CA9" w:rsidRDefault="00BC0CA9">
      <w:pPr>
        <w:numPr>
          <w:ilvl w:val="0"/>
          <w:numId w:val="35"/>
        </w:numPr>
        <w:jc w:val="both"/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lastRenderedPageBreak/>
        <w:t>Accessible in static and non-static contexts</w:t>
      </w:r>
    </w:p>
    <w:p w14:paraId="1A547872" w14:textId="77777777" w:rsidR="00BC0CA9" w:rsidRPr="00BC0CA9" w:rsidRDefault="00BC0CA9" w:rsidP="006E529C">
      <w:pPr>
        <w:jc w:val="both"/>
        <w:rPr>
          <w:rFonts w:cstheme="minorHAnsi"/>
          <w:sz w:val="36"/>
          <w:szCs w:val="36"/>
          <w:lang w:val="en-US"/>
        </w:rPr>
      </w:pPr>
    </w:p>
    <w:p w14:paraId="3865BAC9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7️</w:t>
      </w:r>
      <w:r w:rsidRPr="00BC0CA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C0CA9">
        <w:rPr>
          <w:rFonts w:cstheme="minorHAnsi"/>
          <w:b/>
          <w:bCs/>
          <w:sz w:val="36"/>
          <w:szCs w:val="36"/>
        </w:rPr>
        <w:t xml:space="preserve"> Stack frame &amp; method execution (correct explanation)</w:t>
      </w:r>
    </w:p>
    <w:p w14:paraId="31BB7402" w14:textId="77777777" w:rsidR="00BC0CA9" w:rsidRPr="00BC0CA9" w:rsidRDefault="00BC0CA9" w:rsidP="00BC0CA9">
      <w:pPr>
        <w:jc w:val="both"/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Core principle</w:t>
      </w:r>
    </w:p>
    <w:p w14:paraId="7F5E3309" w14:textId="77777777" w:rsidR="00BC0CA9" w:rsidRPr="00BC0CA9" w:rsidRDefault="00BC0CA9" w:rsidP="00BC0CA9">
      <w:pPr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Each method call creates a </w:t>
      </w:r>
      <w:r w:rsidRPr="00BC0CA9">
        <w:rPr>
          <w:rFonts w:cstheme="minorHAnsi"/>
          <w:b/>
          <w:bCs/>
          <w:sz w:val="36"/>
          <w:szCs w:val="36"/>
        </w:rPr>
        <w:t>new stack frame</w:t>
      </w:r>
      <w:r w:rsidRPr="00BC0CA9">
        <w:rPr>
          <w:rFonts w:cstheme="minorHAnsi"/>
          <w:sz w:val="36"/>
          <w:szCs w:val="36"/>
        </w:rPr>
        <w:t>.</w:t>
      </w:r>
      <w:r w:rsidRPr="00BC0CA9">
        <w:rPr>
          <w:rFonts w:cstheme="minorHAnsi"/>
          <w:sz w:val="36"/>
          <w:szCs w:val="36"/>
        </w:rPr>
        <w:br/>
        <w:t xml:space="preserve">Local variables live </w:t>
      </w:r>
      <w:r w:rsidRPr="00BC0CA9">
        <w:rPr>
          <w:rFonts w:cstheme="minorHAnsi"/>
          <w:b/>
          <w:bCs/>
          <w:sz w:val="36"/>
          <w:szCs w:val="36"/>
        </w:rPr>
        <w:t>only inside that frame</w:t>
      </w:r>
      <w:r w:rsidRPr="00BC0CA9">
        <w:rPr>
          <w:rFonts w:cstheme="minorHAnsi"/>
          <w:sz w:val="36"/>
          <w:szCs w:val="36"/>
        </w:rPr>
        <w:t>.</w:t>
      </w:r>
    </w:p>
    <w:p w14:paraId="0D0F3D00" w14:textId="6A4E6160" w:rsidR="00BC0CA9" w:rsidRPr="00BC0CA9" w:rsidRDefault="00BC0CA9" w:rsidP="00BC0CA9">
      <w:pPr>
        <w:rPr>
          <w:rFonts w:cstheme="minorHAnsi"/>
          <w:sz w:val="36"/>
          <w:szCs w:val="36"/>
        </w:rPr>
      </w:pPr>
    </w:p>
    <w:p w14:paraId="56481ABD" w14:textId="2D26ABC3" w:rsidR="00BC0CA9" w:rsidRPr="00BC0CA9" w:rsidRDefault="00BC0CA9" w:rsidP="00BC0CA9">
      <w:pPr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Eg: </w:t>
      </w:r>
      <w:proofErr w:type="spellStart"/>
      <w:r w:rsidRPr="00BC0CA9">
        <w:rPr>
          <w:rFonts w:cstheme="minorHAnsi"/>
          <w:sz w:val="36"/>
          <w:szCs w:val="36"/>
        </w:rPr>
        <w:t>Static_Method</w:t>
      </w:r>
      <w:proofErr w:type="spellEnd"/>
    </w:p>
    <w:p w14:paraId="1D3009C0" w14:textId="77777777" w:rsidR="00BC0CA9" w:rsidRPr="00BC0CA9" w:rsidRDefault="00BC0CA9" w:rsidP="00BC0CA9">
      <w:pPr>
        <w:rPr>
          <w:rFonts w:cstheme="minorHAnsi"/>
          <w:b/>
          <w:bCs/>
          <w:sz w:val="36"/>
          <w:szCs w:val="36"/>
        </w:rPr>
      </w:pPr>
      <w:r w:rsidRPr="00BC0CA9">
        <w:rPr>
          <w:rFonts w:cstheme="minorHAnsi"/>
          <w:b/>
          <w:bCs/>
          <w:sz w:val="36"/>
          <w:szCs w:val="36"/>
        </w:rPr>
        <w:t>Step-by-step evaluation</w:t>
      </w:r>
    </w:p>
    <w:p w14:paraId="56F2BA1B" w14:textId="77777777" w:rsidR="00BC0CA9" w:rsidRPr="00BC0CA9" w:rsidRDefault="00BC0CA9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 xml:space="preserve">++a → a = 4, passed as </w:t>
      </w:r>
      <w:proofErr w:type="spellStart"/>
      <w:r w:rsidRPr="00BC0CA9">
        <w:rPr>
          <w:rFonts w:cstheme="minorHAnsi"/>
          <w:sz w:val="36"/>
          <w:szCs w:val="36"/>
        </w:rPr>
        <w:t>i</w:t>
      </w:r>
      <w:proofErr w:type="spellEnd"/>
    </w:p>
    <w:p w14:paraId="38DA6FDB" w14:textId="77777777" w:rsidR="00BC0CA9" w:rsidRPr="00BC0CA9" w:rsidRDefault="00BC0CA9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a++ → passed as j = 4, then a becomes 5</w:t>
      </w:r>
    </w:p>
    <w:p w14:paraId="2F01FA6E" w14:textId="77777777" w:rsidR="00BC0CA9" w:rsidRPr="00BC0CA9" w:rsidRDefault="00BC0CA9">
      <w:pPr>
        <w:numPr>
          <w:ilvl w:val="0"/>
          <w:numId w:val="36"/>
        </w:numPr>
        <w:rPr>
          <w:rFonts w:cstheme="minorHAnsi"/>
          <w:sz w:val="36"/>
          <w:szCs w:val="36"/>
        </w:rPr>
      </w:pPr>
      <w:proofErr w:type="gramStart"/>
      <w:r w:rsidRPr="00BC0CA9">
        <w:rPr>
          <w:rFonts w:cstheme="minorHAnsi"/>
          <w:sz w:val="36"/>
          <w:szCs w:val="36"/>
        </w:rPr>
        <w:t>m(</w:t>
      </w:r>
      <w:proofErr w:type="gramEnd"/>
      <w:r w:rsidRPr="00BC0CA9">
        <w:rPr>
          <w:rFonts w:cstheme="minorHAnsi"/>
          <w:sz w:val="36"/>
          <w:szCs w:val="36"/>
        </w:rPr>
        <w:t xml:space="preserve">4,4) executes in </w:t>
      </w:r>
      <w:r w:rsidRPr="00BC0CA9">
        <w:rPr>
          <w:rFonts w:cstheme="minorHAnsi"/>
          <w:b/>
          <w:bCs/>
          <w:sz w:val="36"/>
          <w:szCs w:val="36"/>
        </w:rPr>
        <w:t>new stack frame</w:t>
      </w:r>
    </w:p>
    <w:p w14:paraId="79F10794" w14:textId="77777777" w:rsidR="00BC0CA9" w:rsidRPr="00BC0CA9" w:rsidRDefault="00BC0CA9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BC0CA9">
        <w:rPr>
          <w:rFonts w:cstheme="minorHAnsi"/>
          <w:sz w:val="36"/>
          <w:szCs w:val="36"/>
        </w:rPr>
        <w:t>Stack frame removed after method execution</w:t>
      </w:r>
    </w:p>
    <w:p w14:paraId="2EBCACC2" w14:textId="77777777" w:rsidR="00BC0CA9" w:rsidRPr="00BC0CA9" w:rsidRDefault="00BC0CA9">
      <w:pPr>
        <w:numPr>
          <w:ilvl w:val="0"/>
          <w:numId w:val="36"/>
        </w:numPr>
        <w:rPr>
          <w:rFonts w:cstheme="minorHAnsi"/>
          <w:sz w:val="36"/>
          <w:szCs w:val="36"/>
        </w:rPr>
      </w:pPr>
      <w:proofErr w:type="spellStart"/>
      <w:r w:rsidRPr="00BC0CA9">
        <w:rPr>
          <w:rFonts w:cstheme="minorHAnsi"/>
          <w:sz w:val="36"/>
          <w:szCs w:val="36"/>
        </w:rPr>
        <w:t>a</w:t>
      </w:r>
      <w:proofErr w:type="spellEnd"/>
      <w:r w:rsidRPr="00BC0CA9">
        <w:rPr>
          <w:rFonts w:cstheme="minorHAnsi"/>
          <w:sz w:val="36"/>
          <w:szCs w:val="36"/>
        </w:rPr>
        <w:t xml:space="preserve"> in main remains 5</w:t>
      </w:r>
    </w:p>
    <w:p w14:paraId="0658FF7F" w14:textId="77777777" w:rsidR="00BC0CA9" w:rsidRPr="00BC0CA9" w:rsidRDefault="00BC0CA9" w:rsidP="006E529C">
      <w:pPr>
        <w:jc w:val="both"/>
        <w:rPr>
          <w:rFonts w:cstheme="minorHAnsi"/>
          <w:sz w:val="36"/>
          <w:szCs w:val="36"/>
          <w:lang w:val="en-US"/>
        </w:rPr>
      </w:pPr>
    </w:p>
    <w:sectPr w:rsidR="00BC0CA9" w:rsidRPr="00BC0CA9" w:rsidSect="006E529C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905"/>
    <w:multiLevelType w:val="multilevel"/>
    <w:tmpl w:val="C02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8A7"/>
    <w:multiLevelType w:val="multilevel"/>
    <w:tmpl w:val="6F4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479F"/>
    <w:multiLevelType w:val="multilevel"/>
    <w:tmpl w:val="A1B882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F156C"/>
    <w:multiLevelType w:val="multilevel"/>
    <w:tmpl w:val="2628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6380"/>
    <w:multiLevelType w:val="multilevel"/>
    <w:tmpl w:val="EE80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83352"/>
    <w:multiLevelType w:val="multilevel"/>
    <w:tmpl w:val="142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C4252"/>
    <w:multiLevelType w:val="multilevel"/>
    <w:tmpl w:val="F71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77170"/>
    <w:multiLevelType w:val="multilevel"/>
    <w:tmpl w:val="3C52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71FCA"/>
    <w:multiLevelType w:val="multilevel"/>
    <w:tmpl w:val="65E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E0FBD"/>
    <w:multiLevelType w:val="multilevel"/>
    <w:tmpl w:val="FD4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B101E"/>
    <w:multiLevelType w:val="multilevel"/>
    <w:tmpl w:val="FB7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7195E"/>
    <w:multiLevelType w:val="multilevel"/>
    <w:tmpl w:val="A0F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03E82"/>
    <w:multiLevelType w:val="multilevel"/>
    <w:tmpl w:val="8052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F7A90"/>
    <w:multiLevelType w:val="multilevel"/>
    <w:tmpl w:val="8AB4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A6DEA"/>
    <w:multiLevelType w:val="multilevel"/>
    <w:tmpl w:val="E03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E2E6C"/>
    <w:multiLevelType w:val="multilevel"/>
    <w:tmpl w:val="334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B2F0B"/>
    <w:multiLevelType w:val="multilevel"/>
    <w:tmpl w:val="D99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66268"/>
    <w:multiLevelType w:val="multilevel"/>
    <w:tmpl w:val="09D4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F1525"/>
    <w:multiLevelType w:val="multilevel"/>
    <w:tmpl w:val="E13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447BD"/>
    <w:multiLevelType w:val="multilevel"/>
    <w:tmpl w:val="C7D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43331"/>
    <w:multiLevelType w:val="multilevel"/>
    <w:tmpl w:val="3B906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4B6782"/>
    <w:multiLevelType w:val="multilevel"/>
    <w:tmpl w:val="B0CAAA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611AB"/>
    <w:multiLevelType w:val="multilevel"/>
    <w:tmpl w:val="E7B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F201B"/>
    <w:multiLevelType w:val="multilevel"/>
    <w:tmpl w:val="B9C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F108C"/>
    <w:multiLevelType w:val="multilevel"/>
    <w:tmpl w:val="1A4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F3434"/>
    <w:multiLevelType w:val="multilevel"/>
    <w:tmpl w:val="E36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50A3F"/>
    <w:multiLevelType w:val="multilevel"/>
    <w:tmpl w:val="6720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E92811"/>
    <w:multiLevelType w:val="multilevel"/>
    <w:tmpl w:val="8CD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E3EE1"/>
    <w:multiLevelType w:val="multilevel"/>
    <w:tmpl w:val="E7B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65FED"/>
    <w:multiLevelType w:val="multilevel"/>
    <w:tmpl w:val="8C3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A6B0C"/>
    <w:multiLevelType w:val="multilevel"/>
    <w:tmpl w:val="195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31B9F"/>
    <w:multiLevelType w:val="multilevel"/>
    <w:tmpl w:val="D4BC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BB0AE1"/>
    <w:multiLevelType w:val="multilevel"/>
    <w:tmpl w:val="03F8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F7FC0"/>
    <w:multiLevelType w:val="multilevel"/>
    <w:tmpl w:val="59D8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33714"/>
    <w:multiLevelType w:val="multilevel"/>
    <w:tmpl w:val="944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C4F3A"/>
    <w:multiLevelType w:val="multilevel"/>
    <w:tmpl w:val="0BC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55166">
    <w:abstractNumId w:val="10"/>
  </w:num>
  <w:num w:numId="2" w16cid:durableId="1959750628">
    <w:abstractNumId w:val="23"/>
  </w:num>
  <w:num w:numId="3" w16cid:durableId="818305641">
    <w:abstractNumId w:val="22"/>
  </w:num>
  <w:num w:numId="4" w16cid:durableId="952399624">
    <w:abstractNumId w:val="14"/>
  </w:num>
  <w:num w:numId="5" w16cid:durableId="247546973">
    <w:abstractNumId w:val="24"/>
  </w:num>
  <w:num w:numId="6" w16cid:durableId="1170946812">
    <w:abstractNumId w:val="25"/>
  </w:num>
  <w:num w:numId="7" w16cid:durableId="149104385">
    <w:abstractNumId w:val="9"/>
  </w:num>
  <w:num w:numId="8" w16cid:durableId="231090401">
    <w:abstractNumId w:val="5"/>
  </w:num>
  <w:num w:numId="9" w16cid:durableId="1290749243">
    <w:abstractNumId w:val="1"/>
  </w:num>
  <w:num w:numId="10" w16cid:durableId="2141848075">
    <w:abstractNumId w:val="18"/>
  </w:num>
  <w:num w:numId="11" w16cid:durableId="1011252404">
    <w:abstractNumId w:val="0"/>
  </w:num>
  <w:num w:numId="12" w16cid:durableId="1023944092">
    <w:abstractNumId w:val="28"/>
  </w:num>
  <w:num w:numId="13" w16cid:durableId="495076022">
    <w:abstractNumId w:val="3"/>
  </w:num>
  <w:num w:numId="14" w16cid:durableId="610162128">
    <w:abstractNumId w:val="35"/>
  </w:num>
  <w:num w:numId="15" w16cid:durableId="1851529878">
    <w:abstractNumId w:val="27"/>
  </w:num>
  <w:num w:numId="16" w16cid:durableId="1683779065">
    <w:abstractNumId w:val="12"/>
  </w:num>
  <w:num w:numId="17" w16cid:durableId="549608203">
    <w:abstractNumId w:val="17"/>
  </w:num>
  <w:num w:numId="18" w16cid:durableId="555513922">
    <w:abstractNumId w:val="34"/>
  </w:num>
  <w:num w:numId="19" w16cid:durableId="1452359395">
    <w:abstractNumId w:val="31"/>
  </w:num>
  <w:num w:numId="20" w16cid:durableId="1460958057">
    <w:abstractNumId w:val="21"/>
  </w:num>
  <w:num w:numId="21" w16cid:durableId="976840060">
    <w:abstractNumId w:val="20"/>
  </w:num>
  <w:num w:numId="22" w16cid:durableId="781536494">
    <w:abstractNumId w:val="2"/>
  </w:num>
  <w:num w:numId="23" w16cid:durableId="1745567200">
    <w:abstractNumId w:val="7"/>
  </w:num>
  <w:num w:numId="24" w16cid:durableId="995302013">
    <w:abstractNumId w:val="32"/>
  </w:num>
  <w:num w:numId="25" w16cid:durableId="846215999">
    <w:abstractNumId w:val="19"/>
  </w:num>
  <w:num w:numId="26" w16cid:durableId="1457604368">
    <w:abstractNumId w:val="6"/>
  </w:num>
  <w:num w:numId="27" w16cid:durableId="363793644">
    <w:abstractNumId w:val="30"/>
  </w:num>
  <w:num w:numId="28" w16cid:durableId="587812345">
    <w:abstractNumId w:val="16"/>
  </w:num>
  <w:num w:numId="29" w16cid:durableId="1338850626">
    <w:abstractNumId w:val="11"/>
  </w:num>
  <w:num w:numId="30" w16cid:durableId="960301824">
    <w:abstractNumId w:val="29"/>
  </w:num>
  <w:num w:numId="31" w16cid:durableId="1679037465">
    <w:abstractNumId w:val="8"/>
  </w:num>
  <w:num w:numId="32" w16cid:durableId="247077396">
    <w:abstractNumId w:val="15"/>
  </w:num>
  <w:num w:numId="33" w16cid:durableId="716858123">
    <w:abstractNumId w:val="4"/>
  </w:num>
  <w:num w:numId="34" w16cid:durableId="499737799">
    <w:abstractNumId w:val="26"/>
  </w:num>
  <w:num w:numId="35" w16cid:durableId="887570570">
    <w:abstractNumId w:val="33"/>
  </w:num>
  <w:num w:numId="36" w16cid:durableId="2085833185">
    <w:abstractNumId w:val="1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14"/>
    <w:rsid w:val="00030044"/>
    <w:rsid w:val="000812FF"/>
    <w:rsid w:val="000B0D32"/>
    <w:rsid w:val="000B2461"/>
    <w:rsid w:val="000D3670"/>
    <w:rsid w:val="000D3FC7"/>
    <w:rsid w:val="000D673A"/>
    <w:rsid w:val="00105EFE"/>
    <w:rsid w:val="001165DE"/>
    <w:rsid w:val="00130F25"/>
    <w:rsid w:val="00161B7B"/>
    <w:rsid w:val="001B4954"/>
    <w:rsid w:val="001B5DE1"/>
    <w:rsid w:val="001E03BF"/>
    <w:rsid w:val="001F4C1E"/>
    <w:rsid w:val="00202D5D"/>
    <w:rsid w:val="0022522C"/>
    <w:rsid w:val="00227531"/>
    <w:rsid w:val="002468DD"/>
    <w:rsid w:val="0026580C"/>
    <w:rsid w:val="002914E3"/>
    <w:rsid w:val="00297226"/>
    <w:rsid w:val="002A2759"/>
    <w:rsid w:val="002C3A0D"/>
    <w:rsid w:val="002E575C"/>
    <w:rsid w:val="003B4404"/>
    <w:rsid w:val="003D4A04"/>
    <w:rsid w:val="003E4F55"/>
    <w:rsid w:val="003F53DD"/>
    <w:rsid w:val="004639DB"/>
    <w:rsid w:val="0047019B"/>
    <w:rsid w:val="004A442B"/>
    <w:rsid w:val="004B32DE"/>
    <w:rsid w:val="00517A85"/>
    <w:rsid w:val="005306AA"/>
    <w:rsid w:val="005D3664"/>
    <w:rsid w:val="0061352C"/>
    <w:rsid w:val="006232D4"/>
    <w:rsid w:val="00665DBC"/>
    <w:rsid w:val="006B69B0"/>
    <w:rsid w:val="006E500D"/>
    <w:rsid w:val="006E529C"/>
    <w:rsid w:val="006F150D"/>
    <w:rsid w:val="007934B9"/>
    <w:rsid w:val="007B18CB"/>
    <w:rsid w:val="007D3B09"/>
    <w:rsid w:val="00815EE4"/>
    <w:rsid w:val="008471B7"/>
    <w:rsid w:val="00856279"/>
    <w:rsid w:val="00895340"/>
    <w:rsid w:val="00902FCC"/>
    <w:rsid w:val="009667F7"/>
    <w:rsid w:val="00980445"/>
    <w:rsid w:val="00A07FC5"/>
    <w:rsid w:val="00A377F5"/>
    <w:rsid w:val="00A37DDF"/>
    <w:rsid w:val="00A45BB9"/>
    <w:rsid w:val="00A7467F"/>
    <w:rsid w:val="00AA0776"/>
    <w:rsid w:val="00AB3228"/>
    <w:rsid w:val="00AD194F"/>
    <w:rsid w:val="00AE3E40"/>
    <w:rsid w:val="00AE40BF"/>
    <w:rsid w:val="00AE5C3F"/>
    <w:rsid w:val="00B53DC4"/>
    <w:rsid w:val="00B6406F"/>
    <w:rsid w:val="00BA0A3A"/>
    <w:rsid w:val="00BB5F3E"/>
    <w:rsid w:val="00BC0CA9"/>
    <w:rsid w:val="00BD2EDE"/>
    <w:rsid w:val="00C27BDF"/>
    <w:rsid w:val="00C3140E"/>
    <w:rsid w:val="00C50101"/>
    <w:rsid w:val="00C53F4B"/>
    <w:rsid w:val="00C82CEA"/>
    <w:rsid w:val="00DC02CD"/>
    <w:rsid w:val="00DD01E8"/>
    <w:rsid w:val="00E70964"/>
    <w:rsid w:val="00EB4280"/>
    <w:rsid w:val="00EC05C5"/>
    <w:rsid w:val="00EC11C7"/>
    <w:rsid w:val="00ED4228"/>
    <w:rsid w:val="00EE1F2F"/>
    <w:rsid w:val="00EE58D5"/>
    <w:rsid w:val="00F215B6"/>
    <w:rsid w:val="00F22EFA"/>
    <w:rsid w:val="00F30170"/>
    <w:rsid w:val="00F734A5"/>
    <w:rsid w:val="00F82228"/>
    <w:rsid w:val="00FD2BED"/>
    <w:rsid w:val="00FE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B8C9"/>
  <w15:chartTrackingRefBased/>
  <w15:docId w15:val="{108DAE11-61B5-4016-BAE3-9C53167F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377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9D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67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67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67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7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7F7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377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7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77F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77F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3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5D36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3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3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7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38</cp:revision>
  <dcterms:created xsi:type="dcterms:W3CDTF">2024-02-27T04:15:00Z</dcterms:created>
  <dcterms:modified xsi:type="dcterms:W3CDTF">2026-01-28T17:48:00Z</dcterms:modified>
</cp:coreProperties>
</file>