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C892" w14:textId="63C00D9B" w:rsidR="00302D3C" w:rsidRPr="001C246D" w:rsidRDefault="001C3BF7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Eg:  Array_Eg1</w:t>
      </w:r>
      <w:r w:rsidR="007D345F" w:rsidRPr="001C246D">
        <w:rPr>
          <w:rFonts w:cstheme="minorHAnsi"/>
          <w:sz w:val="36"/>
          <w:szCs w:val="36"/>
        </w:rPr>
        <w:t>5</w:t>
      </w:r>
    </w:p>
    <w:p w14:paraId="5DC8BE98" w14:textId="29680B04" w:rsidR="000E53C4" w:rsidRPr="001C246D" w:rsidRDefault="00A76151">
      <w:pPr>
        <w:rPr>
          <w:rFonts w:cstheme="minorHAnsi"/>
          <w:sz w:val="36"/>
          <w:szCs w:val="36"/>
        </w:rPr>
      </w:pPr>
      <w:r w:rsidRPr="001C246D">
        <w:rPr>
          <w:rFonts w:cstheme="minorHAnsi"/>
          <w:noProof/>
          <w:sz w:val="36"/>
          <w:szCs w:val="36"/>
        </w:rPr>
        <w:drawing>
          <wp:inline distT="0" distB="0" distL="0" distR="0" wp14:anchorId="2816C26C" wp14:editId="0526F225">
            <wp:extent cx="8686800" cy="8528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852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4412" w:rsidRPr="001C246D">
        <w:rPr>
          <w:rFonts w:cstheme="minorHAnsi"/>
          <w:sz w:val="36"/>
          <w:szCs w:val="36"/>
        </w:rPr>
        <w:t xml:space="preserve"> </w:t>
      </w:r>
    </w:p>
    <w:p w14:paraId="566D00ED" w14:textId="77777777" w:rsidR="007D345F" w:rsidRPr="001C246D" w:rsidRDefault="007D345F" w:rsidP="007D345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Strong"/>
          <w:rFonts w:asciiTheme="minorHAnsi" w:hAnsiTheme="minorHAnsi" w:cstheme="minorHAnsi"/>
          <w:sz w:val="36"/>
          <w:szCs w:val="36"/>
        </w:rPr>
        <w:t>Total objects created = 11</w:t>
      </w:r>
    </w:p>
    <w:p w14:paraId="2EC96C8D" w14:textId="77777777" w:rsidR="007D345F" w:rsidRPr="001C246D" w:rsidRDefault="007D345F" w:rsidP="007D345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Strong"/>
          <w:rFonts w:asciiTheme="minorHAnsi" w:hAnsiTheme="minorHAnsi" w:cstheme="minorHAnsi"/>
          <w:sz w:val="36"/>
          <w:szCs w:val="36"/>
        </w:rPr>
        <w:t>Objects eligible for garbage collection = 6</w:t>
      </w:r>
    </w:p>
    <w:p w14:paraId="005618A5" w14:textId="77777777" w:rsidR="007D345F" w:rsidRPr="001C246D" w:rsidRDefault="007D345F" w:rsidP="007D345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Strong"/>
          <w:rFonts w:asciiTheme="minorHAnsi" w:hAnsiTheme="minorHAnsi" w:cstheme="minorHAnsi"/>
          <w:sz w:val="36"/>
          <w:szCs w:val="36"/>
        </w:rPr>
        <w:t>Red coloured cross marks indicate that references were reassigned or lost.</w:t>
      </w:r>
      <w:r w:rsidRPr="001C246D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Since no reference variable points to these objects anymore, they become eligible for garbage collection.</w:t>
      </w:r>
      <w:r w:rsidRPr="001C246D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Actual memory cleanup is performed later by the Garbage Collector, not immediately.</w:t>
      </w:r>
    </w:p>
    <w:p w14:paraId="22E2304B" w14:textId="77777777" w:rsidR="0012685C" w:rsidRPr="001C246D" w:rsidRDefault="0012685C">
      <w:pPr>
        <w:rPr>
          <w:rFonts w:cstheme="minorHAnsi"/>
          <w:sz w:val="36"/>
          <w:szCs w:val="36"/>
        </w:rPr>
      </w:pPr>
    </w:p>
    <w:p w14:paraId="03340D0C" w14:textId="77777777" w:rsidR="00077497" w:rsidRPr="001C246D" w:rsidRDefault="00077497">
      <w:pPr>
        <w:rPr>
          <w:rFonts w:cstheme="minorHAnsi"/>
          <w:sz w:val="36"/>
          <w:szCs w:val="36"/>
        </w:rPr>
      </w:pPr>
    </w:p>
    <w:p w14:paraId="32AA7D8F" w14:textId="2FBF66B8" w:rsidR="0012685C" w:rsidRPr="001C246D" w:rsidRDefault="0012685C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Eg: Array_Eg1</w:t>
      </w:r>
      <w:r w:rsidR="00BE232C" w:rsidRPr="001C246D">
        <w:rPr>
          <w:rFonts w:cstheme="minorHAnsi"/>
          <w:sz w:val="36"/>
          <w:szCs w:val="36"/>
        </w:rPr>
        <w:t>6</w:t>
      </w:r>
    </w:p>
    <w:p w14:paraId="74F08541" w14:textId="7F47B1B9" w:rsidR="0012685C" w:rsidRPr="001C246D" w:rsidRDefault="00290C52">
      <w:pPr>
        <w:rPr>
          <w:rFonts w:cstheme="minorHAnsi"/>
          <w:sz w:val="36"/>
          <w:szCs w:val="36"/>
        </w:rPr>
      </w:pPr>
      <w:r w:rsidRPr="001C246D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54F1B221" wp14:editId="71F14CA1">
            <wp:extent cx="8542867" cy="2785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489" cy="278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3BAF" w14:textId="77777777" w:rsidR="00BE232C" w:rsidRPr="001C246D" w:rsidRDefault="00BE232C" w:rsidP="00BE232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First, the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main</w:t>
      </w:r>
      <w:r w:rsidRPr="001C246D">
        <w:rPr>
          <w:rFonts w:asciiTheme="minorHAnsi" w:hAnsiTheme="minorHAnsi" w:cstheme="minorHAnsi"/>
          <w:sz w:val="36"/>
          <w:szCs w:val="36"/>
        </w:rPr>
        <w:t xml:space="preserve"> method is executed and an object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t1</w:t>
      </w:r>
      <w:r w:rsidRPr="001C246D">
        <w:rPr>
          <w:rFonts w:asciiTheme="minorHAnsi" w:hAnsiTheme="minorHAnsi" w:cstheme="minorHAnsi"/>
          <w:sz w:val="36"/>
          <w:szCs w:val="36"/>
        </w:rPr>
        <w:t xml:space="preserve"> is created.</w:t>
      </w:r>
      <w:r w:rsidRPr="001C246D">
        <w:rPr>
          <w:rFonts w:asciiTheme="minorHAnsi" w:hAnsiTheme="minorHAnsi" w:cstheme="minorHAnsi"/>
          <w:sz w:val="36"/>
          <w:szCs w:val="36"/>
        </w:rPr>
        <w:br/>
        <w:t xml:space="preserve">Inside this object, an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int array reference variable </w:t>
      </w:r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a</w:t>
      </w:r>
      <w:r w:rsidRPr="001C246D">
        <w:rPr>
          <w:rFonts w:asciiTheme="minorHAnsi" w:hAnsiTheme="minorHAnsi" w:cstheme="minorHAnsi"/>
          <w:sz w:val="36"/>
          <w:szCs w:val="36"/>
        </w:rPr>
        <w:t xml:space="preserve"> is created.</w:t>
      </w:r>
    </w:p>
    <w:p w14:paraId="2ACE77DA" w14:textId="77777777" w:rsidR="00BE232C" w:rsidRPr="001C246D" w:rsidRDefault="00BE232C" w:rsidP="00BE232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The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array object is created only when the </w:t>
      </w:r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new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 keyword is used</w:t>
      </w:r>
      <w:r w:rsidRPr="001C246D">
        <w:rPr>
          <w:rFonts w:asciiTheme="minorHAnsi" w:hAnsiTheme="minorHAnsi" w:cstheme="minorHAnsi"/>
          <w:sz w:val="36"/>
          <w:szCs w:val="36"/>
        </w:rPr>
        <w:t>.</w:t>
      </w:r>
      <w:r w:rsidRPr="001C246D">
        <w:rPr>
          <w:rFonts w:asciiTheme="minorHAnsi" w:hAnsiTheme="minorHAnsi" w:cstheme="minorHAnsi"/>
          <w:sz w:val="36"/>
          <w:szCs w:val="36"/>
        </w:rPr>
        <w:br/>
        <w:t xml:space="preserve">Here, no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new</w:t>
      </w:r>
      <w:r w:rsidRPr="001C246D">
        <w:rPr>
          <w:rFonts w:asciiTheme="minorHAnsi" w:hAnsiTheme="minorHAnsi" w:cstheme="minorHAnsi"/>
          <w:sz w:val="36"/>
          <w:szCs w:val="36"/>
        </w:rPr>
        <w:t xml:space="preserve"> keyword is used for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1C246D">
        <w:rPr>
          <w:rFonts w:asciiTheme="minorHAnsi" w:hAnsiTheme="minorHAnsi" w:cstheme="minorHAnsi"/>
          <w:sz w:val="36"/>
          <w:szCs w:val="36"/>
        </w:rPr>
        <w:t xml:space="preserve">, so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no array object is created</w:t>
      </w:r>
      <w:r w:rsidRPr="001C246D">
        <w:rPr>
          <w:rFonts w:asciiTheme="minorHAnsi" w:hAnsiTheme="minorHAnsi" w:cstheme="minorHAnsi"/>
          <w:sz w:val="36"/>
          <w:szCs w:val="36"/>
        </w:rPr>
        <w:t>.</w:t>
      </w:r>
    </w:p>
    <w:p w14:paraId="4DD8A06A" w14:textId="77777777" w:rsidR="00BE232C" w:rsidRPr="001C246D" w:rsidRDefault="00BE232C" w:rsidP="00BE232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The JVM identifies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1C246D">
        <w:rPr>
          <w:rFonts w:asciiTheme="minorHAnsi" w:hAnsiTheme="minorHAnsi" w:cstheme="minorHAnsi"/>
          <w:sz w:val="36"/>
          <w:szCs w:val="36"/>
        </w:rPr>
        <w:t xml:space="preserve"> as a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reference variable</w:t>
      </w:r>
      <w:r w:rsidRPr="001C246D">
        <w:rPr>
          <w:rFonts w:asciiTheme="minorHAnsi" w:hAnsiTheme="minorHAnsi" w:cstheme="minorHAnsi"/>
          <w:sz w:val="36"/>
          <w:szCs w:val="36"/>
        </w:rPr>
        <w:t xml:space="preserve"> and assigns it the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default value </w:t>
      </w:r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null</w:t>
      </w:r>
      <w:r w:rsidRPr="001C246D">
        <w:rPr>
          <w:rFonts w:asciiTheme="minorHAnsi" w:hAnsiTheme="minorHAnsi" w:cstheme="minorHAnsi"/>
          <w:sz w:val="36"/>
          <w:szCs w:val="36"/>
        </w:rPr>
        <w:t>.</w:t>
      </w:r>
    </w:p>
    <w:p w14:paraId="0A8EE185" w14:textId="77777777" w:rsidR="00BE232C" w:rsidRPr="001C246D" w:rsidRDefault="00BE232C" w:rsidP="00BE232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Strong"/>
          <w:rFonts w:asciiTheme="minorHAnsi" w:hAnsiTheme="minorHAnsi" w:cstheme="minorHAnsi"/>
          <w:sz w:val="36"/>
          <w:szCs w:val="36"/>
        </w:rPr>
        <w:t>Note:</w:t>
      </w:r>
      <w:r w:rsidRPr="001C246D">
        <w:rPr>
          <w:rFonts w:asciiTheme="minorHAnsi" w:hAnsiTheme="minorHAnsi" w:cstheme="minorHAnsi"/>
          <w:sz w:val="36"/>
          <w:szCs w:val="36"/>
        </w:rPr>
        <w:t xml:space="preserve"> For all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instance reference variables</w:t>
      </w:r>
      <w:r w:rsidRPr="001C246D">
        <w:rPr>
          <w:rFonts w:asciiTheme="minorHAnsi" w:hAnsiTheme="minorHAnsi" w:cstheme="minorHAnsi"/>
          <w:sz w:val="36"/>
          <w:szCs w:val="36"/>
        </w:rPr>
        <w:t xml:space="preserve">, the default value is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null</w:t>
      </w:r>
      <w:r w:rsidRPr="001C246D">
        <w:rPr>
          <w:rFonts w:asciiTheme="minorHAnsi" w:hAnsiTheme="minorHAnsi" w:cstheme="minorHAnsi"/>
          <w:sz w:val="36"/>
          <w:szCs w:val="36"/>
        </w:rPr>
        <w:t xml:space="preserve"> when the object is created using the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new</w:t>
      </w:r>
      <w:r w:rsidRPr="001C246D">
        <w:rPr>
          <w:rFonts w:asciiTheme="minorHAnsi" w:hAnsiTheme="minorHAnsi" w:cstheme="minorHAnsi"/>
          <w:sz w:val="36"/>
          <w:szCs w:val="36"/>
        </w:rPr>
        <w:t xml:space="preserve"> keyword.</w:t>
      </w:r>
    </w:p>
    <w:p w14:paraId="266E6B15" w14:textId="77777777" w:rsidR="00BE232C" w:rsidRPr="001C246D" w:rsidRDefault="00BE232C" w:rsidP="00BE232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When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t1.a</w:t>
      </w:r>
      <w:r w:rsidRPr="001C246D">
        <w:rPr>
          <w:rFonts w:asciiTheme="minorHAnsi" w:hAnsiTheme="minorHAnsi" w:cstheme="minorHAnsi"/>
          <w:sz w:val="36"/>
          <w:szCs w:val="36"/>
        </w:rPr>
        <w:t xml:space="preserve"> is printed,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null</w:t>
      </w:r>
      <w:r w:rsidRPr="001C246D">
        <w:rPr>
          <w:rFonts w:asciiTheme="minorHAnsi" w:hAnsiTheme="minorHAnsi" w:cstheme="minorHAnsi"/>
          <w:sz w:val="36"/>
          <w:szCs w:val="36"/>
        </w:rPr>
        <w:t xml:space="preserve"> is printed.</w:t>
      </w:r>
    </w:p>
    <w:p w14:paraId="750ECE35" w14:textId="77777777" w:rsidR="00BE232C" w:rsidRPr="001C246D" w:rsidRDefault="00BE232C" w:rsidP="00BE232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When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t1.a[0]</w:t>
      </w:r>
      <w:r w:rsidRPr="001C246D">
        <w:rPr>
          <w:rFonts w:asciiTheme="minorHAnsi" w:hAnsiTheme="minorHAnsi" w:cstheme="minorHAnsi"/>
          <w:sz w:val="36"/>
          <w:szCs w:val="36"/>
        </w:rPr>
        <w:t xml:space="preserve"> is executed, we are trying to access an element on a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null reference</w:t>
      </w:r>
      <w:r w:rsidRPr="001C246D">
        <w:rPr>
          <w:rFonts w:asciiTheme="minorHAnsi" w:hAnsiTheme="minorHAnsi" w:cstheme="minorHAnsi"/>
          <w:sz w:val="36"/>
          <w:szCs w:val="36"/>
        </w:rPr>
        <w:t xml:space="preserve">, which leads to a </w:t>
      </w:r>
      <w:proofErr w:type="spellStart"/>
      <w:r w:rsidRPr="001C246D">
        <w:rPr>
          <w:rStyle w:val="Strong"/>
          <w:rFonts w:asciiTheme="minorHAnsi" w:hAnsiTheme="minorHAnsi" w:cstheme="minorHAnsi"/>
          <w:sz w:val="36"/>
          <w:szCs w:val="36"/>
        </w:rPr>
        <w:t>NullPointerException</w:t>
      </w:r>
      <w:proofErr w:type="spellEnd"/>
      <w:r w:rsidRPr="001C246D">
        <w:rPr>
          <w:rFonts w:asciiTheme="minorHAnsi" w:hAnsiTheme="minorHAnsi" w:cstheme="minorHAnsi"/>
          <w:sz w:val="36"/>
          <w:szCs w:val="36"/>
        </w:rPr>
        <w:t>.</w:t>
      </w:r>
    </w:p>
    <w:p w14:paraId="7FC45B33" w14:textId="77777777" w:rsidR="00077497" w:rsidRPr="001C246D" w:rsidRDefault="00077497">
      <w:pPr>
        <w:rPr>
          <w:rFonts w:cstheme="minorHAnsi"/>
          <w:sz w:val="36"/>
          <w:szCs w:val="36"/>
        </w:rPr>
      </w:pPr>
    </w:p>
    <w:p w14:paraId="3E11DE95" w14:textId="77777777" w:rsidR="00AA2730" w:rsidRPr="001C246D" w:rsidRDefault="00AA2730">
      <w:pPr>
        <w:rPr>
          <w:rFonts w:cstheme="minorHAnsi"/>
          <w:sz w:val="36"/>
          <w:szCs w:val="36"/>
        </w:rPr>
      </w:pPr>
    </w:p>
    <w:p w14:paraId="0B624A75" w14:textId="67A6ADC4" w:rsidR="00565511" w:rsidRPr="001C246D" w:rsidRDefault="00AA2730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 xml:space="preserve"> </w:t>
      </w:r>
      <w:r w:rsidR="00565511" w:rsidRPr="001C246D">
        <w:rPr>
          <w:rFonts w:cstheme="minorHAnsi"/>
          <w:sz w:val="36"/>
          <w:szCs w:val="36"/>
        </w:rPr>
        <w:t>Eg: Array_Eg1</w:t>
      </w:r>
      <w:r w:rsidR="00BE232C" w:rsidRPr="001C246D">
        <w:rPr>
          <w:rFonts w:cstheme="minorHAnsi"/>
          <w:sz w:val="36"/>
          <w:szCs w:val="36"/>
        </w:rPr>
        <w:t>7</w:t>
      </w:r>
    </w:p>
    <w:p w14:paraId="560A1D36" w14:textId="7BF8C445" w:rsidR="00911C63" w:rsidRPr="001C246D" w:rsidRDefault="00BE232C">
      <w:pPr>
        <w:rPr>
          <w:rFonts w:cstheme="minorHAnsi"/>
          <w:sz w:val="36"/>
          <w:szCs w:val="36"/>
        </w:rPr>
      </w:pPr>
      <w:r w:rsidRPr="001C246D">
        <w:rPr>
          <w:rFonts w:cstheme="minorHAnsi"/>
          <w:noProof/>
          <w:sz w:val="36"/>
          <w:szCs w:val="36"/>
        </w:rPr>
        <w:drawing>
          <wp:inline distT="0" distB="0" distL="0" distR="0" wp14:anchorId="5480972D" wp14:editId="1D6A2E5F">
            <wp:extent cx="8686800" cy="2844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10F6" w14:textId="77777777" w:rsidR="00E63FCC" w:rsidRPr="001C246D" w:rsidRDefault="00E63FCC">
      <w:pPr>
        <w:rPr>
          <w:rFonts w:cstheme="minorHAnsi"/>
          <w:sz w:val="36"/>
          <w:szCs w:val="36"/>
        </w:rPr>
      </w:pPr>
    </w:p>
    <w:p w14:paraId="54BF0CF8" w14:textId="77777777" w:rsidR="00D32086" w:rsidRPr="001C246D" w:rsidRDefault="00D32086">
      <w:pPr>
        <w:rPr>
          <w:rFonts w:cstheme="minorHAnsi"/>
          <w:sz w:val="36"/>
          <w:szCs w:val="36"/>
        </w:rPr>
      </w:pPr>
    </w:p>
    <w:p w14:paraId="73C99890" w14:textId="0A165E1E" w:rsidR="00D32086" w:rsidRPr="001C246D" w:rsidRDefault="00D32086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Eg: Array_Eg</w:t>
      </w:r>
      <w:r w:rsidR="003A1B0E" w:rsidRPr="001C246D">
        <w:rPr>
          <w:rFonts w:cstheme="minorHAnsi"/>
          <w:sz w:val="36"/>
          <w:szCs w:val="36"/>
        </w:rPr>
        <w:t>18</w:t>
      </w:r>
    </w:p>
    <w:p w14:paraId="272236F6" w14:textId="2AD298F4" w:rsidR="00D32086" w:rsidRPr="001C246D" w:rsidRDefault="00BE232C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 xml:space="preserve">// go through the code </w:t>
      </w:r>
    </w:p>
    <w:p w14:paraId="0BB2AA36" w14:textId="1B148D42" w:rsidR="00802EE7" w:rsidRPr="001C246D" w:rsidRDefault="00802EE7">
      <w:pPr>
        <w:rPr>
          <w:rFonts w:cstheme="minorHAnsi"/>
          <w:sz w:val="36"/>
          <w:szCs w:val="36"/>
        </w:rPr>
      </w:pPr>
    </w:p>
    <w:p w14:paraId="1C06D9E2" w14:textId="77777777" w:rsidR="003A1B0E" w:rsidRPr="001C246D" w:rsidRDefault="003A1B0E">
      <w:pPr>
        <w:rPr>
          <w:rFonts w:cstheme="minorHAnsi"/>
          <w:sz w:val="36"/>
          <w:szCs w:val="36"/>
        </w:rPr>
      </w:pPr>
    </w:p>
    <w:p w14:paraId="301DD02F" w14:textId="2292AAEF" w:rsidR="00E63FCC" w:rsidRPr="001C246D" w:rsidRDefault="00F67599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Eg: Array_Eg</w:t>
      </w:r>
      <w:r w:rsidR="003A1B0E" w:rsidRPr="001C246D">
        <w:rPr>
          <w:rFonts w:cstheme="minorHAnsi"/>
          <w:sz w:val="36"/>
          <w:szCs w:val="36"/>
        </w:rPr>
        <w:t>19</w:t>
      </w:r>
    </w:p>
    <w:p w14:paraId="470B8961" w14:textId="0AE07AFB" w:rsidR="00F67599" w:rsidRPr="001C246D" w:rsidRDefault="00900547">
      <w:pPr>
        <w:rPr>
          <w:rFonts w:cstheme="minorHAnsi"/>
          <w:sz w:val="36"/>
          <w:szCs w:val="36"/>
        </w:rPr>
      </w:pPr>
      <w:r w:rsidRPr="001C246D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2824C87A" wp14:editId="44F5B837">
            <wp:extent cx="8686800" cy="4429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4144" w14:textId="21A8F1C5" w:rsidR="00911C63" w:rsidRPr="001C246D" w:rsidRDefault="00911C63">
      <w:pPr>
        <w:rPr>
          <w:rFonts w:cstheme="minorHAnsi"/>
          <w:sz w:val="36"/>
          <w:szCs w:val="36"/>
        </w:rPr>
      </w:pPr>
    </w:p>
    <w:p w14:paraId="1A84988A" w14:textId="6BDC99AE" w:rsidR="001A5E73" w:rsidRPr="001C246D" w:rsidRDefault="001A5E73">
      <w:pPr>
        <w:rPr>
          <w:rFonts w:cstheme="minorHAnsi"/>
          <w:sz w:val="36"/>
          <w:szCs w:val="36"/>
        </w:rPr>
      </w:pPr>
    </w:p>
    <w:p w14:paraId="032DD50A" w14:textId="77777777" w:rsidR="00FB5E8C" w:rsidRPr="001C246D" w:rsidRDefault="00FB5E8C">
      <w:pPr>
        <w:rPr>
          <w:rFonts w:cstheme="minorHAnsi"/>
          <w:sz w:val="36"/>
          <w:szCs w:val="36"/>
        </w:rPr>
      </w:pPr>
    </w:p>
    <w:p w14:paraId="0900A738" w14:textId="50953E70" w:rsidR="001A5E73" w:rsidRPr="001C246D" w:rsidRDefault="001A5E73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 xml:space="preserve">Eg: </w:t>
      </w:r>
      <w:r w:rsidR="00CF461F" w:rsidRPr="001C246D">
        <w:rPr>
          <w:rFonts w:cstheme="minorHAnsi"/>
          <w:sz w:val="36"/>
          <w:szCs w:val="36"/>
        </w:rPr>
        <w:t>Array</w:t>
      </w:r>
      <w:r w:rsidRPr="001C246D">
        <w:rPr>
          <w:rFonts w:cstheme="minorHAnsi"/>
          <w:sz w:val="36"/>
          <w:szCs w:val="36"/>
        </w:rPr>
        <w:t>_Eg2</w:t>
      </w:r>
      <w:r w:rsidR="00281416" w:rsidRPr="001C246D">
        <w:rPr>
          <w:rFonts w:cstheme="minorHAnsi"/>
          <w:sz w:val="36"/>
          <w:szCs w:val="36"/>
        </w:rPr>
        <w:t>0</w:t>
      </w:r>
    </w:p>
    <w:p w14:paraId="1FB363A9" w14:textId="6696D21A" w:rsidR="00FB5E8C" w:rsidRPr="001C246D" w:rsidRDefault="00F0017E" w:rsidP="00FB5E8C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// go through the program</w:t>
      </w:r>
      <w:r w:rsidR="00B03EB5" w:rsidRPr="001C246D">
        <w:rPr>
          <w:rFonts w:cstheme="minorHAnsi"/>
          <w:sz w:val="36"/>
          <w:szCs w:val="36"/>
        </w:rPr>
        <w:t>.</w:t>
      </w:r>
      <w:r w:rsidRPr="001C246D">
        <w:rPr>
          <w:rFonts w:cstheme="minorHAnsi"/>
          <w:sz w:val="36"/>
          <w:szCs w:val="36"/>
        </w:rPr>
        <w:t xml:space="preserve"> </w:t>
      </w:r>
      <w:r w:rsidR="00FB5E8C" w:rsidRPr="001C246D">
        <w:rPr>
          <w:rFonts w:cstheme="minorHAnsi"/>
          <w:sz w:val="36"/>
          <w:szCs w:val="36"/>
        </w:rPr>
        <w:t xml:space="preserve">  </w:t>
      </w:r>
    </w:p>
    <w:p w14:paraId="5DFCE425" w14:textId="49C93EC0" w:rsidR="00CF461F" w:rsidRPr="001C246D" w:rsidRDefault="00CF461F" w:rsidP="00FB5E8C">
      <w:pPr>
        <w:rPr>
          <w:rFonts w:cstheme="minorHAnsi"/>
          <w:sz w:val="36"/>
          <w:szCs w:val="36"/>
        </w:rPr>
      </w:pPr>
    </w:p>
    <w:p w14:paraId="48792763" w14:textId="2197B4A6" w:rsidR="00CF461F" w:rsidRPr="001C246D" w:rsidRDefault="00CF461F" w:rsidP="00FB5E8C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Eg: Array_Eg2</w:t>
      </w:r>
      <w:r w:rsidR="00B87A13" w:rsidRPr="001C246D">
        <w:rPr>
          <w:rFonts w:cstheme="minorHAnsi"/>
          <w:sz w:val="36"/>
          <w:szCs w:val="36"/>
        </w:rPr>
        <w:t>1</w:t>
      </w:r>
    </w:p>
    <w:p w14:paraId="00EE5AD4" w14:textId="311A600E" w:rsidR="00CF461F" w:rsidRPr="001C246D" w:rsidRDefault="00CF461F" w:rsidP="00FB5E8C">
      <w:pPr>
        <w:rPr>
          <w:rFonts w:cstheme="minorHAnsi"/>
          <w:sz w:val="36"/>
          <w:szCs w:val="36"/>
        </w:rPr>
      </w:pPr>
      <w:r w:rsidRPr="001C246D">
        <w:rPr>
          <w:rFonts w:cstheme="minorHAnsi"/>
          <w:noProof/>
          <w:sz w:val="36"/>
          <w:szCs w:val="36"/>
        </w:rPr>
        <w:drawing>
          <wp:inline distT="0" distB="0" distL="0" distR="0" wp14:anchorId="575C7C52" wp14:editId="0EA552C5">
            <wp:extent cx="9431655" cy="3843867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57508" cy="385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ECCD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DRY RUN (STEP BY STEP)</w:t>
      </w:r>
    </w:p>
    <w:p w14:paraId="02E47461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Initial State</w:t>
      </w:r>
    </w:p>
    <w:p w14:paraId="1151631D" w14:textId="77777777" w:rsidR="00B87A13" w:rsidRPr="001C246D" w:rsidRDefault="00B87A13" w:rsidP="00B87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has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2 rows</w:t>
      </w:r>
    </w:p>
    <w:p w14:paraId="7A541A03" w14:textId="77777777" w:rsidR="00B87A13" w:rsidRPr="001C246D" w:rsidRDefault="00B87A13" w:rsidP="00B87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Row 0 → {"%", "***"}</w:t>
      </w:r>
    </w:p>
    <w:p w14:paraId="0776EB11" w14:textId="77777777" w:rsidR="00B87A13" w:rsidRPr="001C246D" w:rsidRDefault="00B87A13" w:rsidP="00B87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Row 1 → {"!!!!", "@@@@@", "######"}</w:t>
      </w:r>
    </w:p>
    <w:p w14:paraId="782495F5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373D4F45">
          <v:rect id="_x0000_i1025" style="width:0;height:1.5pt" o:hralign="center" o:hrstd="t" o:hr="t" fillcolor="#a0a0a0" stroked="f"/>
        </w:pict>
      </w:r>
    </w:p>
    <w:p w14:paraId="2E99CD58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lastRenderedPageBreak/>
        <w:t>▶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OUTER LOOP – 1st iteration</w:t>
      </w:r>
    </w:p>
    <w:p w14:paraId="5D676DD4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for (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String[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str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)</w:t>
      </w:r>
    </w:p>
    <w:p w14:paraId="63ED3515" w14:textId="77777777" w:rsidR="00B87A13" w:rsidRPr="001C246D" w:rsidRDefault="00B87A13" w:rsidP="00B8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str now points to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first row</w:t>
      </w:r>
    </w:p>
    <w:p w14:paraId="1E1A4305" w14:textId="77777777" w:rsidR="00B87A13" w:rsidRPr="001C246D" w:rsidRDefault="00B87A13" w:rsidP="00B8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str = {"%", "***"}</w:t>
      </w:r>
    </w:p>
    <w:p w14:paraId="7089C8DE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4616CF3A">
          <v:rect id="_x0000_i1026" style="width:0;height:1.5pt" o:hralign="center" o:hrstd="t" o:hr="t" fillcolor="#a0a0a0" stroked="f"/>
        </w:pict>
      </w:r>
    </w:p>
    <w:p w14:paraId="70EBD35F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– 1st iteration</w:t>
      </w:r>
    </w:p>
    <w:p w14:paraId="2218E4EA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for (String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str)</w:t>
      </w:r>
    </w:p>
    <w:p w14:paraId="3012B329" w14:textId="77777777" w:rsidR="00B87A13" w:rsidRPr="001C246D" w:rsidRDefault="00B87A13" w:rsidP="00B8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s = "%"</w:t>
      </w:r>
    </w:p>
    <w:p w14:paraId="586FF0AD" w14:textId="77777777" w:rsidR="00B87A13" w:rsidRPr="001C246D" w:rsidRDefault="00B87A13" w:rsidP="00B8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() → 1</w:t>
      </w:r>
    </w:p>
    <w:p w14:paraId="5971134F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Execution:</w:t>
      </w:r>
    </w:p>
    <w:p w14:paraId="61FE9E35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(s);</w:t>
      </w:r>
    </w:p>
    <w:p w14:paraId="00082F4D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Output:</w:t>
      </w:r>
    </w:p>
    <w:p w14:paraId="550B3A7E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%</w:t>
      </w:r>
    </w:p>
    <w:p w14:paraId="2ACFE358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if (</w:t>
      </w: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() == 4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)  /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/ 1 == 4 → false</w:t>
      </w:r>
    </w:p>
    <w:p w14:paraId="045179D8" w14:textId="77777777" w:rsidR="00B87A13" w:rsidRPr="001C246D" w:rsidRDefault="00B87A13" w:rsidP="00B8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Condition is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false</w:t>
      </w:r>
    </w:p>
    <w:p w14:paraId="44BC02E6" w14:textId="77777777" w:rsidR="00B87A13" w:rsidRPr="001C246D" w:rsidRDefault="00B87A13" w:rsidP="00B8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break NOT executed</w:t>
      </w:r>
    </w:p>
    <w:p w14:paraId="7BC80A91" w14:textId="77777777" w:rsidR="00B87A13" w:rsidRPr="001C246D" w:rsidRDefault="00B87A13" w:rsidP="00B8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Move to next inner iteration</w:t>
      </w:r>
    </w:p>
    <w:p w14:paraId="444A54C9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7418B0A5">
          <v:rect id="_x0000_i1027" style="width:0;height:1.5pt" o:hralign="center" o:hrstd="t" o:hr="t" fillcolor="#a0a0a0" stroked="f"/>
        </w:pict>
      </w:r>
    </w:p>
    <w:p w14:paraId="72A38373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– 2nd iteration</w:t>
      </w:r>
    </w:p>
    <w:p w14:paraId="05F6CA38" w14:textId="77777777" w:rsidR="00B87A13" w:rsidRPr="001C246D" w:rsidRDefault="00B87A13" w:rsidP="00B8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s = "***"</w:t>
      </w:r>
    </w:p>
    <w:p w14:paraId="67B86822" w14:textId="77777777" w:rsidR="00B87A13" w:rsidRPr="001C246D" w:rsidRDefault="00B87A13" w:rsidP="00B8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() → 3</w:t>
      </w:r>
    </w:p>
    <w:p w14:paraId="287FDD7C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Execution:</w:t>
      </w:r>
    </w:p>
    <w:p w14:paraId="4C609E8F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(s);</w:t>
      </w:r>
    </w:p>
    <w:p w14:paraId="31AFBCDA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Output:</w:t>
      </w:r>
    </w:p>
    <w:p w14:paraId="3DECB610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***</w:t>
      </w:r>
    </w:p>
    <w:p w14:paraId="3D114680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if (</w:t>
      </w: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() == 4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)  /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/ 3 == 4 → false</w:t>
      </w:r>
    </w:p>
    <w:p w14:paraId="5ACA694D" w14:textId="77777777" w:rsidR="00B87A13" w:rsidRPr="001C246D" w:rsidRDefault="00B87A13" w:rsidP="00B8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Condition is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false</w:t>
      </w:r>
    </w:p>
    <w:p w14:paraId="22368FC8" w14:textId="77777777" w:rsidR="00B87A13" w:rsidRPr="001C246D" w:rsidRDefault="00B87A13" w:rsidP="00B8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break NOT executed</w:t>
      </w:r>
    </w:p>
    <w:p w14:paraId="2236B936" w14:textId="77777777" w:rsidR="00B87A13" w:rsidRPr="001C246D" w:rsidRDefault="00B87A13" w:rsidP="00B8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Inner loop ends (no more elements)</w:t>
      </w:r>
    </w:p>
    <w:p w14:paraId="286C0005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723D9C34">
          <v:rect id="_x0000_i1028" style="width:0;height:1.5pt" o:hralign="center" o:hrstd="t" o:hr="t" fillcolor="#a0a0a0" stroked="f"/>
        </w:pict>
      </w:r>
    </w:p>
    <w:p w14:paraId="52498A85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ENDS</w:t>
      </w:r>
    </w:p>
    <w:p w14:paraId="6A53EDD3" w14:textId="77777777" w:rsidR="00B87A13" w:rsidRPr="001C246D" w:rsidRDefault="00B87A13" w:rsidP="00B8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Control comes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outside inner loop</w:t>
      </w:r>
    </w:p>
    <w:p w14:paraId="30D7ABDE" w14:textId="77777777" w:rsidR="00B87A13" w:rsidRPr="001C246D" w:rsidRDefault="00B87A13" w:rsidP="00B8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Now execution reaches:</w:t>
      </w:r>
    </w:p>
    <w:p w14:paraId="5CE932EC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break;</w:t>
      </w:r>
    </w:p>
    <w:p w14:paraId="79536850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lastRenderedPageBreak/>
        <w:pict w14:anchorId="409E773E">
          <v:rect id="_x0000_i1029" style="width:0;height:1.5pt" o:hralign="center" o:hrstd="t" o:hr="t" fillcolor="#a0a0a0" stroked="f"/>
        </w:pict>
      </w:r>
    </w:p>
    <w:p w14:paraId="0FD5CA70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OUTER LOOP BREAK EXECUTES</w:t>
      </w:r>
    </w:p>
    <w:p w14:paraId="17C3EA74" w14:textId="77777777" w:rsidR="00B87A13" w:rsidRPr="001C246D" w:rsidRDefault="00B87A13" w:rsidP="00B8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This break belongs to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outer loop</w:t>
      </w:r>
    </w:p>
    <w:p w14:paraId="52062DB8" w14:textId="77777777" w:rsidR="00B87A13" w:rsidRPr="001C246D" w:rsidRDefault="00B87A13" w:rsidP="00B8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Outer loop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stops immediately</w:t>
      </w:r>
    </w:p>
    <w:p w14:paraId="5214D3EB" w14:textId="77777777" w:rsidR="00B87A13" w:rsidRPr="001C246D" w:rsidRDefault="00B87A13" w:rsidP="00B8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Second row is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never processed</w:t>
      </w:r>
    </w:p>
    <w:p w14:paraId="0412C3AE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1A516536">
          <v:rect id="_x0000_i1030" style="width:0;height:1.5pt" o:hralign="center" o:hrstd="t" o:hr="t" fillcolor="#a0a0a0" stroked="f"/>
        </w:pict>
      </w:r>
    </w:p>
    <w:p w14:paraId="5EE98D80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SECOND ROW (NEVER EXECUTED)</w:t>
      </w:r>
    </w:p>
    <w:p w14:paraId="40E6568B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{"!!!!", "@@@@@", "######"}</w:t>
      </w:r>
    </w:p>
    <w:p w14:paraId="5F92F3AD" w14:textId="77777777" w:rsidR="00B87A13" w:rsidRPr="001C246D" w:rsidRDefault="00B87A13" w:rsidP="00B8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Code never reaches here</w:t>
      </w:r>
    </w:p>
    <w:p w14:paraId="239B243E" w14:textId="77777777" w:rsidR="00B87A13" w:rsidRPr="001C246D" w:rsidRDefault="00B87A13" w:rsidP="00B8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"!!!!" is never checked</w:t>
      </w:r>
    </w:p>
    <w:p w14:paraId="11CA23AF" w14:textId="77777777" w:rsidR="00B87A13" w:rsidRPr="001C246D" w:rsidRDefault="00B87A13" w:rsidP="00B8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Inner break (length == 4) is never triggered</w:t>
      </w:r>
    </w:p>
    <w:p w14:paraId="12C7BD27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3FA47A5F">
          <v:rect id="_x0000_i1031" style="width:0;height:1.5pt" o:hralign="center" o:hrstd="t" o:hr="t" fillcolor="#a0a0a0" stroked="f"/>
        </w:pict>
      </w:r>
    </w:p>
    <w:p w14:paraId="13B04D13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🖨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OUTPUT</w:t>
      </w:r>
    </w:p>
    <w:p w14:paraId="6D898573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%</w:t>
      </w:r>
    </w:p>
    <w:p w14:paraId="4FD18BC8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***</w:t>
      </w:r>
    </w:p>
    <w:p w14:paraId="34EC4D00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23F7595E">
          <v:rect id="_x0000_i1032" style="width:0;height:1.5pt" o:hralign="center" o:hrstd="t" o:hr="t" fillcolor="#a0a0a0" stroked="f"/>
        </w:pict>
      </w:r>
    </w:p>
    <w:p w14:paraId="6852CE91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UNDERSTANDING (VERY IMPORTANT)</w:t>
      </w:r>
    </w:p>
    <w:p w14:paraId="4BCB7B26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🔸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inner break did NOT run?</w:t>
      </w:r>
    </w:p>
    <w:p w14:paraId="58403EEA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33BA763E" w14:textId="77777777" w:rsidR="00B87A13" w:rsidRPr="001C246D" w:rsidRDefault="00B87A13" w:rsidP="00B8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"%" → length 1</w:t>
      </w:r>
    </w:p>
    <w:p w14:paraId="1356FD32" w14:textId="77777777" w:rsidR="00B87A13" w:rsidRPr="001C246D" w:rsidRDefault="00B87A13" w:rsidP="00B8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"***" → length 3</w:t>
      </w:r>
    </w:p>
    <w:p w14:paraId="0B3C2462" w14:textId="77777777" w:rsidR="00B87A13" w:rsidRPr="001C246D" w:rsidRDefault="00B87A13" w:rsidP="00B8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No string of length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4</w:t>
      </w:r>
      <w:r w:rsidRPr="001C246D">
        <w:rPr>
          <w:rFonts w:eastAsia="Times New Roman" w:cstheme="minorHAnsi"/>
          <w:sz w:val="36"/>
          <w:szCs w:val="36"/>
          <w:lang w:eastAsia="en-IN"/>
        </w:rPr>
        <w:t xml:space="preserve"> in first row</w:t>
      </w:r>
    </w:p>
    <w:p w14:paraId="1D4C8671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632C303B">
          <v:rect id="_x0000_i1033" style="width:0;height:1.5pt" o:hralign="center" o:hrstd="t" o:hr="t" fillcolor="#a0a0a0" stroked="f"/>
        </w:pict>
      </w:r>
    </w:p>
    <w:p w14:paraId="1BCE516E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🔸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outer loop stopped?</w:t>
      </w:r>
    </w:p>
    <w:p w14:paraId="55169B29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Because of this line:</w:t>
      </w:r>
    </w:p>
    <w:p w14:paraId="5F4B688E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break;</w:t>
      </w:r>
    </w:p>
    <w:p w14:paraId="6AF708AB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outside the inner loop</w:t>
      </w:r>
    </w:p>
    <w:p w14:paraId="22147658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31433368">
          <v:rect id="_x0000_i1034" style="width:0;height:1.5pt" o:hralign="center" o:hrstd="t" o:hr="t" fillcolor="#a0a0a0" stroked="f"/>
        </w:pict>
      </w:r>
    </w:p>
    <w:p w14:paraId="060CC8F1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SUMMARY</w:t>
      </w:r>
    </w:p>
    <w:p w14:paraId="33857728" w14:textId="77777777" w:rsidR="00B87A13" w:rsidRPr="001C246D" w:rsidRDefault="00B87A13" w:rsidP="00B87A13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Program prints only first row elements and stops completely.</w:t>
      </w:r>
    </w:p>
    <w:p w14:paraId="5BE3C164" w14:textId="677157D1" w:rsidR="00CF461F" w:rsidRPr="001C246D" w:rsidRDefault="00CF461F" w:rsidP="00FB5E8C">
      <w:pPr>
        <w:rPr>
          <w:rFonts w:cstheme="minorHAnsi"/>
          <w:sz w:val="36"/>
          <w:szCs w:val="36"/>
        </w:rPr>
      </w:pPr>
    </w:p>
    <w:p w14:paraId="7EB6F8D4" w14:textId="77777777" w:rsidR="00B87A13" w:rsidRPr="001C246D" w:rsidRDefault="00B87A13" w:rsidP="00FB5E8C">
      <w:pPr>
        <w:rPr>
          <w:rFonts w:cstheme="minorHAnsi"/>
          <w:sz w:val="36"/>
          <w:szCs w:val="36"/>
        </w:rPr>
      </w:pPr>
    </w:p>
    <w:p w14:paraId="0242D7A1" w14:textId="5FC0B39A" w:rsidR="00B87A13" w:rsidRPr="001C246D" w:rsidRDefault="00B87A13" w:rsidP="00FB5E8C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>Eg: Array_Eg22</w:t>
      </w:r>
    </w:p>
    <w:p w14:paraId="70985E81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🔁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Code under dry run</w:t>
      </w:r>
    </w:p>
    <w:p w14:paraId="206E7719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String[][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= {</w:t>
      </w:r>
    </w:p>
    <w:p w14:paraId="48DBB3DA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{"%", "***"},</w:t>
      </w:r>
    </w:p>
    <w:p w14:paraId="2F8F8DC2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{"!!!!", "@@@@@", "######"}</w:t>
      </w:r>
    </w:p>
    <w:p w14:paraId="313E23F8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};</w:t>
      </w:r>
    </w:p>
    <w:p w14:paraId="37F6A86D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CA83471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for (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String[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str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) {</w:t>
      </w:r>
    </w:p>
    <w:p w14:paraId="2BF09A89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for (String </w:t>
      </w:r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 :</w:t>
      </w:r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str) {</w:t>
      </w:r>
    </w:p>
    <w:p w14:paraId="4865382F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>(s);</w:t>
      </w:r>
    </w:p>
    <w:p w14:paraId="6E2948AD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if (</w:t>
      </w: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() == 4)</w:t>
      </w:r>
    </w:p>
    <w:p w14:paraId="40D5FA60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        break;</w:t>
      </w:r>
    </w:p>
    <w:p w14:paraId="6BF31382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7404BE0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}</w:t>
      </w:r>
    </w:p>
    <w:p w14:paraId="28ABAEB6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7278B385">
          <v:rect id="_x0000_i1035" style="width:0;height:1.5pt" o:hralign="center" o:hrstd="t" o:hr="t" fillcolor="#a0a0a0" stroked="f"/>
        </w:pict>
      </w:r>
    </w:p>
    <w:p w14:paraId="5D5A49E4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INITIAL STATE</w:t>
      </w:r>
    </w:p>
    <w:p w14:paraId="6BD19E7F" w14:textId="77777777" w:rsidR="00B87A13" w:rsidRPr="001C246D" w:rsidRDefault="00B87A13" w:rsidP="00B87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1C246D">
        <w:rPr>
          <w:rFonts w:eastAsia="Times New Roman" w:cstheme="minorHAnsi"/>
          <w:sz w:val="36"/>
          <w:szCs w:val="36"/>
          <w:lang w:eastAsia="en-IN"/>
        </w:rPr>
        <w:t xml:space="preserve"> has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2 rows</w:t>
      </w:r>
    </w:p>
    <w:p w14:paraId="63BA52D7" w14:textId="77777777" w:rsidR="00B87A13" w:rsidRPr="001C246D" w:rsidRDefault="00B87A13" w:rsidP="00B87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Row 0 → {"%", "***"}</w:t>
      </w:r>
    </w:p>
    <w:p w14:paraId="7E08E0BD" w14:textId="77777777" w:rsidR="00B87A13" w:rsidRPr="001C246D" w:rsidRDefault="00B87A13" w:rsidP="00B87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Row 1 → {"!!!!", "@@@@@", "######"}</w:t>
      </w:r>
    </w:p>
    <w:p w14:paraId="35A29C4F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1B8BF658">
          <v:rect id="_x0000_i1036" style="width:0;height:1.5pt" o:hralign="center" o:hrstd="t" o:hr="t" fillcolor="#a0a0a0" stroked="f"/>
        </w:pict>
      </w:r>
    </w:p>
    <w:p w14:paraId="3A536109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OUTER LOOP – 1st iteration</w:t>
      </w:r>
    </w:p>
    <w:p w14:paraId="2BBE640C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str = {"%", "***"}</w:t>
      </w:r>
    </w:p>
    <w:p w14:paraId="4210E8AA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63765FB7">
          <v:rect id="_x0000_i1037" style="width:0;height:1.5pt" o:hralign="center" o:hrstd="t" o:hr="t" fillcolor="#a0a0a0" stroked="f"/>
        </w:pict>
      </w:r>
    </w:p>
    <w:p w14:paraId="1DBAA677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(Row 0)</w:t>
      </w:r>
    </w:p>
    <w:p w14:paraId="1C90DB81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– 1st iteration</w:t>
      </w:r>
    </w:p>
    <w:p w14:paraId="7C41A725" w14:textId="77777777" w:rsidR="00B87A13" w:rsidRPr="001C246D" w:rsidRDefault="00B87A13" w:rsidP="00B87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s = "%"</w:t>
      </w:r>
    </w:p>
    <w:p w14:paraId="7DB63AFC" w14:textId="77777777" w:rsidR="00B87A13" w:rsidRPr="001C246D" w:rsidRDefault="00B87A13" w:rsidP="00B87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() → 1</w:t>
      </w:r>
    </w:p>
    <w:p w14:paraId="5301E230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Execution:</w:t>
      </w:r>
    </w:p>
    <w:p w14:paraId="0A4F2308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print "%"</w:t>
      </w:r>
    </w:p>
    <w:p w14:paraId="18FFAA59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1 == 4 → false → no break</w:t>
      </w:r>
    </w:p>
    <w:p w14:paraId="2336D3E7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4F42CFD6">
          <v:rect id="_x0000_i1038" style="width:0;height:1.5pt" o:hralign="center" o:hrstd="t" o:hr="t" fillcolor="#a0a0a0" stroked="f"/>
        </w:pict>
      </w:r>
    </w:p>
    <w:p w14:paraId="096C07E8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– 2nd iteration</w:t>
      </w:r>
    </w:p>
    <w:p w14:paraId="10781199" w14:textId="77777777" w:rsidR="00B87A13" w:rsidRPr="001C246D" w:rsidRDefault="00B87A13" w:rsidP="00B87A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s = "***"</w:t>
      </w:r>
    </w:p>
    <w:p w14:paraId="6947C48A" w14:textId="77777777" w:rsidR="00B87A13" w:rsidRPr="001C246D" w:rsidRDefault="00B87A13" w:rsidP="00B87A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() → 3</w:t>
      </w:r>
    </w:p>
    <w:p w14:paraId="014BD78D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Execution:</w:t>
      </w:r>
    </w:p>
    <w:p w14:paraId="5598E189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print "***"</w:t>
      </w:r>
    </w:p>
    <w:p w14:paraId="65113024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3 == 4 → false → no break</w:t>
      </w:r>
    </w:p>
    <w:p w14:paraId="5F70C58B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512C3535">
          <v:rect id="_x0000_i1039" style="width:0;height:1.5pt" o:hralign="center" o:hrstd="t" o:hr="t" fillcolor="#a0a0a0" stroked="f"/>
        </w:pict>
      </w:r>
    </w:p>
    <w:p w14:paraId="045757FE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ends (no more elements)</w:t>
      </w:r>
    </w:p>
    <w:p w14:paraId="25D74D5E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lastRenderedPageBreak/>
        <w:t xml:space="preserve">Control goes back to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outer loop</w:t>
      </w:r>
      <w:r w:rsidRPr="001C246D">
        <w:rPr>
          <w:rFonts w:eastAsia="Times New Roman" w:cstheme="minorHAnsi"/>
          <w:sz w:val="36"/>
          <w:szCs w:val="36"/>
          <w:lang w:eastAsia="en-IN"/>
        </w:rPr>
        <w:t>.</w:t>
      </w:r>
    </w:p>
    <w:p w14:paraId="4FBFDB6D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280224BF">
          <v:rect id="_x0000_i1040" style="width:0;height:1.5pt" o:hralign="center" o:hrstd="t" o:hr="t" fillcolor="#a0a0a0" stroked="f"/>
        </w:pict>
      </w:r>
    </w:p>
    <w:p w14:paraId="0E51BAFE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OUTER LOOP – 2nd iteration</w:t>
      </w:r>
    </w:p>
    <w:p w14:paraId="707F664E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str = {"!!!!", "@@@@@", "######"}</w:t>
      </w:r>
    </w:p>
    <w:p w14:paraId="6284BBD7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75487BD7">
          <v:rect id="_x0000_i1041" style="width:0;height:1.5pt" o:hralign="center" o:hrstd="t" o:hr="t" fillcolor="#a0a0a0" stroked="f"/>
        </w:pict>
      </w:r>
    </w:p>
    <w:p w14:paraId="19270A8A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(Row 1)</w:t>
      </w:r>
    </w:p>
    <w:p w14:paraId="09CC0509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– 1st iteration</w:t>
      </w:r>
    </w:p>
    <w:p w14:paraId="72E9E6E2" w14:textId="77777777" w:rsidR="00B87A13" w:rsidRPr="001C246D" w:rsidRDefault="00B87A13" w:rsidP="00B87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s = "!!!!"</w:t>
      </w:r>
    </w:p>
    <w:p w14:paraId="124B6A49" w14:textId="77777777" w:rsidR="00B87A13" w:rsidRPr="001C246D" w:rsidRDefault="00B87A13" w:rsidP="00B87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1C246D">
        <w:rPr>
          <w:rFonts w:eastAsia="Times New Roman" w:cstheme="minorHAnsi"/>
          <w:sz w:val="36"/>
          <w:szCs w:val="36"/>
          <w:lang w:eastAsia="en-IN"/>
        </w:rPr>
        <w:t>s.length</w:t>
      </w:r>
      <w:proofErr w:type="spellEnd"/>
      <w:proofErr w:type="gramEnd"/>
      <w:r w:rsidRPr="001C246D">
        <w:rPr>
          <w:rFonts w:eastAsia="Times New Roman" w:cstheme="minorHAnsi"/>
          <w:sz w:val="36"/>
          <w:szCs w:val="36"/>
          <w:lang w:eastAsia="en-IN"/>
        </w:rPr>
        <w:t>() → 4</w:t>
      </w:r>
    </w:p>
    <w:p w14:paraId="7239217F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Execution:</w:t>
      </w:r>
    </w:p>
    <w:p w14:paraId="14C70112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print "!!!!"</w:t>
      </w:r>
    </w:p>
    <w:p w14:paraId="3180D3CD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4 == 4 → true → break</w:t>
      </w:r>
    </w:p>
    <w:p w14:paraId="364A2528" w14:textId="77777777" w:rsidR="00B87A13" w:rsidRPr="001C246D" w:rsidRDefault="00B87A13" w:rsidP="00B87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break executes</w:t>
      </w:r>
    </w:p>
    <w:p w14:paraId="55804686" w14:textId="77777777" w:rsidR="00B87A13" w:rsidRPr="001C246D" w:rsidRDefault="00B87A13" w:rsidP="00B87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Inner loop stops immediately</w:t>
      </w:r>
    </w:p>
    <w:p w14:paraId="351E5819" w14:textId="77777777" w:rsidR="00B87A13" w:rsidRPr="001C246D" w:rsidRDefault="00B87A13" w:rsidP="00B87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"@@@@@" and "######" are NOT executed</w:t>
      </w:r>
    </w:p>
    <w:p w14:paraId="6826939E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78C3D9BE">
          <v:rect id="_x0000_i1042" style="width:0;height:1.5pt" o:hralign="center" o:hrstd="t" o:hr="t" fillcolor="#a0a0a0" stroked="f"/>
        </w:pict>
      </w:r>
    </w:p>
    <w:p w14:paraId="2AF9FAC1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STOPS</w:t>
      </w:r>
    </w:p>
    <w:p w14:paraId="5315763C" w14:textId="77777777" w:rsidR="00B87A13" w:rsidRPr="001C246D" w:rsidRDefault="00B87A13" w:rsidP="00B87A1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Control goes back to 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>outer loop</w:t>
      </w:r>
      <w:r w:rsidRPr="001C246D">
        <w:rPr>
          <w:rFonts w:eastAsia="Times New Roman" w:cstheme="minorHAnsi"/>
          <w:sz w:val="36"/>
          <w:szCs w:val="36"/>
          <w:lang w:eastAsia="en-IN"/>
        </w:rPr>
        <w:t>.</w:t>
      </w:r>
    </w:p>
    <w:p w14:paraId="7965B782" w14:textId="77777777" w:rsidR="00B87A13" w:rsidRPr="001C246D" w:rsidRDefault="00B87A13" w:rsidP="00B87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 xml:space="preserve">No more rows in </w:t>
      </w:r>
      <w:proofErr w:type="spellStart"/>
      <w:r w:rsidRPr="001C246D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</w:p>
    <w:p w14:paraId="4E3DDCA7" w14:textId="77777777" w:rsidR="00B87A13" w:rsidRPr="001C246D" w:rsidRDefault="00B87A13" w:rsidP="00B87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Outer loop ends</w:t>
      </w:r>
    </w:p>
    <w:p w14:paraId="3646D832" w14:textId="77777777" w:rsidR="00B87A13" w:rsidRPr="001C246D" w:rsidRDefault="00000000" w:rsidP="00B87A1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pict w14:anchorId="0C854AEF">
          <v:rect id="_x0000_i1043" style="width:0;height:1.5pt" o:hralign="center" o:hrstd="t" o:hr="t" fillcolor="#a0a0a0" stroked="f"/>
        </w:pict>
      </w:r>
    </w:p>
    <w:p w14:paraId="56E0D4B9" w14:textId="77777777" w:rsidR="00B87A13" w:rsidRPr="001C246D" w:rsidRDefault="00B87A13" w:rsidP="00B87A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C24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🖨</w:t>
      </w:r>
      <w:r w:rsidRPr="001C246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OUTPUT</w:t>
      </w:r>
    </w:p>
    <w:p w14:paraId="0A4D9FE4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%</w:t>
      </w:r>
    </w:p>
    <w:p w14:paraId="5EFBA9C5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***</w:t>
      </w:r>
    </w:p>
    <w:p w14:paraId="77ACD064" w14:textId="77777777" w:rsidR="00B87A13" w:rsidRPr="001C246D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eastAsia="Times New Roman" w:cstheme="minorHAnsi"/>
          <w:sz w:val="36"/>
          <w:szCs w:val="36"/>
          <w:lang w:eastAsia="en-IN"/>
        </w:rPr>
        <w:t>!!!!</w:t>
      </w:r>
    </w:p>
    <w:p w14:paraId="60E45A65" w14:textId="06AACD89" w:rsidR="00CF461F" w:rsidRPr="001C246D" w:rsidRDefault="00CF461F" w:rsidP="00FB5E8C">
      <w:pPr>
        <w:rPr>
          <w:rFonts w:cstheme="minorHAnsi"/>
          <w:sz w:val="36"/>
          <w:szCs w:val="36"/>
        </w:rPr>
      </w:pPr>
    </w:p>
    <w:p w14:paraId="03EB5D5F" w14:textId="23749FA9" w:rsidR="00A10758" w:rsidRPr="001C246D" w:rsidRDefault="00A10758" w:rsidP="00FB5E8C">
      <w:pPr>
        <w:rPr>
          <w:rFonts w:cstheme="minorHAnsi"/>
          <w:sz w:val="36"/>
          <w:szCs w:val="36"/>
        </w:rPr>
      </w:pPr>
    </w:p>
    <w:p w14:paraId="5CB349B3" w14:textId="406AC574" w:rsidR="00A10758" w:rsidRPr="001C246D" w:rsidRDefault="00A10758" w:rsidP="00FB5E8C">
      <w:pPr>
        <w:rPr>
          <w:rFonts w:cstheme="minorHAnsi"/>
          <w:sz w:val="36"/>
          <w:szCs w:val="36"/>
        </w:rPr>
      </w:pPr>
    </w:p>
    <w:p w14:paraId="5B25D1D9" w14:textId="4C1DE871" w:rsidR="00A10758" w:rsidRPr="001C246D" w:rsidRDefault="00A10758" w:rsidP="00FB5E8C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t xml:space="preserve">Eg: </w:t>
      </w:r>
      <w:proofErr w:type="spellStart"/>
      <w:r w:rsidRPr="001C246D">
        <w:rPr>
          <w:rFonts w:cstheme="minorHAnsi"/>
          <w:sz w:val="36"/>
          <w:szCs w:val="36"/>
        </w:rPr>
        <w:t>Array_With_Variable_Arguments</w:t>
      </w:r>
      <w:proofErr w:type="spellEnd"/>
    </w:p>
    <w:p w14:paraId="326B0CEB" w14:textId="6496154E" w:rsidR="00A86905" w:rsidRPr="001C246D" w:rsidRDefault="00A86905" w:rsidP="00FB5E8C">
      <w:pPr>
        <w:rPr>
          <w:rFonts w:cstheme="minorHAnsi"/>
          <w:sz w:val="36"/>
          <w:szCs w:val="36"/>
        </w:rPr>
      </w:pPr>
      <w:r w:rsidRPr="001C246D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6CBC3E47" wp14:editId="57EF9A6B">
            <wp:extent cx="8686800" cy="2978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FD26" w14:textId="77777777" w:rsidR="00A86905" w:rsidRPr="001C246D" w:rsidRDefault="00A86905" w:rsidP="00A8690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🧠</w:t>
      </w:r>
      <w:r w:rsidRPr="001C246D">
        <w:rPr>
          <w:rFonts w:asciiTheme="minorHAnsi" w:hAnsiTheme="minorHAnsi" w:cstheme="minorHAnsi"/>
          <w:sz w:val="36"/>
          <w:szCs w:val="36"/>
        </w:rPr>
        <w:t xml:space="preserve"> WHAT </w:t>
      </w:r>
      <w:proofErr w:type="gramStart"/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int[</w:t>
      </w:r>
      <w:proofErr w:type="gramEnd"/>
      <w:r w:rsidRPr="001C246D">
        <w:rPr>
          <w:rStyle w:val="HTMLCode"/>
          <w:rFonts w:asciiTheme="minorHAnsi" w:eastAsiaTheme="majorEastAsia" w:hAnsiTheme="minorHAnsi" w:cstheme="minorHAnsi"/>
          <w:sz w:val="36"/>
          <w:szCs w:val="36"/>
        </w:rPr>
        <w:t>]... z</w:t>
      </w:r>
      <w:r w:rsidRPr="001C246D">
        <w:rPr>
          <w:rFonts w:asciiTheme="minorHAnsi" w:hAnsiTheme="minorHAnsi" w:cstheme="minorHAnsi"/>
          <w:sz w:val="36"/>
          <w:szCs w:val="36"/>
        </w:rPr>
        <w:t xml:space="preserve"> REALLY MEANS</w:t>
      </w:r>
    </w:p>
    <w:p w14:paraId="4E555AB8" w14:textId="77777777" w:rsidR="00A86905" w:rsidRPr="001C246D" w:rsidRDefault="00A86905" w:rsidP="00A8690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🔹</w:t>
      </w:r>
      <w:r w:rsidRPr="001C246D">
        <w:rPr>
          <w:rFonts w:asciiTheme="minorHAnsi" w:hAnsiTheme="minorHAnsi" w:cstheme="minorHAnsi"/>
          <w:sz w:val="36"/>
          <w:szCs w:val="36"/>
        </w:rPr>
        <w:t xml:space="preserve"> VERY IMPORTANT RULE</w:t>
      </w:r>
    </w:p>
    <w:p w14:paraId="3B861C5C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]...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z  ≡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[][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 z</w:t>
      </w:r>
    </w:p>
    <w:p w14:paraId="22FAD542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📌</w:t>
      </w:r>
      <w:r w:rsidRPr="001C246D">
        <w:rPr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Var-</w:t>
      </w:r>
      <w:proofErr w:type="spellStart"/>
      <w:r w:rsidRPr="001C246D">
        <w:rPr>
          <w:rStyle w:val="Strong"/>
          <w:rFonts w:asciiTheme="minorHAnsi" w:hAnsiTheme="minorHAnsi" w:cstheme="minorHAnsi"/>
          <w:sz w:val="36"/>
          <w:szCs w:val="36"/>
        </w:rPr>
        <w:t>args</w:t>
      </w:r>
      <w:proofErr w:type="spellEnd"/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 is just syntax sugar</w:t>
      </w:r>
      <w:r w:rsidRPr="001C246D">
        <w:rPr>
          <w:rFonts w:asciiTheme="minorHAnsi" w:hAnsiTheme="minorHAnsi" w:cstheme="minorHAnsi"/>
          <w:sz w:val="36"/>
          <w:szCs w:val="36"/>
        </w:rPr>
        <w:br/>
        <w:t xml:space="preserve">At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compile time</w:t>
      </w:r>
      <w:r w:rsidRPr="001C246D">
        <w:rPr>
          <w:rFonts w:asciiTheme="minorHAnsi" w:hAnsiTheme="minorHAnsi" w:cstheme="minorHAnsi"/>
          <w:sz w:val="36"/>
          <w:szCs w:val="36"/>
        </w:rPr>
        <w:t>, Java converts it into:</w:t>
      </w:r>
    </w:p>
    <w:p w14:paraId="0BD404AB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Style w:val="hljs-title"/>
          <w:rFonts w:asciiTheme="minorHAnsi" w:hAnsiTheme="minorHAnsi" w:cstheme="minorHAnsi"/>
          <w:sz w:val="36"/>
          <w:szCs w:val="36"/>
        </w:rPr>
        <w:t>go</w:t>
      </w:r>
      <w:r w:rsidRPr="001C246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[][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 z)</w:t>
      </w:r>
    </w:p>
    <w:p w14:paraId="5FC3D6BB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👉</w:t>
      </w:r>
      <w:r w:rsidRPr="001C246D">
        <w:rPr>
          <w:rFonts w:asciiTheme="minorHAnsi" w:hAnsiTheme="minorHAnsi" w:cstheme="minorHAnsi"/>
          <w:sz w:val="36"/>
          <w:szCs w:val="36"/>
        </w:rPr>
        <w:t xml:space="preserve"> JVM does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NOT know</w:t>
      </w:r>
      <w:r w:rsidRPr="001C246D">
        <w:rPr>
          <w:rFonts w:asciiTheme="minorHAnsi" w:hAnsiTheme="minorHAnsi" w:cstheme="minorHAnsi"/>
          <w:sz w:val="36"/>
          <w:szCs w:val="36"/>
        </w:rPr>
        <w:t xml:space="preserve"> about var-</w:t>
      </w:r>
      <w:proofErr w:type="spellStart"/>
      <w:r w:rsidRPr="001C246D">
        <w:rPr>
          <w:rFonts w:asciiTheme="minorHAnsi" w:hAnsiTheme="minorHAnsi" w:cstheme="minorHAnsi"/>
          <w:sz w:val="36"/>
          <w:szCs w:val="36"/>
        </w:rPr>
        <w:t>args</w:t>
      </w:r>
      <w:proofErr w:type="spellEnd"/>
      <w:r w:rsidRPr="001C246D">
        <w:rPr>
          <w:rFonts w:asciiTheme="minorHAnsi" w:hAnsiTheme="minorHAnsi" w:cstheme="minorHAnsi"/>
          <w:sz w:val="36"/>
          <w:szCs w:val="36"/>
        </w:rPr>
        <w:br/>
      </w:r>
      <w:r w:rsidRPr="001C246D">
        <w:rPr>
          <w:rFonts w:ascii="Segoe UI Emoji" w:hAnsi="Segoe UI Emoji" w:cs="Segoe UI Emoji"/>
          <w:sz w:val="36"/>
          <w:szCs w:val="36"/>
        </w:rPr>
        <w:t>👉</w:t>
      </w:r>
      <w:r w:rsidRPr="001C246D">
        <w:rPr>
          <w:rFonts w:asciiTheme="minorHAnsi" w:hAnsiTheme="minorHAnsi" w:cstheme="minorHAnsi"/>
          <w:sz w:val="36"/>
          <w:szCs w:val="36"/>
        </w:rPr>
        <w:t xml:space="preserve"> JVM sees only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2D array</w:t>
      </w:r>
    </w:p>
    <w:p w14:paraId="7711B021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4FD8F161">
          <v:rect id="_x0000_i1044" style="width:0;height:1.5pt" o:hralign="center" o:hrstd="t" o:hr="t" fillcolor="#a0a0a0" stroked="f"/>
        </w:pict>
      </w:r>
    </w:p>
    <w:p w14:paraId="7C9EC6EA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Cambria Math" w:hAnsi="Cambria Math" w:cs="Cambria Math"/>
        </w:rPr>
        <w:t>▶</w:t>
      </w:r>
      <w:r w:rsidRPr="001C246D">
        <w:rPr>
          <w:rFonts w:asciiTheme="minorHAnsi" w:hAnsiTheme="minorHAnsi" w:cstheme="minorHAnsi"/>
        </w:rPr>
        <w:t xml:space="preserve"> DRY RUN – STEP BY STEP</w:t>
      </w:r>
    </w:p>
    <w:p w14:paraId="7241F29F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50B0F612">
          <v:rect id="_x0000_i1045" style="width:0;height:1.5pt" o:hralign="center" o:hrstd="t" o:hr="t" fillcolor="#a0a0a0" stroked="f"/>
        </w:pict>
      </w:r>
    </w:p>
    <w:p w14:paraId="6705A217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🔹</w:t>
      </w:r>
      <w:r w:rsidRPr="001C246D">
        <w:rPr>
          <w:rFonts w:asciiTheme="minorHAnsi" w:hAnsiTheme="minorHAnsi" w:cstheme="minorHAnsi"/>
        </w:rPr>
        <w:t xml:space="preserve"> STEP 1: Object Creation</w:t>
      </w:r>
    </w:p>
    <w:p w14:paraId="5E282E96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Array_With_Variable_Arguments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C246D">
        <w:rPr>
          <w:rStyle w:val="hljs-variable"/>
          <w:rFonts w:asciiTheme="minorHAnsi" w:hAnsiTheme="minorHAnsi" w:cstheme="minorHAnsi"/>
          <w:sz w:val="36"/>
          <w:szCs w:val="36"/>
        </w:rPr>
        <w:t>obj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C246D">
        <w:rPr>
          <w:rStyle w:val="hljs-title"/>
          <w:rFonts w:asciiTheme="minorHAnsi" w:hAnsiTheme="minorHAnsi" w:cstheme="minorHAnsi"/>
          <w:sz w:val="36"/>
          <w:szCs w:val="36"/>
        </w:rPr>
        <w:t>Array_With_Variable_</w:t>
      </w:r>
      <w:proofErr w:type="gramStart"/>
      <w:r w:rsidRPr="001C246D">
        <w:rPr>
          <w:rStyle w:val="hljs-title"/>
          <w:rFonts w:asciiTheme="minorHAnsi" w:hAnsiTheme="minorHAnsi" w:cstheme="minorHAnsi"/>
          <w:sz w:val="36"/>
          <w:szCs w:val="36"/>
        </w:rPr>
        <w:t>Arguments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6900F5A" w14:textId="77777777" w:rsidR="00A86905" w:rsidRPr="001C246D" w:rsidRDefault="00A86905" w:rsidP="00A8690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Memory:</w:t>
      </w:r>
    </w:p>
    <w:p w14:paraId="1FA9C7E3" w14:textId="77777777" w:rsidR="00A86905" w:rsidRPr="001C246D" w:rsidRDefault="00A86905" w:rsidP="00A8690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obj</w:t>
      </w:r>
      <w:proofErr w:type="spellEnd"/>
      <w:r w:rsidRPr="001C246D">
        <w:rPr>
          <w:rFonts w:asciiTheme="minorHAnsi" w:hAnsiTheme="minorHAnsi" w:cstheme="minorHAnsi"/>
          <w:sz w:val="36"/>
          <w:szCs w:val="36"/>
        </w:rPr>
        <w:t xml:space="preserve"> created in heap</w:t>
      </w:r>
    </w:p>
    <w:p w14:paraId="4F662149" w14:textId="77777777" w:rsidR="00A86905" w:rsidRPr="001C246D" w:rsidRDefault="00A86905" w:rsidP="00A8690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Instance variables initialized:</w:t>
      </w:r>
    </w:p>
    <w:p w14:paraId="1C17D4D9" w14:textId="77777777" w:rsidR="00A86905" w:rsidRPr="001C246D" w:rsidRDefault="00A86905" w:rsidP="00A86905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x → {1,2,3}</w:t>
      </w:r>
    </w:p>
    <w:p w14:paraId="594D4ED0" w14:textId="77777777" w:rsidR="00A86905" w:rsidRPr="001C246D" w:rsidRDefault="00A86905" w:rsidP="00A86905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y → {4,5,6}</w:t>
      </w:r>
    </w:p>
    <w:p w14:paraId="05D5746E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2FDCF698">
          <v:rect id="_x0000_i1046" style="width:0;height:1.5pt" o:hralign="center" o:hrstd="t" o:hr="t" fillcolor="#a0a0a0" stroked="f"/>
        </w:pict>
      </w:r>
    </w:p>
    <w:p w14:paraId="68E064E5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🔹</w:t>
      </w:r>
      <w:r w:rsidRPr="001C246D">
        <w:rPr>
          <w:rFonts w:asciiTheme="minorHAnsi" w:hAnsiTheme="minorHAnsi" w:cstheme="minorHAnsi"/>
        </w:rPr>
        <w:t xml:space="preserve"> STEP 2: Method Call</w:t>
      </w:r>
    </w:p>
    <w:p w14:paraId="038B833B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obj.go</w:t>
      </w:r>
      <w:proofErr w:type="spellEnd"/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obj.x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obj.y</w:t>
      </w:r>
      <w:proofErr w:type="spellEnd"/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A362057" w14:textId="77777777" w:rsidR="00A86905" w:rsidRPr="001C246D" w:rsidRDefault="00A86905" w:rsidP="00A8690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What compiler does internally:</w:t>
      </w:r>
    </w:p>
    <w:p w14:paraId="29835C09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obj.go</w:t>
      </w:r>
      <w:proofErr w:type="spellEnd"/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C246D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[][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{ </w:t>
      </w: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obj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.x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obj.y</w:t>
      </w:r>
      <w:proofErr w:type="spellEnd"/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});</w:t>
      </w:r>
    </w:p>
    <w:p w14:paraId="2F6E821D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So now:</w:t>
      </w:r>
    </w:p>
    <w:p w14:paraId="3D8258E5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z →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ljs-selector-attr"/>
          <w:rFonts w:asciiTheme="minorHAnsi" w:hAnsiTheme="minorHAnsi" w:cstheme="minorHAnsi"/>
          <w:sz w:val="36"/>
          <w:szCs w:val="36"/>
        </w:rPr>
        <w:t>[][</w:t>
      </w:r>
      <w:proofErr w:type="gramEnd"/>
      <w:r w:rsidRPr="001C246D">
        <w:rPr>
          <w:rStyle w:val="hljs-selector-attr"/>
          <w:rFonts w:asciiTheme="minorHAnsi" w:hAnsiTheme="minorHAnsi" w:cstheme="minorHAnsi"/>
          <w:sz w:val="36"/>
          <w:szCs w:val="36"/>
        </w:rPr>
        <w:t>]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C99122C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       {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},</w:t>
      </w:r>
    </w:p>
    <w:p w14:paraId="275AF8AE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       {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802E4C1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    }</w:t>
      </w:r>
    </w:p>
    <w:p w14:paraId="520EAD22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4AECE7D4">
          <v:rect id="_x0000_i1047" style="width:0;height:1.5pt" o:hralign="center" o:hrstd="t" o:hr="t" fillcolor="#a0a0a0" stroked="f"/>
        </w:pict>
      </w:r>
    </w:p>
    <w:p w14:paraId="1814D635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🔹</w:t>
      </w:r>
      <w:r w:rsidRPr="001C246D">
        <w:rPr>
          <w:rFonts w:asciiTheme="minorHAnsi" w:hAnsiTheme="minorHAnsi" w:cstheme="minorHAnsi"/>
        </w:rPr>
        <w:t xml:space="preserve"> STEP 3: Method Entry</w:t>
      </w:r>
    </w:p>
    <w:p w14:paraId="726A7575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Style w:val="hljs-title"/>
          <w:rFonts w:asciiTheme="minorHAnsi" w:hAnsiTheme="minorHAnsi" w:cstheme="minorHAnsi"/>
          <w:sz w:val="36"/>
          <w:szCs w:val="36"/>
        </w:rPr>
        <w:t>go</w:t>
      </w:r>
      <w:r w:rsidRPr="001C246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]... z)</w:t>
      </w:r>
    </w:p>
    <w:p w14:paraId="79291145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📌</w:t>
      </w:r>
      <w:r w:rsidRPr="001C246D">
        <w:rPr>
          <w:rFonts w:asciiTheme="minorHAnsi" w:hAnsiTheme="minorHAnsi" w:cstheme="minorHAnsi"/>
          <w:sz w:val="36"/>
          <w:szCs w:val="36"/>
        </w:rPr>
        <w:t xml:space="preserve"> Inside method:</w:t>
      </w:r>
    </w:p>
    <w:p w14:paraId="3788895D" w14:textId="77777777" w:rsidR="00A86905" w:rsidRPr="001C246D" w:rsidRDefault="00A86905" w:rsidP="00A8690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z</w:t>
      </w:r>
      <w:r w:rsidRPr="001C246D">
        <w:rPr>
          <w:rFonts w:asciiTheme="minorHAnsi" w:hAnsiTheme="minorHAnsi" w:cstheme="minorHAnsi"/>
          <w:sz w:val="36"/>
          <w:szCs w:val="36"/>
        </w:rPr>
        <w:t xml:space="preserve"> is a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2D array</w:t>
      </w:r>
    </w:p>
    <w:p w14:paraId="0C0A9406" w14:textId="77777777" w:rsidR="00A86905" w:rsidRPr="001C246D" w:rsidRDefault="00A86905" w:rsidP="00A8690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z.length</w:t>
      </w:r>
      <w:proofErr w:type="spellEnd"/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== 2</w:t>
      </w:r>
    </w:p>
    <w:p w14:paraId="0CDD587D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7D869C35">
          <v:rect id="_x0000_i1048" style="width:0;height:1.5pt" o:hralign="center" o:hrstd="t" o:hr="t" fillcolor="#a0a0a0" stroked="f"/>
        </w:pict>
      </w:r>
    </w:p>
    <w:p w14:paraId="229870A1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🔹</w:t>
      </w:r>
      <w:r w:rsidRPr="001C246D">
        <w:rPr>
          <w:rFonts w:asciiTheme="minorHAnsi" w:hAnsiTheme="minorHAnsi" w:cstheme="minorHAnsi"/>
        </w:rPr>
        <w:t xml:space="preserve"> STEP 4: for-each loop starts</w:t>
      </w:r>
    </w:p>
    <w:p w14:paraId="4D259353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 :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z)</w:t>
      </w:r>
    </w:p>
    <w:p w14:paraId="3591B1E4" w14:textId="77777777" w:rsidR="00A86905" w:rsidRPr="001C246D" w:rsidRDefault="00A86905" w:rsidP="00A8690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❓</w:t>
      </w:r>
      <w:r w:rsidRPr="001C246D">
        <w:rPr>
          <w:rFonts w:asciiTheme="minorHAnsi" w:hAnsiTheme="minorHAnsi" w:cstheme="minorHAnsi"/>
          <w:sz w:val="36"/>
          <w:szCs w:val="36"/>
        </w:rPr>
        <w:t xml:space="preserve"> What is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1C246D">
        <w:rPr>
          <w:rFonts w:asciiTheme="minorHAnsi" w:hAnsiTheme="minorHAnsi" w:cstheme="minorHAnsi"/>
          <w:sz w:val="36"/>
          <w:szCs w:val="36"/>
        </w:rPr>
        <w:t>?</w:t>
      </w:r>
    </w:p>
    <w:p w14:paraId="31625065" w14:textId="77777777" w:rsidR="00A86905" w:rsidRPr="001C246D" w:rsidRDefault="00A86905" w:rsidP="00A8690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1C246D">
        <w:rPr>
          <w:rFonts w:asciiTheme="minorHAnsi" w:hAnsiTheme="minorHAnsi" w:cstheme="minorHAnsi"/>
          <w:sz w:val="36"/>
          <w:szCs w:val="36"/>
        </w:rPr>
        <w:t xml:space="preserve"> is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ONE </w:t>
      </w:r>
      <w:proofErr w:type="gramStart"/>
      <w:r w:rsidRPr="001C246D">
        <w:rPr>
          <w:rStyle w:val="Strong"/>
          <w:rFonts w:asciiTheme="minorHAnsi" w:hAnsiTheme="minorHAnsi" w:cstheme="minorHAnsi"/>
          <w:sz w:val="36"/>
          <w:szCs w:val="36"/>
        </w:rPr>
        <w:t>int[</w:t>
      </w:r>
      <w:proofErr w:type="gramEnd"/>
      <w:r w:rsidRPr="001C246D">
        <w:rPr>
          <w:rStyle w:val="Strong"/>
          <w:rFonts w:asciiTheme="minorHAnsi" w:hAnsiTheme="minorHAnsi" w:cstheme="minorHAnsi"/>
          <w:sz w:val="36"/>
          <w:szCs w:val="36"/>
        </w:rPr>
        <w:t>] at a time</w:t>
      </w:r>
    </w:p>
    <w:p w14:paraId="23B300FE" w14:textId="77777777" w:rsidR="00A86905" w:rsidRPr="001C246D" w:rsidRDefault="00A86905" w:rsidP="00A8690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NOT a single int</w:t>
      </w:r>
    </w:p>
    <w:p w14:paraId="2539E2FF" w14:textId="77777777" w:rsidR="00A86905" w:rsidRPr="001C246D" w:rsidRDefault="00A86905" w:rsidP="00A8690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NOT a copy</w:t>
      </w:r>
    </w:p>
    <w:p w14:paraId="38C6187E" w14:textId="77777777" w:rsidR="00A86905" w:rsidRPr="001C246D" w:rsidRDefault="00A86905" w:rsidP="00A8690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It is a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reference to existing array</w:t>
      </w:r>
    </w:p>
    <w:p w14:paraId="22A67B08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3023A88C">
          <v:rect id="_x0000_i1049" style="width:0;height:1.5pt" o:hralign="center" o:hrstd="t" o:hr="t" fillcolor="#a0a0a0" stroked="f"/>
        </w:pict>
      </w:r>
    </w:p>
    <w:p w14:paraId="67CAB2E7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Cambria Math" w:hAnsi="Cambria Math" w:cs="Cambria Math"/>
        </w:rPr>
        <w:t>▶</w:t>
      </w:r>
      <w:r w:rsidRPr="001C246D">
        <w:rPr>
          <w:rFonts w:asciiTheme="minorHAnsi" w:hAnsiTheme="minorHAnsi" w:cstheme="minorHAnsi"/>
        </w:rPr>
        <w:t xml:space="preserve"> for-each — 1st iteration</w:t>
      </w:r>
    </w:p>
    <w:p w14:paraId="663E2F51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z</w:t>
      </w:r>
      <w:r w:rsidRPr="001C246D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1C246D">
        <w:rPr>
          <w:rStyle w:val="hljs-selector-attr"/>
          <w:rFonts w:asciiTheme="minorHAnsi" w:hAnsiTheme="minorHAnsi" w:cstheme="minorHAnsi"/>
          <w:sz w:val="36"/>
          <w:szCs w:val="36"/>
        </w:rPr>
        <w:t>0]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→ {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AAA29BD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Execution:</w:t>
      </w:r>
    </w:p>
    <w:p w14:paraId="6D102667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]);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// 1</w:t>
      </w:r>
    </w:p>
    <w:p w14:paraId="1F9E293E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]);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// 2</w:t>
      </w:r>
    </w:p>
    <w:p w14:paraId="11A0F1B0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]);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// 3</w:t>
      </w:r>
    </w:p>
    <w:p w14:paraId="6664AF52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Output:</w:t>
      </w:r>
    </w:p>
    <w:p w14:paraId="3FA6DA72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1</w:t>
      </w:r>
    </w:p>
    <w:p w14:paraId="7F171257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2</w:t>
      </w:r>
    </w:p>
    <w:p w14:paraId="33278606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3</w:t>
      </w:r>
    </w:p>
    <w:p w14:paraId="0E4D55BF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6305D01C">
          <v:rect id="_x0000_i1050" style="width:0;height:1.5pt" o:hralign="center" o:hrstd="t" o:hr="t" fillcolor="#a0a0a0" stroked="f"/>
        </w:pict>
      </w:r>
    </w:p>
    <w:p w14:paraId="47DF3164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Cambria Math" w:hAnsi="Cambria Math" w:cs="Cambria Math"/>
        </w:rPr>
        <w:t>▶</w:t>
      </w:r>
      <w:r w:rsidRPr="001C246D">
        <w:rPr>
          <w:rFonts w:asciiTheme="minorHAnsi" w:hAnsiTheme="minorHAnsi" w:cstheme="minorHAnsi"/>
        </w:rPr>
        <w:t xml:space="preserve"> for-each — 2nd iteration</w:t>
      </w:r>
    </w:p>
    <w:p w14:paraId="58769B39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a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z</w:t>
      </w:r>
      <w:r w:rsidRPr="001C246D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1C246D">
        <w:rPr>
          <w:rStyle w:val="hljs-selector-attr"/>
          <w:rFonts w:asciiTheme="minorHAnsi" w:hAnsiTheme="minorHAnsi" w:cstheme="minorHAnsi"/>
          <w:sz w:val="36"/>
          <w:szCs w:val="36"/>
        </w:rPr>
        <w:t>1]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→ {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92DC800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Execution:</w:t>
      </w:r>
    </w:p>
    <w:p w14:paraId="4C5E903A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]);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// 4</w:t>
      </w:r>
    </w:p>
    <w:p w14:paraId="62CFCDF2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]);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// 5</w:t>
      </w:r>
    </w:p>
    <w:p w14:paraId="591CA4B0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System.out.println</w:t>
      </w:r>
      <w:proofErr w:type="spell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]);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// 6</w:t>
      </w:r>
    </w:p>
    <w:p w14:paraId="3AE6E3BB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Output:</w:t>
      </w:r>
    </w:p>
    <w:p w14:paraId="46BB5712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4</w:t>
      </w:r>
    </w:p>
    <w:p w14:paraId="1C083B16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5</w:t>
      </w:r>
    </w:p>
    <w:p w14:paraId="02CF83E7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6</w:t>
      </w:r>
    </w:p>
    <w:p w14:paraId="6E03DE47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710DA66C">
          <v:rect id="_x0000_i1051" style="width:0;height:1.5pt" o:hralign="center" o:hrstd="t" o:hr="t" fillcolor="#a0a0a0" stroked="f"/>
        </w:pict>
      </w:r>
    </w:p>
    <w:p w14:paraId="25732DD4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🔹</w:t>
      </w:r>
      <w:r w:rsidRPr="001C246D">
        <w:rPr>
          <w:rFonts w:asciiTheme="minorHAnsi" w:hAnsiTheme="minorHAnsi" w:cstheme="minorHAnsi"/>
        </w:rPr>
        <w:t xml:space="preserve"> STEP 5: Method Ends</w:t>
      </w:r>
    </w:p>
    <w:p w14:paraId="4EB1D4F0" w14:textId="77777777" w:rsidR="00A86905" w:rsidRPr="001C246D" w:rsidRDefault="00A86905" w:rsidP="00A8690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go(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1C246D">
        <w:rPr>
          <w:rFonts w:asciiTheme="minorHAnsi" w:hAnsiTheme="minorHAnsi" w:cstheme="minorHAnsi"/>
          <w:sz w:val="36"/>
          <w:szCs w:val="36"/>
        </w:rPr>
        <w:t xml:space="preserve"> finishes</w:t>
      </w:r>
    </w:p>
    <w:p w14:paraId="1742DA80" w14:textId="77777777" w:rsidR="00A86905" w:rsidRPr="001C246D" w:rsidRDefault="00A86905" w:rsidP="00A8690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Control returns to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7AC515C5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33B67EC9">
          <v:rect id="_x0000_i1052" style="width:0;height:1.5pt" o:hralign="center" o:hrstd="t" o:hr="t" fillcolor="#a0a0a0" stroked="f"/>
        </w:pict>
      </w:r>
    </w:p>
    <w:p w14:paraId="75E12C63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🔹</w:t>
      </w:r>
      <w:r w:rsidRPr="001C246D">
        <w:rPr>
          <w:rFonts w:asciiTheme="minorHAnsi" w:hAnsiTheme="minorHAnsi" w:cstheme="minorHAnsi"/>
        </w:rPr>
        <w:t xml:space="preserve"> STEP 6: Last Loop in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main</w:t>
      </w:r>
    </w:p>
    <w:p w14:paraId="5A70BBB0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x :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obj.y</w:t>
      </w:r>
      <w:proofErr w:type="spellEnd"/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31DD342B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Iteration:</w:t>
      </w:r>
    </w:p>
    <w:p w14:paraId="0E271850" w14:textId="77777777" w:rsidR="00A86905" w:rsidRPr="001C246D" w:rsidRDefault="00A86905" w:rsidP="00A86905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 xml:space="preserve">Prints: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456</w:t>
      </w:r>
      <w:r w:rsidRPr="001C246D">
        <w:rPr>
          <w:rFonts w:asciiTheme="minorHAnsi" w:hAnsiTheme="minorHAnsi" w:cstheme="minorHAnsi"/>
          <w:sz w:val="36"/>
          <w:szCs w:val="36"/>
        </w:rPr>
        <w:t xml:space="preserve"> (no space or newline)</w:t>
      </w:r>
    </w:p>
    <w:p w14:paraId="0CDC5B81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7B2AC11A">
          <v:rect id="_x0000_i1053" style="width:0;height:1.5pt" o:hralign="center" o:hrstd="t" o:hr="t" fillcolor="#a0a0a0" stroked="f"/>
        </w:pict>
      </w:r>
    </w:p>
    <w:p w14:paraId="7CAF1E4E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Symbol" w:hAnsi="Segoe UI Symbol" w:cs="Segoe UI Symbol"/>
        </w:rPr>
        <w:t>🖨</w:t>
      </w:r>
      <w:r w:rsidRPr="001C246D">
        <w:rPr>
          <w:rFonts w:asciiTheme="minorHAnsi" w:hAnsiTheme="minorHAnsi" w:cstheme="minorHAnsi"/>
        </w:rPr>
        <w:t xml:space="preserve"> FINAL OUTPUT</w:t>
      </w:r>
    </w:p>
    <w:p w14:paraId="652A8A40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1</w:t>
      </w:r>
    </w:p>
    <w:p w14:paraId="2C069317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2</w:t>
      </w:r>
    </w:p>
    <w:p w14:paraId="1345AB08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3</w:t>
      </w:r>
    </w:p>
    <w:p w14:paraId="72BF04EE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4</w:t>
      </w:r>
    </w:p>
    <w:p w14:paraId="252D130D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5</w:t>
      </w:r>
    </w:p>
    <w:p w14:paraId="4D40A57A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6</w:t>
      </w:r>
    </w:p>
    <w:p w14:paraId="4419054C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456</w:t>
      </w:r>
    </w:p>
    <w:p w14:paraId="0EED157F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323F0BB7">
          <v:rect id="_x0000_i1054" style="width:0;height:1.5pt" o:hralign="center" o:hrstd="t" o:hr="t" fillcolor="#a0a0a0" stroked="f"/>
        </w:pict>
      </w:r>
    </w:p>
    <w:p w14:paraId="385E574B" w14:textId="77777777" w:rsidR="00A86905" w:rsidRPr="001C246D" w:rsidRDefault="00A86905" w:rsidP="00A8690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🔑</w:t>
      </w:r>
      <w:r w:rsidRPr="001C246D">
        <w:rPr>
          <w:rFonts w:asciiTheme="minorHAnsi" w:hAnsiTheme="minorHAnsi" w:cstheme="minorHAnsi"/>
          <w:sz w:val="36"/>
          <w:szCs w:val="36"/>
        </w:rPr>
        <w:t xml:space="preserve"> PROBABLE NOTES (VERY IMPORTANT)</w:t>
      </w:r>
    </w:p>
    <w:p w14:paraId="1647ADE4" w14:textId="77777777" w:rsidR="00A86905" w:rsidRPr="001C246D" w:rsidRDefault="00A86905" w:rsidP="00A8690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⭐</w:t>
      </w:r>
      <w:r w:rsidRPr="001C246D">
        <w:rPr>
          <w:rFonts w:asciiTheme="minorHAnsi" w:hAnsiTheme="minorHAnsi" w:cstheme="minorHAnsi"/>
          <w:sz w:val="36"/>
          <w:szCs w:val="36"/>
        </w:rPr>
        <w:t xml:space="preserve"> 1. Var-</w:t>
      </w:r>
      <w:proofErr w:type="spellStart"/>
      <w:r w:rsidRPr="001C246D">
        <w:rPr>
          <w:rFonts w:asciiTheme="minorHAnsi" w:hAnsiTheme="minorHAnsi" w:cstheme="minorHAnsi"/>
          <w:sz w:val="36"/>
          <w:szCs w:val="36"/>
        </w:rPr>
        <w:t>args</w:t>
      </w:r>
      <w:proofErr w:type="spellEnd"/>
      <w:r w:rsidRPr="001C246D">
        <w:rPr>
          <w:rFonts w:asciiTheme="minorHAnsi" w:hAnsiTheme="minorHAnsi" w:cstheme="minorHAnsi"/>
          <w:sz w:val="36"/>
          <w:szCs w:val="36"/>
        </w:rPr>
        <w:t xml:space="preserve"> is always an ARRAY</w:t>
      </w:r>
    </w:p>
    <w:p w14:paraId="56E6CEE8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...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  →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6F9C7444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]... z → </w:t>
      </w: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[][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60255AAC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37B13C54">
          <v:rect id="_x0000_i1055" style="width:0;height:1.5pt" o:hralign="center" o:hrstd="t" o:hr="t" fillcolor="#a0a0a0" stroked="f"/>
        </w:pict>
      </w:r>
    </w:p>
    <w:p w14:paraId="14146FFF" w14:textId="77777777" w:rsidR="00A86905" w:rsidRPr="001C246D" w:rsidRDefault="00A86905" w:rsidP="00A8690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⭐</w:t>
      </w:r>
      <w:r w:rsidRPr="001C246D">
        <w:rPr>
          <w:rFonts w:asciiTheme="minorHAnsi" w:hAnsiTheme="minorHAnsi" w:cstheme="minorHAnsi"/>
          <w:sz w:val="36"/>
          <w:szCs w:val="36"/>
        </w:rPr>
        <w:t xml:space="preserve"> 2. Var-</w:t>
      </w:r>
      <w:proofErr w:type="spellStart"/>
      <w:r w:rsidRPr="001C246D">
        <w:rPr>
          <w:rFonts w:asciiTheme="minorHAnsi" w:hAnsiTheme="minorHAnsi" w:cstheme="minorHAnsi"/>
          <w:sz w:val="36"/>
          <w:szCs w:val="36"/>
        </w:rPr>
        <w:t>args</w:t>
      </w:r>
      <w:proofErr w:type="spellEnd"/>
      <w:r w:rsidRPr="001C246D">
        <w:rPr>
          <w:rFonts w:asciiTheme="minorHAnsi" w:hAnsiTheme="minorHAnsi" w:cstheme="minorHAnsi"/>
          <w:sz w:val="36"/>
          <w:szCs w:val="36"/>
        </w:rPr>
        <w:t xml:space="preserve"> must be LAST parameter</w:t>
      </w:r>
    </w:p>
    <w:p w14:paraId="6F19589C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C246D">
        <w:rPr>
          <w:rStyle w:val="hljs-title"/>
          <w:rFonts w:asciiTheme="minorHAnsi" w:hAnsiTheme="minorHAnsi" w:cstheme="minorHAnsi"/>
          <w:sz w:val="36"/>
          <w:szCs w:val="36"/>
        </w:rPr>
        <w:t>m</w:t>
      </w:r>
      <w:r w:rsidRPr="001C246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x, </w:t>
      </w:r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... y) </w:t>
      </w:r>
      <w:r w:rsidRPr="001C246D">
        <w:rPr>
          <w:rStyle w:val="HTMLCode"/>
          <w:rFonts w:ascii="Segoe UI Emoji" w:hAnsi="Segoe UI Emoji" w:cs="Segoe UI Emoji"/>
          <w:sz w:val="36"/>
          <w:szCs w:val="36"/>
        </w:rPr>
        <w:t>✅</w:t>
      </w:r>
    </w:p>
    <w:p w14:paraId="3A6943BF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C246D">
        <w:rPr>
          <w:rStyle w:val="hljs-title"/>
          <w:rFonts w:asciiTheme="minorHAnsi" w:hAnsiTheme="minorHAnsi" w:cstheme="minorHAnsi"/>
          <w:sz w:val="36"/>
          <w:szCs w:val="36"/>
        </w:rPr>
        <w:t>m</w:t>
      </w:r>
      <w:r w:rsidRPr="001C246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... y, </w:t>
      </w:r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x) </w:t>
      </w:r>
      <w:r w:rsidRPr="001C246D">
        <w:rPr>
          <w:rStyle w:val="HTMLCode"/>
          <w:rFonts w:ascii="Segoe UI Emoji" w:hAnsi="Segoe UI Emoji" w:cs="Segoe UI Emoji"/>
          <w:sz w:val="36"/>
          <w:szCs w:val="36"/>
        </w:rPr>
        <w:t>❌</w:t>
      </w:r>
    </w:p>
    <w:p w14:paraId="7358BF97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25643BFB">
          <v:rect id="_x0000_i1056" style="width:0;height:1.5pt" o:hralign="center" o:hrstd="t" o:hr="t" fillcolor="#a0a0a0" stroked="f"/>
        </w:pict>
      </w:r>
    </w:p>
    <w:p w14:paraId="2EBAEF74" w14:textId="77777777" w:rsidR="00A86905" w:rsidRPr="001C246D" w:rsidRDefault="00A86905" w:rsidP="00A8690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⭐</w:t>
      </w:r>
      <w:r w:rsidRPr="001C246D">
        <w:rPr>
          <w:rFonts w:asciiTheme="minorHAnsi" w:hAnsiTheme="minorHAnsi" w:cstheme="minorHAnsi"/>
          <w:sz w:val="36"/>
          <w:szCs w:val="36"/>
        </w:rPr>
        <w:t xml:space="preserve"> 3. for-each over var-</w:t>
      </w:r>
      <w:proofErr w:type="spellStart"/>
      <w:r w:rsidRPr="001C246D">
        <w:rPr>
          <w:rFonts w:asciiTheme="minorHAnsi" w:hAnsiTheme="minorHAnsi" w:cstheme="minorHAnsi"/>
          <w:sz w:val="36"/>
          <w:szCs w:val="36"/>
        </w:rPr>
        <w:t>args</w:t>
      </w:r>
      <w:proofErr w:type="spellEnd"/>
    </w:p>
    <w:p w14:paraId="548108AF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 :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z)</w:t>
      </w:r>
    </w:p>
    <w:p w14:paraId="75370FB7" w14:textId="77777777" w:rsidR="00A86905" w:rsidRPr="001C246D" w:rsidRDefault="00A86905" w:rsidP="00A8690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a</w:t>
      </w:r>
      <w:r w:rsidRPr="001C246D">
        <w:rPr>
          <w:rFonts w:asciiTheme="minorHAnsi" w:hAnsiTheme="minorHAnsi" w:cstheme="minorHAnsi"/>
          <w:sz w:val="36"/>
          <w:szCs w:val="36"/>
        </w:rPr>
        <w:t xml:space="preserve"> is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not copied</w:t>
      </w:r>
    </w:p>
    <w:p w14:paraId="5C62E022" w14:textId="77777777" w:rsidR="00A86905" w:rsidRPr="001C246D" w:rsidRDefault="00A86905" w:rsidP="00A8690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1C246D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C246D">
        <w:rPr>
          <w:rFonts w:asciiTheme="minorHAnsi" w:hAnsiTheme="minorHAnsi" w:cstheme="minorHAnsi"/>
          <w:sz w:val="36"/>
          <w:szCs w:val="36"/>
        </w:rPr>
        <w:t>points</w:t>
      </w:r>
      <w:proofErr w:type="gramEnd"/>
      <w:r w:rsidRPr="001C246D">
        <w:rPr>
          <w:rFonts w:asciiTheme="minorHAnsi" w:hAnsiTheme="minorHAnsi" w:cstheme="minorHAnsi"/>
          <w:sz w:val="36"/>
          <w:szCs w:val="36"/>
        </w:rPr>
        <w:t xml:space="preserve"> to original arrays (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x</w:t>
      </w:r>
      <w:r w:rsidRPr="001C246D">
        <w:rPr>
          <w:rFonts w:asciiTheme="minorHAnsi" w:hAnsiTheme="minorHAnsi" w:cstheme="minorHAnsi"/>
          <w:sz w:val="36"/>
          <w:szCs w:val="36"/>
        </w:rPr>
        <w:t xml:space="preserve"> and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y</w:t>
      </w:r>
      <w:r w:rsidRPr="001C246D">
        <w:rPr>
          <w:rFonts w:asciiTheme="minorHAnsi" w:hAnsiTheme="minorHAnsi" w:cstheme="minorHAnsi"/>
          <w:sz w:val="36"/>
          <w:szCs w:val="36"/>
        </w:rPr>
        <w:t>)</w:t>
      </w:r>
    </w:p>
    <w:p w14:paraId="583D4D8B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115DE161">
          <v:rect id="_x0000_i1057" style="width:0;height:1.5pt" o:hralign="center" o:hrstd="t" o:hr="t" fillcolor="#a0a0a0" stroked="f"/>
        </w:pict>
      </w:r>
    </w:p>
    <w:p w14:paraId="42D4BB7E" w14:textId="77777777" w:rsidR="00A86905" w:rsidRPr="001C246D" w:rsidRDefault="00A86905" w:rsidP="00A8690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⭐</w:t>
      </w:r>
      <w:r w:rsidRPr="001C246D">
        <w:rPr>
          <w:rFonts w:asciiTheme="minorHAnsi" w:hAnsiTheme="minorHAnsi" w:cstheme="minorHAnsi"/>
          <w:sz w:val="36"/>
          <w:szCs w:val="36"/>
        </w:rPr>
        <w:t xml:space="preserve"> 4. Modifying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1C246D">
        <w:rPr>
          <w:rFonts w:asciiTheme="minorHAnsi" w:hAnsiTheme="minorHAnsi" w:cstheme="minorHAnsi"/>
          <w:sz w:val="36"/>
          <w:szCs w:val="36"/>
        </w:rPr>
        <w:t xml:space="preserve"> modifies original array</w:t>
      </w:r>
    </w:p>
    <w:p w14:paraId="76299D1F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proofErr w:type="gramStart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99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 xml:space="preserve">/ will change </w:t>
      </w:r>
      <w:proofErr w:type="spellStart"/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obj.x</w:t>
      </w:r>
      <w:proofErr w:type="spellEnd"/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 xml:space="preserve"> or </w:t>
      </w:r>
      <w:proofErr w:type="spellStart"/>
      <w:proofErr w:type="gramStart"/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obj.y</w:t>
      </w:r>
      <w:proofErr w:type="spellEnd"/>
      <w:proofErr w:type="gramEnd"/>
    </w:p>
    <w:p w14:paraId="357DB1FD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599C0DDE">
          <v:rect id="_x0000_i1058" style="width:0;height:1.5pt" o:hralign="center" o:hrstd="t" o:hr="t" fillcolor="#a0a0a0" stroked="f"/>
        </w:pict>
      </w:r>
    </w:p>
    <w:p w14:paraId="3221F6FA" w14:textId="77777777" w:rsidR="00A86905" w:rsidRPr="001C246D" w:rsidRDefault="00A86905" w:rsidP="00A8690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⭐</w:t>
      </w:r>
      <w:r w:rsidRPr="001C246D">
        <w:rPr>
          <w:rFonts w:asciiTheme="minorHAnsi" w:hAnsiTheme="minorHAnsi" w:cstheme="minorHAnsi"/>
          <w:sz w:val="36"/>
          <w:szCs w:val="36"/>
        </w:rPr>
        <w:t xml:space="preserve"> 5. This will throw exception</w:t>
      </w:r>
    </w:p>
    <w:p w14:paraId="5C0C93E9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obj.go</w:t>
      </w:r>
      <w:proofErr w:type="spellEnd"/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proofErr w:type="gramEnd"/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proofErr w:type="spellStart"/>
      <w:proofErr w:type="gramStart"/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z.length</w:t>
      </w:r>
      <w:proofErr w:type="spellEnd"/>
      <w:proofErr w:type="gramEnd"/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 xml:space="preserve"> = 0</w:t>
      </w:r>
    </w:p>
    <w:p w14:paraId="6993293C" w14:textId="77777777" w:rsidR="00A86905" w:rsidRPr="001C246D" w:rsidRDefault="00A86905" w:rsidP="00A869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proofErr w:type="spell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ArrayIndexOutOfBoundsException</w:t>
      </w:r>
      <w:proofErr w:type="spellEnd"/>
    </w:p>
    <w:p w14:paraId="4DA1C999" w14:textId="77777777" w:rsidR="00A86905" w:rsidRPr="001C246D" w:rsidRDefault="00000000" w:rsidP="00A86905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52CCF05D">
          <v:rect id="_x0000_i1059" style="width:0;height:1.5pt" o:hralign="center" o:hrstd="t" o:hr="t" fillcolor="#a0a0a0" stroked="f"/>
        </w:pict>
      </w:r>
    </w:p>
    <w:p w14:paraId="52BFD483" w14:textId="77777777" w:rsidR="00A86905" w:rsidRPr="001C246D" w:rsidRDefault="00A86905" w:rsidP="00A86905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🧠</w:t>
      </w:r>
      <w:r w:rsidRPr="001C246D">
        <w:rPr>
          <w:rFonts w:asciiTheme="minorHAnsi" w:hAnsiTheme="minorHAnsi" w:cstheme="minorHAnsi"/>
        </w:rPr>
        <w:t xml:space="preserve"> ONE-LINE SUMMARY</w:t>
      </w:r>
    </w:p>
    <w:p w14:paraId="24488EF1" w14:textId="77777777" w:rsidR="00A86905" w:rsidRPr="001C246D" w:rsidRDefault="00A86905" w:rsidP="00A869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Strong"/>
          <w:rFonts w:asciiTheme="minorHAnsi" w:hAnsiTheme="minorHAnsi" w:cstheme="minorHAnsi"/>
          <w:sz w:val="36"/>
          <w:szCs w:val="36"/>
        </w:rPr>
        <w:t>Var-</w:t>
      </w:r>
      <w:proofErr w:type="spellStart"/>
      <w:r w:rsidRPr="001C246D">
        <w:rPr>
          <w:rStyle w:val="Strong"/>
          <w:rFonts w:asciiTheme="minorHAnsi" w:hAnsiTheme="minorHAnsi" w:cstheme="minorHAnsi"/>
          <w:sz w:val="36"/>
          <w:szCs w:val="36"/>
        </w:rPr>
        <w:t>args</w:t>
      </w:r>
      <w:proofErr w:type="spellEnd"/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 of arrays is nothing but a 2D array, and for-each iterates row by row.</w:t>
      </w:r>
    </w:p>
    <w:p w14:paraId="51D208C1" w14:textId="09AAC049" w:rsidR="0010283F" w:rsidRPr="001C246D" w:rsidRDefault="0010283F" w:rsidP="00FB5E8C">
      <w:pPr>
        <w:rPr>
          <w:rFonts w:cstheme="minorHAnsi"/>
          <w:sz w:val="36"/>
          <w:szCs w:val="36"/>
        </w:rPr>
      </w:pPr>
    </w:p>
    <w:p w14:paraId="19090F53" w14:textId="77777777" w:rsidR="007206EF" w:rsidRPr="001C246D" w:rsidRDefault="007206EF" w:rsidP="007206EF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✅</w:t>
      </w:r>
      <w:r w:rsidRPr="001C246D">
        <w:rPr>
          <w:rFonts w:asciiTheme="minorHAnsi" w:hAnsiTheme="minorHAnsi" w:cstheme="minorHAnsi"/>
        </w:rPr>
        <w:t xml:space="preserve"> Your statement — VERIFIED</w:t>
      </w:r>
    </w:p>
    <w:p w14:paraId="0B9D9189" w14:textId="77777777" w:rsidR="007206EF" w:rsidRPr="001C246D" w:rsidRDefault="007206EF" w:rsidP="007206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1️</w:t>
      </w:r>
      <w:r w:rsidRPr="001C246D">
        <w:rPr>
          <w:rFonts w:ascii="Segoe UI Symbol" w:hAnsi="Segoe UI Symbol" w:cs="Segoe UI Symbol"/>
          <w:sz w:val="36"/>
          <w:szCs w:val="36"/>
        </w:rPr>
        <w:t>⃣</w:t>
      </w:r>
      <w:r w:rsidRPr="001C246D">
        <w:rPr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void 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method(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int... a)</w:t>
      </w:r>
    </w:p>
    <w:p w14:paraId="36E4F8F5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Symbol" w:hAnsi="Segoe UI Symbol" w:cs="Segoe UI Symbol"/>
          <w:sz w:val="36"/>
          <w:szCs w:val="36"/>
        </w:rPr>
        <w:t>✔</w:t>
      </w:r>
      <w:r w:rsidRPr="001C246D">
        <w:rPr>
          <w:rFonts w:asciiTheme="minorHAnsi" w:hAnsiTheme="minorHAnsi" w:cstheme="minorHAnsi"/>
          <w:sz w:val="36"/>
          <w:szCs w:val="36"/>
        </w:rPr>
        <w:t xml:space="preserve"> This is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variable arguments of </w:t>
      </w:r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int</w:t>
      </w:r>
      <w:r w:rsidRPr="001C246D">
        <w:rPr>
          <w:rFonts w:asciiTheme="minorHAnsi" w:hAnsiTheme="minorHAnsi" w:cstheme="minorHAnsi"/>
          <w:sz w:val="36"/>
          <w:szCs w:val="36"/>
        </w:rPr>
        <w:br/>
      </w:r>
      <w:r w:rsidRPr="001C246D">
        <w:rPr>
          <w:rFonts w:ascii="Segoe UI Symbol" w:hAnsi="Segoe UI Symbol" w:cs="Segoe UI Symbol"/>
          <w:sz w:val="36"/>
          <w:szCs w:val="36"/>
        </w:rPr>
        <w:t>✔</w:t>
      </w:r>
      <w:r w:rsidRPr="001C246D">
        <w:rPr>
          <w:rFonts w:asciiTheme="minorHAnsi" w:hAnsiTheme="minorHAnsi" w:cstheme="minorHAnsi"/>
          <w:sz w:val="36"/>
          <w:szCs w:val="36"/>
        </w:rPr>
        <w:t xml:space="preserve"> You can pass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any number of integers</w:t>
      </w:r>
    </w:p>
    <w:p w14:paraId="092F8DB9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Examples:</w:t>
      </w:r>
    </w:p>
    <w:p w14:paraId="005CA6F6" w14:textId="77777777" w:rsidR="007206EF" w:rsidRPr="001C246D" w:rsidRDefault="007206EF" w:rsidP="007206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method();   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           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 xml:space="preserve">// zero </w:t>
      </w:r>
      <w:proofErr w:type="spellStart"/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ints</w:t>
      </w:r>
      <w:proofErr w:type="spellEnd"/>
    </w:p>
    <w:p w14:paraId="7D7DDA0B" w14:textId="77777777" w:rsidR="007206EF" w:rsidRPr="001C246D" w:rsidRDefault="007206EF" w:rsidP="007206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method(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1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// one int</w:t>
      </w:r>
    </w:p>
    <w:p w14:paraId="6022DE6B" w14:textId="77777777" w:rsidR="007206EF" w:rsidRPr="001C246D" w:rsidRDefault="007206EF" w:rsidP="007206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method(</w:t>
      </w:r>
      <w:proofErr w:type="gramEnd"/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4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 xml:space="preserve">// many </w:t>
      </w:r>
      <w:proofErr w:type="spellStart"/>
      <w:r w:rsidRPr="001C246D">
        <w:rPr>
          <w:rStyle w:val="hljs-comment"/>
          <w:rFonts w:asciiTheme="minorHAnsi" w:hAnsiTheme="minorHAnsi" w:cstheme="minorHAnsi"/>
          <w:sz w:val="36"/>
          <w:szCs w:val="36"/>
        </w:rPr>
        <w:t>ints</w:t>
      </w:r>
      <w:proofErr w:type="spellEnd"/>
    </w:p>
    <w:p w14:paraId="34BB91DA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Emoji" w:hAnsi="Segoe UI Emoji" w:cs="Segoe UI Emoji"/>
          <w:sz w:val="36"/>
          <w:szCs w:val="36"/>
        </w:rPr>
        <w:t>👉</w:t>
      </w:r>
      <w:r w:rsidRPr="001C246D">
        <w:rPr>
          <w:rFonts w:asciiTheme="minorHAnsi" w:hAnsiTheme="minorHAnsi" w:cstheme="minorHAnsi"/>
          <w:sz w:val="36"/>
          <w:szCs w:val="36"/>
        </w:rPr>
        <w:t xml:space="preserve"> Internally becomes:</w:t>
      </w:r>
    </w:p>
    <w:p w14:paraId="1AD73004" w14:textId="77777777" w:rsidR="007206EF" w:rsidRPr="001C246D" w:rsidRDefault="007206EF" w:rsidP="007206EF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 a</w:t>
      </w:r>
    </w:p>
    <w:p w14:paraId="4B138BCA" w14:textId="77FD7966" w:rsidR="00BF7D27" w:rsidRPr="001C246D" w:rsidRDefault="00BF7D27" w:rsidP="00FB5E8C">
      <w:pPr>
        <w:rPr>
          <w:rFonts w:cstheme="minorHAnsi"/>
          <w:sz w:val="36"/>
          <w:szCs w:val="36"/>
        </w:rPr>
      </w:pPr>
    </w:p>
    <w:p w14:paraId="05455B81" w14:textId="77777777" w:rsidR="007206EF" w:rsidRPr="001C246D" w:rsidRDefault="007206EF" w:rsidP="007206EF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✅</w:t>
      </w:r>
      <w:r w:rsidRPr="001C246D">
        <w:rPr>
          <w:rFonts w:asciiTheme="minorHAnsi" w:hAnsiTheme="minorHAnsi" w:cstheme="minorHAnsi"/>
        </w:rPr>
        <w:t xml:space="preserve"> Your understanding — CONFIRMED</w:t>
      </w:r>
    </w:p>
    <w:p w14:paraId="50D4073B" w14:textId="77777777" w:rsidR="007206EF" w:rsidRPr="001C246D" w:rsidRDefault="007206EF" w:rsidP="007206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1️</w:t>
      </w:r>
      <w:r w:rsidRPr="001C246D">
        <w:rPr>
          <w:rFonts w:ascii="Segoe UI Symbol" w:hAnsi="Segoe UI Symbol" w:cs="Segoe UI Symbol"/>
          <w:sz w:val="36"/>
          <w:szCs w:val="36"/>
        </w:rPr>
        <w:t>⃣</w:t>
      </w:r>
      <w:r w:rsidRPr="001C246D">
        <w:rPr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void method(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int[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]... a)</w:t>
      </w:r>
    </w:p>
    <w:p w14:paraId="71263214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Symbol" w:hAnsi="Segoe UI Symbol" w:cs="Segoe UI Symbol"/>
          <w:sz w:val="36"/>
          <w:szCs w:val="36"/>
        </w:rPr>
        <w:t>✔</w:t>
      </w:r>
      <w:r w:rsidRPr="001C246D">
        <w:rPr>
          <w:rFonts w:asciiTheme="minorHAnsi" w:hAnsiTheme="minorHAnsi" w:cstheme="minorHAnsi"/>
          <w:sz w:val="36"/>
          <w:szCs w:val="36"/>
        </w:rPr>
        <w:t xml:space="preserve"> Variable arguments of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1-D arrays</w:t>
      </w:r>
      <w:r w:rsidRPr="001C246D">
        <w:rPr>
          <w:rFonts w:asciiTheme="minorHAnsi" w:hAnsiTheme="minorHAnsi" w:cstheme="minorHAnsi"/>
          <w:sz w:val="36"/>
          <w:szCs w:val="36"/>
        </w:rPr>
        <w:br/>
      </w:r>
      <w:r w:rsidRPr="001C246D">
        <w:rPr>
          <w:rFonts w:ascii="Segoe UI Symbol" w:hAnsi="Segoe UI Symbol" w:cs="Segoe UI Symbol"/>
          <w:sz w:val="36"/>
          <w:szCs w:val="36"/>
        </w:rPr>
        <w:t>✔</w:t>
      </w:r>
      <w:r w:rsidRPr="001C246D">
        <w:rPr>
          <w:rFonts w:asciiTheme="minorHAnsi" w:hAnsiTheme="minorHAnsi" w:cstheme="minorHAnsi"/>
          <w:sz w:val="36"/>
          <w:szCs w:val="36"/>
        </w:rPr>
        <w:t xml:space="preserve"> You can pass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multiple </w:t>
      </w:r>
      <w:proofErr w:type="gramStart"/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int[</w:t>
      </w:r>
      <w:proofErr w:type="gramEnd"/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]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 arrays</w:t>
      </w:r>
    </w:p>
    <w:p w14:paraId="615C2CB0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Internal form:</w:t>
      </w:r>
    </w:p>
    <w:p w14:paraId="282B4CDB" w14:textId="77777777" w:rsidR="007206EF" w:rsidRPr="001C246D" w:rsidRDefault="007206EF" w:rsidP="007206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[][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 a</w:t>
      </w:r>
    </w:p>
    <w:p w14:paraId="20303D22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Example:</w:t>
      </w:r>
    </w:p>
    <w:p w14:paraId="75A61771" w14:textId="77777777" w:rsidR="007206EF" w:rsidRPr="001C246D" w:rsidRDefault="007206EF" w:rsidP="007206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method(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arr1, arr2, arr3);</w:t>
      </w:r>
    </w:p>
    <w:p w14:paraId="7FDE3EEF" w14:textId="77777777" w:rsidR="007206EF" w:rsidRPr="001C246D" w:rsidRDefault="00000000" w:rsidP="007206EF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0FA29DD8">
          <v:rect id="_x0000_i1060" style="width:0;height:1.5pt" o:hralign="center" o:hrstd="t" o:hr="t" fillcolor="#a0a0a0" stroked="f"/>
        </w:pict>
      </w:r>
    </w:p>
    <w:p w14:paraId="0C2164D1" w14:textId="77777777" w:rsidR="007206EF" w:rsidRPr="001C246D" w:rsidRDefault="007206EF" w:rsidP="007206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lastRenderedPageBreak/>
        <w:t>2️</w:t>
      </w:r>
      <w:r w:rsidRPr="001C246D">
        <w:rPr>
          <w:rFonts w:ascii="Segoe UI Symbol" w:hAnsi="Segoe UI Symbol" w:cs="Segoe UI Symbol"/>
          <w:sz w:val="36"/>
          <w:szCs w:val="36"/>
        </w:rPr>
        <w:t>⃣</w:t>
      </w:r>
      <w:r w:rsidRPr="001C246D">
        <w:rPr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void method(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int[][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]... a)</w:t>
      </w:r>
    </w:p>
    <w:p w14:paraId="7825617E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Symbol" w:hAnsi="Segoe UI Symbol" w:cs="Segoe UI Symbol"/>
          <w:sz w:val="36"/>
          <w:szCs w:val="36"/>
        </w:rPr>
        <w:t>✔</w:t>
      </w:r>
      <w:r w:rsidRPr="001C246D">
        <w:rPr>
          <w:rFonts w:asciiTheme="minorHAnsi" w:hAnsiTheme="minorHAnsi" w:cstheme="minorHAnsi"/>
          <w:sz w:val="36"/>
          <w:szCs w:val="36"/>
        </w:rPr>
        <w:t xml:space="preserve"> Variable arguments of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2-D arrays</w:t>
      </w:r>
      <w:r w:rsidRPr="001C246D">
        <w:rPr>
          <w:rFonts w:asciiTheme="minorHAnsi" w:hAnsiTheme="minorHAnsi" w:cstheme="minorHAnsi"/>
          <w:sz w:val="36"/>
          <w:szCs w:val="36"/>
        </w:rPr>
        <w:br/>
      </w:r>
      <w:r w:rsidRPr="001C246D">
        <w:rPr>
          <w:rFonts w:ascii="Segoe UI Symbol" w:hAnsi="Segoe UI Symbol" w:cs="Segoe UI Symbol"/>
          <w:sz w:val="36"/>
          <w:szCs w:val="36"/>
        </w:rPr>
        <w:t>✔</w:t>
      </w:r>
      <w:r w:rsidRPr="001C246D">
        <w:rPr>
          <w:rFonts w:asciiTheme="minorHAnsi" w:hAnsiTheme="minorHAnsi" w:cstheme="minorHAnsi"/>
          <w:sz w:val="36"/>
          <w:szCs w:val="36"/>
        </w:rPr>
        <w:t xml:space="preserve"> You can pass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multiple </w:t>
      </w:r>
      <w:proofErr w:type="gramStart"/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int[][</w:t>
      </w:r>
      <w:proofErr w:type="gramEnd"/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]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 arrays</w:t>
      </w:r>
    </w:p>
    <w:p w14:paraId="4D1A081F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Internal form:</w:t>
      </w:r>
    </w:p>
    <w:p w14:paraId="7AB67615" w14:textId="77777777" w:rsidR="007206EF" w:rsidRPr="001C246D" w:rsidRDefault="007206EF" w:rsidP="007206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[][][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 a</w:t>
      </w:r>
    </w:p>
    <w:p w14:paraId="44DD0841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Example:</w:t>
      </w:r>
    </w:p>
    <w:p w14:paraId="6E926C91" w14:textId="77777777" w:rsidR="007206EF" w:rsidRPr="001C246D" w:rsidRDefault="007206EF" w:rsidP="007206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method(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matrix1, matrix2);</w:t>
      </w:r>
    </w:p>
    <w:p w14:paraId="025BF768" w14:textId="77777777" w:rsidR="007206EF" w:rsidRPr="001C246D" w:rsidRDefault="00000000" w:rsidP="007206EF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6C8E10FA">
          <v:rect id="_x0000_i1061" style="width:0;height:1.5pt" o:hralign="center" o:hrstd="t" o:hr="t" fillcolor="#a0a0a0" stroked="f"/>
        </w:pict>
      </w:r>
    </w:p>
    <w:p w14:paraId="1D2F06A8" w14:textId="77777777" w:rsidR="007206EF" w:rsidRPr="001C246D" w:rsidRDefault="007206EF" w:rsidP="007206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3️</w:t>
      </w:r>
      <w:r w:rsidRPr="001C246D">
        <w:rPr>
          <w:rFonts w:ascii="Segoe UI Symbol" w:hAnsi="Segoe UI Symbol" w:cs="Segoe UI Symbol"/>
          <w:sz w:val="36"/>
          <w:szCs w:val="36"/>
        </w:rPr>
        <w:t>⃣</w:t>
      </w:r>
      <w:r w:rsidRPr="001C246D">
        <w:rPr>
          <w:rFonts w:asciiTheme="minorHAnsi" w:hAnsiTheme="minorHAnsi" w:cstheme="minorHAnsi"/>
          <w:sz w:val="36"/>
          <w:szCs w:val="36"/>
        </w:rPr>
        <w:t xml:space="preserve"> 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void method(</w:t>
      </w: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int[][][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]... a)</w:t>
      </w:r>
    </w:p>
    <w:p w14:paraId="301F2583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="Segoe UI Symbol" w:hAnsi="Segoe UI Symbol" w:cs="Segoe UI Symbol"/>
          <w:sz w:val="36"/>
          <w:szCs w:val="36"/>
        </w:rPr>
        <w:t>✔</w:t>
      </w:r>
      <w:r w:rsidRPr="001C246D">
        <w:rPr>
          <w:rFonts w:asciiTheme="minorHAnsi" w:hAnsiTheme="minorHAnsi" w:cstheme="minorHAnsi"/>
          <w:sz w:val="36"/>
          <w:szCs w:val="36"/>
        </w:rPr>
        <w:t xml:space="preserve"> Variable arguments of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>3-D arrays</w:t>
      </w:r>
      <w:r w:rsidRPr="001C246D">
        <w:rPr>
          <w:rFonts w:asciiTheme="minorHAnsi" w:hAnsiTheme="minorHAnsi" w:cstheme="minorHAnsi"/>
          <w:sz w:val="36"/>
          <w:szCs w:val="36"/>
        </w:rPr>
        <w:br/>
      </w:r>
      <w:r w:rsidRPr="001C246D">
        <w:rPr>
          <w:rFonts w:ascii="Segoe UI Symbol" w:hAnsi="Segoe UI Symbol" w:cs="Segoe UI Symbol"/>
          <w:sz w:val="36"/>
          <w:szCs w:val="36"/>
        </w:rPr>
        <w:t>✔</w:t>
      </w:r>
      <w:r w:rsidRPr="001C246D">
        <w:rPr>
          <w:rFonts w:asciiTheme="minorHAnsi" w:hAnsiTheme="minorHAnsi" w:cstheme="minorHAnsi"/>
          <w:sz w:val="36"/>
          <w:szCs w:val="36"/>
        </w:rPr>
        <w:t xml:space="preserve"> You can pass 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multiple </w:t>
      </w:r>
      <w:proofErr w:type="gramStart"/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int[][][</w:t>
      </w:r>
      <w:proofErr w:type="gramEnd"/>
      <w:r w:rsidRPr="001C246D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]</w:t>
      </w:r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 arrays</w:t>
      </w:r>
    </w:p>
    <w:p w14:paraId="35EEF233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Internal form:</w:t>
      </w:r>
    </w:p>
    <w:p w14:paraId="2ACE5FAD" w14:textId="77777777" w:rsidR="007206EF" w:rsidRPr="001C246D" w:rsidRDefault="007206EF" w:rsidP="007206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>[][][][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] a</w:t>
      </w:r>
    </w:p>
    <w:p w14:paraId="4A393ED2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Example:</w:t>
      </w:r>
    </w:p>
    <w:p w14:paraId="112BE95D" w14:textId="77777777" w:rsidR="007206EF" w:rsidRPr="001C246D" w:rsidRDefault="007206EF" w:rsidP="007206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1C246D">
        <w:rPr>
          <w:rStyle w:val="HTMLCode"/>
          <w:rFonts w:asciiTheme="minorHAnsi" w:hAnsiTheme="minorHAnsi" w:cstheme="minorHAnsi"/>
          <w:sz w:val="36"/>
          <w:szCs w:val="36"/>
        </w:rPr>
        <w:t>method(</w:t>
      </w:r>
      <w:proofErr w:type="gramEnd"/>
      <w:r w:rsidRPr="001C246D">
        <w:rPr>
          <w:rStyle w:val="HTMLCode"/>
          <w:rFonts w:asciiTheme="minorHAnsi" w:hAnsiTheme="minorHAnsi" w:cstheme="minorHAnsi"/>
          <w:sz w:val="36"/>
          <w:szCs w:val="36"/>
        </w:rPr>
        <w:t>cube1, cube2, cube3);</w:t>
      </w:r>
    </w:p>
    <w:p w14:paraId="5CA45DEA" w14:textId="77777777" w:rsidR="007206EF" w:rsidRPr="001C246D" w:rsidRDefault="00000000" w:rsidP="007206EF">
      <w:pPr>
        <w:rPr>
          <w:rFonts w:cstheme="minorHAnsi"/>
          <w:sz w:val="36"/>
          <w:szCs w:val="36"/>
        </w:rPr>
      </w:pPr>
      <w:r w:rsidRPr="001C246D">
        <w:rPr>
          <w:rFonts w:cstheme="minorHAnsi"/>
          <w:sz w:val="36"/>
          <w:szCs w:val="36"/>
        </w:rPr>
        <w:pict w14:anchorId="212E38CA">
          <v:rect id="_x0000_i1062" style="width:0;height:1.5pt" o:hralign="center" o:hrstd="t" o:hr="t" fillcolor="#a0a0a0" stroked="f"/>
        </w:pict>
      </w:r>
    </w:p>
    <w:p w14:paraId="28B3BEA3" w14:textId="77777777" w:rsidR="007206EF" w:rsidRPr="001C246D" w:rsidRDefault="007206EF" w:rsidP="007206EF">
      <w:pPr>
        <w:pStyle w:val="Heading2"/>
        <w:rPr>
          <w:rFonts w:asciiTheme="minorHAnsi" w:hAnsiTheme="minorHAnsi" w:cstheme="minorHAnsi"/>
        </w:rPr>
      </w:pPr>
      <w:r w:rsidRPr="001C246D">
        <w:rPr>
          <w:rFonts w:ascii="Segoe UI Emoji" w:hAnsi="Segoe UI Emoji" w:cs="Segoe UI Emoji"/>
        </w:rPr>
        <w:t>🧠</w:t>
      </w:r>
      <w:r w:rsidRPr="001C246D">
        <w:rPr>
          <w:rFonts w:asciiTheme="minorHAnsi" w:hAnsiTheme="minorHAnsi" w:cstheme="minorHAnsi"/>
        </w:rPr>
        <w:t xml:space="preserve"> GOLDEN RULE (CORE CONCEPT)</w:t>
      </w:r>
    </w:p>
    <w:p w14:paraId="12A54AE2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Strong"/>
          <w:rFonts w:asciiTheme="minorHAnsi" w:hAnsiTheme="minorHAnsi" w:cstheme="minorHAnsi"/>
          <w:sz w:val="36"/>
          <w:szCs w:val="36"/>
        </w:rPr>
        <w:t>Var-</w:t>
      </w:r>
      <w:proofErr w:type="spellStart"/>
      <w:r w:rsidRPr="001C246D">
        <w:rPr>
          <w:rStyle w:val="Strong"/>
          <w:rFonts w:asciiTheme="minorHAnsi" w:hAnsiTheme="minorHAnsi" w:cstheme="minorHAnsi"/>
          <w:sz w:val="36"/>
          <w:szCs w:val="36"/>
        </w:rPr>
        <w:t>args</w:t>
      </w:r>
      <w:proofErr w:type="spellEnd"/>
      <w:r w:rsidRPr="001C246D">
        <w:rPr>
          <w:rStyle w:val="Strong"/>
          <w:rFonts w:asciiTheme="minorHAnsi" w:hAnsiTheme="minorHAnsi" w:cstheme="minorHAnsi"/>
          <w:sz w:val="36"/>
          <w:szCs w:val="36"/>
        </w:rPr>
        <w:t xml:space="preserve"> adds ONE extra dimension on top of the declared array type.</w:t>
      </w:r>
    </w:p>
    <w:p w14:paraId="6A368782" w14:textId="77777777" w:rsidR="007206EF" w:rsidRPr="001C246D" w:rsidRDefault="007206EF" w:rsidP="007206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C246D">
        <w:rPr>
          <w:rFonts w:asciiTheme="minorHAnsi" w:hAnsiTheme="minorHAnsi" w:cstheme="minorHAnsi"/>
          <w:sz w:val="36"/>
          <w:szCs w:val="36"/>
        </w:rPr>
        <w:t>So:</w:t>
      </w:r>
    </w:p>
    <w:p w14:paraId="48F96409" w14:textId="77777777" w:rsidR="007206EF" w:rsidRPr="001C246D" w:rsidRDefault="007206EF" w:rsidP="007206EF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Base </w:t>
      </w:r>
      <w:r w:rsidRPr="001C246D">
        <w:rPr>
          <w:rStyle w:val="hljs-keyword"/>
          <w:rFonts w:asciiTheme="minorHAnsi" w:hAnsiTheme="minorHAnsi" w:cstheme="minorHAnsi"/>
          <w:sz w:val="36"/>
          <w:szCs w:val="36"/>
        </w:rPr>
        <w:t>type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dimension + </w:t>
      </w:r>
      <w:r w:rsidRPr="001C246D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1C246D">
        <w:rPr>
          <w:rStyle w:val="hljs-type"/>
          <w:rFonts w:asciiTheme="minorHAnsi" w:hAnsiTheme="minorHAnsi" w:cstheme="minorHAnsi"/>
          <w:sz w:val="36"/>
          <w:szCs w:val="36"/>
        </w:rPr>
        <w:t>internal</w:t>
      </w:r>
      <w:r w:rsidRPr="001C246D">
        <w:rPr>
          <w:rStyle w:val="HTMLCode"/>
          <w:rFonts w:asciiTheme="minorHAnsi" w:hAnsiTheme="minorHAnsi" w:cstheme="minorHAnsi"/>
          <w:sz w:val="36"/>
          <w:szCs w:val="36"/>
        </w:rPr>
        <w:t xml:space="preserve"> dimension</w:t>
      </w:r>
    </w:p>
    <w:p w14:paraId="52272BF9" w14:textId="77777777" w:rsidR="007206EF" w:rsidRPr="001C246D" w:rsidRDefault="007206EF" w:rsidP="00FB5E8C">
      <w:pPr>
        <w:rPr>
          <w:rFonts w:cstheme="minorHAnsi"/>
          <w:sz w:val="36"/>
          <w:szCs w:val="36"/>
        </w:rPr>
      </w:pPr>
    </w:p>
    <w:p w14:paraId="16BAF356" w14:textId="7BDC54B0" w:rsidR="00AF76EE" w:rsidRPr="001C246D" w:rsidRDefault="00BF7D27" w:rsidP="001C246D">
      <w:pPr>
        <w:rPr>
          <w:rFonts w:eastAsia="Times New Roman" w:cstheme="minorHAnsi"/>
          <w:sz w:val="36"/>
          <w:szCs w:val="36"/>
          <w:lang w:eastAsia="en-IN"/>
        </w:rPr>
      </w:pPr>
      <w:r w:rsidRPr="001C246D">
        <w:rPr>
          <w:rFonts w:cstheme="minorHAnsi"/>
          <w:sz w:val="36"/>
          <w:szCs w:val="36"/>
        </w:rPr>
        <w:t xml:space="preserve"> </w:t>
      </w:r>
    </w:p>
    <w:p w14:paraId="48A0777C" w14:textId="28AAF37F" w:rsidR="00997439" w:rsidRPr="001C246D" w:rsidRDefault="00997439" w:rsidP="00FB5E8C">
      <w:pPr>
        <w:rPr>
          <w:rFonts w:cstheme="minorHAnsi"/>
          <w:sz w:val="36"/>
          <w:szCs w:val="36"/>
        </w:rPr>
      </w:pPr>
    </w:p>
    <w:sectPr w:rsidR="00997439" w:rsidRPr="001C246D" w:rsidSect="003D071B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3F8"/>
    <w:multiLevelType w:val="multilevel"/>
    <w:tmpl w:val="A7A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02F4"/>
    <w:multiLevelType w:val="multilevel"/>
    <w:tmpl w:val="CDD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5D26"/>
    <w:multiLevelType w:val="multilevel"/>
    <w:tmpl w:val="A33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43DC1"/>
    <w:multiLevelType w:val="multilevel"/>
    <w:tmpl w:val="A9F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A5F91"/>
    <w:multiLevelType w:val="multilevel"/>
    <w:tmpl w:val="212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6A19"/>
    <w:multiLevelType w:val="multilevel"/>
    <w:tmpl w:val="32C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C38B0"/>
    <w:multiLevelType w:val="multilevel"/>
    <w:tmpl w:val="DCF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24F51"/>
    <w:multiLevelType w:val="multilevel"/>
    <w:tmpl w:val="21C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56CDF"/>
    <w:multiLevelType w:val="multilevel"/>
    <w:tmpl w:val="D5D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530AD"/>
    <w:multiLevelType w:val="multilevel"/>
    <w:tmpl w:val="572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E0059"/>
    <w:multiLevelType w:val="multilevel"/>
    <w:tmpl w:val="0130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13E90"/>
    <w:multiLevelType w:val="multilevel"/>
    <w:tmpl w:val="B44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51F96"/>
    <w:multiLevelType w:val="multilevel"/>
    <w:tmpl w:val="070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A121D"/>
    <w:multiLevelType w:val="multilevel"/>
    <w:tmpl w:val="371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759BD"/>
    <w:multiLevelType w:val="multilevel"/>
    <w:tmpl w:val="D96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75460"/>
    <w:multiLevelType w:val="multilevel"/>
    <w:tmpl w:val="65E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57B0F"/>
    <w:multiLevelType w:val="hybridMultilevel"/>
    <w:tmpl w:val="2F506EF6"/>
    <w:lvl w:ilvl="0" w:tplc="4009000F">
      <w:start w:val="1"/>
      <w:numFmt w:val="decimal"/>
      <w:lvlText w:val="%1."/>
      <w:lvlJc w:val="left"/>
      <w:pPr>
        <w:ind w:left="1373" w:hanging="360"/>
      </w:pPr>
    </w:lvl>
    <w:lvl w:ilvl="1" w:tplc="40090019" w:tentative="1">
      <w:start w:val="1"/>
      <w:numFmt w:val="lowerLetter"/>
      <w:lvlText w:val="%2."/>
      <w:lvlJc w:val="left"/>
      <w:pPr>
        <w:ind w:left="2093" w:hanging="360"/>
      </w:pPr>
    </w:lvl>
    <w:lvl w:ilvl="2" w:tplc="4009001B" w:tentative="1">
      <w:start w:val="1"/>
      <w:numFmt w:val="lowerRoman"/>
      <w:lvlText w:val="%3."/>
      <w:lvlJc w:val="right"/>
      <w:pPr>
        <w:ind w:left="2813" w:hanging="180"/>
      </w:pPr>
    </w:lvl>
    <w:lvl w:ilvl="3" w:tplc="4009000F" w:tentative="1">
      <w:start w:val="1"/>
      <w:numFmt w:val="decimal"/>
      <w:lvlText w:val="%4."/>
      <w:lvlJc w:val="left"/>
      <w:pPr>
        <w:ind w:left="3533" w:hanging="360"/>
      </w:pPr>
    </w:lvl>
    <w:lvl w:ilvl="4" w:tplc="40090019" w:tentative="1">
      <w:start w:val="1"/>
      <w:numFmt w:val="lowerLetter"/>
      <w:lvlText w:val="%5."/>
      <w:lvlJc w:val="left"/>
      <w:pPr>
        <w:ind w:left="4253" w:hanging="360"/>
      </w:pPr>
    </w:lvl>
    <w:lvl w:ilvl="5" w:tplc="4009001B" w:tentative="1">
      <w:start w:val="1"/>
      <w:numFmt w:val="lowerRoman"/>
      <w:lvlText w:val="%6."/>
      <w:lvlJc w:val="right"/>
      <w:pPr>
        <w:ind w:left="4973" w:hanging="180"/>
      </w:pPr>
    </w:lvl>
    <w:lvl w:ilvl="6" w:tplc="4009000F" w:tentative="1">
      <w:start w:val="1"/>
      <w:numFmt w:val="decimal"/>
      <w:lvlText w:val="%7."/>
      <w:lvlJc w:val="left"/>
      <w:pPr>
        <w:ind w:left="5693" w:hanging="360"/>
      </w:pPr>
    </w:lvl>
    <w:lvl w:ilvl="7" w:tplc="40090019" w:tentative="1">
      <w:start w:val="1"/>
      <w:numFmt w:val="lowerLetter"/>
      <w:lvlText w:val="%8."/>
      <w:lvlJc w:val="left"/>
      <w:pPr>
        <w:ind w:left="6413" w:hanging="360"/>
      </w:pPr>
    </w:lvl>
    <w:lvl w:ilvl="8" w:tplc="4009001B" w:tentative="1">
      <w:start w:val="1"/>
      <w:numFmt w:val="lowerRoman"/>
      <w:lvlText w:val="%9."/>
      <w:lvlJc w:val="right"/>
      <w:pPr>
        <w:ind w:left="7133" w:hanging="180"/>
      </w:pPr>
    </w:lvl>
  </w:abstractNum>
  <w:abstractNum w:abstractNumId="17" w15:restartNumberingAfterBreak="0">
    <w:nsid w:val="2A7B5C4D"/>
    <w:multiLevelType w:val="multilevel"/>
    <w:tmpl w:val="6A5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05C8D"/>
    <w:multiLevelType w:val="multilevel"/>
    <w:tmpl w:val="BA3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2363A"/>
    <w:multiLevelType w:val="multilevel"/>
    <w:tmpl w:val="0C1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A4198"/>
    <w:multiLevelType w:val="multilevel"/>
    <w:tmpl w:val="6BA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028F2"/>
    <w:multiLevelType w:val="multilevel"/>
    <w:tmpl w:val="0E8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A4AB2"/>
    <w:multiLevelType w:val="multilevel"/>
    <w:tmpl w:val="C92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35692"/>
    <w:multiLevelType w:val="multilevel"/>
    <w:tmpl w:val="E00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A0D2F"/>
    <w:multiLevelType w:val="multilevel"/>
    <w:tmpl w:val="F3D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D0514"/>
    <w:multiLevelType w:val="multilevel"/>
    <w:tmpl w:val="1E1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E4E4B"/>
    <w:multiLevelType w:val="multilevel"/>
    <w:tmpl w:val="D00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35B40"/>
    <w:multiLevelType w:val="multilevel"/>
    <w:tmpl w:val="012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F28B3"/>
    <w:multiLevelType w:val="multilevel"/>
    <w:tmpl w:val="3F7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9711B"/>
    <w:multiLevelType w:val="multilevel"/>
    <w:tmpl w:val="C44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900CF"/>
    <w:multiLevelType w:val="multilevel"/>
    <w:tmpl w:val="69D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636FE"/>
    <w:multiLevelType w:val="multilevel"/>
    <w:tmpl w:val="D1C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A368E"/>
    <w:multiLevelType w:val="multilevel"/>
    <w:tmpl w:val="5E3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6C7119"/>
    <w:multiLevelType w:val="multilevel"/>
    <w:tmpl w:val="316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7479F"/>
    <w:multiLevelType w:val="multilevel"/>
    <w:tmpl w:val="D822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4C4DA8"/>
    <w:multiLevelType w:val="multilevel"/>
    <w:tmpl w:val="C4F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15548"/>
    <w:multiLevelType w:val="multilevel"/>
    <w:tmpl w:val="F8E8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43CAF"/>
    <w:multiLevelType w:val="multilevel"/>
    <w:tmpl w:val="AA7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4018D"/>
    <w:multiLevelType w:val="multilevel"/>
    <w:tmpl w:val="4F6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087E5C"/>
    <w:multiLevelType w:val="multilevel"/>
    <w:tmpl w:val="DDF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47FA7"/>
    <w:multiLevelType w:val="multilevel"/>
    <w:tmpl w:val="0B0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55ECD"/>
    <w:multiLevelType w:val="multilevel"/>
    <w:tmpl w:val="5CF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F63C0"/>
    <w:multiLevelType w:val="multilevel"/>
    <w:tmpl w:val="33D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94ABD"/>
    <w:multiLevelType w:val="multilevel"/>
    <w:tmpl w:val="F20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40534"/>
    <w:multiLevelType w:val="multilevel"/>
    <w:tmpl w:val="72F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C68D4"/>
    <w:multiLevelType w:val="multilevel"/>
    <w:tmpl w:val="CC4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F97D51"/>
    <w:multiLevelType w:val="multilevel"/>
    <w:tmpl w:val="E07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1131FE"/>
    <w:multiLevelType w:val="multilevel"/>
    <w:tmpl w:val="38F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500695">
    <w:abstractNumId w:val="16"/>
  </w:num>
  <w:num w:numId="2" w16cid:durableId="2095861257">
    <w:abstractNumId w:val="10"/>
  </w:num>
  <w:num w:numId="3" w16cid:durableId="2089570656">
    <w:abstractNumId w:val="42"/>
  </w:num>
  <w:num w:numId="4" w16cid:durableId="1884512880">
    <w:abstractNumId w:val="7"/>
  </w:num>
  <w:num w:numId="5" w16cid:durableId="774524668">
    <w:abstractNumId w:val="40"/>
  </w:num>
  <w:num w:numId="6" w16cid:durableId="473836910">
    <w:abstractNumId w:val="23"/>
  </w:num>
  <w:num w:numId="7" w16cid:durableId="1480226744">
    <w:abstractNumId w:val="19"/>
  </w:num>
  <w:num w:numId="8" w16cid:durableId="1253582502">
    <w:abstractNumId w:val="46"/>
  </w:num>
  <w:num w:numId="9" w16cid:durableId="1565485720">
    <w:abstractNumId w:val="38"/>
  </w:num>
  <w:num w:numId="10" w16cid:durableId="1600094169">
    <w:abstractNumId w:val="36"/>
  </w:num>
  <w:num w:numId="11" w16cid:durableId="1776095510">
    <w:abstractNumId w:val="21"/>
  </w:num>
  <w:num w:numId="12" w16cid:durableId="714161636">
    <w:abstractNumId w:val="13"/>
  </w:num>
  <w:num w:numId="13" w16cid:durableId="1333992310">
    <w:abstractNumId w:val="5"/>
  </w:num>
  <w:num w:numId="14" w16cid:durableId="2119327140">
    <w:abstractNumId w:val="15"/>
  </w:num>
  <w:num w:numId="15" w16cid:durableId="1284388798">
    <w:abstractNumId w:val="39"/>
  </w:num>
  <w:num w:numId="16" w16cid:durableId="1019740236">
    <w:abstractNumId w:val="12"/>
  </w:num>
  <w:num w:numId="17" w16cid:durableId="489177500">
    <w:abstractNumId w:val="24"/>
  </w:num>
  <w:num w:numId="18" w16cid:durableId="491793046">
    <w:abstractNumId w:val="14"/>
  </w:num>
  <w:num w:numId="19" w16cid:durableId="1083987268">
    <w:abstractNumId w:val="30"/>
  </w:num>
  <w:num w:numId="20" w16cid:durableId="1162506569">
    <w:abstractNumId w:val="8"/>
  </w:num>
  <w:num w:numId="21" w16cid:durableId="836968704">
    <w:abstractNumId w:val="27"/>
  </w:num>
  <w:num w:numId="22" w16cid:durableId="1635914289">
    <w:abstractNumId w:val="33"/>
  </w:num>
  <w:num w:numId="23" w16cid:durableId="449708651">
    <w:abstractNumId w:val="29"/>
  </w:num>
  <w:num w:numId="24" w16cid:durableId="131288694">
    <w:abstractNumId w:val="22"/>
  </w:num>
  <w:num w:numId="25" w16cid:durableId="1653680742">
    <w:abstractNumId w:val="35"/>
  </w:num>
  <w:num w:numId="26" w16cid:durableId="1746292551">
    <w:abstractNumId w:val="43"/>
  </w:num>
  <w:num w:numId="27" w16cid:durableId="396170360">
    <w:abstractNumId w:val="17"/>
  </w:num>
  <w:num w:numId="28" w16cid:durableId="375199349">
    <w:abstractNumId w:val="25"/>
  </w:num>
  <w:num w:numId="29" w16cid:durableId="899635865">
    <w:abstractNumId w:val="1"/>
  </w:num>
  <w:num w:numId="30" w16cid:durableId="328607120">
    <w:abstractNumId w:val="3"/>
  </w:num>
  <w:num w:numId="31" w16cid:durableId="1978337930">
    <w:abstractNumId w:val="6"/>
  </w:num>
  <w:num w:numId="32" w16cid:durableId="1687631996">
    <w:abstractNumId w:val="4"/>
  </w:num>
  <w:num w:numId="33" w16cid:durableId="436487279">
    <w:abstractNumId w:val="41"/>
  </w:num>
  <w:num w:numId="34" w16cid:durableId="1065951221">
    <w:abstractNumId w:val="37"/>
  </w:num>
  <w:num w:numId="35" w16cid:durableId="611936784">
    <w:abstractNumId w:val="9"/>
  </w:num>
  <w:num w:numId="36" w16cid:durableId="1218278374">
    <w:abstractNumId w:val="34"/>
  </w:num>
  <w:num w:numId="37" w16cid:durableId="1313102867">
    <w:abstractNumId w:val="0"/>
  </w:num>
  <w:num w:numId="38" w16cid:durableId="2109306760">
    <w:abstractNumId w:val="47"/>
  </w:num>
  <w:num w:numId="39" w16cid:durableId="1693022507">
    <w:abstractNumId w:val="45"/>
  </w:num>
  <w:num w:numId="40" w16cid:durableId="1093012071">
    <w:abstractNumId w:val="26"/>
  </w:num>
  <w:num w:numId="41" w16cid:durableId="1004631010">
    <w:abstractNumId w:val="32"/>
  </w:num>
  <w:num w:numId="42" w16cid:durableId="1985546574">
    <w:abstractNumId w:val="11"/>
  </w:num>
  <w:num w:numId="43" w16cid:durableId="907883565">
    <w:abstractNumId w:val="20"/>
  </w:num>
  <w:num w:numId="44" w16cid:durableId="886455495">
    <w:abstractNumId w:val="44"/>
  </w:num>
  <w:num w:numId="45" w16cid:durableId="1078747303">
    <w:abstractNumId w:val="2"/>
  </w:num>
  <w:num w:numId="46" w16cid:durableId="559169463">
    <w:abstractNumId w:val="18"/>
  </w:num>
  <w:num w:numId="47" w16cid:durableId="322003358">
    <w:abstractNumId w:val="28"/>
  </w:num>
  <w:num w:numId="48" w16cid:durableId="134894937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1B"/>
    <w:rsid w:val="00077497"/>
    <w:rsid w:val="000860E6"/>
    <w:rsid w:val="0008633F"/>
    <w:rsid w:val="000E53C4"/>
    <w:rsid w:val="0010283F"/>
    <w:rsid w:val="0012685C"/>
    <w:rsid w:val="00171EDC"/>
    <w:rsid w:val="0017282B"/>
    <w:rsid w:val="00174EAD"/>
    <w:rsid w:val="001A5E73"/>
    <w:rsid w:val="001C246D"/>
    <w:rsid w:val="001C3BF7"/>
    <w:rsid w:val="001D7244"/>
    <w:rsid w:val="001F542C"/>
    <w:rsid w:val="00257445"/>
    <w:rsid w:val="00281416"/>
    <w:rsid w:val="00290C52"/>
    <w:rsid w:val="002A44BA"/>
    <w:rsid w:val="00302D3C"/>
    <w:rsid w:val="00310360"/>
    <w:rsid w:val="00347048"/>
    <w:rsid w:val="00371924"/>
    <w:rsid w:val="003A1B0E"/>
    <w:rsid w:val="003D071B"/>
    <w:rsid w:val="003F274F"/>
    <w:rsid w:val="004308BB"/>
    <w:rsid w:val="00454D08"/>
    <w:rsid w:val="00495560"/>
    <w:rsid w:val="00507514"/>
    <w:rsid w:val="005243FE"/>
    <w:rsid w:val="00565511"/>
    <w:rsid w:val="00595697"/>
    <w:rsid w:val="005F53BC"/>
    <w:rsid w:val="006572A0"/>
    <w:rsid w:val="006652E6"/>
    <w:rsid w:val="006B7ED8"/>
    <w:rsid w:val="007206EF"/>
    <w:rsid w:val="00757309"/>
    <w:rsid w:val="007D345F"/>
    <w:rsid w:val="007D3C25"/>
    <w:rsid w:val="007E573F"/>
    <w:rsid w:val="00802EE7"/>
    <w:rsid w:val="00833721"/>
    <w:rsid w:val="00840521"/>
    <w:rsid w:val="008771AB"/>
    <w:rsid w:val="008A5E5D"/>
    <w:rsid w:val="00900547"/>
    <w:rsid w:val="00910DF6"/>
    <w:rsid w:val="00911C63"/>
    <w:rsid w:val="009127CD"/>
    <w:rsid w:val="00913D35"/>
    <w:rsid w:val="009212DA"/>
    <w:rsid w:val="009739A5"/>
    <w:rsid w:val="00981C63"/>
    <w:rsid w:val="00981C6F"/>
    <w:rsid w:val="0098605C"/>
    <w:rsid w:val="009942B6"/>
    <w:rsid w:val="00997439"/>
    <w:rsid w:val="009A44F5"/>
    <w:rsid w:val="009C6C4F"/>
    <w:rsid w:val="009F4412"/>
    <w:rsid w:val="00A003C8"/>
    <w:rsid w:val="00A10758"/>
    <w:rsid w:val="00A76151"/>
    <w:rsid w:val="00A81B6E"/>
    <w:rsid w:val="00A86905"/>
    <w:rsid w:val="00AA2730"/>
    <w:rsid w:val="00AC4D37"/>
    <w:rsid w:val="00AE28AA"/>
    <w:rsid w:val="00AF33DB"/>
    <w:rsid w:val="00AF76EE"/>
    <w:rsid w:val="00B03EB5"/>
    <w:rsid w:val="00B334C8"/>
    <w:rsid w:val="00B87A13"/>
    <w:rsid w:val="00BE232C"/>
    <w:rsid w:val="00BF7D27"/>
    <w:rsid w:val="00C55951"/>
    <w:rsid w:val="00CF461F"/>
    <w:rsid w:val="00D32086"/>
    <w:rsid w:val="00D40643"/>
    <w:rsid w:val="00D43A18"/>
    <w:rsid w:val="00D50861"/>
    <w:rsid w:val="00DA0B4F"/>
    <w:rsid w:val="00DC42AA"/>
    <w:rsid w:val="00DE7CB5"/>
    <w:rsid w:val="00DF4E17"/>
    <w:rsid w:val="00E4242A"/>
    <w:rsid w:val="00E44448"/>
    <w:rsid w:val="00E63FCC"/>
    <w:rsid w:val="00E77C83"/>
    <w:rsid w:val="00E92E7D"/>
    <w:rsid w:val="00EA15CA"/>
    <w:rsid w:val="00EE7626"/>
    <w:rsid w:val="00EF171C"/>
    <w:rsid w:val="00F0017E"/>
    <w:rsid w:val="00F67599"/>
    <w:rsid w:val="00F7665F"/>
    <w:rsid w:val="00F947FB"/>
    <w:rsid w:val="00FB2981"/>
    <w:rsid w:val="00FB4F3D"/>
    <w:rsid w:val="00FB5E8C"/>
    <w:rsid w:val="00FC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8AF1"/>
  <w15:chartTrackingRefBased/>
  <w15:docId w15:val="{F08F10C2-3326-4E72-9816-96513B96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9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7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7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E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3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232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87A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A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A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87A13"/>
  </w:style>
  <w:style w:type="character" w:customStyle="1" w:styleId="hljs-meta">
    <w:name w:val="hljs-meta"/>
    <w:basedOn w:val="DefaultParagraphFont"/>
    <w:rsid w:val="00B87A13"/>
  </w:style>
  <w:style w:type="character" w:customStyle="1" w:styleId="language-bash">
    <w:name w:val="language-bash"/>
    <w:basedOn w:val="DefaultParagraphFont"/>
    <w:rsid w:val="00B87A13"/>
  </w:style>
  <w:style w:type="character" w:customStyle="1" w:styleId="hljs-number">
    <w:name w:val="hljs-number"/>
    <w:basedOn w:val="DefaultParagraphFont"/>
    <w:rsid w:val="00B87A13"/>
  </w:style>
  <w:style w:type="character" w:customStyle="1" w:styleId="hljs-comment">
    <w:name w:val="hljs-comment"/>
    <w:basedOn w:val="DefaultParagraphFont"/>
    <w:rsid w:val="00B87A13"/>
  </w:style>
  <w:style w:type="character" w:customStyle="1" w:styleId="hljs-string">
    <w:name w:val="hljs-string"/>
    <w:basedOn w:val="DefaultParagraphFont"/>
    <w:rsid w:val="00B87A13"/>
  </w:style>
  <w:style w:type="character" w:customStyle="1" w:styleId="hljs-attribute">
    <w:name w:val="hljs-attribute"/>
    <w:basedOn w:val="DefaultParagraphFont"/>
    <w:rsid w:val="00B87A13"/>
  </w:style>
  <w:style w:type="character" w:customStyle="1" w:styleId="hljs-literal">
    <w:name w:val="hljs-literal"/>
    <w:basedOn w:val="DefaultParagraphFont"/>
    <w:rsid w:val="00B87A13"/>
  </w:style>
  <w:style w:type="character" w:customStyle="1" w:styleId="hljs-addition">
    <w:name w:val="hljs-addition"/>
    <w:basedOn w:val="DefaultParagraphFont"/>
    <w:rsid w:val="00B87A13"/>
  </w:style>
  <w:style w:type="character" w:customStyle="1" w:styleId="Heading1Char">
    <w:name w:val="Heading 1 Char"/>
    <w:basedOn w:val="DefaultParagraphFont"/>
    <w:link w:val="Heading1"/>
    <w:uiPriority w:val="9"/>
    <w:rsid w:val="00A86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type">
    <w:name w:val="hljs-type"/>
    <w:basedOn w:val="DefaultParagraphFont"/>
    <w:rsid w:val="00A86905"/>
  </w:style>
  <w:style w:type="character" w:customStyle="1" w:styleId="hljs-title">
    <w:name w:val="hljs-title"/>
    <w:basedOn w:val="DefaultParagraphFont"/>
    <w:rsid w:val="00A86905"/>
  </w:style>
  <w:style w:type="character" w:customStyle="1" w:styleId="hljs-params">
    <w:name w:val="hljs-params"/>
    <w:basedOn w:val="DefaultParagraphFont"/>
    <w:rsid w:val="00A86905"/>
  </w:style>
  <w:style w:type="character" w:customStyle="1" w:styleId="hljs-variable">
    <w:name w:val="hljs-variable"/>
    <w:basedOn w:val="DefaultParagraphFont"/>
    <w:rsid w:val="00A86905"/>
  </w:style>
  <w:style w:type="character" w:customStyle="1" w:styleId="hljs-operator">
    <w:name w:val="hljs-operator"/>
    <w:basedOn w:val="DefaultParagraphFont"/>
    <w:rsid w:val="00A86905"/>
  </w:style>
  <w:style w:type="character" w:customStyle="1" w:styleId="hljs-selector-attr">
    <w:name w:val="hljs-selector-attr"/>
    <w:basedOn w:val="DefaultParagraphFont"/>
    <w:rsid w:val="00A86905"/>
  </w:style>
  <w:style w:type="character" w:customStyle="1" w:styleId="hljs-selector-tag">
    <w:name w:val="hljs-selector-tag"/>
    <w:basedOn w:val="DefaultParagraphFont"/>
    <w:rsid w:val="00A86905"/>
  </w:style>
  <w:style w:type="character" w:customStyle="1" w:styleId="Heading4Char">
    <w:name w:val="Heading 4 Char"/>
    <w:basedOn w:val="DefaultParagraphFont"/>
    <w:link w:val="Heading4"/>
    <w:uiPriority w:val="9"/>
    <w:semiHidden/>
    <w:rsid w:val="001F54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">
    <w:name w:val="hljs-attr"/>
    <w:basedOn w:val="DefaultParagraphFont"/>
    <w:rsid w:val="001F542C"/>
  </w:style>
  <w:style w:type="character" w:styleId="Emphasis">
    <w:name w:val="Emphasis"/>
    <w:basedOn w:val="DefaultParagraphFont"/>
    <w:uiPriority w:val="20"/>
    <w:qFormat/>
    <w:rsid w:val="00AF76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1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6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6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3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0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3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3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1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9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1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1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16</cp:revision>
  <dcterms:created xsi:type="dcterms:W3CDTF">2024-01-30T12:50:00Z</dcterms:created>
  <dcterms:modified xsi:type="dcterms:W3CDTF">2026-01-28T17:20:00Z</dcterms:modified>
</cp:coreProperties>
</file>