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B36B" w14:textId="0CDB8309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D1719C">
        <w:rPr>
          <w:rFonts w:cstheme="minorHAnsi"/>
          <w:sz w:val="36"/>
          <w:szCs w:val="36"/>
          <w:lang w:val="en-US"/>
        </w:rPr>
        <w:t xml:space="preserve">1dimmensional array </w:t>
      </w:r>
      <w:r w:rsidR="00975952" w:rsidRPr="00D1719C">
        <w:rPr>
          <w:rFonts w:cstheme="minorHAnsi"/>
          <w:sz w:val="36"/>
          <w:szCs w:val="36"/>
          <w:lang w:val="en-US"/>
        </w:rPr>
        <w:t xml:space="preserve"> </w:t>
      </w:r>
    </w:p>
    <w:p w14:paraId="1564ED7A" w14:textId="252023BC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>: Array_1_Dimensional_Eg1</w:t>
      </w:r>
    </w:p>
    <w:p w14:paraId="5D079C77" w14:textId="4F0BCF33" w:rsidR="00E85AAF" w:rsidRPr="00D1719C" w:rsidRDefault="00E85AAF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426DD774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What is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length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 an array?</w:t>
      </w:r>
    </w:p>
    <w:p w14:paraId="0AEF5662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sz w:val="36"/>
          <w:szCs w:val="36"/>
        </w:rPr>
        <w:t>length</w:t>
      </w:r>
      <w:r w:rsidRPr="00D1719C">
        <w:rPr>
          <w:rFonts w:asciiTheme="minorHAnsi" w:hAnsiTheme="minorHAnsi" w:cstheme="minorHAnsi"/>
          <w:sz w:val="36"/>
          <w:szCs w:val="36"/>
        </w:rPr>
        <w:t xml:space="preserve"> is a 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property of an array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 Java.</w:t>
      </w:r>
    </w:p>
    <w:p w14:paraId="1AD1ADE5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It tells us:</w:t>
      </w:r>
    </w:p>
    <w:p w14:paraId="7908D7D2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How many elements the array can hold in total.</w:t>
      </w:r>
    </w:p>
    <w:p w14:paraId="634C84E1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📌</w:t>
      </w:r>
      <w:r w:rsidRPr="00D1719C">
        <w:rPr>
          <w:rFonts w:asciiTheme="minorHAnsi" w:hAnsiTheme="minorHAnsi" w:cstheme="minorHAnsi"/>
          <w:sz w:val="36"/>
          <w:szCs w:val="36"/>
        </w:rPr>
        <w:t xml:space="preserve"> It gives the 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actual size of the array</w:t>
      </w:r>
      <w:r w:rsidRPr="00D1719C">
        <w:rPr>
          <w:rFonts w:asciiTheme="minorHAnsi" w:hAnsiTheme="minorHAnsi" w:cstheme="minorHAnsi"/>
          <w:sz w:val="36"/>
          <w:szCs w:val="36"/>
        </w:rPr>
        <w:t>, not the last index.</w:t>
      </w:r>
    </w:p>
    <w:p w14:paraId="099293AB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42A4805D">
          <v:rect id="_x0000_i1054" style="width:0;height:1.5pt" o:hralign="center" o:hrstd="t" o:hr="t" fillcolor="#a0a0a0" stroked="f"/>
        </w:pict>
      </w:r>
    </w:p>
    <w:p w14:paraId="5737B820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0F9F7586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arrayName.length</w:t>
      </w:r>
      <w:proofErr w:type="spellEnd"/>
    </w:p>
    <w:p w14:paraId="736C5D9C" w14:textId="77777777" w:rsidR="00F764AF" w:rsidRPr="00D1719C" w:rsidRDefault="00F764AF" w:rsidP="00F764A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arrayName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→ name of the array</w:t>
      </w:r>
    </w:p>
    <w:p w14:paraId="1F5011E6" w14:textId="77777777" w:rsidR="00F764AF" w:rsidRPr="00D1719C" w:rsidRDefault="00F764AF" w:rsidP="00F764A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sz w:val="36"/>
          <w:szCs w:val="36"/>
        </w:rPr>
        <w:t>length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total number of elements</w:t>
      </w:r>
    </w:p>
    <w:p w14:paraId="5DCB7181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⚠️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length</w:t>
      </w:r>
      <w:r w:rsidRPr="00D1719C">
        <w:rPr>
          <w:rFonts w:asciiTheme="minorHAnsi" w:hAnsiTheme="minorHAnsi" w:cstheme="minorHAnsi"/>
          <w:sz w:val="36"/>
          <w:szCs w:val="36"/>
        </w:rPr>
        <w:t xml:space="preserve"> is 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 method</w:t>
      </w:r>
      <w:r w:rsidRPr="00D1719C">
        <w:rPr>
          <w:rFonts w:asciiTheme="minorHAnsi" w:hAnsiTheme="minorHAnsi" w:cstheme="minorHAnsi"/>
          <w:sz w:val="36"/>
          <w:szCs w:val="36"/>
        </w:rPr>
        <w:t xml:space="preserve">, so 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no brackets</w:t>
      </w:r>
      <w:r w:rsidRPr="00D1719C">
        <w:rPr>
          <w:rFonts w:asciiTheme="minorHAnsi" w:hAnsiTheme="minorHAnsi" w:cstheme="minorHAnsi"/>
          <w:sz w:val="36"/>
          <w:szCs w:val="36"/>
        </w:rPr>
        <w:t>.</w:t>
      </w:r>
    </w:p>
    <w:p w14:paraId="60CE509B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BDD5876">
          <v:rect id="_x0000_i1055" style="width:0;height:1.5pt" o:hralign="center" o:hrstd="t" o:hr="t" fillcolor="#a0a0a0" stroked="f"/>
        </w:pict>
      </w:r>
    </w:p>
    <w:p w14:paraId="65F735FB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57DEB8B2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16606EB1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Here:</w:t>
      </w:r>
    </w:p>
    <w:p w14:paraId="0C83309B" w14:textId="77777777" w:rsidR="00F764AF" w:rsidRPr="00D1719C" w:rsidRDefault="00F764AF" w:rsidP="00F764AF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Array size = 5</w:t>
      </w:r>
    </w:p>
    <w:p w14:paraId="1FEC558B" w14:textId="77777777" w:rsidR="00F764AF" w:rsidRPr="00D1719C" w:rsidRDefault="00F764AF" w:rsidP="00F764AF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So:</w:t>
      </w:r>
    </w:p>
    <w:p w14:paraId="489A87EB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ar.length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D1719C">
        <w:rPr>
          <w:rStyle w:val="hljs-comment"/>
          <w:rFonts w:asciiTheme="minorHAnsi" w:hAnsiTheme="minorHAnsi" w:cstheme="minorHAnsi"/>
          <w:sz w:val="36"/>
          <w:szCs w:val="36"/>
        </w:rPr>
        <w:t>// returns 5</w:t>
      </w:r>
    </w:p>
    <w:p w14:paraId="6B5D14B7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This means:</w:t>
      </w:r>
    </w:p>
    <w:p w14:paraId="6CF0A238" w14:textId="77777777" w:rsidR="00F764AF" w:rsidRPr="00D1719C" w:rsidRDefault="00F764AF" w:rsidP="00F764A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The array can store 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5 elements</w:t>
      </w:r>
    </w:p>
    <w:p w14:paraId="668C345B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5977731">
          <v:rect id="_x0000_i1056" style="width:0;height:1.5pt" o:hralign="center" o:hrstd="t" o:hr="t" fillcolor="#a0a0a0" stroked="f"/>
        </w:pict>
      </w:r>
    </w:p>
    <w:p w14:paraId="2BC16432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Index vs Length (Very Important)</w:t>
      </w:r>
    </w:p>
    <w:p w14:paraId="352DA38A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Arrays in Java:</w:t>
      </w:r>
    </w:p>
    <w:p w14:paraId="32E7A2A6" w14:textId="77777777" w:rsidR="00F764AF" w:rsidRPr="00D1719C" w:rsidRDefault="00F764AF" w:rsidP="00F764A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start indexing from 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>0</w:t>
      </w:r>
    </w:p>
    <w:p w14:paraId="7B579903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So if:</w:t>
      </w:r>
    </w:p>
    <w:p w14:paraId="6A95F8B4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ar.length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167311E5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Then valid indexes are:</w:t>
      </w:r>
    </w:p>
    <w:p w14:paraId="5782455F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sz w:val="36"/>
          <w:szCs w:val="36"/>
        </w:rPr>
        <w:t>0, 1, 2, 3, 4</w:t>
      </w:r>
    </w:p>
    <w:p w14:paraId="3BAC3CC8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📌</w:t>
      </w:r>
      <w:r w:rsidRPr="00D1719C">
        <w:rPr>
          <w:rFonts w:asciiTheme="minorHAnsi" w:hAnsiTheme="minorHAnsi" w:cstheme="minorHAnsi"/>
          <w:sz w:val="36"/>
          <w:szCs w:val="36"/>
        </w:rPr>
        <w:t xml:space="preserve"> That is why:</w:t>
      </w:r>
    </w:p>
    <w:p w14:paraId="59A49461" w14:textId="77777777" w:rsidR="00F764AF" w:rsidRPr="00D1719C" w:rsidRDefault="00F764AF" w:rsidP="00F764A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lastRenderedPageBreak/>
        <w:t>last index = length − 1</w:t>
      </w:r>
    </w:p>
    <w:p w14:paraId="19DD3145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EC461DA">
          <v:rect id="_x0000_i1057" style="width:0;height:1.5pt" o:hralign="center" o:hrstd="t" o:hr="t" fillcolor="#a0a0a0" stroked="f"/>
        </w:pict>
      </w:r>
    </w:p>
    <w:p w14:paraId="55B7EA59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Why we use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ar.length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in loops</w:t>
      </w:r>
    </w:p>
    <w:p w14:paraId="0BA640B6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ar.length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040D3A92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ar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hAnsiTheme="minorHAnsi" w:cstheme="minorHAnsi"/>
          <w:sz w:val="36"/>
          <w:szCs w:val="36"/>
        </w:rPr>
        <w:t>]);</w:t>
      </w:r>
    </w:p>
    <w:p w14:paraId="0A8CAC37" w14:textId="77777777" w:rsidR="00F764AF" w:rsidRPr="00D1719C" w:rsidRDefault="00F764AF" w:rsidP="00F764A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1B75DCC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This ensures:</w:t>
      </w:r>
    </w:p>
    <w:p w14:paraId="02962E35" w14:textId="77777777" w:rsidR="00F764AF" w:rsidRPr="00D1719C" w:rsidRDefault="00F764AF" w:rsidP="00F764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loop starts at index 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0</w:t>
      </w:r>
    </w:p>
    <w:p w14:paraId="56776B96" w14:textId="77777777" w:rsidR="00F764AF" w:rsidRPr="00D1719C" w:rsidRDefault="00F764AF" w:rsidP="00F764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loop stops at index 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4</w:t>
      </w:r>
      <w:r w:rsidRPr="00D1719C">
        <w:rPr>
          <w:rFonts w:asciiTheme="minorHAnsi" w:hAnsiTheme="minorHAnsi" w:cstheme="minorHAnsi"/>
          <w:sz w:val="36"/>
          <w:szCs w:val="36"/>
        </w:rPr>
        <w:t xml:space="preserve"> (last valid index)</w:t>
      </w:r>
    </w:p>
    <w:p w14:paraId="3E674C83" w14:textId="77777777" w:rsidR="00F764AF" w:rsidRPr="00D1719C" w:rsidRDefault="00F764AF" w:rsidP="00F764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avoids accessing invalid index</w:t>
      </w:r>
    </w:p>
    <w:p w14:paraId="1BEF011A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1EEAB3E0">
          <v:rect id="_x0000_i1058" style="width:0;height:1.5pt" o:hralign="center" o:hrstd="t" o:hr="t" fillcolor="#a0a0a0" stroked="f"/>
        </w:pict>
      </w:r>
    </w:p>
    <w:p w14:paraId="3B0A0F2C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🧠</w:t>
      </w:r>
      <w:r w:rsidRPr="00D1719C">
        <w:rPr>
          <w:rFonts w:asciiTheme="minorHAnsi" w:hAnsiTheme="minorHAnsi" w:cstheme="minorHAnsi"/>
          <w:sz w:val="36"/>
          <w:szCs w:val="36"/>
        </w:rPr>
        <w:t xml:space="preserve"> Easy Memory Lines</w:t>
      </w:r>
    </w:p>
    <w:p w14:paraId="0BF4E4D4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length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tells size, not position</w:t>
      </w:r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last index is always </w:t>
      </w:r>
      <w:r w:rsidRPr="00D1719C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length - 1</w:t>
      </w:r>
    </w:p>
    <w:p w14:paraId="4CFB4453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2D035D63">
          <v:rect id="_x0000_i1059" style="width:0;height:1.5pt" o:hralign="center" o:hrstd="t" o:hr="t" fillcolor="#a0a0a0" stroked="f"/>
        </w:pict>
      </w:r>
    </w:p>
    <w:p w14:paraId="5E78FD8A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🏆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Interview-Perfect Definition</w:t>
      </w:r>
    </w:p>
    <w:p w14:paraId="62A38BB8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The 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length</w:t>
      </w:r>
      <w:r w:rsidRPr="00D1719C">
        <w:rPr>
          <w:rFonts w:asciiTheme="minorHAnsi" w:hAnsiTheme="minorHAnsi" w:cstheme="minorHAnsi"/>
          <w:sz w:val="36"/>
          <w:szCs w:val="36"/>
        </w:rPr>
        <w:t xml:space="preserve"> property of an array returns the total number of elements the array can hold, and since array indexing starts from zero, the last valid index is always </w:t>
      </w:r>
      <w:r w:rsidRPr="00D1719C">
        <w:rPr>
          <w:rStyle w:val="HTMLCode"/>
          <w:rFonts w:asciiTheme="minorHAnsi" w:hAnsiTheme="minorHAnsi" w:cstheme="minorHAnsi"/>
          <w:sz w:val="36"/>
          <w:szCs w:val="36"/>
        </w:rPr>
        <w:t>length - 1</w:t>
      </w:r>
      <w:r w:rsidRPr="00D1719C">
        <w:rPr>
          <w:rFonts w:asciiTheme="minorHAnsi" w:hAnsiTheme="minorHAnsi" w:cstheme="minorHAnsi"/>
          <w:sz w:val="36"/>
          <w:szCs w:val="36"/>
        </w:rPr>
        <w:t>.</w:t>
      </w:r>
    </w:p>
    <w:p w14:paraId="373403F6" w14:textId="77777777" w:rsidR="00F764AF" w:rsidRPr="00D1719C" w:rsidRDefault="00F764AF" w:rsidP="00F764AF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5225D9A">
          <v:rect id="_x0000_i1060" style="width:0;height:1.5pt" o:hralign="center" o:hrstd="t" o:hr="t" fillcolor="#a0a0a0" stroked="f"/>
        </w:pict>
      </w:r>
    </w:p>
    <w:p w14:paraId="6188C058" w14:textId="77777777" w:rsidR="00F764AF" w:rsidRPr="00D1719C" w:rsidRDefault="00F764AF" w:rsidP="00F764A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🔒</w:t>
      </w:r>
      <w:r w:rsidRPr="00D1719C">
        <w:rPr>
          <w:rFonts w:asciiTheme="minorHAnsi" w:hAnsiTheme="minorHAnsi" w:cstheme="minorHAnsi"/>
          <w:sz w:val="36"/>
          <w:szCs w:val="36"/>
        </w:rPr>
        <w:t xml:space="preserve"> Final Lock</w:t>
      </w:r>
    </w:p>
    <w:p w14:paraId="5647D0DA" w14:textId="77777777" w:rsidR="00F764AF" w:rsidRPr="00D1719C" w:rsidRDefault="00F764AF" w:rsidP="00F764A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length</w:t>
      </w:r>
      <w:r w:rsidRPr="00D1719C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= size of array, not last index.</w:t>
      </w:r>
    </w:p>
    <w:p w14:paraId="6608A41D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748CDA01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A9440AA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>: Array_1_Dimensional_Eg2</w:t>
      </w:r>
    </w:p>
    <w:p w14:paraId="141EC734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Core Concept: Difference between the two array declarations</w:t>
      </w:r>
    </w:p>
    <w:p w14:paraId="7BCCD9EC" w14:textId="77777777" w:rsidR="00EF09CD" w:rsidRPr="00D1719C" w:rsidRDefault="00EF09CD" w:rsidP="00EF0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1️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Explicit array creation</w:t>
      </w:r>
    </w:p>
    <w:p w14:paraId="7CD1303C" w14:textId="77777777" w:rsidR="00EF09CD" w:rsidRPr="00D1719C" w:rsidRDefault="00EF09CD" w:rsidP="00EF09C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[]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00347798" w14:textId="77777777" w:rsidR="00EF09CD" w:rsidRPr="00D1719C" w:rsidRDefault="00EF09CD" w:rsidP="00EF0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2️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Shortcut array initialization</w:t>
      </w:r>
    </w:p>
    <w:p w14:paraId="77DCB731" w14:textId="77777777" w:rsidR="00EF09CD" w:rsidRPr="00D1719C" w:rsidRDefault="00EF09CD" w:rsidP="00EF09C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[]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696CBCC0" w14:textId="77777777" w:rsidR="00EF09CD" w:rsidRPr="00D1719C" w:rsidRDefault="00EF09CD" w:rsidP="00EF09CD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9465D03">
          <v:rect id="_x0000_i1076" style="width:0;height:1.5pt" o:hralign="center" o:hrstd="t" o:hr="t" fillcolor="#a0a0a0" stroked="f"/>
        </w:pict>
      </w:r>
    </w:p>
    <w:p w14:paraId="0B91F3D6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Core Difference (Main Idea)</w:t>
      </w:r>
    </w:p>
    <w:p w14:paraId="7944034C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There is NO difference in how the array works in memory.</w:t>
      </w:r>
    </w:p>
    <w:p w14:paraId="413F8168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Both create:</w:t>
      </w:r>
    </w:p>
    <w:p w14:paraId="3C5443EE" w14:textId="77777777" w:rsidR="00EF09CD" w:rsidRPr="00D1719C" w:rsidRDefault="00EF09CD" w:rsidP="00EF09C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lastRenderedPageBreak/>
        <w:t>a new integer array</w:t>
      </w:r>
    </w:p>
    <w:p w14:paraId="07BED070" w14:textId="77777777" w:rsidR="00EF09CD" w:rsidRPr="00D1719C" w:rsidRDefault="00EF09CD" w:rsidP="00EF09C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with the given values</w:t>
      </w:r>
    </w:p>
    <w:p w14:paraId="3E4F1D66" w14:textId="77777777" w:rsidR="00EF09CD" w:rsidRPr="00D1719C" w:rsidRDefault="00EF09CD" w:rsidP="00EF09C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stored in heap memory</w:t>
      </w:r>
    </w:p>
    <w:p w14:paraId="7C279B2E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The difference is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only in syntax</w:t>
      </w:r>
      <w:r w:rsidRPr="00D1719C">
        <w:rPr>
          <w:rFonts w:asciiTheme="minorHAnsi" w:hAnsiTheme="minorHAnsi" w:cstheme="minorHAnsi"/>
          <w:sz w:val="36"/>
          <w:szCs w:val="36"/>
        </w:rPr>
        <w:t xml:space="preserve">, not in </w:t>
      </w:r>
      <w:proofErr w:type="spellStart"/>
      <w:r w:rsidRPr="00D1719C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>.</w:t>
      </w:r>
    </w:p>
    <w:p w14:paraId="16793EB5" w14:textId="77777777" w:rsidR="00EF09CD" w:rsidRPr="00D1719C" w:rsidRDefault="00EF09CD" w:rsidP="00EF09CD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5B6B1C72">
          <v:rect id="_x0000_i1077" style="width:0;height:1.5pt" o:hralign="center" o:hrstd="t" o:hr="t" fillcolor="#a0a0a0" stroked="f"/>
        </w:pict>
      </w:r>
    </w:p>
    <w:p w14:paraId="44675722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Why Java provides two forms</w:t>
      </w:r>
    </w:p>
    <w:p w14:paraId="4B8681BA" w14:textId="77777777" w:rsidR="00EF09CD" w:rsidRPr="00D1719C" w:rsidRDefault="00EF09CD" w:rsidP="00EF0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 int[]{...}</w:t>
      </w:r>
      <w:r w:rsidRPr="00D1719C">
        <w:rPr>
          <w:rFonts w:asciiTheme="minorHAnsi" w:hAnsiTheme="minorHAnsi" w:cstheme="minorHAnsi"/>
          <w:sz w:val="36"/>
          <w:szCs w:val="36"/>
        </w:rPr>
        <w:t xml:space="preserve"> form</w:t>
      </w:r>
    </w:p>
    <w:p w14:paraId="022B9643" w14:textId="77777777" w:rsidR="00EF09CD" w:rsidRPr="00D1719C" w:rsidRDefault="00EF09CD" w:rsidP="00EF09C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Explicit array creation</w:t>
      </w:r>
    </w:p>
    <w:p w14:paraId="5D304C13" w14:textId="77777777" w:rsidR="00EF09CD" w:rsidRPr="00D1719C" w:rsidRDefault="00EF09CD" w:rsidP="00EF09C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Can be used:</w:t>
      </w:r>
    </w:p>
    <w:p w14:paraId="20E3568A" w14:textId="77777777" w:rsidR="00EF09CD" w:rsidRPr="00D1719C" w:rsidRDefault="00EF09CD" w:rsidP="00EF09CD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during declaration</w:t>
      </w:r>
    </w:p>
    <w:p w14:paraId="4C7BAA3F" w14:textId="77777777" w:rsidR="00EF09CD" w:rsidRPr="00D1719C" w:rsidRDefault="00EF09CD" w:rsidP="00EF09CD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during assignment later</w:t>
      </w:r>
    </w:p>
    <w:p w14:paraId="3F3F22FB" w14:textId="77777777" w:rsidR="00EF09CD" w:rsidRPr="00D1719C" w:rsidRDefault="00EF09CD" w:rsidP="00EF09CD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when passing array to a method</w:t>
      </w:r>
    </w:p>
    <w:p w14:paraId="742DC6D4" w14:textId="77777777" w:rsidR="00EF09CD" w:rsidRPr="00D1719C" w:rsidRDefault="00EF09CD" w:rsidP="00EF0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{...}</w:t>
      </w:r>
      <w:r w:rsidRPr="00D1719C">
        <w:rPr>
          <w:rFonts w:asciiTheme="minorHAnsi" w:hAnsiTheme="minorHAnsi" w:cstheme="minorHAnsi"/>
          <w:sz w:val="36"/>
          <w:szCs w:val="36"/>
        </w:rPr>
        <w:t xml:space="preserve"> shortcut form</w:t>
      </w:r>
    </w:p>
    <w:p w14:paraId="1B31B671" w14:textId="77777777" w:rsidR="00EF09CD" w:rsidRPr="00D1719C" w:rsidRDefault="00EF09CD" w:rsidP="00EF09C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Cleaner and shorter</w:t>
      </w:r>
    </w:p>
    <w:p w14:paraId="5D30D79A" w14:textId="77777777" w:rsidR="00EF09CD" w:rsidRPr="00D1719C" w:rsidRDefault="00EF09CD" w:rsidP="00EF09C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Can be used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only at declaration time</w:t>
      </w:r>
    </w:p>
    <w:p w14:paraId="35CC24E2" w14:textId="77777777" w:rsidR="00EF09CD" w:rsidRPr="00D1719C" w:rsidRDefault="00EF09CD" w:rsidP="00EF09C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Cannot be used separately without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</w:p>
    <w:p w14:paraId="73AFC831" w14:textId="77777777" w:rsidR="00EF09CD" w:rsidRPr="00D1719C" w:rsidRDefault="00EF09CD" w:rsidP="00EF09CD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72F31E2">
          <v:rect id="_x0000_i1078" style="width:0;height:1.5pt" o:hralign="center" o:hrstd="t" o:hr="t" fillcolor="#a0a0a0" stroked="f"/>
        </w:pict>
      </w:r>
    </w:p>
    <w:p w14:paraId="399FF4B1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Important Rule (Interview Point)</w:t>
      </w:r>
    </w:p>
    <w:p w14:paraId="487AEB90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❌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Invalid:</w:t>
      </w:r>
    </w:p>
    <w:p w14:paraId="2EABD52C" w14:textId="77777777" w:rsidR="00EF09CD" w:rsidRPr="00D1719C" w:rsidRDefault="00EF09CD" w:rsidP="00EF09C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 a;</w:t>
      </w:r>
    </w:p>
    <w:p w14:paraId="111DB501" w14:textId="77777777" w:rsidR="00EF09CD" w:rsidRPr="00D1719C" w:rsidRDefault="00EF09CD" w:rsidP="00EF09C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 =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};   </w:t>
      </w:r>
      <w:r w:rsidRPr="00D1719C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D1719C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D1719C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3BB5ADCC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✔️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Valid:</w:t>
      </w:r>
    </w:p>
    <w:p w14:paraId="43D93B0F" w14:textId="77777777" w:rsidR="00EF09CD" w:rsidRPr="00D1719C" w:rsidRDefault="00EF09CD" w:rsidP="00EF09C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 a;</w:t>
      </w:r>
    </w:p>
    <w:p w14:paraId="7FBB8104" w14:textId="77777777" w:rsidR="00EF09CD" w:rsidRPr="00D1719C" w:rsidRDefault="00EF09CD" w:rsidP="00EF09CD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a =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[]{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57517D19" w14:textId="77777777" w:rsidR="00EF09CD" w:rsidRPr="00D1719C" w:rsidRDefault="00EF09CD" w:rsidP="00EF09CD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2899773B">
          <v:rect id="_x0000_i1079" style="width:0;height:1.5pt" o:hralign="center" o:hrstd="t" o:hr="t" fillcolor="#a0a0a0" stroked="f"/>
        </w:pict>
      </w:r>
    </w:p>
    <w:p w14:paraId="6C3911A7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🧠</w:t>
      </w:r>
      <w:r w:rsidRPr="00D1719C">
        <w:rPr>
          <w:rFonts w:asciiTheme="minorHAnsi" w:hAnsiTheme="minorHAnsi" w:cstheme="minorHAnsi"/>
          <w:sz w:val="36"/>
          <w:szCs w:val="36"/>
        </w:rPr>
        <w:t xml:space="preserve"> Memory Rule (Remember Forever)</w:t>
      </w:r>
    </w:p>
    <w:p w14:paraId="6467313F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Shortcut syntax works only during declaration.</w:t>
      </w:r>
      <w:r w:rsidRPr="00D1719C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Explicit syntax works everywhere.</w:t>
      </w:r>
    </w:p>
    <w:p w14:paraId="65D92835" w14:textId="77777777" w:rsidR="00EF09CD" w:rsidRPr="00D1719C" w:rsidRDefault="00EF09CD" w:rsidP="00EF09CD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227FDAE4">
          <v:rect id="_x0000_i1080" style="width:0;height:1.5pt" o:hralign="center" o:hrstd="t" o:hr="t" fillcolor="#a0a0a0" stroked="f"/>
        </w:pict>
      </w:r>
    </w:p>
    <w:p w14:paraId="56E86FCA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🏆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Interview-Perfect One-Liner</w:t>
      </w:r>
    </w:p>
    <w:p w14:paraId="2E157FDC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Both array declarations create the same array in memory; the difference is that the shortcut syntax can be used only at declaration time, while the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D1719C">
        <w:rPr>
          <w:rFonts w:asciiTheme="minorHAnsi" w:hAnsiTheme="minorHAnsi" w:cstheme="minorHAnsi"/>
          <w:sz w:val="36"/>
          <w:szCs w:val="36"/>
        </w:rPr>
        <w:t xml:space="preserve"> syntax allows array creation during assignment or method calls.</w:t>
      </w:r>
    </w:p>
    <w:p w14:paraId="09D6EED8" w14:textId="77777777" w:rsidR="00EF09CD" w:rsidRPr="00D1719C" w:rsidRDefault="00EF09CD" w:rsidP="00EF09CD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1DFD291C">
          <v:rect id="_x0000_i1081" style="width:0;height:1.5pt" o:hralign="center" o:hrstd="t" o:hr="t" fillcolor="#a0a0a0" stroked="f"/>
        </w:pict>
      </w:r>
    </w:p>
    <w:p w14:paraId="159598BB" w14:textId="77777777" w:rsidR="00EF09CD" w:rsidRPr="00D1719C" w:rsidRDefault="00EF09CD" w:rsidP="00EF0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lastRenderedPageBreak/>
        <w:t>🔒</w:t>
      </w:r>
      <w:r w:rsidRPr="00D1719C">
        <w:rPr>
          <w:rFonts w:asciiTheme="minorHAnsi" w:hAnsiTheme="minorHAnsi" w:cstheme="minorHAnsi"/>
          <w:sz w:val="36"/>
          <w:szCs w:val="36"/>
        </w:rPr>
        <w:t xml:space="preserve"> Final Lock</w:t>
      </w:r>
    </w:p>
    <w:p w14:paraId="2711039E" w14:textId="77777777" w:rsidR="00EF09CD" w:rsidRPr="00D1719C" w:rsidRDefault="00EF09CD" w:rsidP="00EF0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 xml:space="preserve">Difference is in syntax flexibility, not in array </w:t>
      </w:r>
      <w:proofErr w:type="spellStart"/>
      <w:r w:rsidRPr="00D1719C">
        <w:rPr>
          <w:rStyle w:val="Strong"/>
          <w:rFonts w:asciiTheme="minorHAnsi" w:hAnsiTheme="minorHAnsi" w:cstheme="minorHAnsi"/>
          <w:sz w:val="36"/>
          <w:szCs w:val="36"/>
        </w:rPr>
        <w:t>behavior</w:t>
      </w:r>
      <w:proofErr w:type="spellEnd"/>
      <w:r w:rsidRPr="00D1719C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1C3FF32F" w14:textId="4F46D71C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C610ED7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128333DC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>: Array_1_Dimensional_Eg3</w:t>
      </w:r>
    </w:p>
    <w:p w14:paraId="6247675B" w14:textId="3F55A004" w:rsidR="00286BDE" w:rsidRPr="00D1719C" w:rsidRDefault="00EF09CD" w:rsidP="00286BDE">
      <w:pPr>
        <w:jc w:val="both"/>
        <w:rPr>
          <w:rFonts w:cstheme="minorHAnsi"/>
          <w:sz w:val="36"/>
          <w:szCs w:val="36"/>
          <w:lang w:val="en-US"/>
        </w:rPr>
      </w:pPr>
      <w:r w:rsidRPr="00D1719C">
        <w:rPr>
          <w:rFonts w:cstheme="minorHAnsi"/>
          <w:sz w:val="36"/>
          <w:szCs w:val="36"/>
          <w:lang w:val="en-US"/>
        </w:rPr>
        <w:t xml:space="preserve">// go through the code  </w:t>
      </w:r>
    </w:p>
    <w:p w14:paraId="0BD6D015" w14:textId="77777777" w:rsidR="00EF09CD" w:rsidRPr="00D1719C" w:rsidRDefault="00EF09CD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6854EC17" w14:textId="77777777" w:rsidR="00286BDE" w:rsidRPr="00D1719C" w:rsidRDefault="00286BDE" w:rsidP="00286BDE">
      <w:pPr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>: Array_1_Dimensional_Eg4</w:t>
      </w:r>
    </w:p>
    <w:p w14:paraId="1CF22CFD" w14:textId="77777777" w:rsidR="00286BDE" w:rsidRPr="00D1719C" w:rsidRDefault="00286BDE" w:rsidP="00286BDE">
      <w:pPr>
        <w:rPr>
          <w:rFonts w:cstheme="minorHAnsi"/>
          <w:sz w:val="36"/>
          <w:szCs w:val="36"/>
          <w:lang w:val="en-US"/>
        </w:rPr>
      </w:pPr>
      <w:r w:rsidRPr="00D1719C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0F500AD" w14:textId="77777777" w:rsidR="00286BDE" w:rsidRPr="00D1719C" w:rsidRDefault="00286BDE" w:rsidP="00286BDE">
      <w:pPr>
        <w:rPr>
          <w:rFonts w:cstheme="minorHAnsi"/>
          <w:sz w:val="36"/>
          <w:szCs w:val="36"/>
          <w:lang w:val="en-US"/>
        </w:rPr>
      </w:pPr>
    </w:p>
    <w:p w14:paraId="1A012AFE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39DB16AF" w14:textId="77777777" w:rsidR="00286BDE" w:rsidRPr="00D1719C" w:rsidRDefault="00286BDE" w:rsidP="00286BDE">
      <w:pPr>
        <w:rPr>
          <w:rFonts w:cstheme="minorHAnsi"/>
          <w:sz w:val="36"/>
          <w:szCs w:val="36"/>
          <w:lang w:val="en-US"/>
        </w:rPr>
      </w:pPr>
    </w:p>
    <w:p w14:paraId="25020B32" w14:textId="77777777" w:rsidR="00286BDE" w:rsidRPr="00D1719C" w:rsidRDefault="00286BDE" w:rsidP="00286BDE">
      <w:pPr>
        <w:rPr>
          <w:rFonts w:cstheme="minorHAnsi"/>
          <w:sz w:val="36"/>
          <w:szCs w:val="36"/>
          <w:lang w:val="en-US"/>
        </w:rPr>
      </w:pPr>
      <w:r w:rsidRPr="00D1719C">
        <w:rPr>
          <w:rFonts w:cstheme="minorHAnsi"/>
          <w:sz w:val="36"/>
          <w:szCs w:val="36"/>
          <w:lang w:val="en-US"/>
        </w:rPr>
        <w:t>2d regular array</w:t>
      </w:r>
    </w:p>
    <w:p w14:paraId="5A744BEA" w14:textId="3DE64740" w:rsidR="00286BDE" w:rsidRPr="00D1719C" w:rsidRDefault="00286BDE" w:rsidP="00286BDE">
      <w:pPr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>: Array_2_Dimensional_Eg</w:t>
      </w:r>
      <w:r w:rsidR="00EF09CD" w:rsidRPr="00D1719C">
        <w:rPr>
          <w:rFonts w:cstheme="minorHAnsi"/>
          <w:sz w:val="36"/>
          <w:szCs w:val="36"/>
          <w:lang w:val="en-US"/>
        </w:rPr>
        <w:t>1</w:t>
      </w:r>
    </w:p>
    <w:p w14:paraId="27CB0820" w14:textId="77777777" w:rsidR="00262D4A" w:rsidRPr="00D1719C" w:rsidRDefault="00262D4A" w:rsidP="00262D4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Example Data (Assume)</w:t>
      </w:r>
    </w:p>
    <w:p w14:paraId="33037F3B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[][]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</w:p>
    <w:p w14:paraId="2834B87A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</w:t>
      </w:r>
    </w:p>
    <w:p w14:paraId="0995E316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6357066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5B25D5BD" w14:textId="77777777" w:rsidR="00262D4A" w:rsidRPr="00D1719C" w:rsidRDefault="00262D4A" w:rsidP="00262D4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This means:</w:t>
      </w:r>
    </w:p>
    <w:p w14:paraId="5585A7F3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references 2 inner arrays</w:t>
      </w:r>
    </w:p>
    <w:p w14:paraId="0388EB86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 → {10, 20}</w:t>
      </w:r>
    </w:p>
    <w:p w14:paraId="36C029C7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[1] → {30, 40}</w:t>
      </w:r>
    </w:p>
    <w:p w14:paraId="050F96AE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E89D264">
          <v:rect id="_x0000_i1098" style="width:0;height:1.5pt" o:hralign="center" o:hrstd="t" o:hr="t" fillcolor="#a0a0a0" stroked="f"/>
        </w:pict>
      </w:r>
    </w:p>
    <w:p w14:paraId="42144D74" w14:textId="77777777" w:rsidR="00262D4A" w:rsidRPr="00D1719C" w:rsidRDefault="00262D4A" w:rsidP="00262D4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The for loops we are explaining</w:t>
      </w:r>
    </w:p>
    <w:p w14:paraId="1FEC367B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43F2D045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].length;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552CBAC3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][j]);</w:t>
      </w:r>
    </w:p>
    <w:p w14:paraId="3005A08F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62ED5FFE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7888F81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85935E6">
          <v:rect id="_x0000_i1099" style="width:0;height:1.5pt" o:hralign="center" o:hrstd="t" o:hr="t" fillcolor="#a0a0a0" stroked="f"/>
        </w:pict>
      </w:r>
    </w:p>
    <w:p w14:paraId="5CF627D8" w14:textId="77777777" w:rsidR="00262D4A" w:rsidRPr="00D1719C" w:rsidRDefault="00262D4A" w:rsidP="00262D4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🧠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Step-by-Step Internal Working</w:t>
      </w:r>
    </w:p>
    <w:p w14:paraId="6A637D75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61757DDD">
          <v:rect id="_x0000_i1100" style="width:0;height:1.5pt" o:hralign="center" o:hrstd="t" o:hr="t" fillcolor="#a0a0a0" stroked="f"/>
        </w:pict>
      </w:r>
    </w:p>
    <w:p w14:paraId="05D0D23D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1: Outer loop starts</w:t>
      </w:r>
    </w:p>
    <w:p w14:paraId="371E34BE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CDA3AE9" w14:textId="77777777" w:rsidR="00262D4A" w:rsidRPr="00D1719C" w:rsidRDefault="00262D4A" w:rsidP="00262D4A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is created in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stack</w:t>
      </w:r>
    </w:p>
    <w:p w14:paraId="7B12C6F8" w14:textId="77777777" w:rsidR="00262D4A" w:rsidRPr="00D1719C" w:rsidRDefault="00262D4A" w:rsidP="00262D4A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2</w:t>
      </w:r>
    </w:p>
    <w:p w14:paraId="1A681F7E" w14:textId="77777777" w:rsidR="00262D4A" w:rsidRPr="00D1719C" w:rsidRDefault="00262D4A" w:rsidP="00262D4A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lastRenderedPageBreak/>
        <w:t xml:space="preserve">Condition check: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0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278CE0F1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36A61CC">
          <v:rect id="_x0000_i1101" style="width:0;height:1.5pt" o:hralign="center" o:hrstd="t" o:hr="t" fillcolor="#a0a0a0" stroked="f"/>
        </w:pict>
      </w:r>
    </w:p>
    <w:p w14:paraId="629E51EB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2: Enter inner loop</w:t>
      </w:r>
    </w:p>
    <w:p w14:paraId="6EB99270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033CC5F" w14:textId="77777777" w:rsidR="00262D4A" w:rsidRPr="00D1719C" w:rsidRDefault="00262D4A" w:rsidP="00262D4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{10, 20}</w:t>
      </w:r>
    </w:p>
    <w:p w14:paraId="3E3431C0" w14:textId="77777777" w:rsidR="00262D4A" w:rsidRPr="00D1719C" w:rsidRDefault="00262D4A" w:rsidP="00262D4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].length = 2</w:t>
      </w:r>
    </w:p>
    <w:p w14:paraId="73657966" w14:textId="77777777" w:rsidR="00262D4A" w:rsidRPr="00D1719C" w:rsidRDefault="00262D4A" w:rsidP="00262D4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0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16EF386A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5336B922">
          <v:rect id="_x0000_i1102" style="width:0;height:1.5pt" o:hralign="center" o:hrstd="t" o:hr="t" fillcolor="#a0a0a0" stroked="f"/>
        </w:pict>
      </w:r>
    </w:p>
    <w:p w14:paraId="725405CF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3: Execute inner loop body</w:t>
      </w:r>
    </w:p>
    <w:p w14:paraId="1C6FC518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]);</w:t>
      </w:r>
    </w:p>
    <w:p w14:paraId="06E8FCF8" w14:textId="77777777" w:rsidR="00262D4A" w:rsidRPr="00D1719C" w:rsidRDefault="00262D4A" w:rsidP="00262D4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Internal meaning:</w:t>
      </w:r>
    </w:p>
    <w:p w14:paraId="333D6201" w14:textId="77777777" w:rsidR="00262D4A" w:rsidRPr="00D1719C" w:rsidRDefault="00262D4A" w:rsidP="00262D4A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get inner array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{10, 20}</w:t>
      </w:r>
    </w:p>
    <w:p w14:paraId="54E584C6" w14:textId="77777777" w:rsidR="00262D4A" w:rsidRPr="00D1719C" w:rsidRDefault="00262D4A" w:rsidP="00262D4A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[0][0]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value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</w:p>
    <w:p w14:paraId="0423738E" w14:textId="77777777" w:rsidR="00262D4A" w:rsidRPr="00D1719C" w:rsidRDefault="00262D4A" w:rsidP="00262D4A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Output →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</w:p>
    <w:p w14:paraId="5F14B6F9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5692816">
          <v:rect id="_x0000_i1103" style="width:0;height:1.5pt" o:hralign="center" o:hrstd="t" o:hr="t" fillcolor="#a0a0a0" stroked="f"/>
        </w:pict>
      </w:r>
    </w:p>
    <w:p w14:paraId="38BC44A0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4: Increment inner loop variable</w:t>
      </w:r>
    </w:p>
    <w:p w14:paraId="29A1839F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44327E7" w14:textId="77777777" w:rsidR="00262D4A" w:rsidRPr="00D1719C" w:rsidRDefault="00262D4A" w:rsidP="00262D4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 1</w:t>
      </w:r>
    </w:p>
    <w:p w14:paraId="0F5EAB27" w14:textId="77777777" w:rsidR="00262D4A" w:rsidRPr="00D1719C" w:rsidRDefault="00262D4A" w:rsidP="00262D4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3DD8AFAA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5E33D2EB">
          <v:rect id="_x0000_i1104" style="width:0;height:1.5pt" o:hralign="center" o:hrstd="t" o:hr="t" fillcolor="#a0a0a0" stroked="f"/>
        </w:pict>
      </w:r>
    </w:p>
    <w:p w14:paraId="3CD7E4F3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5: Inner loop executes again</w:t>
      </w:r>
    </w:p>
    <w:p w14:paraId="41771019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]);</w:t>
      </w:r>
    </w:p>
    <w:p w14:paraId="0FB17669" w14:textId="77777777" w:rsidR="00262D4A" w:rsidRPr="00D1719C" w:rsidRDefault="00262D4A" w:rsidP="00262D4A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Output →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20</w:t>
      </w:r>
    </w:p>
    <w:p w14:paraId="26186021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52F7630">
          <v:rect id="_x0000_i1105" style="width:0;height:1.5pt" o:hralign="center" o:hrstd="t" o:hr="t" fillcolor="#a0a0a0" stroked="f"/>
        </w:pict>
      </w:r>
    </w:p>
    <w:p w14:paraId="102C9E7E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6: Inner loop ends</w:t>
      </w:r>
    </w:p>
    <w:p w14:paraId="1AC90CB6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DF959CA" w14:textId="77777777" w:rsidR="00262D4A" w:rsidRPr="00D1719C" w:rsidRDefault="00262D4A" w:rsidP="00262D4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 2</w:t>
      </w:r>
    </w:p>
    <w:p w14:paraId="51F672A6" w14:textId="77777777" w:rsidR="00262D4A" w:rsidRPr="00D1719C" w:rsidRDefault="00262D4A" w:rsidP="00262D4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2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❌</w:t>
      </w:r>
      <w:r w:rsidRPr="00D1719C">
        <w:rPr>
          <w:rFonts w:asciiTheme="minorHAnsi" w:hAnsiTheme="minorHAnsi" w:cstheme="minorHAnsi"/>
          <w:sz w:val="36"/>
          <w:szCs w:val="36"/>
        </w:rPr>
        <w:t xml:space="preserve"> false</w:t>
      </w:r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stops</w:t>
      </w:r>
    </w:p>
    <w:p w14:paraId="76992317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8D5C9BC">
          <v:rect id="_x0000_i1106" style="width:0;height:1.5pt" o:hralign="center" o:hrstd="t" o:hr="t" fillcolor="#a0a0a0" stroked="f"/>
        </w:pict>
      </w:r>
    </w:p>
    <w:p w14:paraId="6BE432EC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7: Outer loop increments</w:t>
      </w:r>
    </w:p>
    <w:p w14:paraId="2C827475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++;</w:t>
      </w:r>
    </w:p>
    <w:p w14:paraId="23BA7590" w14:textId="77777777" w:rsidR="00262D4A" w:rsidRPr="00D1719C" w:rsidRDefault="00262D4A" w:rsidP="00262D4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1</w:t>
      </w:r>
    </w:p>
    <w:p w14:paraId="433CCC9C" w14:textId="77777777" w:rsidR="00262D4A" w:rsidRPr="00D1719C" w:rsidRDefault="00262D4A" w:rsidP="00262D4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0E825876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CA8F0EA">
          <v:rect id="_x0000_i1107" style="width:0;height:1.5pt" o:hralign="center" o:hrstd="t" o:hr="t" fillcolor="#a0a0a0" stroked="f"/>
        </w:pict>
      </w:r>
    </w:p>
    <w:p w14:paraId="39886DE6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8: Inner loop restarts for next inner array</w:t>
      </w:r>
    </w:p>
    <w:p w14:paraId="41ECF1E3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A08696E" w14:textId="77777777" w:rsidR="00262D4A" w:rsidRPr="00D1719C" w:rsidRDefault="00262D4A" w:rsidP="00262D4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[1]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{30, 40}</w:t>
      </w:r>
    </w:p>
    <w:p w14:paraId="6FC1843D" w14:textId="77777777" w:rsidR="00262D4A" w:rsidRPr="00D1719C" w:rsidRDefault="00262D4A" w:rsidP="00262D4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[1].length = 2</w:t>
      </w:r>
    </w:p>
    <w:p w14:paraId="6DFB0BD9" w14:textId="77777777" w:rsidR="00262D4A" w:rsidRPr="00D1719C" w:rsidRDefault="00262D4A" w:rsidP="00262D4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0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53026F0E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482EFCA7">
          <v:rect id="_x0000_i1108" style="width:0;height:1.5pt" o:hralign="center" o:hrstd="t" o:hr="t" fillcolor="#a0a0a0" stroked="f"/>
        </w:pict>
      </w:r>
    </w:p>
    <w:p w14:paraId="1F6B433B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9: Print second inner array values</w:t>
      </w:r>
    </w:p>
    <w:p w14:paraId="70FEEB6C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</w:p>
    <w:p w14:paraId="7E9A88E3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09827A02" w14:textId="77777777" w:rsidR="00262D4A" w:rsidRPr="00D1719C" w:rsidRDefault="00262D4A" w:rsidP="00262D4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Outputs:</w:t>
      </w:r>
    </w:p>
    <w:p w14:paraId="6D8F56D8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30</w:t>
      </w:r>
    </w:p>
    <w:p w14:paraId="2F039E8C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40</w:t>
      </w:r>
    </w:p>
    <w:p w14:paraId="38E620EC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4D9F5C9F">
          <v:rect id="_x0000_i1109" style="width:0;height:1.5pt" o:hralign="center" o:hrstd="t" o:hr="t" fillcolor="#a0a0a0" stroked="f"/>
        </w:pict>
      </w:r>
    </w:p>
    <w:p w14:paraId="6F89E32F" w14:textId="77777777" w:rsidR="00262D4A" w:rsidRPr="00D1719C" w:rsidRDefault="00262D4A" w:rsidP="00262D4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10: Both loops end</w:t>
      </w:r>
    </w:p>
    <w:p w14:paraId="17DD8008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2785736C" w14:textId="77777777" w:rsidR="00262D4A" w:rsidRPr="00D1719C" w:rsidRDefault="00262D4A" w:rsidP="00262D4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45A9B8C5" w14:textId="77777777" w:rsidR="00262D4A" w:rsidRPr="00D1719C" w:rsidRDefault="00262D4A" w:rsidP="00262D4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stops</w:t>
      </w:r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Program continues</w:t>
      </w:r>
    </w:p>
    <w:p w14:paraId="1B2242CC" w14:textId="77777777" w:rsidR="00262D4A" w:rsidRPr="00D1719C" w:rsidRDefault="00262D4A" w:rsidP="00262D4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5B12450">
          <v:rect id="_x0000_i1110" style="width:0;height:1.5pt" o:hralign="center" o:hrstd="t" o:hr="t" fillcolor="#a0a0a0" stroked="f"/>
        </w:pict>
      </w:r>
    </w:p>
    <w:p w14:paraId="0C694ECD" w14:textId="77777777" w:rsidR="00262D4A" w:rsidRPr="00D1719C" w:rsidRDefault="00262D4A" w:rsidP="00262D4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🔑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Core Rules (Interview Gold </w:t>
      </w:r>
      <w:r w:rsidRPr="00D1719C">
        <w:rPr>
          <w:rFonts w:ascii="Segoe UI Emoji" w:hAnsi="Segoe UI Emoji" w:cs="Segoe UI Emoji"/>
          <w:sz w:val="36"/>
          <w:szCs w:val="36"/>
        </w:rPr>
        <w:t>⭐</w:t>
      </w:r>
      <w:r w:rsidRPr="00D1719C">
        <w:rPr>
          <w:rFonts w:asciiTheme="minorHAnsi" w:hAnsiTheme="minorHAnsi" w:cstheme="minorHAnsi"/>
          <w:sz w:val="36"/>
          <w:szCs w:val="36"/>
        </w:rPr>
        <w:t>)</w:t>
      </w:r>
    </w:p>
    <w:p w14:paraId="3F00B4E9" w14:textId="77777777" w:rsidR="00262D4A" w:rsidRPr="00D1719C" w:rsidRDefault="00262D4A" w:rsidP="00262D4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1️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completes fully</w:t>
      </w:r>
      <w:r w:rsidRPr="00D1719C">
        <w:rPr>
          <w:rFonts w:asciiTheme="minorHAnsi" w:hAnsiTheme="minorHAnsi" w:cstheme="minorHAnsi"/>
          <w:sz w:val="36"/>
          <w:szCs w:val="36"/>
        </w:rPr>
        <w:t xml:space="preserve"> for each outer loop iteration</w:t>
      </w:r>
      <w:r w:rsidRPr="00D1719C">
        <w:rPr>
          <w:rFonts w:asciiTheme="minorHAnsi" w:hAnsiTheme="minorHAnsi" w:cstheme="minorHAnsi"/>
          <w:sz w:val="36"/>
          <w:szCs w:val="36"/>
        </w:rPr>
        <w:br/>
        <w:t>2️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variable (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</w:t>
      </w:r>
      <w:r w:rsidRPr="00D1719C">
        <w:rPr>
          <w:rFonts w:asciiTheme="minorHAnsi" w:hAnsiTheme="minorHAnsi" w:cstheme="minorHAnsi"/>
          <w:sz w:val="36"/>
          <w:szCs w:val="36"/>
        </w:rPr>
        <w:t xml:space="preserve">) is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re-created every time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runs</w:t>
      </w:r>
      <w:r w:rsidRPr="00D1719C">
        <w:rPr>
          <w:rFonts w:asciiTheme="minorHAnsi" w:hAnsiTheme="minorHAnsi" w:cstheme="minorHAnsi"/>
          <w:sz w:val="36"/>
          <w:szCs w:val="36"/>
        </w:rPr>
        <w:br/>
        <w:t>3️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→ number of inner arrays</w:t>
      </w:r>
      <w:r w:rsidRPr="00D1719C">
        <w:rPr>
          <w:rFonts w:asciiTheme="minorHAnsi" w:hAnsiTheme="minorHAnsi" w:cstheme="minorHAnsi"/>
          <w:sz w:val="36"/>
          <w:szCs w:val="36"/>
        </w:rPr>
        <w:br/>
        <w:t>4️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].length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size of current inner array</w:t>
      </w:r>
      <w:r w:rsidRPr="00D1719C">
        <w:rPr>
          <w:rFonts w:asciiTheme="minorHAnsi" w:hAnsiTheme="minorHAnsi" w:cstheme="minorHAnsi"/>
          <w:sz w:val="36"/>
          <w:szCs w:val="36"/>
        </w:rPr>
        <w:br/>
        <w:t>5️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Control always flows: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outer → inner → inner complete → outer</w:t>
      </w:r>
    </w:p>
    <w:p w14:paraId="39FFBD07" w14:textId="77777777" w:rsidR="00262D4A" w:rsidRPr="00D1719C" w:rsidRDefault="00262D4A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705A41AC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19657B3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D1719C">
        <w:rPr>
          <w:rFonts w:cstheme="minorHAnsi"/>
          <w:sz w:val="36"/>
          <w:szCs w:val="36"/>
          <w:lang w:val="en-US"/>
        </w:rPr>
        <w:t>2dimensional jagged array</w:t>
      </w:r>
    </w:p>
    <w:p w14:paraId="0FAF3D61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>: Array_2_D_Jagged</w:t>
      </w:r>
    </w:p>
    <w:p w14:paraId="23465313" w14:textId="4ACF24E1" w:rsidR="00286BDE" w:rsidRPr="00D1719C" w:rsidRDefault="005325D1" w:rsidP="00286BDE">
      <w:pPr>
        <w:jc w:val="both"/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t xml:space="preserve">int[][] </w:t>
      </w:r>
      <w:proofErr w:type="spellStart"/>
      <w:r w:rsidRPr="00D1719C">
        <w:rPr>
          <w:rFonts w:cstheme="minorHAnsi"/>
          <w:sz w:val="36"/>
          <w:szCs w:val="36"/>
        </w:rPr>
        <w:t>arr</w:t>
      </w:r>
      <w:proofErr w:type="spellEnd"/>
      <w:r w:rsidRPr="00D1719C">
        <w:rPr>
          <w:rFonts w:cstheme="minorHAnsi"/>
          <w:sz w:val="36"/>
          <w:szCs w:val="36"/>
        </w:rPr>
        <w:t xml:space="preserve"> = { {10,20} , {30,40,50}}</w:t>
      </w:r>
    </w:p>
    <w:p w14:paraId="22F148A9" w14:textId="77777777" w:rsidR="005325D1" w:rsidRPr="00D1719C" w:rsidRDefault="005325D1" w:rsidP="005325D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Assume Example Input (for understanding)</w:t>
      </w:r>
    </w:p>
    <w:p w14:paraId="1D7D4D25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6B053E6F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33918CB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Inner array sizes:</w:t>
      </w:r>
    </w:p>
    <w:p w14:paraId="0078EFF4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size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3A9A0CB4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size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</w:p>
    <w:p w14:paraId="42E61D8C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1108661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Entered values:</w:t>
      </w:r>
    </w:p>
    <w:p w14:paraId="0A415F3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→ {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8EE992D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 → {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40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476FECE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So internally:</w:t>
      </w:r>
    </w:p>
    <w:p w14:paraId="241A0C2A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[ ref0 , ref1 ]</w:t>
      </w:r>
    </w:p>
    <w:p w14:paraId="16516D3E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ref0 → int[]{10, 20}</w:t>
      </w:r>
    </w:p>
    <w:p w14:paraId="4CD8B006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ref1 → int[]{30, 40, 50}</w:t>
      </w:r>
    </w:p>
    <w:p w14:paraId="2FE5C17A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AFBC513">
          <v:rect id="_x0000_i1129" style="width:0;height:1.5pt" o:hralign="center" o:hrstd="t" o:hr="t" fillcolor="#a0a0a0" stroked="f"/>
        </w:pict>
      </w:r>
    </w:p>
    <w:p w14:paraId="1C3C435C" w14:textId="77777777" w:rsidR="005325D1" w:rsidRPr="00D1719C" w:rsidRDefault="005325D1" w:rsidP="005325D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🔁</w:t>
      </w:r>
      <w:r w:rsidRPr="00D1719C">
        <w:rPr>
          <w:rFonts w:asciiTheme="minorHAnsi" w:hAnsiTheme="minorHAnsi" w:cstheme="minorHAnsi"/>
          <w:sz w:val="36"/>
          <w:szCs w:val="36"/>
        </w:rPr>
        <w:t xml:space="preserve"> FOR LOOP 1</w:t>
      </w:r>
    </w:p>
    <w:p w14:paraId="4EF0D253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(Creating inner arrays – structure creation)</w:t>
      </w:r>
    </w:p>
    <w:p w14:paraId="07C192F2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282F0AC2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innerArraySize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sc.nextInt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2FBC7AD6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innerArraySize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6CC12CB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9DD8BE6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Step-by-Step Execution</w:t>
      </w:r>
    </w:p>
    <w:p w14:paraId="534CD689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Step 1</w:t>
      </w:r>
    </w:p>
    <w:p w14:paraId="45CF39C2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</w:p>
    <w:p w14:paraId="39E7A836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072CE634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Step 2</w:t>
      </w:r>
    </w:p>
    <w:p w14:paraId="60881069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innerArraySize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5EEA7CD6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64C3FEC6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Meaning:</w:t>
      </w:r>
    </w:p>
    <w:p w14:paraId="4E11D463" w14:textId="77777777" w:rsidR="005325D1" w:rsidRPr="00D1719C" w:rsidRDefault="005325D1" w:rsidP="005325D1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[0] now points to a new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int[]</w:t>
      </w:r>
      <w:r w:rsidRPr="00D1719C">
        <w:rPr>
          <w:rFonts w:asciiTheme="minorHAnsi" w:hAnsiTheme="minorHAnsi" w:cstheme="minorHAnsi"/>
          <w:sz w:val="36"/>
          <w:szCs w:val="36"/>
        </w:rPr>
        <w:t xml:space="preserve"> of size 2</w:t>
      </w:r>
    </w:p>
    <w:p w14:paraId="1D0DA75E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7C4338E">
          <v:rect id="_x0000_i1130" style="width:0;height:1.5pt" o:hralign="center" o:hrstd="t" o:hr="t" fillcolor="#a0a0a0" stroked="f"/>
        </w:pict>
      </w:r>
    </w:p>
    <w:p w14:paraId="2FDA8CFA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Step 3</w:t>
      </w:r>
    </w:p>
    <w:p w14:paraId="6E5F25C3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</w:p>
    <w:p w14:paraId="5338ACF7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</w:p>
    <w:p w14:paraId="405054C6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64D10FFC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Step 4</w:t>
      </w:r>
    </w:p>
    <w:p w14:paraId="435F3181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innerArraySize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</w:p>
    <w:p w14:paraId="35FAFE7A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9015546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Meaning:</w:t>
      </w:r>
    </w:p>
    <w:p w14:paraId="43315F28" w14:textId="77777777" w:rsidR="005325D1" w:rsidRPr="00D1719C" w:rsidRDefault="005325D1" w:rsidP="005325D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Fonts w:asciiTheme="minorHAnsi" w:hAnsiTheme="minorHAnsi" w:cstheme="minorHAnsi"/>
          <w:sz w:val="36"/>
          <w:szCs w:val="36"/>
        </w:rPr>
        <w:lastRenderedPageBreak/>
        <w:t>arr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[1] now points to a new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int[]</w:t>
      </w:r>
      <w:r w:rsidRPr="00D1719C">
        <w:rPr>
          <w:rFonts w:asciiTheme="minorHAnsi" w:hAnsiTheme="minorHAnsi" w:cstheme="minorHAnsi"/>
          <w:sz w:val="36"/>
          <w:szCs w:val="36"/>
        </w:rPr>
        <w:t xml:space="preserve"> of size 3</w:t>
      </w:r>
    </w:p>
    <w:p w14:paraId="581C5DC4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CFABDA1">
          <v:rect id="_x0000_i1131" style="width:0;height:1.5pt" o:hralign="center" o:hrstd="t" o:hr="t" fillcolor="#a0a0a0" stroked="f"/>
        </w:pict>
      </w:r>
    </w:p>
    <w:p w14:paraId="5346190B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Strong"/>
          <w:rFonts w:asciiTheme="minorHAnsi" w:hAnsiTheme="minorHAnsi" w:cstheme="minorHAnsi"/>
          <w:sz w:val="36"/>
          <w:szCs w:val="36"/>
        </w:rPr>
        <w:t>Step 5</w:t>
      </w:r>
    </w:p>
    <w:p w14:paraId="433BA9F7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</w:p>
    <w:p w14:paraId="62F442F1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4FB90C10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0910ACF7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Loop ends</w:t>
      </w:r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Jagged structure is fully created</w:t>
      </w:r>
    </w:p>
    <w:p w14:paraId="5FC82977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A49AAD1">
          <v:rect id="_x0000_i1132" style="width:0;height:1.5pt" o:hralign="center" o:hrstd="t" o:hr="t" fillcolor="#a0a0a0" stroked="f"/>
        </w:pict>
      </w:r>
    </w:p>
    <w:p w14:paraId="1CEB9ABE" w14:textId="77777777" w:rsidR="005325D1" w:rsidRPr="00D1719C" w:rsidRDefault="005325D1" w:rsidP="005325D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🔁</w:t>
      </w:r>
      <w:r w:rsidRPr="00D1719C">
        <w:rPr>
          <w:rFonts w:asciiTheme="minorHAnsi" w:hAnsiTheme="minorHAnsi" w:cstheme="minorHAnsi"/>
          <w:sz w:val="36"/>
          <w:szCs w:val="36"/>
        </w:rPr>
        <w:t xml:space="preserve"> FOR LOOP 2</w:t>
      </w:r>
    </w:p>
    <w:p w14:paraId="159C1CB4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(Storing values into jagged array)</w:t>
      </w:r>
    </w:p>
    <w:p w14:paraId="2105E947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7AD311FF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].length;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0E664F3D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][j] =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sc.nextInt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05FA8459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76B3EBBF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F67FF09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72B1240">
          <v:rect id="_x0000_i1133" style="width:0;height:1.5pt" o:hralign="center" o:hrstd="t" o:hr="t" fillcolor="#a0a0a0" stroked="f"/>
        </w:pict>
      </w:r>
    </w:p>
    <w:p w14:paraId="03AFF7D5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Step-by-Step Execution</w:t>
      </w:r>
    </w:p>
    <w:p w14:paraId="10C347BA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(</w:t>
      </w:r>
      <w:proofErr w:type="spellStart"/>
      <w:r w:rsidRPr="00D1719C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2EA35787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</w:p>
    <w:p w14:paraId="4B61AF4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7D8E43CE" w14:textId="77777777" w:rsidR="005325D1" w:rsidRPr="00D1719C" w:rsidRDefault="005325D1" w:rsidP="005325D1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Inner Loop starts</w:t>
      </w:r>
    </w:p>
    <w:p w14:paraId="55CC3031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</w:p>
    <w:p w14:paraId="1561B97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].length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6114F91F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7CA613DE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</w:p>
    <w:p w14:paraId="0A552449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</w:p>
    <w:p w14:paraId="7F5DC913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</w:p>
    <w:p w14:paraId="4BF7E5D2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00389650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20</w:t>
      </w:r>
    </w:p>
    <w:p w14:paraId="15EB398E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</w:p>
    <w:p w14:paraId="7C0BC2CB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6A3CD585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3AD83166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ends for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0</w:t>
      </w:r>
    </w:p>
    <w:p w14:paraId="12EBE6FB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4A682B0B">
          <v:rect id="_x0000_i1134" style="width:0;height:1.5pt" o:hralign="center" o:hrstd="t" o:hr="t" fillcolor="#a0a0a0" stroked="f"/>
        </w:pict>
      </w:r>
    </w:p>
    <w:p w14:paraId="7F08E540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(</w:t>
      </w:r>
      <w:proofErr w:type="spellStart"/>
      <w:r w:rsidRPr="00D1719C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134FBFB0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</w:p>
    <w:p w14:paraId="75798B17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52D9EE7C" w14:textId="77777777" w:rsidR="005325D1" w:rsidRPr="00D1719C" w:rsidRDefault="005325D1" w:rsidP="005325D1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lastRenderedPageBreak/>
        <w:t>Inner Loop starts</w:t>
      </w:r>
    </w:p>
    <w:p w14:paraId="0D9EF214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</w:p>
    <w:p w14:paraId="25B99361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].length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</w:p>
    <w:p w14:paraId="5B57A6DC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30</w:t>
      </w:r>
    </w:p>
    <w:p w14:paraId="4CA92FB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40</w:t>
      </w:r>
    </w:p>
    <w:p w14:paraId="119891F8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50</w:t>
      </w:r>
    </w:p>
    <w:p w14:paraId="25248EB1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</w:p>
    <w:p w14:paraId="0682ED9A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67E1E37E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ends</w:t>
      </w:r>
    </w:p>
    <w:p w14:paraId="5FE13B9A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19482056">
          <v:rect id="_x0000_i1135" style="width:0;height:1.5pt" o:hralign="center" o:hrstd="t" o:hr="t" fillcolor="#a0a0a0" stroked="f"/>
        </w:pict>
      </w:r>
    </w:p>
    <w:p w14:paraId="5EB87330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🔹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Ends</w:t>
      </w:r>
    </w:p>
    <w:p w14:paraId="6527D605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</w:p>
    <w:p w14:paraId="444A7900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7810C026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All values stored successfully</w:t>
      </w:r>
    </w:p>
    <w:p w14:paraId="35A87920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F0D46D3">
          <v:rect id="_x0000_i1136" style="width:0;height:1.5pt" o:hralign="center" o:hrstd="t" o:hr="t" fillcolor="#a0a0a0" stroked="f"/>
        </w:pict>
      </w:r>
    </w:p>
    <w:p w14:paraId="1B3B9C44" w14:textId="77777777" w:rsidR="005325D1" w:rsidRPr="00D1719C" w:rsidRDefault="005325D1" w:rsidP="005325D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🔁</w:t>
      </w:r>
      <w:r w:rsidRPr="00D1719C">
        <w:rPr>
          <w:rFonts w:asciiTheme="minorHAnsi" w:hAnsiTheme="minorHAnsi" w:cstheme="minorHAnsi"/>
          <w:sz w:val="36"/>
          <w:szCs w:val="36"/>
        </w:rPr>
        <w:t xml:space="preserve"> FOR LOOP 3</w:t>
      </w:r>
    </w:p>
    <w:p w14:paraId="58E695CC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(Reading &amp; printing values)</w:t>
      </w:r>
    </w:p>
    <w:p w14:paraId="210D9CB0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2240BCCB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D1719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].length;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28977BB5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][j]);</w:t>
      </w:r>
    </w:p>
    <w:p w14:paraId="56719EED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5FEAD192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E76C852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B6306B6">
          <v:rect id="_x0000_i1137" style="width:0;height:1.5pt" o:hralign="center" o:hrstd="t" o:hr="t" fillcolor="#a0a0a0" stroked="f"/>
        </w:pict>
      </w:r>
    </w:p>
    <w:p w14:paraId="3DEFDC6A" w14:textId="77777777" w:rsidR="005325D1" w:rsidRPr="00D1719C" w:rsidRDefault="005325D1" w:rsidP="005325D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Step-by-Step Execution</w:t>
      </w:r>
    </w:p>
    <w:p w14:paraId="35E79431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The flow is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exactly same as Loop 2</w:t>
      </w:r>
      <w:r w:rsidRPr="00D1719C">
        <w:rPr>
          <w:rFonts w:asciiTheme="minorHAnsi" w:hAnsiTheme="minorHAnsi" w:cstheme="minorHAnsi"/>
          <w:sz w:val="36"/>
          <w:szCs w:val="36"/>
        </w:rPr>
        <w:t>, only operation differs.</w:t>
      </w:r>
    </w:p>
    <w:p w14:paraId="102CF2CC" w14:textId="77777777" w:rsidR="005325D1" w:rsidRPr="00D1719C" w:rsidRDefault="005325D1" w:rsidP="005325D1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Outer loop selects one inner array</w:t>
      </w:r>
    </w:p>
    <w:p w14:paraId="276B2B2B" w14:textId="77777777" w:rsidR="005325D1" w:rsidRPr="00D1719C" w:rsidRDefault="005325D1" w:rsidP="005325D1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Inner loop reads all values of that inner array</w:t>
      </w:r>
    </w:p>
    <w:p w14:paraId="5563C6CB" w14:textId="77777777" w:rsidR="005325D1" w:rsidRPr="00D1719C" w:rsidRDefault="005325D1" w:rsidP="005325D1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After inner loop finishes → outer loop moves forward</w:t>
      </w:r>
    </w:p>
    <w:p w14:paraId="6FCE4018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Output order:</w:t>
      </w:r>
    </w:p>
    <w:p w14:paraId="567DDD91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</w:p>
    <w:p w14:paraId="35A9DF77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20</w:t>
      </w:r>
    </w:p>
    <w:p w14:paraId="50EE9F43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30</w:t>
      </w:r>
    </w:p>
    <w:p w14:paraId="6D60AEAB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40</w:t>
      </w:r>
    </w:p>
    <w:p w14:paraId="3119D474" w14:textId="77777777" w:rsidR="005325D1" w:rsidRPr="00D1719C" w:rsidRDefault="005325D1" w:rsidP="005325D1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50</w:t>
      </w:r>
    </w:p>
    <w:p w14:paraId="46F82335" w14:textId="77777777" w:rsidR="005325D1" w:rsidRPr="00D1719C" w:rsidRDefault="005325D1" w:rsidP="005325D1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610549E9">
          <v:rect id="_x0000_i1138" style="width:0;height:1.5pt" o:hralign="center" o:hrstd="t" o:hr="t" fillcolor="#a0a0a0" stroked="f"/>
        </w:pict>
      </w:r>
    </w:p>
    <w:p w14:paraId="386B8384" w14:textId="77777777" w:rsidR="005325D1" w:rsidRPr="00D1719C" w:rsidRDefault="005325D1" w:rsidP="005325D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🔑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Core Observations (Very Important </w:t>
      </w:r>
      <w:r w:rsidRPr="00D1719C">
        <w:rPr>
          <w:rFonts w:ascii="Segoe UI Emoji" w:hAnsi="Segoe UI Emoji" w:cs="Segoe UI Emoji"/>
          <w:sz w:val="36"/>
          <w:szCs w:val="36"/>
        </w:rPr>
        <w:t>⭐</w:t>
      </w:r>
      <w:r w:rsidRPr="00D1719C">
        <w:rPr>
          <w:rFonts w:asciiTheme="minorHAnsi" w:hAnsiTheme="minorHAnsi" w:cstheme="minorHAnsi"/>
          <w:sz w:val="36"/>
          <w:szCs w:val="36"/>
        </w:rPr>
        <w:t>)</w:t>
      </w:r>
    </w:p>
    <w:p w14:paraId="0FA141F0" w14:textId="77777777" w:rsidR="005325D1" w:rsidRPr="00D1719C" w:rsidRDefault="005325D1" w:rsidP="005325D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1️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controls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which inner array</w:t>
      </w:r>
      <w:r w:rsidRPr="00D1719C">
        <w:rPr>
          <w:rFonts w:asciiTheme="minorHAnsi" w:hAnsiTheme="minorHAnsi" w:cstheme="minorHAnsi"/>
          <w:sz w:val="36"/>
          <w:szCs w:val="36"/>
        </w:rPr>
        <w:t xml:space="preserve"> is active</w:t>
      </w:r>
      <w:r w:rsidRPr="00D1719C">
        <w:rPr>
          <w:rFonts w:asciiTheme="minorHAnsi" w:hAnsiTheme="minorHAnsi" w:cstheme="minorHAnsi"/>
          <w:sz w:val="36"/>
          <w:szCs w:val="36"/>
        </w:rPr>
        <w:br/>
        <w:t>2️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length changes for each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Fonts w:asciiTheme="minorHAnsi" w:hAnsiTheme="minorHAnsi" w:cstheme="minorHAnsi"/>
          <w:sz w:val="36"/>
          <w:szCs w:val="36"/>
        </w:rPr>
        <w:lastRenderedPageBreak/>
        <w:t>3️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</w:t>
      </w:r>
      <w:r w:rsidRPr="00D1719C">
        <w:rPr>
          <w:rFonts w:asciiTheme="minorHAnsi" w:hAnsiTheme="minorHAnsi" w:cstheme="minorHAnsi"/>
          <w:sz w:val="36"/>
          <w:szCs w:val="36"/>
        </w:rPr>
        <w:t xml:space="preserve"> is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re-initialized every time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runs</w:t>
      </w:r>
      <w:r w:rsidRPr="00D1719C">
        <w:rPr>
          <w:rFonts w:asciiTheme="minorHAnsi" w:hAnsiTheme="minorHAnsi" w:cstheme="minorHAnsi"/>
          <w:sz w:val="36"/>
          <w:szCs w:val="36"/>
        </w:rPr>
        <w:br/>
        <w:t>4️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Jagged arrays work because inner arrays are independent</w:t>
      </w:r>
      <w:r w:rsidRPr="00D1719C">
        <w:rPr>
          <w:rFonts w:asciiTheme="minorHAnsi" w:hAnsiTheme="minorHAnsi" w:cstheme="minorHAnsi"/>
          <w:sz w:val="36"/>
          <w:szCs w:val="36"/>
        </w:rPr>
        <w:br/>
        <w:t>5️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 loop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always completes fully</w:t>
      </w:r>
      <w:r w:rsidRPr="00D1719C">
        <w:rPr>
          <w:rFonts w:asciiTheme="minorHAnsi" w:hAnsiTheme="minorHAnsi" w:cstheme="minorHAnsi"/>
          <w:sz w:val="36"/>
          <w:szCs w:val="36"/>
        </w:rPr>
        <w:t xml:space="preserve"> before outer loop continues</w:t>
      </w:r>
    </w:p>
    <w:p w14:paraId="07C6BA56" w14:textId="77777777" w:rsidR="005325D1" w:rsidRPr="00D1719C" w:rsidRDefault="005325D1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5BEDCB34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</w:p>
    <w:p w14:paraId="4C9978C9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r w:rsidRPr="00D1719C">
        <w:rPr>
          <w:rFonts w:cstheme="minorHAnsi"/>
          <w:sz w:val="36"/>
          <w:szCs w:val="36"/>
          <w:lang w:val="en-US"/>
        </w:rPr>
        <w:t>3dimensional array</w:t>
      </w:r>
    </w:p>
    <w:p w14:paraId="36BB8A44" w14:textId="77777777" w:rsidR="00286BDE" w:rsidRPr="00D1719C" w:rsidRDefault="00286BDE" w:rsidP="00286BDE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D1719C">
        <w:rPr>
          <w:rFonts w:cstheme="minorHAnsi"/>
          <w:sz w:val="36"/>
          <w:szCs w:val="36"/>
          <w:lang w:val="en-US"/>
        </w:rPr>
        <w:t>Eg</w:t>
      </w:r>
      <w:proofErr w:type="spellEnd"/>
      <w:r w:rsidRPr="00D1719C">
        <w:rPr>
          <w:rFonts w:cstheme="minorHAnsi"/>
          <w:sz w:val="36"/>
          <w:szCs w:val="36"/>
          <w:lang w:val="en-US"/>
        </w:rPr>
        <w:t xml:space="preserve">: Array_3_Dimensional_Eg1 </w:t>
      </w:r>
    </w:p>
    <w:p w14:paraId="3ECDB61A" w14:textId="77777777" w:rsidR="00B44E8A" w:rsidRPr="00D1719C" w:rsidRDefault="00B44E8A" w:rsidP="00B44E8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Assume Example Data (for understanding)</w:t>
      </w:r>
    </w:p>
    <w:p w14:paraId="74CFE8F8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[][][]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</w:p>
    <w:p w14:paraId="67297704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</w:p>
    <w:p w14:paraId="3CC7B749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</w:t>
      </w:r>
    </w:p>
    <w:p w14:paraId="54CF3566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C4067A4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},</w:t>
      </w:r>
    </w:p>
    <w:p w14:paraId="3DD4D366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{</w:t>
      </w:r>
    </w:p>
    <w:p w14:paraId="28BEBB36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},</w:t>
      </w:r>
    </w:p>
    <w:p w14:paraId="3820C136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70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80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BA1101A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4CF3AD55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3B4D6155" w14:textId="77777777" w:rsidR="00B44E8A" w:rsidRPr="00D1719C" w:rsidRDefault="00B44E8A" w:rsidP="00B44E8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Dimension sizes</w:t>
      </w:r>
    </w:p>
    <w:p w14:paraId="229BD059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First dimension size 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4E94B156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Second dimension size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39640343" w14:textId="77777777" w:rsidR="00B44E8A" w:rsidRPr="00D1719C" w:rsidRDefault="00B44E8A" w:rsidP="00B44E8A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Third dimension size 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7EF56C8A" w14:textId="1FF58C71" w:rsidR="00C5385E" w:rsidRPr="00D1719C" w:rsidRDefault="00C5385E">
      <w:pPr>
        <w:rPr>
          <w:rFonts w:cstheme="minorHAnsi"/>
          <w:sz w:val="36"/>
          <w:szCs w:val="36"/>
        </w:rPr>
      </w:pPr>
    </w:p>
    <w:p w14:paraId="172FFB02" w14:textId="77777777" w:rsidR="00B44E8A" w:rsidRPr="00D1719C" w:rsidRDefault="00B44E8A" w:rsidP="00B44E8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Stored values (3-Dimensional)</w:t>
      </w:r>
    </w:p>
    <w:p w14:paraId="26BD3D97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[0][0][0]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10</w:t>
      </w:r>
    </w:p>
    <w:p w14:paraId="44F096BB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[0][0][1]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20</w:t>
      </w:r>
    </w:p>
    <w:p w14:paraId="5CD36BB5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5D7EE8C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[0][1][0]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</w:p>
    <w:p w14:paraId="37E74B00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[0][1][1]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3F35062F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703B01FA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[1][0][0]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22C7C9E9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[1][0][1]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60</w:t>
      </w:r>
    </w:p>
    <w:p w14:paraId="6599AD4F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539A9C58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[1][1][0]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6D6CC457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[1][1][1]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80</w:t>
      </w:r>
    </w:p>
    <w:p w14:paraId="00B53EC9" w14:textId="77777777" w:rsidR="00B44E8A" w:rsidRPr="00D1719C" w:rsidRDefault="00B44E8A" w:rsidP="00B44E8A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D7A482F">
          <v:rect id="_x0000_i1153" style="width:0;height:1.5pt" o:hralign="center" o:hrstd="t" o:hr="t" fillcolor="#a0a0a0" stroked="f"/>
        </w:pict>
      </w:r>
    </w:p>
    <w:p w14:paraId="44365E31" w14:textId="77777777" w:rsidR="00B44E8A" w:rsidRPr="00D1719C" w:rsidRDefault="00B44E8A" w:rsidP="00B44E8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Grouped view (for clarity)</w:t>
      </w:r>
    </w:p>
    <w:p w14:paraId="74C847FA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27E46BE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[0][1]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16CC9DC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588A070" w14:textId="77777777" w:rsidR="00B44E8A" w:rsidRPr="00D1719C" w:rsidRDefault="00B44E8A" w:rsidP="00B44E8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57FC647" w14:textId="77777777" w:rsidR="00B44E8A" w:rsidRPr="00D1719C" w:rsidRDefault="00B44E8A" w:rsidP="00B44E8A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eastAsiaTheme="majorEastAsia" w:hAnsiTheme="minorHAnsi" w:cstheme="minorHAnsi"/>
          <w:sz w:val="36"/>
          <w:szCs w:val="36"/>
        </w:rPr>
        <w:t>[1][1]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{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70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80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A197EAE" w14:textId="04688A82" w:rsidR="00B44E8A" w:rsidRPr="00D1719C" w:rsidRDefault="00B44E8A">
      <w:pPr>
        <w:rPr>
          <w:rFonts w:cstheme="minorHAnsi"/>
          <w:sz w:val="36"/>
          <w:szCs w:val="36"/>
        </w:rPr>
      </w:pPr>
    </w:p>
    <w:p w14:paraId="05FA8447" w14:textId="77777777" w:rsidR="00D1719C" w:rsidRPr="00D1719C" w:rsidRDefault="00D1719C" w:rsidP="00D1719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Step-by-Step Internal Working</w:t>
      </w:r>
    </w:p>
    <w:p w14:paraId="76B14665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11982BD8">
          <v:rect id="_x0000_i1155" style="width:0;height:1.5pt" o:hralign="center" o:hrstd="t" o:hr="t" fillcolor="#a0a0a0" stroked="f"/>
        </w:pict>
      </w:r>
    </w:p>
    <w:p w14:paraId="09E69026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1: Outer loop starts</w:t>
      </w:r>
    </w:p>
    <w:p w14:paraId="6D34B43B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9F31EA4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is created in stack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2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 check: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0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1EEB3FF0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15D6C0D5">
          <v:rect id="_x0000_i1156" style="width:0;height:1.5pt" o:hralign="center" o:hrstd="t" o:hr="t" fillcolor="#a0a0a0" stroked="f"/>
        </w:pict>
      </w:r>
    </w:p>
    <w:p w14:paraId="4200A32B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2: Enter second loop</w:t>
      </w:r>
    </w:p>
    <w:p w14:paraId="2D807F51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5A0FFF9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[0].length = 2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0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7C88BA1C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6AB06A2B">
          <v:rect id="_x0000_i1157" style="width:0;height:1.5pt" o:hralign="center" o:hrstd="t" o:hr="t" fillcolor="#a0a0a0" stroked="f"/>
        </w:pict>
      </w:r>
    </w:p>
    <w:p w14:paraId="2458CF64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3: Enter third loop</w:t>
      </w:r>
    </w:p>
    <w:p w14:paraId="7E18F5AF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variable"/>
          <w:rFonts w:asciiTheme="minorHAnsi" w:hAnsiTheme="minorHAnsi" w:cstheme="minorHAnsi"/>
          <w:sz w:val="36"/>
          <w:szCs w:val="36"/>
        </w:rPr>
        <w:t>k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E9629EC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][j] →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[0][0] → {10, 20}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[0][0].length = 2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0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01D2F338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CE5D5B5">
          <v:rect id="_x0000_i1158" style="width:0;height:1.5pt" o:hralign="center" o:hrstd="t" o:hr="t" fillcolor="#a0a0a0" stroked="f"/>
        </w:pict>
      </w:r>
    </w:p>
    <w:p w14:paraId="14C94C77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4: Execute innermost loop body</w:t>
      </w:r>
    </w:p>
    <w:p w14:paraId="09872FA7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]);</w:t>
      </w:r>
    </w:p>
    <w:p w14:paraId="223BC98D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Internal meaning: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second-level array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[0][0]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third-level array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{10, 20}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[0][0][0]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value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Output →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</w:p>
    <w:p w14:paraId="6AAFDC52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68442B50">
          <v:rect id="_x0000_i1159" style="width:0;height:1.5pt" o:hralign="center" o:hrstd="t" o:hr="t" fillcolor="#a0a0a0" stroked="f"/>
        </w:pict>
      </w:r>
    </w:p>
    <w:p w14:paraId="77A4152B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5: Increment innermost loop variable</w:t>
      </w:r>
    </w:p>
    <w:p w14:paraId="6CCD1B96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k++;</w:t>
      </w:r>
    </w:p>
    <w:p w14:paraId="13A84B32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k = 1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3A5980D3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1A3E7C7F">
          <v:rect id="_x0000_i1160" style="width:0;height:1.5pt" o:hralign="center" o:hrstd="t" o:hr="t" fillcolor="#a0a0a0" stroked="f"/>
        </w:pict>
      </w:r>
    </w:p>
    <w:p w14:paraId="16AFF952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6: Innermost loop executes again</w:t>
      </w:r>
    </w:p>
    <w:p w14:paraId="77FC6A05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System.out.println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]);</w:t>
      </w:r>
    </w:p>
    <w:p w14:paraId="297C3A9A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Output →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20</w:t>
      </w:r>
    </w:p>
    <w:p w14:paraId="1DE0F84B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6A3AE535">
          <v:rect id="_x0000_i1161" style="width:0;height:1.5pt" o:hralign="center" o:hrstd="t" o:hr="t" fillcolor="#a0a0a0" stroked="f"/>
        </w:pict>
      </w:r>
    </w:p>
    <w:p w14:paraId="5AA2209F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7: Innermost loop ends</w:t>
      </w:r>
    </w:p>
    <w:p w14:paraId="18CA69A0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k++;</w:t>
      </w:r>
    </w:p>
    <w:p w14:paraId="2842EE40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k = 2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2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❌</w:t>
      </w:r>
      <w:r w:rsidRPr="00D1719C">
        <w:rPr>
          <w:rFonts w:asciiTheme="minorHAnsi" w:hAnsiTheme="minorHAnsi" w:cstheme="minorHAnsi"/>
          <w:sz w:val="36"/>
          <w:szCs w:val="36"/>
        </w:rPr>
        <w:t xml:space="preserve"> false</w:t>
      </w:r>
    </w:p>
    <w:p w14:paraId="2ABADFE6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Innermost loop stops</w:t>
      </w:r>
    </w:p>
    <w:p w14:paraId="5E2C3B71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078109F">
          <v:rect id="_x0000_i1162" style="width:0;height:1.5pt" o:hralign="center" o:hrstd="t" o:hr="t" fillcolor="#a0a0a0" stroked="f"/>
        </w:pict>
      </w:r>
    </w:p>
    <w:p w14:paraId="61F1436D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8: Second loop increments</w:t>
      </w:r>
    </w:p>
    <w:p w14:paraId="7FB4A395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4FF4760D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 = 1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7061B25A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492292F4">
          <v:rect id="_x0000_i1163" style="width:0;height:1.5pt" o:hralign="center" o:hrstd="t" o:hr="t" fillcolor="#a0a0a0" stroked="f"/>
        </w:pict>
      </w:r>
    </w:p>
    <w:p w14:paraId="6F041A88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9: Innermost loop restarts for next third-level array</w:t>
      </w:r>
    </w:p>
    <w:p w14:paraId="0B7ACCB8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k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10C6552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[0][1] → {30, 40}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[0][1].length = 2</w:t>
      </w:r>
    </w:p>
    <w:p w14:paraId="5397B049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4E6C89C2">
          <v:rect id="_x0000_i1164" style="width:0;height:1.5pt" o:hralign="center" o:hrstd="t" o:hr="t" fillcolor="#a0a0a0" stroked="f"/>
        </w:pict>
      </w:r>
    </w:p>
    <w:p w14:paraId="7D52D4E2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10: Print next values</w:t>
      </w:r>
    </w:p>
    <w:p w14:paraId="6DBDCAC6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hAnsiTheme="minorHAnsi" w:cstheme="minorHAnsi"/>
          <w:sz w:val="36"/>
          <w:szCs w:val="36"/>
        </w:rPr>
        <w:t>[0][1][0]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30</w:t>
      </w:r>
    </w:p>
    <w:p w14:paraId="251904B1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hAnsiTheme="minorHAnsi" w:cstheme="minorHAnsi"/>
          <w:sz w:val="36"/>
          <w:szCs w:val="36"/>
        </w:rPr>
        <w:t>[0][1][1]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4BD5D065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Outputs:</w:t>
      </w:r>
    </w:p>
    <w:p w14:paraId="64A88137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30</w:t>
      </w:r>
    </w:p>
    <w:p w14:paraId="2F72029C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40</w:t>
      </w:r>
    </w:p>
    <w:p w14:paraId="43DAD62A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Innermost loop completes</w:t>
      </w:r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Second loop completes for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0</w:t>
      </w:r>
    </w:p>
    <w:p w14:paraId="3D56EBA4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34EDBFA1">
          <v:rect id="_x0000_i1165" style="width:0;height:1.5pt" o:hralign="center" o:hrstd="t" o:hr="t" fillcolor="#a0a0a0" stroked="f"/>
        </w:pict>
      </w:r>
    </w:p>
    <w:p w14:paraId="4A9AB903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11: Outer loop increments</w:t>
      </w:r>
    </w:p>
    <w:p w14:paraId="2CB8780A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++;</w:t>
      </w:r>
    </w:p>
    <w:p w14:paraId="3BE1EA34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1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Condition: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1 &lt; 2</w:t>
      </w:r>
      <w:r w:rsidRPr="00D1719C">
        <w:rPr>
          <w:rFonts w:asciiTheme="minorHAnsi" w:hAnsiTheme="minorHAnsi" w:cstheme="minorHAnsi"/>
          <w:sz w:val="36"/>
          <w:szCs w:val="36"/>
        </w:rPr>
        <w:t xml:space="preserve"> → </w:t>
      </w:r>
      <w:r w:rsidRPr="00D1719C">
        <w:rPr>
          <w:rFonts w:ascii="Segoe UI Emoji" w:hAnsi="Segoe UI Emoji" w:cs="Segoe UI Emoji"/>
          <w:sz w:val="36"/>
          <w:szCs w:val="36"/>
        </w:rPr>
        <w:t>✅</w:t>
      </w:r>
      <w:r w:rsidRPr="00D1719C">
        <w:rPr>
          <w:rFonts w:asciiTheme="minorHAnsi" w:hAnsiTheme="minorHAnsi" w:cstheme="minorHAnsi"/>
          <w:sz w:val="36"/>
          <w:szCs w:val="36"/>
        </w:rPr>
        <w:t xml:space="preserve"> true</w:t>
      </w:r>
    </w:p>
    <w:p w14:paraId="64E2AD2C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lastRenderedPageBreak/>
        <w:pict w14:anchorId="1FDD4966">
          <v:rect id="_x0000_i1166" style="width:0;height:1.5pt" o:hralign="center" o:hrstd="t" o:hr="t" fillcolor="#a0a0a0" stroked="f"/>
        </w:pict>
      </w:r>
    </w:p>
    <w:p w14:paraId="671A5A7B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12: Second loop restarts</w:t>
      </w:r>
    </w:p>
    <w:p w14:paraId="790E174B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CA086B1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[1] → second-level array</w:t>
      </w:r>
      <w:r w:rsidRPr="00D1719C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[1].length = 2</w:t>
      </w:r>
    </w:p>
    <w:p w14:paraId="255C0440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07559398">
          <v:rect id="_x0000_i1167" style="width:0;height:1.5pt" o:hralign="center" o:hrstd="t" o:hr="t" fillcolor="#a0a0a0" stroked="f"/>
        </w:pict>
      </w:r>
    </w:p>
    <w:p w14:paraId="561BDDD2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13: Print remaining values</w:t>
      </w:r>
    </w:p>
    <w:p w14:paraId="0619A193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hAnsiTheme="minorHAnsi" w:cstheme="minorHAnsi"/>
          <w:sz w:val="36"/>
          <w:szCs w:val="36"/>
        </w:rPr>
        <w:t>[1][0][0]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50</w:t>
      </w:r>
    </w:p>
    <w:p w14:paraId="2058478A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hAnsiTheme="minorHAnsi" w:cstheme="minorHAnsi"/>
          <w:sz w:val="36"/>
          <w:szCs w:val="36"/>
        </w:rPr>
        <w:t>[1][0][1]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60</w:t>
      </w:r>
    </w:p>
    <w:p w14:paraId="75BD4961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hAnsiTheme="minorHAnsi" w:cstheme="minorHAnsi"/>
          <w:sz w:val="36"/>
          <w:szCs w:val="36"/>
        </w:rPr>
        <w:t>[1][1][0]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70</w:t>
      </w:r>
    </w:p>
    <w:p w14:paraId="79B4FCAE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D1719C">
        <w:rPr>
          <w:rStyle w:val="hljs-selector-attr"/>
          <w:rFonts w:asciiTheme="minorHAnsi" w:hAnsiTheme="minorHAnsi" w:cstheme="minorHAnsi"/>
          <w:sz w:val="36"/>
          <w:szCs w:val="36"/>
        </w:rPr>
        <w:t>[1][1][1]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80</w:t>
      </w:r>
    </w:p>
    <w:p w14:paraId="2F4E9586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Outputs:</w:t>
      </w:r>
    </w:p>
    <w:p w14:paraId="74CB0853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50</w:t>
      </w:r>
    </w:p>
    <w:p w14:paraId="2C0B3F68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60</w:t>
      </w:r>
    </w:p>
    <w:p w14:paraId="468C37F2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70</w:t>
      </w:r>
    </w:p>
    <w:p w14:paraId="0C4B1D7A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80</w:t>
      </w:r>
    </w:p>
    <w:p w14:paraId="38B68DA3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790BD0E8">
          <v:rect id="_x0000_i1168" style="width:0;height:1.5pt" o:hralign="center" o:hrstd="t" o:hr="t" fillcolor="#a0a0a0" stroked="f"/>
        </w:pict>
      </w:r>
    </w:p>
    <w:p w14:paraId="4E648885" w14:textId="77777777" w:rsidR="00D1719C" w:rsidRPr="00D1719C" w:rsidRDefault="00D1719C" w:rsidP="00D1719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🔸</w:t>
      </w:r>
      <w:r w:rsidRPr="00D1719C">
        <w:rPr>
          <w:rFonts w:asciiTheme="minorHAnsi" w:hAnsiTheme="minorHAnsi" w:cstheme="minorHAnsi"/>
          <w:sz w:val="36"/>
          <w:szCs w:val="36"/>
        </w:rPr>
        <w:t xml:space="preserve"> Step 14: All loops end</w:t>
      </w:r>
    </w:p>
    <w:p w14:paraId="01D63C26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12CE2B84" w14:textId="77777777" w:rsidR="00D1719C" w:rsidRPr="00D1719C" w:rsidRDefault="00D1719C" w:rsidP="00D1719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D1719C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D1719C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0A6812CB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Outer loop stops</w:t>
      </w:r>
      <w:r w:rsidRPr="00D1719C">
        <w:rPr>
          <w:rFonts w:asciiTheme="minorHAnsi" w:hAnsiTheme="minorHAnsi" w:cstheme="minorHAnsi"/>
          <w:sz w:val="36"/>
          <w:szCs w:val="36"/>
        </w:rPr>
        <w:br/>
      </w:r>
      <w:r w:rsidRPr="00D1719C">
        <w:rPr>
          <w:rFonts w:ascii="Segoe UI Emoji" w:hAnsi="Segoe UI Emoji" w:cs="Segoe UI Emoji"/>
          <w:sz w:val="36"/>
          <w:szCs w:val="36"/>
        </w:rPr>
        <w:t>➡️</w:t>
      </w:r>
      <w:r w:rsidRPr="00D1719C">
        <w:rPr>
          <w:rFonts w:asciiTheme="minorHAnsi" w:hAnsiTheme="minorHAnsi" w:cstheme="minorHAnsi"/>
          <w:sz w:val="36"/>
          <w:szCs w:val="36"/>
        </w:rPr>
        <w:t xml:space="preserve"> Program continues</w:t>
      </w:r>
    </w:p>
    <w:p w14:paraId="55A5A3D3" w14:textId="77777777" w:rsidR="00D1719C" w:rsidRPr="00D1719C" w:rsidRDefault="00D1719C" w:rsidP="00D1719C">
      <w:pPr>
        <w:rPr>
          <w:rFonts w:cstheme="minorHAnsi"/>
          <w:sz w:val="36"/>
          <w:szCs w:val="36"/>
        </w:rPr>
      </w:pPr>
      <w:r w:rsidRPr="00D1719C">
        <w:rPr>
          <w:rFonts w:cstheme="minorHAnsi"/>
          <w:sz w:val="36"/>
          <w:szCs w:val="36"/>
        </w:rPr>
        <w:pict w14:anchorId="555A584E">
          <v:rect id="_x0000_i1169" style="width:0;height:1.5pt" o:hralign="center" o:hrstd="t" o:hr="t" fillcolor="#a0a0a0" stroked="f"/>
        </w:pict>
      </w:r>
    </w:p>
    <w:p w14:paraId="4E8ACAB1" w14:textId="77777777" w:rsidR="00D1719C" w:rsidRPr="00D1719C" w:rsidRDefault="00D1719C" w:rsidP="00D1719C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="Segoe UI Emoji" w:hAnsi="Segoe UI Emoji" w:cs="Segoe UI Emoji"/>
          <w:sz w:val="36"/>
          <w:szCs w:val="36"/>
        </w:rPr>
        <w:t>🔑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Core Rules (Interview Gold </w:t>
      </w:r>
      <w:r w:rsidRPr="00D1719C">
        <w:rPr>
          <w:rFonts w:ascii="Segoe UI Emoji" w:hAnsi="Segoe UI Emoji" w:cs="Segoe UI Emoji"/>
          <w:sz w:val="36"/>
          <w:szCs w:val="36"/>
        </w:rPr>
        <w:t>⭐</w:t>
      </w:r>
      <w:r w:rsidRPr="00D1719C">
        <w:rPr>
          <w:rFonts w:asciiTheme="minorHAnsi" w:hAnsiTheme="minorHAnsi" w:cstheme="minorHAnsi"/>
          <w:sz w:val="36"/>
          <w:szCs w:val="36"/>
        </w:rPr>
        <w:t>)</w:t>
      </w:r>
    </w:p>
    <w:p w14:paraId="3D8EB780" w14:textId="77777777" w:rsidR="00D1719C" w:rsidRPr="00D1719C" w:rsidRDefault="00D1719C" w:rsidP="00D1719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719C">
        <w:rPr>
          <w:rFonts w:asciiTheme="minorHAnsi" w:hAnsiTheme="minorHAnsi" w:cstheme="minorHAnsi"/>
          <w:sz w:val="36"/>
          <w:szCs w:val="36"/>
        </w:rPr>
        <w:t>1️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Innermost loop completes fully for each second-level iteration</w:t>
      </w:r>
      <w:r w:rsidRPr="00D1719C">
        <w:rPr>
          <w:rFonts w:asciiTheme="minorHAnsi" w:hAnsiTheme="minorHAnsi" w:cstheme="minorHAnsi"/>
          <w:sz w:val="36"/>
          <w:szCs w:val="36"/>
        </w:rPr>
        <w:br/>
        <w:t>2️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Second-level loop completes fully for each outer-level iteration</w:t>
      </w:r>
      <w:r w:rsidRPr="00D1719C">
        <w:rPr>
          <w:rFonts w:asciiTheme="minorHAnsi" w:hAnsiTheme="minorHAnsi" w:cstheme="minorHAnsi"/>
          <w:sz w:val="36"/>
          <w:szCs w:val="36"/>
        </w:rPr>
        <w:br/>
        <w:t>3️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k</w:t>
      </w:r>
      <w:r w:rsidRPr="00D1719C">
        <w:rPr>
          <w:rFonts w:asciiTheme="minorHAnsi" w:hAnsiTheme="minorHAnsi" w:cstheme="minorHAnsi"/>
          <w:sz w:val="36"/>
          <w:szCs w:val="36"/>
        </w:rPr>
        <w:t xml:space="preserve"> is re-created for every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</w:t>
      </w:r>
      <w:r w:rsidRPr="00D1719C">
        <w:rPr>
          <w:rFonts w:asciiTheme="minorHAnsi" w:hAnsiTheme="minorHAnsi" w:cstheme="minorHAnsi"/>
          <w:sz w:val="36"/>
          <w:szCs w:val="36"/>
        </w:rPr>
        <w:t xml:space="preserve"> iteration</w:t>
      </w:r>
      <w:r w:rsidRPr="00D1719C">
        <w:rPr>
          <w:rFonts w:asciiTheme="minorHAnsi" w:hAnsiTheme="minorHAnsi" w:cstheme="minorHAnsi"/>
          <w:sz w:val="36"/>
          <w:szCs w:val="36"/>
        </w:rPr>
        <w:br/>
        <w:t>4️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</w:t>
      </w:r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j</w:t>
      </w:r>
      <w:r w:rsidRPr="00D1719C">
        <w:rPr>
          <w:rFonts w:asciiTheme="minorHAnsi" w:hAnsiTheme="minorHAnsi" w:cstheme="minorHAnsi"/>
          <w:sz w:val="36"/>
          <w:szCs w:val="36"/>
        </w:rPr>
        <w:t xml:space="preserve"> is re-created for every </w:t>
      </w:r>
      <w:proofErr w:type="spellStart"/>
      <w:r w:rsidRPr="00D1719C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D1719C">
        <w:rPr>
          <w:rFonts w:asciiTheme="minorHAnsi" w:hAnsiTheme="minorHAnsi" w:cstheme="minorHAnsi"/>
          <w:sz w:val="36"/>
          <w:szCs w:val="36"/>
        </w:rPr>
        <w:t xml:space="preserve"> iteration</w:t>
      </w:r>
      <w:r w:rsidRPr="00D1719C">
        <w:rPr>
          <w:rFonts w:asciiTheme="minorHAnsi" w:hAnsiTheme="minorHAnsi" w:cstheme="minorHAnsi"/>
          <w:sz w:val="36"/>
          <w:szCs w:val="36"/>
        </w:rPr>
        <w:br/>
        <w:t>5️</w:t>
      </w:r>
      <w:r w:rsidRPr="00D1719C">
        <w:rPr>
          <w:rFonts w:ascii="Tahoma" w:hAnsi="Tahoma" w:cs="Tahoma"/>
          <w:sz w:val="36"/>
          <w:szCs w:val="36"/>
        </w:rPr>
        <w:t>⃣</w:t>
      </w:r>
      <w:r w:rsidRPr="00D1719C">
        <w:rPr>
          <w:rFonts w:asciiTheme="minorHAnsi" w:hAnsiTheme="minorHAnsi" w:cstheme="minorHAnsi"/>
          <w:sz w:val="36"/>
          <w:szCs w:val="36"/>
        </w:rPr>
        <w:t xml:space="preserve"> Control always flows: </w:t>
      </w:r>
      <w:r w:rsidRPr="00D1719C">
        <w:rPr>
          <w:rStyle w:val="Strong"/>
          <w:rFonts w:asciiTheme="minorHAnsi" w:hAnsiTheme="minorHAnsi" w:cstheme="minorHAnsi"/>
          <w:sz w:val="36"/>
          <w:szCs w:val="36"/>
        </w:rPr>
        <w:t>outer → middle → inner → inner complete → middle → outer</w:t>
      </w:r>
    </w:p>
    <w:p w14:paraId="39965F9D" w14:textId="77777777" w:rsidR="00D1719C" w:rsidRPr="00D1719C" w:rsidRDefault="00D1719C">
      <w:pPr>
        <w:rPr>
          <w:rFonts w:cstheme="minorHAnsi"/>
          <w:sz w:val="36"/>
          <w:szCs w:val="36"/>
        </w:rPr>
      </w:pPr>
    </w:p>
    <w:sectPr w:rsidR="00D1719C" w:rsidRPr="00D1719C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6D4"/>
    <w:multiLevelType w:val="multilevel"/>
    <w:tmpl w:val="73E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006"/>
    <w:multiLevelType w:val="multilevel"/>
    <w:tmpl w:val="B3F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3A2"/>
    <w:multiLevelType w:val="multilevel"/>
    <w:tmpl w:val="0B6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200A"/>
    <w:multiLevelType w:val="multilevel"/>
    <w:tmpl w:val="99D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836D3"/>
    <w:multiLevelType w:val="multilevel"/>
    <w:tmpl w:val="1A6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A7883"/>
    <w:multiLevelType w:val="multilevel"/>
    <w:tmpl w:val="FFE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B7A1A"/>
    <w:multiLevelType w:val="multilevel"/>
    <w:tmpl w:val="F89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C2C25"/>
    <w:multiLevelType w:val="multilevel"/>
    <w:tmpl w:val="9FE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10B95"/>
    <w:multiLevelType w:val="multilevel"/>
    <w:tmpl w:val="196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308B1"/>
    <w:multiLevelType w:val="multilevel"/>
    <w:tmpl w:val="1DBC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D52A0"/>
    <w:multiLevelType w:val="multilevel"/>
    <w:tmpl w:val="1B0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663CC"/>
    <w:multiLevelType w:val="multilevel"/>
    <w:tmpl w:val="BFE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B2980"/>
    <w:multiLevelType w:val="multilevel"/>
    <w:tmpl w:val="B91A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15FA1"/>
    <w:multiLevelType w:val="multilevel"/>
    <w:tmpl w:val="B7E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C19B5"/>
    <w:multiLevelType w:val="multilevel"/>
    <w:tmpl w:val="E1C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234F0"/>
    <w:multiLevelType w:val="multilevel"/>
    <w:tmpl w:val="4DBE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577F1"/>
    <w:multiLevelType w:val="multilevel"/>
    <w:tmpl w:val="529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35122"/>
    <w:multiLevelType w:val="multilevel"/>
    <w:tmpl w:val="B858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E302A"/>
    <w:multiLevelType w:val="multilevel"/>
    <w:tmpl w:val="CFB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83221"/>
    <w:multiLevelType w:val="multilevel"/>
    <w:tmpl w:val="9EF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82883"/>
    <w:multiLevelType w:val="multilevel"/>
    <w:tmpl w:val="D99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30CC6"/>
    <w:multiLevelType w:val="multilevel"/>
    <w:tmpl w:val="4E4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B46F5"/>
    <w:multiLevelType w:val="multilevel"/>
    <w:tmpl w:val="BBA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11523"/>
    <w:multiLevelType w:val="multilevel"/>
    <w:tmpl w:val="35E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130D1"/>
    <w:multiLevelType w:val="multilevel"/>
    <w:tmpl w:val="19B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45676"/>
    <w:multiLevelType w:val="multilevel"/>
    <w:tmpl w:val="54F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90A40"/>
    <w:multiLevelType w:val="multilevel"/>
    <w:tmpl w:val="BA7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D5238"/>
    <w:multiLevelType w:val="multilevel"/>
    <w:tmpl w:val="DF7C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15381"/>
    <w:multiLevelType w:val="multilevel"/>
    <w:tmpl w:val="A7E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301F1"/>
    <w:multiLevelType w:val="multilevel"/>
    <w:tmpl w:val="775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F5612"/>
    <w:multiLevelType w:val="multilevel"/>
    <w:tmpl w:val="5CA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3F83"/>
    <w:multiLevelType w:val="multilevel"/>
    <w:tmpl w:val="900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E5F62"/>
    <w:multiLevelType w:val="multilevel"/>
    <w:tmpl w:val="E52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F72AE"/>
    <w:multiLevelType w:val="multilevel"/>
    <w:tmpl w:val="8C3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15D0E"/>
    <w:multiLevelType w:val="multilevel"/>
    <w:tmpl w:val="705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76854"/>
    <w:multiLevelType w:val="multilevel"/>
    <w:tmpl w:val="7CE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A76F4"/>
    <w:multiLevelType w:val="multilevel"/>
    <w:tmpl w:val="726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7754B"/>
    <w:multiLevelType w:val="multilevel"/>
    <w:tmpl w:val="193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D4118"/>
    <w:multiLevelType w:val="multilevel"/>
    <w:tmpl w:val="FAD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723E2"/>
    <w:multiLevelType w:val="multilevel"/>
    <w:tmpl w:val="88D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314D4"/>
    <w:multiLevelType w:val="multilevel"/>
    <w:tmpl w:val="6D5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05B70"/>
    <w:multiLevelType w:val="multilevel"/>
    <w:tmpl w:val="498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D4954"/>
    <w:multiLevelType w:val="multilevel"/>
    <w:tmpl w:val="C06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D4D3C"/>
    <w:multiLevelType w:val="multilevel"/>
    <w:tmpl w:val="624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F1F12"/>
    <w:multiLevelType w:val="multilevel"/>
    <w:tmpl w:val="4D3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D3D53"/>
    <w:multiLevelType w:val="multilevel"/>
    <w:tmpl w:val="C76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0626E"/>
    <w:multiLevelType w:val="multilevel"/>
    <w:tmpl w:val="C5A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43"/>
  </w:num>
  <w:num w:numId="4">
    <w:abstractNumId w:val="4"/>
  </w:num>
  <w:num w:numId="5">
    <w:abstractNumId w:val="29"/>
  </w:num>
  <w:num w:numId="6">
    <w:abstractNumId w:val="23"/>
  </w:num>
  <w:num w:numId="7">
    <w:abstractNumId w:val="5"/>
  </w:num>
  <w:num w:numId="8">
    <w:abstractNumId w:val="25"/>
  </w:num>
  <w:num w:numId="9">
    <w:abstractNumId w:val="42"/>
  </w:num>
  <w:num w:numId="10">
    <w:abstractNumId w:val="41"/>
  </w:num>
  <w:num w:numId="11">
    <w:abstractNumId w:val="14"/>
  </w:num>
  <w:num w:numId="12">
    <w:abstractNumId w:val="45"/>
  </w:num>
  <w:num w:numId="13">
    <w:abstractNumId w:val="34"/>
  </w:num>
  <w:num w:numId="14">
    <w:abstractNumId w:val="24"/>
  </w:num>
  <w:num w:numId="15">
    <w:abstractNumId w:val="0"/>
  </w:num>
  <w:num w:numId="16">
    <w:abstractNumId w:val="40"/>
  </w:num>
  <w:num w:numId="17">
    <w:abstractNumId w:val="21"/>
  </w:num>
  <w:num w:numId="18">
    <w:abstractNumId w:val="18"/>
  </w:num>
  <w:num w:numId="19">
    <w:abstractNumId w:val="39"/>
  </w:num>
  <w:num w:numId="20">
    <w:abstractNumId w:val="26"/>
  </w:num>
  <w:num w:numId="21">
    <w:abstractNumId w:val="44"/>
  </w:num>
  <w:num w:numId="22">
    <w:abstractNumId w:val="46"/>
  </w:num>
  <w:num w:numId="23">
    <w:abstractNumId w:val="16"/>
  </w:num>
  <w:num w:numId="24">
    <w:abstractNumId w:val="11"/>
  </w:num>
  <w:num w:numId="25">
    <w:abstractNumId w:val="1"/>
  </w:num>
  <w:num w:numId="26">
    <w:abstractNumId w:val="20"/>
  </w:num>
  <w:num w:numId="27">
    <w:abstractNumId w:val="35"/>
  </w:num>
  <w:num w:numId="28">
    <w:abstractNumId w:val="28"/>
  </w:num>
  <w:num w:numId="29">
    <w:abstractNumId w:val="7"/>
  </w:num>
  <w:num w:numId="30">
    <w:abstractNumId w:val="9"/>
  </w:num>
  <w:num w:numId="31">
    <w:abstractNumId w:val="17"/>
  </w:num>
  <w:num w:numId="32">
    <w:abstractNumId w:val="27"/>
  </w:num>
  <w:num w:numId="33">
    <w:abstractNumId w:val="19"/>
  </w:num>
  <w:num w:numId="34">
    <w:abstractNumId w:val="10"/>
  </w:num>
  <w:num w:numId="35">
    <w:abstractNumId w:val="38"/>
  </w:num>
  <w:num w:numId="36">
    <w:abstractNumId w:val="13"/>
  </w:num>
  <w:num w:numId="37">
    <w:abstractNumId w:val="30"/>
  </w:num>
  <w:num w:numId="38">
    <w:abstractNumId w:val="3"/>
  </w:num>
  <w:num w:numId="39">
    <w:abstractNumId w:val="22"/>
  </w:num>
  <w:num w:numId="40">
    <w:abstractNumId w:val="33"/>
  </w:num>
  <w:num w:numId="41">
    <w:abstractNumId w:val="6"/>
  </w:num>
  <w:num w:numId="42">
    <w:abstractNumId w:val="8"/>
  </w:num>
  <w:num w:numId="43">
    <w:abstractNumId w:val="32"/>
  </w:num>
  <w:num w:numId="44">
    <w:abstractNumId w:val="31"/>
  </w:num>
  <w:num w:numId="45">
    <w:abstractNumId w:val="15"/>
  </w:num>
  <w:num w:numId="46">
    <w:abstractNumId w:val="37"/>
  </w:num>
  <w:num w:numId="47">
    <w:abstractNumId w:val="3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0F"/>
    <w:rsid w:val="00262D4A"/>
    <w:rsid w:val="00286BDE"/>
    <w:rsid w:val="003E0E00"/>
    <w:rsid w:val="00516B0F"/>
    <w:rsid w:val="005325D1"/>
    <w:rsid w:val="007D5F46"/>
    <w:rsid w:val="008A49C7"/>
    <w:rsid w:val="00975952"/>
    <w:rsid w:val="00B3307C"/>
    <w:rsid w:val="00B44E8A"/>
    <w:rsid w:val="00C5385E"/>
    <w:rsid w:val="00D1719C"/>
    <w:rsid w:val="00E85AAF"/>
    <w:rsid w:val="00EF09CD"/>
    <w:rsid w:val="00F7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6EC4"/>
  <w15:chartTrackingRefBased/>
  <w15:docId w15:val="{E80EF770-699B-4636-82CD-E674400C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DE"/>
  </w:style>
  <w:style w:type="paragraph" w:styleId="Heading1">
    <w:name w:val="heading 1"/>
    <w:basedOn w:val="Normal"/>
    <w:next w:val="Normal"/>
    <w:link w:val="Heading1Char"/>
    <w:uiPriority w:val="9"/>
    <w:qFormat/>
    <w:rsid w:val="00286B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86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6B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D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286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BD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B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BD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286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6B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BD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86BDE"/>
  </w:style>
  <w:style w:type="character" w:customStyle="1" w:styleId="hljs-keyword">
    <w:name w:val="hljs-keyword"/>
    <w:basedOn w:val="DefaultParagraphFont"/>
    <w:rsid w:val="00286BDE"/>
  </w:style>
  <w:style w:type="character" w:customStyle="1" w:styleId="hljs-title">
    <w:name w:val="hljs-title"/>
    <w:basedOn w:val="DefaultParagraphFont"/>
    <w:rsid w:val="00286BDE"/>
  </w:style>
  <w:style w:type="character" w:customStyle="1" w:styleId="hljs-number">
    <w:name w:val="hljs-number"/>
    <w:basedOn w:val="DefaultParagraphFont"/>
    <w:rsid w:val="00286BDE"/>
  </w:style>
  <w:style w:type="character" w:customStyle="1" w:styleId="hljs-variable">
    <w:name w:val="hljs-variable"/>
    <w:basedOn w:val="DefaultParagraphFont"/>
    <w:rsid w:val="00286BDE"/>
  </w:style>
  <w:style w:type="character" w:customStyle="1" w:styleId="hljs-builtin">
    <w:name w:val="hljs-built_in"/>
    <w:basedOn w:val="DefaultParagraphFont"/>
    <w:rsid w:val="00286BDE"/>
  </w:style>
  <w:style w:type="character" w:customStyle="1" w:styleId="hljs-comment">
    <w:name w:val="hljs-comment"/>
    <w:basedOn w:val="DefaultParagraphFont"/>
    <w:rsid w:val="00286BDE"/>
  </w:style>
  <w:style w:type="character" w:customStyle="1" w:styleId="hljs-params">
    <w:name w:val="hljs-params"/>
    <w:basedOn w:val="DefaultParagraphFont"/>
    <w:rsid w:val="00286BDE"/>
  </w:style>
  <w:style w:type="character" w:customStyle="1" w:styleId="hljs-string">
    <w:name w:val="hljs-string"/>
    <w:basedOn w:val="DefaultParagraphFont"/>
    <w:rsid w:val="00286BDE"/>
  </w:style>
  <w:style w:type="character" w:customStyle="1" w:styleId="hljs-section">
    <w:name w:val="hljs-section"/>
    <w:basedOn w:val="DefaultParagraphFont"/>
    <w:rsid w:val="00286BDE"/>
  </w:style>
  <w:style w:type="character" w:customStyle="1" w:styleId="hljs-operator">
    <w:name w:val="hljs-operator"/>
    <w:basedOn w:val="DefaultParagraphFont"/>
    <w:rsid w:val="00286BDE"/>
  </w:style>
  <w:style w:type="character" w:customStyle="1" w:styleId="hljs-selector-tag">
    <w:name w:val="hljs-selector-tag"/>
    <w:basedOn w:val="DefaultParagraphFont"/>
    <w:rsid w:val="00286BDE"/>
  </w:style>
  <w:style w:type="character" w:customStyle="1" w:styleId="hljs-selector-attr">
    <w:name w:val="hljs-selector-attr"/>
    <w:basedOn w:val="DefaultParagraphFont"/>
    <w:rsid w:val="00286BDE"/>
  </w:style>
  <w:style w:type="character" w:customStyle="1" w:styleId="hljs-attribute">
    <w:name w:val="hljs-attribute"/>
    <w:basedOn w:val="DefaultParagraphFont"/>
    <w:rsid w:val="00286BDE"/>
  </w:style>
  <w:style w:type="character" w:customStyle="1" w:styleId="hljs-attr">
    <w:name w:val="hljs-attr"/>
    <w:basedOn w:val="DefaultParagraphFont"/>
    <w:rsid w:val="00286BDE"/>
  </w:style>
  <w:style w:type="character" w:customStyle="1" w:styleId="hljs-punctuation">
    <w:name w:val="hljs-punctuation"/>
    <w:basedOn w:val="DefaultParagraphFont"/>
    <w:rsid w:val="00286BDE"/>
  </w:style>
  <w:style w:type="character" w:customStyle="1" w:styleId="hljs-literal">
    <w:name w:val="hljs-literal"/>
    <w:basedOn w:val="DefaultParagraphFont"/>
    <w:rsid w:val="00286BDE"/>
  </w:style>
  <w:style w:type="character" w:customStyle="1" w:styleId="hljs-meta">
    <w:name w:val="hljs-meta"/>
    <w:basedOn w:val="DefaultParagraphFont"/>
    <w:rsid w:val="00286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5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1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3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5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2025-09-05T09:34:00Z</dcterms:created>
  <dcterms:modified xsi:type="dcterms:W3CDTF">2026-01-02T11:24:00Z</dcterms:modified>
</cp:coreProperties>
</file>