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E5C6" w14:textId="77777777" w:rsidR="0099695B" w:rsidRPr="00136986" w:rsidRDefault="0099695B" w:rsidP="009969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136986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1️</w:t>
      </w:r>
      <w:r w:rsidRPr="00136986">
        <w:rPr>
          <w:rFonts w:ascii="Segoe UI Symbol" w:eastAsia="Times New Roman" w:hAnsi="Segoe UI Symbol" w:cs="Segoe UI Symbol"/>
          <w:b/>
          <w:bCs/>
          <w:kern w:val="36"/>
          <w:sz w:val="36"/>
          <w:szCs w:val="36"/>
          <w:lang w:eastAsia="en-IN"/>
        </w:rPr>
        <w:t>⃣</w:t>
      </w:r>
      <w:r w:rsidRPr="00136986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What is String data in Java?</w:t>
      </w:r>
    </w:p>
    <w:p w14:paraId="338EC349" w14:textId="77777777" w:rsidR="0099695B" w:rsidRPr="00136986" w:rsidRDefault="0099695B" w:rsidP="0099695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6986">
        <w:rPr>
          <w:rFonts w:eastAsia="Times New Roman" w:cstheme="minorHAnsi"/>
          <w:sz w:val="36"/>
          <w:szCs w:val="36"/>
          <w:lang w:eastAsia="en-IN"/>
        </w:rPr>
        <w:t xml:space="preserve">In Java, </w:t>
      </w:r>
      <w:r w:rsidRPr="00136986">
        <w:rPr>
          <w:rFonts w:eastAsia="Times New Roman" w:cstheme="minorHAnsi"/>
          <w:b/>
          <w:bCs/>
          <w:sz w:val="36"/>
          <w:szCs w:val="36"/>
          <w:lang w:eastAsia="en-IN"/>
        </w:rPr>
        <w:t>string data means a sequence of characters</w:t>
      </w:r>
      <w:r w:rsidRPr="00136986">
        <w:rPr>
          <w:rFonts w:eastAsia="Times New Roman" w:cstheme="minorHAnsi"/>
          <w:sz w:val="36"/>
          <w:szCs w:val="36"/>
          <w:lang w:eastAsia="en-IN"/>
        </w:rPr>
        <w:t xml:space="preserve"> like:</w:t>
      </w:r>
    </w:p>
    <w:p w14:paraId="06E696A6" w14:textId="77777777" w:rsidR="0099695B" w:rsidRPr="00136986" w:rsidRDefault="0099695B" w:rsidP="00996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6986">
        <w:rPr>
          <w:rFonts w:eastAsia="Times New Roman" w:cstheme="minorHAnsi"/>
          <w:sz w:val="36"/>
          <w:szCs w:val="36"/>
          <w:lang w:eastAsia="en-IN"/>
        </w:rPr>
        <w:t>"Java"</w:t>
      </w:r>
    </w:p>
    <w:p w14:paraId="572E0A96" w14:textId="77777777" w:rsidR="0099695B" w:rsidRPr="00136986" w:rsidRDefault="0099695B" w:rsidP="00996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6986">
        <w:rPr>
          <w:rFonts w:eastAsia="Times New Roman" w:cstheme="minorHAnsi"/>
          <w:sz w:val="36"/>
          <w:szCs w:val="36"/>
          <w:lang w:eastAsia="en-IN"/>
        </w:rPr>
        <w:t>"Hello"</w:t>
      </w:r>
    </w:p>
    <w:p w14:paraId="1C5903BF" w14:textId="77777777" w:rsidR="0099695B" w:rsidRPr="00136986" w:rsidRDefault="0099695B" w:rsidP="00996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6986">
        <w:rPr>
          <w:rFonts w:eastAsia="Times New Roman" w:cstheme="minorHAnsi"/>
          <w:sz w:val="36"/>
          <w:szCs w:val="36"/>
          <w:lang w:eastAsia="en-IN"/>
        </w:rPr>
        <w:t>"123"</w:t>
      </w:r>
    </w:p>
    <w:p w14:paraId="1DF17567" w14:textId="77777777" w:rsidR="0099695B" w:rsidRPr="00136986" w:rsidRDefault="0099695B" w:rsidP="0099695B">
      <w:pPr>
        <w:jc w:val="both"/>
        <w:rPr>
          <w:rFonts w:cstheme="minorHAnsi"/>
          <w:sz w:val="36"/>
          <w:szCs w:val="36"/>
          <w:lang w:val="en-US"/>
        </w:rPr>
      </w:pPr>
    </w:p>
    <w:p w14:paraId="5331C10A" w14:textId="77777777" w:rsidR="0099695B" w:rsidRPr="00136986" w:rsidRDefault="0099695B" w:rsidP="0099695B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136986">
        <w:rPr>
          <w:rFonts w:eastAsia="Times New Roman" w:cstheme="minorHAnsi"/>
          <w:sz w:val="36"/>
          <w:szCs w:val="36"/>
          <w:lang w:eastAsia="en-IN"/>
        </w:rPr>
        <w:t xml:space="preserve">Java provides </w:t>
      </w:r>
      <w:r w:rsidRPr="00136986">
        <w:rPr>
          <w:rFonts w:eastAsia="Times New Roman" w:cstheme="minorHAnsi"/>
          <w:b/>
          <w:bCs/>
          <w:sz w:val="36"/>
          <w:szCs w:val="36"/>
          <w:lang w:eastAsia="en-IN"/>
        </w:rPr>
        <w:t>three main classes</w:t>
      </w:r>
      <w:r w:rsidRPr="00136986">
        <w:rPr>
          <w:rFonts w:eastAsia="Times New Roman" w:cstheme="minorHAnsi"/>
          <w:sz w:val="36"/>
          <w:szCs w:val="36"/>
          <w:lang w:eastAsia="en-IN"/>
        </w:rPr>
        <w:t xml:space="preserve"> to work with string data:</w:t>
      </w:r>
    </w:p>
    <w:tbl>
      <w:tblPr>
        <w:tblW w:w="117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2140"/>
        <w:gridCol w:w="6492"/>
      </w:tblGrid>
      <w:tr w:rsidR="0099695B" w:rsidRPr="00136986" w14:paraId="7E538231" w14:textId="77777777" w:rsidTr="009D7B94">
        <w:trPr>
          <w:trHeight w:val="3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7878E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13698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 xml:space="preserve">             Class</w:t>
            </w:r>
          </w:p>
        </w:tc>
        <w:tc>
          <w:tcPr>
            <w:tcW w:w="0" w:type="auto"/>
            <w:vAlign w:val="center"/>
            <w:hideMark/>
          </w:tcPr>
          <w:p w14:paraId="1FA83425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13698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2E535F4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13698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 xml:space="preserve">               Nature</w:t>
            </w:r>
          </w:p>
        </w:tc>
      </w:tr>
      <w:tr w:rsidR="0099695B" w:rsidRPr="00136986" w14:paraId="4B98A8B1" w14:textId="77777777" w:rsidTr="009D7B94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64B6869D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6986">
              <w:rPr>
                <w:rFonts w:eastAsia="Times New Roman" w:cstheme="minorHAnsi"/>
                <w:sz w:val="36"/>
                <w:szCs w:val="36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5715C4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136986">
              <w:rPr>
                <w:rFonts w:eastAsia="Times New Roman" w:cstheme="minorHAnsi"/>
                <w:sz w:val="36"/>
                <w:szCs w:val="36"/>
                <w:lang w:eastAsia="en-IN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EAED26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698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 xml:space="preserve">            Immutable</w:t>
            </w:r>
          </w:p>
        </w:tc>
      </w:tr>
      <w:tr w:rsidR="0099695B" w:rsidRPr="00136986" w14:paraId="073E8A56" w14:textId="77777777" w:rsidTr="009D7B94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3A8C58A1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136986">
              <w:rPr>
                <w:rFonts w:eastAsia="Times New Roman" w:cstheme="minorHAnsi"/>
                <w:sz w:val="36"/>
                <w:szCs w:val="36"/>
                <w:lang w:eastAsia="en-IN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0F985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136986">
              <w:rPr>
                <w:rFonts w:eastAsia="Times New Roman" w:cstheme="minorHAnsi"/>
                <w:sz w:val="36"/>
                <w:szCs w:val="36"/>
                <w:lang w:eastAsia="en-IN"/>
              </w:rPr>
              <w:t>java.lang</w:t>
            </w:r>
            <w:proofErr w:type="spellEnd"/>
            <w:proofErr w:type="gramEnd"/>
            <w:r w:rsidRPr="00136986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               </w:t>
            </w:r>
          </w:p>
        </w:tc>
        <w:tc>
          <w:tcPr>
            <w:tcW w:w="0" w:type="auto"/>
            <w:vAlign w:val="center"/>
            <w:hideMark/>
          </w:tcPr>
          <w:p w14:paraId="32E145C6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698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 xml:space="preserve">   Mutable + Thread-safe</w:t>
            </w:r>
          </w:p>
        </w:tc>
      </w:tr>
      <w:tr w:rsidR="0099695B" w:rsidRPr="00136986" w14:paraId="1FEB0147" w14:textId="77777777" w:rsidTr="009D7B94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054DAAB6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6986">
              <w:rPr>
                <w:rFonts w:eastAsia="Times New Roman" w:cstheme="minorHAnsi"/>
                <w:sz w:val="36"/>
                <w:szCs w:val="36"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0F9AB4B4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proofErr w:type="gramStart"/>
            <w:r w:rsidRPr="00136986">
              <w:rPr>
                <w:rFonts w:eastAsia="Times New Roman" w:cstheme="minorHAnsi"/>
                <w:sz w:val="36"/>
                <w:szCs w:val="36"/>
                <w:lang w:eastAsia="en-IN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1313CA" w14:textId="77777777" w:rsidR="0099695B" w:rsidRPr="00136986" w:rsidRDefault="0099695B" w:rsidP="009D7B9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136986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Mutable + Not Thread-safe</w:t>
            </w:r>
          </w:p>
        </w:tc>
      </w:tr>
    </w:tbl>
    <w:p w14:paraId="159CD2EB" w14:textId="77777777" w:rsidR="0099695B" w:rsidRPr="00136986" w:rsidRDefault="0099695B" w:rsidP="0099695B">
      <w:pPr>
        <w:jc w:val="both"/>
        <w:rPr>
          <w:rFonts w:cstheme="minorHAnsi"/>
          <w:sz w:val="36"/>
          <w:szCs w:val="36"/>
          <w:lang w:val="en-US"/>
        </w:rPr>
      </w:pPr>
    </w:p>
    <w:p w14:paraId="3C5437D8" w14:textId="77777777" w:rsidR="0099695B" w:rsidRPr="00136986" w:rsidRDefault="0099695B" w:rsidP="0099695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Immutable (with example)</w:t>
      </w:r>
    </w:p>
    <w:p w14:paraId="05EF3556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44DDCBE1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s = "Java";</w:t>
      </w:r>
    </w:p>
    <w:p w14:paraId="0BE353F4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proofErr w:type="spellStart"/>
      <w:proofErr w:type="gramStart"/>
      <w:r w:rsidRPr="00136986">
        <w:rPr>
          <w:rFonts w:cstheme="minorHAnsi"/>
          <w:sz w:val="36"/>
          <w:szCs w:val="36"/>
        </w:rPr>
        <w:t>s.concat</w:t>
      </w:r>
      <w:proofErr w:type="spellEnd"/>
      <w:proofErr w:type="gramEnd"/>
      <w:r w:rsidRPr="00136986">
        <w:rPr>
          <w:rFonts w:cstheme="minorHAnsi"/>
          <w:sz w:val="36"/>
          <w:szCs w:val="36"/>
        </w:rPr>
        <w:t>(" World");</w:t>
      </w:r>
    </w:p>
    <w:p w14:paraId="2B18699F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proofErr w:type="spellStart"/>
      <w:r w:rsidRPr="00136986">
        <w:rPr>
          <w:rFonts w:cstheme="minorHAnsi"/>
          <w:sz w:val="36"/>
          <w:szCs w:val="36"/>
        </w:rPr>
        <w:t>System.out.println</w:t>
      </w:r>
      <w:proofErr w:type="spellEnd"/>
      <w:r w:rsidRPr="00136986">
        <w:rPr>
          <w:rFonts w:cstheme="minorHAnsi"/>
          <w:sz w:val="36"/>
          <w:szCs w:val="36"/>
        </w:rPr>
        <w:t xml:space="preserve">(s);   </w:t>
      </w:r>
    </w:p>
    <w:p w14:paraId="6298B228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16F7879E" w14:textId="11980C19" w:rsidR="0099695B" w:rsidRPr="00136986" w:rsidRDefault="001B0B68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noProof/>
          <w:sz w:val="36"/>
          <w:szCs w:val="36"/>
        </w:rPr>
        <w:drawing>
          <wp:inline distT="0" distB="0" distL="0" distR="0" wp14:anchorId="1114E185" wp14:editId="691C54E6">
            <wp:extent cx="5540220" cy="4572396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639F" w14:textId="77777777" w:rsidR="001B0B68" w:rsidRPr="00136986" w:rsidRDefault="001B0B68" w:rsidP="001B0B6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Step 1: Literal creation</w:t>
      </w:r>
    </w:p>
    <w:p w14:paraId="045ABFA7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8772AEF" w14:textId="77777777" w:rsidR="001B0B68" w:rsidRPr="00136986" w:rsidRDefault="001B0B68" w:rsidP="00930DA2">
      <w:pPr>
        <w:pStyle w:val="NormalWeb"/>
        <w:numPr>
          <w:ilvl w:val="0"/>
          <w:numId w:val="12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JVM checks SCP</w:t>
      </w:r>
    </w:p>
    <w:p w14:paraId="7EB6CE50" w14:textId="77777777" w:rsidR="001B0B68" w:rsidRPr="00136986" w:rsidRDefault="001B0B68" w:rsidP="00930DA2">
      <w:pPr>
        <w:pStyle w:val="NormalWeb"/>
        <w:numPr>
          <w:ilvl w:val="0"/>
          <w:numId w:val="12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not found → created in SCP</w:t>
      </w:r>
    </w:p>
    <w:p w14:paraId="4615DBCE" w14:textId="77777777" w:rsidR="001B0B68" w:rsidRPr="00136986" w:rsidRDefault="001B0B68" w:rsidP="00930DA2">
      <w:pPr>
        <w:pStyle w:val="NormalWeb"/>
        <w:numPr>
          <w:ilvl w:val="0"/>
          <w:numId w:val="12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points to SCP object</w:t>
      </w:r>
    </w:p>
    <w:p w14:paraId="4F9E5AB5" w14:textId="77777777" w:rsidR="001B0B68" w:rsidRPr="00136986" w:rsidRDefault="001B0B68" w:rsidP="001B0B6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heap object created so far</w:t>
      </w:r>
    </w:p>
    <w:p w14:paraId="090AA8AD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ection"/>
          <w:rFonts w:asciiTheme="minorHAnsi" w:hAnsiTheme="minorHAnsi" w:cstheme="minorHAnsi"/>
          <w:sz w:val="36"/>
          <w:szCs w:val="36"/>
        </w:rPr>
        <w:t>SCP:</w:t>
      </w:r>
    </w:p>
    <w:p w14:paraId="78F59CEE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lastRenderedPageBreak/>
        <w:t>"Java</w:t>
      </w:r>
      <w:proofErr w:type="gram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 ←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s</w:t>
      </w:r>
    </w:p>
    <w:p w14:paraId="01925D7C" w14:textId="77777777" w:rsidR="001B0B68" w:rsidRPr="00136986" w:rsidRDefault="00000000" w:rsidP="001B0B68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60A2C02">
          <v:rect id="_x0000_i1025" style="width:0;height:1.5pt" o:hralign="center" o:hrstd="t" o:hr="t" fillcolor="#a0a0a0" stroked="f"/>
        </w:pict>
      </w:r>
    </w:p>
    <w:p w14:paraId="67191DCF" w14:textId="77777777" w:rsidR="001B0B68" w:rsidRPr="00136986" w:rsidRDefault="001B0B68" w:rsidP="001B0B6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Step 2: Method call</w:t>
      </w:r>
    </w:p>
    <w:p w14:paraId="49997E25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s.concat</w:t>
      </w:r>
      <w:proofErr w:type="spellEnd"/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0891E9F" w14:textId="77777777" w:rsidR="001B0B68" w:rsidRPr="00136986" w:rsidRDefault="001B0B68" w:rsidP="001B0B6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actually happens internally:</w:t>
      </w:r>
    </w:p>
    <w:p w14:paraId="476870AF" w14:textId="77777777" w:rsidR="001B0B68" w:rsidRPr="00136986" w:rsidRDefault="001B0B68" w:rsidP="00930DA2">
      <w:pPr>
        <w:pStyle w:val="NormalWeb"/>
        <w:numPr>
          <w:ilvl w:val="0"/>
          <w:numId w:val="124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concat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runtime String operation</w:t>
      </w:r>
    </w:p>
    <w:p w14:paraId="0CB7C8E3" w14:textId="77777777" w:rsidR="001B0B68" w:rsidRPr="00136986" w:rsidRDefault="001B0B68" w:rsidP="00930DA2">
      <w:pPr>
        <w:pStyle w:val="NormalWeb"/>
        <w:numPr>
          <w:ilvl w:val="0"/>
          <w:numId w:val="12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argument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 World"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 literal</w:t>
      </w:r>
    </w:p>
    <w:p w14:paraId="01A261BE" w14:textId="77777777" w:rsidR="001B0B68" w:rsidRPr="00136986" w:rsidRDefault="001B0B68" w:rsidP="00930DA2">
      <w:pPr>
        <w:pStyle w:val="NormalWeb"/>
        <w:numPr>
          <w:ilvl w:val="1"/>
          <w:numId w:val="12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JVM checks SCP</w:t>
      </w:r>
    </w:p>
    <w:p w14:paraId="4D8C6F1E" w14:textId="77777777" w:rsidR="001B0B68" w:rsidRPr="00136986" w:rsidRDefault="001B0B68" w:rsidP="00930DA2">
      <w:pPr>
        <w:pStyle w:val="NormalWeb"/>
        <w:numPr>
          <w:ilvl w:val="1"/>
          <w:numId w:val="12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" World"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in SCP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if not already present</w:t>
      </w:r>
    </w:p>
    <w:p w14:paraId="1F8FBB7A" w14:textId="77777777" w:rsidR="001B0B68" w:rsidRPr="00136986" w:rsidRDefault="001B0B68" w:rsidP="00930DA2">
      <w:pPr>
        <w:pStyle w:val="NormalWeb"/>
        <w:numPr>
          <w:ilvl w:val="0"/>
          <w:numId w:val="124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concat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creates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new String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whose content is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 World"</w:t>
      </w:r>
    </w:p>
    <w:p w14:paraId="6817F3A3" w14:textId="77777777" w:rsidR="001B0B68" w:rsidRPr="00136986" w:rsidRDefault="001B0B68" w:rsidP="00930DA2">
      <w:pPr>
        <w:pStyle w:val="NormalWeb"/>
        <w:numPr>
          <w:ilvl w:val="0"/>
          <w:numId w:val="12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Since this is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runtime operation</w:t>
      </w:r>
      <w:r w:rsidRPr="00136986">
        <w:rPr>
          <w:rFonts w:asciiTheme="minorHAnsi" w:hAnsiTheme="minorHAnsi" w:cstheme="minorHAnsi"/>
          <w:sz w:val="36"/>
          <w:szCs w:val="36"/>
        </w:rPr>
        <w:t xml:space="preserve">, 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result String object is created in the Heap</w:t>
      </w:r>
    </w:p>
    <w:p w14:paraId="79EA9684" w14:textId="77777777" w:rsidR="001B0B68" w:rsidRPr="00136986" w:rsidRDefault="001B0B68" w:rsidP="00930DA2">
      <w:pPr>
        <w:pStyle w:val="NormalWeb"/>
        <w:numPr>
          <w:ilvl w:val="0"/>
          <w:numId w:val="12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method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returns the reference</w:t>
      </w:r>
      <w:r w:rsidRPr="00136986">
        <w:rPr>
          <w:rFonts w:asciiTheme="minorHAnsi" w:hAnsiTheme="minorHAnsi" w:cstheme="minorHAnsi"/>
          <w:sz w:val="36"/>
          <w:szCs w:val="36"/>
        </w:rPr>
        <w:t xml:space="preserve"> to this new heap object</w:t>
      </w:r>
    </w:p>
    <w:p w14:paraId="379D5225" w14:textId="77777777" w:rsidR="001B0B68" w:rsidRPr="00136986" w:rsidRDefault="001B0B68" w:rsidP="00930DA2">
      <w:pPr>
        <w:pStyle w:val="NormalWeb"/>
        <w:numPr>
          <w:ilvl w:val="0"/>
          <w:numId w:val="12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You do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not store the returned reference</w:t>
      </w:r>
    </w:p>
    <w:p w14:paraId="29652996" w14:textId="77777777" w:rsidR="001B0B68" w:rsidRPr="00136986" w:rsidRDefault="001B0B68" w:rsidP="001B0B6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Important clarification (THIS IS THE POINT YOU ASKED FOR)</w:t>
      </w:r>
    </w:p>
    <w:p w14:paraId="28F938A9" w14:textId="77777777" w:rsidR="001B0B68" w:rsidRPr="00136986" w:rsidRDefault="001B0B68" w:rsidP="001B0B6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Even though the String literal </w:t>
      </w:r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" World"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exists in SCP,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and even though </w:t>
      </w:r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"Java World"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is composed using literals,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the result of a runtime String operation is a NEW String object created in the Heap.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No reference points to an SCP object for the runtime result unless explicitly interned.</w:t>
      </w:r>
    </w:p>
    <w:p w14:paraId="7BFF64B6" w14:textId="77777777" w:rsidR="001B0B68" w:rsidRPr="00136986" w:rsidRDefault="00000000" w:rsidP="001B0B68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F4736C1">
          <v:rect id="_x0000_i1026" style="width:0;height:1.5pt" o:hralign="center" o:hrstd="t" o:hr="t" fillcolor="#a0a0a0" stroked="f"/>
        </w:pict>
      </w:r>
    </w:p>
    <w:p w14:paraId="0FC79899" w14:textId="77777777" w:rsidR="001B0B68" w:rsidRPr="00136986" w:rsidRDefault="001B0B68" w:rsidP="001B0B68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So now memory looks like this:</w:t>
      </w:r>
    </w:p>
    <w:p w14:paraId="7735F06F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ection"/>
          <w:rFonts w:asciiTheme="minorHAnsi" w:hAnsiTheme="minorHAnsi" w:cstheme="minorHAnsi"/>
          <w:sz w:val="36"/>
          <w:szCs w:val="36"/>
        </w:rPr>
        <w:t>SCP:</w:t>
      </w:r>
    </w:p>
    <w:p w14:paraId="6B55BDC5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  ← s</w:t>
      </w:r>
    </w:p>
    <w:p w14:paraId="535E1AB0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World"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  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literal, may exist without reference)</w:t>
      </w:r>
    </w:p>
    <w:p w14:paraId="5C32AFF9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F95BBBA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ection"/>
          <w:rFonts w:asciiTheme="minorHAnsi" w:hAnsiTheme="minorHAnsi" w:cstheme="minorHAnsi"/>
          <w:sz w:val="36"/>
          <w:szCs w:val="36"/>
        </w:rPr>
        <w:t>Heap:</w:t>
      </w:r>
    </w:p>
    <w:p w14:paraId="4E4F80FF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 World"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  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no 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reference)  →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GC eligible</w:t>
      </w:r>
    </w:p>
    <w:p w14:paraId="5B1499D7" w14:textId="77777777" w:rsidR="001B0B68" w:rsidRPr="00136986" w:rsidRDefault="001B0B68" w:rsidP="001B0B6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Yes, a new object is created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Yes, it is a heap object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Yes, it is unreferenced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Yes, it is eligible for Garbage Collection</w:t>
      </w:r>
    </w:p>
    <w:p w14:paraId="405EB9D4" w14:textId="77777777" w:rsidR="001B0B68" w:rsidRPr="00136986" w:rsidRDefault="00000000" w:rsidP="001B0B68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A0C6586">
          <v:rect id="_x0000_i1027" style="width:0;height:1.5pt" o:hralign="center" o:hrstd="t" o:hr="t" fillcolor="#a0a0a0" stroked="f"/>
        </w:pict>
      </w:r>
    </w:p>
    <w:p w14:paraId="0D0BC300" w14:textId="77777777" w:rsidR="001B0B68" w:rsidRPr="00136986" w:rsidRDefault="001B0B68" w:rsidP="001B0B6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Step 3: Print</w:t>
      </w:r>
    </w:p>
    <w:p w14:paraId="17448755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(s);</w:t>
      </w:r>
    </w:p>
    <w:p w14:paraId="3B08816D" w14:textId="77777777" w:rsidR="001B0B68" w:rsidRPr="00136986" w:rsidRDefault="001B0B68" w:rsidP="00930DA2">
      <w:pPr>
        <w:pStyle w:val="NormalWeb"/>
        <w:numPr>
          <w:ilvl w:val="0"/>
          <w:numId w:val="12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still points to SCP object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</w:p>
    <w:p w14:paraId="5059F941" w14:textId="77777777" w:rsidR="001B0B68" w:rsidRPr="00136986" w:rsidRDefault="001B0B68" w:rsidP="00930DA2">
      <w:pPr>
        <w:pStyle w:val="NormalWeb"/>
        <w:numPr>
          <w:ilvl w:val="0"/>
          <w:numId w:val="12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Heap object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 World"</w:t>
      </w:r>
      <w:r w:rsidRPr="00136986">
        <w:rPr>
          <w:rFonts w:asciiTheme="minorHAnsi" w:hAnsiTheme="minorHAnsi" w:cstheme="minorHAnsi"/>
          <w:sz w:val="36"/>
          <w:szCs w:val="36"/>
        </w:rPr>
        <w:t xml:space="preserve"> was never assigned</w:t>
      </w:r>
    </w:p>
    <w:p w14:paraId="26BC1778" w14:textId="77777777" w:rsidR="001B0B68" w:rsidRPr="00136986" w:rsidRDefault="001B0B68" w:rsidP="00930DA2">
      <w:pPr>
        <w:pStyle w:val="NormalWeb"/>
        <w:numPr>
          <w:ilvl w:val="0"/>
          <w:numId w:val="12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Output:</w:t>
      </w:r>
    </w:p>
    <w:p w14:paraId="18DD1CCE" w14:textId="77777777" w:rsidR="001B0B68" w:rsidRPr="00136986" w:rsidRDefault="001B0B68" w:rsidP="001B0B68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Java</w:t>
      </w:r>
    </w:p>
    <w:p w14:paraId="75A6C5E0" w14:textId="77777777" w:rsidR="001B0B68" w:rsidRPr="00136986" w:rsidRDefault="00000000" w:rsidP="001B0B68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89FB699">
          <v:rect id="_x0000_i1028" style="width:0;height:1.5pt" o:hralign="center" o:hrstd="t" o:hr="t" fillcolor="#a0a0a0" stroked="f"/>
        </w:pict>
      </w:r>
    </w:p>
    <w:p w14:paraId="1A0227AD" w14:textId="77777777" w:rsidR="001B0B68" w:rsidRPr="00136986" w:rsidRDefault="001B0B68" w:rsidP="001B0B6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🔑</w:t>
      </w:r>
      <w:r w:rsidRPr="00136986">
        <w:rPr>
          <w:rFonts w:asciiTheme="minorHAnsi" w:hAnsiTheme="minorHAnsi" w:cstheme="minorHAnsi"/>
          <w:sz w:val="36"/>
          <w:szCs w:val="36"/>
        </w:rPr>
        <w:t xml:space="preserve"> Important distinction (DO NOT MIX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7"/>
        <w:gridCol w:w="3634"/>
      </w:tblGrid>
      <w:tr w:rsidR="001B0B68" w:rsidRPr="00136986" w14:paraId="41C3402B" w14:textId="77777777" w:rsidTr="001B0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8D0B7" w14:textId="77777777" w:rsidR="001B0B68" w:rsidRPr="00136986" w:rsidRDefault="001B0B68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02BF783" w14:textId="77777777" w:rsidR="001B0B68" w:rsidRPr="00136986" w:rsidRDefault="001B0B68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Where object is created</w:t>
            </w:r>
          </w:p>
        </w:tc>
      </w:tr>
      <w:tr w:rsidR="001B0B68" w:rsidRPr="00136986" w14:paraId="52EDF62F" w14:textId="77777777" w:rsidTr="001B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9AD1" w14:textId="77777777" w:rsidR="001B0B68" w:rsidRPr="00136986" w:rsidRDefault="001B0B68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"Java"</w:t>
            </w:r>
          </w:p>
        </w:tc>
        <w:tc>
          <w:tcPr>
            <w:tcW w:w="0" w:type="auto"/>
            <w:vAlign w:val="center"/>
            <w:hideMark/>
          </w:tcPr>
          <w:p w14:paraId="591D4507" w14:textId="77777777" w:rsidR="001B0B68" w:rsidRPr="00136986" w:rsidRDefault="001B0B68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SCP</w:t>
            </w:r>
          </w:p>
        </w:tc>
      </w:tr>
      <w:tr w:rsidR="001B0B68" w:rsidRPr="00136986" w14:paraId="27189D46" w14:textId="77777777" w:rsidTr="001B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3E59" w14:textId="77777777" w:rsidR="001B0B68" w:rsidRPr="00136986" w:rsidRDefault="001B0B68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lastRenderedPageBreak/>
              <w:t>"Java" + "World"</w:t>
            </w:r>
            <w:r w:rsidRPr="00136986">
              <w:rPr>
                <w:rFonts w:cstheme="minorHAnsi"/>
                <w:sz w:val="36"/>
                <w:szCs w:val="36"/>
              </w:rPr>
              <w:t xml:space="preserve"> (compile-time)</w:t>
            </w:r>
          </w:p>
        </w:tc>
        <w:tc>
          <w:tcPr>
            <w:tcW w:w="0" w:type="auto"/>
            <w:vAlign w:val="center"/>
            <w:hideMark/>
          </w:tcPr>
          <w:p w14:paraId="3A068492" w14:textId="77777777" w:rsidR="001B0B68" w:rsidRPr="00136986" w:rsidRDefault="001B0B68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SCP</w:t>
            </w:r>
          </w:p>
        </w:tc>
      </w:tr>
      <w:tr w:rsidR="001B0B68" w:rsidRPr="00136986" w14:paraId="0AADCE7F" w14:textId="77777777" w:rsidTr="001B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3DCC" w14:textId="77777777" w:rsidR="001B0B68" w:rsidRPr="00136986" w:rsidRDefault="001B0B68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s.concat</w:t>
            </w:r>
            <w:proofErr w:type="spellEnd"/>
            <w:proofErr w:type="gramEnd"/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("World")</w:t>
            </w:r>
            <w:r w:rsidRPr="00136986">
              <w:rPr>
                <w:rFonts w:cstheme="minorHAnsi"/>
                <w:sz w:val="36"/>
                <w:szCs w:val="36"/>
              </w:rPr>
              <w:t xml:space="preserve"> (runtime)</w:t>
            </w:r>
          </w:p>
        </w:tc>
        <w:tc>
          <w:tcPr>
            <w:tcW w:w="0" w:type="auto"/>
            <w:vAlign w:val="center"/>
            <w:hideMark/>
          </w:tcPr>
          <w:p w14:paraId="658DC43A" w14:textId="77777777" w:rsidR="001B0B68" w:rsidRPr="00136986" w:rsidRDefault="001B0B68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Heap</w:t>
            </w:r>
          </w:p>
        </w:tc>
      </w:tr>
      <w:tr w:rsidR="001B0B68" w:rsidRPr="00136986" w14:paraId="3CC42854" w14:textId="77777777" w:rsidTr="001B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A76B" w14:textId="77777777" w:rsidR="001B0B68" w:rsidRPr="00136986" w:rsidRDefault="001B0B68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new String("Java")</w:t>
            </w:r>
          </w:p>
        </w:tc>
        <w:tc>
          <w:tcPr>
            <w:tcW w:w="0" w:type="auto"/>
            <w:vAlign w:val="center"/>
            <w:hideMark/>
          </w:tcPr>
          <w:p w14:paraId="143E8013" w14:textId="77777777" w:rsidR="001B0B68" w:rsidRPr="00136986" w:rsidRDefault="001B0B68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Heap</w:t>
            </w:r>
          </w:p>
        </w:tc>
      </w:tr>
    </w:tbl>
    <w:p w14:paraId="4C4BE6AC" w14:textId="77777777" w:rsidR="001B0B68" w:rsidRPr="00136986" w:rsidRDefault="00000000" w:rsidP="001B0B68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22CDB29">
          <v:rect id="_x0000_i1029" style="width:0;height:1.5pt" o:hralign="center" o:hrstd="t" o:hr="t" fillcolor="#a0a0a0" stroked="f"/>
        </w:pict>
      </w:r>
    </w:p>
    <w:p w14:paraId="16DD2B41" w14:textId="77777777" w:rsidR="001B0B68" w:rsidRPr="00136986" w:rsidRDefault="001B0B68" w:rsidP="001B0B6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⭐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CORE NOTE (ADD THIS TO YOUR NOTES)</w:t>
      </w:r>
    </w:p>
    <w:p w14:paraId="3DD11D21" w14:textId="77777777" w:rsidR="001B0B68" w:rsidRPr="00136986" w:rsidRDefault="001B0B68" w:rsidP="001B0B6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hAnsiTheme="minorHAnsi" w:cstheme="minorHAnsi"/>
          <w:sz w:val="36"/>
          <w:szCs w:val="36"/>
        </w:rPr>
        <w:t>In runtime String operations, even if String literals are involved and exist in SCP, the result String object is created in the Heap.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SCP literals may exist without references, but the runtime result reference always points to the heap object unless explicitly interned.</w:t>
      </w:r>
    </w:p>
    <w:p w14:paraId="172E49CB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65D1A0EC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36177612" w14:textId="77777777" w:rsidR="0099695B" w:rsidRPr="00136986" w:rsidRDefault="0099695B" w:rsidP="0099695B">
      <w:pPr>
        <w:pStyle w:val="Heading3"/>
        <w:rPr>
          <w:rFonts w:asciiTheme="minorHAnsi" w:hAnsiTheme="minorHAnsi" w:cstheme="minorHAnsi"/>
          <w:sz w:val="36"/>
          <w:szCs w:val="36"/>
        </w:rPr>
      </w:pPr>
    </w:p>
    <w:p w14:paraId="3D195F70" w14:textId="77777777" w:rsidR="0099695B" w:rsidRPr="00136986" w:rsidRDefault="0099695B" w:rsidP="0099695B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hAnsiTheme="minorHAnsi" w:cstheme="minorHAnsi"/>
          <w:sz w:val="36"/>
          <w:szCs w:val="36"/>
        </w:rPr>
        <w:t xml:space="preserve">Eg2: </w:t>
      </w:r>
    </w:p>
    <w:p w14:paraId="116F2FCB" w14:textId="77777777" w:rsidR="0099695B" w:rsidRPr="00136986" w:rsidRDefault="0099695B" w:rsidP="0099695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1894BFF" w14:textId="77777777" w:rsidR="0099695B" w:rsidRPr="00136986" w:rsidRDefault="0099695B" w:rsidP="0099695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s =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 World"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3B3559E4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08C65B2B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noProof/>
          <w:sz w:val="36"/>
          <w:szCs w:val="36"/>
        </w:rPr>
        <w:drawing>
          <wp:inline distT="0" distB="0" distL="0" distR="0" wp14:anchorId="132E3B73" wp14:editId="6FAB594E">
            <wp:extent cx="8618220" cy="5601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220" cy="560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4435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04D978F4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Here s is in stack. Thinking that it is local variable. The reference variable will be present based on the scope. </w:t>
      </w:r>
    </w:p>
    <w:p w14:paraId="2601D7FF" w14:textId="77777777" w:rsidR="0099695B" w:rsidRPr="00136986" w:rsidRDefault="0099695B" w:rsidP="0099695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happens internally (correct explanation)</w:t>
      </w:r>
    </w:p>
    <w:p w14:paraId="2FC823AF" w14:textId="77777777" w:rsidR="0099695B" w:rsidRPr="00136986" w:rsidRDefault="0099695B" w:rsidP="0099695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String creation using double quotes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 "</w:t>
      </w:r>
    </w:p>
    <w:p w14:paraId="2C0DC672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If a String is created using double quotes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without the </w:t>
      </w:r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new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keyword</w:t>
      </w:r>
      <w:r w:rsidRPr="00136986">
        <w:rPr>
          <w:rFonts w:asciiTheme="minorHAnsi" w:hAnsiTheme="minorHAnsi" w:cstheme="minorHAnsi"/>
          <w:sz w:val="36"/>
          <w:szCs w:val="36"/>
        </w:rPr>
        <w:t xml:space="preserve">, the object is created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only in the String Constant Pool (SCP)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2782BD09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JVM first checks SCP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If no object with same data exists,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new object is created in SCP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No heap object is created</w:t>
      </w:r>
    </w:p>
    <w:p w14:paraId="5D9ACFE5" w14:textId="77777777" w:rsidR="0099695B" w:rsidRPr="00136986" w:rsidRDefault="00000000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1E8CF6A">
          <v:rect id="_x0000_i1030" style="width:0;height:1.5pt" o:hralign="center" o:hrstd="t" o:hr="t" fillcolor="#a0a0a0" stroked="f"/>
        </w:pict>
      </w:r>
    </w:p>
    <w:p w14:paraId="172664ED" w14:textId="77777777" w:rsidR="0099695B" w:rsidRPr="00136986" w:rsidRDefault="0099695B" w:rsidP="0099695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2️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Reassignment with another String literal</w:t>
      </w:r>
    </w:p>
    <w:p w14:paraId="36FA9EAE" w14:textId="77777777" w:rsidR="0099695B" w:rsidRPr="00136986" w:rsidRDefault="0099695B" w:rsidP="0099695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s =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 World"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7A65719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JVM does:</w:t>
      </w:r>
    </w:p>
    <w:p w14:paraId="53682469" w14:textId="77777777" w:rsidR="0099695B" w:rsidRPr="00136986" w:rsidRDefault="0099695B" w:rsidP="00930DA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checks SCP for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 World"</w:t>
      </w:r>
    </w:p>
    <w:p w14:paraId="5D49B12D" w14:textId="77777777" w:rsidR="0099695B" w:rsidRPr="00136986" w:rsidRDefault="0099695B" w:rsidP="00930DA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If not found, JVM creates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new object in SCP</w:t>
      </w:r>
    </w:p>
    <w:p w14:paraId="6F1EEDCD" w14:textId="77777777" w:rsidR="0099695B" w:rsidRPr="00136986" w:rsidRDefault="0099695B" w:rsidP="00930DA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Reference variable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updated to point to this new SCP object</w:t>
      </w:r>
    </w:p>
    <w:p w14:paraId="1095C53D" w14:textId="77777777" w:rsidR="0099695B" w:rsidRPr="00136986" w:rsidRDefault="0099695B" w:rsidP="00930DA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previous object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loses the reference from </w:t>
      </w:r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</w:t>
      </w:r>
    </w:p>
    <w:p w14:paraId="5CBC8110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New object created in SCP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Reference is reassigned explicitly</w:t>
      </w:r>
    </w:p>
    <w:p w14:paraId="46B01CBA" w14:textId="77777777" w:rsidR="0099695B" w:rsidRPr="00136986" w:rsidRDefault="00000000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B6A03BA">
          <v:rect id="_x0000_i1031" style="width:0;height:1.5pt" o:hralign="center" o:hrstd="t" o:hr="t" fillcolor="#a0a0a0" stroked="f"/>
        </w:pict>
      </w:r>
    </w:p>
    <w:p w14:paraId="6D4AE435" w14:textId="77777777" w:rsidR="0099695B" w:rsidRPr="00136986" w:rsidRDefault="0099695B" w:rsidP="0099695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3️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happens to the old object?</w:t>
      </w:r>
    </w:p>
    <w:p w14:paraId="6D21C0E2" w14:textId="77777777" w:rsidR="0099695B" w:rsidRPr="00136986" w:rsidRDefault="0099695B" w:rsidP="00930DA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constant pool lives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as long as the class is loaded</w:t>
      </w:r>
    </w:p>
    <w:p w14:paraId="42F19337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So even though:</w:t>
      </w:r>
    </w:p>
    <w:p w14:paraId="48A97B39" w14:textId="77777777" w:rsidR="0099695B" w:rsidRPr="00136986" w:rsidRDefault="0099695B" w:rsidP="00930DA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longer points to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</w:p>
    <w:p w14:paraId="28E9162C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Still:</w:t>
      </w:r>
    </w:p>
    <w:p w14:paraId="11044F02" w14:textId="77777777" w:rsidR="0099695B" w:rsidRPr="00136986" w:rsidRDefault="0099695B" w:rsidP="00930DA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class metadata</w:t>
      </w:r>
      <w:r w:rsidRPr="00136986">
        <w:rPr>
          <w:rFonts w:asciiTheme="minorHAnsi" w:hAnsiTheme="minorHAnsi" w:cstheme="minorHAnsi"/>
          <w:sz w:val="36"/>
          <w:szCs w:val="36"/>
        </w:rPr>
        <w:t xml:space="preserve"> keeps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alive</w:t>
      </w:r>
    </w:p>
    <w:p w14:paraId="6D57BBF7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➡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Result: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NOT GC-eligible</w:t>
      </w:r>
      <w:r w:rsidRPr="00136986">
        <w:rPr>
          <w:rFonts w:asciiTheme="minorHAnsi" w:hAnsiTheme="minorHAnsi" w:cstheme="minorHAnsi"/>
          <w:sz w:val="36"/>
          <w:szCs w:val="36"/>
        </w:rPr>
        <w:t xml:space="preserve"> at this point</w:t>
      </w:r>
    </w:p>
    <w:p w14:paraId="59D2F46E" w14:textId="77777777" w:rsidR="0099695B" w:rsidRPr="00136986" w:rsidRDefault="00000000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D1DD7D3">
          <v:rect id="_x0000_i1032" style="width:0;height:1.5pt" o:hralign="center" o:hrstd="t" o:hr="t" fillcolor="#a0a0a0" stroked="f"/>
        </w:pict>
      </w:r>
    </w:p>
    <w:p w14:paraId="0CF809FD" w14:textId="77777777" w:rsidR="0099695B" w:rsidRPr="00136986" w:rsidRDefault="0099695B" w:rsidP="0099695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🔁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When DOES it become GC-eligible?</w:t>
      </w:r>
    </w:p>
    <w:p w14:paraId="22A3E336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 String literal becomes GC-eligible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only if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04506038" w14:textId="77777777" w:rsidR="0099695B" w:rsidRPr="00136986" w:rsidRDefault="0099695B" w:rsidP="00930DA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class that defined the literal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unloaded</w:t>
      </w:r>
    </w:p>
    <w:p w14:paraId="1A87F067" w14:textId="77777777" w:rsidR="0099695B" w:rsidRPr="00136986" w:rsidRDefault="0099695B" w:rsidP="00930DA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other live references (including intern table references) exist</w:t>
      </w:r>
    </w:p>
    <w:p w14:paraId="6C1E71C3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 most applications:</w:t>
      </w:r>
    </w:p>
    <w:p w14:paraId="66FF3794" w14:textId="77777777" w:rsidR="0099695B" w:rsidRPr="00136986" w:rsidRDefault="0099695B" w:rsidP="00930DA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Classes stay loaded for the JVM lifetime</w:t>
      </w:r>
    </w:p>
    <w:p w14:paraId="68041EC7" w14:textId="77777777" w:rsidR="0099695B" w:rsidRPr="00136986" w:rsidRDefault="0099695B" w:rsidP="00930DA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136986">
        <w:rPr>
          <w:rFonts w:asciiTheme="minorHAnsi" w:hAnsiTheme="minorHAnsi" w:cstheme="minorHAnsi"/>
          <w:sz w:val="36"/>
          <w:szCs w:val="36"/>
        </w:rPr>
        <w:t xml:space="preserve"> literals stay alive for the JVM lifetime</w:t>
      </w:r>
    </w:p>
    <w:p w14:paraId="011D955C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Style w:val="Strong"/>
          <w:rFonts w:cstheme="minorHAnsi"/>
          <w:sz w:val="36"/>
          <w:szCs w:val="36"/>
        </w:rPr>
        <w:lastRenderedPageBreak/>
        <w:t>Java does not provide any direct API to ask “is this String in heap or SCP?”</w:t>
      </w:r>
      <w:r w:rsidRPr="00136986">
        <w:rPr>
          <w:rFonts w:cstheme="minorHAnsi"/>
          <w:sz w:val="36"/>
          <w:szCs w:val="36"/>
        </w:rPr>
        <w:br/>
        <w:t xml:space="preserve">But we can </w:t>
      </w:r>
      <w:r w:rsidRPr="00136986">
        <w:rPr>
          <w:rStyle w:val="Strong"/>
          <w:rFonts w:cstheme="minorHAnsi"/>
          <w:sz w:val="36"/>
          <w:szCs w:val="36"/>
        </w:rPr>
        <w:t>prove it indirectly</w:t>
      </w:r>
      <w:r w:rsidRPr="00136986">
        <w:rPr>
          <w:rFonts w:cstheme="minorHAnsi"/>
          <w:sz w:val="36"/>
          <w:szCs w:val="36"/>
        </w:rPr>
        <w:t xml:space="preserve"> using </w:t>
      </w:r>
      <w:r w:rsidRPr="00136986">
        <w:rPr>
          <w:rStyle w:val="HTMLCode"/>
          <w:rFonts w:asciiTheme="minorHAnsi" w:eastAsiaTheme="minorHAnsi" w:hAnsiTheme="minorHAnsi" w:cstheme="minorHAnsi"/>
          <w:sz w:val="36"/>
          <w:szCs w:val="36"/>
        </w:rPr>
        <w:t>==</w:t>
      </w:r>
      <w:r w:rsidRPr="00136986">
        <w:rPr>
          <w:rFonts w:cstheme="minorHAnsi"/>
          <w:sz w:val="36"/>
          <w:szCs w:val="36"/>
        </w:rPr>
        <w:t xml:space="preserve">, </w:t>
      </w:r>
      <w:proofErr w:type="gramStart"/>
      <w:r w:rsidRPr="00136986">
        <w:rPr>
          <w:rStyle w:val="HTMLCode"/>
          <w:rFonts w:asciiTheme="minorHAnsi" w:eastAsiaTheme="minorHAnsi" w:hAnsiTheme="minorHAnsi" w:cstheme="minorHAnsi"/>
          <w:sz w:val="36"/>
          <w:szCs w:val="36"/>
        </w:rPr>
        <w:t>intern(</w:t>
      </w:r>
      <w:proofErr w:type="gramEnd"/>
      <w:r w:rsidRPr="00136986">
        <w:rPr>
          <w:rStyle w:val="HTMLCode"/>
          <w:rFonts w:asciiTheme="minorHAnsi" w:eastAsiaTheme="minorHAnsi" w:hAnsiTheme="minorHAnsi" w:cstheme="minorHAnsi"/>
          <w:sz w:val="36"/>
          <w:szCs w:val="36"/>
        </w:rPr>
        <w:t>)</w:t>
      </w:r>
      <w:r w:rsidRPr="00136986">
        <w:rPr>
          <w:rFonts w:cstheme="minorHAnsi"/>
          <w:sz w:val="36"/>
          <w:szCs w:val="36"/>
        </w:rPr>
        <w:t xml:space="preserve">, and </w:t>
      </w:r>
      <w:proofErr w:type="spellStart"/>
      <w:r w:rsidRPr="00136986">
        <w:rPr>
          <w:rFonts w:cstheme="minorHAnsi"/>
          <w:sz w:val="36"/>
          <w:szCs w:val="36"/>
        </w:rPr>
        <w:t>behavior</w:t>
      </w:r>
      <w:proofErr w:type="spellEnd"/>
      <w:r w:rsidRPr="00136986">
        <w:rPr>
          <w:rFonts w:cstheme="minorHAnsi"/>
          <w:sz w:val="36"/>
          <w:szCs w:val="36"/>
        </w:rPr>
        <w:t>.</w:t>
      </w:r>
    </w:p>
    <w:p w14:paraId="66F78E76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a = "Java</w:t>
      </w:r>
      <w:proofErr w:type="gramStart"/>
      <w:r w:rsidRPr="00136986">
        <w:rPr>
          <w:rFonts w:cstheme="minorHAnsi"/>
          <w:sz w:val="36"/>
          <w:szCs w:val="36"/>
        </w:rPr>
        <w:t xml:space="preserve">";   </w:t>
      </w:r>
      <w:proofErr w:type="gramEnd"/>
      <w:r w:rsidRPr="00136986">
        <w:rPr>
          <w:rFonts w:cstheme="minorHAnsi"/>
          <w:sz w:val="36"/>
          <w:szCs w:val="36"/>
        </w:rPr>
        <w:t xml:space="preserve">              // literal → SCP</w:t>
      </w:r>
    </w:p>
    <w:p w14:paraId="42212CDE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String b = </w:t>
      </w:r>
      <w:proofErr w:type="spellStart"/>
      <w:proofErr w:type="gramStart"/>
      <w:r w:rsidRPr="00136986">
        <w:rPr>
          <w:rFonts w:cstheme="minorHAnsi"/>
          <w:sz w:val="36"/>
          <w:szCs w:val="36"/>
        </w:rPr>
        <w:t>a.concat</w:t>
      </w:r>
      <w:proofErr w:type="spellEnd"/>
      <w:proofErr w:type="gramEnd"/>
      <w:r w:rsidRPr="00136986">
        <w:rPr>
          <w:rFonts w:cstheme="minorHAnsi"/>
          <w:sz w:val="36"/>
          <w:szCs w:val="36"/>
        </w:rPr>
        <w:t>(" World"</w:t>
      </w:r>
      <w:proofErr w:type="gramStart"/>
      <w:r w:rsidRPr="00136986">
        <w:rPr>
          <w:rFonts w:cstheme="minorHAnsi"/>
          <w:sz w:val="36"/>
          <w:szCs w:val="36"/>
        </w:rPr>
        <w:t xml:space="preserve">);   </w:t>
      </w:r>
      <w:proofErr w:type="gramEnd"/>
      <w:r w:rsidRPr="00136986">
        <w:rPr>
          <w:rFonts w:cstheme="minorHAnsi"/>
          <w:sz w:val="36"/>
          <w:szCs w:val="36"/>
        </w:rPr>
        <w:t xml:space="preserve">  // runtime → HEAP</w:t>
      </w:r>
    </w:p>
    <w:p w14:paraId="0DC32A73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c = "Java World</w:t>
      </w:r>
      <w:proofErr w:type="gramStart"/>
      <w:r w:rsidRPr="00136986">
        <w:rPr>
          <w:rFonts w:cstheme="minorHAnsi"/>
          <w:sz w:val="36"/>
          <w:szCs w:val="36"/>
        </w:rPr>
        <w:t xml:space="preserve">";   </w:t>
      </w:r>
      <w:proofErr w:type="gramEnd"/>
      <w:r w:rsidRPr="00136986">
        <w:rPr>
          <w:rFonts w:cstheme="minorHAnsi"/>
          <w:sz w:val="36"/>
          <w:szCs w:val="36"/>
        </w:rPr>
        <w:t xml:space="preserve">        // literal → SCP</w:t>
      </w:r>
    </w:p>
    <w:p w14:paraId="1340438A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236BBCBB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proofErr w:type="spellStart"/>
      <w:r w:rsidRPr="00136986">
        <w:rPr>
          <w:rFonts w:cstheme="minorHAnsi"/>
          <w:sz w:val="36"/>
          <w:szCs w:val="36"/>
        </w:rPr>
        <w:t>System.out.println</w:t>
      </w:r>
      <w:proofErr w:type="spellEnd"/>
      <w:r w:rsidRPr="00136986">
        <w:rPr>
          <w:rFonts w:cstheme="minorHAnsi"/>
          <w:sz w:val="36"/>
          <w:szCs w:val="36"/>
        </w:rPr>
        <w:t>(b == c);</w:t>
      </w:r>
    </w:p>
    <w:p w14:paraId="7734233A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Output: false</w:t>
      </w:r>
    </w:p>
    <w:p w14:paraId="26386B59" w14:textId="77777777" w:rsidR="0099695B" w:rsidRPr="00136986" w:rsidRDefault="0099695B" w:rsidP="0099695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Description of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intern(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method</w:t>
      </w:r>
    </w:p>
    <w:p w14:paraId="5D7AF1CC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Even though </w:t>
      </w:r>
      <w:proofErr w:type="gramStart"/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intern(</w:t>
      </w:r>
      <w:proofErr w:type="gramEnd"/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)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is a runtime operation, it first checks the String Constant Pool (SCP) for an existing String with the same data. If such a String already exists, it returns the reference of that SCP object. If no such String exists, a new String object is created in the SCP and its reference is returned. The </w:t>
      </w:r>
      <w:proofErr w:type="gramStart"/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intern(</w:t>
      </w:r>
      <w:proofErr w:type="gramEnd"/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)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method does not create any copy in the heap at all.</w:t>
      </w:r>
    </w:p>
    <w:p w14:paraId="509B0F5A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s1 = new String("Java"); // heap</w:t>
      </w:r>
    </w:p>
    <w:p w14:paraId="67A8CD47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s2 = s</w:t>
      </w:r>
      <w:proofErr w:type="gramStart"/>
      <w:r w:rsidRPr="00136986">
        <w:rPr>
          <w:rFonts w:cstheme="minorHAnsi"/>
          <w:sz w:val="36"/>
          <w:szCs w:val="36"/>
        </w:rPr>
        <w:t>1.intern</w:t>
      </w:r>
      <w:proofErr w:type="gramEnd"/>
      <w:r w:rsidRPr="00136986">
        <w:rPr>
          <w:rFonts w:cstheme="minorHAnsi"/>
          <w:sz w:val="36"/>
          <w:szCs w:val="36"/>
        </w:rPr>
        <w:t>(</w:t>
      </w:r>
      <w:proofErr w:type="gramStart"/>
      <w:r w:rsidRPr="00136986">
        <w:rPr>
          <w:rFonts w:cstheme="minorHAnsi"/>
          <w:sz w:val="36"/>
          <w:szCs w:val="36"/>
        </w:rPr>
        <w:t xml:space="preserve">);   </w:t>
      </w:r>
      <w:proofErr w:type="gramEnd"/>
      <w:r w:rsidRPr="00136986">
        <w:rPr>
          <w:rFonts w:cstheme="minorHAnsi"/>
          <w:sz w:val="36"/>
          <w:szCs w:val="36"/>
        </w:rPr>
        <w:t xml:space="preserve">     // SCP</w:t>
      </w:r>
    </w:p>
    <w:p w14:paraId="51D817F9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String s3 = "Java</w:t>
      </w:r>
      <w:proofErr w:type="gramStart"/>
      <w:r w:rsidRPr="00136986">
        <w:rPr>
          <w:rFonts w:cstheme="minorHAnsi"/>
          <w:sz w:val="36"/>
          <w:szCs w:val="36"/>
        </w:rPr>
        <w:t xml:space="preserve">";   </w:t>
      </w:r>
      <w:proofErr w:type="gramEnd"/>
      <w:r w:rsidRPr="00136986">
        <w:rPr>
          <w:rFonts w:cstheme="minorHAnsi"/>
          <w:sz w:val="36"/>
          <w:szCs w:val="36"/>
        </w:rPr>
        <w:t xml:space="preserve">          // SCP</w:t>
      </w:r>
    </w:p>
    <w:p w14:paraId="6A1C9CF9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66BEDD6A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proofErr w:type="spellStart"/>
      <w:r w:rsidRPr="00136986">
        <w:rPr>
          <w:rFonts w:cstheme="minorHAnsi"/>
          <w:sz w:val="36"/>
          <w:szCs w:val="36"/>
        </w:rPr>
        <w:t>System.out.println</w:t>
      </w:r>
      <w:proofErr w:type="spellEnd"/>
      <w:r w:rsidRPr="00136986">
        <w:rPr>
          <w:rFonts w:cstheme="minorHAnsi"/>
          <w:sz w:val="36"/>
          <w:szCs w:val="36"/>
        </w:rPr>
        <w:t>(s1 == s3</w:t>
      </w:r>
      <w:proofErr w:type="gramStart"/>
      <w:r w:rsidRPr="00136986">
        <w:rPr>
          <w:rFonts w:cstheme="minorHAnsi"/>
          <w:sz w:val="36"/>
          <w:szCs w:val="36"/>
        </w:rPr>
        <w:t>);  /</w:t>
      </w:r>
      <w:proofErr w:type="gramEnd"/>
      <w:r w:rsidRPr="00136986">
        <w:rPr>
          <w:rFonts w:cstheme="minorHAnsi"/>
          <w:sz w:val="36"/>
          <w:szCs w:val="36"/>
        </w:rPr>
        <w:t>/ false</w:t>
      </w:r>
    </w:p>
    <w:p w14:paraId="434106FF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proofErr w:type="spellStart"/>
      <w:r w:rsidRPr="00136986">
        <w:rPr>
          <w:rFonts w:cstheme="minorHAnsi"/>
          <w:sz w:val="36"/>
          <w:szCs w:val="36"/>
        </w:rPr>
        <w:t>System.out.println</w:t>
      </w:r>
      <w:proofErr w:type="spellEnd"/>
      <w:r w:rsidRPr="00136986">
        <w:rPr>
          <w:rFonts w:cstheme="minorHAnsi"/>
          <w:sz w:val="36"/>
          <w:szCs w:val="36"/>
        </w:rPr>
        <w:t>(s2 == s3</w:t>
      </w:r>
      <w:proofErr w:type="gramStart"/>
      <w:r w:rsidRPr="00136986">
        <w:rPr>
          <w:rFonts w:cstheme="minorHAnsi"/>
          <w:sz w:val="36"/>
          <w:szCs w:val="36"/>
        </w:rPr>
        <w:t>);  /</w:t>
      </w:r>
      <w:proofErr w:type="gramEnd"/>
      <w:r w:rsidRPr="00136986">
        <w:rPr>
          <w:rFonts w:cstheme="minorHAnsi"/>
          <w:sz w:val="36"/>
          <w:szCs w:val="36"/>
        </w:rPr>
        <w:t>/ true</w:t>
      </w:r>
    </w:p>
    <w:p w14:paraId="30B63629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59488E59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noProof/>
          <w:sz w:val="36"/>
          <w:szCs w:val="36"/>
        </w:rPr>
        <w:drawing>
          <wp:inline distT="0" distB="0" distL="0" distR="0" wp14:anchorId="1B8DFDD3" wp14:editId="314F3E20">
            <wp:extent cx="5494496" cy="500677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C2CC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7302FD79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54C30457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t>String s1 = new String("Java");</w:t>
      </w:r>
    </w:p>
    <w:p w14:paraId="588A6155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This statement creates a new String object in the heap and stores its reference in the variable </w:t>
      </w:r>
      <w:r w:rsidRPr="00136986">
        <w:rPr>
          <w:rStyle w:val="HTMLCode"/>
          <w:rFonts w:asciiTheme="minorHAnsi" w:eastAsiaTheme="minorHAnsi" w:hAnsiTheme="minorHAnsi" w:cstheme="minorHAnsi"/>
          <w:sz w:val="36"/>
          <w:szCs w:val="36"/>
        </w:rPr>
        <w:t>s1</w:t>
      </w:r>
      <w:r w:rsidRPr="00136986">
        <w:rPr>
          <w:rFonts w:cstheme="minorHAnsi"/>
          <w:sz w:val="36"/>
          <w:szCs w:val="36"/>
        </w:rPr>
        <w:t>.</w:t>
      </w:r>
      <w:r w:rsidRPr="00136986">
        <w:rPr>
          <w:rFonts w:cstheme="minorHAnsi"/>
          <w:sz w:val="36"/>
          <w:szCs w:val="36"/>
        </w:rPr>
        <w:br/>
        <w:t xml:space="preserve">The text </w:t>
      </w:r>
      <w:r w:rsidRPr="00136986">
        <w:rPr>
          <w:rStyle w:val="HTMLCode"/>
          <w:rFonts w:asciiTheme="minorHAnsi" w:eastAsiaTheme="minorHAnsi" w:hAnsiTheme="minorHAnsi" w:cstheme="minorHAnsi"/>
          <w:sz w:val="36"/>
          <w:szCs w:val="36"/>
        </w:rPr>
        <w:t>"Java"</w:t>
      </w:r>
      <w:r w:rsidRPr="00136986">
        <w:rPr>
          <w:rFonts w:cstheme="minorHAnsi"/>
          <w:sz w:val="36"/>
          <w:szCs w:val="36"/>
        </w:rPr>
        <w:t xml:space="preserve"> is a String literal, so the JVM keeps one copy of it in the String Constant Pool if it is not already there.</w:t>
      </w:r>
      <w:r w:rsidRPr="00136986">
        <w:rPr>
          <w:rFonts w:cstheme="minorHAnsi"/>
          <w:sz w:val="36"/>
          <w:szCs w:val="36"/>
        </w:rPr>
        <w:br/>
        <w:t>Even though no variable directly points to this pool object, it is still kept alive because the class internally refers to it.</w:t>
      </w:r>
    </w:p>
    <w:p w14:paraId="4FC4F104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515EF8F3" w14:textId="1DF433F1" w:rsidR="0099695B" w:rsidRPr="00136986" w:rsidRDefault="0099695B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noProof/>
          <w:sz w:val="36"/>
          <w:szCs w:val="36"/>
        </w:rPr>
        <w:drawing>
          <wp:inline distT="0" distB="0" distL="0" distR="0" wp14:anchorId="480F2D7D" wp14:editId="0950E26A">
            <wp:extent cx="5273497" cy="4747671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7566" w14:textId="1A99A386" w:rsidR="001B0B68" w:rsidRPr="00136986" w:rsidRDefault="001B0B68" w:rsidP="0099695B">
      <w:pPr>
        <w:rPr>
          <w:rFonts w:cstheme="minorHAnsi"/>
          <w:sz w:val="36"/>
          <w:szCs w:val="36"/>
        </w:rPr>
      </w:pPr>
    </w:p>
    <w:p w14:paraId="1322FA83" w14:textId="77777777" w:rsidR="001B0B68" w:rsidRPr="00136986" w:rsidRDefault="001B0B68" w:rsidP="0099695B">
      <w:pPr>
        <w:rPr>
          <w:rFonts w:cstheme="minorHAnsi"/>
          <w:sz w:val="36"/>
          <w:szCs w:val="36"/>
        </w:rPr>
      </w:pPr>
    </w:p>
    <w:p w14:paraId="43815B98" w14:textId="77777777" w:rsidR="0099695B" w:rsidRPr="00136986" w:rsidRDefault="00000000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CEDB129">
          <v:rect id="_x0000_i1033" style="width:0;height:1.5pt" o:hralign="center" o:hrstd="t" o:hr="t" fillcolor="#a0a0a0" stroked="f"/>
        </w:pict>
      </w:r>
    </w:p>
    <w:p w14:paraId="54A39D7A" w14:textId="77777777" w:rsidR="0099695B" w:rsidRPr="00136986" w:rsidRDefault="0099695B" w:rsidP="0099695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Mutable with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(Example)</w:t>
      </w:r>
    </w:p>
    <w:p w14:paraId="3D8A6BDC" w14:textId="77777777" w:rsidR="00AF729A" w:rsidRPr="00136986" w:rsidRDefault="00AF729A" w:rsidP="00AF729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Mutable with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(Example)</w:t>
      </w:r>
    </w:p>
    <w:p w14:paraId="02589E09" w14:textId="77777777" w:rsidR="00AF729A" w:rsidRPr="00136986" w:rsidRDefault="00AF729A" w:rsidP="00930DA2">
      <w:pPr>
        <w:pStyle w:val="NormalWeb"/>
        <w:numPr>
          <w:ilvl w:val="0"/>
          <w:numId w:val="12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objects are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created only in the Heap</w:t>
      </w:r>
    </w:p>
    <w:p w14:paraId="1CB3664F" w14:textId="77777777" w:rsidR="00AF729A" w:rsidRPr="00136986" w:rsidRDefault="00AF729A" w:rsidP="00930DA2">
      <w:pPr>
        <w:pStyle w:val="NormalWeb"/>
        <w:numPr>
          <w:ilvl w:val="0"/>
          <w:numId w:val="12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method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modifies the same heap object</w:t>
      </w:r>
    </w:p>
    <w:p w14:paraId="2968B088" w14:textId="77777777" w:rsidR="00AF729A" w:rsidRPr="00136986" w:rsidRDefault="00AF729A" w:rsidP="00930DA2">
      <w:pPr>
        <w:pStyle w:val="NormalWeb"/>
        <w:numPr>
          <w:ilvl w:val="0"/>
          <w:numId w:val="12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does not use the String Constant Pool (SCP)</w:t>
      </w:r>
      <w:r w:rsidRPr="00136986">
        <w:rPr>
          <w:rFonts w:asciiTheme="minorHAnsi" w:hAnsiTheme="minorHAnsi" w:cstheme="minorHAnsi"/>
          <w:sz w:val="36"/>
          <w:szCs w:val="36"/>
        </w:rPr>
        <w:t xml:space="preserve"> for object storage</w:t>
      </w:r>
    </w:p>
    <w:p w14:paraId="304914FE" w14:textId="77777777" w:rsidR="00AF729A" w:rsidRPr="00136986" w:rsidRDefault="00AF729A" w:rsidP="00AF729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ljs-typ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EB727F7" w14:textId="77777777" w:rsidR="00AF729A" w:rsidRPr="00136986" w:rsidRDefault="00AF729A" w:rsidP="00AF729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53852AD0" w14:textId="77777777" w:rsidR="00AF729A" w:rsidRPr="00136986" w:rsidRDefault="00AF729A" w:rsidP="00AF729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Java World</w:t>
      </w:r>
    </w:p>
    <w:p w14:paraId="23DD2132" w14:textId="77777777" w:rsidR="0099695B" w:rsidRPr="00136986" w:rsidRDefault="0099695B" w:rsidP="0099695B">
      <w:pPr>
        <w:rPr>
          <w:rFonts w:cstheme="minorHAnsi"/>
          <w:sz w:val="36"/>
          <w:szCs w:val="36"/>
        </w:rPr>
      </w:pPr>
    </w:p>
    <w:p w14:paraId="74492498" w14:textId="77777777" w:rsidR="0099695B" w:rsidRPr="00136986" w:rsidRDefault="0099695B" w:rsidP="0099695B">
      <w:pPr>
        <w:pStyle w:val="HTMLPreformatted"/>
        <w:rPr>
          <w:rStyle w:val="hljs-comment"/>
          <w:rFonts w:asciiTheme="minorHAnsi" w:hAnsiTheme="minorHAnsi" w:cstheme="minorHAnsi"/>
          <w:sz w:val="36"/>
          <w:szCs w:val="36"/>
        </w:rPr>
      </w:pPr>
    </w:p>
    <w:p w14:paraId="350DD833" w14:textId="5EDF1B6F" w:rsidR="0099695B" w:rsidRPr="00136986" w:rsidRDefault="00AF729A" w:rsidP="0099695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noProof/>
          <w:sz w:val="36"/>
          <w:szCs w:val="36"/>
        </w:rPr>
        <w:lastRenderedPageBreak/>
        <w:drawing>
          <wp:inline distT="0" distB="0" distL="0" distR="0" wp14:anchorId="302C4791" wp14:editId="2DC26224">
            <wp:extent cx="5654530" cy="4701947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AF3A" w14:textId="77777777" w:rsidR="00AF729A" w:rsidRPr="00136986" w:rsidRDefault="00000000" w:rsidP="00AF729A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3E69162">
          <v:rect id="_x0000_i1034" style="width:0;height:1.5pt" o:hralign="center" o:hrstd="t" o:hr="t" fillcolor="#a0a0a0" stroked="f"/>
        </w:pict>
      </w:r>
    </w:p>
    <w:p w14:paraId="55F642D9" w14:textId="77777777" w:rsidR="00AF729A" w:rsidRPr="00136986" w:rsidRDefault="00AF729A" w:rsidP="00AF729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Step-by-step explanation</w:t>
      </w:r>
    </w:p>
    <w:p w14:paraId="636F658F" w14:textId="77777777" w:rsidR="00AF729A" w:rsidRPr="00136986" w:rsidRDefault="00AF729A" w:rsidP="00930DA2">
      <w:pPr>
        <w:pStyle w:val="NormalWeb"/>
        <w:numPr>
          <w:ilvl w:val="0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String literal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encountered</w:t>
      </w:r>
    </w:p>
    <w:p w14:paraId="4397F9EA" w14:textId="77777777" w:rsidR="00AF729A" w:rsidRPr="00136986" w:rsidRDefault="00AF729A" w:rsidP="00930DA2">
      <w:pPr>
        <w:pStyle w:val="NormalWeb"/>
        <w:numPr>
          <w:ilvl w:val="1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JVM checks 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 Constant Pool (SCP)</w:t>
      </w:r>
    </w:p>
    <w:p w14:paraId="385B4D1E" w14:textId="77777777" w:rsidR="00AF729A" w:rsidRPr="00136986" w:rsidRDefault="00AF729A" w:rsidP="00930DA2">
      <w:pPr>
        <w:pStyle w:val="NormalWeb"/>
        <w:numPr>
          <w:ilvl w:val="1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If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not already present, it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created in SCP</w:t>
      </w:r>
    </w:p>
    <w:p w14:paraId="21AA39D6" w14:textId="77777777" w:rsidR="00AF729A" w:rsidRPr="00136986" w:rsidRDefault="00AF729A" w:rsidP="00930DA2">
      <w:pPr>
        <w:pStyle w:val="NormalWeb"/>
        <w:numPr>
          <w:ilvl w:val="1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This SCP object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not referenced by </w:t>
      </w:r>
      <w:proofErr w:type="spellStart"/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sb</w:t>
      </w:r>
      <w:proofErr w:type="spellEnd"/>
    </w:p>
    <w:p w14:paraId="1A799A97" w14:textId="77777777" w:rsidR="00AF729A" w:rsidRPr="00136986" w:rsidRDefault="00AF729A" w:rsidP="00930DA2">
      <w:pPr>
        <w:pStyle w:val="NormalWeb"/>
        <w:numPr>
          <w:ilvl w:val="0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new </w:t>
      </w:r>
      <w:proofErr w:type="spellStart"/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in 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Heap</w:t>
      </w:r>
    </w:p>
    <w:p w14:paraId="462C5026" w14:textId="77777777" w:rsidR="00AF729A" w:rsidRPr="00136986" w:rsidRDefault="00AF729A" w:rsidP="00930DA2">
      <w:pPr>
        <w:pStyle w:val="NormalWeb"/>
        <w:numPr>
          <w:ilvl w:val="0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Characters from the SCP String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are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copied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into the internal buffer of the heap object</w:t>
      </w:r>
    </w:p>
    <w:p w14:paraId="2D0B8B9C" w14:textId="77777777" w:rsidR="00AF729A" w:rsidRPr="00136986" w:rsidRDefault="00AF729A" w:rsidP="00930DA2">
      <w:pPr>
        <w:pStyle w:val="NormalWeb"/>
        <w:numPr>
          <w:ilvl w:val="0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Reference variable 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points to 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heap </w:t>
      </w:r>
      <w:proofErr w:type="spellStart"/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object</w:t>
      </w:r>
    </w:p>
    <w:p w14:paraId="2EF7B64A" w14:textId="77777777" w:rsidR="00AF729A" w:rsidRPr="00136986" w:rsidRDefault="00AF729A" w:rsidP="00930DA2">
      <w:pPr>
        <w:pStyle w:val="NormalWeb"/>
        <w:numPr>
          <w:ilvl w:val="0"/>
          <w:numId w:val="127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" World")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modifies the same heap object</w:t>
      </w:r>
    </w:p>
    <w:p w14:paraId="70190DD2" w14:textId="77777777" w:rsidR="00AF729A" w:rsidRPr="00136986" w:rsidRDefault="00AF729A" w:rsidP="00930DA2">
      <w:pPr>
        <w:pStyle w:val="NormalWeb"/>
        <w:numPr>
          <w:ilvl w:val="1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new object is created</w:t>
      </w:r>
    </w:p>
    <w:p w14:paraId="0C34226F" w14:textId="77777777" w:rsidR="00AF729A" w:rsidRPr="00136986" w:rsidRDefault="00AF729A" w:rsidP="00930DA2">
      <w:pPr>
        <w:pStyle w:val="NormalWeb"/>
        <w:numPr>
          <w:ilvl w:val="1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SCP lookup or reuse happens</w:t>
      </w:r>
    </w:p>
    <w:p w14:paraId="4719BA97" w14:textId="77777777" w:rsidR="00AF729A" w:rsidRPr="00136986" w:rsidRDefault="00AF729A" w:rsidP="00930DA2">
      <w:pPr>
        <w:pStyle w:val="NormalWeb"/>
        <w:numPr>
          <w:ilvl w:val="0"/>
          <w:numId w:val="12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Reference 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remains the same</w:t>
      </w:r>
    </w:p>
    <w:p w14:paraId="41180A86" w14:textId="77777777" w:rsidR="00AF729A" w:rsidRPr="00136986" w:rsidRDefault="00AF729A" w:rsidP="00AF729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ymbol"/>
          <w:rFonts w:asciiTheme="minorHAnsi" w:hAnsiTheme="minorHAnsi" w:cstheme="minorHAnsi"/>
          <w:sz w:val="36"/>
          <w:szCs w:val="36"/>
        </w:rPr>
        <w:t>SCP:</w:t>
      </w:r>
    </w:p>
    <w:p w14:paraId="52587E16" w14:textId="77777777" w:rsidR="00AF729A" w:rsidRPr="00136986" w:rsidRDefault="00AF729A" w:rsidP="00AF729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    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  (</w:t>
      </w:r>
      <w:proofErr w:type="gramEnd"/>
      <w:r w:rsidRPr="00136986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literal, may exist without reference)</w:t>
      </w:r>
    </w:p>
    <w:p w14:paraId="27E9EFCE" w14:textId="77777777" w:rsidR="00AF729A" w:rsidRPr="00136986" w:rsidRDefault="00AF729A" w:rsidP="00AF729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4A17532" w14:textId="77777777" w:rsidR="00AF729A" w:rsidRPr="00136986" w:rsidRDefault="00AF729A" w:rsidP="00AF729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ymbol"/>
          <w:rFonts w:asciiTheme="minorHAnsi" w:hAnsiTheme="minorHAnsi" w:cstheme="minorHAnsi"/>
          <w:sz w:val="36"/>
          <w:szCs w:val="36"/>
        </w:rPr>
        <w:t>Heap:</w:t>
      </w:r>
    </w:p>
    <w:p w14:paraId="5119E451" w14:textId="77777777" w:rsidR="00AF729A" w:rsidRPr="00136986" w:rsidRDefault="00AF729A" w:rsidP="00AF729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value=</w:t>
      </w: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"Java World</w:t>
      </w:r>
      <w:proofErr w:type="gramStart"/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)  ←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</w:p>
    <w:p w14:paraId="6958D981" w14:textId="77777777" w:rsidR="00AF729A" w:rsidRPr="00136986" w:rsidRDefault="00000000" w:rsidP="00AF729A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F6447D3">
          <v:rect id="_x0000_i1035" style="width:0;height:1.5pt" o:hralign="center" o:hrstd="t" o:hr="t" fillcolor="#a0a0a0" stroked="f"/>
        </w:pict>
      </w:r>
    </w:p>
    <w:p w14:paraId="109D2127" w14:textId="77777777" w:rsidR="00AF729A" w:rsidRPr="00136986" w:rsidRDefault="00AF729A" w:rsidP="00AF729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observations</w:t>
      </w:r>
    </w:p>
    <w:p w14:paraId="770D8F3C" w14:textId="77777777" w:rsidR="00AF729A" w:rsidRPr="00136986" w:rsidRDefault="00AF729A" w:rsidP="00AF729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Content changed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is the same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Reference is the same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SCP object (String literal)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never referenced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object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always heap-resident</w:t>
      </w:r>
    </w:p>
    <w:p w14:paraId="5E3CE83B" w14:textId="77777777" w:rsidR="00AF729A" w:rsidRPr="00136986" w:rsidRDefault="00000000" w:rsidP="00AF729A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52440B8">
          <v:rect id="_x0000_i1036" style="width:0;height:1.5pt" o:hralign="center" o:hrstd="t" o:hr="t" fillcolor="#a0a0a0" stroked="f"/>
        </w:pict>
      </w:r>
    </w:p>
    <w:p w14:paraId="61A60DF3" w14:textId="77777777" w:rsidR="00AF729A" w:rsidRPr="00136986" w:rsidRDefault="00AF729A" w:rsidP="00AF729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⭐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CORE NOTE (VERY IMPORTANT)</w:t>
      </w:r>
    </w:p>
    <w:p w14:paraId="3A722069" w14:textId="77777777" w:rsidR="00AF729A" w:rsidRPr="00136986" w:rsidRDefault="00AF729A" w:rsidP="00AF729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Even though a String literal used in a </w:t>
      </w:r>
      <w:proofErr w:type="spellStart"/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constructor may exist in the String Constant Pool, the </w:t>
      </w:r>
      <w:proofErr w:type="spellStart"/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object itself is always created in the heap and never points to SCP.</w:t>
      </w:r>
    </w:p>
    <w:p w14:paraId="6F2BF577" w14:textId="77777777" w:rsidR="0099695B" w:rsidRPr="00136986" w:rsidRDefault="0099695B" w:rsidP="0099695B">
      <w:pPr>
        <w:pStyle w:val="Heading3"/>
        <w:rPr>
          <w:rFonts w:asciiTheme="minorHAnsi" w:hAnsiTheme="minorHAnsi" w:cstheme="minorHAnsi"/>
          <w:sz w:val="36"/>
          <w:szCs w:val="36"/>
        </w:rPr>
      </w:pPr>
    </w:p>
    <w:p w14:paraId="433EF475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13504B1" w14:textId="77777777" w:rsidR="0099695B" w:rsidRPr="00136986" w:rsidRDefault="0099695B" w:rsidP="0099695B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75E9D2C1" w14:textId="77777777" w:rsidR="00092063" w:rsidRPr="00136986" w:rsidRDefault="00092063" w:rsidP="0009206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Mutable with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(Example)</w:t>
      </w:r>
    </w:p>
    <w:p w14:paraId="26473C3D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5DEBFF6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D770501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A07B986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Java World</w:t>
      </w:r>
    </w:p>
    <w:p w14:paraId="1565326F" w14:textId="0DCAB4A6" w:rsidR="00092063" w:rsidRPr="00136986" w:rsidRDefault="00092063" w:rsidP="0009206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mutable</w:t>
      </w:r>
      <w:r w:rsidRPr="00136986">
        <w:rPr>
          <w:rFonts w:asciiTheme="minorHAnsi" w:hAnsiTheme="minorHAnsi" w:cstheme="minorHAnsi"/>
          <w:sz w:val="36"/>
          <w:szCs w:val="36"/>
        </w:rPr>
        <w:t xml:space="preserve"> and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heap-based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modifies 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same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 heap memory and does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136986">
        <w:rPr>
          <w:rFonts w:asciiTheme="minorHAnsi" w:hAnsiTheme="minorHAnsi" w:cstheme="minorHAnsi"/>
          <w:sz w:val="36"/>
          <w:szCs w:val="36"/>
        </w:rPr>
        <w:t xml:space="preserve"> use the String Constant Pool (SCP) for modifications.</w:t>
      </w:r>
    </w:p>
    <w:p w14:paraId="3480F59C" w14:textId="58793CA0" w:rsidR="00930DA2" w:rsidRPr="00136986" w:rsidRDefault="00930DA2" w:rsidP="0009206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PreformattedChar"/>
          <w:rFonts w:asciiTheme="minorHAnsi" w:hAnsiTheme="minorHAnsi" w:cstheme="minorHAnsi"/>
          <w:noProof/>
          <w:sz w:val="36"/>
          <w:szCs w:val="36"/>
        </w:rPr>
        <w:drawing>
          <wp:inline distT="0" distB="0" distL="0" distR="0" wp14:anchorId="3E17AB47" wp14:editId="2D12A4E0">
            <wp:extent cx="5654530" cy="4701947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7D66" w14:textId="77777777" w:rsidR="00092063" w:rsidRPr="00136986" w:rsidRDefault="00000000" w:rsidP="00092063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643F728">
          <v:rect id="_x0000_i1037" style="width:0;height:1.5pt" o:hralign="center" o:hrstd="t" o:hr="t" fillcolor="#a0a0a0" stroked="f"/>
        </w:pict>
      </w:r>
    </w:p>
    <w:p w14:paraId="1F73B149" w14:textId="77777777" w:rsidR="00092063" w:rsidRPr="00136986" w:rsidRDefault="00092063" w:rsidP="0009206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Explanation</w:t>
      </w:r>
    </w:p>
    <w:p w14:paraId="34650155" w14:textId="77777777" w:rsidR="00092063" w:rsidRPr="00136986" w:rsidRDefault="00092063" w:rsidP="0009206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• Works exactly like 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br/>
        <w:t xml:space="preserve">• Content is modified in 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same object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Reference variable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not changed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No new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is created during 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21F0DC1E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───</w:t>
      </w:r>
      <w:r w:rsidRPr="00136986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"Java World"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  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same </w:t>
      </w: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object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, modified)</w:t>
      </w:r>
    </w:p>
    <w:p w14:paraId="30393441" w14:textId="77777777" w:rsidR="00092063" w:rsidRPr="00136986" w:rsidRDefault="00000000" w:rsidP="00092063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86DADE5">
          <v:rect id="_x0000_i1038" style="width:0;height:1.5pt" o:hralign="center" o:hrstd="t" o:hr="t" fillcolor="#a0a0a0" stroked="f"/>
        </w:pict>
      </w:r>
    </w:p>
    <w:p w14:paraId="1D9674C9" w14:textId="77777777" w:rsidR="00092063" w:rsidRPr="00136986" w:rsidRDefault="00092063" w:rsidP="0009206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⭐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Important point about the constructor String literal</w:t>
      </w:r>
    </w:p>
    <w:p w14:paraId="300B0E53" w14:textId="77777777" w:rsidR="00092063" w:rsidRPr="00136986" w:rsidRDefault="00092063" w:rsidP="0009206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Even though this is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, the constructor uses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 literal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33314EAF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05A462D3" w14:textId="77777777" w:rsidR="00092063" w:rsidRPr="00136986" w:rsidRDefault="00092063" w:rsidP="0009206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What happens internally:</w:t>
      </w:r>
    </w:p>
    <w:p w14:paraId="0E6FE490" w14:textId="77777777" w:rsidR="00092063" w:rsidRPr="00136986" w:rsidRDefault="00092063" w:rsidP="00930DA2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 literal</w:t>
      </w:r>
    </w:p>
    <w:p w14:paraId="75A02CB8" w14:textId="77777777" w:rsidR="00092063" w:rsidRPr="00136986" w:rsidRDefault="00092063" w:rsidP="00930DA2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String literals are always checked in 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 Constant Pool (SCP)</w:t>
      </w:r>
    </w:p>
    <w:p w14:paraId="1CE088D4" w14:textId="77777777" w:rsidR="00092063" w:rsidRPr="00136986" w:rsidRDefault="00092063" w:rsidP="00930DA2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If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not already present</w:t>
      </w:r>
      <w:r w:rsidRPr="00136986">
        <w:rPr>
          <w:rFonts w:asciiTheme="minorHAnsi" w:hAnsiTheme="minorHAnsi" w:cstheme="minorHAnsi"/>
          <w:sz w:val="36"/>
          <w:szCs w:val="36"/>
        </w:rPr>
        <w:t xml:space="preserve">, a new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 is created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in SCP</w:t>
      </w:r>
    </w:p>
    <w:p w14:paraId="6CEDFBC3" w14:textId="77777777" w:rsidR="00092063" w:rsidRPr="00136986" w:rsidRDefault="00092063" w:rsidP="00930DA2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hAnsiTheme="minorHAnsi" w:cstheme="minorHAnsi"/>
          <w:sz w:val="36"/>
          <w:szCs w:val="36"/>
        </w:rPr>
        <w:t>This SCP object has no reference variable</w:t>
      </w:r>
    </w:p>
    <w:p w14:paraId="00E06460" w14:textId="77777777" w:rsidR="00092063" w:rsidRPr="00136986" w:rsidRDefault="00092063" w:rsidP="00930DA2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Then,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separate </w:t>
      </w:r>
      <w:r w:rsidRPr="00136986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StringBuilder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in heap</w:t>
      </w:r>
    </w:p>
    <w:p w14:paraId="3B776628" w14:textId="77777777" w:rsidR="00092063" w:rsidRPr="00136986" w:rsidRDefault="00092063" w:rsidP="00930DA2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content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copied from SCP into the heap object</w:t>
      </w:r>
    </w:p>
    <w:p w14:paraId="6E96D79C" w14:textId="77777777" w:rsidR="00092063" w:rsidRPr="00136986" w:rsidRDefault="00092063" w:rsidP="00930DA2">
      <w:pPr>
        <w:pStyle w:val="NormalWeb"/>
        <w:numPr>
          <w:ilvl w:val="0"/>
          <w:numId w:val="12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reference 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points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only to the heap object</w:t>
      </w:r>
      <w:r w:rsidRPr="00136986">
        <w:rPr>
          <w:rFonts w:asciiTheme="minorHAnsi" w:hAnsiTheme="minorHAnsi" w:cstheme="minorHAnsi"/>
          <w:sz w:val="36"/>
          <w:szCs w:val="36"/>
        </w:rPr>
        <w:t>, not to SCP</w:t>
      </w:r>
    </w:p>
    <w:p w14:paraId="2BDA6120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SCP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136986">
        <w:rPr>
          <w:rStyle w:val="hljs-literal"/>
          <w:rFonts w:asciiTheme="minorHAnsi" w:hAnsiTheme="minorHAnsi" w:cstheme="minorHAnsi"/>
          <w:sz w:val="36"/>
          <w:szCs w:val="36"/>
        </w:rPr>
        <w:t>no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reference)</w:t>
      </w:r>
    </w:p>
    <w:p w14:paraId="73CCE05D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"Java"</w:t>
      </w:r>
    </w:p>
    <w:p w14:paraId="15C84487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EF9A285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Heap</w:t>
      </w:r>
    </w:p>
    <w:p w14:paraId="09DC99FE" w14:textId="77777777" w:rsidR="00092063" w:rsidRPr="00136986" w:rsidRDefault="00092063" w:rsidP="00092063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───</w:t>
      </w:r>
      <w:r w:rsidRPr="00136986">
        <w:rPr>
          <w:rStyle w:val="HTMLCode"/>
          <w:rFonts w:ascii="Cambria Math" w:hAnsi="Cambria Math" w:cs="Cambria Math"/>
          <w:sz w:val="36"/>
          <w:szCs w:val="36"/>
        </w:rPr>
        <w:t>▶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StringBuilder(</w:t>
      </w: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) → append → </w:t>
      </w:r>
      <w:r w:rsidRPr="00136986">
        <w:rPr>
          <w:rStyle w:val="hljs-string"/>
          <w:rFonts w:asciiTheme="minorHAnsi" w:hAnsiTheme="minorHAnsi" w:cstheme="minorHAnsi"/>
          <w:sz w:val="36"/>
          <w:szCs w:val="36"/>
        </w:rPr>
        <w:t>"Java World"</w:t>
      </w:r>
    </w:p>
    <w:p w14:paraId="6F0C584C" w14:textId="77777777" w:rsidR="00092063" w:rsidRPr="00136986" w:rsidRDefault="00000000" w:rsidP="00092063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2B50768">
          <v:rect id="_x0000_i1039" style="width:0;height:1.5pt" o:hralign="center" o:hrstd="t" o:hr="t" fillcolor="#a0a0a0" stroked="f"/>
        </w:pict>
      </w:r>
    </w:p>
    <w:p w14:paraId="47A45033" w14:textId="77777777" w:rsidR="00092063" w:rsidRPr="00136986" w:rsidRDefault="00092063" w:rsidP="0009206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🔑</w:t>
      </w:r>
      <w:r w:rsidRPr="00136986">
        <w:rPr>
          <w:rFonts w:asciiTheme="minorHAnsi" w:hAnsiTheme="minorHAnsi" w:cstheme="minorHAnsi"/>
          <w:sz w:val="36"/>
          <w:szCs w:val="36"/>
        </w:rPr>
        <w:t xml:space="preserve"> Key Takeaway</w:t>
      </w:r>
    </w:p>
    <w:p w14:paraId="05A58049" w14:textId="77777777" w:rsidR="00092063" w:rsidRPr="00136986" w:rsidRDefault="00092063" w:rsidP="0009206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• String literal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"Java"</w:t>
      </w:r>
      <w:r w:rsidRPr="00136986">
        <w:rPr>
          <w:rFonts w:asciiTheme="minorHAnsi" w:hAnsiTheme="minorHAnsi" w:cstheme="minorHAnsi"/>
          <w:sz w:val="36"/>
          <w:szCs w:val="36"/>
        </w:rPr>
        <w:t xml:space="preserve"> may exist in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SCP without reference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Actual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modifiable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, created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in heap</w:t>
      </w:r>
      <w:r w:rsidRPr="00136986">
        <w:rPr>
          <w:rFonts w:asciiTheme="minorHAnsi" w:hAnsiTheme="minorHAnsi" w:cstheme="minorHAnsi"/>
          <w:sz w:val="36"/>
          <w:szCs w:val="36"/>
        </w:rPr>
        <w:br/>
        <w:t xml:space="preserve">• 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changes only 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heap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, SCP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never modified</w:t>
      </w:r>
    </w:p>
    <w:p w14:paraId="00E5FE52" w14:textId="77777777" w:rsidR="0099695B" w:rsidRPr="00136986" w:rsidRDefault="0099695B" w:rsidP="0099695B">
      <w:pPr>
        <w:pStyle w:val="HTMLPreformatted"/>
        <w:rPr>
          <w:rStyle w:val="hljs-comment"/>
          <w:rFonts w:asciiTheme="minorHAnsi" w:hAnsiTheme="minorHAnsi" w:cstheme="minorHAnsi"/>
          <w:sz w:val="36"/>
          <w:szCs w:val="36"/>
        </w:rPr>
      </w:pPr>
    </w:p>
    <w:p w14:paraId="125A4238" w14:textId="4BBF87D4" w:rsidR="0099695B" w:rsidRPr="00136986" w:rsidRDefault="0099695B" w:rsidP="0099695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8E92F19" w14:textId="77777777" w:rsidR="0099695B" w:rsidRPr="00136986" w:rsidRDefault="00000000" w:rsidP="0099695B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5B2673C">
          <v:rect id="_x0000_i1040" style="width:0;height:1.5pt" o:hralign="center" o:hrstd="t" o:hr="t" fillcolor="#a0a0a0" stroked="f"/>
        </w:pict>
      </w:r>
    </w:p>
    <w:p w14:paraId="34C0AD1F" w14:textId="77777777" w:rsidR="0099695B" w:rsidRPr="00136986" w:rsidRDefault="0099695B" w:rsidP="0099695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Why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&amp; StringBuilder are Mutable</w:t>
      </w:r>
    </w:p>
    <w:p w14:paraId="5EBE4C56" w14:textId="77777777" w:rsidR="0099695B" w:rsidRPr="00136986" w:rsidRDefault="0099695B" w:rsidP="00930DA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They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do not create new objects</w:t>
      </w:r>
      <w:r w:rsidRPr="00136986">
        <w:rPr>
          <w:rFonts w:asciiTheme="minorHAnsi" w:hAnsiTheme="minorHAnsi" w:cstheme="minorHAnsi"/>
          <w:sz w:val="36"/>
          <w:szCs w:val="36"/>
        </w:rPr>
        <w:t xml:space="preserve"> for modifications</w:t>
      </w:r>
    </w:p>
    <w:p w14:paraId="4583636C" w14:textId="77777777" w:rsidR="0099695B" w:rsidRPr="00136986" w:rsidRDefault="0099695B" w:rsidP="00930DA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Methods like 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, 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insert(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, </w:t>
      </w:r>
      <w:proofErr w:type="gram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delete(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work on the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same object</w:t>
      </w:r>
    </w:p>
    <w:p w14:paraId="5C89FA74" w14:textId="77777777" w:rsidR="0099695B" w:rsidRPr="00136986" w:rsidRDefault="0099695B" w:rsidP="00930DA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Designed for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frequent string modifications</w:t>
      </w:r>
    </w:p>
    <w:p w14:paraId="345A1446" w14:textId="77777777" w:rsidR="0099695B" w:rsidRPr="00136986" w:rsidRDefault="0099695B" w:rsidP="0099695B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Key Difference from String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702"/>
      </w:tblGrid>
      <w:tr w:rsidR="0099695B" w:rsidRPr="00136986" w14:paraId="15C6EA9D" w14:textId="77777777" w:rsidTr="009D7B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89CFD" w14:textId="77777777" w:rsidR="0099695B" w:rsidRPr="00136986" w:rsidRDefault="0099695B" w:rsidP="009D7B9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13B94C3" w14:textId="77777777" w:rsidR="0099695B" w:rsidRPr="00136986" w:rsidRDefault="0099695B" w:rsidP="009D7B9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What happens on modification</w:t>
            </w:r>
          </w:p>
        </w:tc>
      </w:tr>
      <w:tr w:rsidR="0099695B" w:rsidRPr="00136986" w14:paraId="0FC31CD4" w14:textId="77777777" w:rsidTr="009D7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4090" w14:textId="77777777" w:rsidR="0099695B" w:rsidRPr="00136986" w:rsidRDefault="0099695B" w:rsidP="009D7B94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2707847" w14:textId="77777777" w:rsidR="0099695B" w:rsidRPr="00136986" w:rsidRDefault="0099695B" w:rsidP="009D7B94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New object is created</w:t>
            </w:r>
          </w:p>
        </w:tc>
      </w:tr>
      <w:tr w:rsidR="0099695B" w:rsidRPr="00136986" w14:paraId="37074B3B" w14:textId="77777777" w:rsidTr="009D7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AD1C" w14:textId="77777777" w:rsidR="0099695B" w:rsidRPr="00136986" w:rsidRDefault="0099695B" w:rsidP="009D7B94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ED892" w14:textId="77777777" w:rsidR="0099695B" w:rsidRPr="00136986" w:rsidRDefault="0099695B" w:rsidP="009D7B94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Same object is modified</w:t>
            </w:r>
          </w:p>
        </w:tc>
      </w:tr>
      <w:tr w:rsidR="0099695B" w:rsidRPr="00136986" w14:paraId="3465D3E5" w14:textId="77777777" w:rsidTr="009D7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E961" w14:textId="77777777" w:rsidR="0099695B" w:rsidRPr="00136986" w:rsidRDefault="0099695B" w:rsidP="009D7B94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354F0B00" w14:textId="77777777" w:rsidR="0099695B" w:rsidRPr="00136986" w:rsidRDefault="0099695B" w:rsidP="009D7B94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>Same object is modified</w:t>
            </w:r>
          </w:p>
        </w:tc>
      </w:tr>
    </w:tbl>
    <w:p w14:paraId="417ECA50" w14:textId="527886F7" w:rsidR="0099695B" w:rsidRPr="00136986" w:rsidRDefault="0099695B" w:rsidP="0099695B">
      <w:pPr>
        <w:jc w:val="both"/>
        <w:rPr>
          <w:rFonts w:cstheme="minorHAnsi"/>
          <w:sz w:val="36"/>
          <w:szCs w:val="36"/>
          <w:lang w:val="en-US"/>
        </w:rPr>
      </w:pPr>
    </w:p>
    <w:p w14:paraId="74DEA1F8" w14:textId="1BF8AB0C" w:rsidR="00FF10DA" w:rsidRPr="00136986" w:rsidRDefault="00FF10DA" w:rsidP="0099695B">
      <w:pPr>
        <w:jc w:val="both"/>
        <w:rPr>
          <w:rFonts w:cstheme="minorHAnsi"/>
          <w:sz w:val="36"/>
          <w:szCs w:val="36"/>
          <w:lang w:val="en-US"/>
        </w:rPr>
      </w:pPr>
    </w:p>
    <w:p w14:paraId="0F07B5BA" w14:textId="77777777" w:rsidR="00FF10DA" w:rsidRPr="00136986" w:rsidRDefault="00FF10DA" w:rsidP="00FF10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🔥</w:t>
      </w:r>
      <w:r w:rsidRPr="00136986">
        <w:rPr>
          <w:rFonts w:asciiTheme="minorHAnsi" w:hAnsiTheme="minorHAnsi" w:cstheme="minorHAnsi"/>
          <w:sz w:val="36"/>
          <w:szCs w:val="36"/>
        </w:rPr>
        <w:t xml:space="preserve"> Key Rule (VERY IMPORTANT – memorize this)</w:t>
      </w:r>
    </w:p>
    <w:p w14:paraId="2DC699E4" w14:textId="3292F157" w:rsidR="00FF10DA" w:rsidRPr="00136986" w:rsidRDefault="00FF10DA" w:rsidP="0099695B">
      <w:pPr>
        <w:jc w:val="both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Even when String literals are passed to StringBuilder or </w:t>
      </w:r>
      <w:proofErr w:type="spellStart"/>
      <w:r w:rsidRPr="00136986">
        <w:rPr>
          <w:rFonts w:cstheme="minorHAnsi"/>
          <w:sz w:val="36"/>
          <w:szCs w:val="36"/>
        </w:rPr>
        <w:t>StringBuffer</w:t>
      </w:r>
      <w:proofErr w:type="spellEnd"/>
      <w:r w:rsidRPr="00136986">
        <w:rPr>
          <w:rFonts w:cstheme="minorHAnsi"/>
          <w:sz w:val="36"/>
          <w:szCs w:val="36"/>
        </w:rPr>
        <w:t xml:space="preserve"> constructors, the literal is stored in SCP, but the builder/buffer object itself is always created in heap.</w:t>
      </w:r>
    </w:p>
    <w:p w14:paraId="4A417517" w14:textId="77777777" w:rsidR="00FF10DA" w:rsidRPr="00136986" w:rsidRDefault="00FF10DA" w:rsidP="0099695B">
      <w:pPr>
        <w:jc w:val="both"/>
        <w:rPr>
          <w:rFonts w:cstheme="minorHAnsi"/>
          <w:sz w:val="36"/>
          <w:szCs w:val="36"/>
          <w:lang w:val="en-US"/>
        </w:rPr>
      </w:pPr>
    </w:p>
    <w:p w14:paraId="29241207" w14:textId="77777777" w:rsidR="00FF10DA" w:rsidRPr="00136986" w:rsidRDefault="00FF10DA" w:rsidP="00FF10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136986">
        <w:rPr>
          <w:rFonts w:asciiTheme="minorHAnsi" w:hAnsiTheme="minorHAnsi" w:cstheme="minorHAnsi"/>
          <w:sz w:val="36"/>
          <w:szCs w:val="36"/>
        </w:rPr>
        <w:t xml:space="preserve"> Your code again</w:t>
      </w:r>
    </w:p>
    <w:p w14:paraId="67D4667D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abc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;                 </w:t>
      </w:r>
    </w:p>
    <w:p w14:paraId="5A6CC258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</w:p>
    <w:p w14:paraId="19688A41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ljs-typ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sbf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hij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5A8CA2BF" w14:textId="77777777" w:rsidR="00FF10DA" w:rsidRPr="00136986" w:rsidRDefault="00000000" w:rsidP="00FF10DA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8C54185">
          <v:rect id="_x0000_i1041" style="width:0;height:1.5pt" o:hralign="center" o:hrstd="t" o:hr="t" fillcolor="#a0a0a0" stroked="f"/>
        </w:pict>
      </w:r>
    </w:p>
    <w:p w14:paraId="604C6FFF" w14:textId="77777777" w:rsidR="00FF10DA" w:rsidRPr="00136986" w:rsidRDefault="00FF10DA" w:rsidP="00FF10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🧠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REALLY happens in memory (step by step)</w:t>
      </w:r>
    </w:p>
    <w:p w14:paraId="6F717814" w14:textId="77777777" w:rsidR="00FF10DA" w:rsidRPr="00136986" w:rsidRDefault="00FF10DA" w:rsidP="00FF10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 s = 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abc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";</w:t>
      </w:r>
    </w:p>
    <w:p w14:paraId="6F188D6D" w14:textId="77777777" w:rsidR="00FF10DA" w:rsidRPr="00136986" w:rsidRDefault="00FF10DA" w:rsidP="00FF10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Correct</w:t>
      </w:r>
    </w:p>
    <w:p w14:paraId="1BF679AC" w14:textId="77777777" w:rsidR="00FF10DA" w:rsidRPr="00136986" w:rsidRDefault="00FF10DA" w:rsidP="00930DA2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abc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 literal</w:t>
      </w:r>
    </w:p>
    <w:p w14:paraId="59A684B0" w14:textId="77777777" w:rsidR="00FF10DA" w:rsidRPr="00136986" w:rsidRDefault="00FF10DA" w:rsidP="00930DA2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Stored in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 Constant Pool (SCP)</w:t>
      </w:r>
    </w:p>
    <w:p w14:paraId="643D3F88" w14:textId="77777777" w:rsidR="00FF10DA" w:rsidRPr="00136986" w:rsidRDefault="00FF10DA" w:rsidP="00930DA2">
      <w:pPr>
        <w:pStyle w:val="NormalWeb"/>
        <w:numPr>
          <w:ilvl w:val="0"/>
          <w:numId w:val="11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points to SCP object</w:t>
      </w:r>
    </w:p>
    <w:p w14:paraId="1CBB3E51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ection"/>
          <w:rFonts w:asciiTheme="minorHAnsi" w:hAnsiTheme="minorHAnsi" w:cstheme="minorHAnsi"/>
          <w:sz w:val="36"/>
          <w:szCs w:val="36"/>
        </w:rPr>
        <w:t>SCP:</w:t>
      </w:r>
    </w:p>
    <w:p w14:paraId="56527135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abc</w:t>
      </w:r>
      <w:proofErr w:type="spellEnd"/>
      <w:proofErr w:type="gram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 ←</w:t>
      </w:r>
      <w:proofErr w:type="gram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 s</w:t>
      </w:r>
    </w:p>
    <w:p w14:paraId="33CDD88B" w14:textId="77777777" w:rsidR="00FF10DA" w:rsidRPr="00136986" w:rsidRDefault="00000000" w:rsidP="00FF10DA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726F69E0">
          <v:rect id="_x0000_i1042" style="width:0;height:1.5pt" o:hralign="center" o:hrstd="t" o:hr="t" fillcolor="#a0a0a0" stroked="f"/>
        </w:pict>
      </w:r>
    </w:p>
    <w:p w14:paraId="7AF9219D" w14:textId="77777777" w:rsidR="00FF10DA" w:rsidRPr="00136986" w:rsidRDefault="00FF10DA" w:rsidP="00FF10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2️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StringBuilder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new StringBuilder("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");</w:t>
      </w:r>
    </w:p>
    <w:p w14:paraId="428B6B10" w14:textId="77777777" w:rsidR="00FF10DA" w:rsidRPr="00136986" w:rsidRDefault="00FF10DA" w:rsidP="00FF10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 literal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So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IS created in SCP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BUT 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does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136986">
        <w:rPr>
          <w:rFonts w:asciiTheme="minorHAnsi" w:hAnsiTheme="minorHAnsi" w:cstheme="minorHAnsi"/>
          <w:sz w:val="36"/>
          <w:szCs w:val="36"/>
        </w:rPr>
        <w:t xml:space="preserve"> point to SCP</w:t>
      </w:r>
    </w:p>
    <w:p w14:paraId="7997155B" w14:textId="77777777" w:rsidR="00FF10DA" w:rsidRPr="00136986" w:rsidRDefault="00FF10DA" w:rsidP="00FF10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happens internally:</w:t>
      </w:r>
    </w:p>
    <w:p w14:paraId="341B4E61" w14:textId="77777777" w:rsidR="00FF10DA" w:rsidRPr="00136986" w:rsidRDefault="00FF10DA" w:rsidP="00930DA2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placed in SCP (because it is a String literal)</w:t>
      </w:r>
    </w:p>
    <w:p w14:paraId="169A9EB5" w14:textId="77777777" w:rsidR="00FF10DA" w:rsidRPr="00136986" w:rsidRDefault="00FF10DA" w:rsidP="00930DA2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new StringBuilder("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")</w:t>
      </w:r>
    </w:p>
    <w:p w14:paraId="44C73376" w14:textId="77777777" w:rsidR="00FF10DA" w:rsidRPr="00136986" w:rsidRDefault="00FF10DA" w:rsidP="00930DA2">
      <w:pPr>
        <w:pStyle w:val="NormalWeb"/>
        <w:numPr>
          <w:ilvl w:val="1"/>
          <w:numId w:val="11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Creates a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StringBuilder object in Heap</w:t>
      </w:r>
    </w:p>
    <w:p w14:paraId="290E0811" w14:textId="77777777" w:rsidR="00FF10DA" w:rsidRPr="00136986" w:rsidRDefault="00FF10DA" w:rsidP="00930DA2">
      <w:pPr>
        <w:pStyle w:val="NormalWeb"/>
        <w:numPr>
          <w:ilvl w:val="1"/>
          <w:numId w:val="11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Copies characters from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"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into its internal char array</w:t>
      </w:r>
    </w:p>
    <w:p w14:paraId="1A58319F" w14:textId="77777777" w:rsidR="00FF10DA" w:rsidRPr="00136986" w:rsidRDefault="00FF10DA" w:rsidP="00930DA2">
      <w:pPr>
        <w:pStyle w:val="NormalWeb"/>
        <w:numPr>
          <w:ilvl w:val="0"/>
          <w:numId w:val="11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points to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heap object only</w:t>
      </w:r>
    </w:p>
    <w:p w14:paraId="44745224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ection"/>
          <w:rFonts w:asciiTheme="minorHAnsi" w:hAnsiTheme="minorHAnsi" w:cstheme="minorHAnsi"/>
          <w:sz w:val="36"/>
          <w:szCs w:val="36"/>
        </w:rPr>
        <w:t>SCP:</w:t>
      </w:r>
    </w:p>
    <w:p w14:paraId="3D7FFD74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abc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</w:p>
    <w:p w14:paraId="722B24D4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</w:p>
    <w:p w14:paraId="7C30C31C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5BA112A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ection"/>
          <w:rFonts w:asciiTheme="minorHAnsi" w:hAnsiTheme="minorHAnsi" w:cstheme="minorHAnsi"/>
          <w:sz w:val="36"/>
          <w:szCs w:val="36"/>
        </w:rPr>
        <w:t>Heap:</w:t>
      </w:r>
    </w:p>
    <w:p w14:paraId="7E316C2B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StringBuilder(value=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) ← 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</w:t>
      </w:r>
      <w:proofErr w:type="spellEnd"/>
    </w:p>
    <w:p w14:paraId="490FADD3" w14:textId="77777777" w:rsidR="00FF10DA" w:rsidRPr="00136986" w:rsidRDefault="00000000" w:rsidP="00FF10DA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373D990E">
          <v:rect id="_x0000_i1043" style="width:0;height:1.5pt" o:hralign="center" o:hrstd="t" o:hr="t" fillcolor="#a0a0a0" stroked="f"/>
        </w:pict>
      </w:r>
    </w:p>
    <w:p w14:paraId="798C4965" w14:textId="77777777" w:rsidR="00FF10DA" w:rsidRPr="00136986" w:rsidRDefault="00FF10DA" w:rsidP="00FF10D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3️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sbf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new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("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hij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");</w:t>
      </w:r>
    </w:p>
    <w:p w14:paraId="15E8AE6A" w14:textId="77777777" w:rsidR="00FF10DA" w:rsidRPr="00136986" w:rsidRDefault="00FF10DA" w:rsidP="00FF10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Same logic as 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StringBuilder</w:t>
      </w:r>
    </w:p>
    <w:p w14:paraId="1A77E2C4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ection"/>
          <w:rFonts w:asciiTheme="minorHAnsi" w:hAnsiTheme="minorHAnsi" w:cstheme="minorHAnsi"/>
          <w:sz w:val="36"/>
          <w:szCs w:val="36"/>
        </w:rPr>
        <w:t>SCP:</w:t>
      </w:r>
    </w:p>
    <w:p w14:paraId="04432CE8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abc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</w:p>
    <w:p w14:paraId="201E807F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</w:p>
    <w:p w14:paraId="4D34552A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hij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</w:p>
    <w:p w14:paraId="6BB3FB9B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2C850DB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136986">
        <w:rPr>
          <w:rStyle w:val="hljs-section"/>
          <w:rFonts w:asciiTheme="minorHAnsi" w:hAnsiTheme="minorHAnsi" w:cstheme="minorHAnsi"/>
          <w:sz w:val="36"/>
          <w:szCs w:val="36"/>
        </w:rPr>
        <w:t>Heap:</w:t>
      </w:r>
    </w:p>
    <w:p w14:paraId="09D2E2F7" w14:textId="77777777" w:rsidR="00FF10DA" w:rsidRPr="00136986" w:rsidRDefault="00FF10DA" w:rsidP="00FF10D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hAnsiTheme="minorHAnsi" w:cstheme="minorHAnsi"/>
          <w:sz w:val="36"/>
          <w:szCs w:val="36"/>
        </w:rPr>
        <w:t>(value=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proofErr w:type="spell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hij</w:t>
      </w:r>
      <w:proofErr w:type="spellEnd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hAnsiTheme="minorHAnsi" w:cstheme="minorHAnsi"/>
          <w:sz w:val="36"/>
          <w:szCs w:val="36"/>
        </w:rPr>
        <w:t xml:space="preserve">) ← </w:t>
      </w:r>
      <w:proofErr w:type="spellStart"/>
      <w:r w:rsidRPr="00136986">
        <w:rPr>
          <w:rStyle w:val="HTMLCode"/>
          <w:rFonts w:asciiTheme="minorHAnsi" w:hAnsiTheme="minorHAnsi" w:cstheme="minorHAnsi"/>
          <w:sz w:val="36"/>
          <w:szCs w:val="36"/>
        </w:rPr>
        <w:t>sbf</w:t>
      </w:r>
      <w:proofErr w:type="spellEnd"/>
    </w:p>
    <w:p w14:paraId="7A59C584" w14:textId="77777777" w:rsidR="00FF10DA" w:rsidRPr="00136986" w:rsidRDefault="00000000" w:rsidP="00FF10DA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1259077">
          <v:rect id="_x0000_i1044" style="width:0;height:1.5pt" o:hralign="center" o:hrstd="t" o:hr="t" fillcolor="#a0a0a0" stroked="f"/>
        </w:pict>
      </w:r>
    </w:p>
    <w:p w14:paraId="60FB4419" w14:textId="77777777" w:rsidR="00FF10DA" w:rsidRPr="00136986" w:rsidRDefault="00FF10DA" w:rsidP="00FF10DA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So your statement (validated)</w:t>
      </w:r>
    </w:p>
    <w:p w14:paraId="227069B2" w14:textId="77777777" w:rsidR="00FF10DA" w:rsidRPr="00136986" w:rsidRDefault="00FF10DA" w:rsidP="00FF10D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hAnsiTheme="minorHAnsi" w:cstheme="minorHAnsi"/>
          <w:sz w:val="36"/>
          <w:szCs w:val="36"/>
        </w:rPr>
        <w:t>“</w:t>
      </w:r>
      <w:proofErr w:type="spellStart"/>
      <w:proofErr w:type="gramStart"/>
      <w:r w:rsidRPr="00136986">
        <w:rPr>
          <w:rStyle w:val="Strong"/>
          <w:rFonts w:asciiTheme="minorHAnsi" w:hAnsiTheme="minorHAnsi" w:cstheme="minorHAnsi"/>
          <w:sz w:val="36"/>
          <w:szCs w:val="36"/>
        </w:rPr>
        <w:t>abc</w:t>
      </w:r>
      <w:proofErr w:type="spellEnd"/>
      <w:proofErr w:type="gramEnd"/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is stored in SCP.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Since </w:t>
      </w:r>
      <w:proofErr w:type="spellStart"/>
      <w:r w:rsidRPr="00136986">
        <w:rPr>
          <w:rStyle w:val="Strong"/>
          <w:rFonts w:asciiTheme="minorHAnsi" w:hAnsiTheme="minorHAnsi" w:cstheme="minorHAnsi"/>
          <w:sz w:val="36"/>
          <w:szCs w:val="36"/>
        </w:rPr>
        <w:t>efg</w:t>
      </w:r>
      <w:proofErr w:type="spellEnd"/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and </w:t>
      </w:r>
      <w:proofErr w:type="spellStart"/>
      <w:r w:rsidRPr="00136986">
        <w:rPr>
          <w:rStyle w:val="Strong"/>
          <w:rFonts w:asciiTheme="minorHAnsi" w:hAnsiTheme="minorHAnsi" w:cstheme="minorHAnsi"/>
          <w:sz w:val="36"/>
          <w:szCs w:val="36"/>
        </w:rPr>
        <w:t>hij</w:t>
      </w:r>
      <w:proofErr w:type="spellEnd"/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are also literals, a copy is created in SCP.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But the actual objects referenced by </w:t>
      </w:r>
      <w:proofErr w:type="spellStart"/>
      <w:r w:rsidRPr="00136986">
        <w:rPr>
          <w:rStyle w:val="Strong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and </w:t>
      </w:r>
      <w:proofErr w:type="spellStart"/>
      <w:r w:rsidRPr="00136986">
        <w:rPr>
          <w:rStyle w:val="Strong"/>
          <w:rFonts w:asciiTheme="minorHAnsi" w:hAnsiTheme="minorHAnsi" w:cstheme="minorHAnsi"/>
          <w:sz w:val="36"/>
          <w:szCs w:val="36"/>
        </w:rPr>
        <w:t>sbf</w:t>
      </w:r>
      <w:proofErr w:type="spellEnd"/>
      <w:r w:rsidRPr="00136986">
        <w:rPr>
          <w:rStyle w:val="Strong"/>
          <w:rFonts w:asciiTheme="minorHAnsi" w:hAnsiTheme="minorHAnsi" w:cstheme="minorHAnsi"/>
          <w:sz w:val="36"/>
          <w:szCs w:val="36"/>
        </w:rPr>
        <w:t xml:space="preserve"> are created in heap only.”</w:t>
      </w:r>
    </w:p>
    <w:sectPr w:rsidR="00FF10DA" w:rsidRPr="00136986" w:rsidSect="00FD728E">
      <w:pgSz w:w="15840" w:h="24480" w:code="3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3E6"/>
    <w:multiLevelType w:val="multilevel"/>
    <w:tmpl w:val="78D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747D"/>
    <w:multiLevelType w:val="multilevel"/>
    <w:tmpl w:val="49E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B27F3"/>
    <w:multiLevelType w:val="multilevel"/>
    <w:tmpl w:val="87B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7EFD"/>
    <w:multiLevelType w:val="multilevel"/>
    <w:tmpl w:val="FCE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721F9"/>
    <w:multiLevelType w:val="multilevel"/>
    <w:tmpl w:val="28C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44811"/>
    <w:multiLevelType w:val="multilevel"/>
    <w:tmpl w:val="D4A6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B2BE7"/>
    <w:multiLevelType w:val="multilevel"/>
    <w:tmpl w:val="ED5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506EF"/>
    <w:multiLevelType w:val="multilevel"/>
    <w:tmpl w:val="4B5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E7AAA"/>
    <w:multiLevelType w:val="multilevel"/>
    <w:tmpl w:val="1A2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C7A1E"/>
    <w:multiLevelType w:val="multilevel"/>
    <w:tmpl w:val="4F2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41314"/>
    <w:multiLevelType w:val="multilevel"/>
    <w:tmpl w:val="2FA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42F53"/>
    <w:multiLevelType w:val="multilevel"/>
    <w:tmpl w:val="5994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01D5B"/>
    <w:multiLevelType w:val="multilevel"/>
    <w:tmpl w:val="C0B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D1CCA"/>
    <w:multiLevelType w:val="multilevel"/>
    <w:tmpl w:val="584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4494A"/>
    <w:multiLevelType w:val="multilevel"/>
    <w:tmpl w:val="AF7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32C89"/>
    <w:multiLevelType w:val="multilevel"/>
    <w:tmpl w:val="8D6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2345F"/>
    <w:multiLevelType w:val="multilevel"/>
    <w:tmpl w:val="BA2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A31A3"/>
    <w:multiLevelType w:val="multilevel"/>
    <w:tmpl w:val="EA4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9642E"/>
    <w:multiLevelType w:val="multilevel"/>
    <w:tmpl w:val="E8E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D7853"/>
    <w:multiLevelType w:val="multilevel"/>
    <w:tmpl w:val="961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D1636"/>
    <w:multiLevelType w:val="multilevel"/>
    <w:tmpl w:val="75A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85278"/>
    <w:multiLevelType w:val="multilevel"/>
    <w:tmpl w:val="317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94CB5"/>
    <w:multiLevelType w:val="multilevel"/>
    <w:tmpl w:val="DE6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745A3"/>
    <w:multiLevelType w:val="multilevel"/>
    <w:tmpl w:val="94A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D232F"/>
    <w:multiLevelType w:val="multilevel"/>
    <w:tmpl w:val="0F8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47112"/>
    <w:multiLevelType w:val="multilevel"/>
    <w:tmpl w:val="257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803C0"/>
    <w:multiLevelType w:val="multilevel"/>
    <w:tmpl w:val="3DA4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47AE8"/>
    <w:multiLevelType w:val="multilevel"/>
    <w:tmpl w:val="C1F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3A002A"/>
    <w:multiLevelType w:val="multilevel"/>
    <w:tmpl w:val="180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845C7"/>
    <w:multiLevelType w:val="multilevel"/>
    <w:tmpl w:val="6214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E17EB7"/>
    <w:multiLevelType w:val="multilevel"/>
    <w:tmpl w:val="EC7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11BCF"/>
    <w:multiLevelType w:val="multilevel"/>
    <w:tmpl w:val="227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904B85"/>
    <w:multiLevelType w:val="multilevel"/>
    <w:tmpl w:val="C96A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1D5C64"/>
    <w:multiLevelType w:val="multilevel"/>
    <w:tmpl w:val="614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F1BFE"/>
    <w:multiLevelType w:val="multilevel"/>
    <w:tmpl w:val="4F1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35C7E"/>
    <w:multiLevelType w:val="multilevel"/>
    <w:tmpl w:val="4D6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1118E"/>
    <w:multiLevelType w:val="multilevel"/>
    <w:tmpl w:val="508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550357"/>
    <w:multiLevelType w:val="multilevel"/>
    <w:tmpl w:val="BFE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466C5"/>
    <w:multiLevelType w:val="multilevel"/>
    <w:tmpl w:val="9CD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61268"/>
    <w:multiLevelType w:val="multilevel"/>
    <w:tmpl w:val="90A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151B1"/>
    <w:multiLevelType w:val="multilevel"/>
    <w:tmpl w:val="8E7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10317E"/>
    <w:multiLevelType w:val="multilevel"/>
    <w:tmpl w:val="B24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F003A"/>
    <w:multiLevelType w:val="multilevel"/>
    <w:tmpl w:val="BE8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B1235"/>
    <w:multiLevelType w:val="multilevel"/>
    <w:tmpl w:val="3E5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FE676F"/>
    <w:multiLevelType w:val="multilevel"/>
    <w:tmpl w:val="9BE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794EF4"/>
    <w:multiLevelType w:val="multilevel"/>
    <w:tmpl w:val="37D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027071"/>
    <w:multiLevelType w:val="multilevel"/>
    <w:tmpl w:val="D15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A00EC9"/>
    <w:multiLevelType w:val="multilevel"/>
    <w:tmpl w:val="E80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2F563F"/>
    <w:multiLevelType w:val="multilevel"/>
    <w:tmpl w:val="0B0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02770A"/>
    <w:multiLevelType w:val="multilevel"/>
    <w:tmpl w:val="081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C948BE"/>
    <w:multiLevelType w:val="multilevel"/>
    <w:tmpl w:val="CDA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325BB"/>
    <w:multiLevelType w:val="multilevel"/>
    <w:tmpl w:val="6F54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2A12E0"/>
    <w:multiLevelType w:val="multilevel"/>
    <w:tmpl w:val="B1E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2221C"/>
    <w:multiLevelType w:val="multilevel"/>
    <w:tmpl w:val="7D1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402D61"/>
    <w:multiLevelType w:val="multilevel"/>
    <w:tmpl w:val="2F2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404773"/>
    <w:multiLevelType w:val="multilevel"/>
    <w:tmpl w:val="AFF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00E11"/>
    <w:multiLevelType w:val="multilevel"/>
    <w:tmpl w:val="AE9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F31C6B"/>
    <w:multiLevelType w:val="multilevel"/>
    <w:tmpl w:val="B330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1C27F3"/>
    <w:multiLevelType w:val="multilevel"/>
    <w:tmpl w:val="A36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8B5E34"/>
    <w:multiLevelType w:val="multilevel"/>
    <w:tmpl w:val="5CD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8527FC"/>
    <w:multiLevelType w:val="multilevel"/>
    <w:tmpl w:val="749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BF614D"/>
    <w:multiLevelType w:val="multilevel"/>
    <w:tmpl w:val="4A5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ED472B"/>
    <w:multiLevelType w:val="multilevel"/>
    <w:tmpl w:val="DF6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5A1CF4"/>
    <w:multiLevelType w:val="multilevel"/>
    <w:tmpl w:val="D71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D761D6"/>
    <w:multiLevelType w:val="multilevel"/>
    <w:tmpl w:val="2792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2262AD"/>
    <w:multiLevelType w:val="multilevel"/>
    <w:tmpl w:val="B9C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824BF0"/>
    <w:multiLevelType w:val="multilevel"/>
    <w:tmpl w:val="175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DC44A5"/>
    <w:multiLevelType w:val="multilevel"/>
    <w:tmpl w:val="467C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3358C1"/>
    <w:multiLevelType w:val="multilevel"/>
    <w:tmpl w:val="35C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953D42"/>
    <w:multiLevelType w:val="multilevel"/>
    <w:tmpl w:val="B5B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67662"/>
    <w:multiLevelType w:val="multilevel"/>
    <w:tmpl w:val="AFC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CB34C5"/>
    <w:multiLevelType w:val="multilevel"/>
    <w:tmpl w:val="3A4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467D92"/>
    <w:multiLevelType w:val="multilevel"/>
    <w:tmpl w:val="58B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EC6009"/>
    <w:multiLevelType w:val="multilevel"/>
    <w:tmpl w:val="E2A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07713C"/>
    <w:multiLevelType w:val="multilevel"/>
    <w:tmpl w:val="D49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1217DD"/>
    <w:multiLevelType w:val="multilevel"/>
    <w:tmpl w:val="6A8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2C4152"/>
    <w:multiLevelType w:val="multilevel"/>
    <w:tmpl w:val="406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E86C5D"/>
    <w:multiLevelType w:val="multilevel"/>
    <w:tmpl w:val="15A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896C55"/>
    <w:multiLevelType w:val="multilevel"/>
    <w:tmpl w:val="A8E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C135E4"/>
    <w:multiLevelType w:val="multilevel"/>
    <w:tmpl w:val="662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D940C1"/>
    <w:multiLevelType w:val="multilevel"/>
    <w:tmpl w:val="B6E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621FB5"/>
    <w:multiLevelType w:val="multilevel"/>
    <w:tmpl w:val="306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7B3089"/>
    <w:multiLevelType w:val="multilevel"/>
    <w:tmpl w:val="899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AC1925"/>
    <w:multiLevelType w:val="multilevel"/>
    <w:tmpl w:val="BD0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F62AF5"/>
    <w:multiLevelType w:val="multilevel"/>
    <w:tmpl w:val="466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CC2434"/>
    <w:multiLevelType w:val="multilevel"/>
    <w:tmpl w:val="0CEE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DF670C"/>
    <w:multiLevelType w:val="multilevel"/>
    <w:tmpl w:val="1C0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731DF1"/>
    <w:multiLevelType w:val="multilevel"/>
    <w:tmpl w:val="A03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934B0B"/>
    <w:multiLevelType w:val="multilevel"/>
    <w:tmpl w:val="60AA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9E326C"/>
    <w:multiLevelType w:val="multilevel"/>
    <w:tmpl w:val="3BA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D66E2F"/>
    <w:multiLevelType w:val="multilevel"/>
    <w:tmpl w:val="8E2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802D38"/>
    <w:multiLevelType w:val="multilevel"/>
    <w:tmpl w:val="E8B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3276C8"/>
    <w:multiLevelType w:val="multilevel"/>
    <w:tmpl w:val="4FCC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DB71E2"/>
    <w:multiLevelType w:val="multilevel"/>
    <w:tmpl w:val="6BB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704BDF"/>
    <w:multiLevelType w:val="multilevel"/>
    <w:tmpl w:val="D91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E14D64"/>
    <w:multiLevelType w:val="multilevel"/>
    <w:tmpl w:val="719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B67F3"/>
    <w:multiLevelType w:val="multilevel"/>
    <w:tmpl w:val="1F5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D110C"/>
    <w:multiLevelType w:val="multilevel"/>
    <w:tmpl w:val="729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811D49"/>
    <w:multiLevelType w:val="multilevel"/>
    <w:tmpl w:val="446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850D94"/>
    <w:multiLevelType w:val="multilevel"/>
    <w:tmpl w:val="448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7A2108"/>
    <w:multiLevelType w:val="multilevel"/>
    <w:tmpl w:val="B70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D50668"/>
    <w:multiLevelType w:val="multilevel"/>
    <w:tmpl w:val="FEEA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4705FCA"/>
    <w:multiLevelType w:val="multilevel"/>
    <w:tmpl w:val="044A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AA1CA8"/>
    <w:multiLevelType w:val="multilevel"/>
    <w:tmpl w:val="236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0650D4"/>
    <w:multiLevelType w:val="multilevel"/>
    <w:tmpl w:val="291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857211"/>
    <w:multiLevelType w:val="multilevel"/>
    <w:tmpl w:val="86D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AF3131"/>
    <w:multiLevelType w:val="multilevel"/>
    <w:tmpl w:val="CEF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D0517F"/>
    <w:multiLevelType w:val="multilevel"/>
    <w:tmpl w:val="7D9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F85E72"/>
    <w:multiLevelType w:val="multilevel"/>
    <w:tmpl w:val="FDC2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8985400"/>
    <w:multiLevelType w:val="multilevel"/>
    <w:tmpl w:val="8A8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BE1EE1"/>
    <w:multiLevelType w:val="multilevel"/>
    <w:tmpl w:val="8B2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365534"/>
    <w:multiLevelType w:val="multilevel"/>
    <w:tmpl w:val="C8A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976787"/>
    <w:multiLevelType w:val="multilevel"/>
    <w:tmpl w:val="CF3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40148D"/>
    <w:multiLevelType w:val="multilevel"/>
    <w:tmpl w:val="10E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00636D"/>
    <w:multiLevelType w:val="multilevel"/>
    <w:tmpl w:val="565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191A08"/>
    <w:multiLevelType w:val="multilevel"/>
    <w:tmpl w:val="D1B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256463"/>
    <w:multiLevelType w:val="multilevel"/>
    <w:tmpl w:val="DE0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EC5403"/>
    <w:multiLevelType w:val="multilevel"/>
    <w:tmpl w:val="902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493C7D"/>
    <w:multiLevelType w:val="multilevel"/>
    <w:tmpl w:val="A04E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1006A7C"/>
    <w:multiLevelType w:val="multilevel"/>
    <w:tmpl w:val="A66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B27DCB"/>
    <w:multiLevelType w:val="multilevel"/>
    <w:tmpl w:val="5C1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FB4D45"/>
    <w:multiLevelType w:val="multilevel"/>
    <w:tmpl w:val="377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485466"/>
    <w:multiLevelType w:val="multilevel"/>
    <w:tmpl w:val="0A06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9727E5"/>
    <w:multiLevelType w:val="multilevel"/>
    <w:tmpl w:val="5B7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EC764F"/>
    <w:multiLevelType w:val="multilevel"/>
    <w:tmpl w:val="FF3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B65D40"/>
    <w:multiLevelType w:val="multilevel"/>
    <w:tmpl w:val="710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E83FC4"/>
    <w:multiLevelType w:val="multilevel"/>
    <w:tmpl w:val="17A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971C18"/>
    <w:multiLevelType w:val="multilevel"/>
    <w:tmpl w:val="053A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B216A6"/>
    <w:multiLevelType w:val="multilevel"/>
    <w:tmpl w:val="2828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403924"/>
    <w:multiLevelType w:val="multilevel"/>
    <w:tmpl w:val="919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4304">
    <w:abstractNumId w:val="16"/>
  </w:num>
  <w:num w:numId="2" w16cid:durableId="44530987">
    <w:abstractNumId w:val="88"/>
  </w:num>
  <w:num w:numId="3" w16cid:durableId="1423793815">
    <w:abstractNumId w:val="81"/>
  </w:num>
  <w:num w:numId="4" w16cid:durableId="164324127">
    <w:abstractNumId w:val="1"/>
  </w:num>
  <w:num w:numId="5" w16cid:durableId="739597474">
    <w:abstractNumId w:val="123"/>
  </w:num>
  <w:num w:numId="6" w16cid:durableId="1973048400">
    <w:abstractNumId w:val="122"/>
  </w:num>
  <w:num w:numId="7" w16cid:durableId="69617296">
    <w:abstractNumId w:val="19"/>
  </w:num>
  <w:num w:numId="8" w16cid:durableId="1021708741">
    <w:abstractNumId w:val="124"/>
  </w:num>
  <w:num w:numId="9" w16cid:durableId="1142193322">
    <w:abstractNumId w:val="65"/>
  </w:num>
  <w:num w:numId="10" w16cid:durableId="1303653916">
    <w:abstractNumId w:val="99"/>
  </w:num>
  <w:num w:numId="11" w16cid:durableId="2045328046">
    <w:abstractNumId w:val="66"/>
  </w:num>
  <w:num w:numId="12" w16cid:durableId="2133400525">
    <w:abstractNumId w:val="100"/>
  </w:num>
  <w:num w:numId="13" w16cid:durableId="783889498">
    <w:abstractNumId w:val="30"/>
  </w:num>
  <w:num w:numId="14" w16cid:durableId="766849311">
    <w:abstractNumId w:val="108"/>
  </w:num>
  <w:num w:numId="15" w16cid:durableId="1912150727">
    <w:abstractNumId w:val="86"/>
  </w:num>
  <w:num w:numId="16" w16cid:durableId="1316912419">
    <w:abstractNumId w:val="4"/>
  </w:num>
  <w:num w:numId="17" w16cid:durableId="2085031625">
    <w:abstractNumId w:val="35"/>
  </w:num>
  <w:num w:numId="18" w16cid:durableId="1548299543">
    <w:abstractNumId w:val="14"/>
  </w:num>
  <w:num w:numId="19" w16cid:durableId="2087609748">
    <w:abstractNumId w:val="44"/>
  </w:num>
  <w:num w:numId="20" w16cid:durableId="484780925">
    <w:abstractNumId w:val="17"/>
  </w:num>
  <w:num w:numId="21" w16cid:durableId="1948929988">
    <w:abstractNumId w:val="76"/>
  </w:num>
  <w:num w:numId="22" w16cid:durableId="1845431877">
    <w:abstractNumId w:val="109"/>
  </w:num>
  <w:num w:numId="23" w16cid:durableId="933855004">
    <w:abstractNumId w:val="40"/>
  </w:num>
  <w:num w:numId="24" w16cid:durableId="1961959465">
    <w:abstractNumId w:val="18"/>
  </w:num>
  <w:num w:numId="25" w16cid:durableId="165637455">
    <w:abstractNumId w:val="111"/>
  </w:num>
  <w:num w:numId="26" w16cid:durableId="851845506">
    <w:abstractNumId w:val="60"/>
  </w:num>
  <w:num w:numId="27" w16cid:durableId="1800760086">
    <w:abstractNumId w:val="93"/>
  </w:num>
  <w:num w:numId="28" w16cid:durableId="1169903055">
    <w:abstractNumId w:val="45"/>
  </w:num>
  <w:num w:numId="29" w16cid:durableId="1161431674">
    <w:abstractNumId w:val="71"/>
  </w:num>
  <w:num w:numId="30" w16cid:durableId="1903829752">
    <w:abstractNumId w:val="75"/>
  </w:num>
  <w:num w:numId="31" w16cid:durableId="655885761">
    <w:abstractNumId w:val="49"/>
  </w:num>
  <w:num w:numId="32" w16cid:durableId="1615360283">
    <w:abstractNumId w:val="62"/>
  </w:num>
  <w:num w:numId="33" w16cid:durableId="1142846365">
    <w:abstractNumId w:val="24"/>
  </w:num>
  <w:num w:numId="34" w16cid:durableId="1406762684">
    <w:abstractNumId w:val="27"/>
  </w:num>
  <w:num w:numId="35" w16cid:durableId="1513956663">
    <w:abstractNumId w:val="98"/>
  </w:num>
  <w:num w:numId="36" w16cid:durableId="1535994217">
    <w:abstractNumId w:val="6"/>
  </w:num>
  <w:num w:numId="37" w16cid:durableId="1862622459">
    <w:abstractNumId w:val="13"/>
  </w:num>
  <w:num w:numId="38" w16cid:durableId="20472575">
    <w:abstractNumId w:val="58"/>
  </w:num>
  <w:num w:numId="39" w16cid:durableId="1097603466">
    <w:abstractNumId w:val="33"/>
  </w:num>
  <w:num w:numId="40" w16cid:durableId="1642953314">
    <w:abstractNumId w:val="55"/>
  </w:num>
  <w:num w:numId="41" w16cid:durableId="1494443883">
    <w:abstractNumId w:val="3"/>
  </w:num>
  <w:num w:numId="42" w16cid:durableId="1329796489">
    <w:abstractNumId w:val="91"/>
  </w:num>
  <w:num w:numId="43" w16cid:durableId="1253665818">
    <w:abstractNumId w:val="7"/>
  </w:num>
  <w:num w:numId="44" w16cid:durableId="1029378227">
    <w:abstractNumId w:val="79"/>
  </w:num>
  <w:num w:numId="45" w16cid:durableId="1070619274">
    <w:abstractNumId w:val="10"/>
  </w:num>
  <w:num w:numId="46" w16cid:durableId="1043138768">
    <w:abstractNumId w:val="0"/>
  </w:num>
  <w:num w:numId="47" w16cid:durableId="475226422">
    <w:abstractNumId w:val="72"/>
  </w:num>
  <w:num w:numId="48" w16cid:durableId="66344763">
    <w:abstractNumId w:val="117"/>
  </w:num>
  <w:num w:numId="49" w16cid:durableId="2093889388">
    <w:abstractNumId w:val="21"/>
  </w:num>
  <w:num w:numId="50" w16cid:durableId="617184666">
    <w:abstractNumId w:val="8"/>
  </w:num>
  <w:num w:numId="51" w16cid:durableId="77024387">
    <w:abstractNumId w:val="53"/>
  </w:num>
  <w:num w:numId="52" w16cid:durableId="1145120062">
    <w:abstractNumId w:val="43"/>
  </w:num>
  <w:num w:numId="53" w16cid:durableId="2043897088">
    <w:abstractNumId w:val="46"/>
  </w:num>
  <w:num w:numId="54" w16cid:durableId="1764379224">
    <w:abstractNumId w:val="25"/>
  </w:num>
  <w:num w:numId="55" w16cid:durableId="1827937944">
    <w:abstractNumId w:val="36"/>
  </w:num>
  <w:num w:numId="56" w16cid:durableId="453064151">
    <w:abstractNumId w:val="80"/>
  </w:num>
  <w:num w:numId="57" w16cid:durableId="1157571676">
    <w:abstractNumId w:val="107"/>
  </w:num>
  <w:num w:numId="58" w16cid:durableId="950477068">
    <w:abstractNumId w:val="69"/>
  </w:num>
  <w:num w:numId="59" w16cid:durableId="1810123385">
    <w:abstractNumId w:val="114"/>
  </w:num>
  <w:num w:numId="60" w16cid:durableId="523444544">
    <w:abstractNumId w:val="110"/>
  </w:num>
  <w:num w:numId="61" w16cid:durableId="1495147434">
    <w:abstractNumId w:val="104"/>
  </w:num>
  <w:num w:numId="62" w16cid:durableId="701319757">
    <w:abstractNumId w:val="103"/>
  </w:num>
  <w:num w:numId="63" w16cid:durableId="831528431">
    <w:abstractNumId w:val="61"/>
  </w:num>
  <w:num w:numId="64" w16cid:durableId="715815825">
    <w:abstractNumId w:val="115"/>
  </w:num>
  <w:num w:numId="65" w16cid:durableId="1818956290">
    <w:abstractNumId w:val="101"/>
  </w:num>
  <w:num w:numId="66" w16cid:durableId="119418884">
    <w:abstractNumId w:val="22"/>
  </w:num>
  <w:num w:numId="67" w16cid:durableId="1328290668">
    <w:abstractNumId w:val="54"/>
  </w:num>
  <w:num w:numId="68" w16cid:durableId="579604802">
    <w:abstractNumId w:val="125"/>
  </w:num>
  <w:num w:numId="69" w16cid:durableId="1996644594">
    <w:abstractNumId w:val="23"/>
  </w:num>
  <w:num w:numId="70" w16cid:durableId="1846555912">
    <w:abstractNumId w:val="9"/>
  </w:num>
  <w:num w:numId="71" w16cid:durableId="412778239">
    <w:abstractNumId w:val="78"/>
  </w:num>
  <w:num w:numId="72" w16cid:durableId="417142357">
    <w:abstractNumId w:val="52"/>
  </w:num>
  <w:num w:numId="73" w16cid:durableId="1174340181">
    <w:abstractNumId w:val="59"/>
  </w:num>
  <w:num w:numId="74" w16cid:durableId="100271933">
    <w:abstractNumId w:val="29"/>
  </w:num>
  <w:num w:numId="75" w16cid:durableId="1157964248">
    <w:abstractNumId w:val="126"/>
  </w:num>
  <w:num w:numId="76" w16cid:durableId="1711372740">
    <w:abstractNumId w:val="28"/>
  </w:num>
  <w:num w:numId="77" w16cid:durableId="1289973181">
    <w:abstractNumId w:val="51"/>
  </w:num>
  <w:num w:numId="78" w16cid:durableId="1877083939">
    <w:abstractNumId w:val="67"/>
  </w:num>
  <w:num w:numId="79" w16cid:durableId="386035458">
    <w:abstractNumId w:val="90"/>
  </w:num>
  <w:num w:numId="80" w16cid:durableId="982269930">
    <w:abstractNumId w:val="11"/>
  </w:num>
  <w:num w:numId="81" w16cid:durableId="1827016684">
    <w:abstractNumId w:val="57"/>
  </w:num>
  <w:num w:numId="82" w16cid:durableId="395515186">
    <w:abstractNumId w:val="47"/>
  </w:num>
  <w:num w:numId="83" w16cid:durableId="820804982">
    <w:abstractNumId w:val="2"/>
  </w:num>
  <w:num w:numId="84" w16cid:durableId="439102863">
    <w:abstractNumId w:val="68"/>
  </w:num>
  <w:num w:numId="85" w16cid:durableId="1548299351">
    <w:abstractNumId w:val="97"/>
  </w:num>
  <w:num w:numId="86" w16cid:durableId="1908303545">
    <w:abstractNumId w:val="74"/>
  </w:num>
  <w:num w:numId="87" w16cid:durableId="1413354122">
    <w:abstractNumId w:val="95"/>
  </w:num>
  <w:num w:numId="88" w16cid:durableId="2110005120">
    <w:abstractNumId w:val="116"/>
  </w:num>
  <w:num w:numId="89" w16cid:durableId="1177770124">
    <w:abstractNumId w:val="77"/>
  </w:num>
  <w:num w:numId="90" w16cid:durableId="2137261612">
    <w:abstractNumId w:val="105"/>
  </w:num>
  <w:num w:numId="91" w16cid:durableId="1946693390">
    <w:abstractNumId w:val="84"/>
  </w:num>
  <w:num w:numId="92" w16cid:durableId="1733583073">
    <w:abstractNumId w:val="34"/>
  </w:num>
  <w:num w:numId="93" w16cid:durableId="1893148256">
    <w:abstractNumId w:val="63"/>
  </w:num>
  <w:num w:numId="94" w16cid:durableId="744692464">
    <w:abstractNumId w:val="120"/>
  </w:num>
  <w:num w:numId="95" w16cid:durableId="1436291129">
    <w:abstractNumId w:val="82"/>
  </w:num>
  <w:num w:numId="96" w16cid:durableId="250820281">
    <w:abstractNumId w:val="96"/>
  </w:num>
  <w:num w:numId="97" w16cid:durableId="172569804">
    <w:abstractNumId w:val="127"/>
  </w:num>
  <w:num w:numId="98" w16cid:durableId="232159005">
    <w:abstractNumId w:val="31"/>
  </w:num>
  <w:num w:numId="99" w16cid:durableId="990402008">
    <w:abstractNumId w:val="106"/>
  </w:num>
  <w:num w:numId="100" w16cid:durableId="801461126">
    <w:abstractNumId w:val="112"/>
  </w:num>
  <w:num w:numId="101" w16cid:durableId="419179932">
    <w:abstractNumId w:val="113"/>
  </w:num>
  <w:num w:numId="102" w16cid:durableId="309408651">
    <w:abstractNumId w:val="121"/>
  </w:num>
  <w:num w:numId="103" w16cid:durableId="190461633">
    <w:abstractNumId w:val="73"/>
  </w:num>
  <w:num w:numId="104" w16cid:durableId="652411708">
    <w:abstractNumId w:val="42"/>
  </w:num>
  <w:num w:numId="105" w16cid:durableId="1042245178">
    <w:abstractNumId w:val="37"/>
  </w:num>
  <w:num w:numId="106" w16cid:durableId="926109329">
    <w:abstractNumId w:val="129"/>
  </w:num>
  <w:num w:numId="107" w16cid:durableId="1888831005">
    <w:abstractNumId w:val="94"/>
  </w:num>
  <w:num w:numId="108" w16cid:durableId="634868309">
    <w:abstractNumId w:val="12"/>
  </w:num>
  <w:num w:numId="109" w16cid:durableId="1900507259">
    <w:abstractNumId w:val="119"/>
  </w:num>
  <w:num w:numId="110" w16cid:durableId="847330393">
    <w:abstractNumId w:val="26"/>
  </w:num>
  <w:num w:numId="111" w16cid:durableId="1875262520">
    <w:abstractNumId w:val="48"/>
  </w:num>
  <w:num w:numId="112" w16cid:durableId="1129590851">
    <w:abstractNumId w:val="41"/>
  </w:num>
  <w:num w:numId="113" w16cid:durableId="1996445804">
    <w:abstractNumId w:val="87"/>
  </w:num>
  <w:num w:numId="114" w16cid:durableId="1432165645">
    <w:abstractNumId w:val="50"/>
  </w:num>
  <w:num w:numId="115" w16cid:durableId="1380205175">
    <w:abstractNumId w:val="85"/>
  </w:num>
  <w:num w:numId="116" w16cid:durableId="1899853534">
    <w:abstractNumId w:val="32"/>
  </w:num>
  <w:num w:numId="117" w16cid:durableId="1359626874">
    <w:abstractNumId w:val="89"/>
  </w:num>
  <w:num w:numId="118" w16cid:durableId="1195773622">
    <w:abstractNumId w:val="39"/>
  </w:num>
  <w:num w:numId="119" w16cid:durableId="1244216722">
    <w:abstractNumId w:val="102"/>
  </w:num>
  <w:num w:numId="120" w16cid:durableId="6489468">
    <w:abstractNumId w:val="70"/>
  </w:num>
  <w:num w:numId="121" w16cid:durableId="1318654906">
    <w:abstractNumId w:val="38"/>
  </w:num>
  <w:num w:numId="122" w16cid:durableId="986861160">
    <w:abstractNumId w:val="118"/>
  </w:num>
  <w:num w:numId="123" w16cid:durableId="2051109460">
    <w:abstractNumId w:val="20"/>
  </w:num>
  <w:num w:numId="124" w16cid:durableId="288249402">
    <w:abstractNumId w:val="5"/>
  </w:num>
  <w:num w:numId="125" w16cid:durableId="198782733">
    <w:abstractNumId w:val="15"/>
  </w:num>
  <w:num w:numId="126" w16cid:durableId="1972588494">
    <w:abstractNumId w:val="56"/>
  </w:num>
  <w:num w:numId="127" w16cid:durableId="610169487">
    <w:abstractNumId w:val="64"/>
  </w:num>
  <w:num w:numId="128" w16cid:durableId="1267230202">
    <w:abstractNumId w:val="128"/>
  </w:num>
  <w:num w:numId="129" w16cid:durableId="198127287">
    <w:abstractNumId w:val="83"/>
  </w:num>
  <w:num w:numId="130" w16cid:durableId="663624717">
    <w:abstractNumId w:val="92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F4"/>
    <w:rsid w:val="00003888"/>
    <w:rsid w:val="00003CF6"/>
    <w:rsid w:val="00005A74"/>
    <w:rsid w:val="0000620F"/>
    <w:rsid w:val="00012024"/>
    <w:rsid w:val="00017533"/>
    <w:rsid w:val="00017A4B"/>
    <w:rsid w:val="00020BB6"/>
    <w:rsid w:val="000271B0"/>
    <w:rsid w:val="0003434A"/>
    <w:rsid w:val="000357AB"/>
    <w:rsid w:val="00044F38"/>
    <w:rsid w:val="00051E9C"/>
    <w:rsid w:val="00052BEC"/>
    <w:rsid w:val="00052F0B"/>
    <w:rsid w:val="000551D6"/>
    <w:rsid w:val="0005726E"/>
    <w:rsid w:val="000661D4"/>
    <w:rsid w:val="00066777"/>
    <w:rsid w:val="000672FB"/>
    <w:rsid w:val="00067CB2"/>
    <w:rsid w:val="00070BB0"/>
    <w:rsid w:val="0007625E"/>
    <w:rsid w:val="0008669E"/>
    <w:rsid w:val="00092063"/>
    <w:rsid w:val="00095237"/>
    <w:rsid w:val="000A064B"/>
    <w:rsid w:val="000A37BD"/>
    <w:rsid w:val="000D0681"/>
    <w:rsid w:val="00121EE2"/>
    <w:rsid w:val="00136986"/>
    <w:rsid w:val="00136B28"/>
    <w:rsid w:val="00137CAB"/>
    <w:rsid w:val="00147CD0"/>
    <w:rsid w:val="0015268C"/>
    <w:rsid w:val="00161B81"/>
    <w:rsid w:val="00162C2C"/>
    <w:rsid w:val="00167283"/>
    <w:rsid w:val="0018123F"/>
    <w:rsid w:val="0019543F"/>
    <w:rsid w:val="00197346"/>
    <w:rsid w:val="001A051E"/>
    <w:rsid w:val="001B0B68"/>
    <w:rsid w:val="001D118C"/>
    <w:rsid w:val="001D3DE1"/>
    <w:rsid w:val="001E12F6"/>
    <w:rsid w:val="001E5D5C"/>
    <w:rsid w:val="001F3906"/>
    <w:rsid w:val="001F6C40"/>
    <w:rsid w:val="002044AE"/>
    <w:rsid w:val="002079D3"/>
    <w:rsid w:val="0021109E"/>
    <w:rsid w:val="002165E4"/>
    <w:rsid w:val="0022009E"/>
    <w:rsid w:val="00224410"/>
    <w:rsid w:val="002417D2"/>
    <w:rsid w:val="0024671E"/>
    <w:rsid w:val="00251753"/>
    <w:rsid w:val="00260FAF"/>
    <w:rsid w:val="002776F5"/>
    <w:rsid w:val="00292999"/>
    <w:rsid w:val="002A0D83"/>
    <w:rsid w:val="002A5648"/>
    <w:rsid w:val="002A5B5E"/>
    <w:rsid w:val="002B02F3"/>
    <w:rsid w:val="002B4ACF"/>
    <w:rsid w:val="002B4B5C"/>
    <w:rsid w:val="002D52D0"/>
    <w:rsid w:val="002D6B8D"/>
    <w:rsid w:val="002F6218"/>
    <w:rsid w:val="002F69F0"/>
    <w:rsid w:val="003036F8"/>
    <w:rsid w:val="003064F8"/>
    <w:rsid w:val="00307208"/>
    <w:rsid w:val="0031327D"/>
    <w:rsid w:val="003250D8"/>
    <w:rsid w:val="003310AF"/>
    <w:rsid w:val="00334E85"/>
    <w:rsid w:val="00335947"/>
    <w:rsid w:val="00340746"/>
    <w:rsid w:val="00346C37"/>
    <w:rsid w:val="00377F45"/>
    <w:rsid w:val="003812EA"/>
    <w:rsid w:val="0039011C"/>
    <w:rsid w:val="003907C9"/>
    <w:rsid w:val="0039494B"/>
    <w:rsid w:val="0039734B"/>
    <w:rsid w:val="003A4927"/>
    <w:rsid w:val="003A7CE0"/>
    <w:rsid w:val="003B0A46"/>
    <w:rsid w:val="003C026F"/>
    <w:rsid w:val="003C1CF5"/>
    <w:rsid w:val="003D2885"/>
    <w:rsid w:val="003D3F34"/>
    <w:rsid w:val="003D4690"/>
    <w:rsid w:val="003E1F73"/>
    <w:rsid w:val="003E6C93"/>
    <w:rsid w:val="003F3EBB"/>
    <w:rsid w:val="00413D9B"/>
    <w:rsid w:val="00416676"/>
    <w:rsid w:val="004201CC"/>
    <w:rsid w:val="00425267"/>
    <w:rsid w:val="00434E40"/>
    <w:rsid w:val="004359AD"/>
    <w:rsid w:val="00437DB6"/>
    <w:rsid w:val="004455A7"/>
    <w:rsid w:val="00463258"/>
    <w:rsid w:val="00467971"/>
    <w:rsid w:val="00467C7A"/>
    <w:rsid w:val="0047614B"/>
    <w:rsid w:val="00490978"/>
    <w:rsid w:val="00492170"/>
    <w:rsid w:val="004941B5"/>
    <w:rsid w:val="004A089C"/>
    <w:rsid w:val="004A1AAE"/>
    <w:rsid w:val="004B2718"/>
    <w:rsid w:val="004B3ADA"/>
    <w:rsid w:val="004B58E0"/>
    <w:rsid w:val="004B65D8"/>
    <w:rsid w:val="004C0576"/>
    <w:rsid w:val="004C6FCB"/>
    <w:rsid w:val="004D0C72"/>
    <w:rsid w:val="004D29E3"/>
    <w:rsid w:val="004D7E8B"/>
    <w:rsid w:val="004E409C"/>
    <w:rsid w:val="004E7B7C"/>
    <w:rsid w:val="004F7E41"/>
    <w:rsid w:val="00504E97"/>
    <w:rsid w:val="005076ED"/>
    <w:rsid w:val="00512AFE"/>
    <w:rsid w:val="00512DCB"/>
    <w:rsid w:val="005155C7"/>
    <w:rsid w:val="005162F1"/>
    <w:rsid w:val="00521D5F"/>
    <w:rsid w:val="0052550C"/>
    <w:rsid w:val="005335BD"/>
    <w:rsid w:val="0054036F"/>
    <w:rsid w:val="00566189"/>
    <w:rsid w:val="005716FC"/>
    <w:rsid w:val="00576AA6"/>
    <w:rsid w:val="00581401"/>
    <w:rsid w:val="00585438"/>
    <w:rsid w:val="005929CD"/>
    <w:rsid w:val="005A7842"/>
    <w:rsid w:val="005B4A5B"/>
    <w:rsid w:val="005B7AD6"/>
    <w:rsid w:val="005C6197"/>
    <w:rsid w:val="005E4B12"/>
    <w:rsid w:val="005F28A1"/>
    <w:rsid w:val="00602FD7"/>
    <w:rsid w:val="00606C67"/>
    <w:rsid w:val="00610F56"/>
    <w:rsid w:val="006168F2"/>
    <w:rsid w:val="0062620E"/>
    <w:rsid w:val="00663D0E"/>
    <w:rsid w:val="00667922"/>
    <w:rsid w:val="006748A6"/>
    <w:rsid w:val="00676290"/>
    <w:rsid w:val="00685F20"/>
    <w:rsid w:val="006959EF"/>
    <w:rsid w:val="006A08E6"/>
    <w:rsid w:val="006B2E01"/>
    <w:rsid w:val="006B35B9"/>
    <w:rsid w:val="006C1900"/>
    <w:rsid w:val="006E1FA7"/>
    <w:rsid w:val="006F6013"/>
    <w:rsid w:val="007140FE"/>
    <w:rsid w:val="0071753E"/>
    <w:rsid w:val="00722128"/>
    <w:rsid w:val="00735C3D"/>
    <w:rsid w:val="0074440C"/>
    <w:rsid w:val="00744BA1"/>
    <w:rsid w:val="00745464"/>
    <w:rsid w:val="00750B4D"/>
    <w:rsid w:val="00757CDD"/>
    <w:rsid w:val="007664D3"/>
    <w:rsid w:val="00770BA2"/>
    <w:rsid w:val="00786BA4"/>
    <w:rsid w:val="007879C9"/>
    <w:rsid w:val="007908F5"/>
    <w:rsid w:val="00792832"/>
    <w:rsid w:val="007A4ACE"/>
    <w:rsid w:val="007C3B33"/>
    <w:rsid w:val="007D469A"/>
    <w:rsid w:val="007E2FAF"/>
    <w:rsid w:val="007E4B2D"/>
    <w:rsid w:val="007F64C5"/>
    <w:rsid w:val="008013D4"/>
    <w:rsid w:val="00802CC5"/>
    <w:rsid w:val="0081250E"/>
    <w:rsid w:val="00815647"/>
    <w:rsid w:val="00826A5E"/>
    <w:rsid w:val="008300CF"/>
    <w:rsid w:val="008676FB"/>
    <w:rsid w:val="0087108D"/>
    <w:rsid w:val="008720AC"/>
    <w:rsid w:val="0087520E"/>
    <w:rsid w:val="00893EA7"/>
    <w:rsid w:val="008A116C"/>
    <w:rsid w:val="008A3ED3"/>
    <w:rsid w:val="008B125F"/>
    <w:rsid w:val="008C2C3C"/>
    <w:rsid w:val="008D0D13"/>
    <w:rsid w:val="008D1EAB"/>
    <w:rsid w:val="008D2102"/>
    <w:rsid w:val="008D4E22"/>
    <w:rsid w:val="008D5F5C"/>
    <w:rsid w:val="008E5A8C"/>
    <w:rsid w:val="008F21B2"/>
    <w:rsid w:val="008F4916"/>
    <w:rsid w:val="00922B25"/>
    <w:rsid w:val="00930DA2"/>
    <w:rsid w:val="00933142"/>
    <w:rsid w:val="0093716D"/>
    <w:rsid w:val="009459B5"/>
    <w:rsid w:val="009550D9"/>
    <w:rsid w:val="00957D4E"/>
    <w:rsid w:val="00957D9C"/>
    <w:rsid w:val="009612DE"/>
    <w:rsid w:val="00985072"/>
    <w:rsid w:val="0099695B"/>
    <w:rsid w:val="009A2475"/>
    <w:rsid w:val="009A6209"/>
    <w:rsid w:val="009A6E01"/>
    <w:rsid w:val="009C3CEA"/>
    <w:rsid w:val="009C53A3"/>
    <w:rsid w:val="009C5EC0"/>
    <w:rsid w:val="009D4336"/>
    <w:rsid w:val="009E3AB8"/>
    <w:rsid w:val="009E42B7"/>
    <w:rsid w:val="00A12F23"/>
    <w:rsid w:val="00A15381"/>
    <w:rsid w:val="00A15BCC"/>
    <w:rsid w:val="00A23BFB"/>
    <w:rsid w:val="00A23DD2"/>
    <w:rsid w:val="00A26B68"/>
    <w:rsid w:val="00A33176"/>
    <w:rsid w:val="00A4000E"/>
    <w:rsid w:val="00A43711"/>
    <w:rsid w:val="00A54A60"/>
    <w:rsid w:val="00A612E4"/>
    <w:rsid w:val="00A67E20"/>
    <w:rsid w:val="00A85A22"/>
    <w:rsid w:val="00AA11DA"/>
    <w:rsid w:val="00AA4656"/>
    <w:rsid w:val="00AB25A5"/>
    <w:rsid w:val="00AC4F9C"/>
    <w:rsid w:val="00AC62D5"/>
    <w:rsid w:val="00AD096D"/>
    <w:rsid w:val="00AF54DB"/>
    <w:rsid w:val="00AF729A"/>
    <w:rsid w:val="00B255FB"/>
    <w:rsid w:val="00B259E2"/>
    <w:rsid w:val="00B41683"/>
    <w:rsid w:val="00B446A0"/>
    <w:rsid w:val="00B458BB"/>
    <w:rsid w:val="00B574F1"/>
    <w:rsid w:val="00B601C4"/>
    <w:rsid w:val="00B61178"/>
    <w:rsid w:val="00B64026"/>
    <w:rsid w:val="00B7592E"/>
    <w:rsid w:val="00B77D14"/>
    <w:rsid w:val="00BA03B5"/>
    <w:rsid w:val="00BA484C"/>
    <w:rsid w:val="00BB1680"/>
    <w:rsid w:val="00BB2878"/>
    <w:rsid w:val="00BC20D8"/>
    <w:rsid w:val="00BC4012"/>
    <w:rsid w:val="00BC551B"/>
    <w:rsid w:val="00BC6C83"/>
    <w:rsid w:val="00BD0B15"/>
    <w:rsid w:val="00BE1806"/>
    <w:rsid w:val="00BE6C22"/>
    <w:rsid w:val="00BF3D48"/>
    <w:rsid w:val="00C06340"/>
    <w:rsid w:val="00C130FD"/>
    <w:rsid w:val="00C40617"/>
    <w:rsid w:val="00C52C58"/>
    <w:rsid w:val="00C65E0F"/>
    <w:rsid w:val="00C707E1"/>
    <w:rsid w:val="00C7646C"/>
    <w:rsid w:val="00C829E7"/>
    <w:rsid w:val="00C82B9A"/>
    <w:rsid w:val="00C91AA3"/>
    <w:rsid w:val="00C9641D"/>
    <w:rsid w:val="00CA2D87"/>
    <w:rsid w:val="00CA5D59"/>
    <w:rsid w:val="00CB1F30"/>
    <w:rsid w:val="00CC45A6"/>
    <w:rsid w:val="00CD5547"/>
    <w:rsid w:val="00CE1252"/>
    <w:rsid w:val="00CE179D"/>
    <w:rsid w:val="00CE4C20"/>
    <w:rsid w:val="00CF350D"/>
    <w:rsid w:val="00CF5075"/>
    <w:rsid w:val="00D018B0"/>
    <w:rsid w:val="00D02A7A"/>
    <w:rsid w:val="00D049DB"/>
    <w:rsid w:val="00D05B68"/>
    <w:rsid w:val="00D13943"/>
    <w:rsid w:val="00D209AE"/>
    <w:rsid w:val="00D214C6"/>
    <w:rsid w:val="00D25905"/>
    <w:rsid w:val="00D37DDD"/>
    <w:rsid w:val="00D44749"/>
    <w:rsid w:val="00D50096"/>
    <w:rsid w:val="00D60DF7"/>
    <w:rsid w:val="00D770DE"/>
    <w:rsid w:val="00D919F4"/>
    <w:rsid w:val="00D93CC4"/>
    <w:rsid w:val="00DA0E1F"/>
    <w:rsid w:val="00DA1B80"/>
    <w:rsid w:val="00DA36A7"/>
    <w:rsid w:val="00DA38E3"/>
    <w:rsid w:val="00DB3079"/>
    <w:rsid w:val="00DC656B"/>
    <w:rsid w:val="00DD13F7"/>
    <w:rsid w:val="00DE498F"/>
    <w:rsid w:val="00E009D7"/>
    <w:rsid w:val="00E034B1"/>
    <w:rsid w:val="00E13FB6"/>
    <w:rsid w:val="00E17511"/>
    <w:rsid w:val="00E30C1F"/>
    <w:rsid w:val="00E35443"/>
    <w:rsid w:val="00E526B1"/>
    <w:rsid w:val="00E618B3"/>
    <w:rsid w:val="00E62F2C"/>
    <w:rsid w:val="00E93909"/>
    <w:rsid w:val="00EA0E2A"/>
    <w:rsid w:val="00EA1C4C"/>
    <w:rsid w:val="00EA7B33"/>
    <w:rsid w:val="00EB78B7"/>
    <w:rsid w:val="00EC6BE1"/>
    <w:rsid w:val="00EC73DB"/>
    <w:rsid w:val="00ED423B"/>
    <w:rsid w:val="00ED432B"/>
    <w:rsid w:val="00ED491E"/>
    <w:rsid w:val="00ED5113"/>
    <w:rsid w:val="00EE162D"/>
    <w:rsid w:val="00EE2317"/>
    <w:rsid w:val="00EF391D"/>
    <w:rsid w:val="00F006CF"/>
    <w:rsid w:val="00F030D0"/>
    <w:rsid w:val="00F14A62"/>
    <w:rsid w:val="00F24610"/>
    <w:rsid w:val="00F26D32"/>
    <w:rsid w:val="00F3284B"/>
    <w:rsid w:val="00F44B66"/>
    <w:rsid w:val="00F4504B"/>
    <w:rsid w:val="00F64ACE"/>
    <w:rsid w:val="00F64E09"/>
    <w:rsid w:val="00F652C0"/>
    <w:rsid w:val="00F65368"/>
    <w:rsid w:val="00F72070"/>
    <w:rsid w:val="00F92C28"/>
    <w:rsid w:val="00FA3876"/>
    <w:rsid w:val="00FB097A"/>
    <w:rsid w:val="00FC13FD"/>
    <w:rsid w:val="00FC1949"/>
    <w:rsid w:val="00FC208F"/>
    <w:rsid w:val="00FC7074"/>
    <w:rsid w:val="00FD728E"/>
    <w:rsid w:val="00FF01F2"/>
    <w:rsid w:val="00FF0888"/>
    <w:rsid w:val="00FF10DA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E854"/>
  <w15:chartTrackingRefBased/>
  <w15:docId w15:val="{F5B52581-F212-458E-BF3D-5A91AEC3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28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8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2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28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3D2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28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28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28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288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D2885"/>
  </w:style>
  <w:style w:type="character" w:customStyle="1" w:styleId="Heading2Char">
    <w:name w:val="Heading 2 Char"/>
    <w:basedOn w:val="DefaultParagraphFont"/>
    <w:link w:val="Heading2"/>
    <w:uiPriority w:val="9"/>
    <w:rsid w:val="003D2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8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type">
    <w:name w:val="hljs-type"/>
    <w:basedOn w:val="DefaultParagraphFont"/>
    <w:rsid w:val="003D2885"/>
  </w:style>
  <w:style w:type="character" w:customStyle="1" w:styleId="hljs-variable">
    <w:name w:val="hljs-variable"/>
    <w:basedOn w:val="DefaultParagraphFont"/>
    <w:rsid w:val="003D2885"/>
  </w:style>
  <w:style w:type="character" w:customStyle="1" w:styleId="hljs-operator">
    <w:name w:val="hljs-operator"/>
    <w:basedOn w:val="DefaultParagraphFont"/>
    <w:rsid w:val="003D2885"/>
  </w:style>
  <w:style w:type="character" w:customStyle="1" w:styleId="hljs-comment">
    <w:name w:val="hljs-comment"/>
    <w:basedOn w:val="DefaultParagraphFont"/>
    <w:rsid w:val="003D2885"/>
  </w:style>
  <w:style w:type="character" w:customStyle="1" w:styleId="hljs-keyword">
    <w:name w:val="hljs-keyword"/>
    <w:basedOn w:val="DefaultParagraphFont"/>
    <w:rsid w:val="003D2885"/>
  </w:style>
  <w:style w:type="character" w:customStyle="1" w:styleId="hljs-title">
    <w:name w:val="hljs-title"/>
    <w:basedOn w:val="DefaultParagraphFont"/>
    <w:rsid w:val="003D2885"/>
  </w:style>
  <w:style w:type="character" w:customStyle="1" w:styleId="hljs-attribute">
    <w:name w:val="hljs-attribute"/>
    <w:basedOn w:val="DefaultParagraphFont"/>
    <w:rsid w:val="008A3ED3"/>
  </w:style>
  <w:style w:type="character" w:customStyle="1" w:styleId="hljs-literal">
    <w:name w:val="hljs-literal"/>
    <w:basedOn w:val="DefaultParagraphFont"/>
    <w:rsid w:val="008A3ED3"/>
  </w:style>
  <w:style w:type="character" w:customStyle="1" w:styleId="hljs-builtin">
    <w:name w:val="hljs-built_in"/>
    <w:basedOn w:val="DefaultParagraphFont"/>
    <w:rsid w:val="001E12F6"/>
  </w:style>
  <w:style w:type="character" w:customStyle="1" w:styleId="hljs-symbol">
    <w:name w:val="hljs-symbol"/>
    <w:basedOn w:val="DefaultParagraphFont"/>
    <w:rsid w:val="00C82B9A"/>
  </w:style>
  <w:style w:type="character" w:customStyle="1" w:styleId="hljs-number">
    <w:name w:val="hljs-number"/>
    <w:basedOn w:val="DefaultParagraphFont"/>
    <w:rsid w:val="00722128"/>
  </w:style>
  <w:style w:type="character" w:styleId="Emphasis">
    <w:name w:val="Emphasis"/>
    <w:basedOn w:val="DefaultParagraphFont"/>
    <w:uiPriority w:val="20"/>
    <w:qFormat/>
    <w:rsid w:val="003E6C93"/>
    <w:rPr>
      <w:i/>
      <w:iCs/>
    </w:rPr>
  </w:style>
  <w:style w:type="character" w:customStyle="1" w:styleId="hljs-params">
    <w:name w:val="hljs-params"/>
    <w:basedOn w:val="DefaultParagraphFont"/>
    <w:rsid w:val="003E6C93"/>
  </w:style>
  <w:style w:type="character" w:customStyle="1" w:styleId="hljs-punctuation">
    <w:name w:val="hljs-punctuation"/>
    <w:basedOn w:val="DefaultParagraphFont"/>
    <w:rsid w:val="00DA1B80"/>
  </w:style>
  <w:style w:type="character" w:customStyle="1" w:styleId="Heading4Char">
    <w:name w:val="Heading 4 Char"/>
    <w:basedOn w:val="DefaultParagraphFont"/>
    <w:link w:val="Heading4"/>
    <w:uiPriority w:val="9"/>
    <w:semiHidden/>
    <w:rsid w:val="00504E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tag">
    <w:name w:val="hljs-selector-tag"/>
    <w:basedOn w:val="DefaultParagraphFont"/>
    <w:rsid w:val="0008669E"/>
  </w:style>
  <w:style w:type="character" w:customStyle="1" w:styleId="hljs-attr">
    <w:name w:val="hljs-attr"/>
    <w:basedOn w:val="DefaultParagraphFont"/>
    <w:rsid w:val="00DC656B"/>
  </w:style>
  <w:style w:type="character" w:customStyle="1" w:styleId="hljs-selector-attr">
    <w:name w:val="hljs-selector-attr"/>
    <w:basedOn w:val="DefaultParagraphFont"/>
    <w:rsid w:val="001D118C"/>
  </w:style>
  <w:style w:type="character" w:customStyle="1" w:styleId="hljs-section">
    <w:name w:val="hljs-section"/>
    <w:basedOn w:val="DefaultParagraphFont"/>
    <w:rsid w:val="00FF1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0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2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47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4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1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7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17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77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2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7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6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10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21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3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65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9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1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0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3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1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5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9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1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7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0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88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66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8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88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3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75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56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3403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8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2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77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7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8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8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2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70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7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7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6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7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63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20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46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2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5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50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3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3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16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7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0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6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3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54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2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49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8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8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19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1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4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3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4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24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3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5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7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2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6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4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6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4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6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46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9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6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2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6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9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8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9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1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93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0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9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22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8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3087</TotalTime>
  <Pages>11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117</cp:revision>
  <dcterms:created xsi:type="dcterms:W3CDTF">2024-01-04T13:28:00Z</dcterms:created>
  <dcterms:modified xsi:type="dcterms:W3CDTF">2026-01-28T17:23:00Z</dcterms:modified>
</cp:coreProperties>
</file>