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FB6B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  <w:lang w:val="en-US"/>
        </w:rPr>
      </w:pPr>
    </w:p>
    <w:p w14:paraId="5615427D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1️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Corrected &amp; Improved Definition of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</w:p>
    <w:p w14:paraId="08A490C0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String is an inbuilt, final, and immutable class present in the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java.lang</w:t>
      </w:r>
      <w:proofErr w:type="spellEnd"/>
      <w:proofErr w:type="gram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package.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It is used to represent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sequence of characters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Once a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 is created, its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value cannot be changed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Java provides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two ways</w:t>
      </w:r>
      <w:r w:rsidRPr="00136986">
        <w:rPr>
          <w:rFonts w:asciiTheme="minorHAnsi" w:hAnsiTheme="minorHAnsi" w:cstheme="minorHAnsi"/>
          <w:sz w:val="36"/>
          <w:szCs w:val="36"/>
        </w:rPr>
        <w:t xml:space="preserve"> to create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objects:</w:t>
      </w:r>
    </w:p>
    <w:p w14:paraId="2C51D956" w14:textId="77777777" w:rsidR="00124204" w:rsidRPr="00136986" w:rsidRDefault="00124204" w:rsidP="00124204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Using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 literals (double quotes)</w:t>
      </w:r>
    </w:p>
    <w:p w14:paraId="5B0B8BF0" w14:textId="77777777" w:rsidR="00124204" w:rsidRPr="00136986" w:rsidRDefault="00124204" w:rsidP="00124204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Using the </w:t>
      </w:r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new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keyword</w:t>
      </w:r>
    </w:p>
    <w:p w14:paraId="65044BE7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1️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String Is Immutable</w:t>
      </w:r>
    </w:p>
    <w:p w14:paraId="70E0D553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Meaning: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Once a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 is created, its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value cannot be changed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7C64CD61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422808BC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s.concat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14E3EFF0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07788349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(s);</w:t>
      </w:r>
    </w:p>
    <w:p w14:paraId="35514ABB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Output:</w:t>
      </w:r>
    </w:p>
    <w:p w14:paraId="0AACBF27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Java</w:t>
      </w:r>
    </w:p>
    <w:p w14:paraId="202DFF21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modified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 String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"Java World"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 but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ignored</w:t>
      </w:r>
    </w:p>
    <w:p w14:paraId="1FA1652A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Correct Way:</w:t>
      </w:r>
    </w:p>
    <w:p w14:paraId="0DB2BD60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D17B96F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 =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s.concat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32319B96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342A8F2D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(s);</w:t>
      </w:r>
    </w:p>
    <w:p w14:paraId="5FC38856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📌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Why immutability matters</w:t>
      </w:r>
    </w:p>
    <w:p w14:paraId="6B524705" w14:textId="77777777" w:rsidR="00124204" w:rsidRPr="00136986" w:rsidRDefault="00124204" w:rsidP="00124204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Thread safety</w:t>
      </w:r>
    </w:p>
    <w:p w14:paraId="4E7B8DB7" w14:textId="77777777" w:rsidR="00124204" w:rsidRPr="00136986" w:rsidRDefault="00124204" w:rsidP="00124204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Security (used in passwords, class loading)</w:t>
      </w:r>
    </w:p>
    <w:p w14:paraId="74F88BE8" w14:textId="77777777" w:rsidR="00124204" w:rsidRPr="00136986" w:rsidRDefault="00124204" w:rsidP="00124204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Enables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 Constant Pool (SCP)</w:t>
      </w:r>
      <w:r w:rsidRPr="00136986">
        <w:rPr>
          <w:rFonts w:asciiTheme="minorHAnsi" w:hAnsiTheme="minorHAnsi" w:cstheme="minorHAnsi"/>
          <w:sz w:val="36"/>
          <w:szCs w:val="36"/>
        </w:rPr>
        <w:t xml:space="preserve"> optimization</w:t>
      </w:r>
    </w:p>
    <w:p w14:paraId="7E1C28BB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0B15E31">
          <v:rect id="_x0000_i1025" style="width:0;height:1.5pt" o:hralign="center" o:hrstd="t" o:hr="t" fillcolor="#a0a0a0" stroked="f"/>
        </w:pict>
      </w:r>
    </w:p>
    <w:p w14:paraId="19538C0A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2️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String Belongs to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java.lang</w:t>
      </w:r>
      <w:proofErr w:type="spellEnd"/>
      <w:proofErr w:type="gramEnd"/>
      <w:r w:rsidRPr="00136986">
        <w:rPr>
          <w:rFonts w:asciiTheme="minorHAnsi" w:hAnsiTheme="minorHAnsi" w:cstheme="minorHAnsi"/>
          <w:sz w:val="36"/>
          <w:szCs w:val="36"/>
        </w:rPr>
        <w:t xml:space="preserve"> Package</w:t>
      </w:r>
    </w:p>
    <w:p w14:paraId="35302A15" w14:textId="77777777" w:rsidR="00124204" w:rsidRPr="00136986" w:rsidRDefault="00124204" w:rsidP="00124204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present in the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java.lang</w:t>
      </w:r>
      <w:proofErr w:type="spellEnd"/>
      <w:proofErr w:type="gram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package</w:t>
      </w:r>
    </w:p>
    <w:p w14:paraId="13CB484A" w14:textId="77777777" w:rsidR="00124204" w:rsidRPr="00136986" w:rsidRDefault="00124204" w:rsidP="00124204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This package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automatically imported</w:t>
      </w:r>
      <w:r w:rsidRPr="00136986">
        <w:rPr>
          <w:rFonts w:asciiTheme="minorHAnsi" w:hAnsiTheme="minorHAnsi" w:cstheme="minorHAnsi"/>
          <w:sz w:val="36"/>
          <w:szCs w:val="36"/>
        </w:rPr>
        <w:t xml:space="preserve"> by the JVM</w:t>
      </w:r>
    </w:p>
    <w:p w14:paraId="78A0FE7E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No import required</w:t>
      </w:r>
    </w:p>
    <w:p w14:paraId="53503024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📌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is why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can be used in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any Java program without import statements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4653C565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F775FCF">
          <v:rect id="_x0000_i1026" style="width:0;height:1.5pt" o:hralign="center" o:hrstd="t" o:hr="t" fillcolor="#a0a0a0" stroked="f"/>
        </w:pict>
      </w:r>
    </w:p>
    <w:p w14:paraId="16C8983F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3️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Two Ways to Create String Objects (CRITICAL </w:t>
      </w:r>
      <w:r w:rsidRPr="00136986">
        <w:rPr>
          <w:rFonts w:ascii="Segoe UI Emoji" w:hAnsi="Segoe UI Emoji" w:cs="Segoe UI Emoji"/>
          <w:sz w:val="36"/>
          <w:szCs w:val="36"/>
        </w:rPr>
        <w:t>⭐</w:t>
      </w:r>
      <w:r w:rsidRPr="00136986">
        <w:rPr>
          <w:rFonts w:asciiTheme="minorHAnsi" w:hAnsiTheme="minorHAnsi" w:cstheme="minorHAnsi"/>
          <w:sz w:val="36"/>
          <w:szCs w:val="36"/>
        </w:rPr>
        <w:t>)</w:t>
      </w:r>
    </w:p>
    <w:p w14:paraId="28857996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Java provides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two fundamentally different mechanisms</w:t>
      </w:r>
      <w:r w:rsidRPr="00136986">
        <w:rPr>
          <w:rFonts w:asciiTheme="minorHAnsi" w:hAnsiTheme="minorHAnsi" w:cstheme="minorHAnsi"/>
          <w:sz w:val="36"/>
          <w:szCs w:val="36"/>
        </w:rPr>
        <w:t xml:space="preserve"> for creating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objects:</w:t>
      </w:r>
    </w:p>
    <w:p w14:paraId="23963B06" w14:textId="77777777" w:rsidR="00124204" w:rsidRPr="00136986" w:rsidRDefault="00124204" w:rsidP="00124204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lastRenderedPageBreak/>
        <w:t>Using String Literal</w:t>
      </w:r>
    </w:p>
    <w:p w14:paraId="55630C40" w14:textId="77777777" w:rsidR="00124204" w:rsidRPr="00136986" w:rsidRDefault="00124204" w:rsidP="00124204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Using </w:t>
      </w:r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new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Keyword</w:t>
      </w:r>
    </w:p>
    <w:p w14:paraId="53D9E07F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They differ in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memory location, reuse, and performance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68863B88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71A35227">
          <v:rect id="_x0000_i1027" style="width:0;height:1.5pt" o:hralign="center" o:hrstd="t" o:hr="t" fillcolor="#a0a0a0" stroked="f"/>
        </w:pict>
      </w:r>
    </w:p>
    <w:p w14:paraId="00A6B09E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4️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String Literal → String Constant Pool (SCP)</w:t>
      </w:r>
    </w:p>
    <w:p w14:paraId="15D25992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41C2E40C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CB37391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happens internally?</w:t>
      </w:r>
    </w:p>
    <w:p w14:paraId="3B6563AF" w14:textId="77777777" w:rsidR="00124204" w:rsidRPr="00136986" w:rsidRDefault="00124204" w:rsidP="00124204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JVM checks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 Constant Pool</w:t>
      </w:r>
    </w:p>
    <w:p w14:paraId="3BADFA87" w14:textId="77777777" w:rsidR="00124204" w:rsidRPr="00136986" w:rsidRDefault="00124204" w:rsidP="00124204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once</w:t>
      </w:r>
    </w:p>
    <w:p w14:paraId="1C70F199" w14:textId="77777777" w:rsidR="00124204" w:rsidRPr="00136986" w:rsidRDefault="00124204" w:rsidP="00124204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s1</w:t>
      </w:r>
      <w:r w:rsidRPr="00136986">
        <w:rPr>
          <w:rFonts w:asciiTheme="minorHAnsi" w:hAnsiTheme="minorHAnsi" w:cstheme="minorHAnsi"/>
          <w:sz w:val="36"/>
          <w:szCs w:val="36"/>
        </w:rPr>
        <w:t xml:space="preserve"> and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s2</w:t>
      </w:r>
      <w:r w:rsidRPr="00136986">
        <w:rPr>
          <w:rFonts w:asciiTheme="minorHAnsi" w:hAnsiTheme="minorHAnsi" w:cstheme="minorHAnsi"/>
          <w:sz w:val="36"/>
          <w:szCs w:val="36"/>
        </w:rPr>
        <w:t xml:space="preserve"> point to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object</w:t>
      </w:r>
    </w:p>
    <w:p w14:paraId="33F14B48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(s1 == s2);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true</w:t>
      </w:r>
    </w:p>
    <w:p w14:paraId="4AE1D4AF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📌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Why this happens</w:t>
      </w:r>
    </w:p>
    <w:p w14:paraId="54A91B02" w14:textId="77777777" w:rsidR="00124204" w:rsidRPr="00136986" w:rsidRDefault="00124204" w:rsidP="00124204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SCP stores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unique literals</w:t>
      </w:r>
    </w:p>
    <w:p w14:paraId="767E08F8" w14:textId="77777777" w:rsidR="00124204" w:rsidRPr="00136986" w:rsidRDefault="00124204" w:rsidP="00124204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Promotes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memory reuse</w:t>
      </w:r>
    </w:p>
    <w:p w14:paraId="5C2B0BDA" w14:textId="77777777" w:rsidR="00124204" w:rsidRPr="00136986" w:rsidRDefault="00124204" w:rsidP="00124204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Faster access</w:t>
      </w:r>
    </w:p>
    <w:p w14:paraId="7A728A7A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19386B9">
          <v:rect id="_x0000_i1028" style="width:0;height:1.5pt" o:hralign="center" o:hrstd="t" o:hr="t" fillcolor="#a0a0a0" stroked="f"/>
        </w:pict>
      </w:r>
    </w:p>
    <w:p w14:paraId="173753D2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5️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</w:t>
      </w:r>
      <w:r w:rsidRPr="00136986">
        <w:rPr>
          <w:rFonts w:asciiTheme="minorHAnsi" w:hAnsiTheme="minorHAnsi" w:cstheme="minorHAnsi"/>
          <w:sz w:val="36"/>
          <w:szCs w:val="36"/>
        </w:rPr>
        <w:t xml:space="preserve"> Keyword → Heap (But SCP Is Still Involved)</w:t>
      </w:r>
    </w:p>
    <w:p w14:paraId="40976F8A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s3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C9EC938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🔥</w:t>
      </w:r>
      <w:r w:rsidRPr="00136986">
        <w:rPr>
          <w:rFonts w:cstheme="minorHAnsi"/>
          <w:sz w:val="36"/>
          <w:szCs w:val="36"/>
        </w:rPr>
        <w:t xml:space="preserve"> Very Important Question:</w:t>
      </w:r>
    </w:p>
    <w:p w14:paraId="429A12C7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Does </w:t>
      </w:r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new String("Java")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create a copy in SCP also?</w:t>
      </w:r>
    </w:p>
    <w:p w14:paraId="2BCF474B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cstheme="minorHAnsi"/>
          <w:sz w:val="36"/>
          <w:szCs w:val="36"/>
        </w:rPr>
        <w:t xml:space="preserve"> Correct Answer:</w:t>
      </w:r>
    </w:p>
    <w:p w14:paraId="49EECA68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Yes, the literal may exist in SCP, and a new object is created in Heap.</w:t>
      </w:r>
    </w:p>
    <w:p w14:paraId="68D7E087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Let’s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analyze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both scenarios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3CCD98B3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33A4380E">
          <v:rect id="_x0000_i1029" style="width:0;height:1.5pt" o:hralign="center" o:hrstd="t" o:hr="t" fillcolor="#a0a0a0" stroked="f"/>
        </w:pict>
      </w:r>
    </w:p>
    <w:p w14:paraId="3667D5F5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cstheme="minorHAnsi"/>
          <w:sz w:val="36"/>
          <w:szCs w:val="36"/>
        </w:rPr>
        <w:t xml:space="preserve"> Case 1: Literal NOT Present in SCP</w:t>
      </w:r>
    </w:p>
    <w:p w14:paraId="4887E40E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"Python"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044D4F0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JVM Actions:</w:t>
      </w:r>
    </w:p>
    <w:p w14:paraId="0BA9CB97" w14:textId="77777777" w:rsidR="00124204" w:rsidRPr="00136986" w:rsidRDefault="00124204" w:rsidP="00124204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"Python"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 in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SCP</w:t>
      </w:r>
    </w:p>
    <w:p w14:paraId="0BF40F83" w14:textId="77777777" w:rsidR="00124204" w:rsidRPr="00136986" w:rsidRDefault="00124204" w:rsidP="00124204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 String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 in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Heap</w:t>
      </w:r>
    </w:p>
    <w:p w14:paraId="2D03DC26" w14:textId="77777777" w:rsidR="00124204" w:rsidRPr="00136986" w:rsidRDefault="00124204" w:rsidP="00124204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Heap object internally references the SCP value</w:t>
      </w:r>
    </w:p>
    <w:p w14:paraId="08216331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📌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Objects created:</w:t>
      </w:r>
    </w:p>
    <w:p w14:paraId="03E709EC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SCP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: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"Python"</w:t>
      </w:r>
    </w:p>
    <w:p w14:paraId="51746246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Heap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: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"Python"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78EAF277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Two objects created</w:t>
      </w:r>
    </w:p>
    <w:p w14:paraId="6864B3AB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pict w14:anchorId="3E074A8D">
          <v:rect id="_x0000_i1030" style="width:0;height:1.5pt" o:hralign="center" o:hrstd="t" o:hr="t" fillcolor="#a0a0a0" stroked="f"/>
        </w:pict>
      </w:r>
    </w:p>
    <w:p w14:paraId="7A4D8B72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cstheme="minorHAnsi"/>
          <w:sz w:val="36"/>
          <w:szCs w:val="36"/>
        </w:rPr>
        <w:t xml:space="preserve"> Case 2: Literal ALREADY Present in SCP</w:t>
      </w:r>
    </w:p>
    <w:p w14:paraId="0BEB9CF0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8F054DD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66F48C88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JVM Actions:</w:t>
      </w:r>
    </w:p>
    <w:p w14:paraId="4EC02CF9" w14:textId="77777777" w:rsidR="00124204" w:rsidRPr="00136986" w:rsidRDefault="00124204" w:rsidP="00124204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already exists in SCP</w:t>
      </w:r>
    </w:p>
    <w:p w14:paraId="3D8A380E" w14:textId="77777777" w:rsidR="00124204" w:rsidRPr="00136986" w:rsidRDefault="00124204" w:rsidP="00124204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 new SCP object is created</w:t>
      </w:r>
    </w:p>
    <w:p w14:paraId="7A9544A1" w14:textId="77777777" w:rsidR="00124204" w:rsidRPr="00136986" w:rsidRDefault="00124204" w:rsidP="00124204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 Heap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</w:t>
      </w:r>
    </w:p>
    <w:p w14:paraId="4B76C2A2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📌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Objects created:</w:t>
      </w:r>
    </w:p>
    <w:p w14:paraId="26159B4B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SCP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: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</w:p>
    <w:p w14:paraId="25F348F1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Heap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: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0141FDFA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one new object (Heap)</w:t>
      </w:r>
    </w:p>
    <w:p w14:paraId="5BB90AAE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38C3D86B">
          <v:rect id="_x0000_i1031" style="width:0;height:1.5pt" o:hralign="center" o:hrstd="t" o:hr="t" fillcolor="#a0a0a0" stroked="f"/>
        </w:pict>
      </w:r>
    </w:p>
    <w:p w14:paraId="64DB8B27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cstheme="minorHAnsi"/>
          <w:sz w:val="36"/>
          <w:szCs w:val="36"/>
        </w:rPr>
        <w:t xml:space="preserve"> Proof Using Comparison</w:t>
      </w:r>
    </w:p>
    <w:p w14:paraId="55764995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5F1C0FB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16852D96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0E328326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(s1 == s2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 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false</w:t>
      </w:r>
    </w:p>
    <w:p w14:paraId="42DE105D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1.equals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(s2));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true</w:t>
      </w:r>
    </w:p>
    <w:p w14:paraId="5C26852B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Different references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Same content</w:t>
      </w:r>
    </w:p>
    <w:p w14:paraId="4CCFA41A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C524881">
          <v:rect id="_x0000_i1032" style="width:0;height:1.5pt" o:hralign="center" o:hrstd="t" o:hr="t" fillcolor="#a0a0a0" stroked="f"/>
        </w:pict>
      </w:r>
    </w:p>
    <w:p w14:paraId="54D75F59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6️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Summary of Memory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1920"/>
        <w:gridCol w:w="2120"/>
      </w:tblGrid>
      <w:tr w:rsidR="00124204" w:rsidRPr="00136986" w14:paraId="17691EB5" w14:textId="77777777" w:rsidTr="008A7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1B45E" w14:textId="77777777" w:rsidR="00124204" w:rsidRPr="00136986" w:rsidRDefault="00124204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Creation Method</w:t>
            </w:r>
          </w:p>
        </w:tc>
        <w:tc>
          <w:tcPr>
            <w:tcW w:w="0" w:type="auto"/>
            <w:vAlign w:val="center"/>
            <w:hideMark/>
          </w:tcPr>
          <w:p w14:paraId="56216E96" w14:textId="77777777" w:rsidR="00124204" w:rsidRPr="00136986" w:rsidRDefault="00124204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SCP Object</w:t>
            </w:r>
          </w:p>
        </w:tc>
        <w:tc>
          <w:tcPr>
            <w:tcW w:w="0" w:type="auto"/>
            <w:vAlign w:val="center"/>
            <w:hideMark/>
          </w:tcPr>
          <w:p w14:paraId="5B9C54AC" w14:textId="77777777" w:rsidR="00124204" w:rsidRPr="00136986" w:rsidRDefault="00124204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Heap Object</w:t>
            </w:r>
          </w:p>
        </w:tc>
      </w:tr>
      <w:tr w:rsidR="00124204" w:rsidRPr="00136986" w14:paraId="158942CA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BF86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"Java"</w:t>
            </w:r>
          </w:p>
        </w:tc>
        <w:tc>
          <w:tcPr>
            <w:tcW w:w="0" w:type="auto"/>
            <w:vAlign w:val="center"/>
            <w:hideMark/>
          </w:tcPr>
          <w:p w14:paraId="417F533E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A94A03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124204" w:rsidRPr="00136986" w14:paraId="687451C9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EFDC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new String("Java")</w:t>
            </w:r>
            <w:r w:rsidRPr="00136986">
              <w:rPr>
                <w:rFonts w:cstheme="minorHAnsi"/>
                <w:sz w:val="36"/>
                <w:szCs w:val="36"/>
              </w:rPr>
              <w:t xml:space="preserve"> (first time)</w:t>
            </w:r>
          </w:p>
        </w:tc>
        <w:tc>
          <w:tcPr>
            <w:tcW w:w="0" w:type="auto"/>
            <w:vAlign w:val="center"/>
            <w:hideMark/>
          </w:tcPr>
          <w:p w14:paraId="56A5B8C4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AE1BFC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124204" w:rsidRPr="00136986" w14:paraId="13D1F888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718C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new String("Java")</w:t>
            </w:r>
            <w:r w:rsidRPr="00136986">
              <w:rPr>
                <w:rFonts w:cstheme="minorHAnsi"/>
                <w:sz w:val="36"/>
                <w:szCs w:val="36"/>
              </w:rPr>
              <w:t xml:space="preserve"> (SCP exists)</w:t>
            </w:r>
          </w:p>
        </w:tc>
        <w:tc>
          <w:tcPr>
            <w:tcW w:w="0" w:type="auto"/>
            <w:vAlign w:val="center"/>
            <w:hideMark/>
          </w:tcPr>
          <w:p w14:paraId="2E7AE66C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No new</w:t>
            </w:r>
          </w:p>
        </w:tc>
        <w:tc>
          <w:tcPr>
            <w:tcW w:w="0" w:type="auto"/>
            <w:vAlign w:val="center"/>
            <w:hideMark/>
          </w:tcPr>
          <w:p w14:paraId="3BE6798D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Yes</w:t>
            </w:r>
          </w:p>
        </w:tc>
      </w:tr>
    </w:tbl>
    <w:p w14:paraId="793838DE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BB44938">
          <v:rect id="_x0000_i1033" style="width:0;height:1.5pt" o:hralign="center" o:hrstd="t" o:hr="t" fillcolor="#a0a0a0" stroked="f"/>
        </w:pict>
      </w:r>
    </w:p>
    <w:p w14:paraId="7CEA9714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7️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Why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new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Discouraged (Interview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Favorite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>)</w:t>
      </w:r>
    </w:p>
    <w:p w14:paraId="4EB2D2F9" w14:textId="77777777" w:rsidR="00124204" w:rsidRPr="00136986" w:rsidRDefault="00124204" w:rsidP="00124204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Always creates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extra heap object</w:t>
      </w:r>
    </w:p>
    <w:p w14:paraId="3D548C46" w14:textId="77777777" w:rsidR="00124204" w:rsidRPr="00136986" w:rsidRDefault="00124204" w:rsidP="00124204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Breaks SCP reuse</w:t>
      </w:r>
    </w:p>
    <w:p w14:paraId="6F962FE5" w14:textId="77777777" w:rsidR="00124204" w:rsidRPr="00136986" w:rsidRDefault="00124204" w:rsidP="00124204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Consumes more memory</w:t>
      </w:r>
    </w:p>
    <w:p w14:paraId="6FB8558E" w14:textId="77777777" w:rsidR="00124204" w:rsidRPr="00136986" w:rsidRDefault="00124204" w:rsidP="00124204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Slower than literal access</w:t>
      </w:r>
    </w:p>
    <w:p w14:paraId="0DB7220C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📌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Best Practice</w:t>
      </w:r>
    </w:p>
    <w:p w14:paraId="45A1EAC5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preferred</w:t>
      </w:r>
    </w:p>
    <w:p w14:paraId="6FB85B2F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Use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new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when object uniqueness is required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0E8F0F31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pict w14:anchorId="1E69A058">
          <v:rect id="_x0000_i1034" style="width:0;height:1.5pt" o:hralign="center" o:hrstd="t" o:hr="t" fillcolor="#a0a0a0" stroked="f"/>
        </w:pict>
      </w:r>
    </w:p>
    <w:p w14:paraId="21467AAF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8️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Frequently Asked Interview Conclusions </w:t>
      </w:r>
      <w:r w:rsidRPr="00136986">
        <w:rPr>
          <w:rFonts w:ascii="Segoe UI Emoji" w:hAnsi="Segoe UI Emoji" w:cs="Segoe UI Emoji"/>
          <w:sz w:val="36"/>
          <w:szCs w:val="36"/>
        </w:rPr>
        <w:t>⭐</w:t>
      </w:r>
    </w:p>
    <w:p w14:paraId="27DD41AD" w14:textId="77777777" w:rsidR="00124204" w:rsidRPr="00136986" w:rsidRDefault="00124204" w:rsidP="00124204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immutable</w:t>
      </w:r>
    </w:p>
    <w:p w14:paraId="6E2D42DE" w14:textId="77777777" w:rsidR="00124204" w:rsidRPr="00136986" w:rsidRDefault="00124204" w:rsidP="00124204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Stored in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SCP + Heap</w:t>
      </w:r>
    </w:p>
    <w:p w14:paraId="596B2141" w14:textId="77777777" w:rsidR="00124204" w:rsidRPr="00136986" w:rsidRDefault="00124204" w:rsidP="00124204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Literal →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SCP</w:t>
      </w:r>
    </w:p>
    <w:p w14:paraId="7DE795F3" w14:textId="77777777" w:rsidR="00124204" w:rsidRPr="00136986" w:rsidRDefault="00124204" w:rsidP="00124204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Heap object</w:t>
      </w:r>
    </w:p>
    <w:p w14:paraId="3870753A" w14:textId="77777777" w:rsidR="00124204" w:rsidRPr="00136986" w:rsidRDefault="00124204" w:rsidP="00124204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Literal may already exist in SCP</w:t>
      </w:r>
    </w:p>
    <w:p w14:paraId="4D4E05EA" w14:textId="77777777" w:rsidR="00124204" w:rsidRPr="00136986" w:rsidRDefault="00124204" w:rsidP="00124204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==</w:t>
      </w:r>
      <w:r w:rsidRPr="00136986">
        <w:rPr>
          <w:rFonts w:asciiTheme="minorHAnsi" w:hAnsiTheme="minorHAnsi" w:cstheme="minorHAnsi"/>
          <w:sz w:val="36"/>
          <w:szCs w:val="36"/>
        </w:rPr>
        <w:t xml:space="preserve"> compares references</w:t>
      </w:r>
    </w:p>
    <w:p w14:paraId="4545C5AA" w14:textId="77777777" w:rsidR="00124204" w:rsidRPr="00136986" w:rsidRDefault="00124204" w:rsidP="00124204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equals(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36986">
        <w:rPr>
          <w:rFonts w:asciiTheme="minorHAnsi" w:hAnsiTheme="minorHAnsi" w:cstheme="minorHAnsi"/>
          <w:sz w:val="36"/>
          <w:szCs w:val="36"/>
        </w:rPr>
        <w:t>compares</w:t>
      </w:r>
      <w:proofErr w:type="gramEnd"/>
      <w:r w:rsidRPr="00136986">
        <w:rPr>
          <w:rFonts w:asciiTheme="minorHAnsi" w:hAnsiTheme="minorHAnsi" w:cstheme="minorHAnsi"/>
          <w:sz w:val="36"/>
          <w:szCs w:val="36"/>
        </w:rPr>
        <w:t xml:space="preserve"> content</w:t>
      </w:r>
    </w:p>
    <w:p w14:paraId="20BCD490" w14:textId="77777777" w:rsidR="00124204" w:rsidRPr="00136986" w:rsidRDefault="00124204" w:rsidP="00124204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SCP improves performance and memory efficiency</w:t>
      </w:r>
    </w:p>
    <w:p w14:paraId="07336EEF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  <w:lang w:val="en-US"/>
        </w:rPr>
      </w:pPr>
    </w:p>
    <w:p w14:paraId="5B337966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Eg: String_Object_Eg1</w:t>
      </w:r>
    </w:p>
    <w:p w14:paraId="60C52F32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noProof/>
          <w:sz w:val="36"/>
          <w:szCs w:val="36"/>
        </w:rPr>
        <w:drawing>
          <wp:inline distT="0" distB="0" distL="0" distR="0" wp14:anchorId="78513CC3" wp14:editId="5F95020B">
            <wp:extent cx="5265876" cy="474005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75A6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</w:p>
    <w:p w14:paraId="179E04AC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class</w:t>
      </w:r>
      <w:r w:rsidRPr="00136986">
        <w:rPr>
          <w:rFonts w:asciiTheme="minorHAnsi" w:hAnsiTheme="minorHAnsi" w:cstheme="minorHAnsi"/>
          <w:sz w:val="36"/>
          <w:szCs w:val="36"/>
        </w:rPr>
        <w:t xml:space="preserve">, so it contains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instance variables and methods</w:t>
      </w:r>
      <w:r w:rsidRPr="00136986">
        <w:rPr>
          <w:rFonts w:asciiTheme="minorHAnsi" w:hAnsiTheme="minorHAnsi" w:cstheme="minorHAnsi"/>
          <w:sz w:val="36"/>
          <w:szCs w:val="36"/>
        </w:rPr>
        <w:t>, just like any other Java class.</w:t>
      </w:r>
    </w:p>
    <w:p w14:paraId="24260A23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625F9769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instance variables (internal, private, final)</w:t>
      </w:r>
    </w:p>
    <w:p w14:paraId="084087EA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methods (public APIs like </w:t>
      </w:r>
      <w:proofErr w:type="gramStart"/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length(</w:t>
      </w:r>
      <w:proofErr w:type="gramEnd"/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), </w:t>
      </w:r>
      <w:proofErr w:type="spellStart"/>
      <w:proofErr w:type="gramStart"/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charAt</w:t>
      </w:r>
      <w:proofErr w:type="spellEnd"/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), </w:t>
      </w:r>
      <w:proofErr w:type="spellStart"/>
      <w:proofErr w:type="gramStart"/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concat</w:t>
      </w:r>
      <w:proofErr w:type="spellEnd"/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), etc.)</w:t>
      </w:r>
    </w:p>
    <w:p w14:paraId="2EAADDA5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C05E146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Note: The actual implementation of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hidden and final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We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cannot see or modify</w:t>
      </w:r>
      <w:r w:rsidRPr="00136986">
        <w:rPr>
          <w:rFonts w:asciiTheme="minorHAnsi" w:hAnsiTheme="minorHAnsi" w:cstheme="minorHAnsi"/>
          <w:sz w:val="36"/>
          <w:szCs w:val="36"/>
        </w:rPr>
        <w:t xml:space="preserve"> its internal variables.</w:t>
      </w:r>
    </w:p>
    <w:p w14:paraId="38A02E92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</w:p>
    <w:p w14:paraId="74275F7E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</w:p>
    <w:p w14:paraId="2587576A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s = "java";</w:t>
      </w:r>
    </w:p>
    <w:p w14:paraId="5431540D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→ data type (class), not an object</w:t>
      </w:r>
    </w:p>
    <w:p w14:paraId="037248B3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t>s → reference variable, not an object</w:t>
      </w:r>
    </w:p>
    <w:p w14:paraId="525BA390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"java" → text (data), not an object</w:t>
      </w:r>
    </w:p>
    <w:p w14:paraId="209EAF6B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cstheme="minorHAnsi"/>
          <w:sz w:val="36"/>
          <w:szCs w:val="36"/>
        </w:rPr>
        <w:t xml:space="preserve"> This line is used to create a String object</w:t>
      </w:r>
    </w:p>
    <w:p w14:paraId="02BC6920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cstheme="minorHAnsi"/>
          <w:sz w:val="36"/>
          <w:szCs w:val="36"/>
        </w:rPr>
        <w:t xml:space="preserve"> The actual object is the container created in memory that stores the text "java" inside it</w:t>
      </w:r>
    </w:p>
    <w:p w14:paraId="1119AE85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cstheme="minorHAnsi"/>
          <w:sz w:val="36"/>
          <w:szCs w:val="36"/>
        </w:rPr>
        <w:t xml:space="preserve"> The reference variable s points to that memory container</w:t>
      </w:r>
    </w:p>
    <w:p w14:paraId="2148D925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</w:p>
    <w:p w14:paraId="02BF2D19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Accessing String Methods</w:t>
      </w:r>
    </w:p>
    <w:p w14:paraId="7B31C496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To use the methods of the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class,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 object must be created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Once the object is created, its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reference variable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used to call the methods.</w:t>
      </w:r>
    </w:p>
    <w:p w14:paraId="3F4FAAA7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E529252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len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s.length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70C442D5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Correct Identification</w:t>
      </w:r>
    </w:p>
    <w:p w14:paraId="3444C6B6" w14:textId="77777777" w:rsidR="00124204" w:rsidRPr="00136986" w:rsidRDefault="00124204" w:rsidP="00124204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reference variable</w:t>
      </w:r>
    </w:p>
    <w:p w14:paraId="4D880C28" w14:textId="77777777" w:rsidR="00124204" w:rsidRPr="00136986" w:rsidRDefault="00124204" w:rsidP="00124204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text (data)</w:t>
      </w:r>
    </w:p>
    <w:p w14:paraId="774744C7" w14:textId="77777777" w:rsidR="00124204" w:rsidRPr="00136986" w:rsidRDefault="00124204" w:rsidP="00124204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memory container created by this statement that stores </w:t>
      </w:r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"Java"</w:t>
      </w:r>
    </w:p>
    <w:p w14:paraId="042675DD" w14:textId="77777777" w:rsidR="00124204" w:rsidRPr="00136986" w:rsidRDefault="00124204" w:rsidP="00124204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length(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method of the </w:t>
      </w:r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String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class</w:t>
      </w:r>
    </w:p>
    <w:p w14:paraId="52846498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</w:p>
    <w:p w14:paraId="3C13F5BC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</w:p>
    <w:p w14:paraId="64C6F0F5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Eg: </w:t>
      </w:r>
      <w:proofErr w:type="spellStart"/>
      <w:r w:rsidRPr="00136986">
        <w:rPr>
          <w:rFonts w:cstheme="minorHAnsi"/>
          <w:sz w:val="36"/>
          <w:szCs w:val="36"/>
        </w:rPr>
        <w:t>String_Method_Concat</w:t>
      </w:r>
      <w:proofErr w:type="spellEnd"/>
    </w:p>
    <w:p w14:paraId="3F16C1AB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Step-by-step confirmation</w:t>
      </w:r>
    </w:p>
    <w:p w14:paraId="67108EB7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1️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</w:p>
    <w:p w14:paraId="013FFB45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0E97320D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created in String Constant Pool (SCP)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s1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reference variable (stack) pointing to SCP object</w:t>
      </w:r>
    </w:p>
    <w:p w14:paraId="5967E81A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Correct</w:t>
      </w:r>
    </w:p>
    <w:p w14:paraId="02400873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5390FE2">
          <v:rect id="_x0000_i1035" style="width:0;height:1.5pt" o:hralign="center" o:hrstd="t" o:hr="t" fillcolor="#a0a0a0" stroked="f"/>
        </w:pict>
      </w:r>
    </w:p>
    <w:p w14:paraId="6D90DB39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2️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</w:p>
    <w:p w14:paraId="6937036E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1.concat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"Everyone"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));</w:t>
      </w:r>
    </w:p>
    <w:p w14:paraId="7E8B8F1D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Break it down:</w:t>
      </w:r>
    </w:p>
    <w:p w14:paraId="4AFE4AEA" w14:textId="77777777" w:rsidR="00124204" w:rsidRPr="00136986" w:rsidRDefault="00124204" w:rsidP="00124204">
      <w:pPr>
        <w:pStyle w:val="Heading4"/>
        <w:rPr>
          <w:rFonts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"Everyone"</w:t>
      </w:r>
    </w:p>
    <w:p w14:paraId="188CC4C2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String literal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Stored in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SCP</w:t>
      </w:r>
    </w:p>
    <w:p w14:paraId="6B650078" w14:textId="77777777" w:rsidR="00124204" w:rsidRPr="00136986" w:rsidRDefault="00124204" w:rsidP="00124204">
      <w:pPr>
        <w:pStyle w:val="Heading4"/>
        <w:rPr>
          <w:rFonts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1.concat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("Everyone")</w:t>
      </w:r>
    </w:p>
    <w:p w14:paraId="1CCFEC10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Creates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 String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HelloEveryone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 is created in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HEAP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reference variable →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eligible for GC</w:t>
      </w:r>
    </w:p>
    <w:p w14:paraId="6F9FEE03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s1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remains unchanged</w:t>
      </w:r>
    </w:p>
    <w:p w14:paraId="657ADEE0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Correct</w:t>
      </w:r>
    </w:p>
    <w:p w14:paraId="35C525E5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923289F">
          <v:rect id="_x0000_i1036" style="width:0;height:1.5pt" o:hralign="center" o:hrstd="t" o:hr="t" fillcolor="#a0a0a0" stroked="f"/>
        </w:pict>
      </w:r>
    </w:p>
    <w:p w14:paraId="674B98F5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3️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</w:p>
    <w:p w14:paraId="5A37D5E1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1.concat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"Everyone 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B1501A4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Break it down:</w:t>
      </w:r>
    </w:p>
    <w:p w14:paraId="5FECAF71" w14:textId="77777777" w:rsidR="00124204" w:rsidRPr="00136986" w:rsidRDefault="00124204" w:rsidP="00124204">
      <w:pPr>
        <w:pStyle w:val="Heading4"/>
        <w:rPr>
          <w:rFonts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"Everyone "</w:t>
      </w:r>
    </w:p>
    <w:p w14:paraId="16136B1A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String literal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Stored in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SCP</w:t>
      </w:r>
      <w:r w:rsidRPr="00136986">
        <w:rPr>
          <w:rFonts w:asciiTheme="minorHAnsi" w:hAnsiTheme="minorHAnsi" w:cstheme="minorHAnsi"/>
          <w:sz w:val="36"/>
          <w:szCs w:val="36"/>
        </w:rPr>
        <w:t xml:space="preserve"> (note: space makes it a different literal)</w:t>
      </w:r>
    </w:p>
    <w:p w14:paraId="02009140" w14:textId="77777777" w:rsidR="00124204" w:rsidRPr="00136986" w:rsidRDefault="00124204" w:rsidP="00124204">
      <w:pPr>
        <w:pStyle w:val="Heading4"/>
        <w:rPr>
          <w:rFonts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concat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6AD0FEB1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Creates new String object →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HelloEveryone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"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 is created in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HEAP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s2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references this heap object</w:t>
      </w:r>
    </w:p>
    <w:p w14:paraId="6EC7C037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copy of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HelloEveryone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 in SCP</w:t>
      </w:r>
    </w:p>
    <w:p w14:paraId="0025EEC0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Correct</w:t>
      </w:r>
    </w:p>
    <w:p w14:paraId="4A44FD76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4DA153C">
          <v:rect id="_x0000_i1037" style="width:0;height:1.5pt" o:hralign="center" o:hrstd="t" o:hr="t" fillcolor="#a0a0a0" stroked="f"/>
        </w:pict>
      </w:r>
    </w:p>
    <w:p w14:paraId="53BC7D2C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Final memory state (correct mental model)</w:t>
      </w:r>
    </w:p>
    <w:p w14:paraId="011AD907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Stack</w:t>
      </w:r>
    </w:p>
    <w:p w14:paraId="7E04A56D" w14:textId="77777777" w:rsidR="00124204" w:rsidRPr="00136986" w:rsidRDefault="00124204" w:rsidP="00124204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s1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(SCP)</w:t>
      </w:r>
    </w:p>
    <w:p w14:paraId="134B362C" w14:textId="77777777" w:rsidR="00124204" w:rsidRPr="00136986" w:rsidRDefault="00124204" w:rsidP="00124204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s2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HelloEveryone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"</w:t>
      </w:r>
      <w:r w:rsidRPr="00136986">
        <w:rPr>
          <w:rFonts w:asciiTheme="minorHAnsi" w:hAnsiTheme="minorHAnsi" w:cstheme="minorHAnsi"/>
          <w:sz w:val="36"/>
          <w:szCs w:val="36"/>
        </w:rPr>
        <w:t xml:space="preserve"> (Heap)</w:t>
      </w:r>
    </w:p>
    <w:p w14:paraId="4769E078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Constant Pool (SCP)</w:t>
      </w:r>
    </w:p>
    <w:p w14:paraId="43D5350F" w14:textId="77777777" w:rsidR="00124204" w:rsidRPr="00136986" w:rsidRDefault="00124204" w:rsidP="00124204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</w:p>
    <w:p w14:paraId="656155A4" w14:textId="77777777" w:rsidR="00124204" w:rsidRPr="00136986" w:rsidRDefault="00124204" w:rsidP="00124204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"Everyone"</w:t>
      </w:r>
    </w:p>
    <w:p w14:paraId="621F6292" w14:textId="77777777" w:rsidR="00124204" w:rsidRPr="00136986" w:rsidRDefault="00124204" w:rsidP="00124204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"Everyone "</w:t>
      </w:r>
    </w:p>
    <w:p w14:paraId="69156DC1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Heap</w:t>
      </w:r>
    </w:p>
    <w:p w14:paraId="76206279" w14:textId="77777777" w:rsidR="00124204" w:rsidRPr="00136986" w:rsidRDefault="00124204" w:rsidP="00124204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HelloEveryone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temporary (from print statement)</w:t>
      </w:r>
    </w:p>
    <w:p w14:paraId="536EA23C" w14:textId="77777777" w:rsidR="00124204" w:rsidRPr="00136986" w:rsidRDefault="00124204" w:rsidP="00124204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HelloEveryone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"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referenced by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s2</w:t>
      </w:r>
    </w:p>
    <w:p w14:paraId="5652AF63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D6D5E7C">
          <v:rect id="_x0000_i1038" style="width:0;height:1.5pt" o:hralign="center" o:hrstd="t" o:hr="t" fillcolor="#a0a0a0" stroked="f"/>
        </w:pict>
      </w:r>
    </w:p>
    <w:p w14:paraId="3D1F4FC4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Final Answer</w:t>
      </w:r>
    </w:p>
    <w:p w14:paraId="7543F422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Yes, you are absolutely right now.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Your understanding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100% correct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Fonts w:ascii="Segoe UI Emoji" w:hAnsi="Segoe UI Emoji" w:cs="Segoe UI Emoji"/>
          <w:sz w:val="36"/>
          <w:szCs w:val="36"/>
        </w:rPr>
        <w:t>👍</w:t>
      </w:r>
    </w:p>
    <w:p w14:paraId="4AF9A5B3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Golden rule (lock this in memory </w:t>
      </w:r>
      <w:r w:rsidRPr="00136986">
        <w:rPr>
          <w:rFonts w:ascii="Segoe UI Emoji" w:hAnsi="Segoe UI Emoji" w:cs="Segoe UI Emoji"/>
          <w:sz w:val="36"/>
          <w:szCs w:val="36"/>
        </w:rPr>
        <w:t>🔒</w:t>
      </w:r>
      <w:r w:rsidRPr="00136986">
        <w:rPr>
          <w:rFonts w:cstheme="minorHAnsi"/>
          <w:sz w:val="36"/>
          <w:szCs w:val="36"/>
        </w:rPr>
        <w:t>)</w:t>
      </w:r>
    </w:p>
    <w:p w14:paraId="6656ACDA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 literals → SCP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proofErr w:type="spellStart"/>
      <w:proofErr w:type="gramStart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concat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) result → HEAP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Without reference → GC eligible</w:t>
      </w:r>
    </w:p>
    <w:p w14:paraId="26320575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// give memory map later</w:t>
      </w:r>
    </w:p>
    <w:p w14:paraId="6808204F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</w:p>
    <w:p w14:paraId="1ACC697E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StringBuilder</w:t>
      </w:r>
    </w:p>
    <w:p w14:paraId="2EF7C4BE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Eg: String_Builder_Eg3</w:t>
      </w:r>
    </w:p>
    <w:p w14:paraId="724368D0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Your code</w:t>
      </w:r>
    </w:p>
    <w:p w14:paraId="1F18F1D2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1B01BB51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2C7BC47B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1.append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everyone 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32D630D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(s1);</w:t>
      </w:r>
    </w:p>
    <w:p w14:paraId="1F3D9E53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7CEA405">
          <v:rect id="_x0000_i1039" style="width:0;height:1.5pt" o:hralign="center" o:hrstd="t" o:hr="t" fillcolor="#a0a0a0" stroked="f"/>
        </w:pict>
      </w:r>
    </w:p>
    <w:p w14:paraId="19EF9D43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1️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line</w:t>
      </w:r>
    </w:p>
    <w:p w14:paraId="1870D548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3BB2D8A3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is created?</w:t>
      </w:r>
    </w:p>
    <w:p w14:paraId="572DC8DE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StringBuilder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in the HEAP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s1</w:t>
      </w:r>
      <w:r w:rsidRPr="00136986">
        <w:rPr>
          <w:rFonts w:asciiTheme="minorHAnsi" w:hAnsiTheme="minorHAnsi" w:cstheme="minorHAnsi"/>
          <w:sz w:val="36"/>
          <w:szCs w:val="36"/>
        </w:rPr>
        <w:t xml:space="preserve"> (reference) is stored on the stack</w:t>
      </w:r>
    </w:p>
    <w:p w14:paraId="127FDCD2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 copy of StringBuilder object is created in SCP</w:t>
      </w:r>
    </w:p>
    <w:p w14:paraId="4E47148B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But what about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cstheme="minorHAnsi"/>
          <w:sz w:val="36"/>
          <w:szCs w:val="36"/>
        </w:rPr>
        <w:t>?</w:t>
      </w:r>
    </w:p>
    <w:p w14:paraId="17EBF170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 literal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It is stored in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 Constant Pool (SCP)</w:t>
      </w:r>
    </w:p>
    <w:p w14:paraId="519A2077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So:</w:t>
      </w:r>
    </w:p>
    <w:p w14:paraId="20DC59B6" w14:textId="77777777" w:rsidR="00124204" w:rsidRPr="00136986" w:rsidRDefault="00124204" w:rsidP="00124204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StringBuilder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HEAP</w:t>
      </w:r>
    </w:p>
    <w:p w14:paraId="406A64D9" w14:textId="77777777" w:rsidR="00124204" w:rsidRPr="00136986" w:rsidRDefault="00124204" w:rsidP="00124204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"Hello" literal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SCP</w:t>
      </w:r>
    </w:p>
    <w:p w14:paraId="4CABA87B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📌</w:t>
      </w:r>
      <w:r w:rsidRPr="00136986">
        <w:rPr>
          <w:rFonts w:asciiTheme="minorHAnsi" w:hAnsiTheme="minorHAnsi" w:cstheme="minorHAnsi"/>
          <w:sz w:val="36"/>
          <w:szCs w:val="36"/>
        </w:rPr>
        <w:t xml:space="preserve"> Important:</w:t>
      </w:r>
    </w:p>
    <w:p w14:paraId="706B53BE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SCP stores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String objects</w:t>
      </w:r>
      <w:r w:rsidRPr="00136986">
        <w:rPr>
          <w:rFonts w:asciiTheme="minorHAnsi" w:hAnsiTheme="minorHAnsi" w:cstheme="minorHAnsi"/>
          <w:sz w:val="36"/>
          <w:szCs w:val="36"/>
        </w:rPr>
        <w:t>,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StringBuilder objects</w:t>
      </w:r>
    </w:p>
    <w:p w14:paraId="607890CA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D774003">
          <v:rect id="_x0000_i1040" style="width:0;height:1.5pt" o:hralign="center" o:hrstd="t" o:hr="t" fillcolor="#a0a0a0" stroked="f"/>
        </w:pict>
      </w:r>
    </w:p>
    <w:p w14:paraId="0C577D76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2️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Internal working (important concept)</w:t>
      </w:r>
    </w:p>
    <w:p w14:paraId="1374D6CF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Internally,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04618CDC" w14:textId="77777777" w:rsidR="00124204" w:rsidRPr="00136986" w:rsidRDefault="00124204" w:rsidP="00124204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lastRenderedPageBreak/>
        <w:t xml:space="preserve">Reads characters from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(SCP)</w:t>
      </w:r>
    </w:p>
    <w:p w14:paraId="2D65763E" w14:textId="77777777" w:rsidR="00124204" w:rsidRPr="00136986" w:rsidRDefault="00124204" w:rsidP="00124204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Copies them into its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internal char array</w:t>
      </w:r>
      <w:r w:rsidRPr="00136986">
        <w:rPr>
          <w:rFonts w:asciiTheme="minorHAnsi" w:hAnsiTheme="minorHAnsi" w:cstheme="minorHAnsi"/>
          <w:sz w:val="36"/>
          <w:szCs w:val="36"/>
        </w:rPr>
        <w:t xml:space="preserve"> (heap)</w:t>
      </w:r>
    </w:p>
    <w:p w14:paraId="2875E358" w14:textId="77777777" w:rsidR="00124204" w:rsidRPr="00136986" w:rsidRDefault="00124204" w:rsidP="00124204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After that, it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does not depend on SCP</w:t>
      </w:r>
    </w:p>
    <w:p w14:paraId="4D9F70FF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2DF9805">
          <v:rect id="_x0000_i1041" style="width:0;height:1.5pt" o:hralign="center" o:hrstd="t" o:hr="t" fillcolor="#a0a0a0" stroked="f"/>
        </w:pict>
      </w:r>
    </w:p>
    <w:p w14:paraId="78BED228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3️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line</w:t>
      </w:r>
    </w:p>
    <w:p w14:paraId="4B913B79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1.append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everyone 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1DA35D03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 everyone "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 literal → SCP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append(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modifies the SAME StringBuilder object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Characters are added to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internal buffer</w:t>
      </w:r>
    </w:p>
    <w:p w14:paraId="1F33FD94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new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 created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SCP copy created for StringBuilder</w:t>
      </w:r>
    </w:p>
    <w:p w14:paraId="2893E72A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Reference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s1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still points to the same object</w:t>
      </w:r>
    </w:p>
    <w:p w14:paraId="4D180C46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6D7C4FF">
          <v:rect id="_x0000_i1042" style="width:0;height:1.5pt" o:hralign="center" o:hrstd="t" o:hr="t" fillcolor="#a0a0a0" stroked="f"/>
        </w:pict>
      </w:r>
    </w:p>
    <w:p w14:paraId="2E9BC75A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4️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Why this works (key difference from String)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3067"/>
        <w:gridCol w:w="3396"/>
      </w:tblGrid>
      <w:tr w:rsidR="00124204" w:rsidRPr="00136986" w14:paraId="4613E3EC" w14:textId="77777777" w:rsidTr="008A7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B8D15" w14:textId="77777777" w:rsidR="00124204" w:rsidRPr="00136986" w:rsidRDefault="00124204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A019BF" w14:textId="77777777" w:rsidR="00124204" w:rsidRPr="00136986" w:rsidRDefault="00124204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089A4A" w14:textId="77777777" w:rsidR="00124204" w:rsidRPr="00136986" w:rsidRDefault="00124204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StringBuilder</w:t>
            </w:r>
          </w:p>
        </w:tc>
      </w:tr>
      <w:tr w:rsidR="00124204" w:rsidRPr="00136986" w14:paraId="4C764CA3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A2D0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3341C361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136986">
              <w:rPr>
                <w:rFonts w:cstheme="minorHAnsi"/>
                <w:sz w:val="36"/>
                <w:szCs w:val="36"/>
              </w:rPr>
              <w:t xml:space="preserve"> Immutable</w:t>
            </w:r>
          </w:p>
        </w:tc>
        <w:tc>
          <w:tcPr>
            <w:tcW w:w="0" w:type="auto"/>
            <w:vAlign w:val="center"/>
            <w:hideMark/>
          </w:tcPr>
          <w:p w14:paraId="7CF13474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36986">
              <w:rPr>
                <w:rFonts w:cstheme="minorHAnsi"/>
                <w:sz w:val="36"/>
                <w:szCs w:val="36"/>
              </w:rPr>
              <w:t xml:space="preserve"> Mutable</w:t>
            </w:r>
          </w:p>
        </w:tc>
      </w:tr>
      <w:tr w:rsidR="00124204" w:rsidRPr="00136986" w14:paraId="0A49DF7C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E4D9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New object on change</w:t>
            </w:r>
          </w:p>
        </w:tc>
        <w:tc>
          <w:tcPr>
            <w:tcW w:w="0" w:type="auto"/>
            <w:vAlign w:val="center"/>
            <w:hideMark/>
          </w:tcPr>
          <w:p w14:paraId="13665EA8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4A1664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124204" w:rsidRPr="00136986" w14:paraId="46B6DB86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53C4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Uses SCP</w:t>
            </w:r>
          </w:p>
        </w:tc>
        <w:tc>
          <w:tcPr>
            <w:tcW w:w="0" w:type="auto"/>
            <w:vAlign w:val="center"/>
            <w:hideMark/>
          </w:tcPr>
          <w:p w14:paraId="1A0D5721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Yes (literals)</w:t>
            </w:r>
          </w:p>
        </w:tc>
        <w:tc>
          <w:tcPr>
            <w:tcW w:w="0" w:type="auto"/>
            <w:vAlign w:val="center"/>
            <w:hideMark/>
          </w:tcPr>
          <w:p w14:paraId="0CD44710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124204" w:rsidRPr="00136986" w14:paraId="083C06F1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6BAF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proofErr w:type="gramStart"/>
            <w:r w:rsidRPr="00136986">
              <w:rPr>
                <w:rFonts w:cstheme="minorHAnsi"/>
                <w:sz w:val="36"/>
                <w:szCs w:val="36"/>
              </w:rPr>
              <w:t>append(</w:t>
            </w:r>
            <w:proofErr w:type="gramEnd"/>
            <w:r w:rsidRPr="00136986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0007C5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Creates new object</w:t>
            </w:r>
          </w:p>
        </w:tc>
        <w:tc>
          <w:tcPr>
            <w:tcW w:w="0" w:type="auto"/>
            <w:vAlign w:val="center"/>
            <w:hideMark/>
          </w:tcPr>
          <w:p w14:paraId="3936D953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Modifies same object</w:t>
            </w:r>
          </w:p>
        </w:tc>
      </w:tr>
    </w:tbl>
    <w:p w14:paraId="01E31177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EAD218E">
          <v:rect id="_x0000_i1043" style="width:0;height:1.5pt" o:hralign="center" o:hrstd="t" o:hr="t" fillcolor="#a0a0a0" stroked="f"/>
        </w:pict>
      </w:r>
    </w:p>
    <w:p w14:paraId="7F21A166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5️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Final corrected statement (this is the right one)</w:t>
      </w:r>
    </w:p>
    <w:p w14:paraId="4839B57A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 s1 = new StringBuilder("Hello");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creates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StringBuilder object in heap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literal is created in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SCP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StringBuilder object is stored in SCP</w:t>
      </w:r>
    </w:p>
    <w:p w14:paraId="68F3D79E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1.append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(" everyone ");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modifies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object in heap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s1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still points to the same object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new object created in heap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copy created in SCP</w:t>
      </w:r>
    </w:p>
    <w:p w14:paraId="6DA3C17B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// give the memory map diagram later. </w:t>
      </w:r>
    </w:p>
    <w:p w14:paraId="3E4279E7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</w:p>
    <w:p w14:paraId="174B7441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class equals method</w:t>
      </w:r>
    </w:p>
    <w:p w14:paraId="44B79337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Eg: String_Equals_Method_Eg4</w:t>
      </w:r>
    </w:p>
    <w:p w14:paraId="51978842" w14:textId="77777777" w:rsidR="00124204" w:rsidRPr="00136986" w:rsidRDefault="00124204" w:rsidP="0012420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What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==</w:t>
      </w:r>
      <w:r w:rsidRPr="00136986">
        <w:rPr>
          <w:rFonts w:asciiTheme="minorHAnsi" w:hAnsiTheme="minorHAnsi" w:cstheme="minorHAnsi"/>
          <w:sz w:val="36"/>
          <w:szCs w:val="36"/>
        </w:rPr>
        <w:t xml:space="preserve"> and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equals(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do (first, very clear)</w:t>
      </w:r>
    </w:p>
    <w:p w14:paraId="3D533FAB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==</w:t>
      </w:r>
      <w:r w:rsidRPr="00136986">
        <w:rPr>
          <w:rFonts w:cstheme="minorHAnsi"/>
          <w:sz w:val="36"/>
          <w:szCs w:val="36"/>
        </w:rPr>
        <w:t xml:space="preserve"> operator</w:t>
      </w:r>
    </w:p>
    <w:p w14:paraId="3DBE47FB" w14:textId="77777777" w:rsidR="00124204" w:rsidRPr="00136986" w:rsidRDefault="00124204" w:rsidP="00124204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Compares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references (memory address)</w:t>
      </w:r>
    </w:p>
    <w:p w14:paraId="47DC3F40" w14:textId="77777777" w:rsidR="00124204" w:rsidRPr="00136986" w:rsidRDefault="00124204" w:rsidP="00124204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Checks: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Emphasis"/>
          <w:rFonts w:asciiTheme="minorHAnsi" w:hAnsiTheme="minorHAnsi" w:cstheme="minorHAnsi"/>
          <w:sz w:val="36"/>
          <w:szCs w:val="36"/>
        </w:rPr>
        <w:t>Are both variables pointing to the SAME object?</w:t>
      </w:r>
    </w:p>
    <w:p w14:paraId="677356A2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equals(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cstheme="minorHAnsi"/>
          <w:sz w:val="36"/>
          <w:szCs w:val="36"/>
        </w:rPr>
        <w:t xml:space="preserve"> method (String class)</w:t>
      </w:r>
    </w:p>
    <w:p w14:paraId="4ECF83A1" w14:textId="77777777" w:rsidR="00124204" w:rsidRPr="00136986" w:rsidRDefault="00124204" w:rsidP="00124204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Compares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content (characters inside the object)</w:t>
      </w:r>
    </w:p>
    <w:p w14:paraId="09F99E38" w14:textId="77777777" w:rsidR="00124204" w:rsidRPr="00136986" w:rsidRDefault="00124204" w:rsidP="00124204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Checks: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Emphasis"/>
          <w:rFonts w:asciiTheme="minorHAnsi" w:hAnsiTheme="minorHAnsi" w:cstheme="minorHAnsi"/>
          <w:sz w:val="36"/>
          <w:szCs w:val="36"/>
        </w:rPr>
        <w:t>Do both objects contain the SAME text?</w:t>
      </w:r>
    </w:p>
    <w:p w14:paraId="48377EF1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📌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Golden rule</w:t>
      </w:r>
    </w:p>
    <w:p w14:paraId="140DD106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==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memory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equals(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content</w:t>
      </w:r>
    </w:p>
    <w:p w14:paraId="7118951D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2ED4A43">
          <v:rect id="_x0000_i1044" style="width:0;height:1.5pt" o:hralign="center" o:hrstd="t" o:hr="t" fillcolor="#a0a0a0" stroked="f"/>
        </w:pict>
      </w:r>
    </w:p>
    <w:p w14:paraId="571D73BE" w14:textId="77777777" w:rsidR="00124204" w:rsidRPr="00136986" w:rsidRDefault="00124204" w:rsidP="0012420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CASE 1: Both Strings created using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</w:t>
      </w:r>
    </w:p>
    <w:p w14:paraId="1FEE23C1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DDE73E4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A109DF6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Memory Map</w:t>
      </w:r>
    </w:p>
    <w:p w14:paraId="5A88BFAE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STACK                    HEAP                      SCP</w:t>
      </w:r>
    </w:p>
    <w:p w14:paraId="4B2E63D5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------------------------------------------------------------</w:t>
      </w:r>
    </w:p>
    <w:p w14:paraId="4DB8B241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1  ─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──────────────</w:t>
      </w:r>
      <w:proofErr w:type="gramStart"/>
      <w:r w:rsidRPr="00136986">
        <w:rPr>
          <w:rStyle w:val="HTMLCode"/>
          <w:rFonts w:ascii="Cambria Math" w:eastAsiaTheme="majorEastAsia" w:hAnsi="Cambria Math" w:cs="Cambria Math"/>
          <w:sz w:val="36"/>
          <w:szCs w:val="36"/>
        </w:rPr>
        <w:t>▶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"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Hello" (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Object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#</w:t>
      </w:r>
      <w:r w:rsidRPr="00136986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      "Hello"</w:t>
      </w:r>
    </w:p>
    <w:p w14:paraId="419B3337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2  ─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──────────────</w:t>
      </w:r>
      <w:proofErr w:type="gramStart"/>
      <w:r w:rsidRPr="00136986">
        <w:rPr>
          <w:rStyle w:val="HTMLCode"/>
          <w:rFonts w:ascii="Cambria Math" w:eastAsiaTheme="majorEastAsia" w:hAnsi="Cambria Math" w:cs="Cambria Math"/>
          <w:sz w:val="36"/>
          <w:szCs w:val="36"/>
        </w:rPr>
        <w:t>▶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"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Hello" (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Object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#</w:t>
      </w:r>
      <w:r w:rsidRPr="00136986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7A08A962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Explanation</w:t>
      </w:r>
    </w:p>
    <w:p w14:paraId="3956FDBA" w14:textId="77777777" w:rsidR="00124204" w:rsidRPr="00136986" w:rsidRDefault="00124204" w:rsidP="00124204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literal →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SCP (only one copy)</w:t>
      </w:r>
    </w:p>
    <w:p w14:paraId="59509C6A" w14:textId="77777777" w:rsidR="00124204" w:rsidRPr="00136986" w:rsidRDefault="00124204" w:rsidP="00124204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 String("Hello")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ALWAYS creates a new heap object</w:t>
      </w:r>
    </w:p>
    <w:p w14:paraId="048D722B" w14:textId="77777777" w:rsidR="00124204" w:rsidRPr="00136986" w:rsidRDefault="00124204" w:rsidP="00124204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So:</w:t>
      </w:r>
    </w:p>
    <w:p w14:paraId="41617F10" w14:textId="77777777" w:rsidR="00124204" w:rsidRPr="00136986" w:rsidRDefault="00124204" w:rsidP="00124204">
      <w:pPr>
        <w:pStyle w:val="NormalWeb"/>
        <w:numPr>
          <w:ilvl w:val="1"/>
          <w:numId w:val="9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s1 → heap object #1</w:t>
      </w:r>
    </w:p>
    <w:p w14:paraId="54545F6E" w14:textId="77777777" w:rsidR="00124204" w:rsidRPr="00136986" w:rsidRDefault="00124204" w:rsidP="00124204">
      <w:pPr>
        <w:pStyle w:val="NormalWeb"/>
        <w:numPr>
          <w:ilvl w:val="1"/>
          <w:numId w:val="9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s2 → heap object #2</w:t>
      </w:r>
    </w:p>
    <w:p w14:paraId="43DDD7E7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Comparison</w:t>
      </w:r>
    </w:p>
    <w:p w14:paraId="30B083B3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s1 == s2        </w:t>
      </w: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❌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136986">
        <w:rPr>
          <w:rStyle w:val="hljs-literal"/>
          <w:rFonts w:asciiTheme="minorHAnsi" w:hAnsiTheme="minorHAnsi" w:cstheme="minorHAnsi"/>
          <w:sz w:val="36"/>
          <w:szCs w:val="36"/>
        </w:rPr>
        <w:t>false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different objects)</w:t>
      </w:r>
    </w:p>
    <w:p w14:paraId="7EB92824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1.equals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(s2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 </w:t>
      </w: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✅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same content)</w:t>
      </w:r>
    </w:p>
    <w:p w14:paraId="2045DD2C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446A19D">
          <v:rect id="_x0000_i1045" style="width:0;height:1.5pt" o:hralign="center" o:hrstd="t" o:hr="t" fillcolor="#a0a0a0" stroked="f"/>
        </w:pict>
      </w:r>
    </w:p>
    <w:p w14:paraId="3342B0A2" w14:textId="77777777" w:rsidR="00124204" w:rsidRPr="00136986" w:rsidRDefault="00124204" w:rsidP="0012420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CASE 2: Both Strings without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</w:t>
      </w:r>
      <w:r w:rsidRPr="00136986">
        <w:rPr>
          <w:rFonts w:asciiTheme="minorHAnsi" w:hAnsiTheme="minorHAnsi" w:cstheme="minorHAnsi"/>
          <w:sz w:val="36"/>
          <w:szCs w:val="36"/>
        </w:rPr>
        <w:t xml:space="preserve"> (literals)</w:t>
      </w:r>
    </w:p>
    <w:p w14:paraId="207F13EA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s3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pavan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462BC269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s4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pavan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7CE1E26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Memory Map</w:t>
      </w:r>
    </w:p>
    <w:p w14:paraId="59674FC6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STACK                    SCP</w:t>
      </w:r>
    </w:p>
    <w:p w14:paraId="6B6C5311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-----------------------------------------</w:t>
      </w:r>
    </w:p>
    <w:p w14:paraId="35BBA1D9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3  ─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──────────────</w:t>
      </w:r>
      <w:proofErr w:type="gramStart"/>
      <w:r w:rsidRPr="00136986">
        <w:rPr>
          <w:rStyle w:val="HTMLCode"/>
          <w:rFonts w:ascii="Cambria Math" w:eastAsiaTheme="majorEastAsia" w:hAnsi="Cambria Math" w:cs="Cambria Math"/>
          <w:sz w:val="36"/>
          <w:szCs w:val="36"/>
        </w:rPr>
        <w:t>▶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proofErr w:type="gram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pavan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</w:p>
    <w:p w14:paraId="7A3CC03E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4  ─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──────────────</w:t>
      </w:r>
      <w:proofErr w:type="gramStart"/>
      <w:r w:rsidRPr="00136986">
        <w:rPr>
          <w:rStyle w:val="HTMLCode"/>
          <w:rFonts w:ascii="Cambria Math" w:eastAsiaTheme="majorEastAsia" w:hAnsi="Cambria Math" w:cs="Cambria Math"/>
          <w:sz w:val="36"/>
          <w:szCs w:val="36"/>
        </w:rPr>
        <w:t>▶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proofErr w:type="gram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pavan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</w:p>
    <w:p w14:paraId="07A8167E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t>Explanation</w:t>
      </w:r>
    </w:p>
    <w:p w14:paraId="56739EF0" w14:textId="77777777" w:rsidR="00124204" w:rsidRPr="00136986" w:rsidRDefault="00124204" w:rsidP="00124204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pavan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t xml:space="preserve"> literal → created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once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 SCP</w:t>
      </w:r>
    </w:p>
    <w:p w14:paraId="2CA53BC0" w14:textId="77777777" w:rsidR="00124204" w:rsidRPr="00136986" w:rsidRDefault="00124204" w:rsidP="00124204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JVM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reuses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the same object</w:t>
      </w:r>
    </w:p>
    <w:p w14:paraId="59F1F111" w14:textId="77777777" w:rsidR="00124204" w:rsidRPr="00136986" w:rsidRDefault="00124204" w:rsidP="00124204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Both references point to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memory</w:t>
      </w:r>
    </w:p>
    <w:p w14:paraId="31B9FB7C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Comparison</w:t>
      </w:r>
    </w:p>
    <w:p w14:paraId="46F18383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s3 == s4        </w:t>
      </w: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✅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same reference)</w:t>
      </w:r>
    </w:p>
    <w:p w14:paraId="3A4F0CA9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3.equals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(s4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 </w:t>
      </w: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✅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same content)</w:t>
      </w:r>
    </w:p>
    <w:p w14:paraId="05A58198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4B2E380">
          <v:rect id="_x0000_i1046" style="width:0;height:1.5pt" o:hralign="center" o:hrstd="t" o:hr="t" fillcolor="#a0a0a0" stroked="f"/>
        </w:pict>
      </w:r>
    </w:p>
    <w:p w14:paraId="396961A9" w14:textId="77777777" w:rsidR="00124204" w:rsidRPr="00136986" w:rsidRDefault="00124204" w:rsidP="0012420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CASE 3: One with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</w:t>
      </w:r>
      <w:r w:rsidRPr="00136986">
        <w:rPr>
          <w:rFonts w:asciiTheme="minorHAnsi" w:hAnsiTheme="minorHAnsi" w:cstheme="minorHAnsi"/>
          <w:sz w:val="36"/>
          <w:szCs w:val="36"/>
        </w:rPr>
        <w:t>, one without</w:t>
      </w:r>
    </w:p>
    <w:p w14:paraId="1AD46823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s5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"everyone"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61ABD517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s6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"everyone"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81AAD0C" w14:textId="77777777" w:rsidR="00124204" w:rsidRPr="00136986" w:rsidRDefault="00124204" w:rsidP="0012420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Memory Map</w:t>
      </w:r>
    </w:p>
    <w:p w14:paraId="526D6918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STACK                    HEAP                      SCP</w:t>
      </w:r>
    </w:p>
    <w:p w14:paraId="4A659F5A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------------------------------------------------------------</w:t>
      </w:r>
    </w:p>
    <w:p w14:paraId="379F0D2C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5  ─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──────────────</w:t>
      </w:r>
      <w:proofErr w:type="gramStart"/>
      <w:r w:rsidRPr="00136986">
        <w:rPr>
          <w:rStyle w:val="HTMLCode"/>
          <w:rFonts w:ascii="Cambria Math" w:eastAsiaTheme="majorEastAsia" w:hAnsi="Cambria Math" w:cs="Cambria Math"/>
          <w:sz w:val="36"/>
          <w:szCs w:val="36"/>
        </w:rPr>
        <w:t>▶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gram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everyone"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(heap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obj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  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"everyone"</w:t>
      </w:r>
    </w:p>
    <w:p w14:paraId="6BC923C7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6  ─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────────────────────────────────────────</w:t>
      </w:r>
      <w:r w:rsidRPr="00136986">
        <w:rPr>
          <w:rStyle w:val="HTMLCode"/>
          <w:rFonts w:ascii="Cambria Math" w:eastAsiaTheme="majorEastAsia" w:hAnsi="Cambria Math" w:cs="Cambria Math"/>
          <w:sz w:val="36"/>
          <w:szCs w:val="36"/>
        </w:rPr>
        <w:t>▶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"everyone"</w:t>
      </w:r>
    </w:p>
    <w:p w14:paraId="1E6E7E7C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Explanation</w:t>
      </w:r>
    </w:p>
    <w:p w14:paraId="0FF711D3" w14:textId="77777777" w:rsidR="00124204" w:rsidRPr="00136986" w:rsidRDefault="00124204" w:rsidP="00124204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"everyone"</w:t>
      </w:r>
      <w:r w:rsidRPr="00136986">
        <w:rPr>
          <w:rFonts w:asciiTheme="minorHAnsi" w:hAnsiTheme="minorHAnsi" w:cstheme="minorHAnsi"/>
          <w:sz w:val="36"/>
          <w:szCs w:val="36"/>
        </w:rPr>
        <w:t xml:space="preserve"> literal → SCP</w:t>
      </w:r>
    </w:p>
    <w:p w14:paraId="147376AA" w14:textId="77777777" w:rsidR="00124204" w:rsidRPr="00136986" w:rsidRDefault="00124204" w:rsidP="00124204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 String("everyone")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creates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 heap object</w:t>
      </w:r>
    </w:p>
    <w:p w14:paraId="2C9C1547" w14:textId="77777777" w:rsidR="00124204" w:rsidRPr="00136986" w:rsidRDefault="00124204" w:rsidP="00124204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s5 and s6 point to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different locations</w:t>
      </w:r>
    </w:p>
    <w:p w14:paraId="7AE8FD23" w14:textId="77777777" w:rsidR="00124204" w:rsidRPr="00136986" w:rsidRDefault="00124204" w:rsidP="00124204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Comparison</w:t>
      </w:r>
    </w:p>
    <w:p w14:paraId="57441855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s5 == s6        </w:t>
      </w: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❌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136986">
        <w:rPr>
          <w:rStyle w:val="hljs-literal"/>
          <w:rFonts w:asciiTheme="minorHAnsi" w:hAnsiTheme="minorHAnsi" w:cstheme="minorHAnsi"/>
          <w:sz w:val="36"/>
          <w:szCs w:val="36"/>
        </w:rPr>
        <w:t>false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heap vs SCP)</w:t>
      </w:r>
    </w:p>
    <w:p w14:paraId="6A664F04" w14:textId="77777777" w:rsidR="00124204" w:rsidRPr="00136986" w:rsidRDefault="00124204" w:rsidP="00124204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5.equals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(s6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 </w:t>
      </w: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✅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same content)</w:t>
      </w:r>
    </w:p>
    <w:p w14:paraId="71F239FF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DCE5959">
          <v:rect id="_x0000_i1047" style="width:0;height:1.5pt" o:hralign="center" o:hrstd="t" o:hr="t" fillcolor="#a0a0a0" stroked="f"/>
        </w:pict>
      </w:r>
    </w:p>
    <w:p w14:paraId="74A7DAE7" w14:textId="77777777" w:rsidR="00124204" w:rsidRPr="00136986" w:rsidRDefault="00124204" w:rsidP="0012420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Final Summary Table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893"/>
        <w:gridCol w:w="1386"/>
        <w:gridCol w:w="1398"/>
      </w:tblGrid>
      <w:tr w:rsidR="00124204" w:rsidRPr="00136986" w14:paraId="30CB45C4" w14:textId="77777777" w:rsidTr="008A7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5C614" w14:textId="77777777" w:rsidR="00124204" w:rsidRPr="00136986" w:rsidRDefault="00124204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50CD857" w14:textId="77777777" w:rsidR="00124204" w:rsidRPr="00136986" w:rsidRDefault="00124204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Memory Location</w:t>
            </w:r>
          </w:p>
        </w:tc>
        <w:tc>
          <w:tcPr>
            <w:tcW w:w="0" w:type="auto"/>
            <w:vAlign w:val="center"/>
            <w:hideMark/>
          </w:tcPr>
          <w:p w14:paraId="48D44ABC" w14:textId="77777777" w:rsidR="00124204" w:rsidRPr="00136986" w:rsidRDefault="00124204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Style w:val="HTMLCode"/>
                <w:rFonts w:asciiTheme="minorHAnsi" w:eastAsiaTheme="minorHAnsi" w:hAnsiTheme="minorHAnsi" w:cstheme="minorHAnsi"/>
                <w:b/>
                <w:bCs/>
                <w:sz w:val="36"/>
                <w:szCs w:val="36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343F2EE" w14:textId="77777777" w:rsidR="00124204" w:rsidRPr="00136986" w:rsidRDefault="00124204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proofErr w:type="gramStart"/>
            <w:r w:rsidRPr="00136986">
              <w:rPr>
                <w:rStyle w:val="HTMLCode"/>
                <w:rFonts w:asciiTheme="minorHAnsi" w:eastAsiaTheme="minorHAnsi" w:hAnsiTheme="minorHAnsi" w:cstheme="minorHAnsi"/>
                <w:b/>
                <w:bCs/>
                <w:sz w:val="36"/>
                <w:szCs w:val="36"/>
              </w:rPr>
              <w:t>equals(</w:t>
            </w:r>
            <w:proofErr w:type="gramEnd"/>
            <w:r w:rsidRPr="00136986">
              <w:rPr>
                <w:rStyle w:val="HTMLCode"/>
                <w:rFonts w:asciiTheme="minorHAnsi" w:eastAsiaTheme="minorHAnsi" w:hAnsiTheme="minorHAnsi" w:cstheme="minorHAnsi"/>
                <w:b/>
                <w:bCs/>
                <w:sz w:val="36"/>
                <w:szCs w:val="36"/>
              </w:rPr>
              <w:t>)</w:t>
            </w:r>
          </w:p>
        </w:tc>
      </w:tr>
      <w:tr w:rsidR="00124204" w:rsidRPr="00136986" w14:paraId="75A57603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379D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new vs new</w:t>
            </w:r>
          </w:p>
        </w:tc>
        <w:tc>
          <w:tcPr>
            <w:tcW w:w="0" w:type="auto"/>
            <w:vAlign w:val="center"/>
            <w:hideMark/>
          </w:tcPr>
          <w:p w14:paraId="17A2397C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Heap vs Heap</w:t>
            </w:r>
          </w:p>
        </w:tc>
        <w:tc>
          <w:tcPr>
            <w:tcW w:w="0" w:type="auto"/>
            <w:vAlign w:val="center"/>
            <w:hideMark/>
          </w:tcPr>
          <w:p w14:paraId="45840D69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136986">
              <w:rPr>
                <w:rFonts w:cstheme="minorHAnsi"/>
                <w:sz w:val="36"/>
                <w:szCs w:val="36"/>
              </w:rPr>
              <w:t xml:space="preserve"> false</w:t>
            </w:r>
          </w:p>
        </w:tc>
        <w:tc>
          <w:tcPr>
            <w:tcW w:w="0" w:type="auto"/>
            <w:vAlign w:val="center"/>
            <w:hideMark/>
          </w:tcPr>
          <w:p w14:paraId="76033F6F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36986">
              <w:rPr>
                <w:rFonts w:cstheme="minorHAnsi"/>
                <w:sz w:val="36"/>
                <w:szCs w:val="36"/>
              </w:rPr>
              <w:t xml:space="preserve"> true</w:t>
            </w:r>
          </w:p>
        </w:tc>
      </w:tr>
      <w:tr w:rsidR="00124204" w:rsidRPr="00136986" w14:paraId="5705FBF1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587C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literal vs literal</w:t>
            </w:r>
          </w:p>
        </w:tc>
        <w:tc>
          <w:tcPr>
            <w:tcW w:w="0" w:type="auto"/>
            <w:vAlign w:val="center"/>
            <w:hideMark/>
          </w:tcPr>
          <w:p w14:paraId="00286F95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SCP vs SCP</w:t>
            </w:r>
          </w:p>
        </w:tc>
        <w:tc>
          <w:tcPr>
            <w:tcW w:w="0" w:type="auto"/>
            <w:vAlign w:val="center"/>
            <w:hideMark/>
          </w:tcPr>
          <w:p w14:paraId="2A4D5523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36986">
              <w:rPr>
                <w:rFonts w:cstheme="minorHAnsi"/>
                <w:sz w:val="36"/>
                <w:szCs w:val="36"/>
              </w:rPr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73C7E76B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36986">
              <w:rPr>
                <w:rFonts w:cstheme="minorHAnsi"/>
                <w:sz w:val="36"/>
                <w:szCs w:val="36"/>
              </w:rPr>
              <w:t xml:space="preserve"> true</w:t>
            </w:r>
          </w:p>
        </w:tc>
      </w:tr>
      <w:tr w:rsidR="00124204" w:rsidRPr="00136986" w14:paraId="36F84FC6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20FF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new vs literal</w:t>
            </w:r>
          </w:p>
        </w:tc>
        <w:tc>
          <w:tcPr>
            <w:tcW w:w="0" w:type="auto"/>
            <w:vAlign w:val="center"/>
            <w:hideMark/>
          </w:tcPr>
          <w:p w14:paraId="42C1A550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Heap vs SCP</w:t>
            </w:r>
          </w:p>
        </w:tc>
        <w:tc>
          <w:tcPr>
            <w:tcW w:w="0" w:type="auto"/>
            <w:vAlign w:val="center"/>
            <w:hideMark/>
          </w:tcPr>
          <w:p w14:paraId="19EFBD44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136986">
              <w:rPr>
                <w:rFonts w:cstheme="minorHAnsi"/>
                <w:sz w:val="36"/>
                <w:szCs w:val="36"/>
              </w:rPr>
              <w:t xml:space="preserve"> false</w:t>
            </w:r>
          </w:p>
        </w:tc>
        <w:tc>
          <w:tcPr>
            <w:tcW w:w="0" w:type="auto"/>
            <w:vAlign w:val="center"/>
            <w:hideMark/>
          </w:tcPr>
          <w:p w14:paraId="1D3C8CF5" w14:textId="77777777" w:rsidR="00124204" w:rsidRPr="00136986" w:rsidRDefault="00124204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36986">
              <w:rPr>
                <w:rFonts w:cstheme="minorHAnsi"/>
                <w:sz w:val="36"/>
                <w:szCs w:val="36"/>
              </w:rPr>
              <w:t xml:space="preserve"> true</w:t>
            </w:r>
          </w:p>
        </w:tc>
      </w:tr>
    </w:tbl>
    <w:p w14:paraId="6F191E51" w14:textId="77777777" w:rsidR="00124204" w:rsidRPr="00136986" w:rsidRDefault="00124204" w:rsidP="00124204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0469FD8">
          <v:rect id="_x0000_i1048" style="width:0;height:1.5pt" o:hralign="center" o:hrstd="t" o:hr="t" fillcolor="#a0a0a0" stroked="f"/>
        </w:pict>
      </w:r>
    </w:p>
    <w:p w14:paraId="31ACFCE4" w14:textId="77777777" w:rsidR="00124204" w:rsidRPr="00136986" w:rsidRDefault="00124204" w:rsidP="0012420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One-line interview answer (remember this </w:t>
      </w:r>
      <w:r w:rsidRPr="00136986">
        <w:rPr>
          <w:rFonts w:ascii="Segoe UI Emoji" w:hAnsi="Segoe UI Emoji" w:cs="Segoe UI Emoji"/>
          <w:sz w:val="36"/>
          <w:szCs w:val="36"/>
        </w:rPr>
        <w:t>🔥</w:t>
      </w:r>
      <w:r w:rsidRPr="00136986">
        <w:rPr>
          <w:rFonts w:asciiTheme="minorHAnsi" w:hAnsiTheme="minorHAnsi" w:cstheme="minorHAnsi"/>
          <w:sz w:val="36"/>
          <w:szCs w:val="36"/>
        </w:rPr>
        <w:t>)</w:t>
      </w:r>
    </w:p>
    <w:p w14:paraId="546E8D38" w14:textId="77777777" w:rsidR="00124204" w:rsidRPr="00136986" w:rsidRDefault="00124204" w:rsidP="0012420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==</w:t>
      </w:r>
      <w:r w:rsidRPr="00136986">
        <w:rPr>
          <w:rFonts w:asciiTheme="minorHAnsi" w:hAnsiTheme="minorHAnsi" w:cstheme="minorHAnsi"/>
          <w:sz w:val="36"/>
          <w:szCs w:val="36"/>
        </w:rPr>
        <w:t xml:space="preserve"> compares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where the object is</w:t>
      </w:r>
      <w:r w:rsidRPr="00136986">
        <w:rPr>
          <w:rFonts w:asciiTheme="minorHAnsi" w:hAnsiTheme="minorHAnsi" w:cstheme="minorHAnsi"/>
          <w:sz w:val="36"/>
          <w:szCs w:val="36"/>
        </w:rPr>
        <w:t>,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equals(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36986">
        <w:rPr>
          <w:rFonts w:asciiTheme="minorHAnsi" w:hAnsiTheme="minorHAnsi" w:cstheme="minorHAnsi"/>
          <w:sz w:val="36"/>
          <w:szCs w:val="36"/>
        </w:rPr>
        <w:t>compares</w:t>
      </w:r>
      <w:proofErr w:type="gramEnd"/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what is inside the object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302C87BE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</w:p>
    <w:p w14:paraId="37605B2A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// draw the memory map</w:t>
      </w:r>
    </w:p>
    <w:p w14:paraId="06963D9E" w14:textId="77777777" w:rsidR="00124204" w:rsidRPr="00136986" w:rsidRDefault="00124204" w:rsidP="00124204">
      <w:pPr>
        <w:jc w:val="both"/>
        <w:rPr>
          <w:rFonts w:cstheme="minorHAnsi"/>
          <w:sz w:val="36"/>
          <w:szCs w:val="36"/>
        </w:rPr>
      </w:pPr>
    </w:p>
    <w:sectPr w:rsidR="00124204" w:rsidRPr="00136986" w:rsidSect="00124204">
      <w:pgSz w:w="15840" w:h="24480" w:code="3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3E6"/>
    <w:multiLevelType w:val="multilevel"/>
    <w:tmpl w:val="78D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747D"/>
    <w:multiLevelType w:val="multilevel"/>
    <w:tmpl w:val="49E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B27F3"/>
    <w:multiLevelType w:val="multilevel"/>
    <w:tmpl w:val="87B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7EFD"/>
    <w:multiLevelType w:val="multilevel"/>
    <w:tmpl w:val="FCE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721F9"/>
    <w:multiLevelType w:val="multilevel"/>
    <w:tmpl w:val="28C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44811"/>
    <w:multiLevelType w:val="multilevel"/>
    <w:tmpl w:val="D4A6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B2BE7"/>
    <w:multiLevelType w:val="multilevel"/>
    <w:tmpl w:val="ED5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506EF"/>
    <w:multiLevelType w:val="multilevel"/>
    <w:tmpl w:val="4B5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E7AAA"/>
    <w:multiLevelType w:val="multilevel"/>
    <w:tmpl w:val="1A2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C7A1E"/>
    <w:multiLevelType w:val="multilevel"/>
    <w:tmpl w:val="4F2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41314"/>
    <w:multiLevelType w:val="multilevel"/>
    <w:tmpl w:val="2FA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42F53"/>
    <w:multiLevelType w:val="multilevel"/>
    <w:tmpl w:val="5994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01D5B"/>
    <w:multiLevelType w:val="multilevel"/>
    <w:tmpl w:val="C0B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D1CCA"/>
    <w:multiLevelType w:val="multilevel"/>
    <w:tmpl w:val="584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4494A"/>
    <w:multiLevelType w:val="multilevel"/>
    <w:tmpl w:val="AF7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32C89"/>
    <w:multiLevelType w:val="multilevel"/>
    <w:tmpl w:val="8D6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2345F"/>
    <w:multiLevelType w:val="multilevel"/>
    <w:tmpl w:val="BA2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A31A3"/>
    <w:multiLevelType w:val="multilevel"/>
    <w:tmpl w:val="EA4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9642E"/>
    <w:multiLevelType w:val="multilevel"/>
    <w:tmpl w:val="E8E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D7853"/>
    <w:multiLevelType w:val="multilevel"/>
    <w:tmpl w:val="961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D1636"/>
    <w:multiLevelType w:val="multilevel"/>
    <w:tmpl w:val="75A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85278"/>
    <w:multiLevelType w:val="multilevel"/>
    <w:tmpl w:val="317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94CB5"/>
    <w:multiLevelType w:val="multilevel"/>
    <w:tmpl w:val="DE6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745A3"/>
    <w:multiLevelType w:val="multilevel"/>
    <w:tmpl w:val="94A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4D232F"/>
    <w:multiLevelType w:val="multilevel"/>
    <w:tmpl w:val="0F8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47112"/>
    <w:multiLevelType w:val="multilevel"/>
    <w:tmpl w:val="257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803C0"/>
    <w:multiLevelType w:val="multilevel"/>
    <w:tmpl w:val="3DA4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47AE8"/>
    <w:multiLevelType w:val="multilevel"/>
    <w:tmpl w:val="C1F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3A002A"/>
    <w:multiLevelType w:val="multilevel"/>
    <w:tmpl w:val="180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845C7"/>
    <w:multiLevelType w:val="multilevel"/>
    <w:tmpl w:val="6214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E17EB7"/>
    <w:multiLevelType w:val="multilevel"/>
    <w:tmpl w:val="EC7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11BCF"/>
    <w:multiLevelType w:val="multilevel"/>
    <w:tmpl w:val="227E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904B85"/>
    <w:multiLevelType w:val="multilevel"/>
    <w:tmpl w:val="C96A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1D5C64"/>
    <w:multiLevelType w:val="multilevel"/>
    <w:tmpl w:val="614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F1BFE"/>
    <w:multiLevelType w:val="multilevel"/>
    <w:tmpl w:val="4F1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35C7E"/>
    <w:multiLevelType w:val="multilevel"/>
    <w:tmpl w:val="4D6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1118E"/>
    <w:multiLevelType w:val="multilevel"/>
    <w:tmpl w:val="508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550357"/>
    <w:multiLevelType w:val="multilevel"/>
    <w:tmpl w:val="BFEA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466C5"/>
    <w:multiLevelType w:val="multilevel"/>
    <w:tmpl w:val="9CD4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61268"/>
    <w:multiLevelType w:val="multilevel"/>
    <w:tmpl w:val="90A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151B1"/>
    <w:multiLevelType w:val="multilevel"/>
    <w:tmpl w:val="8E7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10317E"/>
    <w:multiLevelType w:val="multilevel"/>
    <w:tmpl w:val="B24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1F003A"/>
    <w:multiLevelType w:val="multilevel"/>
    <w:tmpl w:val="BE8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B1235"/>
    <w:multiLevelType w:val="multilevel"/>
    <w:tmpl w:val="3E5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FE676F"/>
    <w:multiLevelType w:val="multilevel"/>
    <w:tmpl w:val="9BE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794EF4"/>
    <w:multiLevelType w:val="multilevel"/>
    <w:tmpl w:val="37D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027071"/>
    <w:multiLevelType w:val="multilevel"/>
    <w:tmpl w:val="D154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A00EC9"/>
    <w:multiLevelType w:val="multilevel"/>
    <w:tmpl w:val="E80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2F563F"/>
    <w:multiLevelType w:val="multilevel"/>
    <w:tmpl w:val="0B0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02770A"/>
    <w:multiLevelType w:val="multilevel"/>
    <w:tmpl w:val="081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C948BE"/>
    <w:multiLevelType w:val="multilevel"/>
    <w:tmpl w:val="CDA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3325BB"/>
    <w:multiLevelType w:val="multilevel"/>
    <w:tmpl w:val="6F54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2A12E0"/>
    <w:multiLevelType w:val="multilevel"/>
    <w:tmpl w:val="B1E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2221C"/>
    <w:multiLevelType w:val="multilevel"/>
    <w:tmpl w:val="7D1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402D61"/>
    <w:multiLevelType w:val="multilevel"/>
    <w:tmpl w:val="2F2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404773"/>
    <w:multiLevelType w:val="multilevel"/>
    <w:tmpl w:val="AFF2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500E11"/>
    <w:multiLevelType w:val="multilevel"/>
    <w:tmpl w:val="AE9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F31C6B"/>
    <w:multiLevelType w:val="multilevel"/>
    <w:tmpl w:val="B330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1C27F3"/>
    <w:multiLevelType w:val="multilevel"/>
    <w:tmpl w:val="A36E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8B5E34"/>
    <w:multiLevelType w:val="multilevel"/>
    <w:tmpl w:val="5CD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8527FC"/>
    <w:multiLevelType w:val="multilevel"/>
    <w:tmpl w:val="749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BF614D"/>
    <w:multiLevelType w:val="multilevel"/>
    <w:tmpl w:val="4A5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ED472B"/>
    <w:multiLevelType w:val="multilevel"/>
    <w:tmpl w:val="DF6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5A1CF4"/>
    <w:multiLevelType w:val="multilevel"/>
    <w:tmpl w:val="D71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D761D6"/>
    <w:multiLevelType w:val="multilevel"/>
    <w:tmpl w:val="2792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2262AD"/>
    <w:multiLevelType w:val="multilevel"/>
    <w:tmpl w:val="B9C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824BF0"/>
    <w:multiLevelType w:val="multilevel"/>
    <w:tmpl w:val="175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DC44A5"/>
    <w:multiLevelType w:val="multilevel"/>
    <w:tmpl w:val="467C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3358C1"/>
    <w:multiLevelType w:val="multilevel"/>
    <w:tmpl w:val="35C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953D42"/>
    <w:multiLevelType w:val="multilevel"/>
    <w:tmpl w:val="B5B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67662"/>
    <w:multiLevelType w:val="multilevel"/>
    <w:tmpl w:val="AFC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CB34C5"/>
    <w:multiLevelType w:val="multilevel"/>
    <w:tmpl w:val="3A4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467D92"/>
    <w:multiLevelType w:val="multilevel"/>
    <w:tmpl w:val="58B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EC6009"/>
    <w:multiLevelType w:val="multilevel"/>
    <w:tmpl w:val="E2A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07713C"/>
    <w:multiLevelType w:val="multilevel"/>
    <w:tmpl w:val="D49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1217DD"/>
    <w:multiLevelType w:val="multilevel"/>
    <w:tmpl w:val="6A8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2C4152"/>
    <w:multiLevelType w:val="multilevel"/>
    <w:tmpl w:val="406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E86C5D"/>
    <w:multiLevelType w:val="multilevel"/>
    <w:tmpl w:val="15A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896C55"/>
    <w:multiLevelType w:val="multilevel"/>
    <w:tmpl w:val="A8E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C135E4"/>
    <w:multiLevelType w:val="multilevel"/>
    <w:tmpl w:val="662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D940C1"/>
    <w:multiLevelType w:val="multilevel"/>
    <w:tmpl w:val="B6E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621FB5"/>
    <w:multiLevelType w:val="multilevel"/>
    <w:tmpl w:val="306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7B3089"/>
    <w:multiLevelType w:val="multilevel"/>
    <w:tmpl w:val="899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AC1925"/>
    <w:multiLevelType w:val="multilevel"/>
    <w:tmpl w:val="BD04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F62AF5"/>
    <w:multiLevelType w:val="multilevel"/>
    <w:tmpl w:val="466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CC2434"/>
    <w:multiLevelType w:val="multilevel"/>
    <w:tmpl w:val="0CEE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DF670C"/>
    <w:multiLevelType w:val="multilevel"/>
    <w:tmpl w:val="1C0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731DF1"/>
    <w:multiLevelType w:val="multilevel"/>
    <w:tmpl w:val="A03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934B0B"/>
    <w:multiLevelType w:val="multilevel"/>
    <w:tmpl w:val="60AA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9E326C"/>
    <w:multiLevelType w:val="multilevel"/>
    <w:tmpl w:val="3BA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D66E2F"/>
    <w:multiLevelType w:val="multilevel"/>
    <w:tmpl w:val="8E2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802D38"/>
    <w:multiLevelType w:val="multilevel"/>
    <w:tmpl w:val="E8B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3276C8"/>
    <w:multiLevelType w:val="multilevel"/>
    <w:tmpl w:val="4FCC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DB71E2"/>
    <w:multiLevelType w:val="multilevel"/>
    <w:tmpl w:val="6BB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704BDF"/>
    <w:multiLevelType w:val="multilevel"/>
    <w:tmpl w:val="D91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E14D64"/>
    <w:multiLevelType w:val="multilevel"/>
    <w:tmpl w:val="719E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BB67F3"/>
    <w:multiLevelType w:val="multilevel"/>
    <w:tmpl w:val="1F5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DD110C"/>
    <w:multiLevelType w:val="multilevel"/>
    <w:tmpl w:val="729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811D49"/>
    <w:multiLevelType w:val="multilevel"/>
    <w:tmpl w:val="446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850D94"/>
    <w:multiLevelType w:val="multilevel"/>
    <w:tmpl w:val="448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7A2108"/>
    <w:multiLevelType w:val="multilevel"/>
    <w:tmpl w:val="B70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D50668"/>
    <w:multiLevelType w:val="multilevel"/>
    <w:tmpl w:val="FEEA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4705FCA"/>
    <w:multiLevelType w:val="multilevel"/>
    <w:tmpl w:val="044A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AA1CA8"/>
    <w:multiLevelType w:val="multilevel"/>
    <w:tmpl w:val="236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0650D4"/>
    <w:multiLevelType w:val="multilevel"/>
    <w:tmpl w:val="291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857211"/>
    <w:multiLevelType w:val="multilevel"/>
    <w:tmpl w:val="86D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AF3131"/>
    <w:multiLevelType w:val="multilevel"/>
    <w:tmpl w:val="CEF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D0517F"/>
    <w:multiLevelType w:val="multilevel"/>
    <w:tmpl w:val="7D9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F85E72"/>
    <w:multiLevelType w:val="multilevel"/>
    <w:tmpl w:val="FDC2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8985400"/>
    <w:multiLevelType w:val="multilevel"/>
    <w:tmpl w:val="8A84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BE1EE1"/>
    <w:multiLevelType w:val="multilevel"/>
    <w:tmpl w:val="8B2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365534"/>
    <w:multiLevelType w:val="multilevel"/>
    <w:tmpl w:val="C8A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976787"/>
    <w:multiLevelType w:val="multilevel"/>
    <w:tmpl w:val="CF3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40148D"/>
    <w:multiLevelType w:val="multilevel"/>
    <w:tmpl w:val="10E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00636D"/>
    <w:multiLevelType w:val="multilevel"/>
    <w:tmpl w:val="565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191A08"/>
    <w:multiLevelType w:val="multilevel"/>
    <w:tmpl w:val="D1B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256463"/>
    <w:multiLevelType w:val="multilevel"/>
    <w:tmpl w:val="DE0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EC5403"/>
    <w:multiLevelType w:val="multilevel"/>
    <w:tmpl w:val="902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493C7D"/>
    <w:multiLevelType w:val="multilevel"/>
    <w:tmpl w:val="A04E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1006A7C"/>
    <w:multiLevelType w:val="multilevel"/>
    <w:tmpl w:val="A66A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B27DCB"/>
    <w:multiLevelType w:val="multilevel"/>
    <w:tmpl w:val="5C1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FB4D45"/>
    <w:multiLevelType w:val="multilevel"/>
    <w:tmpl w:val="377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485466"/>
    <w:multiLevelType w:val="multilevel"/>
    <w:tmpl w:val="0A06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39727E5"/>
    <w:multiLevelType w:val="multilevel"/>
    <w:tmpl w:val="5B7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EC764F"/>
    <w:multiLevelType w:val="multilevel"/>
    <w:tmpl w:val="FF3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B65D40"/>
    <w:multiLevelType w:val="multilevel"/>
    <w:tmpl w:val="710A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E83FC4"/>
    <w:multiLevelType w:val="multilevel"/>
    <w:tmpl w:val="17A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971C18"/>
    <w:multiLevelType w:val="multilevel"/>
    <w:tmpl w:val="053A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8B216A6"/>
    <w:multiLevelType w:val="multilevel"/>
    <w:tmpl w:val="2828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A403924"/>
    <w:multiLevelType w:val="multilevel"/>
    <w:tmpl w:val="919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74304">
    <w:abstractNumId w:val="16"/>
  </w:num>
  <w:num w:numId="2" w16cid:durableId="44530987">
    <w:abstractNumId w:val="88"/>
  </w:num>
  <w:num w:numId="3" w16cid:durableId="1423793815">
    <w:abstractNumId w:val="81"/>
  </w:num>
  <w:num w:numId="4" w16cid:durableId="164324127">
    <w:abstractNumId w:val="1"/>
  </w:num>
  <w:num w:numId="5" w16cid:durableId="739597474">
    <w:abstractNumId w:val="123"/>
  </w:num>
  <w:num w:numId="6" w16cid:durableId="1973048400">
    <w:abstractNumId w:val="122"/>
  </w:num>
  <w:num w:numId="7" w16cid:durableId="69617296">
    <w:abstractNumId w:val="19"/>
  </w:num>
  <w:num w:numId="8" w16cid:durableId="1021708741">
    <w:abstractNumId w:val="124"/>
  </w:num>
  <w:num w:numId="9" w16cid:durableId="1142193322">
    <w:abstractNumId w:val="65"/>
  </w:num>
  <w:num w:numId="10" w16cid:durableId="1303653916">
    <w:abstractNumId w:val="99"/>
  </w:num>
  <w:num w:numId="11" w16cid:durableId="2045328046">
    <w:abstractNumId w:val="66"/>
  </w:num>
  <w:num w:numId="12" w16cid:durableId="2133400525">
    <w:abstractNumId w:val="100"/>
  </w:num>
  <w:num w:numId="13" w16cid:durableId="783889498">
    <w:abstractNumId w:val="30"/>
  </w:num>
  <w:num w:numId="14" w16cid:durableId="766849311">
    <w:abstractNumId w:val="108"/>
  </w:num>
  <w:num w:numId="15" w16cid:durableId="1912150727">
    <w:abstractNumId w:val="86"/>
  </w:num>
  <w:num w:numId="16" w16cid:durableId="1316912419">
    <w:abstractNumId w:val="4"/>
  </w:num>
  <w:num w:numId="17" w16cid:durableId="2085031625">
    <w:abstractNumId w:val="35"/>
  </w:num>
  <w:num w:numId="18" w16cid:durableId="1548299543">
    <w:abstractNumId w:val="14"/>
  </w:num>
  <w:num w:numId="19" w16cid:durableId="2087609748">
    <w:abstractNumId w:val="44"/>
  </w:num>
  <w:num w:numId="20" w16cid:durableId="484780925">
    <w:abstractNumId w:val="17"/>
  </w:num>
  <w:num w:numId="21" w16cid:durableId="1948929988">
    <w:abstractNumId w:val="76"/>
  </w:num>
  <w:num w:numId="22" w16cid:durableId="1845431877">
    <w:abstractNumId w:val="109"/>
  </w:num>
  <w:num w:numId="23" w16cid:durableId="933855004">
    <w:abstractNumId w:val="40"/>
  </w:num>
  <w:num w:numId="24" w16cid:durableId="1961959465">
    <w:abstractNumId w:val="18"/>
  </w:num>
  <w:num w:numId="25" w16cid:durableId="165637455">
    <w:abstractNumId w:val="111"/>
  </w:num>
  <w:num w:numId="26" w16cid:durableId="851845506">
    <w:abstractNumId w:val="60"/>
  </w:num>
  <w:num w:numId="27" w16cid:durableId="1800760086">
    <w:abstractNumId w:val="93"/>
  </w:num>
  <w:num w:numId="28" w16cid:durableId="1169903055">
    <w:abstractNumId w:val="45"/>
  </w:num>
  <w:num w:numId="29" w16cid:durableId="1161431674">
    <w:abstractNumId w:val="71"/>
  </w:num>
  <w:num w:numId="30" w16cid:durableId="1903829752">
    <w:abstractNumId w:val="75"/>
  </w:num>
  <w:num w:numId="31" w16cid:durableId="655885761">
    <w:abstractNumId w:val="49"/>
  </w:num>
  <w:num w:numId="32" w16cid:durableId="1615360283">
    <w:abstractNumId w:val="62"/>
  </w:num>
  <w:num w:numId="33" w16cid:durableId="1142846365">
    <w:abstractNumId w:val="24"/>
  </w:num>
  <w:num w:numId="34" w16cid:durableId="1406762684">
    <w:abstractNumId w:val="27"/>
  </w:num>
  <w:num w:numId="35" w16cid:durableId="1513956663">
    <w:abstractNumId w:val="98"/>
  </w:num>
  <w:num w:numId="36" w16cid:durableId="1535994217">
    <w:abstractNumId w:val="6"/>
  </w:num>
  <w:num w:numId="37" w16cid:durableId="1862622459">
    <w:abstractNumId w:val="13"/>
  </w:num>
  <w:num w:numId="38" w16cid:durableId="20472575">
    <w:abstractNumId w:val="58"/>
  </w:num>
  <w:num w:numId="39" w16cid:durableId="1097603466">
    <w:abstractNumId w:val="33"/>
  </w:num>
  <w:num w:numId="40" w16cid:durableId="1642953314">
    <w:abstractNumId w:val="55"/>
  </w:num>
  <w:num w:numId="41" w16cid:durableId="1494443883">
    <w:abstractNumId w:val="3"/>
  </w:num>
  <w:num w:numId="42" w16cid:durableId="1329796489">
    <w:abstractNumId w:val="91"/>
  </w:num>
  <w:num w:numId="43" w16cid:durableId="1253665818">
    <w:abstractNumId w:val="7"/>
  </w:num>
  <w:num w:numId="44" w16cid:durableId="1029378227">
    <w:abstractNumId w:val="79"/>
  </w:num>
  <w:num w:numId="45" w16cid:durableId="1070619274">
    <w:abstractNumId w:val="10"/>
  </w:num>
  <w:num w:numId="46" w16cid:durableId="1043138768">
    <w:abstractNumId w:val="0"/>
  </w:num>
  <w:num w:numId="47" w16cid:durableId="475226422">
    <w:abstractNumId w:val="72"/>
  </w:num>
  <w:num w:numId="48" w16cid:durableId="66344763">
    <w:abstractNumId w:val="117"/>
  </w:num>
  <w:num w:numId="49" w16cid:durableId="2093889388">
    <w:abstractNumId w:val="21"/>
  </w:num>
  <w:num w:numId="50" w16cid:durableId="617184666">
    <w:abstractNumId w:val="8"/>
  </w:num>
  <w:num w:numId="51" w16cid:durableId="77024387">
    <w:abstractNumId w:val="53"/>
  </w:num>
  <w:num w:numId="52" w16cid:durableId="1145120062">
    <w:abstractNumId w:val="43"/>
  </w:num>
  <w:num w:numId="53" w16cid:durableId="2043897088">
    <w:abstractNumId w:val="46"/>
  </w:num>
  <w:num w:numId="54" w16cid:durableId="1764379224">
    <w:abstractNumId w:val="25"/>
  </w:num>
  <w:num w:numId="55" w16cid:durableId="1827937944">
    <w:abstractNumId w:val="36"/>
  </w:num>
  <w:num w:numId="56" w16cid:durableId="453064151">
    <w:abstractNumId w:val="80"/>
  </w:num>
  <w:num w:numId="57" w16cid:durableId="1157571676">
    <w:abstractNumId w:val="107"/>
  </w:num>
  <w:num w:numId="58" w16cid:durableId="950477068">
    <w:abstractNumId w:val="69"/>
  </w:num>
  <w:num w:numId="59" w16cid:durableId="1810123385">
    <w:abstractNumId w:val="114"/>
  </w:num>
  <w:num w:numId="60" w16cid:durableId="523444544">
    <w:abstractNumId w:val="110"/>
  </w:num>
  <w:num w:numId="61" w16cid:durableId="1495147434">
    <w:abstractNumId w:val="104"/>
  </w:num>
  <w:num w:numId="62" w16cid:durableId="701319757">
    <w:abstractNumId w:val="103"/>
  </w:num>
  <w:num w:numId="63" w16cid:durableId="831528431">
    <w:abstractNumId w:val="61"/>
  </w:num>
  <w:num w:numId="64" w16cid:durableId="715815825">
    <w:abstractNumId w:val="115"/>
  </w:num>
  <w:num w:numId="65" w16cid:durableId="1818956290">
    <w:abstractNumId w:val="101"/>
  </w:num>
  <w:num w:numId="66" w16cid:durableId="119418884">
    <w:abstractNumId w:val="22"/>
  </w:num>
  <w:num w:numId="67" w16cid:durableId="1328290668">
    <w:abstractNumId w:val="54"/>
  </w:num>
  <w:num w:numId="68" w16cid:durableId="579604802">
    <w:abstractNumId w:val="125"/>
  </w:num>
  <w:num w:numId="69" w16cid:durableId="1996644594">
    <w:abstractNumId w:val="23"/>
  </w:num>
  <w:num w:numId="70" w16cid:durableId="1846555912">
    <w:abstractNumId w:val="9"/>
  </w:num>
  <w:num w:numId="71" w16cid:durableId="412778239">
    <w:abstractNumId w:val="78"/>
  </w:num>
  <w:num w:numId="72" w16cid:durableId="417142357">
    <w:abstractNumId w:val="52"/>
  </w:num>
  <w:num w:numId="73" w16cid:durableId="1174340181">
    <w:abstractNumId w:val="59"/>
  </w:num>
  <w:num w:numId="74" w16cid:durableId="100271933">
    <w:abstractNumId w:val="29"/>
  </w:num>
  <w:num w:numId="75" w16cid:durableId="1157964248">
    <w:abstractNumId w:val="126"/>
  </w:num>
  <w:num w:numId="76" w16cid:durableId="1711372740">
    <w:abstractNumId w:val="28"/>
  </w:num>
  <w:num w:numId="77" w16cid:durableId="1289973181">
    <w:abstractNumId w:val="51"/>
  </w:num>
  <w:num w:numId="78" w16cid:durableId="1877083939">
    <w:abstractNumId w:val="67"/>
  </w:num>
  <w:num w:numId="79" w16cid:durableId="386035458">
    <w:abstractNumId w:val="90"/>
  </w:num>
  <w:num w:numId="80" w16cid:durableId="982269930">
    <w:abstractNumId w:val="11"/>
  </w:num>
  <w:num w:numId="81" w16cid:durableId="1827016684">
    <w:abstractNumId w:val="57"/>
  </w:num>
  <w:num w:numId="82" w16cid:durableId="395515186">
    <w:abstractNumId w:val="47"/>
  </w:num>
  <w:num w:numId="83" w16cid:durableId="820804982">
    <w:abstractNumId w:val="2"/>
  </w:num>
  <w:num w:numId="84" w16cid:durableId="439102863">
    <w:abstractNumId w:val="68"/>
  </w:num>
  <w:num w:numId="85" w16cid:durableId="1548299351">
    <w:abstractNumId w:val="97"/>
  </w:num>
  <w:num w:numId="86" w16cid:durableId="1908303545">
    <w:abstractNumId w:val="74"/>
  </w:num>
  <w:num w:numId="87" w16cid:durableId="1413354122">
    <w:abstractNumId w:val="95"/>
  </w:num>
  <w:num w:numId="88" w16cid:durableId="2110005120">
    <w:abstractNumId w:val="116"/>
  </w:num>
  <w:num w:numId="89" w16cid:durableId="1177770124">
    <w:abstractNumId w:val="77"/>
  </w:num>
  <w:num w:numId="90" w16cid:durableId="2137261612">
    <w:abstractNumId w:val="105"/>
  </w:num>
  <w:num w:numId="91" w16cid:durableId="1946693390">
    <w:abstractNumId w:val="84"/>
  </w:num>
  <w:num w:numId="92" w16cid:durableId="1733583073">
    <w:abstractNumId w:val="34"/>
  </w:num>
  <w:num w:numId="93" w16cid:durableId="1893148256">
    <w:abstractNumId w:val="63"/>
  </w:num>
  <w:num w:numId="94" w16cid:durableId="744692464">
    <w:abstractNumId w:val="120"/>
  </w:num>
  <w:num w:numId="95" w16cid:durableId="1436291129">
    <w:abstractNumId w:val="82"/>
  </w:num>
  <w:num w:numId="96" w16cid:durableId="250820281">
    <w:abstractNumId w:val="96"/>
  </w:num>
  <w:num w:numId="97" w16cid:durableId="172569804">
    <w:abstractNumId w:val="127"/>
  </w:num>
  <w:num w:numId="98" w16cid:durableId="232159005">
    <w:abstractNumId w:val="31"/>
  </w:num>
  <w:num w:numId="99" w16cid:durableId="990402008">
    <w:abstractNumId w:val="106"/>
  </w:num>
  <w:num w:numId="100" w16cid:durableId="801461126">
    <w:abstractNumId w:val="112"/>
  </w:num>
  <w:num w:numId="101" w16cid:durableId="419179932">
    <w:abstractNumId w:val="113"/>
  </w:num>
  <w:num w:numId="102" w16cid:durableId="309408651">
    <w:abstractNumId w:val="121"/>
  </w:num>
  <w:num w:numId="103" w16cid:durableId="190461633">
    <w:abstractNumId w:val="73"/>
  </w:num>
  <w:num w:numId="104" w16cid:durableId="652411708">
    <w:abstractNumId w:val="42"/>
  </w:num>
  <w:num w:numId="105" w16cid:durableId="1042245178">
    <w:abstractNumId w:val="37"/>
  </w:num>
  <w:num w:numId="106" w16cid:durableId="926109329">
    <w:abstractNumId w:val="129"/>
  </w:num>
  <w:num w:numId="107" w16cid:durableId="1888831005">
    <w:abstractNumId w:val="94"/>
  </w:num>
  <w:num w:numId="108" w16cid:durableId="634868309">
    <w:abstractNumId w:val="12"/>
  </w:num>
  <w:num w:numId="109" w16cid:durableId="1900507259">
    <w:abstractNumId w:val="119"/>
  </w:num>
  <w:num w:numId="110" w16cid:durableId="847330393">
    <w:abstractNumId w:val="26"/>
  </w:num>
  <w:num w:numId="111" w16cid:durableId="1875262520">
    <w:abstractNumId w:val="48"/>
  </w:num>
  <w:num w:numId="112" w16cid:durableId="1129590851">
    <w:abstractNumId w:val="41"/>
  </w:num>
  <w:num w:numId="113" w16cid:durableId="1996445804">
    <w:abstractNumId w:val="87"/>
  </w:num>
  <w:num w:numId="114" w16cid:durableId="1432165645">
    <w:abstractNumId w:val="50"/>
  </w:num>
  <w:num w:numId="115" w16cid:durableId="1380205175">
    <w:abstractNumId w:val="85"/>
  </w:num>
  <w:num w:numId="116" w16cid:durableId="1899853534">
    <w:abstractNumId w:val="32"/>
  </w:num>
  <w:num w:numId="117" w16cid:durableId="1359626874">
    <w:abstractNumId w:val="89"/>
  </w:num>
  <w:num w:numId="118" w16cid:durableId="1195773622">
    <w:abstractNumId w:val="39"/>
  </w:num>
  <w:num w:numId="119" w16cid:durableId="1244216722">
    <w:abstractNumId w:val="102"/>
  </w:num>
  <w:num w:numId="120" w16cid:durableId="6489468">
    <w:abstractNumId w:val="70"/>
  </w:num>
  <w:num w:numId="121" w16cid:durableId="1318654906">
    <w:abstractNumId w:val="38"/>
  </w:num>
  <w:num w:numId="122" w16cid:durableId="986861160">
    <w:abstractNumId w:val="118"/>
  </w:num>
  <w:num w:numId="123" w16cid:durableId="2051109460">
    <w:abstractNumId w:val="20"/>
  </w:num>
  <w:num w:numId="124" w16cid:durableId="288249402">
    <w:abstractNumId w:val="5"/>
  </w:num>
  <w:num w:numId="125" w16cid:durableId="198782733">
    <w:abstractNumId w:val="15"/>
  </w:num>
  <w:num w:numId="126" w16cid:durableId="1972588494">
    <w:abstractNumId w:val="56"/>
  </w:num>
  <w:num w:numId="127" w16cid:durableId="610169487">
    <w:abstractNumId w:val="64"/>
  </w:num>
  <w:num w:numId="128" w16cid:durableId="1267230202">
    <w:abstractNumId w:val="128"/>
  </w:num>
  <w:num w:numId="129" w16cid:durableId="198127287">
    <w:abstractNumId w:val="83"/>
  </w:num>
  <w:num w:numId="130" w16cid:durableId="663624717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CE"/>
    <w:rsid w:val="000925CE"/>
    <w:rsid w:val="00124204"/>
    <w:rsid w:val="00247EA9"/>
    <w:rsid w:val="00D50096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D321"/>
  <w15:chartTrackingRefBased/>
  <w15:docId w15:val="{B4BD84C4-E06A-49AB-9F2E-0AE1B035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20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5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24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42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24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42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420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124204"/>
  </w:style>
  <w:style w:type="character" w:customStyle="1" w:styleId="hljs-type">
    <w:name w:val="hljs-type"/>
    <w:basedOn w:val="DefaultParagraphFont"/>
    <w:rsid w:val="00124204"/>
  </w:style>
  <w:style w:type="character" w:customStyle="1" w:styleId="hljs-variable">
    <w:name w:val="hljs-variable"/>
    <w:basedOn w:val="DefaultParagraphFont"/>
    <w:rsid w:val="00124204"/>
  </w:style>
  <w:style w:type="character" w:customStyle="1" w:styleId="hljs-operator">
    <w:name w:val="hljs-operator"/>
    <w:basedOn w:val="DefaultParagraphFont"/>
    <w:rsid w:val="00124204"/>
  </w:style>
  <w:style w:type="character" w:customStyle="1" w:styleId="hljs-comment">
    <w:name w:val="hljs-comment"/>
    <w:basedOn w:val="DefaultParagraphFont"/>
    <w:rsid w:val="00124204"/>
  </w:style>
  <w:style w:type="character" w:customStyle="1" w:styleId="hljs-keyword">
    <w:name w:val="hljs-keyword"/>
    <w:basedOn w:val="DefaultParagraphFont"/>
    <w:rsid w:val="00124204"/>
  </w:style>
  <w:style w:type="character" w:customStyle="1" w:styleId="hljs-title">
    <w:name w:val="hljs-title"/>
    <w:basedOn w:val="DefaultParagraphFont"/>
    <w:rsid w:val="00124204"/>
  </w:style>
  <w:style w:type="character" w:customStyle="1" w:styleId="hljs-attribute">
    <w:name w:val="hljs-attribute"/>
    <w:basedOn w:val="DefaultParagraphFont"/>
    <w:rsid w:val="00124204"/>
  </w:style>
  <w:style w:type="character" w:customStyle="1" w:styleId="hljs-literal">
    <w:name w:val="hljs-literal"/>
    <w:basedOn w:val="DefaultParagraphFont"/>
    <w:rsid w:val="00124204"/>
  </w:style>
  <w:style w:type="character" w:customStyle="1" w:styleId="hljs-builtin">
    <w:name w:val="hljs-built_in"/>
    <w:basedOn w:val="DefaultParagraphFont"/>
    <w:rsid w:val="00124204"/>
  </w:style>
  <w:style w:type="character" w:customStyle="1" w:styleId="hljs-symbol">
    <w:name w:val="hljs-symbol"/>
    <w:basedOn w:val="DefaultParagraphFont"/>
    <w:rsid w:val="00124204"/>
  </w:style>
  <w:style w:type="character" w:customStyle="1" w:styleId="hljs-number">
    <w:name w:val="hljs-number"/>
    <w:basedOn w:val="DefaultParagraphFont"/>
    <w:rsid w:val="00124204"/>
  </w:style>
  <w:style w:type="character" w:styleId="Emphasis">
    <w:name w:val="Emphasis"/>
    <w:basedOn w:val="DefaultParagraphFont"/>
    <w:uiPriority w:val="20"/>
    <w:qFormat/>
    <w:rsid w:val="00124204"/>
    <w:rPr>
      <w:i/>
      <w:iCs/>
    </w:rPr>
  </w:style>
  <w:style w:type="character" w:customStyle="1" w:styleId="hljs-params">
    <w:name w:val="hljs-params"/>
    <w:basedOn w:val="DefaultParagraphFont"/>
    <w:rsid w:val="00124204"/>
  </w:style>
  <w:style w:type="character" w:customStyle="1" w:styleId="hljs-punctuation">
    <w:name w:val="hljs-punctuation"/>
    <w:basedOn w:val="DefaultParagraphFont"/>
    <w:rsid w:val="00124204"/>
  </w:style>
  <w:style w:type="character" w:customStyle="1" w:styleId="hljs-selector-tag">
    <w:name w:val="hljs-selector-tag"/>
    <w:basedOn w:val="DefaultParagraphFont"/>
    <w:rsid w:val="00124204"/>
  </w:style>
  <w:style w:type="character" w:customStyle="1" w:styleId="hljs-attr">
    <w:name w:val="hljs-attr"/>
    <w:basedOn w:val="DefaultParagraphFont"/>
    <w:rsid w:val="00124204"/>
  </w:style>
  <w:style w:type="character" w:customStyle="1" w:styleId="hljs-selector-attr">
    <w:name w:val="hljs-selector-attr"/>
    <w:basedOn w:val="DefaultParagraphFont"/>
    <w:rsid w:val="00124204"/>
  </w:style>
  <w:style w:type="character" w:customStyle="1" w:styleId="hljs-section">
    <w:name w:val="hljs-section"/>
    <w:basedOn w:val="DefaultParagraphFont"/>
    <w:rsid w:val="00124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1467</Words>
  <Characters>8363</Characters>
  <Application>Microsoft Office Word</Application>
  <DocSecurity>0</DocSecurity>
  <Lines>69</Lines>
  <Paragraphs>19</Paragraphs>
  <ScaleCrop>false</ScaleCrop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2026-01-28T17:30:00Z</dcterms:created>
  <dcterms:modified xsi:type="dcterms:W3CDTF">2026-01-28T17:33:00Z</dcterms:modified>
</cp:coreProperties>
</file>