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AFBC" w14:textId="77777777" w:rsidR="00E01CEB" w:rsidRPr="00E32F14" w:rsidRDefault="00E01CEB" w:rsidP="00E01CE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API (Application Programming Interface)</w:t>
      </w:r>
    </w:p>
    <w:p w14:paraId="22A4867B" w14:textId="77777777" w:rsidR="00E01CEB" w:rsidRPr="00E32F14" w:rsidRDefault="00E01CEB" w:rsidP="00E01CE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An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API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is a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set of ready-made classes, methods, and interfaces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written by someone else, which we can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use without knowing the internal implementation</w:t>
      </w:r>
      <w:r w:rsidRPr="00E32F14">
        <w:rPr>
          <w:rFonts w:eastAsia="Times New Roman" w:cstheme="minorHAnsi"/>
          <w:sz w:val="36"/>
          <w:szCs w:val="36"/>
          <w:lang w:eastAsia="en-IN"/>
        </w:rPr>
        <w:t>.</w:t>
      </w:r>
    </w:p>
    <w:p w14:paraId="1CC7E597" w14:textId="77777777" w:rsidR="00E01CEB" w:rsidRPr="00E32F14" w:rsidRDefault="00000000" w:rsidP="00E01CE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62CC3A4A">
          <v:rect id="_x0000_i1025" style="width:0;height:1.5pt" o:hralign="center" o:hrstd="t" o:hr="t" fillcolor="#a0a0a0" stroked="f"/>
        </w:pict>
      </w:r>
    </w:p>
    <w:p w14:paraId="3BBFA194" w14:textId="77777777" w:rsidR="00E01CEB" w:rsidRPr="00E32F14" w:rsidRDefault="00E01CEB" w:rsidP="00E01C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Simple explanation</w:t>
      </w:r>
    </w:p>
    <w:p w14:paraId="41A68ECC" w14:textId="77777777" w:rsidR="00E01CEB" w:rsidRPr="00E32F14" w:rsidRDefault="00E01CEB" w:rsidP="00E01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Someone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writes the code</w:t>
      </w:r>
    </w:p>
    <w:p w14:paraId="2DC0EE65" w14:textId="77777777" w:rsidR="00E01CEB" w:rsidRPr="00E32F14" w:rsidRDefault="00E01CEB" w:rsidP="00E01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Compiles it and gives us the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.class files</w:t>
      </w:r>
    </w:p>
    <w:p w14:paraId="5D865AB4" w14:textId="77777777" w:rsidR="00E01CEB" w:rsidRPr="00E32F14" w:rsidRDefault="00E01CEB" w:rsidP="00E01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End users (developers)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use those classes and methods</w:t>
      </w:r>
    </w:p>
    <w:p w14:paraId="06528635" w14:textId="77777777" w:rsidR="00E01CEB" w:rsidRPr="00E32F14" w:rsidRDefault="00E01CEB" w:rsidP="00E01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We get the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benefit of the functionality</w:t>
      </w:r>
      <w:r w:rsidRPr="00E32F14">
        <w:rPr>
          <w:rFonts w:eastAsia="Times New Roman" w:cstheme="minorHAnsi"/>
          <w:sz w:val="36"/>
          <w:szCs w:val="36"/>
          <w:lang w:eastAsia="en-IN"/>
        </w:rPr>
        <w:t>, without writing it again</w:t>
      </w:r>
    </w:p>
    <w:p w14:paraId="26F3586D" w14:textId="77777777" w:rsidR="00E01CEB" w:rsidRPr="00E32F14" w:rsidRDefault="00000000" w:rsidP="00E01CE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4FE5172D">
          <v:rect id="_x0000_i1026" style="width:0;height:1.5pt" o:hralign="center" o:hrstd="t" o:hr="t" fillcolor="#a0a0a0" stroked="f"/>
        </w:pict>
      </w:r>
    </w:p>
    <w:p w14:paraId="609417C6" w14:textId="77777777" w:rsidR="00E01CEB" w:rsidRPr="00E32F14" w:rsidRDefault="00E01CEB" w:rsidP="00E01C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Java example (very important)</w:t>
      </w:r>
    </w:p>
    <w:p w14:paraId="2C610064" w14:textId="77777777" w:rsidR="00E01CEB" w:rsidRPr="00E32F14" w:rsidRDefault="00E01CEB" w:rsidP="00E01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Java community (Sun/Oracle)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has written a huge amount of code</w:t>
      </w:r>
    </w:p>
    <w:p w14:paraId="2058C0AA" w14:textId="77777777" w:rsidR="00E01CEB" w:rsidRPr="00E32F14" w:rsidRDefault="00E01CEB" w:rsidP="00E01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They provide it to us as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Java API</w:t>
      </w:r>
    </w:p>
    <w:p w14:paraId="07E4066A" w14:textId="77777777" w:rsidR="00E01CEB" w:rsidRPr="00E32F14" w:rsidRDefault="00E01CEB" w:rsidP="00E01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Examples:</w:t>
      </w:r>
    </w:p>
    <w:p w14:paraId="51D6BD04" w14:textId="77777777" w:rsidR="00E01CEB" w:rsidRPr="00E32F14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</w:t>
      </w:r>
    </w:p>
    <w:p w14:paraId="361E183F" w14:textId="77777777" w:rsidR="00E01CEB" w:rsidRPr="00E32F14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System</w:t>
      </w:r>
    </w:p>
    <w:p w14:paraId="3B9501E7" w14:textId="77777777" w:rsidR="00E01CEB" w:rsidRPr="00E32F14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Math</w:t>
      </w:r>
    </w:p>
    <w:p w14:paraId="5E76CCAA" w14:textId="77777777" w:rsidR="00E01CEB" w:rsidRPr="00E32F14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List, Map</w:t>
      </w:r>
    </w:p>
    <w:p w14:paraId="0E96761E" w14:textId="77777777" w:rsidR="00E01CEB" w:rsidRPr="00E32F14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Scanner</w:t>
      </w:r>
    </w:p>
    <w:p w14:paraId="3D3E2701" w14:textId="77777777" w:rsidR="00E01CEB" w:rsidRPr="00E32F14" w:rsidRDefault="00E01CEB" w:rsidP="00E01CE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We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do not write these 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classes</w:t>
      </w:r>
      <w:r w:rsidRPr="00E32F14">
        <w:rPr>
          <w:rFonts w:eastAsia="Times New Roman" w:cstheme="minorHAnsi"/>
          <w:sz w:val="36"/>
          <w:szCs w:val="36"/>
          <w:lang w:eastAsia="en-IN"/>
        </w:rPr>
        <w:t>,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 xml:space="preserve"> we just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use them</w:t>
      </w:r>
      <w:r w:rsidRPr="00E32F14">
        <w:rPr>
          <w:rFonts w:eastAsia="Times New Roman" w:cstheme="minorHAnsi"/>
          <w:sz w:val="36"/>
          <w:szCs w:val="36"/>
          <w:lang w:eastAsia="en-IN"/>
        </w:rPr>
        <w:t>.</w:t>
      </w:r>
    </w:p>
    <w:p w14:paraId="146B1D7E" w14:textId="77777777" w:rsidR="00E01CEB" w:rsidRPr="00E32F14" w:rsidRDefault="00000000" w:rsidP="00E01CE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22B70193">
          <v:rect id="_x0000_i1027" style="width:0;height:1.5pt" o:hralign="center" o:hrstd="t" o:hr="t" fillcolor="#a0a0a0" stroked="f"/>
        </w:pict>
      </w:r>
    </w:p>
    <w:p w14:paraId="6C57333A" w14:textId="77777777" w:rsidR="00E01CEB" w:rsidRPr="00E32F14" w:rsidRDefault="00E01CEB" w:rsidP="00E01C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we call Java an API-based language</w:t>
      </w:r>
    </w:p>
    <w:p w14:paraId="68552AB5" w14:textId="77777777" w:rsidR="00E01CEB" w:rsidRPr="00E32F14" w:rsidRDefault="00E01CEB" w:rsidP="00E01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Almost everything we learn in Java is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using existing APIs</w:t>
      </w:r>
    </w:p>
    <w:p w14:paraId="26545EA9" w14:textId="77777777" w:rsidR="00E01CEB" w:rsidRPr="00E32F14" w:rsidRDefault="00E01CEB" w:rsidP="00E01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When you write:</w:t>
      </w:r>
    </w:p>
    <w:p w14:paraId="0DC04B5F" w14:textId="77777777" w:rsidR="00E01CEB" w:rsidRPr="00E32F14" w:rsidRDefault="00E01CEB" w:rsidP="00E01CE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 s = "Hello";</w:t>
      </w:r>
    </w:p>
    <w:p w14:paraId="2518240D" w14:textId="77777777" w:rsidR="00E01CEB" w:rsidRPr="00E32F14" w:rsidRDefault="00E01CEB" w:rsidP="00E01CE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You are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using the String API</w:t>
      </w:r>
    </w:p>
    <w:p w14:paraId="2A2BC477" w14:textId="77777777" w:rsidR="00E01CEB" w:rsidRPr="00E32F14" w:rsidRDefault="00E01CEB" w:rsidP="00E01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When you write:</w:t>
      </w:r>
    </w:p>
    <w:p w14:paraId="6C1CD67B" w14:textId="77777777" w:rsidR="00E01CEB" w:rsidRPr="00E32F14" w:rsidRDefault="00E01CEB" w:rsidP="00E01CE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System.out.println("Hi");</w:t>
      </w:r>
    </w:p>
    <w:p w14:paraId="295D10F0" w14:textId="77777777" w:rsidR="00E01CEB" w:rsidRPr="00E32F14" w:rsidRDefault="00E01CEB" w:rsidP="00E01CE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You are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using the System API</w:t>
      </w:r>
    </w:p>
    <w:p w14:paraId="725FA286" w14:textId="77777777" w:rsidR="00E01CEB" w:rsidRPr="00E32F14" w:rsidRDefault="00000000" w:rsidP="00E01CE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61C43147">
          <v:rect id="_x0000_i1028" style="width:0;height:1.5pt" o:hralign="center" o:hrstd="t" o:hr="t" fillcolor="#a0a0a0" stroked="f"/>
        </w:pict>
      </w:r>
    </w:p>
    <w:p w14:paraId="59EAD8A1" w14:textId="77777777" w:rsidR="00E01CEB" w:rsidRPr="00E32F14" w:rsidRDefault="00E01CEB" w:rsidP="00E01C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benefits of APIs</w:t>
      </w:r>
    </w:p>
    <w:p w14:paraId="21856C56" w14:textId="77777777" w:rsidR="00E01CEB" w:rsidRPr="00E32F14" w:rsidRDefault="00E01CEB" w:rsidP="00E01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Saves development time</w:t>
      </w:r>
    </w:p>
    <w:p w14:paraId="1699DC89" w14:textId="77777777" w:rsidR="00E01CEB" w:rsidRPr="00E32F14" w:rsidRDefault="00E01CEB" w:rsidP="00E01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Avoids rewriting common logic</w:t>
      </w:r>
    </w:p>
    <w:p w14:paraId="27AE3D93" w14:textId="77777777" w:rsidR="00E01CEB" w:rsidRPr="00E32F14" w:rsidRDefault="00E01CEB" w:rsidP="00E01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Improves reliability (well-tested code)</w:t>
      </w:r>
    </w:p>
    <w:p w14:paraId="627D0705" w14:textId="77777777" w:rsidR="00E01CEB" w:rsidRPr="00E32F14" w:rsidRDefault="00E01CEB" w:rsidP="00E01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Provides standard way of doing things</w:t>
      </w:r>
    </w:p>
    <w:p w14:paraId="718323C1" w14:textId="77777777" w:rsidR="00E01CEB" w:rsidRPr="00E32F14" w:rsidRDefault="00000000" w:rsidP="00E01CE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3EA35892">
          <v:rect id="_x0000_i1029" style="width:0;height:1.5pt" o:hralign="center" o:hrstd="t" o:hr="t" fillcolor="#a0a0a0" stroked="f"/>
        </w:pict>
      </w:r>
    </w:p>
    <w:p w14:paraId="4EFF9441" w14:textId="77777777" w:rsidR="00E01CEB" w:rsidRPr="00E32F14" w:rsidRDefault="00E01CEB" w:rsidP="00E01CE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🧠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definition (interview-ready)</w:t>
      </w:r>
    </w:p>
    <w:p w14:paraId="3DE7663E" w14:textId="77777777" w:rsidR="00E01CEB" w:rsidRPr="00E32F14" w:rsidRDefault="00E01CEB" w:rsidP="00E01CEB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An API is a collection of pre-written classes and methods that allows developers to use functionality without knowing the internal implementation.</w:t>
      </w:r>
    </w:p>
    <w:p w14:paraId="714A3030" w14:textId="77777777" w:rsidR="00E01CEB" w:rsidRPr="00E32F14" w:rsidRDefault="00000000" w:rsidP="00E01CE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1B89A279">
          <v:rect id="_x0000_i1030" style="width:0;height:1.5pt" o:hralign="center" o:hrstd="t" o:hr="t" fillcolor="#a0a0a0" stroked="f"/>
        </w:pict>
      </w:r>
    </w:p>
    <w:p w14:paraId="46278F35" w14:textId="77777777" w:rsidR="00E01CEB" w:rsidRPr="00E32F14" w:rsidRDefault="00E01CEB" w:rsidP="00E01C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takeaway</w:t>
      </w:r>
    </w:p>
    <w:p w14:paraId="76ADC223" w14:textId="77777777" w:rsidR="00E01CEB" w:rsidRPr="00E32F14" w:rsidRDefault="00E01CEB" w:rsidP="00E01CEB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Entire Java we learn and use is nothing but Java APIs provided by the Java community.</w:t>
      </w:r>
    </w:p>
    <w:p w14:paraId="32EAFD20" w14:textId="0EA7D13B" w:rsidR="00537FFE" w:rsidRPr="00E32F14" w:rsidRDefault="00537FFE" w:rsidP="007D44B5">
      <w:pPr>
        <w:jc w:val="both"/>
        <w:rPr>
          <w:rFonts w:cstheme="minorHAnsi"/>
          <w:sz w:val="36"/>
          <w:szCs w:val="36"/>
        </w:rPr>
      </w:pPr>
    </w:p>
    <w:p w14:paraId="74C7AFE2" w14:textId="77777777" w:rsidR="00D57F86" w:rsidRPr="00E32F14" w:rsidRDefault="00D57F86" w:rsidP="00D57F86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🔑</w:t>
      </w:r>
      <w:r w:rsidRPr="00E32F14">
        <w:rPr>
          <w:rFonts w:asciiTheme="minorHAnsi" w:hAnsiTheme="minorHAnsi" w:cstheme="minorHAnsi"/>
        </w:rPr>
        <w:t xml:space="preserve"> Core Point</w:t>
      </w:r>
    </w:p>
    <w:p w14:paraId="2BB36159" w14:textId="77777777" w:rsidR="00D57F86" w:rsidRPr="00E32F14" w:rsidRDefault="00D57F86" w:rsidP="00D57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javap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is a JDK tool used to view the structure of any compiled </w:t>
      </w:r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.class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file</w:t>
      </w:r>
      <w:r w:rsidRPr="00E32F14">
        <w:rPr>
          <w:rFonts w:asciiTheme="minorHAnsi" w:hAnsiTheme="minorHAnsi" w:cstheme="minorHAnsi"/>
          <w:sz w:val="36"/>
          <w:szCs w:val="36"/>
        </w:rPr>
        <w:t>,</w:t>
      </w:r>
      <w:r w:rsidRPr="00E32F14">
        <w:rPr>
          <w:rFonts w:asciiTheme="minorHAnsi" w:hAnsiTheme="minorHAnsi" w:cstheme="minorHAnsi"/>
          <w:sz w:val="36"/>
          <w:szCs w:val="36"/>
        </w:rPr>
        <w:br/>
        <w:t xml:space="preserve">including its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methods, constructors, fields, and modifiers</w:t>
      </w:r>
      <w:r w:rsidRPr="00E32F14">
        <w:rPr>
          <w:rFonts w:asciiTheme="minorHAnsi" w:hAnsiTheme="minorHAnsi" w:cstheme="minorHAnsi"/>
          <w:sz w:val="36"/>
          <w:szCs w:val="36"/>
        </w:rPr>
        <w:t>.</w:t>
      </w:r>
    </w:p>
    <w:p w14:paraId="1BAA4AB5" w14:textId="77777777" w:rsidR="00D57F86" w:rsidRPr="00E32F14" w:rsidRDefault="00D57F86" w:rsidP="00D57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It works for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ALL Java classes</w:t>
      </w:r>
      <w:r w:rsidRPr="00E32F14">
        <w:rPr>
          <w:rFonts w:asciiTheme="minorHAnsi" w:hAnsiTheme="minorHAnsi" w:cstheme="minorHAnsi"/>
          <w:sz w:val="36"/>
          <w:szCs w:val="36"/>
        </w:rPr>
        <w:t xml:space="preserve">, not only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Fonts w:asciiTheme="minorHAnsi" w:hAnsiTheme="minorHAnsi" w:cstheme="minorHAnsi"/>
          <w:sz w:val="36"/>
          <w:szCs w:val="36"/>
        </w:rPr>
        <w:t>.</w:t>
      </w:r>
    </w:p>
    <w:p w14:paraId="6F00BE25" w14:textId="77777777" w:rsidR="00D57F86" w:rsidRPr="00E32F14" w:rsidRDefault="00000000" w:rsidP="00D57F86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747906DF">
          <v:rect id="_x0000_i1031" style="width:0;height:1.5pt" o:hralign="center" o:hrstd="t" o:hr="t" fillcolor="#a0a0a0" stroked="f"/>
        </w:pict>
      </w:r>
    </w:p>
    <w:p w14:paraId="0A8B7AB8" w14:textId="77777777" w:rsidR="00D57F86" w:rsidRPr="00E32F14" w:rsidRDefault="00D57F86" w:rsidP="00D57F86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✅</w:t>
      </w:r>
      <w:r w:rsidRPr="00E32F14">
        <w:rPr>
          <w:rFonts w:asciiTheme="minorHAnsi" w:hAnsiTheme="minorHAnsi" w:cstheme="minorHAnsi"/>
        </w:rPr>
        <w:t xml:space="preserve"> General Syntax (for ALL classes)</w:t>
      </w:r>
    </w:p>
    <w:p w14:paraId="23EFA044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javap &lt;fully-qualified-class-name&gt;</w:t>
      </w:r>
    </w:p>
    <w:p w14:paraId="3AE405C1" w14:textId="77777777" w:rsidR="00D57F86" w:rsidRPr="00E32F14" w:rsidRDefault="00000000" w:rsidP="00D57F86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62098582">
          <v:rect id="_x0000_i1032" style="width:0;height:1.5pt" o:hralign="center" o:hrstd="t" o:hr="t" fillcolor="#a0a0a0" stroked="f"/>
        </w:pict>
      </w:r>
    </w:p>
    <w:p w14:paraId="58BD87AA" w14:textId="77777777" w:rsidR="00D57F86" w:rsidRPr="00E32F14" w:rsidRDefault="00D57F86" w:rsidP="00D57F86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✅</w:t>
      </w:r>
      <w:r w:rsidRPr="00E32F14">
        <w:rPr>
          <w:rFonts w:asciiTheme="minorHAnsi" w:hAnsiTheme="minorHAnsi" w:cstheme="minorHAnsi"/>
        </w:rPr>
        <w:t xml:space="preserve"> Examples</w:t>
      </w:r>
    </w:p>
    <w:p w14:paraId="7A0A7AB1" w14:textId="77777777" w:rsidR="00D57F86" w:rsidRPr="00E32F14" w:rsidRDefault="00D57F86" w:rsidP="00D57F8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1️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For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Fonts w:asciiTheme="minorHAnsi" w:hAnsiTheme="minorHAnsi" w:cstheme="minorHAnsi"/>
          <w:sz w:val="36"/>
          <w:szCs w:val="36"/>
        </w:rPr>
        <w:t xml:space="preserve"> class</w:t>
      </w:r>
    </w:p>
    <w:p w14:paraId="7F11D4C1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javap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java.lang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.String</w:t>
      </w:r>
    </w:p>
    <w:p w14:paraId="6A1BE513" w14:textId="77777777" w:rsidR="00D57F86" w:rsidRPr="00E32F14" w:rsidRDefault="00000000" w:rsidP="00D57F86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2253A6AB">
          <v:rect id="_x0000_i1033" style="width:0;height:1.5pt" o:hralign="center" o:hrstd="t" o:hr="t" fillcolor="#a0a0a0" stroked="f"/>
        </w:pict>
      </w:r>
    </w:p>
    <w:p w14:paraId="4B2FF892" w14:textId="77777777" w:rsidR="00D57F86" w:rsidRPr="00E32F14" w:rsidRDefault="00D57F86" w:rsidP="00D57F8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2️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For any Java API class</w:t>
      </w:r>
    </w:p>
    <w:p w14:paraId="0A5FDDBF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javap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java.util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.ArrayList</w:t>
      </w:r>
    </w:p>
    <w:p w14:paraId="1ACAA0A9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javap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java.lang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.System</w:t>
      </w:r>
    </w:p>
    <w:p w14:paraId="6A8236AE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javap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java.util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.HashMap</w:t>
      </w:r>
    </w:p>
    <w:p w14:paraId="20788F66" w14:textId="77777777" w:rsidR="00D57F86" w:rsidRPr="00E32F14" w:rsidRDefault="00000000" w:rsidP="00D57F86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7E2DAACF">
          <v:rect id="_x0000_i1034" style="width:0;height:1.5pt" o:hralign="center" o:hrstd="t" o:hr="t" fillcolor="#a0a0a0" stroked="f"/>
        </w:pict>
      </w:r>
    </w:p>
    <w:p w14:paraId="4C21FBE5" w14:textId="77777777" w:rsidR="00D57F86" w:rsidRPr="00E32F14" w:rsidRDefault="00D57F86" w:rsidP="00D57F8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3️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For your own class (inside project folder)</w:t>
      </w:r>
    </w:p>
    <w:p w14:paraId="4EC950BD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javap ClassName</w:t>
      </w:r>
    </w:p>
    <w:p w14:paraId="1C2B469E" w14:textId="77777777" w:rsidR="00D57F86" w:rsidRPr="00E32F14" w:rsidRDefault="00D57F86" w:rsidP="00D57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Example:</w:t>
      </w:r>
    </w:p>
    <w:p w14:paraId="4340DAB7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javap Student</w:t>
      </w:r>
    </w:p>
    <w:p w14:paraId="2A13649D" w14:textId="77777777" w:rsidR="00D57F86" w:rsidRPr="00E32F14" w:rsidRDefault="00000000" w:rsidP="00D57F86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38FECC59">
          <v:rect id="_x0000_i1035" style="width:0;height:1.5pt" o:hralign="center" o:hrstd="t" o:hr="t" fillcolor="#a0a0a0" stroked="f"/>
        </w:pict>
      </w:r>
    </w:p>
    <w:p w14:paraId="4507B579" w14:textId="77777777" w:rsidR="00D57F86" w:rsidRPr="00E32F14" w:rsidRDefault="00D57F86" w:rsidP="00D57F86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🔍</w:t>
      </w:r>
      <w:r w:rsidRPr="00E32F14">
        <w:rPr>
          <w:rFonts w:asciiTheme="minorHAnsi" w:hAnsiTheme="minorHAnsi" w:cstheme="minorHAnsi"/>
        </w:rPr>
        <w:t xml:space="preserve"> Useful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javap</w:t>
      </w:r>
      <w:r w:rsidRPr="00E32F14">
        <w:rPr>
          <w:rFonts w:asciiTheme="minorHAnsi" w:hAnsiTheme="minorHAnsi" w:cstheme="minorHAnsi"/>
        </w:rPr>
        <w:t xml:space="preserve"> options (core only)</w:t>
      </w:r>
    </w:p>
    <w:p w14:paraId="53C9C603" w14:textId="77777777" w:rsidR="00D57F86" w:rsidRPr="00E32F14" w:rsidRDefault="00D57F86" w:rsidP="00D57F8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Show public members (default)</w:t>
      </w:r>
    </w:p>
    <w:p w14:paraId="7EBE3FDF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javap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java.lang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.String</w:t>
      </w:r>
    </w:p>
    <w:p w14:paraId="63A54598" w14:textId="77777777" w:rsidR="00D57F86" w:rsidRPr="00E32F14" w:rsidRDefault="00D57F86" w:rsidP="00D57F8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lastRenderedPageBreak/>
        <w:t>Show all members (public, private, protected)</w:t>
      </w:r>
    </w:p>
    <w:p w14:paraId="566BD486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javap -private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java.lang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.String</w:t>
      </w:r>
    </w:p>
    <w:p w14:paraId="01C4FFA3" w14:textId="77777777" w:rsidR="00D57F86" w:rsidRPr="00E32F14" w:rsidRDefault="00D57F86" w:rsidP="00D57F8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Show method signatures clearly</w:t>
      </w:r>
    </w:p>
    <w:p w14:paraId="7D8FB35A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javap -public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java.lang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.String</w:t>
      </w:r>
    </w:p>
    <w:p w14:paraId="0CE08B2C" w14:textId="77777777" w:rsidR="00D57F86" w:rsidRPr="00E32F14" w:rsidRDefault="00D57F86" w:rsidP="00D57F8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Show bytecode (advanced)</w:t>
      </w:r>
    </w:p>
    <w:p w14:paraId="1D47CAC3" w14:textId="77777777" w:rsidR="00D57F86" w:rsidRPr="00E32F14" w:rsidRDefault="00D57F86" w:rsidP="00D57F8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javap -c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java.lang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.String</w:t>
      </w:r>
    </w:p>
    <w:p w14:paraId="663A6205" w14:textId="77777777" w:rsidR="00D57F86" w:rsidRPr="00E32F14" w:rsidRDefault="00000000" w:rsidP="00D57F86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21F243A2">
          <v:rect id="_x0000_i1036" style="width:0;height:1.5pt" o:hralign="center" o:hrstd="t" o:hr="t" fillcolor="#a0a0a0" stroked="f"/>
        </w:pict>
      </w:r>
    </w:p>
    <w:p w14:paraId="68CF4915" w14:textId="77777777" w:rsidR="00D57F86" w:rsidRPr="00E32F14" w:rsidRDefault="00D57F86" w:rsidP="00D57F86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🧠</w:t>
      </w:r>
      <w:r w:rsidRPr="00E32F14">
        <w:rPr>
          <w:rFonts w:asciiTheme="minorHAnsi" w:hAnsiTheme="minorHAnsi" w:cstheme="minorHAnsi"/>
        </w:rPr>
        <w:t xml:space="preserve"> One-line interview answer</w:t>
      </w:r>
    </w:p>
    <w:p w14:paraId="7333A0B7" w14:textId="77777777" w:rsidR="00D57F86" w:rsidRPr="00E32F14" w:rsidRDefault="00D57F86" w:rsidP="00D57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javap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is a Java disassembler tool used to inspect the structure of compiled class files.</w:t>
      </w:r>
    </w:p>
    <w:p w14:paraId="1EA97083" w14:textId="77777777" w:rsidR="00D57F86" w:rsidRPr="00E32F14" w:rsidRDefault="00000000" w:rsidP="00D57F86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66195466">
          <v:rect id="_x0000_i1037" style="width:0;height:1.5pt" o:hralign="center" o:hrstd="t" o:hr="t" fillcolor="#a0a0a0" stroked="f"/>
        </w:pict>
      </w:r>
    </w:p>
    <w:p w14:paraId="654E17F2" w14:textId="77777777" w:rsidR="00D57F86" w:rsidRPr="00E32F14" w:rsidRDefault="00D57F86" w:rsidP="00D57F86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🔑</w:t>
      </w:r>
      <w:r w:rsidRPr="00E32F14">
        <w:rPr>
          <w:rFonts w:asciiTheme="minorHAnsi" w:hAnsiTheme="minorHAnsi" w:cstheme="minorHAnsi"/>
        </w:rPr>
        <w:t xml:space="preserve"> Final takeaway</w:t>
      </w:r>
    </w:p>
    <w:p w14:paraId="7FF98E41" w14:textId="77777777" w:rsidR="00D57F86" w:rsidRPr="00E32F14" w:rsidRDefault="00D57F86" w:rsidP="00D57F8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javap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works for every Java class — API classes and user-defined classes — using the same syntax.</w:t>
      </w:r>
    </w:p>
    <w:p w14:paraId="19FF0B4A" w14:textId="311D97C9" w:rsidR="007D44B5" w:rsidRPr="00E32F14" w:rsidRDefault="007D44B5" w:rsidP="00537FFE">
      <w:pPr>
        <w:jc w:val="both"/>
        <w:rPr>
          <w:rFonts w:cstheme="minorHAnsi"/>
          <w:sz w:val="36"/>
          <w:szCs w:val="36"/>
        </w:rPr>
      </w:pPr>
    </w:p>
    <w:p w14:paraId="5754C88B" w14:textId="6A9E641F" w:rsidR="00BD793B" w:rsidRPr="00E32F14" w:rsidRDefault="00BD793B" w:rsidP="00537FFE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String_Eg12</w:t>
      </w:r>
    </w:p>
    <w:p w14:paraId="30ADFAC2" w14:textId="77777777" w:rsidR="004D7FF9" w:rsidRPr="00E32F14" w:rsidRDefault="004D7FF9" w:rsidP="004D7F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✔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JVM actually does</w:t>
      </w:r>
    </w:p>
    <w:p w14:paraId="1D79B793" w14:textId="77777777" w:rsidR="004D7FF9" w:rsidRPr="00E32F14" w:rsidRDefault="004D7FF9" w:rsidP="004D7FF9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JVM reads the character array one by one,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br/>
        <w:t>creates its own separate internal copy of those characters,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br/>
        <w:t>and then creates a new String object in heap that uses this private copy.</w:t>
      </w:r>
    </w:p>
    <w:p w14:paraId="618446BC" w14:textId="77777777" w:rsidR="004D7FF9" w:rsidRPr="00E32F14" w:rsidRDefault="004D7FF9" w:rsidP="004D7FF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ascii="Segoe UI Symbol" w:eastAsia="Times New Roman" w:hAnsi="Segoe UI Symbol" w:cs="Segoe UI Symbol"/>
          <w:sz w:val="36"/>
          <w:szCs w:val="36"/>
          <w:lang w:eastAsia="en-IN"/>
        </w:rPr>
        <w:t>✔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Correct</w:t>
      </w:r>
    </w:p>
    <w:p w14:paraId="2A9A8D50" w14:textId="77777777" w:rsidR="004D7FF9" w:rsidRPr="00E32F14" w:rsidRDefault="00000000" w:rsidP="004D7FF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5777CB6F">
          <v:rect id="_x0000_i1038" style="width:0;height:1.5pt" o:hralign="center" o:hrstd="t" o:hr="t" fillcolor="#a0a0a0" stroked="f"/>
        </w:pict>
      </w:r>
    </w:p>
    <w:p w14:paraId="062C08F0" w14:textId="77777777" w:rsidR="004D7FF9" w:rsidRPr="00E32F14" w:rsidRDefault="004D7FF9" w:rsidP="004D7F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✔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direct usage is NOT allowed</w:t>
      </w:r>
    </w:p>
    <w:p w14:paraId="625F8E9E" w14:textId="77777777" w:rsidR="004D7FF9" w:rsidRPr="00E32F14" w:rsidRDefault="004D7FF9" w:rsidP="004D7FF9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If the String directly used the same 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char[</w:t>
      </w:r>
      <w:proofErr w:type="gramEnd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],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br/>
        <w:t xml:space="preserve">and someone changed 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a[</w:t>
      </w:r>
      <w:proofErr w:type="gramEnd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0], the String value would change.</w:t>
      </w:r>
    </w:p>
    <w:p w14:paraId="06EF1C6B" w14:textId="77777777" w:rsidR="004D7FF9" w:rsidRPr="00E32F14" w:rsidRDefault="004D7FF9" w:rsidP="004D7FF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ascii="Segoe UI Symbol" w:eastAsia="Times New Roman" w:hAnsi="Segoe UI Symbol" w:cs="Segoe UI Symbol"/>
          <w:sz w:val="36"/>
          <w:szCs w:val="36"/>
          <w:lang w:eastAsia="en-IN"/>
        </w:rPr>
        <w:t>✔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Correct</w:t>
      </w:r>
    </w:p>
    <w:p w14:paraId="1E21E042" w14:textId="77777777" w:rsidR="004D7FF9" w:rsidRPr="00E32F14" w:rsidRDefault="00000000" w:rsidP="004D7FF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29C449B3">
          <v:rect id="_x0000_i1039" style="width:0;height:1.5pt" o:hralign="center" o:hrstd="t" o:hr="t" fillcolor="#a0a0a0" stroked="f"/>
        </w:pict>
      </w:r>
    </w:p>
    <w:p w14:paraId="14A4FDF9" w14:textId="77777777" w:rsidR="004D7FF9" w:rsidRPr="00E32F14" w:rsidRDefault="004D7FF9" w:rsidP="004D7F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would break if that happened</w:t>
      </w:r>
    </w:p>
    <w:p w14:paraId="18B00390" w14:textId="77777777" w:rsidR="004D7FF9" w:rsidRPr="00E32F14" w:rsidRDefault="004D7FF9" w:rsidP="004D7FF9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That would break the immutability of String.</w:t>
      </w:r>
    </w:p>
    <w:p w14:paraId="33857771" w14:textId="77777777" w:rsidR="004D7FF9" w:rsidRPr="00E32F14" w:rsidRDefault="004D7FF9" w:rsidP="004D7FF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ascii="Segoe UI Symbol" w:eastAsia="Times New Roman" w:hAnsi="Segoe UI Symbol" w:cs="Segoe UI Symbol"/>
          <w:sz w:val="36"/>
          <w:szCs w:val="36"/>
          <w:lang w:eastAsia="en-IN"/>
        </w:rPr>
        <w:t>✔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Exactly right</w:t>
      </w:r>
    </w:p>
    <w:p w14:paraId="2243F282" w14:textId="77777777" w:rsidR="004D7FF9" w:rsidRPr="00E32F14" w:rsidRDefault="00000000" w:rsidP="004D7FF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6A4C32D7">
          <v:rect id="_x0000_i1040" style="width:0;height:1.5pt" o:hralign="center" o:hrstd="t" o:hr="t" fillcolor="#a0a0a0" stroked="f"/>
        </w:pict>
      </w:r>
    </w:p>
    <w:p w14:paraId="23BB3181" w14:textId="77777777" w:rsidR="004D7FF9" w:rsidRPr="00E32F14" w:rsidRDefault="004D7FF9" w:rsidP="004D7FF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Small refinement (important wording)</w:t>
      </w:r>
    </w:p>
    <w:p w14:paraId="757A5CC9" w14:textId="77777777" w:rsidR="004D7FF9" w:rsidRPr="00E32F14" w:rsidRDefault="004D7FF9" w:rsidP="004D7FF9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“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direct</w:t>
      </w:r>
      <w:proofErr w:type="gramEnd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sharing of the same char array between 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char[</w:t>
      </w:r>
      <w:proofErr w:type="gramEnd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] and String”</w:t>
      </w:r>
    </w:p>
    <w:p w14:paraId="724685AD" w14:textId="77777777" w:rsidR="004D7FF9" w:rsidRPr="00E32F14" w:rsidRDefault="004D7FF9" w:rsidP="004D7FF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16832507" w14:textId="77777777" w:rsidR="004D7FF9" w:rsidRPr="00E32F14" w:rsidRDefault="004D7FF9" w:rsidP="004D7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Java </w:t>
      </w:r>
      <w:r w:rsidRPr="00E32F14">
        <w:rPr>
          <w:rFonts w:eastAsia="Times New Roman" w:cstheme="minorHAnsi"/>
          <w:i/>
          <w:iCs/>
          <w:sz w:val="36"/>
          <w:szCs w:val="36"/>
          <w:lang w:eastAsia="en-IN"/>
        </w:rPr>
        <w:t>does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copy the data</w:t>
      </w:r>
    </w:p>
    <w:p w14:paraId="403035AA" w14:textId="77777777" w:rsidR="004D7FF9" w:rsidRPr="00E32F14" w:rsidRDefault="004D7FF9" w:rsidP="004D7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It just does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not share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the same array</w:t>
      </w:r>
    </w:p>
    <w:p w14:paraId="14879679" w14:textId="77777777" w:rsidR="004D7FF9" w:rsidRPr="00E32F14" w:rsidRDefault="00000000" w:rsidP="004D7FF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084741A5">
          <v:rect id="_x0000_i1041" style="width:0;height:1.5pt" o:hralign="center" o:hrstd="t" o:hr="t" fillcolor="#a0a0a0" stroked="f"/>
        </w:pict>
      </w:r>
    </w:p>
    <w:p w14:paraId="30A46006" w14:textId="77777777" w:rsidR="004D7FF9" w:rsidRPr="00E32F14" w:rsidRDefault="004D7FF9" w:rsidP="004D7FF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Final corrected version (perfect answer)</w:t>
      </w:r>
    </w:p>
    <w:p w14:paraId="2D048545" w14:textId="77777777" w:rsidR="004D7FF9" w:rsidRPr="00E32F14" w:rsidRDefault="004D7FF9" w:rsidP="004D7FF9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The JVM copies the characters from the 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char[</w:t>
      </w:r>
      <w:proofErr w:type="gramEnd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] one by one into a separate internal storage and then creates a new String object in heap.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br/>
        <w:t xml:space="preserve">If the String shared the same array, modifying 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a[</w:t>
      </w:r>
      <w:proofErr w:type="gramEnd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0] would change the String, which would break String immutability.</w:t>
      </w:r>
    </w:p>
    <w:p w14:paraId="49E4B62D" w14:textId="2FF4C438" w:rsidR="00537FFE" w:rsidRPr="00E32F14" w:rsidRDefault="00537FFE" w:rsidP="004D7FF9">
      <w:pPr>
        <w:jc w:val="both"/>
        <w:rPr>
          <w:rFonts w:cstheme="minorHAnsi"/>
          <w:sz w:val="36"/>
          <w:szCs w:val="36"/>
        </w:rPr>
      </w:pPr>
    </w:p>
    <w:p w14:paraId="1CD25901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🔹</w:t>
      </w:r>
      <w:r w:rsidRPr="00E32F14">
        <w:rPr>
          <w:rFonts w:asciiTheme="minorHAnsi" w:hAnsiTheme="minorHAnsi" w:cstheme="minorHAnsi"/>
        </w:rPr>
        <w:t xml:space="preserve"> Code (reference)</w:t>
      </w:r>
    </w:p>
    <w:p w14:paraId="4CAD2F5D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E32F14">
        <w:rPr>
          <w:rStyle w:val="hljs-type"/>
          <w:rFonts w:asciiTheme="minorHAnsi" w:hAnsiTheme="minorHAnsi" w:cstheme="minorHAnsi"/>
          <w:sz w:val="36"/>
          <w:szCs w:val="36"/>
        </w:rPr>
        <w:t>char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] c = {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'p'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'v'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'n'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2AFEDEE0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(c);</w:t>
      </w:r>
    </w:p>
    <w:p w14:paraId="0EB8F3EC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1.intern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68724F37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s3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"pavan"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455F0D0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System.out.println(s2 == s3);</w:t>
      </w:r>
    </w:p>
    <w:p w14:paraId="70040A64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4971224F">
          <v:rect id="_x0000_i1042" style="width:0;height:1.5pt" o:hralign="center" o:hrstd="t" o:hr="t" fillcolor="#a0a0a0" stroked="f"/>
        </w:pict>
      </w:r>
    </w:p>
    <w:p w14:paraId="660F8C52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1 — </w:t>
      </w:r>
      <w:proofErr w:type="gramStart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char[</w:t>
      </w:r>
      <w:proofErr w:type="gram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  <w:r w:rsidRPr="00E32F14">
        <w:rPr>
          <w:rFonts w:asciiTheme="minorHAnsi" w:hAnsiTheme="minorHAnsi" w:cstheme="minorHAnsi"/>
          <w:sz w:val="36"/>
          <w:szCs w:val="36"/>
        </w:rPr>
        <w:t xml:space="preserve"> creation</w:t>
      </w:r>
    </w:p>
    <w:p w14:paraId="7D871880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E32F14">
        <w:rPr>
          <w:rStyle w:val="hljs-type"/>
          <w:rFonts w:asciiTheme="minorHAnsi" w:hAnsiTheme="minorHAnsi" w:cstheme="minorHAnsi"/>
          <w:sz w:val="36"/>
          <w:szCs w:val="36"/>
        </w:rPr>
        <w:t>char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] c = {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'p'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'v'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'n'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42C3EA39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What happens</w:t>
      </w:r>
    </w:p>
    <w:p w14:paraId="70FD7322" w14:textId="77777777" w:rsidR="00B5666E" w:rsidRPr="00E32F14" w:rsidRDefault="00B5666E" w:rsidP="00B5666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A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char array object</w:t>
      </w:r>
      <w:r w:rsidRPr="00E32F14">
        <w:rPr>
          <w:rFonts w:asciiTheme="minorHAnsi" w:hAnsiTheme="minorHAnsi" w:cstheme="minorHAnsi"/>
          <w:sz w:val="36"/>
          <w:szCs w:val="36"/>
        </w:rPr>
        <w:t xml:space="preserve"> is created</w:t>
      </w:r>
    </w:p>
    <w:p w14:paraId="4636C4CE" w14:textId="77777777" w:rsidR="00B5666E" w:rsidRPr="00E32F14" w:rsidRDefault="00B5666E" w:rsidP="00B5666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Arrays are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objects</w:t>
      </w:r>
      <w:r w:rsidRPr="00E32F14">
        <w:rPr>
          <w:rFonts w:asciiTheme="minorHAnsi" w:hAnsiTheme="minorHAnsi" w:cstheme="minorHAnsi"/>
          <w:sz w:val="36"/>
          <w:szCs w:val="36"/>
        </w:rPr>
        <w:t xml:space="preserve">, so they are stored in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HEAP</w:t>
      </w:r>
    </w:p>
    <w:p w14:paraId="3E28EA94" w14:textId="77777777" w:rsidR="00B5666E" w:rsidRPr="00E32F14" w:rsidRDefault="00B5666E" w:rsidP="00B5666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Characters are stored in order: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p a v a n</w:t>
      </w:r>
    </w:p>
    <w:p w14:paraId="42BBFE24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Memory</w:t>
      </w:r>
    </w:p>
    <w:p w14:paraId="411184C4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STACK                    HEAP</w:t>
      </w:r>
    </w:p>
    <w:p w14:paraId="581F3D4D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-----------------------------------------</w:t>
      </w:r>
    </w:p>
    <w:p w14:paraId="417F949B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c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builtin"/>
          <w:rFonts w:asciiTheme="minorHAnsi" w:hAnsiTheme="minorHAnsi" w:cstheme="minorHAnsi"/>
          <w:sz w:val="36"/>
          <w:szCs w:val="36"/>
        </w:rPr>
        <w:t>char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'p'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'v'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'n'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674CBC9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143DFFD4">
          <v:rect id="_x0000_i1043" style="width:0;height:1.5pt" o:hralign="center" o:hrstd="t" o:hr="t" fillcolor="#a0a0a0" stroked="f"/>
        </w:pict>
      </w:r>
    </w:p>
    <w:p w14:paraId="59BAB0D0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2 — Creating String from </w:t>
      </w:r>
      <w:proofErr w:type="gramStart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char[</w:t>
      </w:r>
      <w:proofErr w:type="gram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6A1E10C0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(c);</w:t>
      </w:r>
    </w:p>
    <w:p w14:paraId="1E7572E3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What happens internally</w:t>
      </w:r>
    </w:p>
    <w:p w14:paraId="1AC53FD7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1️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JVM reads characters from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c</w:t>
      </w:r>
      <w:r w:rsidRPr="00E32F14">
        <w:rPr>
          <w:rFonts w:asciiTheme="minorHAnsi" w:hAnsiTheme="minorHAnsi" w:cstheme="minorHAnsi"/>
          <w:sz w:val="36"/>
          <w:szCs w:val="36"/>
        </w:rPr>
        <w:t xml:space="preserve"> one by one</w:t>
      </w:r>
      <w:r w:rsidRPr="00E32F14">
        <w:rPr>
          <w:rFonts w:asciiTheme="minorHAnsi" w:hAnsiTheme="minorHAnsi" w:cstheme="minorHAnsi"/>
          <w:sz w:val="36"/>
          <w:szCs w:val="36"/>
        </w:rPr>
        <w:br/>
        <w:t>2️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JVM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copies</w:t>
      </w:r>
      <w:r w:rsidRPr="00E32F14">
        <w:rPr>
          <w:rFonts w:asciiTheme="minorHAnsi" w:hAnsiTheme="minorHAnsi" w:cstheme="minorHAnsi"/>
          <w:sz w:val="36"/>
          <w:szCs w:val="36"/>
        </w:rPr>
        <w:t xml:space="preserve"> those characters into a new internal storage</w:t>
      </w:r>
      <w:r w:rsidRPr="00E32F14">
        <w:rPr>
          <w:rFonts w:asciiTheme="minorHAnsi" w:hAnsiTheme="minorHAnsi" w:cstheme="minorHAnsi"/>
          <w:sz w:val="36"/>
          <w:szCs w:val="36"/>
        </w:rPr>
        <w:br/>
        <w:t>3️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A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new String object</w:t>
      </w:r>
      <w:r w:rsidRPr="00E32F14">
        <w:rPr>
          <w:rFonts w:asciiTheme="minorHAnsi" w:hAnsiTheme="minorHAnsi" w:cstheme="minorHAnsi"/>
          <w:sz w:val="36"/>
          <w:szCs w:val="36"/>
        </w:rPr>
        <w:t xml:space="preserve"> is created in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HEAP</w:t>
      </w:r>
      <w:r w:rsidRPr="00E32F14">
        <w:rPr>
          <w:rFonts w:asciiTheme="minorHAnsi" w:hAnsiTheme="minorHAnsi" w:cstheme="minorHAnsi"/>
          <w:sz w:val="36"/>
          <w:szCs w:val="36"/>
        </w:rPr>
        <w:br/>
        <w:t>4️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s1</w:t>
      </w:r>
      <w:r w:rsidRPr="00E32F14">
        <w:rPr>
          <w:rFonts w:asciiTheme="minorHAnsi" w:hAnsiTheme="minorHAnsi" w:cstheme="minorHAnsi"/>
          <w:sz w:val="36"/>
          <w:szCs w:val="36"/>
        </w:rPr>
        <w:t xml:space="preserve"> points to this heap String</w:t>
      </w:r>
    </w:p>
    <w:p w14:paraId="1C2ED8A0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📌</w:t>
      </w:r>
      <w:r w:rsidRPr="00E32F14">
        <w:rPr>
          <w:rFonts w:asciiTheme="minorHAnsi" w:hAnsiTheme="minorHAnsi" w:cstheme="minorHAnsi"/>
          <w:sz w:val="36"/>
          <w:szCs w:val="36"/>
        </w:rPr>
        <w:t xml:space="preserve"> Even if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"pavan"</w:t>
      </w:r>
      <w:r w:rsidRPr="00E32F14">
        <w:rPr>
          <w:rFonts w:asciiTheme="minorHAnsi" w:hAnsiTheme="minorHAnsi" w:cstheme="minorHAnsi"/>
          <w:sz w:val="36"/>
          <w:szCs w:val="36"/>
        </w:rPr>
        <w:t xml:space="preserve"> exists in SCP, it is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NOT used here</w:t>
      </w:r>
    </w:p>
    <w:p w14:paraId="4C392A78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lastRenderedPageBreak/>
        <w:t>Memory</w:t>
      </w:r>
    </w:p>
    <w:p w14:paraId="481F2E36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STACK                    HEAP</w:t>
      </w:r>
    </w:p>
    <w:p w14:paraId="6F3CA7AE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------------------------------------------------</w:t>
      </w:r>
    </w:p>
    <w:p w14:paraId="04F9A4CB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c   ───────────────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char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'p'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'v'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'n'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833A67B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"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pavan" (String heap </w:t>
      </w:r>
      <w:r w:rsidRPr="00E32F14">
        <w:rPr>
          <w:rStyle w:val="hljs-keyword"/>
          <w:rFonts w:asciiTheme="minorHAnsi" w:hAnsiTheme="minorHAnsi" w:cstheme="minorHAnsi"/>
          <w:sz w:val="36"/>
          <w:szCs w:val="36"/>
        </w:rPr>
        <w:t>object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7086B95D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298C144D">
          <v:rect id="_x0000_i1044" style="width:0;height:1.5pt" o:hralign="center" o:hrstd="t" o:hr="t" fillcolor="#a0a0a0" stroked="f"/>
        </w:pict>
      </w:r>
    </w:p>
    <w:p w14:paraId="7B820836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3 — Calling </w:t>
      </w:r>
      <w:proofErr w:type="gramStart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intern(</w:t>
      </w:r>
      <w:proofErr w:type="gram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46820151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1.intern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04796A74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What happens</w:t>
      </w:r>
    </w:p>
    <w:p w14:paraId="40F59871" w14:textId="77777777" w:rsidR="00B5666E" w:rsidRPr="00E32F14" w:rsidRDefault="00B5666E" w:rsidP="00B5666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JVM checks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String Constant Pool (SCP)</w:t>
      </w:r>
      <w:r w:rsidRPr="00E32F14">
        <w:rPr>
          <w:rFonts w:asciiTheme="minorHAnsi" w:hAnsiTheme="minorHAnsi" w:cstheme="minorHAnsi"/>
          <w:sz w:val="36"/>
          <w:szCs w:val="36"/>
        </w:rPr>
        <w:t xml:space="preserve"> for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"pavan"</w:t>
      </w:r>
    </w:p>
    <w:p w14:paraId="28E5F8A6" w14:textId="77777777" w:rsidR="00B5666E" w:rsidRPr="00E32F14" w:rsidRDefault="00B5666E" w:rsidP="00B5666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If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"pavan"</w:t>
      </w:r>
      <w:r w:rsidRPr="00E32F14">
        <w:rPr>
          <w:rFonts w:asciiTheme="minorHAnsi" w:hAnsiTheme="minorHAnsi" w:cstheme="minorHAnsi"/>
          <w:sz w:val="36"/>
          <w:szCs w:val="36"/>
        </w:rPr>
        <w:t xml:space="preserve"> exists → reuse it</w:t>
      </w:r>
    </w:p>
    <w:p w14:paraId="1980CABA" w14:textId="77777777" w:rsidR="00B5666E" w:rsidRPr="00E32F14" w:rsidRDefault="00B5666E" w:rsidP="00B5666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If not → add it to SCP</w:t>
      </w:r>
    </w:p>
    <w:p w14:paraId="7CEE13EA" w14:textId="77777777" w:rsidR="00B5666E" w:rsidRPr="00E32F14" w:rsidRDefault="00B5666E" w:rsidP="00B5666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s2</w:t>
      </w:r>
      <w:r w:rsidRPr="00E32F14">
        <w:rPr>
          <w:rFonts w:asciiTheme="minorHAnsi" w:hAnsiTheme="minorHAnsi" w:cstheme="minorHAnsi"/>
          <w:sz w:val="36"/>
          <w:szCs w:val="36"/>
        </w:rPr>
        <w:t xml:space="preserve"> points to the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SCP reference</w:t>
      </w:r>
    </w:p>
    <w:p w14:paraId="547EE9C0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Memory</w:t>
      </w:r>
    </w:p>
    <w:p w14:paraId="23DA3A67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STACK                    HEAP                      SCP</w:t>
      </w:r>
    </w:p>
    <w:p w14:paraId="05FF381F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------------------------------------------------------------</w:t>
      </w:r>
    </w:p>
    <w:p w14:paraId="2B18A14E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c   ───────────────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char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'p'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'v'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'n'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AF0EEF9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gramEnd"/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pavan"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(heap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380CA4CB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2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"pavan"</w:t>
      </w:r>
    </w:p>
    <w:p w14:paraId="581ACD98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7DF38EDB">
          <v:rect id="_x0000_i1045" style="width:0;height:1.5pt" o:hralign="center" o:hrstd="t" o:hr="t" fillcolor="#a0a0a0" stroked="f"/>
        </w:pict>
      </w:r>
    </w:p>
    <w:p w14:paraId="174E35DC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4 — String literal</w:t>
      </w:r>
    </w:p>
    <w:p w14:paraId="2E74F324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s3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"pavan"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7A08B16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What happens</w:t>
      </w:r>
    </w:p>
    <w:p w14:paraId="4504B11F" w14:textId="77777777" w:rsidR="00B5666E" w:rsidRPr="00E32F14" w:rsidRDefault="00B5666E" w:rsidP="00B5666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JVM checks SCP</w:t>
      </w:r>
    </w:p>
    <w:p w14:paraId="600BBBD7" w14:textId="77777777" w:rsidR="00B5666E" w:rsidRPr="00E32F14" w:rsidRDefault="00B5666E" w:rsidP="00B5666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"pavan"</w:t>
      </w:r>
      <w:r w:rsidRPr="00E32F14">
        <w:rPr>
          <w:rFonts w:asciiTheme="minorHAnsi" w:hAnsiTheme="minorHAnsi" w:cstheme="minorHAnsi"/>
          <w:sz w:val="36"/>
          <w:szCs w:val="36"/>
        </w:rPr>
        <w:t xml:space="preserve"> already exists (from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intern(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E32F14">
        <w:rPr>
          <w:rFonts w:asciiTheme="minorHAnsi" w:hAnsiTheme="minorHAnsi" w:cstheme="minorHAnsi"/>
          <w:sz w:val="36"/>
          <w:szCs w:val="36"/>
        </w:rPr>
        <w:t>)</w:t>
      </w:r>
    </w:p>
    <w:p w14:paraId="3D320F2E" w14:textId="77777777" w:rsidR="00B5666E" w:rsidRPr="00E32F14" w:rsidRDefault="00B5666E" w:rsidP="00B5666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No new object created</w:t>
      </w:r>
    </w:p>
    <w:p w14:paraId="447D3D04" w14:textId="77777777" w:rsidR="00B5666E" w:rsidRPr="00E32F14" w:rsidRDefault="00B5666E" w:rsidP="00B5666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s3</w:t>
      </w:r>
      <w:r w:rsidRPr="00E32F14">
        <w:rPr>
          <w:rFonts w:asciiTheme="minorHAnsi" w:hAnsiTheme="minorHAnsi" w:cstheme="minorHAnsi"/>
          <w:sz w:val="36"/>
          <w:szCs w:val="36"/>
        </w:rPr>
        <w:t xml:space="preserve"> points to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same SCP object</w:t>
      </w:r>
    </w:p>
    <w:p w14:paraId="139A8C1C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Memory</w:t>
      </w:r>
    </w:p>
    <w:p w14:paraId="2AFDD6DB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STACK                    HEAP                      SCP</w:t>
      </w:r>
    </w:p>
    <w:p w14:paraId="67284A60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------------------------------------------------------------</w:t>
      </w:r>
    </w:p>
    <w:p w14:paraId="0FBA3545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c   ───────────────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char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'p'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'v'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'n'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59A5D39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gramEnd"/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pavan"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(heap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3DF746A6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2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"pavan"</w:t>
      </w:r>
    </w:p>
    <w:p w14:paraId="525E1A5B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3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"pavan"</w:t>
      </w:r>
    </w:p>
    <w:p w14:paraId="7F25FCE8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03BC734E">
          <v:rect id="_x0000_i1046" style="width:0;height:1.5pt" o:hralign="center" o:hrstd="t" o:hr="t" fillcolor="#a0a0a0" stroked="f"/>
        </w:pict>
      </w:r>
    </w:p>
    <w:p w14:paraId="6F64470A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5 — Reference comparison</w:t>
      </w:r>
    </w:p>
    <w:p w14:paraId="75064716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System.out.println(s2 == s3);</w:t>
      </w:r>
    </w:p>
    <w:p w14:paraId="0CE20BF5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Result</w:t>
      </w:r>
    </w:p>
    <w:p w14:paraId="56F17E4F" w14:textId="77777777" w:rsidR="00B5666E" w:rsidRPr="00E32F14" w:rsidRDefault="00B5666E" w:rsidP="00B5666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Both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s2</w:t>
      </w:r>
      <w:r w:rsidRPr="00E32F14">
        <w:rPr>
          <w:rFonts w:asciiTheme="minorHAnsi" w:hAnsiTheme="minorHAnsi" w:cstheme="minorHAnsi"/>
          <w:sz w:val="36"/>
          <w:szCs w:val="36"/>
        </w:rPr>
        <w:t xml:space="preserve"> and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s3</w:t>
      </w:r>
      <w:r w:rsidRPr="00E32F14">
        <w:rPr>
          <w:rFonts w:asciiTheme="minorHAnsi" w:hAnsiTheme="minorHAnsi" w:cstheme="minorHAnsi"/>
          <w:sz w:val="36"/>
          <w:szCs w:val="36"/>
        </w:rPr>
        <w:t xml:space="preserve"> point to the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same SCP object</w:t>
      </w:r>
    </w:p>
    <w:p w14:paraId="09878168" w14:textId="77777777" w:rsidR="00B5666E" w:rsidRPr="00E32F14" w:rsidRDefault="00B5666E" w:rsidP="00B5666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lastRenderedPageBreak/>
        <w:t xml:space="preserve">Reference comparison →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true</w:t>
      </w:r>
    </w:p>
    <w:p w14:paraId="2E7C2B0E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6FA021AB">
          <v:rect id="_x0000_i1047" style="width:0;height:1.5pt" o:hralign="center" o:hrstd="t" o:hr="t" fillcolor="#a0a0a0" stroked="f"/>
        </w:pict>
      </w:r>
    </w:p>
    <w:p w14:paraId="6C8C7B5F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✅</w:t>
      </w:r>
      <w:r w:rsidRPr="00E32F14">
        <w:rPr>
          <w:rFonts w:asciiTheme="minorHAnsi" w:hAnsiTheme="minorHAnsi" w:cstheme="minorHAnsi"/>
        </w:rPr>
        <w:t xml:space="preserve"> FINAL COMPLETE MEMORY MAP (ONE VIEW)</w:t>
      </w:r>
    </w:p>
    <w:p w14:paraId="6465C9B2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STACK                    HEAP                                   SCP</w:t>
      </w:r>
    </w:p>
    <w:p w14:paraId="2FF797F1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---------------------------------------------------------------------------</w:t>
      </w:r>
    </w:p>
    <w:p w14:paraId="488CD011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c   ───────────────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char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'p'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'v'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'n'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D16FC02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gramEnd"/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pavan"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(heap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55CEBEC7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779C144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2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"pavan"</w:t>
      </w:r>
    </w:p>
    <w:p w14:paraId="14F839E7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3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"pavan"</w:t>
      </w:r>
    </w:p>
    <w:p w14:paraId="11D2117C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6D388F02">
          <v:rect id="_x0000_i1048" style="width:0;height:1.5pt" o:hralign="center" o:hrstd="t" o:hr="t" fillcolor="#a0a0a0" stroked="f"/>
        </w:pict>
      </w:r>
    </w:p>
    <w:p w14:paraId="42F58F39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🔥</w:t>
      </w:r>
      <w:r w:rsidRPr="00E32F14">
        <w:rPr>
          <w:rFonts w:asciiTheme="minorHAnsi" w:hAnsiTheme="minorHAnsi" w:cstheme="minorHAnsi"/>
        </w:rPr>
        <w:t xml:space="preserve"> Key takeaways (lock this in memory)</w:t>
      </w:r>
    </w:p>
    <w:p w14:paraId="61845AFE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1️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char[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E32F14">
        <w:rPr>
          <w:rFonts w:asciiTheme="minorHAnsi" w:hAnsiTheme="minorHAnsi" w:cstheme="minorHAnsi"/>
          <w:sz w:val="36"/>
          <w:szCs w:val="36"/>
        </w:rPr>
        <w:t xml:space="preserve"> →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heap object</w:t>
      </w:r>
      <w:r w:rsidRPr="00E32F14">
        <w:rPr>
          <w:rFonts w:asciiTheme="minorHAnsi" w:hAnsiTheme="minorHAnsi" w:cstheme="minorHAnsi"/>
          <w:sz w:val="36"/>
          <w:szCs w:val="36"/>
        </w:rPr>
        <w:br/>
        <w:t>2️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new String(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char[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])</w:t>
      </w:r>
      <w:r w:rsidRPr="00E32F14">
        <w:rPr>
          <w:rFonts w:asciiTheme="minorHAnsi" w:hAnsiTheme="minorHAnsi" w:cstheme="minorHAnsi"/>
          <w:sz w:val="36"/>
          <w:szCs w:val="36"/>
        </w:rPr>
        <w:t xml:space="preserve"> →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new heap String (always)</w:t>
      </w:r>
      <w:r w:rsidRPr="00E32F14">
        <w:rPr>
          <w:rFonts w:asciiTheme="minorHAnsi" w:hAnsiTheme="minorHAnsi" w:cstheme="minorHAnsi"/>
          <w:sz w:val="36"/>
          <w:szCs w:val="36"/>
        </w:rPr>
        <w:br/>
        <w:t>3️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intern(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E32F14">
        <w:rPr>
          <w:rFonts w:asciiTheme="minorHAnsi" w:hAnsiTheme="minorHAnsi" w:cstheme="minorHAnsi"/>
          <w:sz w:val="36"/>
          <w:szCs w:val="36"/>
        </w:rPr>
        <w:t xml:space="preserve"> →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returns SCP reference</w:t>
      </w:r>
      <w:r w:rsidRPr="00E32F14">
        <w:rPr>
          <w:rFonts w:asciiTheme="minorHAnsi" w:hAnsiTheme="minorHAnsi" w:cstheme="minorHAnsi"/>
          <w:sz w:val="36"/>
          <w:szCs w:val="36"/>
        </w:rPr>
        <w:br/>
        <w:t>4️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String literal →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SCP</w:t>
      </w:r>
      <w:r w:rsidRPr="00E32F14">
        <w:rPr>
          <w:rFonts w:asciiTheme="minorHAnsi" w:hAnsiTheme="minorHAnsi" w:cstheme="minorHAnsi"/>
          <w:sz w:val="36"/>
          <w:szCs w:val="36"/>
        </w:rPr>
        <w:br/>
        <w:t>5️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==</w:t>
      </w:r>
      <w:r w:rsidRPr="00E32F14">
        <w:rPr>
          <w:rFonts w:asciiTheme="minorHAnsi" w:hAnsiTheme="minorHAnsi" w:cstheme="minorHAnsi"/>
          <w:sz w:val="36"/>
          <w:szCs w:val="36"/>
        </w:rPr>
        <w:t xml:space="preserve"> is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true</w:t>
      </w:r>
      <w:r w:rsidRPr="00E32F14">
        <w:rPr>
          <w:rFonts w:asciiTheme="minorHAnsi" w:hAnsiTheme="minorHAnsi" w:cstheme="minorHAnsi"/>
          <w:sz w:val="36"/>
          <w:szCs w:val="36"/>
        </w:rPr>
        <w:t xml:space="preserve"> only when references match</w:t>
      </w:r>
    </w:p>
    <w:p w14:paraId="2DA3A195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2DD34387">
          <v:rect id="_x0000_i1049" style="width:0;height:1.5pt" o:hralign="center" o:hrstd="t" o:hr="t" fillcolor="#a0a0a0" stroked="f"/>
        </w:pict>
      </w:r>
    </w:p>
    <w:p w14:paraId="797AACC3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🧠</w:t>
      </w:r>
      <w:r w:rsidRPr="00E32F14">
        <w:rPr>
          <w:rFonts w:asciiTheme="minorHAnsi" w:hAnsiTheme="minorHAnsi" w:cstheme="minorHAnsi"/>
        </w:rPr>
        <w:t xml:space="preserve"> One-line interview answer</w:t>
      </w:r>
    </w:p>
    <w:p w14:paraId="7242BAA9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String(</w:t>
      </w:r>
      <w:proofErr w:type="gramStart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char[</w:t>
      </w:r>
      <w:proofErr w:type="gramEnd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])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creates a heap object, and </w:t>
      </w:r>
      <w:proofErr w:type="gramStart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intern(</w:t>
      </w:r>
      <w:proofErr w:type="gramEnd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)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links it to the String Constant Pool.</w:t>
      </w:r>
    </w:p>
    <w:p w14:paraId="662DC5C5" w14:textId="2792DCD7" w:rsidR="00537FFE" w:rsidRPr="00E32F14" w:rsidRDefault="00537FFE" w:rsidP="00537FFE">
      <w:pPr>
        <w:jc w:val="both"/>
        <w:rPr>
          <w:rFonts w:cstheme="minorHAnsi"/>
          <w:sz w:val="36"/>
          <w:szCs w:val="36"/>
        </w:rPr>
      </w:pPr>
    </w:p>
    <w:p w14:paraId="35F5095E" w14:textId="77777777" w:rsidR="00BD793B" w:rsidRPr="00E32F14" w:rsidRDefault="00BD793B" w:rsidP="00537FFE">
      <w:pPr>
        <w:jc w:val="both"/>
        <w:rPr>
          <w:rFonts w:cstheme="minorHAnsi"/>
          <w:sz w:val="36"/>
          <w:szCs w:val="36"/>
        </w:rPr>
      </w:pPr>
    </w:p>
    <w:p w14:paraId="4806A7BC" w14:textId="5DB2F886" w:rsidR="00BD793B" w:rsidRPr="00E32F14" w:rsidRDefault="00BD793B" w:rsidP="00537FFE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String_Eg13</w:t>
      </w:r>
    </w:p>
    <w:p w14:paraId="72B8A625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🔹</w:t>
      </w:r>
      <w:r w:rsidRPr="00E32F14">
        <w:rPr>
          <w:rFonts w:asciiTheme="minorHAnsi" w:hAnsiTheme="minorHAnsi" w:cstheme="minorHAnsi"/>
        </w:rPr>
        <w:t xml:space="preserve"> Code (reference)</w:t>
      </w:r>
    </w:p>
    <w:p w14:paraId="30CAD539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E32F14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] b = {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65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66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67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68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7062C83E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(b);</w:t>
      </w:r>
    </w:p>
    <w:p w14:paraId="18A8D8E1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1.intern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2094E803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s3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"ABCD"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B957E61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System.out.println(s2 == s3);</w:t>
      </w:r>
    </w:p>
    <w:p w14:paraId="011E0710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0C9E45B2">
          <v:rect id="_x0000_i1050" style="width:0;height:1.5pt" o:hralign="center" o:hrstd="t" o:hr="t" fillcolor="#a0a0a0" stroked="f"/>
        </w:pict>
      </w:r>
    </w:p>
    <w:p w14:paraId="7801B0A6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Symbol" w:hAnsi="Segoe UI Symbol" w:cs="Segoe UI Symbol"/>
        </w:rPr>
        <w:t>✔</w:t>
      </w:r>
      <w:r w:rsidRPr="00E32F14">
        <w:rPr>
          <w:rFonts w:asciiTheme="minorHAnsi" w:hAnsiTheme="minorHAnsi" w:cstheme="minorHAnsi"/>
        </w:rPr>
        <w:t xml:space="preserve"> What JVM actually does (core idea)</w:t>
      </w:r>
    </w:p>
    <w:p w14:paraId="73E2C737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Strong"/>
          <w:rFonts w:asciiTheme="minorHAnsi" w:hAnsiTheme="minorHAnsi" w:cstheme="minorHAnsi"/>
          <w:sz w:val="36"/>
          <w:szCs w:val="36"/>
        </w:rPr>
        <w:t>JVM reads the byte array one by one,</w:t>
      </w:r>
      <w:r w:rsidRPr="00E32F1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converts each byte into a character using a charset,</w:t>
      </w:r>
      <w:r w:rsidRPr="00E32F1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copies those characters into a separate internal storage,</w:t>
      </w:r>
      <w:r w:rsidRPr="00E32F1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and then creates a new String object in heap that uses this private copy.</w:t>
      </w:r>
    </w:p>
    <w:p w14:paraId="5E01788C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asciiTheme="minorHAnsi" w:hAnsiTheme="minorHAnsi" w:cstheme="minorHAnsi"/>
          <w:sz w:val="36"/>
          <w:szCs w:val="36"/>
        </w:rPr>
        <w:t xml:space="preserve"> Correct</w:t>
      </w:r>
    </w:p>
    <w:p w14:paraId="797A7E87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2EE476B0">
          <v:rect id="_x0000_i1051" style="width:0;height:1.5pt" o:hralign="center" o:hrstd="t" o:hr="t" fillcolor="#a0a0a0" stroked="f"/>
        </w:pict>
      </w:r>
    </w:p>
    <w:p w14:paraId="6B5501EB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Symbol" w:hAnsi="Segoe UI Symbol" w:cs="Segoe UI Symbol"/>
        </w:rPr>
        <w:lastRenderedPageBreak/>
        <w:t>✔</w:t>
      </w:r>
      <w:r w:rsidRPr="00E32F14">
        <w:rPr>
          <w:rFonts w:asciiTheme="minorHAnsi" w:hAnsiTheme="minorHAnsi" w:cstheme="minorHAnsi"/>
        </w:rPr>
        <w:t xml:space="preserve"> Why copying is REQUIRED (very important)</w:t>
      </w:r>
    </w:p>
    <w:p w14:paraId="37377E65" w14:textId="77777777" w:rsidR="00B5666E" w:rsidRPr="00E32F14" w:rsidRDefault="00B5666E" w:rsidP="00B5666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byte[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E32F14">
        <w:rPr>
          <w:rFonts w:asciiTheme="minorHAnsi" w:hAnsiTheme="minorHAnsi" w:cstheme="minorHAnsi"/>
          <w:sz w:val="36"/>
          <w:szCs w:val="36"/>
        </w:rPr>
        <w:t xml:space="preserve"> is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mutable</w:t>
      </w:r>
    </w:p>
    <w:p w14:paraId="66F8C36D" w14:textId="77777777" w:rsidR="00B5666E" w:rsidRPr="00E32F14" w:rsidRDefault="00B5666E" w:rsidP="00B5666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Fonts w:asciiTheme="minorHAnsi" w:hAnsiTheme="minorHAnsi" w:cstheme="minorHAnsi"/>
          <w:sz w:val="36"/>
          <w:szCs w:val="36"/>
        </w:rPr>
        <w:t xml:space="preserve"> must be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immutable</w:t>
      </w:r>
    </w:p>
    <w:p w14:paraId="706E2B86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📌</w:t>
      </w:r>
      <w:r w:rsidRPr="00E32F14">
        <w:rPr>
          <w:rFonts w:asciiTheme="minorHAnsi" w:hAnsiTheme="minorHAnsi" w:cstheme="minorHAnsi"/>
          <w:sz w:val="36"/>
          <w:szCs w:val="36"/>
        </w:rPr>
        <w:t xml:space="preserve"> If the String directly shared the same byte array:</w:t>
      </w:r>
    </w:p>
    <w:p w14:paraId="4D88A858" w14:textId="77777777" w:rsidR="00B5666E" w:rsidRPr="00E32F14" w:rsidRDefault="00B5666E" w:rsidP="00B5666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Changing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b[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0]</w:t>
      </w:r>
      <w:r w:rsidRPr="00E32F14">
        <w:rPr>
          <w:rFonts w:asciiTheme="minorHAnsi" w:hAnsiTheme="minorHAnsi" w:cstheme="minorHAnsi"/>
          <w:sz w:val="36"/>
          <w:szCs w:val="36"/>
        </w:rPr>
        <w:t xml:space="preserve"> would change the String</w:t>
      </w:r>
    </w:p>
    <w:p w14:paraId="0EAF0AC5" w14:textId="77777777" w:rsidR="00B5666E" w:rsidRPr="00E32F14" w:rsidRDefault="00B5666E" w:rsidP="00B5666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That would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break String immutability</w:t>
      </w:r>
    </w:p>
    <w:p w14:paraId="6C3CD006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E32F14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E32F14">
        <w:rPr>
          <w:rFonts w:asciiTheme="minorHAnsi" w:hAnsiTheme="minorHAnsi" w:cstheme="minorHAnsi"/>
          <w:sz w:val="36"/>
          <w:szCs w:val="36"/>
        </w:rPr>
        <w:t xml:space="preserve"> Java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copies</w:t>
      </w:r>
      <w:r w:rsidRPr="00E32F14">
        <w:rPr>
          <w:rFonts w:asciiTheme="minorHAnsi" w:hAnsiTheme="minorHAnsi" w:cstheme="minorHAnsi"/>
          <w:sz w:val="36"/>
          <w:szCs w:val="36"/>
        </w:rPr>
        <w:t>, not shares.</w:t>
      </w:r>
    </w:p>
    <w:p w14:paraId="740579AD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0DA9FA2F">
          <v:rect id="_x0000_i1052" style="width:0;height:1.5pt" o:hralign="center" o:hrstd="t" o:hr="t" fillcolor="#a0a0a0" stroked="f"/>
        </w:pict>
      </w:r>
    </w:p>
    <w:p w14:paraId="1119D9A9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❌</w:t>
      </w:r>
      <w:r w:rsidRPr="00E32F14">
        <w:rPr>
          <w:rFonts w:asciiTheme="minorHAnsi" w:hAnsiTheme="minorHAnsi" w:cstheme="minorHAnsi"/>
        </w:rPr>
        <w:t xml:space="preserve"> What would break if sharing happened</w:t>
      </w:r>
    </w:p>
    <w:p w14:paraId="27BFECF5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Strong"/>
          <w:rFonts w:asciiTheme="minorHAnsi" w:hAnsiTheme="minorHAnsi" w:cstheme="minorHAnsi"/>
          <w:sz w:val="36"/>
          <w:szCs w:val="36"/>
        </w:rPr>
        <w:t>String immutability would be broken</w:t>
      </w:r>
    </w:p>
    <w:p w14:paraId="08F22E33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asciiTheme="minorHAnsi" w:hAnsiTheme="minorHAnsi" w:cstheme="minorHAnsi"/>
          <w:sz w:val="36"/>
          <w:szCs w:val="36"/>
        </w:rPr>
        <w:t xml:space="preserve"> Exactly right</w:t>
      </w:r>
    </w:p>
    <w:p w14:paraId="4DE32109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4CEF920C">
          <v:rect id="_x0000_i1053" style="width:0;height:1.5pt" o:hralign="center" o:hrstd="t" o:hr="t" fillcolor="#a0a0a0" stroked="f"/>
        </w:pict>
      </w:r>
    </w:p>
    <w:p w14:paraId="1D772D30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Theme="minorHAnsi" w:hAnsiTheme="minorHAnsi" w:cstheme="minorHAnsi"/>
        </w:rPr>
        <w:t>Small refinement (important wording)</w:t>
      </w:r>
    </w:p>
    <w:p w14:paraId="000D58E4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Use this wording:</w:t>
      </w:r>
    </w:p>
    <w:p w14:paraId="1B17DD20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“Direct sharing of the same byte array between </w:t>
      </w:r>
      <w:proofErr w:type="gramStart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byte[</w:t>
      </w:r>
      <w:proofErr w:type="gramEnd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]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and </w:t>
      </w:r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String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is not allowed.”</w:t>
      </w:r>
    </w:p>
    <w:p w14:paraId="7D8AD43D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Because:</w:t>
      </w:r>
    </w:p>
    <w:p w14:paraId="51FD17CD" w14:textId="77777777" w:rsidR="00B5666E" w:rsidRPr="00E32F14" w:rsidRDefault="00B5666E" w:rsidP="00B5666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Java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does copy the data</w:t>
      </w:r>
    </w:p>
    <w:p w14:paraId="7587062F" w14:textId="77777777" w:rsidR="00B5666E" w:rsidRPr="00E32F14" w:rsidRDefault="00B5666E" w:rsidP="00B5666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Java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does not share</w:t>
      </w:r>
      <w:r w:rsidRPr="00E32F14">
        <w:rPr>
          <w:rFonts w:asciiTheme="minorHAnsi" w:hAnsiTheme="minorHAnsi" w:cstheme="minorHAnsi"/>
          <w:sz w:val="36"/>
          <w:szCs w:val="36"/>
        </w:rPr>
        <w:t xml:space="preserve"> the array</w:t>
      </w:r>
    </w:p>
    <w:p w14:paraId="58053CCC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1DC2C04F">
          <v:rect id="_x0000_i1054" style="width:0;height:1.5pt" o:hralign="center" o:hrstd="t" o:hr="t" fillcolor="#a0a0a0" stroked="f"/>
        </w:pict>
      </w:r>
    </w:p>
    <w:p w14:paraId="5BFA4489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Theme="minorHAnsi" w:hAnsiTheme="minorHAnsi" w:cstheme="minorHAnsi"/>
        </w:rPr>
        <w:t>Final corrected version (perfect answer)</w:t>
      </w:r>
    </w:p>
    <w:p w14:paraId="2B242139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The JVM reads the bytes from the </w:t>
      </w:r>
      <w:proofErr w:type="gramStart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byte[</w:t>
      </w:r>
      <w:proofErr w:type="gramEnd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]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one by one, converts them to characters using a charset, copies them into a separate internal storage, and then creates a new String object in heap.</w:t>
      </w:r>
      <w:r w:rsidRPr="00E32F1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If the String shared the same byte array, modifying </w:t>
      </w:r>
      <w:proofErr w:type="gramStart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b[</w:t>
      </w:r>
      <w:proofErr w:type="gramEnd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0]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would change the String, which would break String immutability.</w:t>
      </w:r>
    </w:p>
    <w:p w14:paraId="241B5F4D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53586A65">
          <v:rect id="_x0000_i1055" style="width:0;height:1.5pt" o:hralign="center" o:hrstd="t" o:hr="t" fillcolor="#a0a0a0" stroked="f"/>
        </w:pict>
      </w:r>
    </w:p>
    <w:p w14:paraId="4923CD69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1 — </w:t>
      </w:r>
      <w:proofErr w:type="gramStart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byte[</w:t>
      </w:r>
      <w:proofErr w:type="gram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  <w:r w:rsidRPr="00E32F14">
        <w:rPr>
          <w:rFonts w:asciiTheme="minorHAnsi" w:hAnsiTheme="minorHAnsi" w:cstheme="minorHAnsi"/>
          <w:sz w:val="36"/>
          <w:szCs w:val="36"/>
        </w:rPr>
        <w:t xml:space="preserve"> creation</w:t>
      </w:r>
    </w:p>
    <w:p w14:paraId="7D8C1713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E32F14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] b = {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65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66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67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68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025E1D41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What happens</w:t>
      </w:r>
    </w:p>
    <w:p w14:paraId="6F950912" w14:textId="77777777" w:rsidR="00B5666E" w:rsidRPr="00E32F14" w:rsidRDefault="00B5666E" w:rsidP="00B5666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A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byte array object</w:t>
      </w:r>
      <w:r w:rsidRPr="00E32F14">
        <w:rPr>
          <w:rFonts w:asciiTheme="minorHAnsi" w:hAnsiTheme="minorHAnsi" w:cstheme="minorHAnsi"/>
          <w:sz w:val="36"/>
          <w:szCs w:val="36"/>
        </w:rPr>
        <w:t xml:space="preserve"> is created</w:t>
      </w:r>
    </w:p>
    <w:p w14:paraId="4389FC2A" w14:textId="77777777" w:rsidR="00B5666E" w:rsidRPr="00E32F14" w:rsidRDefault="00B5666E" w:rsidP="00B5666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Arrays are objects → stored in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HEAP</w:t>
      </w:r>
    </w:p>
    <w:p w14:paraId="1F9BB525" w14:textId="77777777" w:rsidR="00B5666E" w:rsidRPr="00E32F14" w:rsidRDefault="00B5666E" w:rsidP="00B5666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Values stored: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65 66 67 68</w:t>
      </w:r>
    </w:p>
    <w:p w14:paraId="338116C5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📌</w:t>
      </w:r>
      <w:r w:rsidRPr="00E32F14">
        <w:rPr>
          <w:rFonts w:asciiTheme="minorHAnsi" w:hAnsiTheme="minorHAnsi" w:cstheme="minorHAnsi"/>
          <w:sz w:val="36"/>
          <w:szCs w:val="36"/>
        </w:rPr>
        <w:t xml:space="preserve"> These numbers represent character codes:</w:t>
      </w:r>
    </w:p>
    <w:p w14:paraId="7A536498" w14:textId="77777777" w:rsidR="00B5666E" w:rsidRPr="00E32F14" w:rsidRDefault="00B5666E" w:rsidP="00B5666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lastRenderedPageBreak/>
        <w:t>65 → 'A'</w:t>
      </w:r>
    </w:p>
    <w:p w14:paraId="6C472409" w14:textId="77777777" w:rsidR="00B5666E" w:rsidRPr="00E32F14" w:rsidRDefault="00B5666E" w:rsidP="00B5666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66 → 'B'</w:t>
      </w:r>
    </w:p>
    <w:p w14:paraId="003E6130" w14:textId="77777777" w:rsidR="00B5666E" w:rsidRPr="00E32F14" w:rsidRDefault="00B5666E" w:rsidP="00B5666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67 → 'C'</w:t>
      </w:r>
    </w:p>
    <w:p w14:paraId="742321E9" w14:textId="77777777" w:rsidR="00B5666E" w:rsidRPr="00E32F14" w:rsidRDefault="00B5666E" w:rsidP="00B5666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68 → 'D'</w:t>
      </w:r>
    </w:p>
    <w:p w14:paraId="02D8DFAF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Memory</w:t>
      </w:r>
    </w:p>
    <w:p w14:paraId="5509FDFC" w14:textId="77777777" w:rsidR="00B5666E" w:rsidRPr="00E32F14" w:rsidRDefault="00B5666E" w:rsidP="00B5666E">
      <w:pPr>
        <w:pStyle w:val="HTMLPreformatted"/>
        <w:rPr>
          <w:rStyle w:val="hljs-section"/>
          <w:rFonts w:asciiTheme="minorHAnsi" w:hAnsiTheme="minorHAnsi" w:cstheme="minorHAnsi"/>
          <w:sz w:val="36"/>
          <w:szCs w:val="36"/>
        </w:rPr>
      </w:pPr>
      <w:r w:rsidRPr="00E32F14">
        <w:rPr>
          <w:rStyle w:val="hljs-section"/>
          <w:rFonts w:asciiTheme="minorHAnsi" w:hAnsiTheme="minorHAnsi" w:cstheme="minorHAnsi"/>
          <w:sz w:val="36"/>
          <w:szCs w:val="36"/>
        </w:rPr>
        <w:t>STACK                    HEAP</w:t>
      </w:r>
    </w:p>
    <w:p w14:paraId="7B619C57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section"/>
          <w:rFonts w:asciiTheme="minorHAnsi" w:hAnsiTheme="minorHAnsi" w:cstheme="minorHAnsi"/>
          <w:sz w:val="36"/>
          <w:szCs w:val="36"/>
        </w:rPr>
        <w:t>-----------------------------------------</w:t>
      </w:r>
    </w:p>
    <w:p w14:paraId="6AB7A6BF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b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byte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{65,66,67,68}</w:t>
      </w:r>
    </w:p>
    <w:p w14:paraId="2284D204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01F67A6A">
          <v:rect id="_x0000_i1056" style="width:0;height:1.5pt" o:hralign="center" o:hrstd="t" o:hr="t" fillcolor="#a0a0a0" stroked="f"/>
        </w:pict>
      </w:r>
    </w:p>
    <w:p w14:paraId="5C79BB1E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2 — Creating String from </w:t>
      </w:r>
      <w:proofErr w:type="gramStart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byte[</w:t>
      </w:r>
      <w:proofErr w:type="gram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450C5BAB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(b);</w:t>
      </w:r>
    </w:p>
    <w:p w14:paraId="06258CEF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What happens internally</w:t>
      </w:r>
    </w:p>
    <w:p w14:paraId="699C702F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1️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JVM reads bytes from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b</w:t>
      </w:r>
      <w:r w:rsidRPr="00E32F14">
        <w:rPr>
          <w:rFonts w:asciiTheme="minorHAnsi" w:hAnsiTheme="minorHAnsi" w:cstheme="minorHAnsi"/>
          <w:sz w:val="36"/>
          <w:szCs w:val="36"/>
        </w:rPr>
        <w:t xml:space="preserve"> one by one</w:t>
      </w:r>
      <w:r w:rsidRPr="00E32F14">
        <w:rPr>
          <w:rFonts w:asciiTheme="minorHAnsi" w:hAnsiTheme="minorHAnsi" w:cstheme="minorHAnsi"/>
          <w:sz w:val="36"/>
          <w:szCs w:val="36"/>
        </w:rPr>
        <w:br/>
        <w:t>2️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JVM converts each byte into a character (using default charset)</w:t>
      </w:r>
      <w:r w:rsidRPr="00E32F14">
        <w:rPr>
          <w:rFonts w:asciiTheme="minorHAnsi" w:hAnsiTheme="minorHAnsi" w:cstheme="minorHAnsi"/>
          <w:sz w:val="36"/>
          <w:szCs w:val="36"/>
        </w:rPr>
        <w:br/>
        <w:t>3️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JVM copies those characters into a new internal storage</w:t>
      </w:r>
      <w:r w:rsidRPr="00E32F14">
        <w:rPr>
          <w:rFonts w:asciiTheme="minorHAnsi" w:hAnsiTheme="minorHAnsi" w:cstheme="minorHAnsi"/>
          <w:sz w:val="36"/>
          <w:szCs w:val="36"/>
        </w:rPr>
        <w:br/>
        <w:t>4️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A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new String object</w:t>
      </w:r>
      <w:r w:rsidRPr="00E32F14">
        <w:rPr>
          <w:rFonts w:asciiTheme="minorHAnsi" w:hAnsiTheme="minorHAnsi" w:cstheme="minorHAnsi"/>
          <w:sz w:val="36"/>
          <w:szCs w:val="36"/>
        </w:rPr>
        <w:t xml:space="preserve"> is created in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HEAP</w:t>
      </w:r>
      <w:r w:rsidRPr="00E32F14">
        <w:rPr>
          <w:rFonts w:asciiTheme="minorHAnsi" w:hAnsiTheme="minorHAnsi" w:cstheme="minorHAnsi"/>
          <w:sz w:val="36"/>
          <w:szCs w:val="36"/>
        </w:rPr>
        <w:br/>
        <w:t>5️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s1</w:t>
      </w:r>
      <w:r w:rsidRPr="00E32F14">
        <w:rPr>
          <w:rFonts w:asciiTheme="minorHAnsi" w:hAnsiTheme="minorHAnsi" w:cstheme="minorHAnsi"/>
          <w:sz w:val="36"/>
          <w:szCs w:val="36"/>
        </w:rPr>
        <w:t xml:space="preserve"> points to this heap String</w:t>
      </w:r>
    </w:p>
    <w:p w14:paraId="3188A03B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📌</w:t>
      </w:r>
      <w:r w:rsidRPr="00E32F14">
        <w:rPr>
          <w:rFonts w:asciiTheme="minorHAnsi" w:hAnsiTheme="minorHAnsi" w:cstheme="minorHAnsi"/>
          <w:sz w:val="36"/>
          <w:szCs w:val="36"/>
        </w:rPr>
        <w:t xml:space="preserve"> Even if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"ABCD"</w:t>
      </w:r>
      <w:r w:rsidRPr="00E32F14">
        <w:rPr>
          <w:rFonts w:asciiTheme="minorHAnsi" w:hAnsiTheme="minorHAnsi" w:cstheme="minorHAnsi"/>
          <w:sz w:val="36"/>
          <w:szCs w:val="36"/>
        </w:rPr>
        <w:t xml:space="preserve"> exists in SCP, it is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NOT used here</w:t>
      </w:r>
    </w:p>
    <w:p w14:paraId="6177B326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Memory</w:t>
      </w:r>
    </w:p>
    <w:p w14:paraId="4820B017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STACK                    HEAP</w:t>
      </w:r>
    </w:p>
    <w:p w14:paraId="291042CA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------------------------------------------------</w:t>
      </w:r>
    </w:p>
    <w:p w14:paraId="6FDF1074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b   ───────────────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byte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65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66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67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68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B872082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gramEnd"/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ABCD"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heap object)</w:t>
      </w:r>
    </w:p>
    <w:p w14:paraId="69F70A7E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67C2E030">
          <v:rect id="_x0000_i1057" style="width:0;height:1.5pt" o:hralign="center" o:hrstd="t" o:hr="t" fillcolor="#a0a0a0" stroked="f"/>
        </w:pict>
      </w:r>
    </w:p>
    <w:p w14:paraId="455A79DC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3 — Calling </w:t>
      </w:r>
      <w:proofErr w:type="gramStart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intern(</w:t>
      </w:r>
      <w:proofErr w:type="gram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3B01D0F4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1.intern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4FB9E6EC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What happens</w:t>
      </w:r>
    </w:p>
    <w:p w14:paraId="29DCD41C" w14:textId="77777777" w:rsidR="00B5666E" w:rsidRPr="00E32F14" w:rsidRDefault="00B5666E" w:rsidP="00B5666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JVM checks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String Constant Pool (SCP)</w:t>
      </w:r>
      <w:r w:rsidRPr="00E32F14">
        <w:rPr>
          <w:rFonts w:asciiTheme="minorHAnsi" w:hAnsiTheme="minorHAnsi" w:cstheme="minorHAnsi"/>
          <w:sz w:val="36"/>
          <w:szCs w:val="36"/>
        </w:rPr>
        <w:t xml:space="preserve"> for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"ABCD"</w:t>
      </w:r>
    </w:p>
    <w:p w14:paraId="17C210FD" w14:textId="77777777" w:rsidR="00B5666E" w:rsidRPr="00E32F14" w:rsidRDefault="00B5666E" w:rsidP="00B5666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If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"ABCD"</w:t>
      </w:r>
      <w:r w:rsidRPr="00E32F14">
        <w:rPr>
          <w:rFonts w:asciiTheme="minorHAnsi" w:hAnsiTheme="minorHAnsi" w:cstheme="minorHAnsi"/>
          <w:sz w:val="36"/>
          <w:szCs w:val="36"/>
        </w:rPr>
        <w:t xml:space="preserve"> exists → reuse it</w:t>
      </w:r>
    </w:p>
    <w:p w14:paraId="0B127316" w14:textId="77777777" w:rsidR="00B5666E" w:rsidRPr="00E32F14" w:rsidRDefault="00B5666E" w:rsidP="00B5666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If not → add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"ABCD"</w:t>
      </w:r>
      <w:r w:rsidRPr="00E32F14">
        <w:rPr>
          <w:rFonts w:asciiTheme="minorHAnsi" w:hAnsiTheme="minorHAnsi" w:cstheme="minorHAnsi"/>
          <w:sz w:val="36"/>
          <w:szCs w:val="36"/>
        </w:rPr>
        <w:t xml:space="preserve"> to SCP</w:t>
      </w:r>
    </w:p>
    <w:p w14:paraId="5DD5B6CE" w14:textId="77777777" w:rsidR="00B5666E" w:rsidRPr="00E32F14" w:rsidRDefault="00B5666E" w:rsidP="00B5666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s2</w:t>
      </w:r>
      <w:r w:rsidRPr="00E32F14">
        <w:rPr>
          <w:rFonts w:asciiTheme="minorHAnsi" w:hAnsiTheme="minorHAnsi" w:cstheme="minorHAnsi"/>
          <w:sz w:val="36"/>
          <w:szCs w:val="36"/>
        </w:rPr>
        <w:t xml:space="preserve"> points to the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SCP reference</w:t>
      </w:r>
    </w:p>
    <w:p w14:paraId="6AD2F64B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Memory</w:t>
      </w:r>
    </w:p>
    <w:p w14:paraId="3A3F85F2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STACK                    HEAP                      SCP</w:t>
      </w:r>
    </w:p>
    <w:p w14:paraId="32026191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------------------------------------------------------------</w:t>
      </w:r>
    </w:p>
    <w:p w14:paraId="2065CA8C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b   ───────────────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byte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65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66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67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68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C1832A6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gramEnd"/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ABCD"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(heap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475C09AF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2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"ABCD"</w:t>
      </w:r>
    </w:p>
    <w:p w14:paraId="30EC5052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3A1F8DAC">
          <v:rect id="_x0000_i1058" style="width:0;height:1.5pt" o:hralign="center" o:hrstd="t" o:hr="t" fillcolor="#a0a0a0" stroked="f"/>
        </w:pict>
      </w:r>
    </w:p>
    <w:p w14:paraId="74D23A25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lastRenderedPageBreak/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4 — String literal</w:t>
      </w:r>
    </w:p>
    <w:p w14:paraId="400D8DE9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variable"/>
          <w:rFonts w:asciiTheme="minorHAnsi" w:hAnsiTheme="minorHAnsi" w:cstheme="minorHAnsi"/>
          <w:sz w:val="36"/>
          <w:szCs w:val="36"/>
        </w:rPr>
        <w:t>s3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"ABCD"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309EFD8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What happens</w:t>
      </w:r>
    </w:p>
    <w:p w14:paraId="0F432742" w14:textId="77777777" w:rsidR="00B5666E" w:rsidRPr="00E32F14" w:rsidRDefault="00B5666E" w:rsidP="00B5666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JVM checks SCP</w:t>
      </w:r>
    </w:p>
    <w:p w14:paraId="1E45D723" w14:textId="77777777" w:rsidR="00B5666E" w:rsidRPr="00E32F14" w:rsidRDefault="00B5666E" w:rsidP="00B5666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"ABCD"</w:t>
      </w:r>
      <w:r w:rsidRPr="00E32F14">
        <w:rPr>
          <w:rFonts w:asciiTheme="minorHAnsi" w:hAnsiTheme="minorHAnsi" w:cstheme="minorHAnsi"/>
          <w:sz w:val="36"/>
          <w:szCs w:val="36"/>
        </w:rPr>
        <w:t xml:space="preserve"> already exists (from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intern(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E32F14">
        <w:rPr>
          <w:rFonts w:asciiTheme="minorHAnsi" w:hAnsiTheme="minorHAnsi" w:cstheme="minorHAnsi"/>
          <w:sz w:val="36"/>
          <w:szCs w:val="36"/>
        </w:rPr>
        <w:t>)</w:t>
      </w:r>
    </w:p>
    <w:p w14:paraId="785B0A1E" w14:textId="77777777" w:rsidR="00B5666E" w:rsidRPr="00E32F14" w:rsidRDefault="00B5666E" w:rsidP="00B5666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No new object is created</w:t>
      </w:r>
    </w:p>
    <w:p w14:paraId="57A007C6" w14:textId="77777777" w:rsidR="00B5666E" w:rsidRPr="00E32F14" w:rsidRDefault="00B5666E" w:rsidP="00B5666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s3</w:t>
      </w:r>
      <w:r w:rsidRPr="00E32F14">
        <w:rPr>
          <w:rFonts w:asciiTheme="minorHAnsi" w:hAnsiTheme="minorHAnsi" w:cstheme="minorHAnsi"/>
          <w:sz w:val="36"/>
          <w:szCs w:val="36"/>
        </w:rPr>
        <w:t xml:space="preserve"> points to the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same SCP object</w:t>
      </w:r>
    </w:p>
    <w:p w14:paraId="31571FE8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Memory</w:t>
      </w:r>
    </w:p>
    <w:p w14:paraId="766FCD1D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STACK                    HEAP                      SCP</w:t>
      </w:r>
    </w:p>
    <w:p w14:paraId="3A1CB677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------------------------------------------------------------</w:t>
      </w:r>
    </w:p>
    <w:p w14:paraId="7A90C07A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b   ───────────────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byte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65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66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67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68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E3512F1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gramEnd"/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ABCD"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(heap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75245C86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2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"ABCD"</w:t>
      </w:r>
    </w:p>
    <w:p w14:paraId="0EFE6AA2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3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"ABCD"</w:t>
      </w:r>
    </w:p>
    <w:p w14:paraId="514D7655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678AD01B">
          <v:rect id="_x0000_i1059" style="width:0;height:1.5pt" o:hralign="center" o:hrstd="t" o:hr="t" fillcolor="#a0a0a0" stroked="f"/>
        </w:pict>
      </w:r>
    </w:p>
    <w:p w14:paraId="23C17E89" w14:textId="77777777" w:rsidR="00B5666E" w:rsidRPr="00E32F14" w:rsidRDefault="00B5666E" w:rsidP="00B5666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STEP 5 — Reference comparison</w:t>
      </w:r>
    </w:p>
    <w:p w14:paraId="51201793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System.out.println(s2 == s3);</w:t>
      </w:r>
    </w:p>
    <w:p w14:paraId="57353905" w14:textId="77777777" w:rsidR="00B5666E" w:rsidRPr="00E32F14" w:rsidRDefault="00B5666E" w:rsidP="00B5666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Result</w:t>
      </w:r>
    </w:p>
    <w:p w14:paraId="2FD94DC2" w14:textId="77777777" w:rsidR="00B5666E" w:rsidRPr="00E32F14" w:rsidRDefault="00B5666E" w:rsidP="00B5666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Both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s2</w:t>
      </w:r>
      <w:r w:rsidRPr="00E32F14">
        <w:rPr>
          <w:rFonts w:asciiTheme="minorHAnsi" w:hAnsiTheme="minorHAnsi" w:cstheme="minorHAnsi"/>
          <w:sz w:val="36"/>
          <w:szCs w:val="36"/>
        </w:rPr>
        <w:t xml:space="preserve"> and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s3</w:t>
      </w:r>
      <w:r w:rsidRPr="00E32F14">
        <w:rPr>
          <w:rFonts w:asciiTheme="minorHAnsi" w:hAnsiTheme="minorHAnsi" w:cstheme="minorHAnsi"/>
          <w:sz w:val="36"/>
          <w:szCs w:val="36"/>
        </w:rPr>
        <w:t xml:space="preserve"> point to the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same SCP object</w:t>
      </w:r>
    </w:p>
    <w:p w14:paraId="3E88D641" w14:textId="77777777" w:rsidR="00B5666E" w:rsidRPr="00E32F14" w:rsidRDefault="00B5666E" w:rsidP="00B5666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Reference comparison →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true</w:t>
      </w:r>
    </w:p>
    <w:p w14:paraId="22906018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535E86BB">
          <v:rect id="_x0000_i1060" style="width:0;height:1.5pt" o:hralign="center" o:hrstd="t" o:hr="t" fillcolor="#a0a0a0" stroked="f"/>
        </w:pict>
      </w:r>
    </w:p>
    <w:p w14:paraId="17C34273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✅</w:t>
      </w:r>
      <w:r w:rsidRPr="00E32F14">
        <w:rPr>
          <w:rFonts w:asciiTheme="minorHAnsi" w:hAnsiTheme="minorHAnsi" w:cstheme="minorHAnsi"/>
        </w:rPr>
        <w:t xml:space="preserve"> FINAL COMPLETE MEMORY MAP (ONE VIEW)</w:t>
      </w:r>
    </w:p>
    <w:p w14:paraId="38D9056D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STACK                    HEAP                                   SCP</w:t>
      </w:r>
    </w:p>
    <w:p w14:paraId="78B203A8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---------------------------------------------------------------------------</w:t>
      </w:r>
    </w:p>
    <w:p w14:paraId="604334CC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b   ───────────────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byte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[] {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65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66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67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E32F14">
        <w:rPr>
          <w:rStyle w:val="hljs-number"/>
          <w:rFonts w:asciiTheme="minorHAnsi" w:hAnsiTheme="minorHAnsi" w:cstheme="minorHAnsi"/>
          <w:sz w:val="36"/>
          <w:szCs w:val="36"/>
        </w:rPr>
        <w:t>68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D4D5E30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1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gramEnd"/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ABCD"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(heap </w:t>
      </w:r>
      <w:r w:rsidRPr="00E32F14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6C231660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91E50E5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2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"ABCD"</w:t>
      </w:r>
    </w:p>
    <w:p w14:paraId="3B1229F3" w14:textId="77777777" w:rsidR="00B5666E" w:rsidRPr="00E32F14" w:rsidRDefault="00B5666E" w:rsidP="00B5666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sz w:val="36"/>
          <w:szCs w:val="36"/>
        </w:rPr>
        <w:t>s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3  ─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──────────────────────────────────────────────</w:t>
      </w:r>
      <w:r w:rsidRPr="00E32F14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ljs-string"/>
          <w:rFonts w:asciiTheme="minorHAnsi" w:hAnsiTheme="minorHAnsi" w:cstheme="minorHAnsi"/>
          <w:sz w:val="36"/>
          <w:szCs w:val="36"/>
        </w:rPr>
        <w:t>"ABCD"</w:t>
      </w:r>
    </w:p>
    <w:p w14:paraId="42E01111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6C63957D">
          <v:rect id="_x0000_i1061" style="width:0;height:1.5pt" o:hralign="center" o:hrstd="t" o:hr="t" fillcolor="#a0a0a0" stroked="f"/>
        </w:pict>
      </w:r>
    </w:p>
    <w:p w14:paraId="28FB7F16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t>🔥</w:t>
      </w:r>
      <w:r w:rsidRPr="00E32F14">
        <w:rPr>
          <w:rFonts w:asciiTheme="minorHAnsi" w:hAnsiTheme="minorHAnsi" w:cstheme="minorHAnsi"/>
        </w:rPr>
        <w:t xml:space="preserve"> Key takeaways (lock this in memory)</w:t>
      </w:r>
    </w:p>
    <w:p w14:paraId="53473486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1️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byte[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E32F14">
        <w:rPr>
          <w:rFonts w:asciiTheme="minorHAnsi" w:hAnsiTheme="minorHAnsi" w:cstheme="minorHAnsi"/>
          <w:sz w:val="36"/>
          <w:szCs w:val="36"/>
        </w:rPr>
        <w:t xml:space="preserve"> → heap object</w:t>
      </w:r>
      <w:r w:rsidRPr="00E32F14">
        <w:rPr>
          <w:rFonts w:asciiTheme="minorHAnsi" w:hAnsiTheme="minorHAnsi" w:cstheme="minorHAnsi"/>
          <w:sz w:val="36"/>
          <w:szCs w:val="36"/>
        </w:rPr>
        <w:br/>
        <w:t>2️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new String(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byte[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])</w:t>
      </w:r>
      <w:r w:rsidRPr="00E32F14">
        <w:rPr>
          <w:rFonts w:asciiTheme="minorHAnsi" w:hAnsiTheme="minorHAnsi" w:cstheme="minorHAnsi"/>
          <w:sz w:val="36"/>
          <w:szCs w:val="36"/>
        </w:rPr>
        <w:t xml:space="preserve"> → 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>always creates heap String</w:t>
      </w:r>
      <w:r w:rsidRPr="00E32F14">
        <w:rPr>
          <w:rFonts w:asciiTheme="minorHAnsi" w:hAnsiTheme="minorHAnsi" w:cstheme="minorHAnsi"/>
          <w:sz w:val="36"/>
          <w:szCs w:val="36"/>
        </w:rPr>
        <w:br/>
        <w:t>3️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Bytes are converted to characters using charset</w:t>
      </w:r>
      <w:r w:rsidRPr="00E32F14">
        <w:rPr>
          <w:rFonts w:asciiTheme="minorHAnsi" w:hAnsiTheme="minorHAnsi" w:cstheme="minorHAnsi"/>
          <w:sz w:val="36"/>
          <w:szCs w:val="36"/>
        </w:rPr>
        <w:br/>
        <w:t>4️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E32F14">
        <w:rPr>
          <w:rStyle w:val="HTMLCode"/>
          <w:rFonts w:asciiTheme="minorHAnsi" w:hAnsiTheme="minorHAnsi" w:cstheme="minorHAnsi"/>
          <w:sz w:val="36"/>
          <w:szCs w:val="36"/>
        </w:rPr>
        <w:t>intern(</w:t>
      </w:r>
      <w:proofErr w:type="gramEnd"/>
      <w:r w:rsidRPr="00E32F14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E32F14">
        <w:rPr>
          <w:rFonts w:asciiTheme="minorHAnsi" w:hAnsiTheme="minorHAnsi" w:cstheme="minorHAnsi"/>
          <w:sz w:val="36"/>
          <w:szCs w:val="36"/>
        </w:rPr>
        <w:t xml:space="preserve"> → returns SCP reference</w:t>
      </w:r>
      <w:r w:rsidRPr="00E32F14">
        <w:rPr>
          <w:rFonts w:asciiTheme="minorHAnsi" w:hAnsiTheme="minorHAnsi" w:cstheme="minorHAnsi"/>
          <w:sz w:val="36"/>
          <w:szCs w:val="36"/>
        </w:rPr>
        <w:br/>
        <w:t>5️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String literal → SCP</w:t>
      </w:r>
      <w:r w:rsidRPr="00E32F14">
        <w:rPr>
          <w:rFonts w:asciiTheme="minorHAnsi" w:hAnsiTheme="minorHAnsi" w:cstheme="minorHAnsi"/>
          <w:sz w:val="36"/>
          <w:szCs w:val="36"/>
        </w:rPr>
        <w:br/>
        <w:t>6️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HTMLCode"/>
          <w:rFonts w:asciiTheme="minorHAnsi" w:hAnsiTheme="minorHAnsi" w:cstheme="minorHAnsi"/>
          <w:sz w:val="36"/>
          <w:szCs w:val="36"/>
        </w:rPr>
        <w:t>==</w:t>
      </w:r>
      <w:r w:rsidRPr="00E32F14">
        <w:rPr>
          <w:rFonts w:asciiTheme="minorHAnsi" w:hAnsiTheme="minorHAnsi" w:cstheme="minorHAnsi"/>
          <w:sz w:val="36"/>
          <w:szCs w:val="36"/>
        </w:rPr>
        <w:t xml:space="preserve"> is true only when references match</w:t>
      </w:r>
    </w:p>
    <w:p w14:paraId="6DB6E818" w14:textId="77777777" w:rsidR="00B5666E" w:rsidRPr="00E32F14" w:rsidRDefault="00000000" w:rsidP="00B5666E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436AC948">
          <v:rect id="_x0000_i1062" style="width:0;height:1.5pt" o:hralign="center" o:hrstd="t" o:hr="t" fillcolor="#a0a0a0" stroked="f"/>
        </w:pict>
      </w:r>
    </w:p>
    <w:p w14:paraId="1CF2E4BF" w14:textId="77777777" w:rsidR="00B5666E" w:rsidRPr="00E32F14" w:rsidRDefault="00B5666E" w:rsidP="00B5666E">
      <w:pPr>
        <w:pStyle w:val="Heading2"/>
        <w:rPr>
          <w:rFonts w:asciiTheme="minorHAnsi" w:hAnsiTheme="minorHAnsi" w:cstheme="minorHAnsi"/>
        </w:rPr>
      </w:pPr>
      <w:r w:rsidRPr="00E32F14">
        <w:rPr>
          <w:rFonts w:ascii="Segoe UI Emoji" w:hAnsi="Segoe UI Emoji" w:cs="Segoe UI Emoji"/>
        </w:rPr>
        <w:lastRenderedPageBreak/>
        <w:t>🧠</w:t>
      </w:r>
      <w:r w:rsidRPr="00E32F14">
        <w:rPr>
          <w:rFonts w:asciiTheme="minorHAnsi" w:hAnsiTheme="minorHAnsi" w:cstheme="minorHAnsi"/>
        </w:rPr>
        <w:t xml:space="preserve"> One-line interview answer</w:t>
      </w:r>
    </w:p>
    <w:p w14:paraId="2D3E28F6" w14:textId="77777777" w:rsidR="00B5666E" w:rsidRPr="00E32F14" w:rsidRDefault="00B5666E" w:rsidP="00B5666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String(</w:t>
      </w:r>
      <w:proofErr w:type="gramStart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byte[</w:t>
      </w:r>
      <w:proofErr w:type="gramEnd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])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converts bytes to characters, creates a heap String, and </w:t>
      </w:r>
      <w:proofErr w:type="gramStart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intern(</w:t>
      </w:r>
      <w:proofErr w:type="gramEnd"/>
      <w:r w:rsidRPr="00E32F1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)</w:t>
      </w:r>
      <w:r w:rsidRPr="00E32F14">
        <w:rPr>
          <w:rStyle w:val="Strong"/>
          <w:rFonts w:asciiTheme="minorHAnsi" w:hAnsiTheme="minorHAnsi" w:cstheme="minorHAnsi"/>
          <w:sz w:val="36"/>
          <w:szCs w:val="36"/>
        </w:rPr>
        <w:t xml:space="preserve"> connects it to the String Constant Pool.</w:t>
      </w:r>
    </w:p>
    <w:p w14:paraId="5F2F3BFB" w14:textId="22059535" w:rsidR="00537FFE" w:rsidRPr="00E32F14" w:rsidRDefault="00537FFE" w:rsidP="00537FFE">
      <w:pPr>
        <w:jc w:val="both"/>
        <w:rPr>
          <w:rFonts w:cstheme="minorHAnsi"/>
          <w:sz w:val="36"/>
          <w:szCs w:val="36"/>
        </w:rPr>
      </w:pPr>
    </w:p>
    <w:p w14:paraId="4B39CE1F" w14:textId="77777777" w:rsidR="00B5666E" w:rsidRPr="00E32F14" w:rsidRDefault="00B5666E" w:rsidP="00537FFE">
      <w:pPr>
        <w:jc w:val="both"/>
        <w:rPr>
          <w:rFonts w:cstheme="minorHAnsi"/>
          <w:sz w:val="36"/>
          <w:szCs w:val="36"/>
        </w:rPr>
      </w:pPr>
    </w:p>
    <w:p w14:paraId="321CF310" w14:textId="5AF6C1CA" w:rsidR="00537FFE" w:rsidRPr="00E32F14" w:rsidRDefault="00537FFE" w:rsidP="00214B0B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Some Important methods of String:</w:t>
      </w:r>
    </w:p>
    <w:p w14:paraId="1BA56F5A" w14:textId="77777777" w:rsidR="00537FFE" w:rsidRPr="00E32F14" w:rsidRDefault="00537FFE" w:rsidP="00537FFE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public char </w:t>
      </w:r>
      <w:proofErr w:type="gramStart"/>
      <w:r w:rsidRPr="00E32F14">
        <w:rPr>
          <w:rFonts w:cstheme="minorHAnsi"/>
          <w:sz w:val="36"/>
          <w:szCs w:val="36"/>
        </w:rPr>
        <w:t>charAt(int  index</w:t>
      </w:r>
      <w:proofErr w:type="gramEnd"/>
      <w:r w:rsidRPr="00E32F14">
        <w:rPr>
          <w:rFonts w:cstheme="minorHAnsi"/>
          <w:sz w:val="36"/>
          <w:szCs w:val="36"/>
        </w:rPr>
        <w:t>)</w:t>
      </w:r>
    </w:p>
    <w:p w14:paraId="34AD8E90" w14:textId="77777777" w:rsidR="00537FFE" w:rsidRPr="00E32F14" w:rsidRDefault="00537FFE" w:rsidP="00537FFE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public String </w:t>
      </w:r>
      <w:proofErr w:type="gramStart"/>
      <w:r w:rsidRPr="00E32F14">
        <w:rPr>
          <w:rFonts w:cstheme="minorHAnsi"/>
          <w:sz w:val="36"/>
          <w:szCs w:val="36"/>
        </w:rPr>
        <w:t>concat(</w:t>
      </w:r>
      <w:proofErr w:type="gramEnd"/>
      <w:r w:rsidRPr="00E32F14">
        <w:rPr>
          <w:rFonts w:cstheme="minorHAnsi"/>
          <w:sz w:val="36"/>
          <w:szCs w:val="36"/>
        </w:rPr>
        <w:t>String str)</w:t>
      </w:r>
    </w:p>
    <w:p w14:paraId="0142ED01" w14:textId="77777777" w:rsidR="00537FFE" w:rsidRPr="00E32F14" w:rsidRDefault="00537FFE" w:rsidP="00537FFE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public boolean </w:t>
      </w:r>
      <w:proofErr w:type="gramStart"/>
      <w:r w:rsidRPr="00E32F14">
        <w:rPr>
          <w:rFonts w:cstheme="minorHAnsi"/>
          <w:sz w:val="36"/>
          <w:szCs w:val="36"/>
        </w:rPr>
        <w:t>equals(</w:t>
      </w:r>
      <w:proofErr w:type="gramEnd"/>
      <w:r w:rsidRPr="00E32F14">
        <w:rPr>
          <w:rFonts w:cstheme="minorHAnsi"/>
          <w:sz w:val="36"/>
          <w:szCs w:val="36"/>
        </w:rPr>
        <w:t>Object o)</w:t>
      </w:r>
    </w:p>
    <w:p w14:paraId="7F8AE5CC" w14:textId="77777777" w:rsidR="00537FFE" w:rsidRPr="00E32F14" w:rsidRDefault="00537FFE" w:rsidP="00537FFE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public boolean </w:t>
      </w:r>
      <w:proofErr w:type="gramStart"/>
      <w:r w:rsidRPr="00E32F14">
        <w:rPr>
          <w:rFonts w:cstheme="minorHAnsi"/>
          <w:sz w:val="36"/>
          <w:szCs w:val="36"/>
        </w:rPr>
        <w:t>equalsIgnoreCase(</w:t>
      </w:r>
      <w:proofErr w:type="gramEnd"/>
      <w:r w:rsidRPr="00E32F14">
        <w:rPr>
          <w:rFonts w:cstheme="minorHAnsi"/>
          <w:sz w:val="36"/>
          <w:szCs w:val="36"/>
        </w:rPr>
        <w:t>String s)</w:t>
      </w:r>
    </w:p>
    <w:p w14:paraId="0E9ECA49" w14:textId="77777777" w:rsidR="00537FFE" w:rsidRPr="00E32F14" w:rsidRDefault="00537FFE" w:rsidP="00537FFE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public String </w:t>
      </w:r>
      <w:proofErr w:type="gramStart"/>
      <w:r w:rsidRPr="00E32F14">
        <w:rPr>
          <w:rFonts w:cstheme="minorHAnsi"/>
          <w:sz w:val="36"/>
          <w:szCs w:val="36"/>
        </w:rPr>
        <w:t>subString(int  begin</w:t>
      </w:r>
      <w:proofErr w:type="gramEnd"/>
      <w:r w:rsidRPr="00E32F14">
        <w:rPr>
          <w:rFonts w:cstheme="minorHAnsi"/>
          <w:sz w:val="36"/>
          <w:szCs w:val="36"/>
        </w:rPr>
        <w:t>)</w:t>
      </w:r>
    </w:p>
    <w:p w14:paraId="7CC3053E" w14:textId="77777777" w:rsidR="00537FFE" w:rsidRPr="00E32F14" w:rsidRDefault="00537FFE" w:rsidP="00537FFE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public String </w:t>
      </w:r>
      <w:proofErr w:type="gramStart"/>
      <w:r w:rsidRPr="00E32F14">
        <w:rPr>
          <w:rFonts w:cstheme="minorHAnsi"/>
          <w:sz w:val="36"/>
          <w:szCs w:val="36"/>
        </w:rPr>
        <w:t>substring(</w:t>
      </w:r>
      <w:proofErr w:type="gramEnd"/>
      <w:r w:rsidRPr="00E32F14">
        <w:rPr>
          <w:rFonts w:cstheme="minorHAnsi"/>
          <w:sz w:val="36"/>
          <w:szCs w:val="36"/>
        </w:rPr>
        <w:t xml:space="preserve">int </w:t>
      </w:r>
      <w:proofErr w:type="gramStart"/>
      <w:r w:rsidRPr="00E32F14">
        <w:rPr>
          <w:rFonts w:cstheme="minorHAnsi"/>
          <w:sz w:val="36"/>
          <w:szCs w:val="36"/>
        </w:rPr>
        <w:t>begin ,</w:t>
      </w:r>
      <w:proofErr w:type="gramEnd"/>
      <w:r w:rsidRPr="00E32F14">
        <w:rPr>
          <w:rFonts w:cstheme="minorHAnsi"/>
          <w:sz w:val="36"/>
          <w:szCs w:val="36"/>
        </w:rPr>
        <w:t xml:space="preserve"> int end)</w:t>
      </w:r>
    </w:p>
    <w:p w14:paraId="60AD1A9A" w14:textId="77777777" w:rsidR="00537FFE" w:rsidRPr="00E32F14" w:rsidRDefault="00537FFE" w:rsidP="00537FFE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proofErr w:type="gramStart"/>
      <w:r w:rsidRPr="00E32F14">
        <w:rPr>
          <w:rFonts w:cstheme="minorHAnsi"/>
          <w:sz w:val="36"/>
          <w:szCs w:val="36"/>
        </w:rPr>
        <w:t>public  intLength</w:t>
      </w:r>
      <w:proofErr w:type="gramEnd"/>
      <w:r w:rsidRPr="00E32F14">
        <w:rPr>
          <w:rFonts w:cstheme="minorHAnsi"/>
          <w:sz w:val="36"/>
          <w:szCs w:val="36"/>
        </w:rPr>
        <w:t>()</w:t>
      </w:r>
    </w:p>
    <w:p w14:paraId="6BE2622E" w14:textId="77777777" w:rsidR="00537FFE" w:rsidRPr="00E32F14" w:rsidRDefault="00537FFE" w:rsidP="00537FFE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public String </w:t>
      </w:r>
      <w:proofErr w:type="gramStart"/>
      <w:r w:rsidRPr="00E32F14">
        <w:rPr>
          <w:rFonts w:cstheme="minorHAnsi"/>
          <w:sz w:val="36"/>
          <w:szCs w:val="36"/>
        </w:rPr>
        <w:t>replace(</w:t>
      </w:r>
      <w:proofErr w:type="gramEnd"/>
      <w:r w:rsidRPr="00E32F14">
        <w:rPr>
          <w:rFonts w:cstheme="minorHAnsi"/>
          <w:sz w:val="36"/>
          <w:szCs w:val="36"/>
        </w:rPr>
        <w:t xml:space="preserve">char old, char </w:t>
      </w:r>
      <w:proofErr w:type="gramStart"/>
      <w:r w:rsidRPr="00E32F14">
        <w:rPr>
          <w:rFonts w:cstheme="minorHAnsi"/>
          <w:sz w:val="36"/>
          <w:szCs w:val="36"/>
        </w:rPr>
        <w:t>new )</w:t>
      </w:r>
      <w:proofErr w:type="gramEnd"/>
    </w:p>
    <w:p w14:paraId="66DD6F8D" w14:textId="77777777" w:rsidR="00537FFE" w:rsidRPr="00E32F14" w:rsidRDefault="00537FFE" w:rsidP="00537FFE">
      <w:pPr>
        <w:pStyle w:val="ListParagraph"/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public String </w:t>
      </w:r>
      <w:proofErr w:type="gramStart"/>
      <w:r w:rsidRPr="00E32F14">
        <w:rPr>
          <w:rFonts w:cstheme="minorHAnsi"/>
          <w:sz w:val="36"/>
          <w:szCs w:val="36"/>
        </w:rPr>
        <w:t>toLowerCase(</w:t>
      </w:r>
      <w:proofErr w:type="gramEnd"/>
      <w:r w:rsidRPr="00E32F14">
        <w:rPr>
          <w:rFonts w:cstheme="minorHAnsi"/>
          <w:sz w:val="36"/>
          <w:szCs w:val="36"/>
        </w:rPr>
        <w:t>)</w:t>
      </w:r>
    </w:p>
    <w:p w14:paraId="580D6357" w14:textId="77777777" w:rsidR="00537FFE" w:rsidRPr="00E32F14" w:rsidRDefault="00537FFE" w:rsidP="00537FFE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10.public String </w:t>
      </w:r>
      <w:proofErr w:type="gramStart"/>
      <w:r w:rsidRPr="00E32F14">
        <w:rPr>
          <w:rFonts w:cstheme="minorHAnsi"/>
          <w:sz w:val="36"/>
          <w:szCs w:val="36"/>
        </w:rPr>
        <w:t>toUpperCase(</w:t>
      </w:r>
      <w:proofErr w:type="gramEnd"/>
      <w:r w:rsidRPr="00E32F14">
        <w:rPr>
          <w:rFonts w:cstheme="minorHAnsi"/>
          <w:sz w:val="36"/>
          <w:szCs w:val="36"/>
        </w:rPr>
        <w:t>)</w:t>
      </w:r>
    </w:p>
    <w:p w14:paraId="14A8E8C2" w14:textId="77777777" w:rsidR="00537FFE" w:rsidRPr="00E32F14" w:rsidRDefault="00537FFE" w:rsidP="00537FFE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11. public String </w:t>
      </w:r>
      <w:proofErr w:type="gramStart"/>
      <w:r w:rsidRPr="00E32F14">
        <w:rPr>
          <w:rFonts w:cstheme="minorHAnsi"/>
          <w:sz w:val="36"/>
          <w:szCs w:val="36"/>
        </w:rPr>
        <w:t>trim(</w:t>
      </w:r>
      <w:proofErr w:type="gramEnd"/>
      <w:r w:rsidRPr="00E32F14">
        <w:rPr>
          <w:rFonts w:cstheme="minorHAnsi"/>
          <w:sz w:val="36"/>
          <w:szCs w:val="36"/>
        </w:rPr>
        <w:t>)</w:t>
      </w:r>
    </w:p>
    <w:p w14:paraId="2EF62063" w14:textId="77777777" w:rsidR="00537FFE" w:rsidRPr="00E32F14" w:rsidRDefault="00537FFE" w:rsidP="00537FFE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12. </w:t>
      </w:r>
      <w:proofErr w:type="gramStart"/>
      <w:r w:rsidRPr="00E32F14">
        <w:rPr>
          <w:rFonts w:cstheme="minorHAnsi"/>
          <w:sz w:val="36"/>
          <w:szCs w:val="36"/>
        </w:rPr>
        <w:t>public  int</w:t>
      </w:r>
      <w:proofErr w:type="gramEnd"/>
      <w:r w:rsidRPr="00E32F14">
        <w:rPr>
          <w:rFonts w:cstheme="minorHAnsi"/>
          <w:sz w:val="36"/>
          <w:szCs w:val="36"/>
        </w:rPr>
        <w:t xml:space="preserve"> </w:t>
      </w:r>
      <w:proofErr w:type="gramStart"/>
      <w:r w:rsidRPr="00E32F14">
        <w:rPr>
          <w:rFonts w:cstheme="minorHAnsi"/>
          <w:sz w:val="36"/>
          <w:szCs w:val="36"/>
        </w:rPr>
        <w:t>indexOf(</w:t>
      </w:r>
      <w:proofErr w:type="gramEnd"/>
      <w:r w:rsidRPr="00E32F14">
        <w:rPr>
          <w:rFonts w:cstheme="minorHAnsi"/>
          <w:sz w:val="36"/>
          <w:szCs w:val="36"/>
        </w:rPr>
        <w:t>char ch)</w:t>
      </w:r>
    </w:p>
    <w:p w14:paraId="39857B75" w14:textId="5C4A5146" w:rsidR="004D5989" w:rsidRPr="00E32F14" w:rsidRDefault="00537FFE" w:rsidP="00AD78D5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13. public int </w:t>
      </w:r>
      <w:proofErr w:type="gramStart"/>
      <w:r w:rsidRPr="00E32F14">
        <w:rPr>
          <w:rFonts w:cstheme="minorHAnsi"/>
          <w:sz w:val="36"/>
          <w:szCs w:val="36"/>
        </w:rPr>
        <w:t>lastIndexOf(</w:t>
      </w:r>
      <w:proofErr w:type="gramEnd"/>
      <w:r w:rsidRPr="00E32F14">
        <w:rPr>
          <w:rFonts w:cstheme="minorHAnsi"/>
          <w:sz w:val="36"/>
          <w:szCs w:val="36"/>
        </w:rPr>
        <w:t>char ch)</w:t>
      </w:r>
    </w:p>
    <w:p w14:paraId="17533340" w14:textId="3F3071F8" w:rsidR="00537FFE" w:rsidRPr="00E32F14" w:rsidRDefault="001822C4" w:rsidP="00537FFE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14. public String </w:t>
      </w:r>
      <w:proofErr w:type="gramStart"/>
      <w:r w:rsidR="00E733F5" w:rsidRPr="00E32F14">
        <w:rPr>
          <w:rFonts w:cstheme="minorHAnsi"/>
          <w:sz w:val="36"/>
          <w:szCs w:val="36"/>
        </w:rPr>
        <w:t>toString(</w:t>
      </w:r>
      <w:proofErr w:type="gramEnd"/>
      <w:r w:rsidR="00E733F5" w:rsidRPr="00E32F14">
        <w:rPr>
          <w:rFonts w:cstheme="minorHAnsi"/>
          <w:sz w:val="36"/>
          <w:szCs w:val="36"/>
        </w:rPr>
        <w:t>)</w:t>
      </w:r>
    </w:p>
    <w:p w14:paraId="7B1ABFC4" w14:textId="4C3BCC4C" w:rsidR="001857F7" w:rsidRPr="00E32F14" w:rsidRDefault="001857F7" w:rsidP="00537FFE">
      <w:pPr>
        <w:ind w:left="360"/>
        <w:jc w:val="both"/>
        <w:rPr>
          <w:rFonts w:cstheme="minorHAnsi"/>
          <w:sz w:val="36"/>
          <w:szCs w:val="36"/>
        </w:rPr>
      </w:pPr>
    </w:p>
    <w:p w14:paraId="677EF036" w14:textId="77777777" w:rsidR="00B5666E" w:rsidRPr="00E32F14" w:rsidRDefault="00B5666E" w:rsidP="00B5666E">
      <w:pPr>
        <w:jc w:val="both"/>
        <w:rPr>
          <w:rFonts w:cstheme="minorHAnsi"/>
          <w:sz w:val="36"/>
          <w:szCs w:val="36"/>
        </w:rPr>
      </w:pPr>
    </w:p>
    <w:p w14:paraId="0BD23F48" w14:textId="77777777" w:rsidR="00B5666E" w:rsidRPr="00E32F14" w:rsidRDefault="00B5666E" w:rsidP="00B5666E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String_Eg14</w:t>
      </w:r>
    </w:p>
    <w:p w14:paraId="5C45185F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StringBuffer s = new StringBuffer("Hello");</w:t>
      </w:r>
    </w:p>
    <w:p w14:paraId="61C4EB45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String s1 = new String(s);</w:t>
      </w:r>
    </w:p>
    <w:p w14:paraId="5A82B272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What JVM actually does (core idea)</w:t>
      </w:r>
    </w:p>
    <w:p w14:paraId="6304AD55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JVM reads the characters from the StringBuffer one by one,</w:t>
      </w:r>
    </w:p>
    <w:p w14:paraId="457A81A0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creates its own separate internal copy of those characters,</w:t>
      </w:r>
    </w:p>
    <w:p w14:paraId="5F659D1B" w14:textId="3AE47469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and then creates a new String object in heap that uses this private copy.</w:t>
      </w:r>
    </w:p>
    <w:p w14:paraId="5848F8FD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Why direct usage is NOT allowed</w:t>
      </w:r>
    </w:p>
    <w:p w14:paraId="3D17901F" w14:textId="6952BA22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If the String directly used the same internal data of StringBuffer:</w:t>
      </w:r>
    </w:p>
    <w:p w14:paraId="56581E25" w14:textId="25BB89F6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StringBuffer is mutable</w:t>
      </w:r>
    </w:p>
    <w:p w14:paraId="68B7C834" w14:textId="26A87384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Someone could call:</w:t>
      </w:r>
    </w:p>
    <w:p w14:paraId="6D8860A8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proofErr w:type="gramStart"/>
      <w:r w:rsidRPr="00E32F14">
        <w:rPr>
          <w:rFonts w:cstheme="minorHAnsi"/>
          <w:sz w:val="36"/>
          <w:szCs w:val="36"/>
        </w:rPr>
        <w:t>s.append</w:t>
      </w:r>
      <w:proofErr w:type="gramEnd"/>
      <w:r w:rsidRPr="00E32F14">
        <w:rPr>
          <w:rFonts w:cstheme="minorHAnsi"/>
          <w:sz w:val="36"/>
          <w:szCs w:val="36"/>
        </w:rPr>
        <w:t>(" World");</w:t>
      </w:r>
    </w:p>
    <w:p w14:paraId="722DE19D" w14:textId="27645DEE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The content of the String would change automatically</w:t>
      </w:r>
    </w:p>
    <w:p w14:paraId="4379F8AB" w14:textId="5074382B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That must NEVER happen for a String</w:t>
      </w:r>
    </w:p>
    <w:p w14:paraId="394596FB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E32F14">
        <w:rPr>
          <w:rFonts w:cstheme="minorHAnsi"/>
          <w:sz w:val="36"/>
          <w:szCs w:val="36"/>
        </w:rPr>
        <w:t xml:space="preserve"> What would break if that happened</w:t>
      </w:r>
    </w:p>
    <w:p w14:paraId="3B2E7BB3" w14:textId="159BB91E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That would break the immutability of String.</w:t>
      </w:r>
    </w:p>
    <w:p w14:paraId="65B2D041" w14:textId="1219722B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Exactly right</w:t>
      </w:r>
    </w:p>
    <w:p w14:paraId="17EC407B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Small refinement (important wording)</w:t>
      </w:r>
    </w:p>
    <w:p w14:paraId="0C821EA6" w14:textId="762F3C49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Use this wording:</w:t>
      </w:r>
    </w:p>
    <w:p w14:paraId="76DE8DDC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“Direct sharing of the same internal character data between StringBuffer and String is not allowed.”</w:t>
      </w:r>
    </w:p>
    <w:p w14:paraId="52F51CAB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2B6B9297" w14:textId="0D28B635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Because:</w:t>
      </w:r>
    </w:p>
    <w:p w14:paraId="2A583E7F" w14:textId="6DE2C221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Java copies the data</w:t>
      </w:r>
    </w:p>
    <w:p w14:paraId="52FA7004" w14:textId="2F3E52A4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Java does not share mutable storage with immutable objects</w:t>
      </w:r>
    </w:p>
    <w:p w14:paraId="6CA82D55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Final corrected version (perfect answer)</w:t>
      </w:r>
    </w:p>
    <w:p w14:paraId="0ADFF498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The JVM copies the characters from the StringBuffer one by one into a separate internal storage and then creates a new String object in heap.</w:t>
      </w:r>
    </w:p>
    <w:p w14:paraId="4CB70F1C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If the String shared the same internal data, modifying the StringBuffer would change the String, which would break String immutability.</w:t>
      </w:r>
    </w:p>
    <w:p w14:paraId="25CB7F3D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0ADD0761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cstheme="minorHAnsi"/>
          <w:sz w:val="36"/>
          <w:szCs w:val="36"/>
        </w:rPr>
        <w:t xml:space="preserve"> STEP 1 — StringBuffer creation</w:t>
      </w:r>
    </w:p>
    <w:p w14:paraId="5C70BAE6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StringBuffer s = new StringBuffer("Hello");</w:t>
      </w:r>
    </w:p>
    <w:p w14:paraId="6BBEFF44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What happens</w:t>
      </w:r>
    </w:p>
    <w:p w14:paraId="3C4387A7" w14:textId="04F531BA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"Hello" literal is taken from SCP</w:t>
      </w:r>
    </w:p>
    <w:p w14:paraId="7A0F6033" w14:textId="4D815F5F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A StringBuffer object is created in HEAP</w:t>
      </w:r>
    </w:p>
    <w:p w14:paraId="3AEA7F1C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Characters are copied into StringBuffer’s mutable internal buffer</w:t>
      </w:r>
    </w:p>
    <w:p w14:paraId="511B354E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1BD8CCE7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Memory</w:t>
      </w:r>
    </w:p>
    <w:p w14:paraId="67396C0B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STACK                    HEAP                      SCP</w:t>
      </w:r>
    </w:p>
    <w:p w14:paraId="20F2CFB1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------------------------------------------------------------</w:t>
      </w:r>
    </w:p>
    <w:p w14:paraId="1E169025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proofErr w:type="gramStart"/>
      <w:r w:rsidRPr="00E32F14">
        <w:rPr>
          <w:rFonts w:cstheme="minorHAnsi"/>
          <w:sz w:val="36"/>
          <w:szCs w:val="36"/>
        </w:rPr>
        <w:t>s  ─</w:t>
      </w:r>
      <w:proofErr w:type="gramEnd"/>
      <w:r w:rsidRPr="00E32F14">
        <w:rPr>
          <w:rFonts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Fonts w:ascii="Cambria Math" w:hAnsi="Cambria Math" w:cs="Cambria Math"/>
          <w:sz w:val="36"/>
          <w:szCs w:val="36"/>
        </w:rPr>
        <w:t>▶</w:t>
      </w:r>
      <w:r w:rsidRPr="00E32F14">
        <w:rPr>
          <w:rFonts w:cstheme="minorHAnsi"/>
          <w:sz w:val="36"/>
          <w:szCs w:val="36"/>
        </w:rPr>
        <w:t xml:space="preserve">  StringBuffer</w:t>
      </w:r>
      <w:proofErr w:type="gramEnd"/>
      <w:r w:rsidRPr="00E32F14">
        <w:rPr>
          <w:rFonts w:cstheme="minorHAnsi"/>
          <w:sz w:val="36"/>
          <w:szCs w:val="36"/>
        </w:rPr>
        <w:t>("Hello</w:t>
      </w:r>
      <w:proofErr w:type="gramStart"/>
      <w:r w:rsidRPr="00E32F14">
        <w:rPr>
          <w:rFonts w:cstheme="minorHAnsi"/>
          <w:sz w:val="36"/>
          <w:szCs w:val="36"/>
        </w:rPr>
        <w:t xml:space="preserve">")   </w:t>
      </w:r>
      <w:proofErr w:type="gramEnd"/>
      <w:r w:rsidRPr="00E32F14">
        <w:rPr>
          <w:rFonts w:cstheme="minorHAnsi"/>
          <w:sz w:val="36"/>
          <w:szCs w:val="36"/>
        </w:rPr>
        <w:t xml:space="preserve">    "Hello"</w:t>
      </w:r>
    </w:p>
    <w:p w14:paraId="62A4A2EC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cstheme="minorHAnsi"/>
          <w:sz w:val="36"/>
          <w:szCs w:val="36"/>
        </w:rPr>
        <w:t xml:space="preserve"> STEP 2 — Creating String from StringBuffer</w:t>
      </w:r>
    </w:p>
    <w:p w14:paraId="610B1C83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String s1 = new String(s);</w:t>
      </w:r>
    </w:p>
    <w:p w14:paraId="0251B332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What happens internally</w:t>
      </w:r>
    </w:p>
    <w:p w14:paraId="13544455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1️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cstheme="minorHAnsi"/>
          <w:sz w:val="36"/>
          <w:szCs w:val="36"/>
        </w:rPr>
        <w:t xml:space="preserve"> JVM reads characters from StringBuffer one by one</w:t>
      </w:r>
    </w:p>
    <w:p w14:paraId="22CE2914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2️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cstheme="minorHAnsi"/>
          <w:sz w:val="36"/>
          <w:szCs w:val="36"/>
        </w:rPr>
        <w:t xml:space="preserve"> JVM copies those characters into a new internal storage</w:t>
      </w:r>
    </w:p>
    <w:p w14:paraId="5A0AB796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3️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cstheme="minorHAnsi"/>
          <w:sz w:val="36"/>
          <w:szCs w:val="36"/>
        </w:rPr>
        <w:t xml:space="preserve"> A new String object is created in HEAP</w:t>
      </w:r>
    </w:p>
    <w:p w14:paraId="6831CEBB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lastRenderedPageBreak/>
        <w:t>4️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cstheme="minorHAnsi"/>
          <w:sz w:val="36"/>
          <w:szCs w:val="36"/>
        </w:rPr>
        <w:t xml:space="preserve"> s1 points to this heap String</w:t>
      </w:r>
    </w:p>
    <w:p w14:paraId="59D4C296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5239C87C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📌</w:t>
      </w:r>
      <w:r w:rsidRPr="00E32F14">
        <w:rPr>
          <w:rFonts w:cstheme="minorHAnsi"/>
          <w:sz w:val="36"/>
          <w:szCs w:val="36"/>
        </w:rPr>
        <w:t xml:space="preserve"> Even if "Hello" exists in SCP, it is NOT used here</w:t>
      </w:r>
    </w:p>
    <w:p w14:paraId="0DCD2EA4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13830B25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Memory</w:t>
      </w:r>
    </w:p>
    <w:p w14:paraId="254F3B72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STACK                    HEAP</w:t>
      </w:r>
    </w:p>
    <w:p w14:paraId="6BA8564F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------------------------------------------------</w:t>
      </w:r>
    </w:p>
    <w:p w14:paraId="340402FF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   ───────────────</w:t>
      </w:r>
      <w:proofErr w:type="gramStart"/>
      <w:r w:rsidRPr="00E32F14">
        <w:rPr>
          <w:rFonts w:ascii="Cambria Math" w:hAnsi="Cambria Math" w:cs="Cambria Math"/>
          <w:sz w:val="36"/>
          <w:szCs w:val="36"/>
        </w:rPr>
        <w:t>▶</w:t>
      </w:r>
      <w:r w:rsidRPr="00E32F14">
        <w:rPr>
          <w:rFonts w:cstheme="minorHAnsi"/>
          <w:sz w:val="36"/>
          <w:szCs w:val="36"/>
        </w:rPr>
        <w:t xml:space="preserve">  StringBuffer</w:t>
      </w:r>
      <w:proofErr w:type="gramEnd"/>
      <w:r w:rsidRPr="00E32F14">
        <w:rPr>
          <w:rFonts w:cstheme="minorHAnsi"/>
          <w:sz w:val="36"/>
          <w:szCs w:val="36"/>
        </w:rPr>
        <w:t>("Hello")</w:t>
      </w:r>
    </w:p>
    <w:p w14:paraId="18F3B280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</w:t>
      </w:r>
      <w:proofErr w:type="gramStart"/>
      <w:r w:rsidRPr="00E32F14">
        <w:rPr>
          <w:rFonts w:cstheme="minorHAnsi"/>
          <w:sz w:val="36"/>
          <w:szCs w:val="36"/>
        </w:rPr>
        <w:t>1  ─</w:t>
      </w:r>
      <w:proofErr w:type="gramEnd"/>
      <w:r w:rsidRPr="00E32F14">
        <w:rPr>
          <w:rFonts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Fonts w:ascii="Cambria Math" w:hAnsi="Cambria Math" w:cs="Cambria Math"/>
          <w:sz w:val="36"/>
          <w:szCs w:val="36"/>
        </w:rPr>
        <w:t>▶</w:t>
      </w:r>
      <w:r w:rsidRPr="00E32F14">
        <w:rPr>
          <w:rFonts w:cstheme="minorHAnsi"/>
          <w:sz w:val="36"/>
          <w:szCs w:val="36"/>
        </w:rPr>
        <w:t xml:space="preserve">  "</w:t>
      </w:r>
      <w:proofErr w:type="gramEnd"/>
      <w:r w:rsidRPr="00E32F14">
        <w:rPr>
          <w:rFonts w:cstheme="minorHAnsi"/>
          <w:sz w:val="36"/>
          <w:szCs w:val="36"/>
        </w:rPr>
        <w:t>Hello" (String heap object)</w:t>
      </w:r>
    </w:p>
    <w:p w14:paraId="38CC1948" w14:textId="77777777" w:rsidR="00F615DE" w:rsidRPr="00E32F14" w:rsidRDefault="00F615DE" w:rsidP="00FE6322">
      <w:pPr>
        <w:jc w:val="both"/>
        <w:rPr>
          <w:rFonts w:cstheme="minorHAnsi"/>
          <w:sz w:val="36"/>
          <w:szCs w:val="36"/>
        </w:rPr>
      </w:pPr>
    </w:p>
    <w:p w14:paraId="5813A560" w14:textId="77349F31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🔴</w:t>
      </w:r>
      <w:r w:rsidRPr="00E32F14">
        <w:rPr>
          <w:rFonts w:cstheme="minorHAnsi"/>
          <w:sz w:val="36"/>
          <w:szCs w:val="36"/>
        </w:rPr>
        <w:t xml:space="preserve"> Why SCP is NOT used here (important)</w:t>
      </w:r>
    </w:p>
    <w:p w14:paraId="44493F19" w14:textId="08F2AA03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StringBuffer is mutable</w:t>
      </w:r>
    </w:p>
    <w:p w14:paraId="18D85DE4" w14:textId="6070FA2C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Its content can change at runtime</w:t>
      </w:r>
    </w:p>
    <w:p w14:paraId="3F96BCBC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SCP allows shared usage</w:t>
      </w:r>
    </w:p>
    <w:p w14:paraId="14D34806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087ECBD9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Shared + mutable = </w:t>
      </w:r>
      <w:r w:rsidRPr="00E32F14">
        <w:rPr>
          <w:rFonts w:ascii="Segoe UI Emoji" w:hAnsi="Segoe UI Emoji" w:cs="Segoe UI Emoji"/>
          <w:sz w:val="36"/>
          <w:szCs w:val="36"/>
        </w:rPr>
        <w:t>❌</w:t>
      </w:r>
      <w:r w:rsidRPr="00E32F14">
        <w:rPr>
          <w:rFonts w:cstheme="minorHAnsi"/>
          <w:sz w:val="36"/>
          <w:szCs w:val="36"/>
        </w:rPr>
        <w:t xml:space="preserve"> unsafe</w:t>
      </w:r>
    </w:p>
    <w:p w14:paraId="035F0A1E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7013E2E8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proofErr w:type="gramStart"/>
      <w:r w:rsidRPr="00E32F14">
        <w:rPr>
          <w:rFonts w:cstheme="minorHAnsi"/>
          <w:sz w:val="36"/>
          <w:szCs w:val="36"/>
        </w:rPr>
        <w:t>So</w:t>
      </w:r>
      <w:proofErr w:type="gramEnd"/>
      <w:r w:rsidRPr="00E32F14">
        <w:rPr>
          <w:rFonts w:cstheme="minorHAnsi"/>
          <w:sz w:val="36"/>
          <w:szCs w:val="36"/>
        </w:rPr>
        <w:t xml:space="preserve"> Java:</w:t>
      </w:r>
    </w:p>
    <w:p w14:paraId="45F4DF75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copies the data</w:t>
      </w:r>
    </w:p>
    <w:p w14:paraId="5E2D6B09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creates a new heap String</w:t>
      </w:r>
    </w:p>
    <w:p w14:paraId="0F7028D1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keeps SCP safe</w:t>
      </w:r>
    </w:p>
    <w:p w14:paraId="5CDA86A8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466CC5BB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🟢</w:t>
      </w:r>
      <w:r w:rsidRPr="00E32F14">
        <w:rPr>
          <w:rFonts w:cstheme="minorHAnsi"/>
          <w:sz w:val="36"/>
          <w:szCs w:val="36"/>
        </w:rPr>
        <w:t xml:space="preserve"> STEP 3 — Printing the values</w:t>
      </w:r>
    </w:p>
    <w:p w14:paraId="55EA6396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System.out.println(s);</w:t>
      </w:r>
    </w:p>
    <w:p w14:paraId="1BFB445E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System.out.println(s1);</w:t>
      </w:r>
    </w:p>
    <w:p w14:paraId="117A7995" w14:textId="70A3AE14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Result</w:t>
      </w:r>
      <w:r w:rsidR="00F615DE" w:rsidRPr="00E32F14">
        <w:rPr>
          <w:rFonts w:cstheme="minorHAnsi"/>
          <w:sz w:val="36"/>
          <w:szCs w:val="36"/>
        </w:rPr>
        <w:t>:</w:t>
      </w:r>
    </w:p>
    <w:p w14:paraId="2296FBC8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Both print "Hello"</w:t>
      </w:r>
    </w:p>
    <w:p w14:paraId="1545F968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4BF2D066" w14:textId="693A55F4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But they are different objects</w:t>
      </w:r>
    </w:p>
    <w:p w14:paraId="349AC488" w14:textId="7E006806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One is mutable (StringBuffer)</w:t>
      </w:r>
    </w:p>
    <w:p w14:paraId="307261AF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One is immutable (String)</w:t>
      </w:r>
    </w:p>
    <w:p w14:paraId="2F1A4CF8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1F078A22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✅</w:t>
      </w:r>
      <w:r w:rsidRPr="00E32F14">
        <w:rPr>
          <w:rFonts w:cstheme="minorHAnsi"/>
          <w:sz w:val="36"/>
          <w:szCs w:val="36"/>
        </w:rPr>
        <w:t xml:space="preserve"> FINAL COMPLETE MEMORY MAP (ONE VIEW)</w:t>
      </w:r>
    </w:p>
    <w:p w14:paraId="7F4AEB20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lastRenderedPageBreak/>
        <w:t>STACK                    HEAP                                   SCP</w:t>
      </w:r>
    </w:p>
    <w:p w14:paraId="782B3457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---------------------------------------------------------------------------</w:t>
      </w:r>
    </w:p>
    <w:p w14:paraId="2C83E86A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   ───────────────</w:t>
      </w:r>
      <w:proofErr w:type="gramStart"/>
      <w:r w:rsidRPr="00E32F14">
        <w:rPr>
          <w:rFonts w:ascii="Cambria Math" w:hAnsi="Cambria Math" w:cs="Cambria Math"/>
          <w:sz w:val="36"/>
          <w:szCs w:val="36"/>
        </w:rPr>
        <w:t>▶</w:t>
      </w:r>
      <w:r w:rsidRPr="00E32F14">
        <w:rPr>
          <w:rFonts w:cstheme="minorHAnsi"/>
          <w:sz w:val="36"/>
          <w:szCs w:val="36"/>
        </w:rPr>
        <w:t xml:space="preserve">  StringBuffer</w:t>
      </w:r>
      <w:proofErr w:type="gramEnd"/>
      <w:r w:rsidRPr="00E32F14">
        <w:rPr>
          <w:rFonts w:cstheme="minorHAnsi"/>
          <w:sz w:val="36"/>
          <w:szCs w:val="36"/>
        </w:rPr>
        <w:t>("Hello")</w:t>
      </w:r>
    </w:p>
    <w:p w14:paraId="5B77F942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</w:t>
      </w:r>
      <w:proofErr w:type="gramStart"/>
      <w:r w:rsidRPr="00E32F14">
        <w:rPr>
          <w:rFonts w:cstheme="minorHAnsi"/>
          <w:sz w:val="36"/>
          <w:szCs w:val="36"/>
        </w:rPr>
        <w:t>1  ─</w:t>
      </w:r>
      <w:proofErr w:type="gramEnd"/>
      <w:r w:rsidRPr="00E32F14">
        <w:rPr>
          <w:rFonts w:cstheme="minorHAnsi"/>
          <w:sz w:val="36"/>
          <w:szCs w:val="36"/>
        </w:rPr>
        <w:t>──────────────</w:t>
      </w:r>
      <w:proofErr w:type="gramStart"/>
      <w:r w:rsidRPr="00E32F14">
        <w:rPr>
          <w:rFonts w:ascii="Cambria Math" w:hAnsi="Cambria Math" w:cs="Cambria Math"/>
          <w:sz w:val="36"/>
          <w:szCs w:val="36"/>
        </w:rPr>
        <w:t>▶</w:t>
      </w:r>
      <w:r w:rsidRPr="00E32F14">
        <w:rPr>
          <w:rFonts w:cstheme="minorHAnsi"/>
          <w:sz w:val="36"/>
          <w:szCs w:val="36"/>
        </w:rPr>
        <w:t xml:space="preserve">  "</w:t>
      </w:r>
      <w:proofErr w:type="gramEnd"/>
      <w:r w:rsidRPr="00E32F14">
        <w:rPr>
          <w:rFonts w:cstheme="minorHAnsi"/>
          <w:sz w:val="36"/>
          <w:szCs w:val="36"/>
        </w:rPr>
        <w:t>Hello" (heap String)</w:t>
      </w:r>
    </w:p>
    <w:p w14:paraId="24A22F25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7CF773EE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SCP contains:</w:t>
      </w:r>
    </w:p>
    <w:p w14:paraId="3C277B54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- "Hello"</w:t>
      </w:r>
    </w:p>
    <w:p w14:paraId="51B327BF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🔥</w:t>
      </w:r>
      <w:r w:rsidRPr="00E32F14">
        <w:rPr>
          <w:rFonts w:cstheme="minorHAnsi"/>
          <w:sz w:val="36"/>
          <w:szCs w:val="36"/>
        </w:rPr>
        <w:t xml:space="preserve"> Key takeaways (lock this in memory)</w:t>
      </w:r>
    </w:p>
    <w:p w14:paraId="6108A93F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1️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cstheme="minorHAnsi"/>
          <w:sz w:val="36"/>
          <w:szCs w:val="36"/>
        </w:rPr>
        <w:t xml:space="preserve"> StringBuffer → mutable, heap object</w:t>
      </w:r>
    </w:p>
    <w:p w14:paraId="2451AE14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2️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cstheme="minorHAnsi"/>
          <w:sz w:val="36"/>
          <w:szCs w:val="36"/>
        </w:rPr>
        <w:t xml:space="preserve"> new </w:t>
      </w:r>
      <w:proofErr w:type="gramStart"/>
      <w:r w:rsidRPr="00E32F14">
        <w:rPr>
          <w:rFonts w:cstheme="minorHAnsi"/>
          <w:sz w:val="36"/>
          <w:szCs w:val="36"/>
        </w:rPr>
        <w:t>String(</w:t>
      </w:r>
      <w:proofErr w:type="gramEnd"/>
      <w:r w:rsidRPr="00E32F14">
        <w:rPr>
          <w:rFonts w:cstheme="minorHAnsi"/>
          <w:sz w:val="36"/>
          <w:szCs w:val="36"/>
        </w:rPr>
        <w:t>StringBuffer) → always creates heap String</w:t>
      </w:r>
    </w:p>
    <w:p w14:paraId="6C900716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3️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cstheme="minorHAnsi"/>
          <w:sz w:val="36"/>
          <w:szCs w:val="36"/>
        </w:rPr>
        <w:t xml:space="preserve"> Characters are copied, not shared</w:t>
      </w:r>
    </w:p>
    <w:p w14:paraId="6C6CBE51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4️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cstheme="minorHAnsi"/>
          <w:sz w:val="36"/>
          <w:szCs w:val="36"/>
        </w:rPr>
        <w:t xml:space="preserve"> Immutability of String is preserved</w:t>
      </w:r>
    </w:p>
    <w:p w14:paraId="22CE15D9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5️</w:t>
      </w:r>
      <w:r w:rsidRPr="00E32F14">
        <w:rPr>
          <w:rFonts w:ascii="Segoe UI Symbol" w:hAnsi="Segoe UI Symbol" w:cs="Segoe UI Symbol"/>
          <w:sz w:val="36"/>
          <w:szCs w:val="36"/>
        </w:rPr>
        <w:t>⃣</w:t>
      </w:r>
      <w:r w:rsidRPr="00E32F14">
        <w:rPr>
          <w:rFonts w:cstheme="minorHAnsi"/>
          <w:sz w:val="36"/>
          <w:szCs w:val="36"/>
        </w:rPr>
        <w:t xml:space="preserve"> SCP is bypassed intentionally</w:t>
      </w:r>
    </w:p>
    <w:p w14:paraId="5728F960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</w:p>
    <w:p w14:paraId="59F3C605" w14:textId="77777777" w:rsidR="00FE6322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🧠</w:t>
      </w:r>
      <w:r w:rsidRPr="00E32F14">
        <w:rPr>
          <w:rFonts w:cstheme="minorHAnsi"/>
          <w:sz w:val="36"/>
          <w:szCs w:val="36"/>
        </w:rPr>
        <w:t xml:space="preserve"> One-line interview answer</w:t>
      </w:r>
    </w:p>
    <w:p w14:paraId="769024EC" w14:textId="7800881A" w:rsidR="007E4ABE" w:rsidRPr="00E32F14" w:rsidRDefault="00FE6322" w:rsidP="00FE6322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new </w:t>
      </w:r>
      <w:proofErr w:type="gramStart"/>
      <w:r w:rsidRPr="00E32F14">
        <w:rPr>
          <w:rFonts w:cstheme="minorHAnsi"/>
          <w:sz w:val="36"/>
          <w:szCs w:val="36"/>
        </w:rPr>
        <w:t>String(</w:t>
      </w:r>
      <w:proofErr w:type="gramEnd"/>
      <w:r w:rsidRPr="00E32F14">
        <w:rPr>
          <w:rFonts w:cstheme="minorHAnsi"/>
          <w:sz w:val="36"/>
          <w:szCs w:val="36"/>
        </w:rPr>
        <w:t>StringBuffer) copies characters from a mutable buffer and creates a new immutable String object in heap to preserve immutability.</w:t>
      </w:r>
    </w:p>
    <w:sectPr w:rsidR="007E4ABE" w:rsidRPr="00E32F14" w:rsidSect="00214B0B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6FF"/>
    <w:multiLevelType w:val="multilevel"/>
    <w:tmpl w:val="1D4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5A1D"/>
    <w:multiLevelType w:val="multilevel"/>
    <w:tmpl w:val="95C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5824"/>
    <w:multiLevelType w:val="multilevel"/>
    <w:tmpl w:val="6D42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55212"/>
    <w:multiLevelType w:val="multilevel"/>
    <w:tmpl w:val="6D6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277"/>
    <w:multiLevelType w:val="multilevel"/>
    <w:tmpl w:val="010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D0934"/>
    <w:multiLevelType w:val="multilevel"/>
    <w:tmpl w:val="5D9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917D8"/>
    <w:multiLevelType w:val="multilevel"/>
    <w:tmpl w:val="DDA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62769"/>
    <w:multiLevelType w:val="multilevel"/>
    <w:tmpl w:val="2B3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F3306"/>
    <w:multiLevelType w:val="multilevel"/>
    <w:tmpl w:val="348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77EF6"/>
    <w:multiLevelType w:val="multilevel"/>
    <w:tmpl w:val="D8B6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90200"/>
    <w:multiLevelType w:val="hybridMultilevel"/>
    <w:tmpl w:val="D4C06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42BF9"/>
    <w:multiLevelType w:val="multilevel"/>
    <w:tmpl w:val="640A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03607"/>
    <w:multiLevelType w:val="multilevel"/>
    <w:tmpl w:val="B3F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2612A"/>
    <w:multiLevelType w:val="multilevel"/>
    <w:tmpl w:val="BE9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51F0B"/>
    <w:multiLevelType w:val="multilevel"/>
    <w:tmpl w:val="376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E55B5"/>
    <w:multiLevelType w:val="multilevel"/>
    <w:tmpl w:val="940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32BE6"/>
    <w:multiLevelType w:val="multilevel"/>
    <w:tmpl w:val="919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D1FAE"/>
    <w:multiLevelType w:val="hybridMultilevel"/>
    <w:tmpl w:val="45BC9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34BD0"/>
    <w:multiLevelType w:val="multilevel"/>
    <w:tmpl w:val="66E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67D53"/>
    <w:multiLevelType w:val="multilevel"/>
    <w:tmpl w:val="4A5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30102"/>
    <w:multiLevelType w:val="multilevel"/>
    <w:tmpl w:val="9C9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90188"/>
    <w:multiLevelType w:val="multilevel"/>
    <w:tmpl w:val="BB36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03703"/>
    <w:multiLevelType w:val="multilevel"/>
    <w:tmpl w:val="548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F53FB"/>
    <w:multiLevelType w:val="multilevel"/>
    <w:tmpl w:val="0AA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B54B6"/>
    <w:multiLevelType w:val="hybridMultilevel"/>
    <w:tmpl w:val="D02A55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AA0961"/>
    <w:multiLevelType w:val="multilevel"/>
    <w:tmpl w:val="062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25119"/>
    <w:multiLevelType w:val="multilevel"/>
    <w:tmpl w:val="DF0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01DC8"/>
    <w:multiLevelType w:val="multilevel"/>
    <w:tmpl w:val="866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66A0"/>
    <w:multiLevelType w:val="multilevel"/>
    <w:tmpl w:val="B96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35247"/>
    <w:multiLevelType w:val="multilevel"/>
    <w:tmpl w:val="658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000EA"/>
    <w:multiLevelType w:val="multilevel"/>
    <w:tmpl w:val="6BA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945DD"/>
    <w:multiLevelType w:val="multilevel"/>
    <w:tmpl w:val="034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92B6D"/>
    <w:multiLevelType w:val="multilevel"/>
    <w:tmpl w:val="42A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A107F"/>
    <w:multiLevelType w:val="multilevel"/>
    <w:tmpl w:val="077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81A59"/>
    <w:multiLevelType w:val="multilevel"/>
    <w:tmpl w:val="1F6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E79A9"/>
    <w:multiLevelType w:val="multilevel"/>
    <w:tmpl w:val="25D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925BF"/>
    <w:multiLevelType w:val="multilevel"/>
    <w:tmpl w:val="9CA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C54B9"/>
    <w:multiLevelType w:val="hybridMultilevel"/>
    <w:tmpl w:val="16844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173F0C"/>
    <w:multiLevelType w:val="multilevel"/>
    <w:tmpl w:val="CDE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F7C52"/>
    <w:multiLevelType w:val="multilevel"/>
    <w:tmpl w:val="2FA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D2E21"/>
    <w:multiLevelType w:val="multilevel"/>
    <w:tmpl w:val="CA1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37149">
    <w:abstractNumId w:val="24"/>
  </w:num>
  <w:num w:numId="2" w16cid:durableId="1643078575">
    <w:abstractNumId w:val="37"/>
  </w:num>
  <w:num w:numId="3" w16cid:durableId="1472867875">
    <w:abstractNumId w:val="10"/>
  </w:num>
  <w:num w:numId="4" w16cid:durableId="2063283644">
    <w:abstractNumId w:val="17"/>
  </w:num>
  <w:num w:numId="5" w16cid:durableId="74981072">
    <w:abstractNumId w:val="33"/>
  </w:num>
  <w:num w:numId="6" w16cid:durableId="1156384664">
    <w:abstractNumId w:val="14"/>
  </w:num>
  <w:num w:numId="7" w16cid:durableId="483007524">
    <w:abstractNumId w:val="20"/>
  </w:num>
  <w:num w:numId="8" w16cid:durableId="1478261190">
    <w:abstractNumId w:val="32"/>
  </w:num>
  <w:num w:numId="9" w16cid:durableId="2058233282">
    <w:abstractNumId w:val="23"/>
  </w:num>
  <w:num w:numId="10" w16cid:durableId="656033263">
    <w:abstractNumId w:val="36"/>
  </w:num>
  <w:num w:numId="11" w16cid:durableId="1616326844">
    <w:abstractNumId w:val="21"/>
  </w:num>
  <w:num w:numId="12" w16cid:durableId="1002513186">
    <w:abstractNumId w:val="1"/>
  </w:num>
  <w:num w:numId="13" w16cid:durableId="1804082693">
    <w:abstractNumId w:val="25"/>
  </w:num>
  <w:num w:numId="14" w16cid:durableId="486825448">
    <w:abstractNumId w:val="18"/>
  </w:num>
  <w:num w:numId="15" w16cid:durableId="1287275004">
    <w:abstractNumId w:val="5"/>
  </w:num>
  <w:num w:numId="16" w16cid:durableId="1091925735">
    <w:abstractNumId w:val="3"/>
  </w:num>
  <w:num w:numId="17" w16cid:durableId="1232813858">
    <w:abstractNumId w:val="30"/>
  </w:num>
  <w:num w:numId="18" w16cid:durableId="1257249267">
    <w:abstractNumId w:val="8"/>
  </w:num>
  <w:num w:numId="19" w16cid:durableId="2125464316">
    <w:abstractNumId w:val="22"/>
  </w:num>
  <w:num w:numId="20" w16cid:durableId="2069259547">
    <w:abstractNumId w:val="12"/>
  </w:num>
  <w:num w:numId="21" w16cid:durableId="1978994478">
    <w:abstractNumId w:val="6"/>
  </w:num>
  <w:num w:numId="22" w16cid:durableId="810443190">
    <w:abstractNumId w:val="9"/>
  </w:num>
  <w:num w:numId="23" w16cid:durableId="224223814">
    <w:abstractNumId w:val="2"/>
  </w:num>
  <w:num w:numId="24" w16cid:durableId="1480263210">
    <w:abstractNumId w:val="27"/>
  </w:num>
  <w:num w:numId="25" w16cid:durableId="474571501">
    <w:abstractNumId w:val="11"/>
  </w:num>
  <w:num w:numId="26" w16cid:durableId="1540243875">
    <w:abstractNumId w:val="38"/>
  </w:num>
  <w:num w:numId="27" w16cid:durableId="1529370331">
    <w:abstractNumId w:val="28"/>
  </w:num>
  <w:num w:numId="28" w16cid:durableId="445007318">
    <w:abstractNumId w:val="35"/>
  </w:num>
  <w:num w:numId="29" w16cid:durableId="194974499">
    <w:abstractNumId w:val="29"/>
  </w:num>
  <w:num w:numId="30" w16cid:durableId="102460413">
    <w:abstractNumId w:val="19"/>
  </w:num>
  <w:num w:numId="31" w16cid:durableId="1345597954">
    <w:abstractNumId w:val="7"/>
  </w:num>
  <w:num w:numId="32" w16cid:durableId="746616021">
    <w:abstractNumId w:val="15"/>
  </w:num>
  <w:num w:numId="33" w16cid:durableId="1739206371">
    <w:abstractNumId w:val="34"/>
  </w:num>
  <w:num w:numId="34" w16cid:durableId="379017427">
    <w:abstractNumId w:val="0"/>
  </w:num>
  <w:num w:numId="35" w16cid:durableId="769810818">
    <w:abstractNumId w:val="13"/>
  </w:num>
  <w:num w:numId="36" w16cid:durableId="217937274">
    <w:abstractNumId w:val="4"/>
  </w:num>
  <w:num w:numId="37" w16cid:durableId="376977744">
    <w:abstractNumId w:val="16"/>
  </w:num>
  <w:num w:numId="38" w16cid:durableId="101415979">
    <w:abstractNumId w:val="39"/>
  </w:num>
  <w:num w:numId="39" w16cid:durableId="280653443">
    <w:abstractNumId w:val="31"/>
  </w:num>
  <w:num w:numId="40" w16cid:durableId="908540234">
    <w:abstractNumId w:val="26"/>
  </w:num>
  <w:num w:numId="41" w16cid:durableId="86548510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FE"/>
    <w:rsid w:val="000040F8"/>
    <w:rsid w:val="00027F77"/>
    <w:rsid w:val="00034B30"/>
    <w:rsid w:val="00076B6B"/>
    <w:rsid w:val="0009455B"/>
    <w:rsid w:val="000A2E48"/>
    <w:rsid w:val="000F3D18"/>
    <w:rsid w:val="001218E7"/>
    <w:rsid w:val="001226FC"/>
    <w:rsid w:val="0013711E"/>
    <w:rsid w:val="00153275"/>
    <w:rsid w:val="00181094"/>
    <w:rsid w:val="001822C4"/>
    <w:rsid w:val="001857F7"/>
    <w:rsid w:val="00192B7F"/>
    <w:rsid w:val="001A564A"/>
    <w:rsid w:val="001B310C"/>
    <w:rsid w:val="001D21DC"/>
    <w:rsid w:val="001D731D"/>
    <w:rsid w:val="001E491B"/>
    <w:rsid w:val="001E62D7"/>
    <w:rsid w:val="001F0D3E"/>
    <w:rsid w:val="001F4299"/>
    <w:rsid w:val="001F6E81"/>
    <w:rsid w:val="00207C66"/>
    <w:rsid w:val="00214B0B"/>
    <w:rsid w:val="002257BE"/>
    <w:rsid w:val="00234A97"/>
    <w:rsid w:val="002363E7"/>
    <w:rsid w:val="002C2221"/>
    <w:rsid w:val="002D0117"/>
    <w:rsid w:val="002F7174"/>
    <w:rsid w:val="00331381"/>
    <w:rsid w:val="00347357"/>
    <w:rsid w:val="0035260A"/>
    <w:rsid w:val="00353B5B"/>
    <w:rsid w:val="00391C1A"/>
    <w:rsid w:val="003A2115"/>
    <w:rsid w:val="003B2F74"/>
    <w:rsid w:val="003D2F52"/>
    <w:rsid w:val="003E1757"/>
    <w:rsid w:val="003E4DAB"/>
    <w:rsid w:val="003F5671"/>
    <w:rsid w:val="003F5D64"/>
    <w:rsid w:val="004220FF"/>
    <w:rsid w:val="004C6992"/>
    <w:rsid w:val="004D5989"/>
    <w:rsid w:val="004D7FF9"/>
    <w:rsid w:val="004E55BA"/>
    <w:rsid w:val="004F00C5"/>
    <w:rsid w:val="004F1F7B"/>
    <w:rsid w:val="00520CC9"/>
    <w:rsid w:val="00537FFE"/>
    <w:rsid w:val="00573432"/>
    <w:rsid w:val="00575390"/>
    <w:rsid w:val="005836BB"/>
    <w:rsid w:val="00596697"/>
    <w:rsid w:val="005B615B"/>
    <w:rsid w:val="005B62A7"/>
    <w:rsid w:val="005E2131"/>
    <w:rsid w:val="00620E48"/>
    <w:rsid w:val="00623D7A"/>
    <w:rsid w:val="00625F8A"/>
    <w:rsid w:val="00681711"/>
    <w:rsid w:val="006C036F"/>
    <w:rsid w:val="006C3447"/>
    <w:rsid w:val="006C607C"/>
    <w:rsid w:val="006E7667"/>
    <w:rsid w:val="00704F39"/>
    <w:rsid w:val="00744F24"/>
    <w:rsid w:val="00783B5E"/>
    <w:rsid w:val="007C6BDD"/>
    <w:rsid w:val="007D09A4"/>
    <w:rsid w:val="007D44B5"/>
    <w:rsid w:val="007E4ABE"/>
    <w:rsid w:val="007E794A"/>
    <w:rsid w:val="00800657"/>
    <w:rsid w:val="00802365"/>
    <w:rsid w:val="0083000F"/>
    <w:rsid w:val="00833D35"/>
    <w:rsid w:val="00834996"/>
    <w:rsid w:val="00836DD8"/>
    <w:rsid w:val="00843F05"/>
    <w:rsid w:val="00893596"/>
    <w:rsid w:val="00897786"/>
    <w:rsid w:val="008A14EB"/>
    <w:rsid w:val="008A3345"/>
    <w:rsid w:val="008A5168"/>
    <w:rsid w:val="008D665A"/>
    <w:rsid w:val="008D6F4F"/>
    <w:rsid w:val="00901097"/>
    <w:rsid w:val="00901166"/>
    <w:rsid w:val="009066F0"/>
    <w:rsid w:val="0091344B"/>
    <w:rsid w:val="00934AB8"/>
    <w:rsid w:val="00940761"/>
    <w:rsid w:val="00964B05"/>
    <w:rsid w:val="009701F4"/>
    <w:rsid w:val="009744F2"/>
    <w:rsid w:val="00976480"/>
    <w:rsid w:val="00981794"/>
    <w:rsid w:val="00982F69"/>
    <w:rsid w:val="00987BDC"/>
    <w:rsid w:val="009A293E"/>
    <w:rsid w:val="009A4C80"/>
    <w:rsid w:val="009A75E3"/>
    <w:rsid w:val="009C57B1"/>
    <w:rsid w:val="009C7624"/>
    <w:rsid w:val="009E2A6D"/>
    <w:rsid w:val="009F2D47"/>
    <w:rsid w:val="00A01B46"/>
    <w:rsid w:val="00A31DBB"/>
    <w:rsid w:val="00A44742"/>
    <w:rsid w:val="00A53F30"/>
    <w:rsid w:val="00A8043B"/>
    <w:rsid w:val="00A9511A"/>
    <w:rsid w:val="00AB3DD9"/>
    <w:rsid w:val="00AC39B6"/>
    <w:rsid w:val="00AC58B9"/>
    <w:rsid w:val="00AD78D5"/>
    <w:rsid w:val="00AE42C8"/>
    <w:rsid w:val="00AF2FB9"/>
    <w:rsid w:val="00B0063F"/>
    <w:rsid w:val="00B550E8"/>
    <w:rsid w:val="00B5666E"/>
    <w:rsid w:val="00B81229"/>
    <w:rsid w:val="00B85F01"/>
    <w:rsid w:val="00BB1D0C"/>
    <w:rsid w:val="00BD793B"/>
    <w:rsid w:val="00BF4934"/>
    <w:rsid w:val="00C128B2"/>
    <w:rsid w:val="00C159EA"/>
    <w:rsid w:val="00C27A1D"/>
    <w:rsid w:val="00C3222A"/>
    <w:rsid w:val="00C449F4"/>
    <w:rsid w:val="00C57C39"/>
    <w:rsid w:val="00CB115B"/>
    <w:rsid w:val="00CE298C"/>
    <w:rsid w:val="00CE38AF"/>
    <w:rsid w:val="00CE6DE5"/>
    <w:rsid w:val="00CF38B4"/>
    <w:rsid w:val="00D57F86"/>
    <w:rsid w:val="00D7348C"/>
    <w:rsid w:val="00DC1BA2"/>
    <w:rsid w:val="00DE4A0B"/>
    <w:rsid w:val="00E01CEB"/>
    <w:rsid w:val="00E32F14"/>
    <w:rsid w:val="00E733F5"/>
    <w:rsid w:val="00E803D1"/>
    <w:rsid w:val="00EC10A7"/>
    <w:rsid w:val="00EE4785"/>
    <w:rsid w:val="00F05221"/>
    <w:rsid w:val="00F61478"/>
    <w:rsid w:val="00F615DE"/>
    <w:rsid w:val="00F72F44"/>
    <w:rsid w:val="00F81834"/>
    <w:rsid w:val="00F90FA2"/>
    <w:rsid w:val="00FA2578"/>
    <w:rsid w:val="00FC01EA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D268"/>
  <w15:chartTrackingRefBased/>
  <w15:docId w15:val="{FD0384FF-F032-44D8-ABE4-BAA73619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FFE"/>
  </w:style>
  <w:style w:type="paragraph" w:styleId="Heading1">
    <w:name w:val="heading 1"/>
    <w:basedOn w:val="Normal"/>
    <w:next w:val="Normal"/>
    <w:link w:val="Heading1Char"/>
    <w:uiPriority w:val="9"/>
    <w:qFormat/>
    <w:rsid w:val="00B56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01C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1C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F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47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8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01C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1C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1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1C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1C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CE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E01CEB"/>
  </w:style>
  <w:style w:type="character" w:customStyle="1" w:styleId="hljs-variable">
    <w:name w:val="hljs-variable"/>
    <w:basedOn w:val="DefaultParagraphFont"/>
    <w:rsid w:val="00E01CEB"/>
  </w:style>
  <w:style w:type="character" w:customStyle="1" w:styleId="hljs-operator">
    <w:name w:val="hljs-operator"/>
    <w:basedOn w:val="DefaultParagraphFont"/>
    <w:rsid w:val="00E01CEB"/>
  </w:style>
  <w:style w:type="character" w:customStyle="1" w:styleId="hljs-string">
    <w:name w:val="hljs-string"/>
    <w:basedOn w:val="DefaultParagraphFont"/>
    <w:rsid w:val="00E01CEB"/>
  </w:style>
  <w:style w:type="character" w:styleId="Emphasis">
    <w:name w:val="Emphasis"/>
    <w:basedOn w:val="DefaultParagraphFont"/>
    <w:uiPriority w:val="20"/>
    <w:qFormat/>
    <w:rsid w:val="004D7FF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5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keyword">
    <w:name w:val="hljs-keyword"/>
    <w:basedOn w:val="DefaultParagraphFont"/>
    <w:rsid w:val="00B5666E"/>
  </w:style>
  <w:style w:type="character" w:customStyle="1" w:styleId="hljs-title">
    <w:name w:val="hljs-title"/>
    <w:basedOn w:val="DefaultParagraphFont"/>
    <w:rsid w:val="00B5666E"/>
  </w:style>
  <w:style w:type="character" w:customStyle="1" w:styleId="hljs-comment">
    <w:name w:val="hljs-comment"/>
    <w:basedOn w:val="DefaultParagraphFont"/>
    <w:rsid w:val="00B5666E"/>
  </w:style>
  <w:style w:type="character" w:customStyle="1" w:styleId="hljs-builtin">
    <w:name w:val="hljs-built_in"/>
    <w:basedOn w:val="DefaultParagraphFont"/>
    <w:rsid w:val="00B5666E"/>
  </w:style>
  <w:style w:type="character" w:customStyle="1" w:styleId="hljs-number">
    <w:name w:val="hljs-number"/>
    <w:basedOn w:val="DefaultParagraphFont"/>
    <w:rsid w:val="00B5666E"/>
  </w:style>
  <w:style w:type="character" w:customStyle="1" w:styleId="hljs-section">
    <w:name w:val="hljs-section"/>
    <w:basedOn w:val="DefaultParagraphFont"/>
    <w:rsid w:val="00B5666E"/>
  </w:style>
  <w:style w:type="character" w:customStyle="1" w:styleId="hljs-attribute">
    <w:name w:val="hljs-attribute"/>
    <w:basedOn w:val="DefaultParagraphFont"/>
    <w:rsid w:val="00122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43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46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1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4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5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0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138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860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7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6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3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0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3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</Pages>
  <Words>2113</Words>
  <Characters>12047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2024-01-16T18:15:00Z</dcterms:created>
  <dcterms:modified xsi:type="dcterms:W3CDTF">2026-01-28T17:36:00Z</dcterms:modified>
</cp:coreProperties>
</file>