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411AB" w14:textId="1DAA25B6" w:rsidR="00066677" w:rsidRPr="00CD51BD" w:rsidRDefault="00066677" w:rsidP="00066677">
      <w:pPr>
        <w:jc w:val="both"/>
        <w:rPr>
          <w:rFonts w:cstheme="minorHAnsi"/>
          <w:sz w:val="36"/>
          <w:szCs w:val="36"/>
          <w:lang w:val="en-US"/>
        </w:rPr>
      </w:pPr>
    </w:p>
    <w:p w14:paraId="404FA267" w14:textId="77777777" w:rsidR="00BD2A51" w:rsidRPr="00CD51BD" w:rsidRDefault="00BD2A51" w:rsidP="00BD2A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CD51BD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🔹</w:t>
      </w:r>
      <w:r w:rsidRPr="00CD51BD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What is a Method in Java?</w:t>
      </w:r>
    </w:p>
    <w:p w14:paraId="4A161C37" w14:textId="77777777" w:rsidR="00BD2A51" w:rsidRPr="00CD51BD" w:rsidRDefault="00BD2A51" w:rsidP="00BD2A5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A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method</w:t>
      </w:r>
      <w:r w:rsidRPr="00CD51BD">
        <w:rPr>
          <w:rFonts w:eastAsia="Times New Roman" w:cstheme="minorHAnsi"/>
          <w:sz w:val="36"/>
          <w:szCs w:val="36"/>
          <w:lang w:eastAsia="en-IN"/>
        </w:rPr>
        <w:t xml:space="preserve"> is a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block of code</w:t>
      </w:r>
      <w:r w:rsidRPr="00CD51BD">
        <w:rPr>
          <w:rFonts w:eastAsia="Times New Roman" w:cstheme="minorHAnsi"/>
          <w:sz w:val="36"/>
          <w:szCs w:val="36"/>
          <w:lang w:eastAsia="en-IN"/>
        </w:rPr>
        <w:t xml:space="preserve"> that performs a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specific task</w:t>
      </w:r>
      <w:r w:rsidRPr="00CD51BD">
        <w:rPr>
          <w:rFonts w:eastAsia="Times New Roman" w:cstheme="minorHAnsi"/>
          <w:sz w:val="36"/>
          <w:szCs w:val="36"/>
          <w:lang w:eastAsia="en-IN"/>
        </w:rPr>
        <w:t>.</w:t>
      </w:r>
      <w:r w:rsidRPr="00CD51BD">
        <w:rPr>
          <w:rFonts w:eastAsia="Times New Roman" w:cstheme="minorHAnsi"/>
          <w:sz w:val="36"/>
          <w:szCs w:val="36"/>
          <w:lang w:eastAsia="en-IN"/>
        </w:rPr>
        <w:br/>
        <w:t xml:space="preserve">Instead of writing the same code again and again, we put it inside a method and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reuse it</w:t>
      </w:r>
      <w:r w:rsidRPr="00CD51BD">
        <w:rPr>
          <w:rFonts w:eastAsia="Times New Roman" w:cstheme="minorHAnsi"/>
          <w:sz w:val="36"/>
          <w:szCs w:val="36"/>
          <w:lang w:eastAsia="en-IN"/>
        </w:rPr>
        <w:t>.</w:t>
      </w:r>
    </w:p>
    <w:p w14:paraId="4D4538CE" w14:textId="77777777" w:rsidR="00BD2A51" w:rsidRPr="00CD51BD" w:rsidRDefault="00BD2A51" w:rsidP="00BD2A5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 w:rsidRPr="00CD51BD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Method = Named </w:t>
      </w:r>
      <w:proofErr w:type="spellStart"/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behavior</w:t>
      </w:r>
      <w:proofErr w:type="spellEnd"/>
    </w:p>
    <w:p w14:paraId="73A113F8" w14:textId="77777777" w:rsidR="00BD2A51" w:rsidRPr="00CD51BD" w:rsidRDefault="00CD51BD" w:rsidP="00BD2A5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pict w14:anchorId="76C88674">
          <v:rect id="_x0000_i1025" style="width:0;height:1.5pt" o:hralign="center" o:hrstd="t" o:hr="t" fillcolor="#a0a0a0" stroked="f"/>
        </w:pict>
      </w:r>
    </w:p>
    <w:p w14:paraId="058808D5" w14:textId="77777777" w:rsidR="00BD2A51" w:rsidRPr="00CD51BD" w:rsidRDefault="00BD2A51" w:rsidP="00BD2A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CD51BD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🔹</w:t>
      </w:r>
      <w:r w:rsidRPr="00CD51BD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Parts of a Method (Corrected &amp; Complete)</w:t>
      </w:r>
    </w:p>
    <w:p w14:paraId="4EC7910B" w14:textId="77777777" w:rsidR="00BD2A51" w:rsidRPr="00CD51BD" w:rsidRDefault="00BD2A51" w:rsidP="00BD2A5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A Java method actually has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6 important parts</w:t>
      </w:r>
      <w:r w:rsidRPr="00CD51BD">
        <w:rPr>
          <w:rFonts w:eastAsia="Times New Roman" w:cstheme="minorHAnsi"/>
          <w:sz w:val="36"/>
          <w:szCs w:val="36"/>
          <w:lang w:eastAsia="en-IN"/>
        </w:rPr>
        <w:t>, not just 4.</w:t>
      </w:r>
    </w:p>
    <w:p w14:paraId="59143FA4" w14:textId="77777777" w:rsidR="00BD2A51" w:rsidRPr="00CD51BD" w:rsidRDefault="00BD2A51" w:rsidP="00BD2A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D51B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Correct List of Method Parts</w:t>
      </w:r>
    </w:p>
    <w:p w14:paraId="78DA5EF3" w14:textId="77777777" w:rsidR="00BD2A51" w:rsidRPr="00CD51BD" w:rsidRDefault="00BD2A51" w:rsidP="00BD2A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Access Modifier</w:t>
      </w:r>
      <w:r w:rsidRPr="00CD51BD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CD51BD">
        <w:rPr>
          <w:rFonts w:eastAsia="Times New Roman" w:cstheme="minorHAnsi"/>
          <w:i/>
          <w:iCs/>
          <w:sz w:val="36"/>
          <w:szCs w:val="36"/>
          <w:lang w:eastAsia="en-IN"/>
        </w:rPr>
        <w:t>(missing point)</w:t>
      </w:r>
    </w:p>
    <w:p w14:paraId="6C799174" w14:textId="77777777" w:rsidR="00BD2A51" w:rsidRPr="00CD51BD" w:rsidRDefault="00BD2A51" w:rsidP="00BD2A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Return Type</w:t>
      </w:r>
    </w:p>
    <w:p w14:paraId="0ECDEEAD" w14:textId="77777777" w:rsidR="00BD2A51" w:rsidRPr="00CD51BD" w:rsidRDefault="00BD2A51" w:rsidP="00BD2A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Method Name</w:t>
      </w:r>
    </w:p>
    <w:p w14:paraId="0D4A2D1B" w14:textId="77777777" w:rsidR="00BD2A51" w:rsidRPr="00CD51BD" w:rsidRDefault="00BD2A51" w:rsidP="00BD2A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Input Parameters</w:t>
      </w:r>
    </w:p>
    <w:p w14:paraId="71B11882" w14:textId="77777777" w:rsidR="00BD2A51" w:rsidRPr="00CD51BD" w:rsidRDefault="00BD2A51" w:rsidP="00BD2A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Method Body</w:t>
      </w:r>
    </w:p>
    <w:p w14:paraId="320619CE" w14:textId="77777777" w:rsidR="00BD2A51" w:rsidRPr="00CD51BD" w:rsidRDefault="00BD2A51" w:rsidP="00BD2A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Return Statement</w:t>
      </w:r>
      <w:r w:rsidRPr="00CD51BD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CD51BD">
        <w:rPr>
          <w:rFonts w:eastAsia="Times New Roman" w:cstheme="minorHAnsi"/>
          <w:i/>
          <w:iCs/>
          <w:sz w:val="36"/>
          <w:szCs w:val="36"/>
          <w:lang w:eastAsia="en-IN"/>
        </w:rPr>
        <w:t>(optional, depends on return type)</w:t>
      </w:r>
    </w:p>
    <w:p w14:paraId="2F18C0F0" w14:textId="77777777" w:rsidR="00BD2A51" w:rsidRPr="00CD51BD" w:rsidRDefault="00BD2A51" w:rsidP="00BD2A5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Let us understand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each one clearly</w:t>
      </w:r>
      <w:r w:rsidRPr="00CD51BD">
        <w:rPr>
          <w:rFonts w:eastAsia="Times New Roman" w:cstheme="minorHAnsi"/>
          <w:sz w:val="36"/>
          <w:szCs w:val="36"/>
          <w:lang w:eastAsia="en-IN"/>
        </w:rPr>
        <w:t>.</w:t>
      </w:r>
    </w:p>
    <w:p w14:paraId="63AE8D81" w14:textId="77777777" w:rsidR="00BD2A51" w:rsidRPr="00CD51BD" w:rsidRDefault="00CD51BD" w:rsidP="00BD2A5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pict w14:anchorId="05DB106C">
          <v:rect id="_x0000_i1026" style="width:0;height:1.5pt" o:hralign="center" o:hrstd="t" o:hr="t" fillcolor="#a0a0a0" stroked="f"/>
        </w:pict>
      </w:r>
    </w:p>
    <w:p w14:paraId="3A77714B" w14:textId="77777777" w:rsidR="00BD2A51" w:rsidRPr="00CD51BD" w:rsidRDefault="00BD2A51" w:rsidP="00BD2A5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1️</w:t>
      </w:r>
      <w:r w:rsidRPr="00CD51BD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Access Modifier (</w:t>
      </w:r>
      <w:r w:rsidRPr="00CD51B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❗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Missing Point)</w:t>
      </w:r>
    </w:p>
    <w:p w14:paraId="13422583" w14:textId="77777777" w:rsidR="00BD2A51" w:rsidRPr="00CD51BD" w:rsidRDefault="00BD2A51" w:rsidP="00BD2A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D51B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What is it?</w:t>
      </w:r>
    </w:p>
    <w:p w14:paraId="6BA5CF34" w14:textId="77777777" w:rsidR="00BD2A51" w:rsidRPr="00CD51BD" w:rsidRDefault="00BD2A51" w:rsidP="00BD2A5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It defines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who can call the method</w:t>
      </w:r>
      <w:r w:rsidRPr="00CD51BD">
        <w:rPr>
          <w:rFonts w:eastAsia="Times New Roman" w:cstheme="minorHAnsi"/>
          <w:sz w:val="36"/>
          <w:szCs w:val="36"/>
          <w:lang w:eastAsia="en-IN"/>
        </w:rPr>
        <w:t>.</w:t>
      </w:r>
    </w:p>
    <w:p w14:paraId="530AFC12" w14:textId="77777777" w:rsidR="00BD2A51" w:rsidRPr="00CD51BD" w:rsidRDefault="00BD2A51" w:rsidP="00BD2A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D51B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Common Access Modifiers</w:t>
      </w:r>
    </w:p>
    <w:p w14:paraId="677513E1" w14:textId="77777777" w:rsidR="00BD2A51" w:rsidRPr="00CD51BD" w:rsidRDefault="00BD2A51" w:rsidP="00BD2A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public → accessible everywhere</w:t>
      </w:r>
    </w:p>
    <w:p w14:paraId="11889AAC" w14:textId="77777777" w:rsidR="00BD2A51" w:rsidRPr="00CD51BD" w:rsidRDefault="00BD2A51" w:rsidP="00BD2A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private → accessible only inside the same class</w:t>
      </w:r>
    </w:p>
    <w:p w14:paraId="40A27C98" w14:textId="77777777" w:rsidR="00BD2A51" w:rsidRPr="00CD51BD" w:rsidRDefault="00BD2A51" w:rsidP="00BD2A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protected → accessible within package + subclasses</w:t>
      </w:r>
    </w:p>
    <w:p w14:paraId="3492B154" w14:textId="77777777" w:rsidR="00BD2A51" w:rsidRPr="00CD51BD" w:rsidRDefault="00BD2A51" w:rsidP="00BD2A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default (no keyword) → package level</w:t>
      </w:r>
    </w:p>
    <w:p w14:paraId="7AA9C2BF" w14:textId="77777777" w:rsidR="00BD2A51" w:rsidRPr="00CD51BD" w:rsidRDefault="00BD2A51" w:rsidP="00BD2A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D51B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Syntax position</w:t>
      </w:r>
    </w:p>
    <w:p w14:paraId="5DA1146B" w14:textId="77777777" w:rsidR="00BD2A51" w:rsidRPr="00CD51BD" w:rsidRDefault="00BD2A51" w:rsidP="00BD2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CD51BD">
        <w:rPr>
          <w:rFonts w:eastAsia="Times New Roman" w:cstheme="minorHAnsi"/>
          <w:sz w:val="36"/>
          <w:szCs w:val="36"/>
          <w:lang w:eastAsia="en-IN"/>
        </w:rPr>
        <w:t>accessModifier</w:t>
      </w:r>
      <w:proofErr w:type="spellEnd"/>
      <w:r w:rsidRPr="00CD51BD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r w:rsidRPr="00CD51BD">
        <w:rPr>
          <w:rFonts w:eastAsia="Times New Roman" w:cstheme="minorHAnsi"/>
          <w:sz w:val="36"/>
          <w:szCs w:val="36"/>
          <w:lang w:eastAsia="en-IN"/>
        </w:rPr>
        <w:t>returnType</w:t>
      </w:r>
      <w:proofErr w:type="spellEnd"/>
      <w:r w:rsidRPr="00CD51BD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r w:rsidRPr="00CD51BD">
        <w:rPr>
          <w:rFonts w:eastAsia="Times New Roman" w:cstheme="minorHAnsi"/>
          <w:sz w:val="36"/>
          <w:szCs w:val="36"/>
          <w:lang w:eastAsia="en-IN"/>
        </w:rPr>
        <w:t>methodName</w:t>
      </w:r>
      <w:proofErr w:type="spellEnd"/>
      <w:r w:rsidRPr="00CD51BD">
        <w:rPr>
          <w:rFonts w:eastAsia="Times New Roman" w:cstheme="minorHAnsi"/>
          <w:sz w:val="36"/>
          <w:szCs w:val="36"/>
          <w:lang w:eastAsia="en-IN"/>
        </w:rPr>
        <w:t>(parameters)</w:t>
      </w:r>
    </w:p>
    <w:p w14:paraId="0799309B" w14:textId="77777777" w:rsidR="00BD2A51" w:rsidRPr="00CD51BD" w:rsidRDefault="00BD2A51" w:rsidP="00BD2A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D51B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Example</w:t>
      </w:r>
    </w:p>
    <w:p w14:paraId="1AEA54B8" w14:textId="77777777" w:rsidR="00BD2A51" w:rsidRPr="00CD51BD" w:rsidRDefault="00BD2A51" w:rsidP="00BD2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public void </w:t>
      </w:r>
      <w:proofErr w:type="gramStart"/>
      <w:r w:rsidRPr="00CD51BD">
        <w:rPr>
          <w:rFonts w:eastAsia="Times New Roman" w:cstheme="minorHAnsi"/>
          <w:sz w:val="36"/>
          <w:szCs w:val="36"/>
          <w:lang w:eastAsia="en-IN"/>
        </w:rPr>
        <w:t>display(</w:t>
      </w:r>
      <w:proofErr w:type="gramEnd"/>
      <w:r w:rsidRPr="00CD51BD">
        <w:rPr>
          <w:rFonts w:eastAsia="Times New Roman" w:cstheme="minorHAnsi"/>
          <w:sz w:val="36"/>
          <w:szCs w:val="36"/>
          <w:lang w:eastAsia="en-IN"/>
        </w:rPr>
        <w:t>) {</w:t>
      </w:r>
    </w:p>
    <w:p w14:paraId="2AC0E957" w14:textId="77777777" w:rsidR="00BD2A51" w:rsidRPr="00CD51BD" w:rsidRDefault="00BD2A51" w:rsidP="00BD2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}</w:t>
      </w:r>
    </w:p>
    <w:p w14:paraId="45C487EC" w14:textId="77777777" w:rsidR="00BD2A51" w:rsidRPr="00CD51BD" w:rsidRDefault="00CD51BD" w:rsidP="00BD2A5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pict w14:anchorId="4011B183">
          <v:rect id="_x0000_i1027" style="width:0;height:1.5pt" o:hralign="center" o:hrstd="t" o:hr="t" fillcolor="#a0a0a0" stroked="f"/>
        </w:pict>
      </w:r>
    </w:p>
    <w:p w14:paraId="1F9F2FFE" w14:textId="77777777" w:rsidR="00BD2A51" w:rsidRPr="00CD51BD" w:rsidRDefault="00BD2A51" w:rsidP="00BD2A5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2️</w:t>
      </w:r>
      <w:r w:rsidRPr="00CD51BD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Return Type</w:t>
      </w:r>
    </w:p>
    <w:p w14:paraId="3900F326" w14:textId="77777777" w:rsidR="00BD2A51" w:rsidRPr="00CD51BD" w:rsidRDefault="00BD2A51" w:rsidP="00BD2A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D51B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What is it?</w:t>
      </w:r>
    </w:p>
    <w:p w14:paraId="747CC468" w14:textId="77777777" w:rsidR="00BD2A51" w:rsidRPr="00CD51BD" w:rsidRDefault="00BD2A51" w:rsidP="00BD2A5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lastRenderedPageBreak/>
        <w:t>Return type tells:</w:t>
      </w:r>
    </w:p>
    <w:p w14:paraId="7187AE2F" w14:textId="77777777" w:rsidR="00BD2A51" w:rsidRPr="00CD51BD" w:rsidRDefault="00BD2A51" w:rsidP="00BD2A51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What type of value the method sends back to the </w:t>
      </w:r>
      <w:proofErr w:type="gramStart"/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caller</w:t>
      </w:r>
      <w:proofErr w:type="gramEnd"/>
    </w:p>
    <w:p w14:paraId="7D322A32" w14:textId="77777777" w:rsidR="00BD2A51" w:rsidRPr="00CD51BD" w:rsidRDefault="00BD2A51" w:rsidP="00BD2A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D51B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Common return types</w:t>
      </w:r>
    </w:p>
    <w:p w14:paraId="0889BA60" w14:textId="77777777" w:rsidR="00BD2A51" w:rsidRPr="00CD51BD" w:rsidRDefault="00BD2A51" w:rsidP="00BD2A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int, double, </w:t>
      </w:r>
      <w:proofErr w:type="spellStart"/>
      <w:r w:rsidRPr="00CD51BD">
        <w:rPr>
          <w:rFonts w:eastAsia="Times New Roman" w:cstheme="minorHAnsi"/>
          <w:sz w:val="36"/>
          <w:szCs w:val="36"/>
          <w:lang w:eastAsia="en-IN"/>
        </w:rPr>
        <w:t>boolean</w:t>
      </w:r>
      <w:proofErr w:type="spellEnd"/>
      <w:r w:rsidRPr="00CD51BD">
        <w:rPr>
          <w:rFonts w:eastAsia="Times New Roman" w:cstheme="minorHAnsi"/>
          <w:sz w:val="36"/>
          <w:szCs w:val="36"/>
          <w:lang w:eastAsia="en-IN"/>
        </w:rPr>
        <w:t>, String</w:t>
      </w:r>
    </w:p>
    <w:p w14:paraId="26BFB23E" w14:textId="77777777" w:rsidR="00BD2A51" w:rsidRPr="00CD51BD" w:rsidRDefault="00BD2A51" w:rsidP="00BD2A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Object</w:t>
      </w:r>
    </w:p>
    <w:p w14:paraId="2325C54C" w14:textId="77777777" w:rsidR="00BD2A51" w:rsidRPr="00CD51BD" w:rsidRDefault="00BD2A51" w:rsidP="00BD2A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void → returns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nothing</w:t>
      </w:r>
    </w:p>
    <w:p w14:paraId="7B0EC71A" w14:textId="77777777" w:rsidR="00BD2A51" w:rsidRPr="00CD51BD" w:rsidRDefault="00BD2A51" w:rsidP="00BD2A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D51B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Important Rules</w:t>
      </w:r>
    </w:p>
    <w:p w14:paraId="00F93021" w14:textId="77777777" w:rsidR="00BD2A51" w:rsidRPr="00CD51BD" w:rsidRDefault="00BD2A51" w:rsidP="00BD2A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If return type is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not void</w:t>
      </w:r>
      <w:r w:rsidRPr="00CD51BD">
        <w:rPr>
          <w:rFonts w:eastAsia="Times New Roman" w:cstheme="minorHAnsi"/>
          <w:sz w:val="36"/>
          <w:szCs w:val="36"/>
          <w:lang w:eastAsia="en-IN"/>
        </w:rPr>
        <w:t xml:space="preserve">, method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must return a value</w:t>
      </w:r>
    </w:p>
    <w:p w14:paraId="72B802E1" w14:textId="77777777" w:rsidR="00BD2A51" w:rsidRPr="00CD51BD" w:rsidRDefault="00BD2A51" w:rsidP="00BD2A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Returned value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must match the return type</w:t>
      </w:r>
    </w:p>
    <w:p w14:paraId="185367FB" w14:textId="77777777" w:rsidR="00BD2A51" w:rsidRPr="00CD51BD" w:rsidRDefault="00BD2A51" w:rsidP="00BD2A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D51B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Example</w:t>
      </w:r>
    </w:p>
    <w:p w14:paraId="52C8B8F6" w14:textId="77777777" w:rsidR="00BD2A51" w:rsidRPr="00CD51BD" w:rsidRDefault="00BD2A51" w:rsidP="00BD2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int </w:t>
      </w:r>
      <w:proofErr w:type="gramStart"/>
      <w:r w:rsidRPr="00CD51BD">
        <w:rPr>
          <w:rFonts w:eastAsia="Times New Roman" w:cstheme="minorHAnsi"/>
          <w:sz w:val="36"/>
          <w:szCs w:val="36"/>
          <w:lang w:eastAsia="en-IN"/>
        </w:rPr>
        <w:t>add(</w:t>
      </w:r>
      <w:proofErr w:type="gramEnd"/>
      <w:r w:rsidRPr="00CD51BD">
        <w:rPr>
          <w:rFonts w:eastAsia="Times New Roman" w:cstheme="minorHAnsi"/>
          <w:sz w:val="36"/>
          <w:szCs w:val="36"/>
          <w:lang w:eastAsia="en-IN"/>
        </w:rPr>
        <w:t>int a, int b) {</w:t>
      </w:r>
    </w:p>
    <w:p w14:paraId="796C98B8" w14:textId="77777777" w:rsidR="00BD2A51" w:rsidRPr="00CD51BD" w:rsidRDefault="00BD2A51" w:rsidP="00BD2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    return a + b;</w:t>
      </w:r>
    </w:p>
    <w:p w14:paraId="562BC580" w14:textId="77777777" w:rsidR="00BD2A51" w:rsidRPr="00CD51BD" w:rsidRDefault="00BD2A51" w:rsidP="00BD2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}</w:t>
      </w:r>
    </w:p>
    <w:p w14:paraId="6844A6AD" w14:textId="77777777" w:rsidR="00BD2A51" w:rsidRPr="00CD51BD" w:rsidRDefault="00BD2A51" w:rsidP="00BD2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void </w:t>
      </w:r>
      <w:proofErr w:type="spellStart"/>
      <w:proofErr w:type="gramStart"/>
      <w:r w:rsidRPr="00CD51BD">
        <w:rPr>
          <w:rFonts w:eastAsia="Times New Roman" w:cstheme="minorHAnsi"/>
          <w:sz w:val="36"/>
          <w:szCs w:val="36"/>
          <w:lang w:eastAsia="en-IN"/>
        </w:rPr>
        <w:t>printMessage</w:t>
      </w:r>
      <w:proofErr w:type="spellEnd"/>
      <w:r w:rsidRPr="00CD51BD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  <w:r w:rsidRPr="00CD51BD">
        <w:rPr>
          <w:rFonts w:eastAsia="Times New Roman" w:cstheme="minorHAnsi"/>
          <w:sz w:val="36"/>
          <w:szCs w:val="36"/>
          <w:lang w:eastAsia="en-IN"/>
        </w:rPr>
        <w:t>) {</w:t>
      </w:r>
    </w:p>
    <w:p w14:paraId="2CBB1942" w14:textId="77777777" w:rsidR="00BD2A51" w:rsidRPr="00CD51BD" w:rsidRDefault="00BD2A51" w:rsidP="00BD2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    </w:t>
      </w:r>
      <w:proofErr w:type="spellStart"/>
      <w:r w:rsidRPr="00CD51BD">
        <w:rPr>
          <w:rFonts w:eastAsia="Times New Roman" w:cstheme="minorHAnsi"/>
          <w:sz w:val="36"/>
          <w:szCs w:val="36"/>
          <w:lang w:eastAsia="en-IN"/>
        </w:rPr>
        <w:t>System.out.println</w:t>
      </w:r>
      <w:proofErr w:type="spellEnd"/>
      <w:r w:rsidRPr="00CD51BD">
        <w:rPr>
          <w:rFonts w:eastAsia="Times New Roman" w:cstheme="minorHAnsi"/>
          <w:sz w:val="36"/>
          <w:szCs w:val="36"/>
          <w:lang w:eastAsia="en-IN"/>
        </w:rPr>
        <w:t>("Hello");</w:t>
      </w:r>
    </w:p>
    <w:p w14:paraId="20C4CDB9" w14:textId="77777777" w:rsidR="00BD2A51" w:rsidRPr="00CD51BD" w:rsidRDefault="00BD2A51" w:rsidP="00BD2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}</w:t>
      </w:r>
    </w:p>
    <w:p w14:paraId="3914F664" w14:textId="77777777" w:rsidR="00BD2A51" w:rsidRPr="00CD51BD" w:rsidRDefault="00CD51BD" w:rsidP="00BD2A5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pict w14:anchorId="01D3C3DD">
          <v:rect id="_x0000_i1028" style="width:0;height:1.5pt" o:hralign="center" o:hrstd="t" o:hr="t" fillcolor="#a0a0a0" stroked="f"/>
        </w:pict>
      </w:r>
    </w:p>
    <w:p w14:paraId="743D3F67" w14:textId="77777777" w:rsidR="00BD2A51" w:rsidRPr="00CD51BD" w:rsidRDefault="00BD2A51" w:rsidP="00BD2A5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3️</w:t>
      </w:r>
      <w:r w:rsidRPr="00CD51BD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Method Name</w:t>
      </w:r>
    </w:p>
    <w:p w14:paraId="6CB653E4" w14:textId="77777777" w:rsidR="00BD2A51" w:rsidRPr="00CD51BD" w:rsidRDefault="00BD2A51" w:rsidP="00BD2A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D51B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What is it?</w:t>
      </w:r>
    </w:p>
    <w:p w14:paraId="29BD4D3D" w14:textId="77777777" w:rsidR="00BD2A51" w:rsidRPr="00CD51BD" w:rsidRDefault="00BD2A51" w:rsidP="00BD2A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The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identifier</w:t>
      </w:r>
      <w:r w:rsidRPr="00CD51BD">
        <w:rPr>
          <w:rFonts w:eastAsia="Times New Roman" w:cstheme="minorHAnsi"/>
          <w:sz w:val="36"/>
          <w:szCs w:val="36"/>
          <w:lang w:eastAsia="en-IN"/>
        </w:rPr>
        <w:t xml:space="preserve"> used to call the method</w:t>
      </w:r>
    </w:p>
    <w:p w14:paraId="5E48D6EE" w14:textId="77777777" w:rsidR="00BD2A51" w:rsidRPr="00CD51BD" w:rsidRDefault="00BD2A51" w:rsidP="00BD2A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Represents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what the method does</w:t>
      </w:r>
    </w:p>
    <w:p w14:paraId="2B6A4406" w14:textId="77777777" w:rsidR="00BD2A51" w:rsidRPr="00CD51BD" w:rsidRDefault="00BD2A51" w:rsidP="00BD2A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D51B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Naming Rules</w:t>
      </w:r>
    </w:p>
    <w:p w14:paraId="26C072AC" w14:textId="77777777" w:rsidR="00BD2A51" w:rsidRPr="00CD51BD" w:rsidRDefault="00BD2A51" w:rsidP="00BD2A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Must be a valid Java identifier</w:t>
      </w:r>
    </w:p>
    <w:p w14:paraId="3FFBF7D1" w14:textId="77777777" w:rsidR="00BD2A51" w:rsidRPr="00CD51BD" w:rsidRDefault="00BD2A51" w:rsidP="00BD2A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Should start with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lowercase</w:t>
      </w:r>
    </w:p>
    <w:p w14:paraId="405EE3C5" w14:textId="77777777" w:rsidR="00BD2A51" w:rsidRPr="00CD51BD" w:rsidRDefault="00BD2A51" w:rsidP="00BD2A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Use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camelCase</w:t>
      </w:r>
    </w:p>
    <w:p w14:paraId="1354C40D" w14:textId="77777777" w:rsidR="00BD2A51" w:rsidRPr="00CD51BD" w:rsidRDefault="00BD2A51" w:rsidP="00BD2A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D51B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Examples</w:t>
      </w:r>
    </w:p>
    <w:p w14:paraId="35F1E524" w14:textId="77777777" w:rsidR="00BD2A51" w:rsidRPr="00CD51BD" w:rsidRDefault="00BD2A51" w:rsidP="00BD2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CD51BD">
        <w:rPr>
          <w:rFonts w:eastAsia="Times New Roman" w:cstheme="minorHAnsi"/>
          <w:sz w:val="36"/>
          <w:szCs w:val="36"/>
          <w:lang w:eastAsia="en-IN"/>
        </w:rPr>
        <w:t>calculateTotal</w:t>
      </w:r>
      <w:proofErr w:type="spellEnd"/>
      <w:r w:rsidRPr="00CD51BD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  <w:r w:rsidRPr="00CD51BD">
        <w:rPr>
          <w:rFonts w:eastAsia="Times New Roman" w:cstheme="minorHAnsi"/>
          <w:sz w:val="36"/>
          <w:szCs w:val="36"/>
          <w:lang w:eastAsia="en-IN"/>
        </w:rPr>
        <w:t>)</w:t>
      </w:r>
    </w:p>
    <w:p w14:paraId="1BF05552" w14:textId="77777777" w:rsidR="00BD2A51" w:rsidRPr="00CD51BD" w:rsidRDefault="00BD2A51" w:rsidP="00BD2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CD51BD">
        <w:rPr>
          <w:rFonts w:eastAsia="Times New Roman" w:cstheme="minorHAnsi"/>
          <w:sz w:val="36"/>
          <w:szCs w:val="36"/>
          <w:lang w:eastAsia="en-IN"/>
        </w:rPr>
        <w:t>getStudentName</w:t>
      </w:r>
      <w:proofErr w:type="spellEnd"/>
      <w:r w:rsidRPr="00CD51BD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  <w:r w:rsidRPr="00CD51BD">
        <w:rPr>
          <w:rFonts w:eastAsia="Times New Roman" w:cstheme="minorHAnsi"/>
          <w:sz w:val="36"/>
          <w:szCs w:val="36"/>
          <w:lang w:eastAsia="en-IN"/>
        </w:rPr>
        <w:t>)</w:t>
      </w:r>
    </w:p>
    <w:p w14:paraId="6E05E9F3" w14:textId="77777777" w:rsidR="00BD2A51" w:rsidRPr="00CD51BD" w:rsidRDefault="00BD2A51" w:rsidP="00BD2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CD51BD">
        <w:rPr>
          <w:rFonts w:eastAsia="Times New Roman" w:cstheme="minorHAnsi"/>
          <w:sz w:val="36"/>
          <w:szCs w:val="36"/>
          <w:lang w:eastAsia="en-IN"/>
        </w:rPr>
        <w:t>printDetails</w:t>
      </w:r>
      <w:proofErr w:type="spellEnd"/>
      <w:r w:rsidRPr="00CD51BD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  <w:r w:rsidRPr="00CD51BD">
        <w:rPr>
          <w:rFonts w:eastAsia="Times New Roman" w:cstheme="minorHAnsi"/>
          <w:sz w:val="36"/>
          <w:szCs w:val="36"/>
          <w:lang w:eastAsia="en-IN"/>
        </w:rPr>
        <w:t>)</w:t>
      </w:r>
    </w:p>
    <w:p w14:paraId="73ED1433" w14:textId="77777777" w:rsidR="00BD2A51" w:rsidRPr="00CD51BD" w:rsidRDefault="00CD51BD" w:rsidP="00BD2A5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pict w14:anchorId="340D9D86">
          <v:rect id="_x0000_i1029" style="width:0;height:1.5pt" o:hralign="center" o:hrstd="t" o:hr="t" fillcolor="#a0a0a0" stroked="f"/>
        </w:pict>
      </w:r>
    </w:p>
    <w:p w14:paraId="692CCB5B" w14:textId="77777777" w:rsidR="00BD2A51" w:rsidRPr="00CD51BD" w:rsidRDefault="00BD2A51" w:rsidP="00BD2A5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4️</w:t>
      </w:r>
      <w:r w:rsidRPr="00CD51BD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Input (Parameters)</w:t>
      </w:r>
    </w:p>
    <w:p w14:paraId="76825260" w14:textId="77777777" w:rsidR="00BD2A51" w:rsidRPr="00CD51BD" w:rsidRDefault="00BD2A51" w:rsidP="00BD2A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D51B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What are parameters?</w:t>
      </w:r>
    </w:p>
    <w:p w14:paraId="009F116F" w14:textId="77777777" w:rsidR="00BD2A51" w:rsidRPr="00CD51BD" w:rsidRDefault="00BD2A51" w:rsidP="00BD2A5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Parameters are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inputs given to the method</w:t>
      </w:r>
      <w:r w:rsidRPr="00CD51BD">
        <w:rPr>
          <w:rFonts w:eastAsia="Times New Roman" w:cstheme="minorHAnsi"/>
          <w:sz w:val="36"/>
          <w:szCs w:val="36"/>
          <w:lang w:eastAsia="en-IN"/>
        </w:rPr>
        <w:t xml:space="preserve"> to work with.</w:t>
      </w:r>
    </w:p>
    <w:p w14:paraId="716C79CE" w14:textId="77777777" w:rsidR="00BD2A51" w:rsidRPr="00CD51BD" w:rsidRDefault="00BD2A51" w:rsidP="00BD2A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D51B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Points to remember</w:t>
      </w:r>
    </w:p>
    <w:p w14:paraId="6989D3AA" w14:textId="77777777" w:rsidR="00BD2A51" w:rsidRPr="00CD51BD" w:rsidRDefault="00BD2A51" w:rsidP="00BD2A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Parameters are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local variables</w:t>
      </w:r>
    </w:p>
    <w:p w14:paraId="678A017D" w14:textId="77777777" w:rsidR="00BD2A51" w:rsidRPr="00CD51BD" w:rsidRDefault="00BD2A51" w:rsidP="00BD2A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They exist only inside the method</w:t>
      </w:r>
    </w:p>
    <w:p w14:paraId="3468055B" w14:textId="77777777" w:rsidR="00BD2A51" w:rsidRPr="00CD51BD" w:rsidRDefault="00BD2A51" w:rsidP="00BD2A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lastRenderedPageBreak/>
        <w:t>Multiple parameters allowed</w:t>
      </w:r>
    </w:p>
    <w:p w14:paraId="15A251F2" w14:textId="77777777" w:rsidR="00BD2A51" w:rsidRPr="00CD51BD" w:rsidRDefault="00BD2A51" w:rsidP="00BD2A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Can be zero parameters also</w:t>
      </w:r>
    </w:p>
    <w:p w14:paraId="0F2E7B3F" w14:textId="77777777" w:rsidR="00BD2A51" w:rsidRPr="00CD51BD" w:rsidRDefault="00BD2A51" w:rsidP="00BD2A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D51B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Syntax</w:t>
      </w:r>
    </w:p>
    <w:p w14:paraId="053ADA8F" w14:textId="77777777" w:rsidR="00BD2A51" w:rsidRPr="00CD51BD" w:rsidRDefault="00BD2A51" w:rsidP="00BD2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CD51BD">
        <w:rPr>
          <w:rFonts w:eastAsia="Times New Roman" w:cstheme="minorHAnsi"/>
          <w:sz w:val="36"/>
          <w:szCs w:val="36"/>
          <w:lang w:eastAsia="en-IN"/>
        </w:rPr>
        <w:t>methodName</w:t>
      </w:r>
      <w:proofErr w:type="spellEnd"/>
      <w:r w:rsidRPr="00CD51BD">
        <w:rPr>
          <w:rFonts w:eastAsia="Times New Roman" w:cstheme="minorHAnsi"/>
          <w:sz w:val="36"/>
          <w:szCs w:val="36"/>
          <w:lang w:eastAsia="en-IN"/>
        </w:rPr>
        <w:t>(</w:t>
      </w:r>
      <w:proofErr w:type="spellStart"/>
      <w:proofErr w:type="gramEnd"/>
      <w:r w:rsidRPr="00CD51BD">
        <w:rPr>
          <w:rFonts w:eastAsia="Times New Roman" w:cstheme="minorHAnsi"/>
          <w:sz w:val="36"/>
          <w:szCs w:val="36"/>
          <w:lang w:eastAsia="en-IN"/>
        </w:rPr>
        <w:t>dataType</w:t>
      </w:r>
      <w:proofErr w:type="spellEnd"/>
      <w:r w:rsidRPr="00CD51BD">
        <w:rPr>
          <w:rFonts w:eastAsia="Times New Roman" w:cstheme="minorHAnsi"/>
          <w:sz w:val="36"/>
          <w:szCs w:val="36"/>
          <w:lang w:eastAsia="en-IN"/>
        </w:rPr>
        <w:t xml:space="preserve"> param1, </w:t>
      </w:r>
      <w:proofErr w:type="spellStart"/>
      <w:r w:rsidRPr="00CD51BD">
        <w:rPr>
          <w:rFonts w:eastAsia="Times New Roman" w:cstheme="minorHAnsi"/>
          <w:sz w:val="36"/>
          <w:szCs w:val="36"/>
          <w:lang w:eastAsia="en-IN"/>
        </w:rPr>
        <w:t>dataType</w:t>
      </w:r>
      <w:proofErr w:type="spellEnd"/>
      <w:r w:rsidRPr="00CD51BD">
        <w:rPr>
          <w:rFonts w:eastAsia="Times New Roman" w:cstheme="minorHAnsi"/>
          <w:sz w:val="36"/>
          <w:szCs w:val="36"/>
          <w:lang w:eastAsia="en-IN"/>
        </w:rPr>
        <w:t xml:space="preserve"> param2)</w:t>
      </w:r>
    </w:p>
    <w:p w14:paraId="3DDF5C0B" w14:textId="77777777" w:rsidR="00BD2A51" w:rsidRPr="00CD51BD" w:rsidRDefault="00BD2A51" w:rsidP="00BD2A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D51B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Example</w:t>
      </w:r>
    </w:p>
    <w:p w14:paraId="3CDADF66" w14:textId="77777777" w:rsidR="00BD2A51" w:rsidRPr="00CD51BD" w:rsidRDefault="00BD2A51" w:rsidP="00BD2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int </w:t>
      </w:r>
      <w:proofErr w:type="gramStart"/>
      <w:r w:rsidRPr="00CD51BD">
        <w:rPr>
          <w:rFonts w:eastAsia="Times New Roman" w:cstheme="minorHAnsi"/>
          <w:sz w:val="36"/>
          <w:szCs w:val="36"/>
          <w:lang w:eastAsia="en-IN"/>
        </w:rPr>
        <w:t>multiply(</w:t>
      </w:r>
      <w:proofErr w:type="gramEnd"/>
      <w:r w:rsidRPr="00CD51BD">
        <w:rPr>
          <w:rFonts w:eastAsia="Times New Roman" w:cstheme="minorHAnsi"/>
          <w:sz w:val="36"/>
          <w:szCs w:val="36"/>
          <w:lang w:eastAsia="en-IN"/>
        </w:rPr>
        <w:t>int x, int y) {</w:t>
      </w:r>
    </w:p>
    <w:p w14:paraId="33B917E2" w14:textId="77777777" w:rsidR="00BD2A51" w:rsidRPr="00CD51BD" w:rsidRDefault="00BD2A51" w:rsidP="00BD2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    return x * y;</w:t>
      </w:r>
    </w:p>
    <w:p w14:paraId="5ED60C0C" w14:textId="77777777" w:rsidR="00BD2A51" w:rsidRPr="00CD51BD" w:rsidRDefault="00BD2A51" w:rsidP="00BD2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}</w:t>
      </w:r>
    </w:p>
    <w:p w14:paraId="5499051F" w14:textId="77777777" w:rsidR="00BD2A51" w:rsidRPr="00CD51BD" w:rsidRDefault="00BD2A51" w:rsidP="00BD2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void </w:t>
      </w:r>
      <w:proofErr w:type="gramStart"/>
      <w:r w:rsidRPr="00CD51BD">
        <w:rPr>
          <w:rFonts w:eastAsia="Times New Roman" w:cstheme="minorHAnsi"/>
          <w:sz w:val="36"/>
          <w:szCs w:val="36"/>
          <w:lang w:eastAsia="en-IN"/>
        </w:rPr>
        <w:t>greet(</w:t>
      </w:r>
      <w:proofErr w:type="gramEnd"/>
      <w:r w:rsidRPr="00CD51BD">
        <w:rPr>
          <w:rFonts w:eastAsia="Times New Roman" w:cstheme="minorHAnsi"/>
          <w:sz w:val="36"/>
          <w:szCs w:val="36"/>
          <w:lang w:eastAsia="en-IN"/>
        </w:rPr>
        <w:t>) {</w:t>
      </w:r>
    </w:p>
    <w:p w14:paraId="0D664B29" w14:textId="77777777" w:rsidR="00BD2A51" w:rsidRPr="00CD51BD" w:rsidRDefault="00BD2A51" w:rsidP="00BD2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    </w:t>
      </w:r>
      <w:proofErr w:type="spellStart"/>
      <w:r w:rsidRPr="00CD51BD">
        <w:rPr>
          <w:rFonts w:eastAsia="Times New Roman" w:cstheme="minorHAnsi"/>
          <w:sz w:val="36"/>
          <w:szCs w:val="36"/>
          <w:lang w:eastAsia="en-IN"/>
        </w:rPr>
        <w:t>System.out.println</w:t>
      </w:r>
      <w:proofErr w:type="spellEnd"/>
      <w:r w:rsidRPr="00CD51BD">
        <w:rPr>
          <w:rFonts w:eastAsia="Times New Roman" w:cstheme="minorHAnsi"/>
          <w:sz w:val="36"/>
          <w:szCs w:val="36"/>
          <w:lang w:eastAsia="en-IN"/>
        </w:rPr>
        <w:t>("Welcome");</w:t>
      </w:r>
    </w:p>
    <w:p w14:paraId="285E0FA8" w14:textId="77777777" w:rsidR="00BD2A51" w:rsidRPr="00CD51BD" w:rsidRDefault="00BD2A51" w:rsidP="00BD2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}</w:t>
      </w:r>
    </w:p>
    <w:p w14:paraId="3B8B5681" w14:textId="77777777" w:rsidR="00BD2A51" w:rsidRPr="00CD51BD" w:rsidRDefault="00CD51BD" w:rsidP="00BD2A5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pict w14:anchorId="0960E5EB">
          <v:rect id="_x0000_i1030" style="width:0;height:1.5pt" o:hralign="center" o:hrstd="t" o:hr="t" fillcolor="#a0a0a0" stroked="f"/>
        </w:pict>
      </w:r>
    </w:p>
    <w:p w14:paraId="6B826EB9" w14:textId="77777777" w:rsidR="00BD2A51" w:rsidRPr="00CD51BD" w:rsidRDefault="00BD2A51" w:rsidP="00BD2A5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5️</w:t>
      </w:r>
      <w:r w:rsidRPr="00CD51BD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Method Body</w:t>
      </w:r>
    </w:p>
    <w:p w14:paraId="05DEA393" w14:textId="77777777" w:rsidR="00BD2A51" w:rsidRPr="00CD51BD" w:rsidRDefault="00BD2A51" w:rsidP="00BD2A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D51B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What is it?</w:t>
      </w:r>
    </w:p>
    <w:p w14:paraId="4935F553" w14:textId="77777777" w:rsidR="00BD2A51" w:rsidRPr="00CD51BD" w:rsidRDefault="00BD2A51" w:rsidP="00BD2A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The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actual logic</w:t>
      </w:r>
    </w:p>
    <w:p w14:paraId="36115076" w14:textId="77777777" w:rsidR="00BD2A51" w:rsidRPr="00CD51BD" w:rsidRDefault="00BD2A51" w:rsidP="00BD2A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Written inside </w:t>
      </w:r>
      <w:proofErr w:type="gramStart"/>
      <w:r w:rsidRPr="00CD51BD">
        <w:rPr>
          <w:rFonts w:eastAsia="Times New Roman" w:cstheme="minorHAnsi"/>
          <w:sz w:val="36"/>
          <w:szCs w:val="36"/>
          <w:lang w:eastAsia="en-IN"/>
        </w:rPr>
        <w:t>{ }</w:t>
      </w:r>
      <w:proofErr w:type="gramEnd"/>
    </w:p>
    <w:p w14:paraId="51489A81" w14:textId="77777777" w:rsidR="00BD2A51" w:rsidRPr="00CD51BD" w:rsidRDefault="00BD2A51" w:rsidP="00BD2A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Executes when the method is called</w:t>
      </w:r>
    </w:p>
    <w:p w14:paraId="695C2652" w14:textId="77777777" w:rsidR="00BD2A51" w:rsidRPr="00CD51BD" w:rsidRDefault="00BD2A51" w:rsidP="00BD2A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D51B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Contains</w:t>
      </w:r>
    </w:p>
    <w:p w14:paraId="0F37015E" w14:textId="77777777" w:rsidR="00BD2A51" w:rsidRPr="00CD51BD" w:rsidRDefault="00BD2A51" w:rsidP="00BD2A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Statements</w:t>
      </w:r>
    </w:p>
    <w:p w14:paraId="4C3C2400" w14:textId="77777777" w:rsidR="00BD2A51" w:rsidRPr="00CD51BD" w:rsidRDefault="00BD2A51" w:rsidP="00BD2A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Calculations</w:t>
      </w:r>
    </w:p>
    <w:p w14:paraId="3A3DFE53" w14:textId="77777777" w:rsidR="00BD2A51" w:rsidRPr="00CD51BD" w:rsidRDefault="00BD2A51" w:rsidP="00BD2A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Conditions</w:t>
      </w:r>
    </w:p>
    <w:p w14:paraId="77528653" w14:textId="77777777" w:rsidR="00BD2A51" w:rsidRPr="00CD51BD" w:rsidRDefault="00BD2A51" w:rsidP="00BD2A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Loops</w:t>
      </w:r>
    </w:p>
    <w:p w14:paraId="33F805A1" w14:textId="77777777" w:rsidR="00BD2A51" w:rsidRPr="00CD51BD" w:rsidRDefault="00BD2A51" w:rsidP="00BD2A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Method calls</w:t>
      </w:r>
    </w:p>
    <w:p w14:paraId="4CFCC57C" w14:textId="77777777" w:rsidR="00BD2A51" w:rsidRPr="00CD51BD" w:rsidRDefault="00BD2A51" w:rsidP="00BD2A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D51B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Example</w:t>
      </w:r>
    </w:p>
    <w:p w14:paraId="1830F147" w14:textId="77777777" w:rsidR="00BD2A51" w:rsidRPr="00CD51BD" w:rsidRDefault="00BD2A51" w:rsidP="00BD2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void </w:t>
      </w:r>
      <w:proofErr w:type="gramStart"/>
      <w:r w:rsidRPr="00CD51BD">
        <w:rPr>
          <w:rFonts w:eastAsia="Times New Roman" w:cstheme="minorHAnsi"/>
          <w:sz w:val="36"/>
          <w:szCs w:val="36"/>
          <w:lang w:eastAsia="en-IN"/>
        </w:rPr>
        <w:t>show(</w:t>
      </w:r>
      <w:proofErr w:type="gramEnd"/>
      <w:r w:rsidRPr="00CD51BD">
        <w:rPr>
          <w:rFonts w:eastAsia="Times New Roman" w:cstheme="minorHAnsi"/>
          <w:sz w:val="36"/>
          <w:szCs w:val="36"/>
          <w:lang w:eastAsia="en-IN"/>
        </w:rPr>
        <w:t>) {</w:t>
      </w:r>
    </w:p>
    <w:p w14:paraId="28A4F25B" w14:textId="77777777" w:rsidR="00BD2A51" w:rsidRPr="00CD51BD" w:rsidRDefault="00BD2A51" w:rsidP="00BD2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    </w:t>
      </w:r>
      <w:proofErr w:type="spellStart"/>
      <w:r w:rsidRPr="00CD51BD">
        <w:rPr>
          <w:rFonts w:eastAsia="Times New Roman" w:cstheme="minorHAnsi"/>
          <w:sz w:val="36"/>
          <w:szCs w:val="36"/>
          <w:lang w:eastAsia="en-IN"/>
        </w:rPr>
        <w:t>System.out.println</w:t>
      </w:r>
      <w:proofErr w:type="spellEnd"/>
      <w:r w:rsidRPr="00CD51BD">
        <w:rPr>
          <w:rFonts w:eastAsia="Times New Roman" w:cstheme="minorHAnsi"/>
          <w:sz w:val="36"/>
          <w:szCs w:val="36"/>
          <w:lang w:eastAsia="en-IN"/>
        </w:rPr>
        <w:t>("Inside method");</w:t>
      </w:r>
    </w:p>
    <w:p w14:paraId="5AF2646C" w14:textId="77777777" w:rsidR="00BD2A51" w:rsidRPr="00CD51BD" w:rsidRDefault="00BD2A51" w:rsidP="00BD2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}</w:t>
      </w:r>
    </w:p>
    <w:p w14:paraId="20037B7F" w14:textId="77777777" w:rsidR="00BD2A51" w:rsidRPr="00CD51BD" w:rsidRDefault="00CD51BD" w:rsidP="00BD2A5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pict w14:anchorId="65611061">
          <v:rect id="_x0000_i1031" style="width:0;height:1.5pt" o:hralign="center" o:hrstd="t" o:hr="t" fillcolor="#a0a0a0" stroked="f"/>
        </w:pict>
      </w:r>
    </w:p>
    <w:p w14:paraId="40A57F11" w14:textId="77777777" w:rsidR="00BD2A51" w:rsidRPr="00CD51BD" w:rsidRDefault="00BD2A51" w:rsidP="00BD2A5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6️</w:t>
      </w:r>
      <w:r w:rsidRPr="00CD51BD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Return Statement (Conditional Part)</w:t>
      </w:r>
    </w:p>
    <w:p w14:paraId="28089767" w14:textId="77777777" w:rsidR="00BD2A51" w:rsidRPr="00CD51BD" w:rsidRDefault="00BD2A51" w:rsidP="00BD2A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D51B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What is it?</w:t>
      </w:r>
    </w:p>
    <w:p w14:paraId="6CA5174B" w14:textId="77777777" w:rsidR="00BD2A51" w:rsidRPr="00CD51BD" w:rsidRDefault="00BD2A51" w:rsidP="00BD2A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Sends the result back to the caller</w:t>
      </w:r>
    </w:p>
    <w:p w14:paraId="147B8006" w14:textId="77777777" w:rsidR="00BD2A51" w:rsidRPr="00CD51BD" w:rsidRDefault="00BD2A51" w:rsidP="00BD2A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Ends method execution immediately</w:t>
      </w:r>
    </w:p>
    <w:p w14:paraId="60EB2FAF" w14:textId="77777777" w:rsidR="00BD2A51" w:rsidRPr="00CD51BD" w:rsidRDefault="00BD2A51" w:rsidP="00BD2A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D51B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Rules</w:t>
      </w:r>
    </w:p>
    <w:p w14:paraId="39912DAF" w14:textId="77777777" w:rsidR="00BD2A51" w:rsidRPr="00CD51BD" w:rsidRDefault="00BD2A51" w:rsidP="00BD2A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Mandatory for non-void methods</w:t>
      </w:r>
    </w:p>
    <w:p w14:paraId="119255A3" w14:textId="77777777" w:rsidR="00BD2A51" w:rsidRPr="00CD51BD" w:rsidRDefault="00BD2A51" w:rsidP="00BD2A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Optional for void methods</w:t>
      </w:r>
    </w:p>
    <w:p w14:paraId="35EC177F" w14:textId="77777777" w:rsidR="00BD2A51" w:rsidRPr="00CD51BD" w:rsidRDefault="00BD2A51" w:rsidP="00BD2A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Must return compatible data type</w:t>
      </w:r>
    </w:p>
    <w:p w14:paraId="3D4E2F57" w14:textId="77777777" w:rsidR="00BD2A51" w:rsidRPr="00CD51BD" w:rsidRDefault="00BD2A51" w:rsidP="00BD2A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D51B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Example</w:t>
      </w:r>
    </w:p>
    <w:p w14:paraId="7B7AEC07" w14:textId="77777777" w:rsidR="00BD2A51" w:rsidRPr="00CD51BD" w:rsidRDefault="00BD2A51" w:rsidP="00BD2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lastRenderedPageBreak/>
        <w:t xml:space="preserve">int </w:t>
      </w:r>
      <w:proofErr w:type="gramStart"/>
      <w:r w:rsidRPr="00CD51BD">
        <w:rPr>
          <w:rFonts w:eastAsia="Times New Roman" w:cstheme="minorHAnsi"/>
          <w:sz w:val="36"/>
          <w:szCs w:val="36"/>
          <w:lang w:eastAsia="en-IN"/>
        </w:rPr>
        <w:t>square(</w:t>
      </w:r>
      <w:proofErr w:type="gramEnd"/>
      <w:r w:rsidRPr="00CD51BD">
        <w:rPr>
          <w:rFonts w:eastAsia="Times New Roman" w:cstheme="minorHAnsi"/>
          <w:sz w:val="36"/>
          <w:szCs w:val="36"/>
          <w:lang w:eastAsia="en-IN"/>
        </w:rPr>
        <w:t>int n) {</w:t>
      </w:r>
    </w:p>
    <w:p w14:paraId="35BDB710" w14:textId="77777777" w:rsidR="00BD2A51" w:rsidRPr="00CD51BD" w:rsidRDefault="00BD2A51" w:rsidP="00BD2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    return n * n;</w:t>
      </w:r>
    </w:p>
    <w:p w14:paraId="4A24B7A7" w14:textId="77777777" w:rsidR="00BD2A51" w:rsidRPr="00CD51BD" w:rsidRDefault="00BD2A51" w:rsidP="00BD2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}</w:t>
      </w:r>
    </w:p>
    <w:p w14:paraId="7DA66F82" w14:textId="77777777" w:rsidR="00BD2A51" w:rsidRPr="00CD51BD" w:rsidRDefault="00BD2A51" w:rsidP="00BD2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void </w:t>
      </w:r>
      <w:proofErr w:type="gramStart"/>
      <w:r w:rsidRPr="00CD51BD">
        <w:rPr>
          <w:rFonts w:eastAsia="Times New Roman" w:cstheme="minorHAnsi"/>
          <w:sz w:val="36"/>
          <w:szCs w:val="36"/>
          <w:lang w:eastAsia="en-IN"/>
        </w:rPr>
        <w:t>stop(</w:t>
      </w:r>
      <w:proofErr w:type="gramEnd"/>
      <w:r w:rsidRPr="00CD51BD">
        <w:rPr>
          <w:rFonts w:eastAsia="Times New Roman" w:cstheme="minorHAnsi"/>
          <w:sz w:val="36"/>
          <w:szCs w:val="36"/>
          <w:lang w:eastAsia="en-IN"/>
        </w:rPr>
        <w:t>) {</w:t>
      </w:r>
    </w:p>
    <w:p w14:paraId="7510D95E" w14:textId="77777777" w:rsidR="00BD2A51" w:rsidRPr="00CD51BD" w:rsidRDefault="00BD2A51" w:rsidP="00BD2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    </w:t>
      </w:r>
      <w:proofErr w:type="gramStart"/>
      <w:r w:rsidRPr="00CD51BD">
        <w:rPr>
          <w:rFonts w:eastAsia="Times New Roman" w:cstheme="minorHAnsi"/>
          <w:sz w:val="36"/>
          <w:szCs w:val="36"/>
          <w:lang w:eastAsia="en-IN"/>
        </w:rPr>
        <w:t xml:space="preserve">return;   </w:t>
      </w:r>
      <w:proofErr w:type="gramEnd"/>
      <w:r w:rsidRPr="00CD51BD">
        <w:rPr>
          <w:rFonts w:eastAsia="Times New Roman" w:cstheme="minorHAnsi"/>
          <w:sz w:val="36"/>
          <w:szCs w:val="36"/>
          <w:lang w:eastAsia="en-IN"/>
        </w:rPr>
        <w:t>// optional</w:t>
      </w:r>
    </w:p>
    <w:p w14:paraId="226FD0D4" w14:textId="77777777" w:rsidR="00BD2A51" w:rsidRPr="00CD51BD" w:rsidRDefault="00BD2A51" w:rsidP="00BD2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}</w:t>
      </w:r>
    </w:p>
    <w:p w14:paraId="36AB1B39" w14:textId="77777777" w:rsidR="00BD2A51" w:rsidRPr="00CD51BD" w:rsidRDefault="00CD51BD" w:rsidP="00BD2A5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pict w14:anchorId="57BE594A">
          <v:rect id="_x0000_i1032" style="width:0;height:1.5pt" o:hralign="center" o:hrstd="t" o:hr="t" fillcolor="#a0a0a0" stroked="f"/>
        </w:pict>
      </w:r>
    </w:p>
    <w:p w14:paraId="5D403B1D" w14:textId="77777777" w:rsidR="00BD2A51" w:rsidRPr="00CD51BD" w:rsidRDefault="00BD2A51" w:rsidP="00BD2A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CD51BD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🔹</w:t>
      </w:r>
      <w:r w:rsidRPr="00CD51BD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Complete Method Syntax (Final)</w:t>
      </w:r>
    </w:p>
    <w:p w14:paraId="0428A679" w14:textId="77777777" w:rsidR="00BD2A51" w:rsidRPr="00CD51BD" w:rsidRDefault="00BD2A51" w:rsidP="00BD2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CD51BD">
        <w:rPr>
          <w:rFonts w:eastAsia="Times New Roman" w:cstheme="minorHAnsi"/>
          <w:sz w:val="36"/>
          <w:szCs w:val="36"/>
          <w:lang w:eastAsia="en-IN"/>
        </w:rPr>
        <w:t>accessModifier</w:t>
      </w:r>
      <w:proofErr w:type="spellEnd"/>
      <w:r w:rsidRPr="00CD51BD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r w:rsidRPr="00CD51BD">
        <w:rPr>
          <w:rFonts w:eastAsia="Times New Roman" w:cstheme="minorHAnsi"/>
          <w:sz w:val="36"/>
          <w:szCs w:val="36"/>
          <w:lang w:eastAsia="en-IN"/>
        </w:rPr>
        <w:t>returnType</w:t>
      </w:r>
      <w:proofErr w:type="spellEnd"/>
      <w:r w:rsidRPr="00CD51BD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r w:rsidRPr="00CD51BD">
        <w:rPr>
          <w:rFonts w:eastAsia="Times New Roman" w:cstheme="minorHAnsi"/>
          <w:sz w:val="36"/>
          <w:szCs w:val="36"/>
          <w:lang w:eastAsia="en-IN"/>
        </w:rPr>
        <w:t>methodName</w:t>
      </w:r>
      <w:proofErr w:type="spellEnd"/>
      <w:r w:rsidRPr="00CD51BD">
        <w:rPr>
          <w:rFonts w:eastAsia="Times New Roman" w:cstheme="minorHAnsi"/>
          <w:sz w:val="36"/>
          <w:szCs w:val="36"/>
          <w:lang w:eastAsia="en-IN"/>
        </w:rPr>
        <w:t>(</w:t>
      </w:r>
      <w:proofErr w:type="spellStart"/>
      <w:r w:rsidRPr="00CD51BD">
        <w:rPr>
          <w:rFonts w:eastAsia="Times New Roman" w:cstheme="minorHAnsi"/>
          <w:sz w:val="36"/>
          <w:szCs w:val="36"/>
          <w:lang w:eastAsia="en-IN"/>
        </w:rPr>
        <w:t>parameterList</w:t>
      </w:r>
      <w:proofErr w:type="spellEnd"/>
      <w:r w:rsidRPr="00CD51BD">
        <w:rPr>
          <w:rFonts w:eastAsia="Times New Roman" w:cstheme="minorHAnsi"/>
          <w:sz w:val="36"/>
          <w:szCs w:val="36"/>
          <w:lang w:eastAsia="en-IN"/>
        </w:rPr>
        <w:t>) {</w:t>
      </w:r>
    </w:p>
    <w:p w14:paraId="268728C1" w14:textId="77777777" w:rsidR="00BD2A51" w:rsidRPr="00CD51BD" w:rsidRDefault="00BD2A51" w:rsidP="00BD2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    // method body</w:t>
      </w:r>
    </w:p>
    <w:p w14:paraId="2A3341D1" w14:textId="77777777" w:rsidR="00BD2A51" w:rsidRPr="00CD51BD" w:rsidRDefault="00BD2A51" w:rsidP="00BD2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    return value; // only if return type is not void</w:t>
      </w:r>
    </w:p>
    <w:p w14:paraId="0B70B044" w14:textId="77777777" w:rsidR="00BD2A51" w:rsidRPr="00CD51BD" w:rsidRDefault="00BD2A51" w:rsidP="00BD2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}</w:t>
      </w:r>
    </w:p>
    <w:p w14:paraId="7D26E329" w14:textId="77777777" w:rsidR="00BD2A51" w:rsidRPr="00CD51BD" w:rsidRDefault="00CD51BD" w:rsidP="00BD2A5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pict w14:anchorId="3C7455FB">
          <v:rect id="_x0000_i1033" style="width:0;height:1.5pt" o:hralign="center" o:hrstd="t" o:hr="t" fillcolor="#a0a0a0" stroked="f"/>
        </w:pict>
      </w:r>
    </w:p>
    <w:p w14:paraId="57E5A084" w14:textId="77777777" w:rsidR="00BD2A51" w:rsidRPr="00CD51BD" w:rsidRDefault="00BD2A51" w:rsidP="00BD2A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CD51BD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🔹</w:t>
      </w:r>
      <w:r w:rsidRPr="00CD51BD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Full Example (All Parts Together)</w:t>
      </w:r>
    </w:p>
    <w:p w14:paraId="1F4BD547" w14:textId="77777777" w:rsidR="00BD2A51" w:rsidRPr="00CD51BD" w:rsidRDefault="00BD2A51" w:rsidP="00BD2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public int </w:t>
      </w:r>
      <w:proofErr w:type="gramStart"/>
      <w:r w:rsidRPr="00CD51BD">
        <w:rPr>
          <w:rFonts w:eastAsia="Times New Roman" w:cstheme="minorHAnsi"/>
          <w:sz w:val="36"/>
          <w:szCs w:val="36"/>
          <w:lang w:eastAsia="en-IN"/>
        </w:rPr>
        <w:t>add(</w:t>
      </w:r>
      <w:proofErr w:type="gramEnd"/>
      <w:r w:rsidRPr="00CD51BD">
        <w:rPr>
          <w:rFonts w:eastAsia="Times New Roman" w:cstheme="minorHAnsi"/>
          <w:sz w:val="36"/>
          <w:szCs w:val="36"/>
          <w:lang w:eastAsia="en-IN"/>
        </w:rPr>
        <w:t>int a, int b) {</w:t>
      </w:r>
    </w:p>
    <w:p w14:paraId="3B41B8CB" w14:textId="77777777" w:rsidR="00BD2A51" w:rsidRPr="00CD51BD" w:rsidRDefault="00BD2A51" w:rsidP="00BD2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    int sum = a + b;</w:t>
      </w:r>
    </w:p>
    <w:p w14:paraId="635B1FD5" w14:textId="77777777" w:rsidR="00BD2A51" w:rsidRPr="00CD51BD" w:rsidRDefault="00BD2A51" w:rsidP="00BD2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    return sum;</w:t>
      </w:r>
    </w:p>
    <w:p w14:paraId="39E11149" w14:textId="77777777" w:rsidR="00BD2A51" w:rsidRPr="00CD51BD" w:rsidRDefault="00BD2A51" w:rsidP="00BD2A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}</w:t>
      </w:r>
    </w:p>
    <w:p w14:paraId="0A60EE5F" w14:textId="77777777" w:rsidR="00BD2A51" w:rsidRPr="00CD51BD" w:rsidRDefault="00BD2A51" w:rsidP="00BD2A5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Breakdown:</w:t>
      </w:r>
    </w:p>
    <w:p w14:paraId="43A5659D" w14:textId="77777777" w:rsidR="00BD2A51" w:rsidRPr="00CD51BD" w:rsidRDefault="00BD2A51" w:rsidP="00BD2A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public → access modifier</w:t>
      </w:r>
    </w:p>
    <w:p w14:paraId="3B380D3B" w14:textId="77777777" w:rsidR="00BD2A51" w:rsidRPr="00CD51BD" w:rsidRDefault="00BD2A51" w:rsidP="00BD2A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int → return type</w:t>
      </w:r>
    </w:p>
    <w:p w14:paraId="70605810" w14:textId="77777777" w:rsidR="00BD2A51" w:rsidRPr="00CD51BD" w:rsidRDefault="00BD2A51" w:rsidP="00BD2A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add → method name</w:t>
      </w:r>
    </w:p>
    <w:p w14:paraId="3B1F5087" w14:textId="77777777" w:rsidR="00BD2A51" w:rsidRPr="00CD51BD" w:rsidRDefault="00BD2A51" w:rsidP="00BD2A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int a, int b → parameters</w:t>
      </w:r>
    </w:p>
    <w:p w14:paraId="3B61287B" w14:textId="77777777" w:rsidR="00BD2A51" w:rsidRPr="00CD51BD" w:rsidRDefault="00BD2A51" w:rsidP="00BD2A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CD51BD">
        <w:rPr>
          <w:rFonts w:eastAsia="Times New Roman" w:cstheme="minorHAnsi"/>
          <w:sz w:val="36"/>
          <w:szCs w:val="36"/>
          <w:lang w:eastAsia="en-IN"/>
        </w:rPr>
        <w:t>{ ...</w:t>
      </w:r>
      <w:proofErr w:type="gramEnd"/>
      <w:r w:rsidRPr="00CD51BD">
        <w:rPr>
          <w:rFonts w:eastAsia="Times New Roman" w:cstheme="minorHAnsi"/>
          <w:sz w:val="36"/>
          <w:szCs w:val="36"/>
          <w:lang w:eastAsia="en-IN"/>
        </w:rPr>
        <w:t xml:space="preserve"> } → method body</w:t>
      </w:r>
    </w:p>
    <w:p w14:paraId="195ABD92" w14:textId="77777777" w:rsidR="00BD2A51" w:rsidRPr="00CD51BD" w:rsidRDefault="00BD2A51" w:rsidP="00BD2A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return sum; → return statement</w:t>
      </w:r>
    </w:p>
    <w:p w14:paraId="49273712" w14:textId="77777777" w:rsidR="00BD2A51" w:rsidRPr="00CD51BD" w:rsidRDefault="00CD51BD" w:rsidP="00BD2A5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pict w14:anchorId="56135FD0">
          <v:rect id="_x0000_i1034" style="width:0;height:1.5pt" o:hralign="center" o:hrstd="t" o:hr="t" fillcolor="#a0a0a0" stroked="f"/>
        </w:pict>
      </w:r>
    </w:p>
    <w:p w14:paraId="00788DC0" w14:textId="77777777" w:rsidR="00BD2A51" w:rsidRPr="00CD51BD" w:rsidRDefault="00BD2A51" w:rsidP="00BD2A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CD51BD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🔑</w:t>
      </w:r>
      <w:r w:rsidRPr="00CD51BD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One-Line Interview Gold Answer</w:t>
      </w:r>
    </w:p>
    <w:p w14:paraId="2BE2BAEB" w14:textId="77777777" w:rsidR="00BD2A51" w:rsidRPr="00CD51BD" w:rsidRDefault="00BD2A51" w:rsidP="00BD2A5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 w:rsidRPr="00CD51BD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A method in Java consists of an access modifier, return type, method name, parameters, method body, and an optional return statement that sends a value back to the caller.</w:t>
      </w:r>
    </w:p>
    <w:p w14:paraId="6795DB73" w14:textId="33357783" w:rsidR="00A624CF" w:rsidRPr="00CD51BD" w:rsidRDefault="00A624CF" w:rsidP="00066677">
      <w:pPr>
        <w:jc w:val="both"/>
        <w:rPr>
          <w:rFonts w:cstheme="minorHAnsi"/>
          <w:sz w:val="36"/>
          <w:szCs w:val="36"/>
          <w:lang w:val="en-US"/>
        </w:rPr>
      </w:pPr>
    </w:p>
    <w:p w14:paraId="2536A8B8" w14:textId="3CF3634D" w:rsidR="00723545" w:rsidRPr="00CD51BD" w:rsidRDefault="00723545" w:rsidP="00066677">
      <w:pPr>
        <w:jc w:val="both"/>
        <w:rPr>
          <w:rFonts w:cstheme="minorHAnsi"/>
          <w:sz w:val="36"/>
          <w:szCs w:val="36"/>
          <w:lang w:val="en-US"/>
        </w:rPr>
      </w:pPr>
    </w:p>
    <w:p w14:paraId="52584F2F" w14:textId="77777777" w:rsidR="00723545" w:rsidRPr="00CD51BD" w:rsidRDefault="00723545" w:rsidP="0072354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D51B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Now Let’s Walk the Exact JVM Flow (Step-by-Step)</w:t>
      </w:r>
    </w:p>
    <w:p w14:paraId="20E2AD1F" w14:textId="77777777" w:rsidR="00723545" w:rsidRPr="00CD51BD" w:rsidRDefault="00723545" w:rsidP="0072354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This section explains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how a Java program actually runs inside the JVM</w:t>
      </w:r>
      <w:r w:rsidRPr="00CD51BD">
        <w:rPr>
          <w:rFonts w:eastAsia="Times New Roman" w:cstheme="minorHAnsi"/>
          <w:sz w:val="36"/>
          <w:szCs w:val="36"/>
          <w:lang w:eastAsia="en-IN"/>
        </w:rPr>
        <w:t>, step by step, in the exact order.</w:t>
      </w:r>
    </w:p>
    <w:p w14:paraId="33183915" w14:textId="77777777" w:rsidR="00723545" w:rsidRPr="00CD51BD" w:rsidRDefault="00CD51BD" w:rsidP="00723545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pict w14:anchorId="190BB5E0">
          <v:rect id="_x0000_i1035" style="width:0;height:1.5pt" o:hralign="center" o:hrstd="t" o:hr="t" fillcolor="#a0a0a0" stroked="f"/>
        </w:pict>
      </w:r>
    </w:p>
    <w:p w14:paraId="4352A4A8" w14:textId="77777777" w:rsidR="00723545" w:rsidRPr="00CD51BD" w:rsidRDefault="00723545" w:rsidP="0072354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Step 1️</w:t>
      </w:r>
      <w:r w:rsidRPr="00CD51BD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Compilation (Already Clear)</w:t>
      </w:r>
    </w:p>
    <w:p w14:paraId="5483AC8D" w14:textId="77777777" w:rsidR="00723545" w:rsidRPr="00CD51BD" w:rsidRDefault="00723545" w:rsidP="007235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You write Java source code in a .java file.</w:t>
      </w:r>
    </w:p>
    <w:p w14:paraId="5A7F9029" w14:textId="77777777" w:rsidR="00723545" w:rsidRPr="00CD51BD" w:rsidRDefault="00723545" w:rsidP="007235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lastRenderedPageBreak/>
        <w:t>The Java compiler (</w:t>
      </w:r>
      <w:proofErr w:type="spellStart"/>
      <w:r w:rsidRPr="00CD51BD">
        <w:rPr>
          <w:rFonts w:eastAsia="Times New Roman" w:cstheme="minorHAnsi"/>
          <w:sz w:val="36"/>
          <w:szCs w:val="36"/>
          <w:lang w:eastAsia="en-IN"/>
        </w:rPr>
        <w:t>javac</w:t>
      </w:r>
      <w:proofErr w:type="spellEnd"/>
      <w:r w:rsidRPr="00CD51BD">
        <w:rPr>
          <w:rFonts w:eastAsia="Times New Roman" w:cstheme="minorHAnsi"/>
          <w:sz w:val="36"/>
          <w:szCs w:val="36"/>
          <w:lang w:eastAsia="en-IN"/>
        </w:rPr>
        <w:t>) converts this source code into a .class file.</w:t>
      </w:r>
    </w:p>
    <w:p w14:paraId="6ACA6728" w14:textId="77777777" w:rsidR="00723545" w:rsidRPr="00CD51BD" w:rsidRDefault="00723545" w:rsidP="007235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This .class file contains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bytecode</w:t>
      </w:r>
      <w:r w:rsidRPr="00CD51BD">
        <w:rPr>
          <w:rFonts w:eastAsia="Times New Roman" w:cstheme="minorHAnsi"/>
          <w:sz w:val="36"/>
          <w:szCs w:val="36"/>
          <w:lang w:eastAsia="en-IN"/>
        </w:rPr>
        <w:t>, which is a set of instructions understood by the JVM.</w:t>
      </w:r>
    </w:p>
    <w:p w14:paraId="71E469CE" w14:textId="77777777" w:rsidR="00723545" w:rsidRPr="00CD51BD" w:rsidRDefault="00723545" w:rsidP="0072354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After compilation:</w:t>
      </w:r>
    </w:p>
    <w:p w14:paraId="62BC02D6" w14:textId="77777777" w:rsidR="00723545" w:rsidRPr="00CD51BD" w:rsidRDefault="00723545" w:rsidP="007235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Bytecode is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stored in the Method Area</w:t>
      </w:r>
      <w:r w:rsidRPr="00CD51BD">
        <w:rPr>
          <w:rFonts w:eastAsia="Times New Roman" w:cstheme="minorHAnsi"/>
          <w:sz w:val="36"/>
          <w:szCs w:val="36"/>
          <w:lang w:eastAsia="en-IN"/>
        </w:rPr>
        <w:t xml:space="preserve"> of JVM memory.</w:t>
      </w:r>
    </w:p>
    <w:p w14:paraId="61C5C772" w14:textId="77777777" w:rsidR="00723545" w:rsidRPr="00CD51BD" w:rsidRDefault="00723545" w:rsidP="007235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The Method Area works like a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storage place for program instructions</w:t>
      </w:r>
      <w:r w:rsidRPr="00CD51BD">
        <w:rPr>
          <w:rFonts w:eastAsia="Times New Roman" w:cstheme="minorHAnsi"/>
          <w:sz w:val="36"/>
          <w:szCs w:val="36"/>
          <w:lang w:eastAsia="en-IN"/>
        </w:rPr>
        <w:t>.</w:t>
      </w:r>
    </w:p>
    <w:p w14:paraId="7B815C58" w14:textId="77777777" w:rsidR="00723545" w:rsidRPr="00CD51BD" w:rsidRDefault="00723545" w:rsidP="0072354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ascii="Segoe UI Emoji" w:eastAsia="Times New Roman" w:hAnsi="Segoe UI Emoji" w:cs="Segoe UI Emoji"/>
          <w:sz w:val="36"/>
          <w:szCs w:val="36"/>
          <w:lang w:eastAsia="en-IN"/>
        </w:rPr>
        <w:t>📌</w:t>
      </w:r>
      <w:r w:rsidRPr="00CD51BD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gramStart"/>
      <w:r w:rsidRPr="00CD51BD">
        <w:rPr>
          <w:rFonts w:eastAsia="Times New Roman" w:cstheme="minorHAnsi"/>
          <w:sz w:val="36"/>
          <w:szCs w:val="36"/>
          <w:lang w:eastAsia="en-IN"/>
        </w:rPr>
        <w:t>At</w:t>
      </w:r>
      <w:proofErr w:type="gramEnd"/>
      <w:r w:rsidRPr="00CD51BD">
        <w:rPr>
          <w:rFonts w:eastAsia="Times New Roman" w:cstheme="minorHAnsi"/>
          <w:sz w:val="36"/>
          <w:szCs w:val="36"/>
          <w:lang w:eastAsia="en-IN"/>
        </w:rPr>
        <w:t xml:space="preserve"> this point:</w:t>
      </w:r>
    </w:p>
    <w:p w14:paraId="2CC08671" w14:textId="77777777" w:rsidR="00723545" w:rsidRPr="00CD51BD" w:rsidRDefault="00723545" w:rsidP="007235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No method is running</w:t>
      </w:r>
    </w:p>
    <w:p w14:paraId="70F27B3C" w14:textId="77777777" w:rsidR="00723545" w:rsidRPr="00CD51BD" w:rsidRDefault="00723545" w:rsidP="007235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Stack is empty</w:t>
      </w:r>
    </w:p>
    <w:p w14:paraId="216E9300" w14:textId="77777777" w:rsidR="00723545" w:rsidRPr="00CD51BD" w:rsidRDefault="00723545" w:rsidP="007235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Only instructions are stored, nothing is executed yet</w:t>
      </w:r>
    </w:p>
    <w:p w14:paraId="2A0A378D" w14:textId="77777777" w:rsidR="00723545" w:rsidRPr="00CD51BD" w:rsidRDefault="00CD51BD" w:rsidP="00723545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pict w14:anchorId="714D095F">
          <v:rect id="_x0000_i1036" style="width:0;height:1.5pt" o:hralign="center" o:hrstd="t" o:hr="t" fillcolor="#a0a0a0" stroked="f"/>
        </w:pict>
      </w:r>
    </w:p>
    <w:p w14:paraId="6501D9D0" w14:textId="77777777" w:rsidR="00723545" w:rsidRPr="00CD51BD" w:rsidRDefault="00723545" w:rsidP="0072354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Step 2️</w:t>
      </w:r>
      <w:r w:rsidRPr="00CD51BD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Program Starts → Thread Created</w:t>
      </w:r>
    </w:p>
    <w:p w14:paraId="130DE63E" w14:textId="77777777" w:rsidR="00723545" w:rsidRPr="00CD51BD" w:rsidRDefault="00723545" w:rsidP="0072354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When you run the program, the JVM starts execution.</w:t>
      </w:r>
    </w:p>
    <w:p w14:paraId="17469EA9" w14:textId="77777777" w:rsidR="00723545" w:rsidRPr="00CD51BD" w:rsidRDefault="00723545" w:rsidP="0072354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JVM creates a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main thread</w:t>
      </w:r>
      <w:r w:rsidRPr="00CD51BD">
        <w:rPr>
          <w:rFonts w:eastAsia="Times New Roman" w:cstheme="minorHAnsi"/>
          <w:sz w:val="36"/>
          <w:szCs w:val="36"/>
          <w:lang w:eastAsia="en-IN"/>
        </w:rPr>
        <w:t>.</w:t>
      </w:r>
    </w:p>
    <w:p w14:paraId="0B416D79" w14:textId="77777777" w:rsidR="00723545" w:rsidRPr="00CD51BD" w:rsidRDefault="00723545" w:rsidP="0072354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Every thread has:</w:t>
      </w:r>
    </w:p>
    <w:p w14:paraId="681177A6" w14:textId="77777777" w:rsidR="00723545" w:rsidRPr="00CD51BD" w:rsidRDefault="00723545" w:rsidP="0072354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its own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runtime stack</w:t>
      </w:r>
      <w:r w:rsidRPr="00CD51BD">
        <w:rPr>
          <w:rFonts w:eastAsia="Times New Roman" w:cstheme="minorHAnsi"/>
          <w:sz w:val="36"/>
          <w:szCs w:val="36"/>
          <w:lang w:eastAsia="en-IN"/>
        </w:rPr>
        <w:t xml:space="preserve"> (used during execution)</w:t>
      </w:r>
    </w:p>
    <w:p w14:paraId="0127FA18" w14:textId="77777777" w:rsidR="00723545" w:rsidRPr="00CD51BD" w:rsidRDefault="00723545" w:rsidP="0072354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its own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PC (Program Counter) register</w:t>
      </w:r>
    </w:p>
    <w:p w14:paraId="75B21593" w14:textId="77777777" w:rsidR="00723545" w:rsidRPr="00CD51BD" w:rsidRDefault="00723545" w:rsidP="0072354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At this stage:</w:t>
      </w:r>
    </w:p>
    <w:p w14:paraId="4BF2A4B6" w14:textId="77777777" w:rsidR="00723545" w:rsidRPr="00CD51BD" w:rsidRDefault="00723545" w:rsidP="0072354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Stack exists, but no stack frame is created yet</w:t>
      </w:r>
    </w:p>
    <w:p w14:paraId="36A5A652" w14:textId="77777777" w:rsidR="00723545" w:rsidRPr="00CD51BD" w:rsidRDefault="00723545" w:rsidP="0072354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JVM is ready to start executing methods</w:t>
      </w:r>
    </w:p>
    <w:p w14:paraId="0BEA6737" w14:textId="77777777" w:rsidR="00723545" w:rsidRPr="00CD51BD" w:rsidRDefault="00CD51BD" w:rsidP="00723545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pict w14:anchorId="336D734B">
          <v:rect id="_x0000_i1037" style="width:0;height:1.5pt" o:hralign="center" o:hrstd="t" o:hr="t" fillcolor="#a0a0a0" stroked="f"/>
        </w:pict>
      </w:r>
    </w:p>
    <w:p w14:paraId="3A867123" w14:textId="77777777" w:rsidR="00723545" w:rsidRPr="00CD51BD" w:rsidRDefault="00723545" w:rsidP="0072354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Step 3️</w:t>
      </w:r>
      <w:r w:rsidRPr="00CD51BD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JVM Wants to Execute </w:t>
      </w:r>
      <w:proofErr w:type="gramStart"/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main(</w:t>
      </w:r>
      <w:proofErr w:type="gramEnd"/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)</w:t>
      </w:r>
    </w:p>
    <w:p w14:paraId="52AF227B" w14:textId="77777777" w:rsidR="00723545" w:rsidRPr="00CD51BD" w:rsidRDefault="00723545" w:rsidP="0072354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This is the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most important step</w:t>
      </w:r>
      <w:r w:rsidRPr="00CD51BD">
        <w:rPr>
          <w:rFonts w:eastAsia="Times New Roman" w:cstheme="minorHAnsi"/>
          <w:sz w:val="36"/>
          <w:szCs w:val="36"/>
          <w:lang w:eastAsia="en-IN"/>
        </w:rPr>
        <w:t>.</w:t>
      </w:r>
    </w:p>
    <w:p w14:paraId="23CAAF90" w14:textId="77777777" w:rsidR="00723545" w:rsidRPr="00CD51BD" w:rsidRDefault="00723545" w:rsidP="0072354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D51B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❓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What happens to </w:t>
      </w:r>
      <w:proofErr w:type="gramStart"/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main(</w:t>
      </w:r>
      <w:proofErr w:type="gramEnd"/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) bytecode now?</w:t>
      </w:r>
    </w:p>
    <w:p w14:paraId="31BDE9DA" w14:textId="77777777" w:rsidR="00723545" w:rsidRPr="00CD51BD" w:rsidRDefault="00723545" w:rsidP="0072354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Here is the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exact JVM </w:t>
      </w:r>
      <w:proofErr w:type="spellStart"/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behavior</w:t>
      </w:r>
      <w:proofErr w:type="spellEnd"/>
      <w:r w:rsidRPr="00CD51BD">
        <w:rPr>
          <w:rFonts w:eastAsia="Times New Roman" w:cstheme="minorHAnsi"/>
          <w:sz w:val="36"/>
          <w:szCs w:val="36"/>
          <w:lang w:eastAsia="en-IN"/>
        </w:rPr>
        <w:t>:</w:t>
      </w:r>
    </w:p>
    <w:p w14:paraId="5DC10F0F" w14:textId="77777777" w:rsidR="00723545" w:rsidRPr="00CD51BD" w:rsidRDefault="00723545" w:rsidP="0072354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JVM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finds the </w:t>
      </w:r>
      <w:proofErr w:type="gramStart"/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main(</w:t>
      </w:r>
      <w:proofErr w:type="gramEnd"/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) method’s bytecode</w:t>
      </w:r>
      <w:r w:rsidRPr="00CD51BD">
        <w:rPr>
          <w:rFonts w:eastAsia="Times New Roman" w:cstheme="minorHAnsi"/>
          <w:sz w:val="36"/>
          <w:szCs w:val="36"/>
          <w:lang w:eastAsia="en-IN"/>
        </w:rPr>
        <w:t xml:space="preserve"> inside the Method Area</w:t>
      </w:r>
    </w:p>
    <w:p w14:paraId="526B9B7F" w14:textId="77777777" w:rsidR="00723545" w:rsidRPr="00CD51BD" w:rsidRDefault="00723545" w:rsidP="0072354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JVM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creates a new stack frame</w:t>
      </w:r>
      <w:r w:rsidRPr="00CD51BD">
        <w:rPr>
          <w:rFonts w:eastAsia="Times New Roman" w:cstheme="minorHAnsi"/>
          <w:sz w:val="36"/>
          <w:szCs w:val="36"/>
          <w:lang w:eastAsia="en-IN"/>
        </w:rPr>
        <w:t xml:space="preserve"> for the </w:t>
      </w:r>
      <w:proofErr w:type="gramStart"/>
      <w:r w:rsidRPr="00CD51BD">
        <w:rPr>
          <w:rFonts w:eastAsia="Times New Roman" w:cstheme="minorHAnsi"/>
          <w:sz w:val="36"/>
          <w:szCs w:val="36"/>
          <w:lang w:eastAsia="en-IN"/>
        </w:rPr>
        <w:t>main(</w:t>
      </w:r>
      <w:proofErr w:type="gramEnd"/>
      <w:r w:rsidRPr="00CD51BD">
        <w:rPr>
          <w:rFonts w:eastAsia="Times New Roman" w:cstheme="minorHAnsi"/>
          <w:sz w:val="36"/>
          <w:szCs w:val="36"/>
          <w:lang w:eastAsia="en-IN"/>
        </w:rPr>
        <w:t>) method</w:t>
      </w:r>
    </w:p>
    <w:p w14:paraId="05394A4E" w14:textId="77777777" w:rsidR="00723545" w:rsidRPr="00CD51BD" w:rsidRDefault="00723545" w:rsidP="0072354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This stack frame is created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only to support execution</w:t>
      </w:r>
      <w:r w:rsidRPr="00CD51BD">
        <w:rPr>
          <w:rFonts w:eastAsia="Times New Roman" w:cstheme="minorHAnsi"/>
          <w:sz w:val="36"/>
          <w:szCs w:val="36"/>
          <w:lang w:eastAsia="en-IN"/>
        </w:rPr>
        <w:t>, not to store code</w:t>
      </w:r>
    </w:p>
    <w:p w14:paraId="01E44CC9" w14:textId="77777777" w:rsidR="00723545" w:rsidRPr="00CD51BD" w:rsidRDefault="00723545" w:rsidP="0072354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JVM sets the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PC register</w:t>
      </w:r>
      <w:r w:rsidRPr="00CD51BD">
        <w:rPr>
          <w:rFonts w:eastAsia="Times New Roman" w:cstheme="minorHAnsi"/>
          <w:sz w:val="36"/>
          <w:szCs w:val="36"/>
          <w:lang w:eastAsia="en-IN"/>
        </w:rPr>
        <w:t xml:space="preserve"> to point to:</w:t>
      </w:r>
    </w:p>
    <w:p w14:paraId="2E626235" w14:textId="77777777" w:rsidR="00723545" w:rsidRPr="00CD51BD" w:rsidRDefault="00723545" w:rsidP="0072354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the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first bytecode instruction of </w:t>
      </w:r>
      <w:proofErr w:type="gramStart"/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main(</w:t>
      </w:r>
      <w:proofErr w:type="gramEnd"/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)</w:t>
      </w:r>
      <w:r w:rsidRPr="00CD51BD">
        <w:rPr>
          <w:rFonts w:eastAsia="Times New Roman" w:cstheme="minorHAnsi"/>
          <w:sz w:val="36"/>
          <w:szCs w:val="36"/>
          <w:lang w:eastAsia="en-IN"/>
        </w:rPr>
        <w:t xml:space="preserve"> in the Method Area</w:t>
      </w:r>
    </w:p>
    <w:p w14:paraId="0F5E6506" w14:textId="77777777" w:rsidR="00723545" w:rsidRPr="00CD51BD" w:rsidRDefault="00723545" w:rsidP="0072354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ascii="Segoe UI Emoji" w:eastAsia="Times New Roman" w:hAnsi="Segoe UI Emoji" w:cs="Segoe UI Emoji"/>
          <w:sz w:val="36"/>
          <w:szCs w:val="36"/>
          <w:lang w:eastAsia="en-IN"/>
        </w:rPr>
        <w:t>📌</w:t>
      </w:r>
      <w:r w:rsidRPr="00CD51BD">
        <w:rPr>
          <w:rFonts w:eastAsia="Times New Roman" w:cstheme="minorHAnsi"/>
          <w:sz w:val="36"/>
          <w:szCs w:val="36"/>
          <w:lang w:eastAsia="en-IN"/>
        </w:rPr>
        <w:t xml:space="preserve"> Very important:</w:t>
      </w:r>
    </w:p>
    <w:p w14:paraId="33565286" w14:textId="77777777" w:rsidR="00723545" w:rsidRPr="00CD51BD" w:rsidRDefault="00723545" w:rsidP="0072354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No bytecode is copied</w:t>
      </w:r>
    </w:p>
    <w:p w14:paraId="11A8B321" w14:textId="77777777" w:rsidR="00723545" w:rsidRPr="00CD51BD" w:rsidRDefault="00723545" w:rsidP="0072354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No bytecode is moved</w:t>
      </w:r>
    </w:p>
    <w:p w14:paraId="0FECA14E" w14:textId="77777777" w:rsidR="00723545" w:rsidRPr="00CD51BD" w:rsidRDefault="00723545" w:rsidP="0072354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Only an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instruction address</w:t>
      </w:r>
      <w:r w:rsidRPr="00CD51BD">
        <w:rPr>
          <w:rFonts w:eastAsia="Times New Roman" w:cstheme="minorHAnsi"/>
          <w:sz w:val="36"/>
          <w:szCs w:val="36"/>
          <w:lang w:eastAsia="en-IN"/>
        </w:rPr>
        <w:t xml:space="preserve"> is used</w:t>
      </w:r>
    </w:p>
    <w:p w14:paraId="03F4D62D" w14:textId="77777777" w:rsidR="00723545" w:rsidRPr="00CD51BD" w:rsidRDefault="00CD51BD" w:rsidP="00723545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pict w14:anchorId="08ECC42A">
          <v:rect id="_x0000_i1038" style="width:0;height:1.5pt" o:hralign="center" o:hrstd="t" o:hr="t" fillcolor="#a0a0a0" stroked="f"/>
        </w:pict>
      </w:r>
    </w:p>
    <w:p w14:paraId="62C92F99" w14:textId="77777777" w:rsidR="00723545" w:rsidRPr="00CD51BD" w:rsidRDefault="00723545" w:rsidP="0072354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D51B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🔑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CRITICAL CONCEPT: PC Register (This Solves Everything)</w:t>
      </w:r>
    </w:p>
    <w:p w14:paraId="5B33E3B6" w14:textId="77777777" w:rsidR="00723545" w:rsidRPr="00CD51BD" w:rsidRDefault="00723545" w:rsidP="0072354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lastRenderedPageBreak/>
        <w:t xml:space="preserve">The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PC Register</w:t>
      </w:r>
      <w:r w:rsidRPr="00CD51BD">
        <w:rPr>
          <w:rFonts w:eastAsia="Times New Roman" w:cstheme="minorHAnsi"/>
          <w:sz w:val="36"/>
          <w:szCs w:val="36"/>
          <w:lang w:eastAsia="en-IN"/>
        </w:rPr>
        <w:t xml:space="preserve"> plays a key role in execution.</w:t>
      </w:r>
    </w:p>
    <w:p w14:paraId="70B3A2DE" w14:textId="77777777" w:rsidR="00723545" w:rsidRPr="00CD51BD" w:rsidRDefault="00723545" w:rsidP="0072354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It:</w:t>
      </w:r>
    </w:p>
    <w:p w14:paraId="367C121D" w14:textId="77777777" w:rsidR="00723545" w:rsidRPr="00CD51BD" w:rsidRDefault="00723545" w:rsidP="0072354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Stores the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address of the next instruction to run</w:t>
      </w:r>
    </w:p>
    <w:p w14:paraId="50CFB8ED" w14:textId="77777777" w:rsidR="00723545" w:rsidRPr="00CD51BD" w:rsidRDefault="00723545" w:rsidP="0072354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Always points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inside the Method Area</w:t>
      </w:r>
      <w:r w:rsidRPr="00CD51BD">
        <w:rPr>
          <w:rFonts w:eastAsia="Times New Roman" w:cstheme="minorHAnsi"/>
          <w:sz w:val="36"/>
          <w:szCs w:val="36"/>
          <w:lang w:eastAsia="en-IN"/>
        </w:rPr>
        <w:t>, where bytecode is stored</w:t>
      </w:r>
    </w:p>
    <w:p w14:paraId="4BF6467F" w14:textId="77777777" w:rsidR="00723545" w:rsidRPr="00CD51BD" w:rsidRDefault="00723545" w:rsidP="0072354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CD51BD">
        <w:rPr>
          <w:rFonts w:eastAsia="Times New Roman" w:cstheme="minorHAnsi"/>
          <w:sz w:val="36"/>
          <w:szCs w:val="36"/>
          <w:lang w:eastAsia="en-IN"/>
        </w:rPr>
        <w:t>So</w:t>
      </w:r>
      <w:proofErr w:type="gramEnd"/>
      <w:r w:rsidRPr="00CD51BD">
        <w:rPr>
          <w:rFonts w:eastAsia="Times New Roman" w:cstheme="minorHAnsi"/>
          <w:sz w:val="36"/>
          <w:szCs w:val="36"/>
          <w:lang w:eastAsia="en-IN"/>
        </w:rPr>
        <w:t xml:space="preserve"> execution works like this:</w:t>
      </w:r>
    </w:p>
    <w:p w14:paraId="41FB4D47" w14:textId="77777777" w:rsidR="00723545" w:rsidRPr="00CD51BD" w:rsidRDefault="00723545" w:rsidP="00723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PC → Method Area (instruction)</w:t>
      </w:r>
    </w:p>
    <w:p w14:paraId="60D08025" w14:textId="77777777" w:rsidR="00723545" w:rsidRPr="00CD51BD" w:rsidRDefault="00723545" w:rsidP="00723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↓</w:t>
      </w:r>
    </w:p>
    <w:p w14:paraId="39D1061A" w14:textId="77777777" w:rsidR="00723545" w:rsidRPr="00CD51BD" w:rsidRDefault="00723545" w:rsidP="00723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instruction is executed using Stack Frame</w:t>
      </w:r>
    </w:p>
    <w:p w14:paraId="22E3D42F" w14:textId="77777777" w:rsidR="00723545" w:rsidRPr="00CD51BD" w:rsidRDefault="00723545" w:rsidP="00723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↓</w:t>
      </w:r>
    </w:p>
    <w:p w14:paraId="194FE685" w14:textId="77777777" w:rsidR="00723545" w:rsidRPr="00CD51BD" w:rsidRDefault="00723545" w:rsidP="00723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PC moves to next instruction</w:t>
      </w:r>
    </w:p>
    <w:p w14:paraId="294B2ED2" w14:textId="77777777" w:rsidR="00723545" w:rsidRPr="00CD51BD" w:rsidRDefault="00723545" w:rsidP="0072354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ascii="Segoe UI Emoji" w:eastAsia="Times New Roman" w:hAnsi="Segoe UI Emoji" w:cs="Segoe UI Emoji"/>
          <w:sz w:val="36"/>
          <w:szCs w:val="36"/>
          <w:lang w:eastAsia="en-IN"/>
        </w:rPr>
        <w:t>📌</w:t>
      </w:r>
      <w:r w:rsidRPr="00CD51BD">
        <w:rPr>
          <w:rFonts w:eastAsia="Times New Roman" w:cstheme="minorHAnsi"/>
          <w:sz w:val="36"/>
          <w:szCs w:val="36"/>
          <w:lang w:eastAsia="en-IN"/>
        </w:rPr>
        <w:t xml:space="preserve"> The PC keeps moving forward,</w:t>
      </w:r>
      <w:r w:rsidRPr="00CD51BD">
        <w:rPr>
          <w:rFonts w:eastAsia="Times New Roman" w:cstheme="minorHAnsi"/>
          <w:sz w:val="36"/>
          <w:szCs w:val="36"/>
          <w:lang w:eastAsia="en-IN"/>
        </w:rPr>
        <w:br/>
      </w:r>
      <w:r w:rsidRPr="00CD51BD">
        <w:rPr>
          <w:rFonts w:ascii="Segoe UI Emoji" w:eastAsia="Times New Roman" w:hAnsi="Segoe UI Emoji" w:cs="Segoe UI Emoji"/>
          <w:sz w:val="36"/>
          <w:szCs w:val="36"/>
          <w:lang w:eastAsia="en-IN"/>
        </w:rPr>
        <w:t>📌</w:t>
      </w:r>
      <w:r w:rsidRPr="00CD51BD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gramStart"/>
      <w:r w:rsidRPr="00CD51BD">
        <w:rPr>
          <w:rFonts w:eastAsia="Times New Roman" w:cstheme="minorHAnsi"/>
          <w:sz w:val="36"/>
          <w:szCs w:val="36"/>
          <w:lang w:eastAsia="en-IN"/>
        </w:rPr>
        <w:t>The</w:t>
      </w:r>
      <w:proofErr w:type="gramEnd"/>
      <w:r w:rsidRPr="00CD51BD">
        <w:rPr>
          <w:rFonts w:eastAsia="Times New Roman" w:cstheme="minorHAnsi"/>
          <w:sz w:val="36"/>
          <w:szCs w:val="36"/>
          <w:lang w:eastAsia="en-IN"/>
        </w:rPr>
        <w:t xml:space="preserve"> bytecode stays in the same place.</w:t>
      </w:r>
    </w:p>
    <w:p w14:paraId="444FF219" w14:textId="77777777" w:rsidR="00723545" w:rsidRPr="00CD51BD" w:rsidRDefault="00CD51BD" w:rsidP="00723545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pict w14:anchorId="7E2E3068">
          <v:rect id="_x0000_i1039" style="width:0;height:1.5pt" o:hralign="center" o:hrstd="t" o:hr="t" fillcolor="#a0a0a0" stroked="f"/>
        </w:pict>
      </w:r>
    </w:p>
    <w:p w14:paraId="4A0791AE" w14:textId="77777777" w:rsidR="00723545" w:rsidRPr="00CD51BD" w:rsidRDefault="00723545" w:rsidP="0072354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D51B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Think of It Like This (Perfect Analogy)</w:t>
      </w:r>
    </w:p>
    <w:p w14:paraId="1F6CAFEE" w14:textId="77777777" w:rsidR="00723545" w:rsidRPr="00CD51BD" w:rsidRDefault="00723545" w:rsidP="007235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Method Area</w:t>
      </w:r>
      <w:r w:rsidRPr="00CD51BD">
        <w:rPr>
          <w:rFonts w:eastAsia="Times New Roman" w:cstheme="minorHAnsi"/>
          <w:sz w:val="36"/>
          <w:szCs w:val="36"/>
          <w:lang w:eastAsia="en-IN"/>
        </w:rPr>
        <w:t xml:space="preserve"> → Library </w:t>
      </w:r>
      <w:r w:rsidRPr="00CD51BD">
        <w:rPr>
          <w:rFonts w:ascii="Segoe UI Emoji" w:eastAsia="Times New Roman" w:hAnsi="Segoe UI Emoji" w:cs="Segoe UI Emoji"/>
          <w:sz w:val="36"/>
          <w:szCs w:val="36"/>
          <w:lang w:eastAsia="en-IN"/>
        </w:rPr>
        <w:t>📚</w:t>
      </w:r>
    </w:p>
    <w:p w14:paraId="27A610A2" w14:textId="77777777" w:rsidR="00723545" w:rsidRPr="00CD51BD" w:rsidRDefault="00723545" w:rsidP="007235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Bytecode</w:t>
      </w:r>
      <w:r w:rsidRPr="00CD51BD">
        <w:rPr>
          <w:rFonts w:eastAsia="Times New Roman" w:cstheme="minorHAnsi"/>
          <w:sz w:val="36"/>
          <w:szCs w:val="36"/>
          <w:lang w:eastAsia="en-IN"/>
        </w:rPr>
        <w:t xml:space="preserve"> → Pages of the book</w:t>
      </w:r>
    </w:p>
    <w:p w14:paraId="28D8E228" w14:textId="77777777" w:rsidR="00723545" w:rsidRPr="00CD51BD" w:rsidRDefault="00723545" w:rsidP="007235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PC Register</w:t>
      </w:r>
      <w:r w:rsidRPr="00CD51BD">
        <w:rPr>
          <w:rFonts w:eastAsia="Times New Roman" w:cstheme="minorHAnsi"/>
          <w:sz w:val="36"/>
          <w:szCs w:val="36"/>
          <w:lang w:eastAsia="en-IN"/>
        </w:rPr>
        <w:t xml:space="preserve"> → Bookmark </w:t>
      </w:r>
      <w:r w:rsidRPr="00CD51BD">
        <w:rPr>
          <w:rFonts w:ascii="Segoe UI Emoji" w:eastAsia="Times New Roman" w:hAnsi="Segoe UI Emoji" w:cs="Segoe UI Emoji"/>
          <w:sz w:val="36"/>
          <w:szCs w:val="36"/>
          <w:lang w:eastAsia="en-IN"/>
        </w:rPr>
        <w:t>🔖</w:t>
      </w:r>
    </w:p>
    <w:p w14:paraId="2368E110" w14:textId="77777777" w:rsidR="00723545" w:rsidRPr="00CD51BD" w:rsidRDefault="00723545" w:rsidP="007235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Stack Frame</w:t>
      </w:r>
      <w:r w:rsidRPr="00CD51BD">
        <w:rPr>
          <w:rFonts w:eastAsia="Times New Roman" w:cstheme="minorHAnsi"/>
          <w:sz w:val="36"/>
          <w:szCs w:val="36"/>
          <w:lang w:eastAsia="en-IN"/>
        </w:rPr>
        <w:t xml:space="preserve"> → Writing desk </w:t>
      </w:r>
      <w:r w:rsidRPr="00CD51BD">
        <w:rPr>
          <w:rFonts w:ascii="Segoe UI Emoji" w:eastAsia="Times New Roman" w:hAnsi="Segoe UI Emoji" w:cs="Segoe UI Emoji"/>
          <w:sz w:val="36"/>
          <w:szCs w:val="36"/>
          <w:lang w:eastAsia="en-IN"/>
        </w:rPr>
        <w:t>✍️</w:t>
      </w:r>
    </w:p>
    <w:p w14:paraId="098EF610" w14:textId="77777777" w:rsidR="00723545" w:rsidRPr="00CD51BD" w:rsidRDefault="00723545" w:rsidP="0072354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You:</w:t>
      </w:r>
    </w:p>
    <w:p w14:paraId="4C826FB8" w14:textId="77777777" w:rsidR="00723545" w:rsidRPr="00CD51BD" w:rsidRDefault="00723545" w:rsidP="007235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read the book from the library</w:t>
      </w:r>
    </w:p>
    <w:p w14:paraId="4304D09E" w14:textId="77777777" w:rsidR="00723545" w:rsidRPr="00CD51BD" w:rsidRDefault="00723545" w:rsidP="007235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use the desk to work and write</w:t>
      </w:r>
    </w:p>
    <w:p w14:paraId="2AC41105" w14:textId="77777777" w:rsidR="00723545" w:rsidRPr="00CD51BD" w:rsidRDefault="00723545" w:rsidP="007235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never bring the whole book to the desk</w:t>
      </w:r>
    </w:p>
    <w:p w14:paraId="3ECDBB91" w14:textId="77777777" w:rsidR="00723545" w:rsidRPr="00CD51BD" w:rsidRDefault="00CD51BD" w:rsidP="00723545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pict w14:anchorId="4D040BFA">
          <v:rect id="_x0000_i1040" style="width:0;height:1.5pt" o:hralign="center" o:hrstd="t" o:hr="t" fillcolor="#a0a0a0" stroked="f"/>
        </w:pict>
      </w:r>
    </w:p>
    <w:p w14:paraId="75A17FD7" w14:textId="77777777" w:rsidR="00723545" w:rsidRPr="00CD51BD" w:rsidRDefault="00723545" w:rsidP="0072354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D51B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🔄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Execution Cycle (Very Important)</w:t>
      </w:r>
    </w:p>
    <w:p w14:paraId="4FB256F6" w14:textId="77777777" w:rsidR="00723545" w:rsidRPr="00CD51BD" w:rsidRDefault="00723545" w:rsidP="0072354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For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each instruction</w:t>
      </w:r>
      <w:r w:rsidRPr="00CD51BD">
        <w:rPr>
          <w:rFonts w:eastAsia="Times New Roman" w:cstheme="minorHAnsi"/>
          <w:sz w:val="36"/>
          <w:szCs w:val="36"/>
          <w:lang w:eastAsia="en-IN"/>
        </w:rPr>
        <w:t>, the JVM does the following:</w:t>
      </w:r>
    </w:p>
    <w:p w14:paraId="07BEFEF3" w14:textId="77777777" w:rsidR="00723545" w:rsidRPr="00CD51BD" w:rsidRDefault="00723545" w:rsidP="007235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PC points to one bytecode instruction in the Method Area</w:t>
      </w:r>
    </w:p>
    <w:p w14:paraId="4547731D" w14:textId="77777777" w:rsidR="00723545" w:rsidRPr="00CD51BD" w:rsidRDefault="00723545" w:rsidP="007235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JVM reads (fetches) that instruction</w:t>
      </w:r>
    </w:p>
    <w:p w14:paraId="6117FA46" w14:textId="77777777" w:rsidR="00723545" w:rsidRPr="00CD51BD" w:rsidRDefault="00723545" w:rsidP="007235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JVM executes it using the stack frame:</w:t>
      </w:r>
    </w:p>
    <w:p w14:paraId="6FE927FE" w14:textId="77777777" w:rsidR="00723545" w:rsidRPr="00CD51BD" w:rsidRDefault="00723545" w:rsidP="0072354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local variables are read or updated</w:t>
      </w:r>
    </w:p>
    <w:p w14:paraId="5EB02FEF" w14:textId="77777777" w:rsidR="00723545" w:rsidRPr="00CD51BD" w:rsidRDefault="00723545" w:rsidP="0072354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calculations are done</w:t>
      </w:r>
    </w:p>
    <w:p w14:paraId="282BDCFC" w14:textId="77777777" w:rsidR="00723545" w:rsidRPr="00CD51BD" w:rsidRDefault="00723545" w:rsidP="0072354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temporary values are stored</w:t>
      </w:r>
    </w:p>
    <w:p w14:paraId="35C97E5F" w14:textId="77777777" w:rsidR="00723545" w:rsidRPr="00CD51BD" w:rsidRDefault="00723545" w:rsidP="007235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PC moves to the next instruction</w:t>
      </w:r>
    </w:p>
    <w:p w14:paraId="0E01DFA7" w14:textId="77777777" w:rsidR="00723545" w:rsidRPr="00CD51BD" w:rsidRDefault="00723545" w:rsidP="0072354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This cycle continues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until the method finishes</w:t>
      </w:r>
      <w:r w:rsidRPr="00CD51BD">
        <w:rPr>
          <w:rFonts w:eastAsia="Times New Roman" w:cstheme="minorHAnsi"/>
          <w:sz w:val="36"/>
          <w:szCs w:val="36"/>
          <w:lang w:eastAsia="en-IN"/>
        </w:rPr>
        <w:t>.</w:t>
      </w:r>
    </w:p>
    <w:p w14:paraId="78EDB4AC" w14:textId="77777777" w:rsidR="00723545" w:rsidRPr="00CD51BD" w:rsidRDefault="00CD51BD" w:rsidP="00723545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pict w14:anchorId="2F4C5BF3">
          <v:rect id="_x0000_i1041" style="width:0;height:1.5pt" o:hralign="center" o:hrstd="t" o:hr="t" fillcolor="#a0a0a0" stroked="f"/>
        </w:pict>
      </w:r>
    </w:p>
    <w:p w14:paraId="523934BA" w14:textId="77777777" w:rsidR="00723545" w:rsidRPr="00CD51BD" w:rsidRDefault="00723545" w:rsidP="0072354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D51B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What Happens When Another Method Is Called?</w:t>
      </w:r>
    </w:p>
    <w:p w14:paraId="77A8A25A" w14:textId="77777777" w:rsidR="00723545" w:rsidRPr="00CD51BD" w:rsidRDefault="00723545" w:rsidP="0072354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Example:</w:t>
      </w:r>
    </w:p>
    <w:p w14:paraId="1B694E49" w14:textId="77777777" w:rsidR="00723545" w:rsidRPr="00CD51BD" w:rsidRDefault="00723545" w:rsidP="00723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CD51BD">
        <w:rPr>
          <w:rFonts w:eastAsia="Times New Roman" w:cstheme="minorHAnsi"/>
          <w:sz w:val="36"/>
          <w:szCs w:val="36"/>
          <w:lang w:eastAsia="en-IN"/>
        </w:rPr>
        <w:lastRenderedPageBreak/>
        <w:t>main(</w:t>
      </w:r>
      <w:proofErr w:type="gramEnd"/>
      <w:r w:rsidRPr="00CD51BD">
        <w:rPr>
          <w:rFonts w:eastAsia="Times New Roman" w:cstheme="minorHAnsi"/>
          <w:sz w:val="36"/>
          <w:szCs w:val="36"/>
          <w:lang w:eastAsia="en-IN"/>
        </w:rPr>
        <w:t>) {</w:t>
      </w:r>
    </w:p>
    <w:p w14:paraId="31ECF61A" w14:textId="77777777" w:rsidR="00723545" w:rsidRPr="00CD51BD" w:rsidRDefault="00723545" w:rsidP="00723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   </w:t>
      </w:r>
      <w:proofErr w:type="gramStart"/>
      <w:r w:rsidRPr="00CD51BD">
        <w:rPr>
          <w:rFonts w:eastAsia="Times New Roman" w:cstheme="minorHAnsi"/>
          <w:sz w:val="36"/>
          <w:szCs w:val="36"/>
          <w:lang w:eastAsia="en-IN"/>
        </w:rPr>
        <w:t>show(</w:t>
      </w:r>
      <w:proofErr w:type="gramEnd"/>
      <w:r w:rsidRPr="00CD51BD">
        <w:rPr>
          <w:rFonts w:eastAsia="Times New Roman" w:cstheme="minorHAnsi"/>
          <w:sz w:val="36"/>
          <w:szCs w:val="36"/>
          <w:lang w:eastAsia="en-IN"/>
        </w:rPr>
        <w:t>);</w:t>
      </w:r>
    </w:p>
    <w:p w14:paraId="6AAA0408" w14:textId="77777777" w:rsidR="00723545" w:rsidRPr="00CD51BD" w:rsidRDefault="00723545" w:rsidP="00723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}</w:t>
      </w:r>
    </w:p>
    <w:p w14:paraId="176996C7" w14:textId="77777777" w:rsidR="00723545" w:rsidRPr="00CD51BD" w:rsidRDefault="00723545" w:rsidP="0072354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During execution:</w:t>
      </w:r>
    </w:p>
    <w:p w14:paraId="48CA0B09" w14:textId="77777777" w:rsidR="00723545" w:rsidRPr="00CD51BD" w:rsidRDefault="00723545" w:rsidP="0072354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JVM reaches the instruction that calls </w:t>
      </w:r>
      <w:proofErr w:type="gramStart"/>
      <w:r w:rsidRPr="00CD51BD">
        <w:rPr>
          <w:rFonts w:eastAsia="Times New Roman" w:cstheme="minorHAnsi"/>
          <w:sz w:val="36"/>
          <w:szCs w:val="36"/>
          <w:lang w:eastAsia="en-IN"/>
        </w:rPr>
        <w:t>show(</w:t>
      </w:r>
      <w:proofErr w:type="gramEnd"/>
      <w:r w:rsidRPr="00CD51BD">
        <w:rPr>
          <w:rFonts w:eastAsia="Times New Roman" w:cstheme="minorHAnsi"/>
          <w:sz w:val="36"/>
          <w:szCs w:val="36"/>
          <w:lang w:eastAsia="en-IN"/>
        </w:rPr>
        <w:t>)</w:t>
      </w:r>
    </w:p>
    <w:p w14:paraId="0A1641B2" w14:textId="77777777" w:rsidR="00723545" w:rsidRPr="00CD51BD" w:rsidRDefault="00723545" w:rsidP="0072354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JVM pauses execution of </w:t>
      </w:r>
      <w:proofErr w:type="gramStart"/>
      <w:r w:rsidRPr="00CD51BD">
        <w:rPr>
          <w:rFonts w:eastAsia="Times New Roman" w:cstheme="minorHAnsi"/>
          <w:sz w:val="36"/>
          <w:szCs w:val="36"/>
          <w:lang w:eastAsia="en-IN"/>
        </w:rPr>
        <w:t>main(</w:t>
      </w:r>
      <w:proofErr w:type="gramEnd"/>
      <w:r w:rsidRPr="00CD51BD">
        <w:rPr>
          <w:rFonts w:eastAsia="Times New Roman" w:cstheme="minorHAnsi"/>
          <w:sz w:val="36"/>
          <w:szCs w:val="36"/>
          <w:lang w:eastAsia="en-IN"/>
        </w:rPr>
        <w:t>)</w:t>
      </w:r>
    </w:p>
    <w:p w14:paraId="12E312F2" w14:textId="77777777" w:rsidR="00723545" w:rsidRPr="00CD51BD" w:rsidRDefault="00723545" w:rsidP="0072354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JVM creates a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new stack frame</w:t>
      </w:r>
      <w:r w:rsidRPr="00CD51BD">
        <w:rPr>
          <w:rFonts w:eastAsia="Times New Roman" w:cstheme="minorHAnsi"/>
          <w:sz w:val="36"/>
          <w:szCs w:val="36"/>
          <w:lang w:eastAsia="en-IN"/>
        </w:rPr>
        <w:t xml:space="preserve"> for </w:t>
      </w:r>
      <w:proofErr w:type="gramStart"/>
      <w:r w:rsidRPr="00CD51BD">
        <w:rPr>
          <w:rFonts w:eastAsia="Times New Roman" w:cstheme="minorHAnsi"/>
          <w:sz w:val="36"/>
          <w:szCs w:val="36"/>
          <w:lang w:eastAsia="en-IN"/>
        </w:rPr>
        <w:t>show(</w:t>
      </w:r>
      <w:proofErr w:type="gramEnd"/>
      <w:r w:rsidRPr="00CD51BD">
        <w:rPr>
          <w:rFonts w:eastAsia="Times New Roman" w:cstheme="minorHAnsi"/>
          <w:sz w:val="36"/>
          <w:szCs w:val="36"/>
          <w:lang w:eastAsia="en-IN"/>
        </w:rPr>
        <w:t>)</w:t>
      </w:r>
    </w:p>
    <w:p w14:paraId="2C5A9A1E" w14:textId="77777777" w:rsidR="00723545" w:rsidRPr="00CD51BD" w:rsidRDefault="00723545" w:rsidP="0072354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PC is updated to point to:</w:t>
      </w:r>
    </w:p>
    <w:p w14:paraId="2AD74053" w14:textId="77777777" w:rsidR="00723545" w:rsidRPr="00CD51BD" w:rsidRDefault="00723545" w:rsidP="00723545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the first instruction of </w:t>
      </w:r>
      <w:proofErr w:type="gramStart"/>
      <w:r w:rsidRPr="00CD51BD">
        <w:rPr>
          <w:rFonts w:eastAsia="Times New Roman" w:cstheme="minorHAnsi"/>
          <w:sz w:val="36"/>
          <w:szCs w:val="36"/>
          <w:lang w:eastAsia="en-IN"/>
        </w:rPr>
        <w:t>show(</w:t>
      </w:r>
      <w:proofErr w:type="gramEnd"/>
      <w:r w:rsidRPr="00CD51BD">
        <w:rPr>
          <w:rFonts w:eastAsia="Times New Roman" w:cstheme="minorHAnsi"/>
          <w:sz w:val="36"/>
          <w:szCs w:val="36"/>
          <w:lang w:eastAsia="en-IN"/>
        </w:rPr>
        <w:t>) in the Method Area</w:t>
      </w:r>
    </w:p>
    <w:p w14:paraId="1ECB7850" w14:textId="77777777" w:rsidR="00723545" w:rsidRPr="00CD51BD" w:rsidRDefault="00723545" w:rsidP="0072354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CD51BD">
        <w:rPr>
          <w:rFonts w:eastAsia="Times New Roman" w:cstheme="minorHAnsi"/>
          <w:sz w:val="36"/>
          <w:szCs w:val="36"/>
          <w:lang w:eastAsia="en-IN"/>
        </w:rPr>
        <w:t>show(</w:t>
      </w:r>
      <w:proofErr w:type="gramEnd"/>
      <w:r w:rsidRPr="00CD51BD">
        <w:rPr>
          <w:rFonts w:eastAsia="Times New Roman" w:cstheme="minorHAnsi"/>
          <w:sz w:val="36"/>
          <w:szCs w:val="36"/>
          <w:lang w:eastAsia="en-IN"/>
        </w:rPr>
        <w:t>) method starts executing in the same way</w:t>
      </w:r>
    </w:p>
    <w:p w14:paraId="7ED34576" w14:textId="77777777" w:rsidR="00723545" w:rsidRPr="00CD51BD" w:rsidRDefault="00723545" w:rsidP="0072354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ascii="Segoe UI Emoji" w:eastAsia="Times New Roman" w:hAnsi="Segoe UI Emoji" w:cs="Segoe UI Emoji"/>
          <w:sz w:val="36"/>
          <w:szCs w:val="36"/>
          <w:lang w:eastAsia="en-IN"/>
        </w:rPr>
        <w:t>📌</w:t>
      </w:r>
      <w:r w:rsidRPr="00CD51BD">
        <w:rPr>
          <w:rFonts w:eastAsia="Times New Roman" w:cstheme="minorHAnsi"/>
          <w:sz w:val="36"/>
          <w:szCs w:val="36"/>
          <w:lang w:eastAsia="en-IN"/>
        </w:rPr>
        <w:t xml:space="preserve"> Again:</w:t>
      </w:r>
    </w:p>
    <w:p w14:paraId="0A1CCD1C" w14:textId="77777777" w:rsidR="00723545" w:rsidRPr="00CD51BD" w:rsidRDefault="00723545" w:rsidP="0072354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Bytecode is not copied</w:t>
      </w:r>
    </w:p>
    <w:p w14:paraId="0DF56DC9" w14:textId="77777777" w:rsidR="00723545" w:rsidRPr="00CD51BD" w:rsidRDefault="00723545" w:rsidP="0072354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Bytecode is not moved</w:t>
      </w:r>
    </w:p>
    <w:p w14:paraId="1B817DDB" w14:textId="77777777" w:rsidR="00723545" w:rsidRPr="00CD51BD" w:rsidRDefault="00723545" w:rsidP="0072354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Only execution context changes</w:t>
      </w:r>
    </w:p>
    <w:p w14:paraId="51C5F91F" w14:textId="77777777" w:rsidR="00723545" w:rsidRPr="00CD51BD" w:rsidRDefault="00CD51BD" w:rsidP="00723545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pict w14:anchorId="1F7042DC">
          <v:rect id="_x0000_i1042" style="width:0;height:1.5pt" o:hralign="center" o:hrstd="t" o:hr="t" fillcolor="#a0a0a0" stroked="f"/>
        </w:pict>
      </w:r>
    </w:p>
    <w:p w14:paraId="32F30DCD" w14:textId="77777777" w:rsidR="00723545" w:rsidRPr="00CD51BD" w:rsidRDefault="00723545" w:rsidP="0072354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D51B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🧾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After Method Finishes</w:t>
      </w:r>
    </w:p>
    <w:p w14:paraId="31654EC2" w14:textId="77777777" w:rsidR="00723545" w:rsidRPr="00CD51BD" w:rsidRDefault="00723545" w:rsidP="0072354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When a method completes:</w:t>
      </w:r>
    </w:p>
    <w:p w14:paraId="168B47CA" w14:textId="77777777" w:rsidR="00723545" w:rsidRPr="00CD51BD" w:rsidRDefault="00723545" w:rsidP="0072354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Its stack frame is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removed (popped)</w:t>
      </w:r>
      <w:r w:rsidRPr="00CD51BD">
        <w:rPr>
          <w:rFonts w:eastAsia="Times New Roman" w:cstheme="minorHAnsi"/>
          <w:sz w:val="36"/>
          <w:szCs w:val="36"/>
          <w:lang w:eastAsia="en-IN"/>
        </w:rPr>
        <w:t xml:space="preserve"> from the stack</w:t>
      </w:r>
    </w:p>
    <w:p w14:paraId="784DC5A7" w14:textId="77777777" w:rsidR="00723545" w:rsidRPr="00CD51BD" w:rsidRDefault="00723545" w:rsidP="0072354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PC is restored to the instruction after the method call</w:t>
      </w:r>
    </w:p>
    <w:p w14:paraId="5AA49D7D" w14:textId="77777777" w:rsidR="00723545" w:rsidRPr="00CD51BD" w:rsidRDefault="00723545" w:rsidP="0072354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Execution continues in the calling method</w:t>
      </w:r>
    </w:p>
    <w:p w14:paraId="783AAE22" w14:textId="77777777" w:rsidR="00723545" w:rsidRPr="00CD51BD" w:rsidRDefault="00723545" w:rsidP="0072354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Bytecode remains safely stored in the Method Area</w:t>
      </w:r>
    </w:p>
    <w:p w14:paraId="7E373380" w14:textId="77777777" w:rsidR="00723545" w:rsidRPr="00CD51BD" w:rsidRDefault="00CD51BD" w:rsidP="00723545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pict w14:anchorId="30C1B3A3">
          <v:rect id="_x0000_i1043" style="width:0;height:1.5pt" o:hralign="center" o:hrstd="t" o:hr="t" fillcolor="#a0a0a0" stroked="f"/>
        </w:pict>
      </w:r>
    </w:p>
    <w:p w14:paraId="26BFBE19" w14:textId="77777777" w:rsidR="00723545" w:rsidRPr="00CD51BD" w:rsidRDefault="00723545" w:rsidP="0072354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D51B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Final, Perfect Answer (Memorize This)</w:t>
      </w:r>
    </w:p>
    <w:p w14:paraId="24EC7DA8" w14:textId="77777777" w:rsidR="00723545" w:rsidRPr="00CD51BD" w:rsidRDefault="00723545" w:rsidP="0072354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 w:rsidRPr="00CD51BD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The JVM never copies or moves bytecode into the stack.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br/>
        <w:t>Bytecode always stays in the Method Area, and the JVM executes it by reading instructions using the PC register and using stack frames to perform the work.</w:t>
      </w:r>
    </w:p>
    <w:p w14:paraId="1F9D4ED4" w14:textId="77777777" w:rsidR="00723545" w:rsidRPr="00CD51BD" w:rsidRDefault="00CD51BD" w:rsidP="00723545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pict w14:anchorId="12153328">
          <v:rect id="_x0000_i1044" style="width:0;height:1.5pt" o:hralign="center" o:hrstd="t" o:hr="t" fillcolor="#a0a0a0" stroked="f"/>
        </w:pict>
      </w:r>
    </w:p>
    <w:p w14:paraId="70E5E8B7" w14:textId="77777777" w:rsidR="00723545" w:rsidRPr="00CD51BD" w:rsidRDefault="00723545" w:rsidP="0072354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D51B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🏆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One-Line Gold Rule</w:t>
      </w:r>
    </w:p>
    <w:p w14:paraId="3F1D9C2E" w14:textId="77777777" w:rsidR="00723545" w:rsidRPr="00CD51BD" w:rsidRDefault="00723545" w:rsidP="0072354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 w:rsidRPr="00CD51BD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Stack frames are used for execution, bytecode is only read, never moved.</w:t>
      </w:r>
    </w:p>
    <w:p w14:paraId="60354D3F" w14:textId="77777777" w:rsidR="00723545" w:rsidRPr="00CD51BD" w:rsidRDefault="00723545" w:rsidP="00066677">
      <w:pPr>
        <w:jc w:val="both"/>
        <w:rPr>
          <w:rFonts w:cstheme="minorHAnsi"/>
          <w:sz w:val="36"/>
          <w:szCs w:val="36"/>
          <w:lang w:val="en-US"/>
        </w:rPr>
      </w:pPr>
    </w:p>
    <w:p w14:paraId="23756C2B" w14:textId="334134DD" w:rsidR="00BD2A51" w:rsidRPr="00CD51BD" w:rsidRDefault="00A624CF" w:rsidP="00066677">
      <w:pPr>
        <w:jc w:val="both"/>
        <w:rPr>
          <w:rFonts w:cstheme="minorHAnsi"/>
          <w:sz w:val="36"/>
          <w:szCs w:val="36"/>
          <w:lang w:val="en-US"/>
        </w:rPr>
      </w:pPr>
      <w:r w:rsidRPr="00CD51BD">
        <w:rPr>
          <w:rFonts w:cstheme="minorHAnsi"/>
          <w:sz w:val="36"/>
          <w:szCs w:val="36"/>
          <w:lang w:val="en-US"/>
        </w:rPr>
        <w:t xml:space="preserve">Note: </w:t>
      </w:r>
    </w:p>
    <w:p w14:paraId="0D5C2E02" w14:textId="7B10AA75" w:rsidR="00A624CF" w:rsidRPr="00CD51BD" w:rsidRDefault="00A624CF" w:rsidP="00066677">
      <w:pPr>
        <w:jc w:val="both"/>
        <w:rPr>
          <w:rFonts w:cstheme="minorHAnsi"/>
          <w:sz w:val="36"/>
          <w:szCs w:val="36"/>
        </w:rPr>
      </w:pPr>
      <w:r w:rsidRPr="00CD51BD">
        <w:rPr>
          <w:rFonts w:cstheme="minorHAnsi"/>
          <w:sz w:val="36"/>
          <w:szCs w:val="36"/>
        </w:rPr>
        <w:t>Java source code is compiled into bytecode and stored in the Method Area. When a method is invoked, the JVM creates a stack frame for that method and executes its bytecode instructions using that frame. After execution completes, the stack frame is removed.</w:t>
      </w:r>
    </w:p>
    <w:p w14:paraId="496848FC" w14:textId="752E26B6" w:rsidR="00A624CF" w:rsidRPr="00CD51BD" w:rsidRDefault="00A624CF" w:rsidP="00066677">
      <w:pPr>
        <w:jc w:val="both"/>
        <w:rPr>
          <w:rStyle w:val="Strong"/>
          <w:rFonts w:cstheme="minorHAnsi"/>
          <w:sz w:val="36"/>
          <w:szCs w:val="36"/>
        </w:rPr>
      </w:pPr>
      <w:r w:rsidRPr="00CD51BD">
        <w:rPr>
          <w:rFonts w:ascii="Segoe UI Emoji" w:hAnsi="Segoe UI Emoji" w:cs="Segoe UI Emoji"/>
          <w:sz w:val="36"/>
          <w:szCs w:val="36"/>
        </w:rPr>
        <w:t>👉</w:t>
      </w:r>
      <w:r w:rsidRPr="00CD51BD">
        <w:rPr>
          <w:rFonts w:cstheme="minorHAnsi"/>
          <w:sz w:val="36"/>
          <w:szCs w:val="36"/>
        </w:rPr>
        <w:t xml:space="preserve"> </w:t>
      </w:r>
      <w:r w:rsidRPr="00CD51BD">
        <w:rPr>
          <w:rStyle w:val="Strong"/>
          <w:rFonts w:cstheme="minorHAnsi"/>
          <w:sz w:val="36"/>
          <w:szCs w:val="36"/>
        </w:rPr>
        <w:t xml:space="preserve">Diagrams often show source code inside stack frames for conceptual understanding, but in </w:t>
      </w:r>
      <w:proofErr w:type="gramStart"/>
      <w:r w:rsidRPr="00CD51BD">
        <w:rPr>
          <w:rStyle w:val="Strong"/>
          <w:rFonts w:cstheme="minorHAnsi"/>
          <w:sz w:val="36"/>
          <w:szCs w:val="36"/>
        </w:rPr>
        <w:t>reality</w:t>
      </w:r>
      <w:proofErr w:type="gramEnd"/>
      <w:r w:rsidRPr="00CD51BD">
        <w:rPr>
          <w:rStyle w:val="Strong"/>
          <w:rFonts w:cstheme="minorHAnsi"/>
          <w:sz w:val="36"/>
          <w:szCs w:val="36"/>
        </w:rPr>
        <w:t xml:space="preserve"> bytecode instructions remain in the Method Area. When the main method </w:t>
      </w:r>
      <w:r w:rsidRPr="00CD51BD">
        <w:rPr>
          <w:rStyle w:val="Strong"/>
          <w:rFonts w:cstheme="minorHAnsi"/>
          <w:sz w:val="36"/>
          <w:szCs w:val="36"/>
        </w:rPr>
        <w:lastRenderedPageBreak/>
        <w:t>is invoked, the JVM creates a stack frame for it and executes its bytecode instructions by fetching them from the Method Area. After execution completes, the stack frame is popped (removed).</w:t>
      </w:r>
    </w:p>
    <w:p w14:paraId="068FFFA5" w14:textId="6C3F40ED" w:rsidR="00A624CF" w:rsidRPr="00CD51BD" w:rsidRDefault="00A624CF" w:rsidP="00066677">
      <w:pPr>
        <w:jc w:val="both"/>
        <w:rPr>
          <w:rFonts w:cstheme="minorHAnsi"/>
          <w:sz w:val="36"/>
          <w:szCs w:val="36"/>
          <w:lang w:val="en-US"/>
        </w:rPr>
      </w:pPr>
    </w:p>
    <w:p w14:paraId="51AAABF3" w14:textId="77777777" w:rsidR="00723545" w:rsidRPr="00CD51BD" w:rsidRDefault="00723545" w:rsidP="00066677">
      <w:pPr>
        <w:jc w:val="both"/>
        <w:rPr>
          <w:rFonts w:cstheme="minorHAnsi"/>
          <w:sz w:val="36"/>
          <w:szCs w:val="36"/>
          <w:lang w:val="en-US"/>
        </w:rPr>
      </w:pPr>
    </w:p>
    <w:p w14:paraId="338932E1" w14:textId="1B9359D4" w:rsidR="00A06B3E" w:rsidRPr="00CD51BD" w:rsidRDefault="00A06B3E" w:rsidP="006A5068">
      <w:pPr>
        <w:jc w:val="both"/>
        <w:rPr>
          <w:rFonts w:cstheme="minorHAnsi"/>
          <w:sz w:val="36"/>
          <w:szCs w:val="36"/>
          <w:lang w:val="en-US"/>
        </w:rPr>
      </w:pPr>
    </w:p>
    <w:p w14:paraId="290B274D" w14:textId="77777777" w:rsidR="00723545" w:rsidRPr="00CD51BD" w:rsidRDefault="00723545" w:rsidP="00723545">
      <w:pPr>
        <w:jc w:val="both"/>
        <w:rPr>
          <w:rFonts w:cstheme="minorHAnsi"/>
          <w:sz w:val="36"/>
          <w:szCs w:val="36"/>
          <w:lang w:val="en-US"/>
        </w:rPr>
      </w:pPr>
      <w:r w:rsidRPr="00CD51BD">
        <w:rPr>
          <w:rFonts w:cstheme="minorHAnsi"/>
          <w:sz w:val="36"/>
          <w:szCs w:val="36"/>
          <w:lang w:val="en-US"/>
        </w:rPr>
        <w:t>class Employee {</w:t>
      </w:r>
    </w:p>
    <w:p w14:paraId="2BEF7B1B" w14:textId="77777777" w:rsidR="00723545" w:rsidRPr="00CD51BD" w:rsidRDefault="00723545" w:rsidP="00723545">
      <w:pPr>
        <w:jc w:val="both"/>
        <w:rPr>
          <w:rFonts w:cstheme="minorHAnsi"/>
          <w:sz w:val="36"/>
          <w:szCs w:val="36"/>
          <w:lang w:val="en-US"/>
        </w:rPr>
      </w:pPr>
      <w:r w:rsidRPr="00CD51BD">
        <w:rPr>
          <w:rFonts w:cstheme="minorHAnsi"/>
          <w:sz w:val="36"/>
          <w:szCs w:val="36"/>
          <w:lang w:val="en-US"/>
        </w:rPr>
        <w:t xml:space="preserve">    String name = "Raju"; // Instance Variable (Heap)</w:t>
      </w:r>
    </w:p>
    <w:p w14:paraId="1D529540" w14:textId="77777777" w:rsidR="00723545" w:rsidRPr="00CD51BD" w:rsidRDefault="00723545" w:rsidP="00723545">
      <w:pPr>
        <w:jc w:val="both"/>
        <w:rPr>
          <w:rFonts w:cstheme="minorHAnsi"/>
          <w:sz w:val="36"/>
          <w:szCs w:val="36"/>
          <w:lang w:val="en-US"/>
        </w:rPr>
      </w:pPr>
      <w:r w:rsidRPr="00CD51BD">
        <w:rPr>
          <w:rFonts w:cstheme="minorHAnsi"/>
          <w:sz w:val="36"/>
          <w:szCs w:val="36"/>
          <w:lang w:val="en-US"/>
        </w:rPr>
        <w:t>}</w:t>
      </w:r>
    </w:p>
    <w:p w14:paraId="043474F2" w14:textId="77777777" w:rsidR="00723545" w:rsidRPr="00CD51BD" w:rsidRDefault="00723545" w:rsidP="00723545">
      <w:pPr>
        <w:jc w:val="both"/>
        <w:rPr>
          <w:rFonts w:cstheme="minorHAnsi"/>
          <w:sz w:val="36"/>
          <w:szCs w:val="36"/>
          <w:lang w:val="en-US"/>
        </w:rPr>
      </w:pPr>
    </w:p>
    <w:p w14:paraId="6B772055" w14:textId="77777777" w:rsidR="00723545" w:rsidRPr="00CD51BD" w:rsidRDefault="00723545" w:rsidP="00723545">
      <w:pPr>
        <w:jc w:val="both"/>
        <w:rPr>
          <w:rFonts w:cstheme="minorHAnsi"/>
          <w:sz w:val="36"/>
          <w:szCs w:val="36"/>
          <w:lang w:val="en-US"/>
        </w:rPr>
      </w:pPr>
      <w:r w:rsidRPr="00CD51BD">
        <w:rPr>
          <w:rFonts w:cstheme="minorHAnsi"/>
          <w:sz w:val="36"/>
          <w:szCs w:val="36"/>
          <w:lang w:val="en-US"/>
        </w:rPr>
        <w:t xml:space="preserve">public class </w:t>
      </w:r>
      <w:proofErr w:type="spellStart"/>
      <w:r w:rsidRPr="00CD51BD">
        <w:rPr>
          <w:rFonts w:cstheme="minorHAnsi"/>
          <w:sz w:val="36"/>
          <w:szCs w:val="36"/>
          <w:lang w:val="en-US"/>
        </w:rPr>
        <w:t>MemoryTest</w:t>
      </w:r>
      <w:proofErr w:type="spellEnd"/>
      <w:r w:rsidRPr="00CD51BD">
        <w:rPr>
          <w:rFonts w:cstheme="minorHAnsi"/>
          <w:sz w:val="36"/>
          <w:szCs w:val="36"/>
          <w:lang w:val="en-US"/>
        </w:rPr>
        <w:t xml:space="preserve"> {</w:t>
      </w:r>
    </w:p>
    <w:p w14:paraId="54205477" w14:textId="77777777" w:rsidR="00723545" w:rsidRPr="00CD51BD" w:rsidRDefault="00723545" w:rsidP="00723545">
      <w:pPr>
        <w:jc w:val="both"/>
        <w:rPr>
          <w:rFonts w:cstheme="minorHAnsi"/>
          <w:sz w:val="36"/>
          <w:szCs w:val="36"/>
          <w:lang w:val="en-US"/>
        </w:rPr>
      </w:pPr>
      <w:r w:rsidRPr="00CD51BD">
        <w:rPr>
          <w:rFonts w:cstheme="minorHAnsi"/>
          <w:sz w:val="36"/>
          <w:szCs w:val="36"/>
          <w:lang w:val="en-US"/>
        </w:rPr>
        <w:t xml:space="preserve">    </w:t>
      </w:r>
    </w:p>
    <w:p w14:paraId="77552F2C" w14:textId="77777777" w:rsidR="00723545" w:rsidRPr="00CD51BD" w:rsidRDefault="00723545" w:rsidP="00723545">
      <w:pPr>
        <w:jc w:val="both"/>
        <w:rPr>
          <w:rFonts w:cstheme="minorHAnsi"/>
          <w:sz w:val="36"/>
          <w:szCs w:val="36"/>
          <w:lang w:val="en-US"/>
        </w:rPr>
      </w:pPr>
      <w:r w:rsidRPr="00CD51BD">
        <w:rPr>
          <w:rFonts w:cstheme="minorHAnsi"/>
          <w:sz w:val="36"/>
          <w:szCs w:val="36"/>
          <w:lang w:val="en-US"/>
        </w:rPr>
        <w:t xml:space="preserve">    // Execution starts here</w:t>
      </w:r>
    </w:p>
    <w:p w14:paraId="19FF91F0" w14:textId="77777777" w:rsidR="00723545" w:rsidRPr="00CD51BD" w:rsidRDefault="00723545" w:rsidP="00723545">
      <w:pPr>
        <w:jc w:val="both"/>
        <w:rPr>
          <w:rFonts w:cstheme="minorHAnsi"/>
          <w:sz w:val="36"/>
          <w:szCs w:val="36"/>
          <w:lang w:val="en-US"/>
        </w:rPr>
      </w:pPr>
      <w:r w:rsidRPr="00CD51BD">
        <w:rPr>
          <w:rFonts w:cstheme="minorHAnsi"/>
          <w:sz w:val="36"/>
          <w:szCs w:val="36"/>
          <w:lang w:val="en-US"/>
        </w:rPr>
        <w:t xml:space="preserve">    public static void </w:t>
      </w:r>
      <w:proofErr w:type="gramStart"/>
      <w:r w:rsidRPr="00CD51BD">
        <w:rPr>
          <w:rFonts w:cstheme="minorHAnsi"/>
          <w:sz w:val="36"/>
          <w:szCs w:val="36"/>
          <w:lang w:val="en-US"/>
        </w:rPr>
        <w:t>main(</w:t>
      </w:r>
      <w:proofErr w:type="gramEnd"/>
      <w:r w:rsidRPr="00CD51BD">
        <w:rPr>
          <w:rFonts w:cstheme="minorHAnsi"/>
          <w:sz w:val="36"/>
          <w:szCs w:val="36"/>
          <w:lang w:val="en-US"/>
        </w:rPr>
        <w:t xml:space="preserve">String[] </w:t>
      </w:r>
      <w:proofErr w:type="spellStart"/>
      <w:r w:rsidRPr="00CD51BD">
        <w:rPr>
          <w:rFonts w:cstheme="minorHAnsi"/>
          <w:sz w:val="36"/>
          <w:szCs w:val="36"/>
          <w:lang w:val="en-US"/>
        </w:rPr>
        <w:t>args</w:t>
      </w:r>
      <w:proofErr w:type="spellEnd"/>
      <w:r w:rsidRPr="00CD51BD">
        <w:rPr>
          <w:rFonts w:cstheme="minorHAnsi"/>
          <w:sz w:val="36"/>
          <w:szCs w:val="36"/>
          <w:lang w:val="en-US"/>
        </w:rPr>
        <w:t>) {</w:t>
      </w:r>
    </w:p>
    <w:p w14:paraId="7C8E6DD7" w14:textId="77777777" w:rsidR="00723545" w:rsidRPr="00CD51BD" w:rsidRDefault="00723545" w:rsidP="00723545">
      <w:pPr>
        <w:jc w:val="both"/>
        <w:rPr>
          <w:rFonts w:cstheme="minorHAnsi"/>
          <w:sz w:val="36"/>
          <w:szCs w:val="36"/>
          <w:lang w:val="en-US"/>
        </w:rPr>
      </w:pPr>
      <w:r w:rsidRPr="00CD51BD">
        <w:rPr>
          <w:rFonts w:cstheme="minorHAnsi"/>
          <w:sz w:val="36"/>
          <w:szCs w:val="36"/>
          <w:lang w:val="en-US"/>
        </w:rPr>
        <w:t xml:space="preserve">        int x = </w:t>
      </w:r>
      <w:proofErr w:type="gramStart"/>
      <w:r w:rsidRPr="00CD51BD">
        <w:rPr>
          <w:rFonts w:cstheme="minorHAnsi"/>
          <w:sz w:val="36"/>
          <w:szCs w:val="36"/>
          <w:lang w:val="en-US"/>
        </w:rPr>
        <w:t xml:space="preserve">10;   </w:t>
      </w:r>
      <w:proofErr w:type="gramEnd"/>
      <w:r w:rsidRPr="00CD51BD">
        <w:rPr>
          <w:rFonts w:cstheme="minorHAnsi"/>
          <w:sz w:val="36"/>
          <w:szCs w:val="36"/>
          <w:lang w:val="en-US"/>
        </w:rPr>
        <w:t xml:space="preserve">                // Local Primitive (Stack - Main Frame)</w:t>
      </w:r>
    </w:p>
    <w:p w14:paraId="7F18C025" w14:textId="77777777" w:rsidR="00723545" w:rsidRPr="00CD51BD" w:rsidRDefault="00723545" w:rsidP="00723545">
      <w:pPr>
        <w:jc w:val="both"/>
        <w:rPr>
          <w:rFonts w:cstheme="minorHAnsi"/>
          <w:sz w:val="36"/>
          <w:szCs w:val="36"/>
          <w:lang w:val="en-US"/>
        </w:rPr>
      </w:pPr>
      <w:r w:rsidRPr="00CD51BD">
        <w:rPr>
          <w:rFonts w:cstheme="minorHAnsi"/>
          <w:sz w:val="36"/>
          <w:szCs w:val="36"/>
          <w:lang w:val="en-US"/>
        </w:rPr>
        <w:t xml:space="preserve">        Employee e = new </w:t>
      </w:r>
      <w:proofErr w:type="gramStart"/>
      <w:r w:rsidRPr="00CD51BD">
        <w:rPr>
          <w:rFonts w:cstheme="minorHAnsi"/>
          <w:sz w:val="36"/>
          <w:szCs w:val="36"/>
          <w:lang w:val="en-US"/>
        </w:rPr>
        <w:t>Employee(</w:t>
      </w:r>
      <w:proofErr w:type="gramEnd"/>
      <w:r w:rsidRPr="00CD51BD">
        <w:rPr>
          <w:rFonts w:cstheme="minorHAnsi"/>
          <w:sz w:val="36"/>
          <w:szCs w:val="36"/>
          <w:lang w:val="en-US"/>
        </w:rPr>
        <w:t>);  // Reference Variable (Stack) -&gt; Object (Heap)</w:t>
      </w:r>
    </w:p>
    <w:p w14:paraId="73905322" w14:textId="77777777" w:rsidR="00723545" w:rsidRPr="00CD51BD" w:rsidRDefault="00723545" w:rsidP="00723545">
      <w:pPr>
        <w:jc w:val="both"/>
        <w:rPr>
          <w:rFonts w:cstheme="minorHAnsi"/>
          <w:sz w:val="36"/>
          <w:szCs w:val="36"/>
          <w:lang w:val="en-US"/>
        </w:rPr>
      </w:pPr>
      <w:r w:rsidRPr="00CD51BD">
        <w:rPr>
          <w:rFonts w:cstheme="minorHAnsi"/>
          <w:sz w:val="36"/>
          <w:szCs w:val="36"/>
          <w:lang w:val="en-US"/>
        </w:rPr>
        <w:t xml:space="preserve">        </w:t>
      </w:r>
    </w:p>
    <w:p w14:paraId="02D23DC2" w14:textId="77777777" w:rsidR="00723545" w:rsidRPr="00CD51BD" w:rsidRDefault="00723545" w:rsidP="00723545">
      <w:pPr>
        <w:jc w:val="both"/>
        <w:rPr>
          <w:rFonts w:cstheme="minorHAnsi"/>
          <w:sz w:val="36"/>
          <w:szCs w:val="36"/>
          <w:lang w:val="en-US"/>
        </w:rPr>
      </w:pPr>
      <w:r w:rsidRPr="00CD51BD">
        <w:rPr>
          <w:rFonts w:cstheme="minorHAnsi"/>
          <w:sz w:val="36"/>
          <w:szCs w:val="36"/>
          <w:lang w:val="en-US"/>
        </w:rPr>
        <w:t xml:space="preserve">        m1(); // Calling m1() pushes a NEW frame onto the Stack</w:t>
      </w:r>
    </w:p>
    <w:p w14:paraId="5697FF6F" w14:textId="77777777" w:rsidR="00723545" w:rsidRPr="00CD51BD" w:rsidRDefault="00723545" w:rsidP="00723545">
      <w:pPr>
        <w:jc w:val="both"/>
        <w:rPr>
          <w:rFonts w:cstheme="minorHAnsi"/>
          <w:sz w:val="36"/>
          <w:szCs w:val="36"/>
          <w:lang w:val="en-US"/>
        </w:rPr>
      </w:pPr>
      <w:r w:rsidRPr="00CD51BD">
        <w:rPr>
          <w:rFonts w:cstheme="minorHAnsi"/>
          <w:sz w:val="36"/>
          <w:szCs w:val="36"/>
          <w:lang w:val="en-US"/>
        </w:rPr>
        <w:t xml:space="preserve">    }</w:t>
      </w:r>
    </w:p>
    <w:p w14:paraId="202F3BDE" w14:textId="77777777" w:rsidR="00723545" w:rsidRPr="00CD51BD" w:rsidRDefault="00723545" w:rsidP="00723545">
      <w:pPr>
        <w:jc w:val="both"/>
        <w:rPr>
          <w:rFonts w:cstheme="minorHAnsi"/>
          <w:sz w:val="36"/>
          <w:szCs w:val="36"/>
          <w:lang w:val="en-US"/>
        </w:rPr>
      </w:pPr>
    </w:p>
    <w:p w14:paraId="4F186566" w14:textId="77777777" w:rsidR="00723545" w:rsidRPr="00CD51BD" w:rsidRDefault="00723545" w:rsidP="00723545">
      <w:pPr>
        <w:jc w:val="both"/>
        <w:rPr>
          <w:rFonts w:cstheme="minorHAnsi"/>
          <w:sz w:val="36"/>
          <w:szCs w:val="36"/>
          <w:lang w:val="en-US"/>
        </w:rPr>
      </w:pPr>
      <w:r w:rsidRPr="00CD51BD">
        <w:rPr>
          <w:rFonts w:cstheme="minorHAnsi"/>
          <w:sz w:val="36"/>
          <w:szCs w:val="36"/>
          <w:lang w:val="en-US"/>
        </w:rPr>
        <w:t xml:space="preserve">    public static void m1() {</w:t>
      </w:r>
    </w:p>
    <w:p w14:paraId="75F6EB45" w14:textId="77777777" w:rsidR="00723545" w:rsidRPr="00CD51BD" w:rsidRDefault="00723545" w:rsidP="00723545">
      <w:pPr>
        <w:jc w:val="both"/>
        <w:rPr>
          <w:rFonts w:cstheme="minorHAnsi"/>
          <w:sz w:val="36"/>
          <w:szCs w:val="36"/>
          <w:lang w:val="en-US"/>
        </w:rPr>
      </w:pPr>
      <w:r w:rsidRPr="00CD51BD">
        <w:rPr>
          <w:rFonts w:cstheme="minorHAnsi"/>
          <w:sz w:val="36"/>
          <w:szCs w:val="36"/>
          <w:lang w:val="en-US"/>
        </w:rPr>
        <w:t xml:space="preserve">        int y = </w:t>
      </w:r>
      <w:proofErr w:type="gramStart"/>
      <w:r w:rsidRPr="00CD51BD">
        <w:rPr>
          <w:rFonts w:cstheme="minorHAnsi"/>
          <w:sz w:val="36"/>
          <w:szCs w:val="36"/>
          <w:lang w:val="en-US"/>
        </w:rPr>
        <w:t xml:space="preserve">20;   </w:t>
      </w:r>
      <w:proofErr w:type="gramEnd"/>
      <w:r w:rsidRPr="00CD51BD">
        <w:rPr>
          <w:rFonts w:cstheme="minorHAnsi"/>
          <w:sz w:val="36"/>
          <w:szCs w:val="36"/>
          <w:lang w:val="en-US"/>
        </w:rPr>
        <w:t xml:space="preserve">                // Local Primitive (Stack - m1 Frame)</w:t>
      </w:r>
    </w:p>
    <w:p w14:paraId="1CACA184" w14:textId="77777777" w:rsidR="00723545" w:rsidRPr="00CD51BD" w:rsidRDefault="00723545" w:rsidP="00723545">
      <w:pPr>
        <w:jc w:val="both"/>
        <w:rPr>
          <w:rFonts w:cstheme="minorHAnsi"/>
          <w:sz w:val="36"/>
          <w:szCs w:val="36"/>
          <w:lang w:val="en-US"/>
        </w:rPr>
      </w:pPr>
      <w:r w:rsidRPr="00CD51BD">
        <w:rPr>
          <w:rFonts w:cstheme="minorHAnsi"/>
          <w:sz w:val="36"/>
          <w:szCs w:val="36"/>
          <w:lang w:val="en-US"/>
        </w:rPr>
        <w:t xml:space="preserve">        // When m1 finishes, this frame is destroyed (popped)</w:t>
      </w:r>
    </w:p>
    <w:p w14:paraId="25BD0AB7" w14:textId="77777777" w:rsidR="00723545" w:rsidRPr="00CD51BD" w:rsidRDefault="00723545" w:rsidP="00723545">
      <w:pPr>
        <w:jc w:val="both"/>
        <w:rPr>
          <w:rFonts w:cstheme="minorHAnsi"/>
          <w:sz w:val="36"/>
          <w:szCs w:val="36"/>
          <w:lang w:val="en-US"/>
        </w:rPr>
      </w:pPr>
      <w:r w:rsidRPr="00CD51BD">
        <w:rPr>
          <w:rFonts w:cstheme="minorHAnsi"/>
          <w:sz w:val="36"/>
          <w:szCs w:val="36"/>
          <w:lang w:val="en-US"/>
        </w:rPr>
        <w:t xml:space="preserve">    }</w:t>
      </w:r>
    </w:p>
    <w:p w14:paraId="7EE9D79A" w14:textId="6050C613" w:rsidR="00723545" w:rsidRPr="00CD51BD" w:rsidRDefault="00723545" w:rsidP="00723545">
      <w:pPr>
        <w:jc w:val="both"/>
        <w:rPr>
          <w:rFonts w:cstheme="minorHAnsi"/>
          <w:sz w:val="36"/>
          <w:szCs w:val="36"/>
          <w:lang w:val="en-US"/>
        </w:rPr>
      </w:pPr>
      <w:r w:rsidRPr="00CD51BD">
        <w:rPr>
          <w:rFonts w:cstheme="minorHAnsi"/>
          <w:sz w:val="36"/>
          <w:szCs w:val="36"/>
          <w:lang w:val="en-US"/>
        </w:rPr>
        <w:t>}</w:t>
      </w:r>
    </w:p>
    <w:p w14:paraId="1779AF07" w14:textId="6E0DD0AC" w:rsidR="00157928" w:rsidRPr="00CD51BD" w:rsidRDefault="00723545" w:rsidP="00157928">
      <w:pPr>
        <w:jc w:val="both"/>
        <w:rPr>
          <w:rFonts w:cstheme="minorHAnsi"/>
          <w:sz w:val="36"/>
          <w:szCs w:val="36"/>
          <w:lang w:val="en-US"/>
        </w:rPr>
      </w:pPr>
      <w:r w:rsidRPr="00CD51BD">
        <w:rPr>
          <w:rFonts w:cstheme="minorHAnsi"/>
          <w:noProof/>
          <w:sz w:val="36"/>
          <w:szCs w:val="36"/>
          <w:lang w:val="en-US"/>
        </w:rPr>
        <w:lastRenderedPageBreak/>
        <w:drawing>
          <wp:inline distT="0" distB="0" distL="0" distR="0" wp14:anchorId="487CCD4F" wp14:editId="1D0F3A60">
            <wp:extent cx="8229600" cy="53759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37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B51AB" w14:textId="13056937" w:rsidR="009B5DF9" w:rsidRPr="00CD51BD" w:rsidRDefault="009B5DF9" w:rsidP="00157928">
      <w:pPr>
        <w:jc w:val="both"/>
        <w:rPr>
          <w:rFonts w:cstheme="minorHAnsi"/>
          <w:sz w:val="36"/>
          <w:szCs w:val="36"/>
          <w:lang w:val="en-US"/>
        </w:rPr>
      </w:pPr>
    </w:p>
    <w:p w14:paraId="51A2224B" w14:textId="347DE214" w:rsidR="0068469C" w:rsidRPr="00CD51BD" w:rsidRDefault="0068469C" w:rsidP="00157928">
      <w:pPr>
        <w:jc w:val="both"/>
        <w:rPr>
          <w:rFonts w:cstheme="minorHAnsi"/>
          <w:sz w:val="36"/>
          <w:szCs w:val="36"/>
          <w:lang w:val="en-US"/>
        </w:rPr>
      </w:pPr>
      <w:r w:rsidRPr="00CD51BD">
        <w:rPr>
          <w:rFonts w:cstheme="minorHAnsi"/>
          <w:sz w:val="36"/>
          <w:szCs w:val="36"/>
          <w:lang w:val="en-US"/>
        </w:rPr>
        <w:t xml:space="preserve">Note: </w:t>
      </w:r>
    </w:p>
    <w:p w14:paraId="35CE230C" w14:textId="77777777" w:rsidR="0068469C" w:rsidRPr="00CD51BD" w:rsidRDefault="0068469C" w:rsidP="0068469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D51B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Return Value Note</w:t>
      </w:r>
    </w:p>
    <w:p w14:paraId="40235F39" w14:textId="77777777" w:rsidR="0068469C" w:rsidRPr="00CD51BD" w:rsidRDefault="0068469C" w:rsidP="0068469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If a method has a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return type other than void</w:t>
      </w:r>
      <w:r w:rsidRPr="00CD51BD">
        <w:rPr>
          <w:rFonts w:eastAsia="Times New Roman" w:cstheme="minorHAnsi"/>
          <w:sz w:val="36"/>
          <w:szCs w:val="36"/>
          <w:lang w:eastAsia="en-IN"/>
        </w:rPr>
        <w:t xml:space="preserve">, it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returns a value to the caller</w:t>
      </w:r>
      <w:r w:rsidRPr="00CD51BD">
        <w:rPr>
          <w:rFonts w:eastAsia="Times New Roman" w:cstheme="minorHAnsi"/>
          <w:sz w:val="36"/>
          <w:szCs w:val="36"/>
          <w:lang w:eastAsia="en-IN"/>
        </w:rPr>
        <w:t>.</w:t>
      </w:r>
      <w:r w:rsidRPr="00CD51BD">
        <w:rPr>
          <w:rFonts w:eastAsia="Times New Roman" w:cstheme="minorHAnsi"/>
          <w:sz w:val="36"/>
          <w:szCs w:val="36"/>
          <w:lang w:eastAsia="en-IN"/>
        </w:rPr>
        <w:br/>
        <w:t xml:space="preserve">It is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optional for the caller to store or use</w:t>
      </w:r>
      <w:r w:rsidRPr="00CD51BD">
        <w:rPr>
          <w:rFonts w:eastAsia="Times New Roman" w:cstheme="minorHAnsi"/>
          <w:sz w:val="36"/>
          <w:szCs w:val="36"/>
          <w:lang w:eastAsia="en-IN"/>
        </w:rPr>
        <w:t xml:space="preserve"> that returned value.</w:t>
      </w:r>
    </w:p>
    <w:p w14:paraId="2808DBB6" w14:textId="77777777" w:rsidR="0068469C" w:rsidRPr="00CD51BD" w:rsidRDefault="0068469C" w:rsidP="0068469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ascii="Segoe UI Emoji" w:eastAsia="Times New Roman" w:hAnsi="Segoe UI Emoji" w:cs="Segoe UI Emoji"/>
          <w:sz w:val="36"/>
          <w:szCs w:val="36"/>
          <w:lang w:eastAsia="en-IN"/>
        </w:rPr>
        <w:t>✔️</w:t>
      </w:r>
      <w:r w:rsidRPr="00CD51BD">
        <w:rPr>
          <w:rFonts w:eastAsia="Times New Roman" w:cstheme="minorHAnsi"/>
          <w:sz w:val="36"/>
          <w:szCs w:val="36"/>
          <w:lang w:eastAsia="en-IN"/>
        </w:rPr>
        <w:t xml:space="preserve"> The method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must return a value</w:t>
      </w:r>
      <w:r w:rsidRPr="00CD51BD">
        <w:rPr>
          <w:rFonts w:eastAsia="Times New Roman" w:cstheme="minorHAnsi"/>
          <w:sz w:val="36"/>
          <w:szCs w:val="36"/>
          <w:lang w:eastAsia="en-IN"/>
        </w:rPr>
        <w:br/>
      </w:r>
      <w:r w:rsidRPr="00CD51BD">
        <w:rPr>
          <w:rFonts w:ascii="Segoe UI Emoji" w:eastAsia="Times New Roman" w:hAnsi="Segoe UI Emoji" w:cs="Segoe UI Emoji"/>
          <w:sz w:val="36"/>
          <w:szCs w:val="36"/>
          <w:lang w:eastAsia="en-IN"/>
        </w:rPr>
        <w:t>✔️</w:t>
      </w:r>
      <w:r w:rsidRPr="00CD51BD">
        <w:rPr>
          <w:rFonts w:eastAsia="Times New Roman" w:cstheme="minorHAnsi"/>
          <w:sz w:val="36"/>
          <w:szCs w:val="36"/>
          <w:lang w:eastAsia="en-IN"/>
        </w:rPr>
        <w:t xml:space="preserve"> The caller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may ignore it</w:t>
      </w:r>
    </w:p>
    <w:p w14:paraId="76E18BF6" w14:textId="77777777" w:rsidR="0068469C" w:rsidRPr="00CD51BD" w:rsidRDefault="0068469C" w:rsidP="0068469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Example:</w:t>
      </w:r>
    </w:p>
    <w:p w14:paraId="45C35B12" w14:textId="77777777" w:rsidR="0068469C" w:rsidRPr="00CD51BD" w:rsidRDefault="0068469C" w:rsidP="0068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int </w:t>
      </w:r>
      <w:proofErr w:type="gramStart"/>
      <w:r w:rsidRPr="00CD51BD">
        <w:rPr>
          <w:rFonts w:eastAsia="Times New Roman" w:cstheme="minorHAnsi"/>
          <w:sz w:val="36"/>
          <w:szCs w:val="36"/>
          <w:lang w:eastAsia="en-IN"/>
        </w:rPr>
        <w:t>add(</w:t>
      </w:r>
      <w:proofErr w:type="gramEnd"/>
      <w:r w:rsidRPr="00CD51BD">
        <w:rPr>
          <w:rFonts w:eastAsia="Times New Roman" w:cstheme="minorHAnsi"/>
          <w:sz w:val="36"/>
          <w:szCs w:val="36"/>
          <w:lang w:eastAsia="en-IN"/>
        </w:rPr>
        <w:t>int a, int b) {</w:t>
      </w:r>
    </w:p>
    <w:p w14:paraId="7289A15F" w14:textId="77777777" w:rsidR="0068469C" w:rsidRPr="00CD51BD" w:rsidRDefault="0068469C" w:rsidP="0068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    return a + b;</w:t>
      </w:r>
    </w:p>
    <w:p w14:paraId="25009F91" w14:textId="77777777" w:rsidR="0068469C" w:rsidRPr="00CD51BD" w:rsidRDefault="0068469C" w:rsidP="0068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}</w:t>
      </w:r>
    </w:p>
    <w:p w14:paraId="23F64070" w14:textId="77777777" w:rsidR="0068469C" w:rsidRPr="00CD51BD" w:rsidRDefault="0068469C" w:rsidP="0068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3912DC75" w14:textId="77777777" w:rsidR="0068469C" w:rsidRPr="00CD51BD" w:rsidRDefault="0068469C" w:rsidP="0068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CD51BD">
        <w:rPr>
          <w:rFonts w:eastAsia="Times New Roman" w:cstheme="minorHAnsi"/>
          <w:sz w:val="36"/>
          <w:szCs w:val="36"/>
          <w:lang w:eastAsia="en-IN"/>
        </w:rPr>
        <w:t>add(</w:t>
      </w:r>
      <w:proofErr w:type="gramEnd"/>
      <w:r w:rsidRPr="00CD51BD">
        <w:rPr>
          <w:rFonts w:eastAsia="Times New Roman" w:cstheme="minorHAnsi"/>
          <w:sz w:val="36"/>
          <w:szCs w:val="36"/>
          <w:lang w:eastAsia="en-IN"/>
        </w:rPr>
        <w:t>10, 20);        // return value ignored</w:t>
      </w:r>
    </w:p>
    <w:p w14:paraId="23A05131" w14:textId="77777777" w:rsidR="0068469C" w:rsidRPr="00CD51BD" w:rsidRDefault="0068469C" w:rsidP="0068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int x = </w:t>
      </w:r>
      <w:proofErr w:type="gramStart"/>
      <w:r w:rsidRPr="00CD51BD">
        <w:rPr>
          <w:rFonts w:eastAsia="Times New Roman" w:cstheme="minorHAnsi"/>
          <w:sz w:val="36"/>
          <w:szCs w:val="36"/>
          <w:lang w:eastAsia="en-IN"/>
        </w:rPr>
        <w:t>add(</w:t>
      </w:r>
      <w:proofErr w:type="gramEnd"/>
      <w:r w:rsidRPr="00CD51BD">
        <w:rPr>
          <w:rFonts w:eastAsia="Times New Roman" w:cstheme="minorHAnsi"/>
          <w:sz w:val="36"/>
          <w:szCs w:val="36"/>
          <w:lang w:eastAsia="en-IN"/>
        </w:rPr>
        <w:t>10, 20); // return value collected</w:t>
      </w:r>
    </w:p>
    <w:p w14:paraId="585792BA" w14:textId="77777777" w:rsidR="0068469C" w:rsidRPr="00CD51BD" w:rsidRDefault="00CD51BD" w:rsidP="0068469C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pict w14:anchorId="3EA71CDB">
          <v:rect id="_x0000_i1045" style="width:0;height:1.5pt" o:hralign="center" o:hrstd="t" o:hr="t" fillcolor="#a0a0a0" stroked="f"/>
        </w:pict>
      </w:r>
    </w:p>
    <w:p w14:paraId="32A4BFD0" w14:textId="77777777" w:rsidR="0068469C" w:rsidRPr="00CD51BD" w:rsidRDefault="0068469C" w:rsidP="0068469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D51B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Parameters Note</w:t>
      </w:r>
    </w:p>
    <w:p w14:paraId="755F6B05" w14:textId="77777777" w:rsidR="0068469C" w:rsidRPr="00CD51BD" w:rsidRDefault="0068469C" w:rsidP="0068469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If a method is declared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with parameters</w:t>
      </w:r>
      <w:r w:rsidRPr="00CD51BD">
        <w:rPr>
          <w:rFonts w:eastAsia="Times New Roman" w:cstheme="minorHAnsi"/>
          <w:sz w:val="36"/>
          <w:szCs w:val="36"/>
          <w:lang w:eastAsia="en-IN"/>
        </w:rPr>
        <w:t xml:space="preserve">, then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arguments must be passed</w:t>
      </w:r>
      <w:r w:rsidRPr="00CD51BD">
        <w:rPr>
          <w:rFonts w:eastAsia="Times New Roman" w:cstheme="minorHAnsi"/>
          <w:sz w:val="36"/>
          <w:szCs w:val="36"/>
          <w:lang w:eastAsia="en-IN"/>
        </w:rPr>
        <w:t xml:space="preserve"> while calling the method.</w:t>
      </w:r>
    </w:p>
    <w:p w14:paraId="6899A490" w14:textId="77777777" w:rsidR="0068469C" w:rsidRPr="00CD51BD" w:rsidRDefault="0068469C" w:rsidP="0068469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Number of arguments must match</w:t>
      </w:r>
    </w:p>
    <w:p w14:paraId="694B0AFE" w14:textId="77777777" w:rsidR="0068469C" w:rsidRPr="00CD51BD" w:rsidRDefault="0068469C" w:rsidP="0068469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Data types must match</w:t>
      </w:r>
    </w:p>
    <w:p w14:paraId="7EF19493" w14:textId="77777777" w:rsidR="0068469C" w:rsidRPr="00CD51BD" w:rsidRDefault="0068469C" w:rsidP="0068469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Order must match</w:t>
      </w:r>
    </w:p>
    <w:p w14:paraId="14DDD799" w14:textId="77777777" w:rsidR="0068469C" w:rsidRPr="00CD51BD" w:rsidRDefault="0068469C" w:rsidP="0068469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Example:</w:t>
      </w:r>
    </w:p>
    <w:p w14:paraId="1DA4B65E" w14:textId="77777777" w:rsidR="0068469C" w:rsidRPr="00CD51BD" w:rsidRDefault="0068469C" w:rsidP="0068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lastRenderedPageBreak/>
        <w:t xml:space="preserve">void </w:t>
      </w:r>
      <w:proofErr w:type="gramStart"/>
      <w:r w:rsidRPr="00CD51BD">
        <w:rPr>
          <w:rFonts w:eastAsia="Times New Roman" w:cstheme="minorHAnsi"/>
          <w:sz w:val="36"/>
          <w:szCs w:val="36"/>
          <w:lang w:eastAsia="en-IN"/>
        </w:rPr>
        <w:t>show(</w:t>
      </w:r>
      <w:proofErr w:type="gramEnd"/>
      <w:r w:rsidRPr="00CD51BD">
        <w:rPr>
          <w:rFonts w:eastAsia="Times New Roman" w:cstheme="minorHAnsi"/>
          <w:sz w:val="36"/>
          <w:szCs w:val="36"/>
          <w:lang w:eastAsia="en-IN"/>
        </w:rPr>
        <w:t>int x) { }</w:t>
      </w:r>
    </w:p>
    <w:p w14:paraId="52F4E6F3" w14:textId="77777777" w:rsidR="0068469C" w:rsidRPr="00CD51BD" w:rsidRDefault="0068469C" w:rsidP="0068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184CD7F7" w14:textId="77777777" w:rsidR="0068469C" w:rsidRPr="00CD51BD" w:rsidRDefault="0068469C" w:rsidP="0068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CD51BD">
        <w:rPr>
          <w:rFonts w:eastAsia="Times New Roman" w:cstheme="minorHAnsi"/>
          <w:sz w:val="36"/>
          <w:szCs w:val="36"/>
          <w:lang w:eastAsia="en-IN"/>
        </w:rPr>
        <w:t>show(</w:t>
      </w:r>
      <w:proofErr w:type="gramEnd"/>
      <w:r w:rsidRPr="00CD51BD">
        <w:rPr>
          <w:rFonts w:eastAsia="Times New Roman" w:cstheme="minorHAnsi"/>
          <w:sz w:val="36"/>
          <w:szCs w:val="36"/>
          <w:lang w:eastAsia="en-IN"/>
        </w:rPr>
        <w:t xml:space="preserve">10);   // </w:t>
      </w:r>
      <w:r w:rsidRPr="00CD51BD">
        <w:rPr>
          <w:rFonts w:ascii="Segoe UI Emoji" w:eastAsia="Times New Roman" w:hAnsi="Segoe UI Emoji" w:cs="Segoe UI Emoji"/>
          <w:sz w:val="36"/>
          <w:szCs w:val="36"/>
          <w:lang w:eastAsia="en-IN"/>
        </w:rPr>
        <w:t>✔️</w:t>
      </w:r>
      <w:r w:rsidRPr="00CD51BD">
        <w:rPr>
          <w:rFonts w:eastAsia="Times New Roman" w:cstheme="minorHAnsi"/>
          <w:sz w:val="36"/>
          <w:szCs w:val="36"/>
          <w:lang w:eastAsia="en-IN"/>
        </w:rPr>
        <w:t xml:space="preserve"> correct</w:t>
      </w:r>
    </w:p>
    <w:p w14:paraId="5705D07B" w14:textId="77777777" w:rsidR="0068469C" w:rsidRPr="00CD51BD" w:rsidRDefault="0068469C" w:rsidP="00684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CD51BD">
        <w:rPr>
          <w:rFonts w:eastAsia="Times New Roman" w:cstheme="minorHAnsi"/>
          <w:sz w:val="36"/>
          <w:szCs w:val="36"/>
          <w:lang w:eastAsia="en-IN"/>
        </w:rPr>
        <w:t>show(</w:t>
      </w:r>
      <w:proofErr w:type="gramEnd"/>
      <w:r w:rsidRPr="00CD51BD">
        <w:rPr>
          <w:rFonts w:eastAsia="Times New Roman" w:cstheme="minorHAnsi"/>
          <w:sz w:val="36"/>
          <w:szCs w:val="36"/>
          <w:lang w:eastAsia="en-IN"/>
        </w:rPr>
        <w:t xml:space="preserve">);     // </w:t>
      </w:r>
      <w:r w:rsidRPr="00CD51BD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CD51BD">
        <w:rPr>
          <w:rFonts w:eastAsia="Times New Roman" w:cstheme="minorHAnsi"/>
          <w:sz w:val="36"/>
          <w:szCs w:val="36"/>
          <w:lang w:eastAsia="en-IN"/>
        </w:rPr>
        <w:t xml:space="preserve"> error</w:t>
      </w:r>
    </w:p>
    <w:p w14:paraId="151BEFE7" w14:textId="77777777" w:rsidR="0068469C" w:rsidRPr="00CD51BD" w:rsidRDefault="00CD51BD" w:rsidP="0068469C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pict w14:anchorId="2C0ACFAE">
          <v:rect id="_x0000_i1046" style="width:0;height:1.5pt" o:hralign="center" o:hrstd="t" o:hr="t" fillcolor="#a0a0a0" stroked="f"/>
        </w:pict>
      </w:r>
    </w:p>
    <w:p w14:paraId="6BCF3600" w14:textId="77777777" w:rsidR="0068469C" w:rsidRPr="00CD51BD" w:rsidRDefault="0068469C" w:rsidP="0068469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D51B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🏆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One-Line Summary (Gold)</w:t>
      </w:r>
    </w:p>
    <w:p w14:paraId="075789FA" w14:textId="77777777" w:rsidR="0068469C" w:rsidRPr="00CD51BD" w:rsidRDefault="0068469C" w:rsidP="0068469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 w:rsidRPr="00CD51BD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Returned values may be ignored by the caller, but parameters declared in a method must always receive matching arguments during the method call.</w:t>
      </w:r>
    </w:p>
    <w:p w14:paraId="7637A9F2" w14:textId="5DF20441" w:rsidR="00157928" w:rsidRPr="00CD51BD" w:rsidRDefault="00157928" w:rsidP="00157928">
      <w:pPr>
        <w:jc w:val="both"/>
        <w:rPr>
          <w:rFonts w:cstheme="minorHAnsi"/>
          <w:sz w:val="36"/>
          <w:szCs w:val="36"/>
          <w:lang w:val="en-US"/>
        </w:rPr>
      </w:pPr>
    </w:p>
    <w:p w14:paraId="04F73C6C" w14:textId="38058298" w:rsidR="00B53383" w:rsidRPr="00CD51BD" w:rsidRDefault="00B91D58" w:rsidP="00157928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CD51BD">
        <w:rPr>
          <w:rFonts w:cstheme="minorHAnsi"/>
          <w:sz w:val="36"/>
          <w:szCs w:val="36"/>
          <w:lang w:val="en-US"/>
        </w:rPr>
        <w:t>Eg</w:t>
      </w:r>
      <w:proofErr w:type="spellEnd"/>
      <w:r w:rsidRPr="00CD51BD">
        <w:rPr>
          <w:rFonts w:cstheme="minorHAnsi"/>
          <w:sz w:val="36"/>
          <w:szCs w:val="36"/>
          <w:lang w:val="en-US"/>
        </w:rPr>
        <w:t xml:space="preserve">:  </w:t>
      </w:r>
      <w:proofErr w:type="spellStart"/>
      <w:r w:rsidRPr="00CD51BD">
        <w:rPr>
          <w:rFonts w:cstheme="minorHAnsi"/>
          <w:sz w:val="36"/>
          <w:szCs w:val="36"/>
          <w:lang w:val="en-US"/>
        </w:rPr>
        <w:t>Method_</w:t>
      </w:r>
      <w:r w:rsidR="00D9273B" w:rsidRPr="00CD51BD">
        <w:rPr>
          <w:rFonts w:cstheme="minorHAnsi"/>
          <w:sz w:val="36"/>
          <w:szCs w:val="36"/>
          <w:lang w:val="en-US"/>
        </w:rPr>
        <w:t>With_Return_Type_And_Parameters</w:t>
      </w:r>
      <w:proofErr w:type="spellEnd"/>
    </w:p>
    <w:p w14:paraId="7B3441F0" w14:textId="7B013402" w:rsidR="00CF6967" w:rsidRPr="00CD51BD" w:rsidRDefault="00CF6967" w:rsidP="00157928">
      <w:pPr>
        <w:jc w:val="both"/>
        <w:rPr>
          <w:rFonts w:cstheme="minorHAnsi"/>
          <w:sz w:val="36"/>
          <w:szCs w:val="36"/>
          <w:lang w:val="en-US"/>
        </w:rPr>
      </w:pPr>
    </w:p>
    <w:p w14:paraId="49F3E62B" w14:textId="2CD1E646" w:rsidR="00343E0A" w:rsidRPr="00CD51BD" w:rsidRDefault="00343E0A" w:rsidP="00157928">
      <w:pPr>
        <w:jc w:val="both"/>
        <w:rPr>
          <w:rFonts w:cstheme="minorHAnsi"/>
          <w:sz w:val="36"/>
          <w:szCs w:val="36"/>
          <w:lang w:val="en-US"/>
        </w:rPr>
      </w:pPr>
    </w:p>
    <w:p w14:paraId="0B7BDF6E" w14:textId="4EF53A99" w:rsidR="00343E0A" w:rsidRPr="00CD51BD" w:rsidRDefault="009B5DF9" w:rsidP="00157928">
      <w:pPr>
        <w:jc w:val="both"/>
        <w:rPr>
          <w:rFonts w:cstheme="minorHAnsi"/>
          <w:sz w:val="36"/>
          <w:szCs w:val="36"/>
          <w:lang w:val="en-US"/>
        </w:rPr>
      </w:pPr>
      <w:r w:rsidRPr="00CD51BD">
        <w:rPr>
          <w:rFonts w:cstheme="minorHAnsi"/>
          <w:sz w:val="36"/>
          <w:szCs w:val="36"/>
        </w:rPr>
        <w:t xml:space="preserve">Note:  </w:t>
      </w:r>
      <w:r w:rsidRPr="00CD51BD">
        <w:rPr>
          <w:rStyle w:val="Strong"/>
          <w:rFonts w:cstheme="minorHAnsi"/>
          <w:sz w:val="36"/>
          <w:szCs w:val="36"/>
        </w:rPr>
        <w:t>Inside a method, we can write a lambda expression.</w:t>
      </w:r>
    </w:p>
    <w:p w14:paraId="5CEE9900" w14:textId="77777777" w:rsidR="009B5DF9" w:rsidRPr="00CD51BD" w:rsidRDefault="009B5DF9" w:rsidP="009B5DF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D51B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Lambda Expression (Short Note)</w:t>
      </w:r>
    </w:p>
    <w:p w14:paraId="48707E93" w14:textId="77777777" w:rsidR="009B5DF9" w:rsidRPr="00CD51BD" w:rsidRDefault="009B5DF9" w:rsidP="009B5DF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A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lambda expression</w:t>
      </w:r>
      <w:r w:rsidRPr="00CD51BD">
        <w:rPr>
          <w:rFonts w:eastAsia="Times New Roman" w:cstheme="minorHAnsi"/>
          <w:sz w:val="36"/>
          <w:szCs w:val="36"/>
          <w:lang w:eastAsia="en-IN"/>
        </w:rPr>
        <w:t xml:space="preserve"> is a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short and anonymous block of code</w:t>
      </w:r>
      <w:r w:rsidRPr="00CD51BD">
        <w:rPr>
          <w:rFonts w:eastAsia="Times New Roman" w:cstheme="minorHAnsi"/>
          <w:sz w:val="36"/>
          <w:szCs w:val="36"/>
          <w:lang w:eastAsia="en-IN"/>
        </w:rPr>
        <w:t xml:space="preserve"> introduced in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Java 8</w:t>
      </w:r>
      <w:r w:rsidRPr="00CD51BD">
        <w:rPr>
          <w:rFonts w:eastAsia="Times New Roman" w:cstheme="minorHAnsi"/>
          <w:sz w:val="36"/>
          <w:szCs w:val="36"/>
          <w:lang w:eastAsia="en-IN"/>
        </w:rPr>
        <w:t>.</w:t>
      </w:r>
      <w:r w:rsidRPr="00CD51BD">
        <w:rPr>
          <w:rFonts w:eastAsia="Times New Roman" w:cstheme="minorHAnsi"/>
          <w:sz w:val="36"/>
          <w:szCs w:val="36"/>
          <w:lang w:eastAsia="en-IN"/>
        </w:rPr>
        <w:br/>
        <w:t xml:space="preserve">It is used to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provide an implementation for a functional interface</w:t>
      </w:r>
      <w:r w:rsidRPr="00CD51BD">
        <w:rPr>
          <w:rFonts w:eastAsia="Times New Roman" w:cstheme="minorHAnsi"/>
          <w:sz w:val="36"/>
          <w:szCs w:val="36"/>
          <w:lang w:eastAsia="en-IN"/>
        </w:rPr>
        <w:t xml:space="preserve"> (an interface with exactly one abstract method).</w:t>
      </w:r>
    </w:p>
    <w:p w14:paraId="1EB4A49F" w14:textId="77777777" w:rsidR="009B5DF9" w:rsidRPr="00CD51BD" w:rsidRDefault="009B5DF9" w:rsidP="009B5DF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A lambda expression:</w:t>
      </w:r>
    </w:p>
    <w:p w14:paraId="131C2BBA" w14:textId="77777777" w:rsidR="009B5DF9" w:rsidRPr="00CD51BD" w:rsidRDefault="009B5DF9" w:rsidP="009B5DF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Has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no name</w:t>
      </w:r>
    </w:p>
    <w:p w14:paraId="3AC62862" w14:textId="77777777" w:rsidR="009B5DF9" w:rsidRPr="00CD51BD" w:rsidRDefault="009B5DF9" w:rsidP="009B5DF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Is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not a method</w:t>
      </w:r>
    </w:p>
    <w:p w14:paraId="5F07F8B6" w14:textId="77777777" w:rsidR="009B5DF9" w:rsidRPr="00CD51BD" w:rsidRDefault="009B5DF9" w:rsidP="009B5DF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Can be written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inside a method</w:t>
      </w:r>
    </w:p>
    <w:p w14:paraId="4FDD5866" w14:textId="77777777" w:rsidR="009B5DF9" w:rsidRPr="00CD51BD" w:rsidRDefault="009B5DF9" w:rsidP="009B5DF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Helps write code in a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shorter and clearer way</w:t>
      </w:r>
    </w:p>
    <w:p w14:paraId="79952BAD" w14:textId="77777777" w:rsidR="009B5DF9" w:rsidRPr="00CD51BD" w:rsidRDefault="009B5DF9" w:rsidP="009B5DF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It represents </w:t>
      </w:r>
      <w:proofErr w:type="spellStart"/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behavior</w:t>
      </w:r>
      <w:proofErr w:type="spellEnd"/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(logic)</w:t>
      </w:r>
      <w:r w:rsidRPr="00CD51BD">
        <w:rPr>
          <w:rFonts w:eastAsia="Times New Roman" w:cstheme="minorHAnsi"/>
          <w:sz w:val="36"/>
          <w:szCs w:val="36"/>
          <w:lang w:eastAsia="en-IN"/>
        </w:rPr>
        <w:t xml:space="preserve"> that can be passed as data and executed later.</w:t>
      </w:r>
    </w:p>
    <w:p w14:paraId="6AB977E4" w14:textId="77777777" w:rsidR="009B5DF9" w:rsidRPr="00CD51BD" w:rsidRDefault="00CD51BD" w:rsidP="009B5DF9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pict w14:anchorId="784D11B9">
          <v:rect id="_x0000_i1047" style="width:0;height:1.5pt" o:hralign="center" o:hrstd="t" o:hr="t" fillcolor="#a0a0a0" stroked="f"/>
        </w:pict>
      </w:r>
    </w:p>
    <w:p w14:paraId="68396355" w14:textId="77777777" w:rsidR="009B5DF9" w:rsidRPr="00CD51BD" w:rsidRDefault="009B5DF9" w:rsidP="009B5DF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D51B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Syntax</w:t>
      </w:r>
    </w:p>
    <w:p w14:paraId="7CA4973B" w14:textId="77777777" w:rsidR="009B5DF9" w:rsidRPr="00CD51BD" w:rsidRDefault="009B5DF9" w:rsidP="009B5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(parameters) -&gt; {</w:t>
      </w:r>
    </w:p>
    <w:p w14:paraId="514AAD17" w14:textId="77777777" w:rsidR="009B5DF9" w:rsidRPr="00CD51BD" w:rsidRDefault="009B5DF9" w:rsidP="009B5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    // logic</w:t>
      </w:r>
    </w:p>
    <w:p w14:paraId="38DF3288" w14:textId="77777777" w:rsidR="009B5DF9" w:rsidRPr="00CD51BD" w:rsidRDefault="009B5DF9" w:rsidP="009B5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}</w:t>
      </w:r>
    </w:p>
    <w:p w14:paraId="65A269D0" w14:textId="77777777" w:rsidR="009B5DF9" w:rsidRPr="00CD51BD" w:rsidRDefault="00CD51BD" w:rsidP="009B5DF9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pict w14:anchorId="3FADECB4">
          <v:rect id="_x0000_i1048" style="width:0;height:1.5pt" o:hralign="center" o:hrstd="t" o:hr="t" fillcolor="#a0a0a0" stroked="f"/>
        </w:pict>
      </w:r>
    </w:p>
    <w:p w14:paraId="22C24BAC" w14:textId="77777777" w:rsidR="009B5DF9" w:rsidRPr="00CD51BD" w:rsidRDefault="009B5DF9" w:rsidP="009B5DF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D51B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Example</w:t>
      </w:r>
    </w:p>
    <w:p w14:paraId="12DDC9AC" w14:textId="77777777" w:rsidR="009B5DF9" w:rsidRPr="00CD51BD" w:rsidRDefault="009B5DF9" w:rsidP="009B5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Runnable r = () -&gt; {</w:t>
      </w:r>
    </w:p>
    <w:p w14:paraId="618E8A33" w14:textId="77777777" w:rsidR="009B5DF9" w:rsidRPr="00CD51BD" w:rsidRDefault="009B5DF9" w:rsidP="009B5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    </w:t>
      </w:r>
      <w:proofErr w:type="spellStart"/>
      <w:r w:rsidRPr="00CD51BD">
        <w:rPr>
          <w:rFonts w:eastAsia="Times New Roman" w:cstheme="minorHAnsi"/>
          <w:sz w:val="36"/>
          <w:szCs w:val="36"/>
          <w:lang w:eastAsia="en-IN"/>
        </w:rPr>
        <w:t>System.out.println</w:t>
      </w:r>
      <w:proofErr w:type="spellEnd"/>
      <w:r w:rsidRPr="00CD51BD">
        <w:rPr>
          <w:rFonts w:eastAsia="Times New Roman" w:cstheme="minorHAnsi"/>
          <w:sz w:val="36"/>
          <w:szCs w:val="36"/>
          <w:lang w:eastAsia="en-IN"/>
        </w:rPr>
        <w:t>("Hello Lambda");</w:t>
      </w:r>
    </w:p>
    <w:p w14:paraId="3458A1A4" w14:textId="77777777" w:rsidR="009B5DF9" w:rsidRPr="00CD51BD" w:rsidRDefault="009B5DF9" w:rsidP="009B5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};</w:t>
      </w:r>
    </w:p>
    <w:p w14:paraId="473DE59F" w14:textId="77777777" w:rsidR="009B5DF9" w:rsidRPr="00CD51BD" w:rsidRDefault="00CD51BD" w:rsidP="009B5DF9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pict w14:anchorId="0E5E9108">
          <v:rect id="_x0000_i1049" style="width:0;height:1.5pt" o:hralign="center" o:hrstd="t" o:hr="t" fillcolor="#a0a0a0" stroked="f"/>
        </w:pict>
      </w:r>
    </w:p>
    <w:p w14:paraId="2C9EE4D2" w14:textId="77777777" w:rsidR="009B5DF9" w:rsidRPr="00CD51BD" w:rsidRDefault="009B5DF9" w:rsidP="009B5DF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D51B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🔑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One-Line Summary</w:t>
      </w:r>
    </w:p>
    <w:p w14:paraId="66BD20E2" w14:textId="77777777" w:rsidR="009B5DF9" w:rsidRPr="00CD51BD" w:rsidRDefault="009B5DF9" w:rsidP="009B5DF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ascii="Segoe UI Emoji" w:eastAsia="Times New Roman" w:hAnsi="Segoe UI Emoji" w:cs="Segoe UI Emoji"/>
          <w:sz w:val="36"/>
          <w:szCs w:val="36"/>
          <w:lang w:eastAsia="en-IN"/>
        </w:rPr>
        <w:lastRenderedPageBreak/>
        <w:t>👉</w:t>
      </w:r>
      <w:r w:rsidRPr="00CD51BD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A lambda expression is an anonymous function-like expression used to implement a functional interface, not a nested method.</w:t>
      </w:r>
    </w:p>
    <w:p w14:paraId="1DB65810" w14:textId="77777777" w:rsidR="002D4F46" w:rsidRPr="00CD51BD" w:rsidRDefault="002D4F46" w:rsidP="002D4F46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 w:rsidRPr="00CD51BD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A method inside another method is NOT allowed in Java — ever.</w:t>
      </w:r>
    </w:p>
    <w:p w14:paraId="775D28E3" w14:textId="77777777" w:rsidR="002D4F46" w:rsidRPr="00CD51BD" w:rsidRDefault="00CD51BD" w:rsidP="002D4F46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pict w14:anchorId="69DD0303">
          <v:rect id="_x0000_i1050" style="width:0;height:1.5pt" o:hralign="center" o:hrstd="t" o:hr="t" fillcolor="#a0a0a0" stroked="f"/>
        </w:pict>
      </w:r>
    </w:p>
    <w:p w14:paraId="4BF68CD1" w14:textId="77777777" w:rsidR="002D4F46" w:rsidRPr="00CD51BD" w:rsidRDefault="002D4F46" w:rsidP="002D4F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D51B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Example (NOT allowed in Java)</w:t>
      </w:r>
    </w:p>
    <w:p w14:paraId="4C850D9C" w14:textId="77777777" w:rsidR="002D4F46" w:rsidRPr="00CD51BD" w:rsidRDefault="002D4F46" w:rsidP="002D4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void </w:t>
      </w:r>
      <w:proofErr w:type="gramStart"/>
      <w:r w:rsidRPr="00CD51BD">
        <w:rPr>
          <w:rFonts w:eastAsia="Times New Roman" w:cstheme="minorHAnsi"/>
          <w:sz w:val="36"/>
          <w:szCs w:val="36"/>
          <w:lang w:eastAsia="en-IN"/>
        </w:rPr>
        <w:t>outer(</w:t>
      </w:r>
      <w:proofErr w:type="gramEnd"/>
      <w:r w:rsidRPr="00CD51BD">
        <w:rPr>
          <w:rFonts w:eastAsia="Times New Roman" w:cstheme="minorHAnsi"/>
          <w:sz w:val="36"/>
          <w:szCs w:val="36"/>
          <w:lang w:eastAsia="en-IN"/>
        </w:rPr>
        <w:t>) {</w:t>
      </w:r>
    </w:p>
    <w:p w14:paraId="2767F1CA" w14:textId="77777777" w:rsidR="002D4F46" w:rsidRPr="00CD51BD" w:rsidRDefault="002D4F46" w:rsidP="002D4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    void </w:t>
      </w:r>
      <w:proofErr w:type="gramStart"/>
      <w:r w:rsidRPr="00CD51BD">
        <w:rPr>
          <w:rFonts w:eastAsia="Times New Roman" w:cstheme="minorHAnsi"/>
          <w:sz w:val="36"/>
          <w:szCs w:val="36"/>
          <w:lang w:eastAsia="en-IN"/>
        </w:rPr>
        <w:t>inner(</w:t>
      </w:r>
      <w:proofErr w:type="gramEnd"/>
      <w:r w:rsidRPr="00CD51BD">
        <w:rPr>
          <w:rFonts w:eastAsia="Times New Roman" w:cstheme="minorHAnsi"/>
          <w:sz w:val="36"/>
          <w:szCs w:val="36"/>
          <w:lang w:eastAsia="en-IN"/>
        </w:rPr>
        <w:t xml:space="preserve">) {   // </w:t>
      </w:r>
      <w:r w:rsidRPr="00CD51BD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CD51BD">
        <w:rPr>
          <w:rFonts w:eastAsia="Times New Roman" w:cstheme="minorHAnsi"/>
          <w:sz w:val="36"/>
          <w:szCs w:val="36"/>
          <w:lang w:eastAsia="en-IN"/>
        </w:rPr>
        <w:t xml:space="preserve"> Compilation Error</w:t>
      </w:r>
    </w:p>
    <w:p w14:paraId="59B39D3C" w14:textId="77777777" w:rsidR="002D4F46" w:rsidRPr="00CD51BD" w:rsidRDefault="002D4F46" w:rsidP="002D4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        </w:t>
      </w:r>
      <w:proofErr w:type="spellStart"/>
      <w:r w:rsidRPr="00CD51BD">
        <w:rPr>
          <w:rFonts w:eastAsia="Times New Roman" w:cstheme="minorHAnsi"/>
          <w:sz w:val="36"/>
          <w:szCs w:val="36"/>
          <w:lang w:eastAsia="en-IN"/>
        </w:rPr>
        <w:t>System.out.println</w:t>
      </w:r>
      <w:proofErr w:type="spellEnd"/>
      <w:r w:rsidRPr="00CD51BD">
        <w:rPr>
          <w:rFonts w:eastAsia="Times New Roman" w:cstheme="minorHAnsi"/>
          <w:sz w:val="36"/>
          <w:szCs w:val="36"/>
          <w:lang w:eastAsia="en-IN"/>
        </w:rPr>
        <w:t>("Hello");</w:t>
      </w:r>
    </w:p>
    <w:p w14:paraId="5AA3F23E" w14:textId="77777777" w:rsidR="002D4F46" w:rsidRPr="00CD51BD" w:rsidRDefault="002D4F46" w:rsidP="002D4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    }</w:t>
      </w:r>
    </w:p>
    <w:p w14:paraId="5E91207E" w14:textId="77777777" w:rsidR="002D4F46" w:rsidRPr="00CD51BD" w:rsidRDefault="002D4F46" w:rsidP="002D4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}</w:t>
      </w:r>
    </w:p>
    <w:p w14:paraId="0098782A" w14:textId="77777777" w:rsidR="002D4F46" w:rsidRPr="00CD51BD" w:rsidRDefault="002D4F46" w:rsidP="002D4F46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 w:rsidRPr="00CD51BD">
        <w:rPr>
          <w:rFonts w:eastAsia="Times New Roman" w:cstheme="minorHAnsi"/>
          <w:sz w:val="36"/>
          <w:szCs w:val="36"/>
          <w:lang w:eastAsia="en-IN"/>
        </w:rPr>
        <w:t xml:space="preserve"> This code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never compiled</w:t>
      </w:r>
      <w:r w:rsidRPr="00CD51BD">
        <w:rPr>
          <w:rFonts w:eastAsia="Times New Roman" w:cstheme="minorHAnsi"/>
          <w:sz w:val="36"/>
          <w:szCs w:val="36"/>
          <w:lang w:eastAsia="en-IN"/>
        </w:rPr>
        <w:t>, in any Java version.</w:t>
      </w:r>
    </w:p>
    <w:p w14:paraId="7446966E" w14:textId="77777777" w:rsidR="002D4F46" w:rsidRPr="00CD51BD" w:rsidRDefault="00CD51BD" w:rsidP="002D4F46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pict w14:anchorId="5EC96D12">
          <v:rect id="_x0000_i1051" style="width:0;height:1.5pt" o:hralign="center" o:hrstd="t" o:hr="t" fillcolor="#a0a0a0" stroked="f"/>
        </w:pict>
      </w:r>
    </w:p>
    <w:p w14:paraId="5305FC7D" w14:textId="77777777" w:rsidR="002D4F46" w:rsidRPr="00CD51BD" w:rsidRDefault="002D4F46" w:rsidP="002D4F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D51B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🔍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Then Where Did the Confusion Come From?</w:t>
      </w:r>
    </w:p>
    <w:p w14:paraId="27B41676" w14:textId="77777777" w:rsidR="002D4F46" w:rsidRPr="00CD51BD" w:rsidRDefault="002D4F46" w:rsidP="002D4F4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Because of Lambda Expressions (Java 8)</w:t>
      </w:r>
    </w:p>
    <w:p w14:paraId="42CE788B" w14:textId="77777777" w:rsidR="002D4F46" w:rsidRPr="00CD51BD" w:rsidRDefault="002D4F46" w:rsidP="002D4F46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Java 8 introduced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lambda expressions</w:t>
      </w:r>
      <w:r w:rsidRPr="00CD51BD">
        <w:rPr>
          <w:rFonts w:eastAsia="Times New Roman" w:cstheme="minorHAnsi"/>
          <w:sz w:val="36"/>
          <w:szCs w:val="36"/>
          <w:lang w:eastAsia="en-IN"/>
        </w:rPr>
        <w:t>, which:</w:t>
      </w:r>
    </w:p>
    <w:p w14:paraId="05F357DF" w14:textId="77777777" w:rsidR="002D4F46" w:rsidRPr="00CD51BD" w:rsidRDefault="002D4F46" w:rsidP="002D4F4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Look like small functions</w:t>
      </w:r>
    </w:p>
    <w:p w14:paraId="637EC4A6" w14:textId="77777777" w:rsidR="002D4F46" w:rsidRPr="00CD51BD" w:rsidRDefault="002D4F46" w:rsidP="002D4F4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Can be written inside methods</w:t>
      </w:r>
    </w:p>
    <w:p w14:paraId="114B0ED1" w14:textId="77777777" w:rsidR="002D4F46" w:rsidRPr="00CD51BD" w:rsidRDefault="002D4F46" w:rsidP="002D4F4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But are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NOT methods</w:t>
      </w:r>
    </w:p>
    <w:p w14:paraId="07841ABB" w14:textId="77777777" w:rsidR="002D4F46" w:rsidRPr="00CD51BD" w:rsidRDefault="00CD51BD" w:rsidP="002D4F46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pict w14:anchorId="706A235A">
          <v:rect id="_x0000_i1052" style="width:0;height:1.5pt" o:hralign="center" o:hrstd="t" o:hr="t" fillcolor="#a0a0a0" stroked="f"/>
        </w:pict>
      </w:r>
    </w:p>
    <w:p w14:paraId="72023140" w14:textId="77777777" w:rsidR="002D4F46" w:rsidRPr="00CD51BD" w:rsidRDefault="002D4F46" w:rsidP="002D4F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D51B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What Lambda Expressions REALLY Are</w:t>
      </w:r>
    </w:p>
    <w:p w14:paraId="592862BA" w14:textId="77777777" w:rsidR="002D4F46" w:rsidRPr="00CD51BD" w:rsidRDefault="002D4F46" w:rsidP="002D4F46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A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lambda expression</w:t>
      </w:r>
      <w:r w:rsidRPr="00CD51BD">
        <w:rPr>
          <w:rFonts w:eastAsia="Times New Roman" w:cstheme="minorHAnsi"/>
          <w:sz w:val="36"/>
          <w:szCs w:val="36"/>
          <w:lang w:eastAsia="en-IN"/>
        </w:rPr>
        <w:t xml:space="preserve"> is:</w:t>
      </w:r>
    </w:p>
    <w:p w14:paraId="7D606AC9" w14:textId="77777777" w:rsidR="002D4F46" w:rsidRPr="00CD51BD" w:rsidRDefault="002D4F46" w:rsidP="002D4F4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An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anonymous implementation</w:t>
      </w:r>
    </w:p>
    <w:p w14:paraId="76ED8C77" w14:textId="77777777" w:rsidR="002D4F46" w:rsidRPr="00CD51BD" w:rsidRDefault="002D4F46" w:rsidP="002D4F4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Of a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functional interface</w:t>
      </w:r>
    </w:p>
    <w:p w14:paraId="12329D5B" w14:textId="77777777" w:rsidR="002D4F46" w:rsidRPr="00CD51BD" w:rsidRDefault="002D4F46" w:rsidP="002D4F4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Written inside a method</w:t>
      </w:r>
    </w:p>
    <w:p w14:paraId="3ACB63BB" w14:textId="77777777" w:rsidR="002D4F46" w:rsidRPr="00CD51BD" w:rsidRDefault="002D4F46" w:rsidP="002D4F46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 w:rsidRPr="00CD51BD">
        <w:rPr>
          <w:rFonts w:eastAsia="Times New Roman" w:cstheme="minorHAnsi"/>
          <w:sz w:val="36"/>
          <w:szCs w:val="36"/>
          <w:lang w:eastAsia="en-IN"/>
        </w:rPr>
        <w:t xml:space="preserve"> It is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not a nested method</w:t>
      </w:r>
      <w:r w:rsidRPr="00CD51BD">
        <w:rPr>
          <w:rFonts w:eastAsia="Times New Roman" w:cstheme="minorHAnsi"/>
          <w:sz w:val="36"/>
          <w:szCs w:val="36"/>
          <w:lang w:eastAsia="en-IN"/>
        </w:rPr>
        <w:t>.</w:t>
      </w:r>
    </w:p>
    <w:p w14:paraId="27BDD533" w14:textId="77777777" w:rsidR="002D4F46" w:rsidRPr="00CD51BD" w:rsidRDefault="00CD51BD" w:rsidP="002D4F46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pict w14:anchorId="32DB2F67">
          <v:rect id="_x0000_i1053" style="width:0;height:1.5pt" o:hralign="center" o:hrstd="t" o:hr="t" fillcolor="#a0a0a0" stroked="f"/>
        </w:pict>
      </w:r>
    </w:p>
    <w:p w14:paraId="38A8DE51" w14:textId="77777777" w:rsidR="002D4F46" w:rsidRPr="00CD51BD" w:rsidRDefault="002D4F46" w:rsidP="002D4F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D51B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Example: Lambda (Allowed)</w:t>
      </w:r>
    </w:p>
    <w:p w14:paraId="4165ACA2" w14:textId="77777777" w:rsidR="002D4F46" w:rsidRPr="00CD51BD" w:rsidRDefault="002D4F46" w:rsidP="002D4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Runnable r = () -&gt; {</w:t>
      </w:r>
    </w:p>
    <w:p w14:paraId="749C8935" w14:textId="77777777" w:rsidR="002D4F46" w:rsidRPr="00CD51BD" w:rsidRDefault="002D4F46" w:rsidP="002D4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 xml:space="preserve">    </w:t>
      </w:r>
      <w:proofErr w:type="spellStart"/>
      <w:r w:rsidRPr="00CD51BD">
        <w:rPr>
          <w:rFonts w:eastAsia="Times New Roman" w:cstheme="minorHAnsi"/>
          <w:sz w:val="36"/>
          <w:szCs w:val="36"/>
          <w:lang w:eastAsia="en-IN"/>
        </w:rPr>
        <w:t>System.out.println</w:t>
      </w:r>
      <w:proofErr w:type="spellEnd"/>
      <w:r w:rsidRPr="00CD51BD">
        <w:rPr>
          <w:rFonts w:eastAsia="Times New Roman" w:cstheme="minorHAnsi"/>
          <w:sz w:val="36"/>
          <w:szCs w:val="36"/>
          <w:lang w:eastAsia="en-IN"/>
        </w:rPr>
        <w:t>("Hello");</w:t>
      </w:r>
    </w:p>
    <w:p w14:paraId="3448A599" w14:textId="77777777" w:rsidR="002D4F46" w:rsidRPr="00CD51BD" w:rsidRDefault="002D4F46" w:rsidP="002D4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eastAsia="Times New Roman" w:cstheme="minorHAnsi"/>
          <w:sz w:val="36"/>
          <w:szCs w:val="36"/>
          <w:lang w:eastAsia="en-IN"/>
        </w:rPr>
        <w:t>};</w:t>
      </w:r>
    </w:p>
    <w:p w14:paraId="6205B56C" w14:textId="77777777" w:rsidR="002D4F46" w:rsidRPr="00CD51BD" w:rsidRDefault="002D4F46" w:rsidP="002D4F46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D51BD">
        <w:rPr>
          <w:rFonts w:ascii="Segoe UI Emoji" w:eastAsia="Times New Roman" w:hAnsi="Segoe UI Emoji" w:cs="Segoe UI Emoji"/>
          <w:sz w:val="36"/>
          <w:szCs w:val="36"/>
          <w:lang w:eastAsia="en-IN"/>
        </w:rPr>
        <w:t>✔️</w:t>
      </w:r>
      <w:r w:rsidRPr="00CD51BD">
        <w:rPr>
          <w:rFonts w:eastAsia="Times New Roman" w:cstheme="minorHAnsi"/>
          <w:sz w:val="36"/>
          <w:szCs w:val="36"/>
          <w:lang w:eastAsia="en-IN"/>
        </w:rPr>
        <w:t xml:space="preserve"> This is valid</w:t>
      </w:r>
      <w:r w:rsidRPr="00CD51BD">
        <w:rPr>
          <w:rFonts w:eastAsia="Times New Roman" w:cstheme="minorHAnsi"/>
          <w:sz w:val="36"/>
          <w:szCs w:val="36"/>
          <w:lang w:eastAsia="en-IN"/>
        </w:rPr>
        <w:br/>
      </w:r>
      <w:r w:rsidRPr="00CD51BD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CD51BD">
        <w:rPr>
          <w:rFonts w:eastAsia="Times New Roman" w:cstheme="minorHAnsi"/>
          <w:sz w:val="36"/>
          <w:szCs w:val="36"/>
          <w:lang w:eastAsia="en-IN"/>
        </w:rPr>
        <w:t xml:space="preserve"> But this is </w:t>
      </w:r>
      <w:r w:rsidRPr="00CD51BD">
        <w:rPr>
          <w:rFonts w:eastAsia="Times New Roman" w:cstheme="minorHAnsi"/>
          <w:b/>
          <w:bCs/>
          <w:sz w:val="36"/>
          <w:szCs w:val="36"/>
          <w:lang w:eastAsia="en-IN"/>
        </w:rPr>
        <w:t>not a method declaration</w:t>
      </w:r>
    </w:p>
    <w:p w14:paraId="2523E154" w14:textId="08F41513" w:rsidR="00742CE7" w:rsidRPr="00CD51BD" w:rsidRDefault="00742CE7" w:rsidP="00157928">
      <w:pPr>
        <w:jc w:val="both"/>
        <w:rPr>
          <w:rFonts w:cstheme="minorHAnsi"/>
          <w:sz w:val="36"/>
          <w:szCs w:val="36"/>
          <w:lang w:val="en-US"/>
        </w:rPr>
      </w:pPr>
    </w:p>
    <w:p w14:paraId="14E08A67" w14:textId="77777777" w:rsidR="00EB25BB" w:rsidRPr="00CD51BD" w:rsidRDefault="00EB25BB" w:rsidP="00EB25BB">
      <w:pPr>
        <w:pStyle w:val="Heading2"/>
        <w:rPr>
          <w:rFonts w:asciiTheme="minorHAnsi" w:hAnsiTheme="minorHAnsi" w:cstheme="minorHAnsi"/>
        </w:rPr>
      </w:pPr>
      <w:r w:rsidRPr="00CD51BD">
        <w:rPr>
          <w:rFonts w:ascii="Segoe UI Emoji" w:hAnsi="Segoe UI Emoji" w:cs="Segoe UI Emoji"/>
        </w:rPr>
        <w:t>✅</w:t>
      </w:r>
      <w:r w:rsidRPr="00CD51BD">
        <w:rPr>
          <w:rFonts w:asciiTheme="minorHAnsi" w:hAnsiTheme="minorHAnsi" w:cstheme="minorHAnsi"/>
        </w:rPr>
        <w:t xml:space="preserve"> Simple Example (Inside a Method)</w:t>
      </w:r>
    </w:p>
    <w:p w14:paraId="052A3C48" w14:textId="77777777" w:rsidR="00EB25BB" w:rsidRPr="00CD51BD" w:rsidRDefault="00EB25BB" w:rsidP="00EB25B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D51BD">
        <w:rPr>
          <w:rStyle w:val="hljs-keyword"/>
          <w:rFonts w:asciiTheme="minorHAnsi" w:hAnsiTheme="minorHAnsi" w:cstheme="minorHAnsi"/>
          <w:sz w:val="36"/>
          <w:szCs w:val="36"/>
        </w:rPr>
        <w:lastRenderedPageBreak/>
        <w:t>void</w:t>
      </w:r>
      <w:r w:rsidRPr="00CD51B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CD51BD">
        <w:rPr>
          <w:rStyle w:val="hljs-title"/>
          <w:rFonts w:asciiTheme="minorHAnsi" w:hAnsiTheme="minorHAnsi" w:cstheme="minorHAnsi"/>
          <w:sz w:val="36"/>
          <w:szCs w:val="36"/>
        </w:rPr>
        <w:t>test</w:t>
      </w:r>
      <w:r w:rsidRPr="00CD51BD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CD51BD">
        <w:rPr>
          <w:rStyle w:val="hljs-params"/>
          <w:rFonts w:asciiTheme="minorHAnsi" w:hAnsiTheme="minorHAnsi" w:cstheme="minorHAnsi"/>
          <w:sz w:val="36"/>
          <w:szCs w:val="36"/>
        </w:rPr>
        <w:t>)</w:t>
      </w:r>
      <w:r w:rsidRPr="00CD51BD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405745BC" w14:textId="77777777" w:rsidR="00EB25BB" w:rsidRPr="00CD51BD" w:rsidRDefault="00EB25BB" w:rsidP="00EB25B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6F1B243F" w14:textId="77777777" w:rsidR="00EB25BB" w:rsidRPr="00CD51BD" w:rsidRDefault="00EB25BB" w:rsidP="00EB25B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D51BD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CD51BD">
        <w:rPr>
          <w:rStyle w:val="hljs-type"/>
          <w:rFonts w:asciiTheme="minorHAnsi" w:hAnsiTheme="minorHAnsi" w:cstheme="minorHAnsi"/>
          <w:sz w:val="36"/>
          <w:szCs w:val="36"/>
        </w:rPr>
        <w:t>Runnable</w:t>
      </w:r>
      <w:r w:rsidRPr="00CD51B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D51BD">
        <w:rPr>
          <w:rStyle w:val="hljs-variable"/>
          <w:rFonts w:asciiTheme="minorHAnsi" w:hAnsiTheme="minorHAnsi" w:cstheme="minorHAnsi"/>
          <w:sz w:val="36"/>
          <w:szCs w:val="36"/>
        </w:rPr>
        <w:t>r</w:t>
      </w:r>
      <w:r w:rsidRPr="00CD51B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D51BD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CD51BD">
        <w:rPr>
          <w:rStyle w:val="HTMLCode"/>
          <w:rFonts w:asciiTheme="minorHAnsi" w:hAnsiTheme="minorHAnsi" w:cstheme="minorHAnsi"/>
          <w:sz w:val="36"/>
          <w:szCs w:val="36"/>
        </w:rPr>
        <w:t xml:space="preserve"> () -&gt; {</w:t>
      </w:r>
    </w:p>
    <w:p w14:paraId="7F4A74C0" w14:textId="77777777" w:rsidR="00EB25BB" w:rsidRPr="00CD51BD" w:rsidRDefault="00EB25BB" w:rsidP="00EB25B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D51BD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proofErr w:type="spellStart"/>
      <w:r w:rsidRPr="00CD51BD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CD51BD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CD51BD">
        <w:rPr>
          <w:rStyle w:val="hljs-string"/>
          <w:rFonts w:asciiTheme="minorHAnsi" w:hAnsiTheme="minorHAnsi" w:cstheme="minorHAnsi"/>
          <w:sz w:val="36"/>
          <w:szCs w:val="36"/>
        </w:rPr>
        <w:t>"Hello from lambda"</w:t>
      </w:r>
      <w:r w:rsidRPr="00CD51BD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666DF14B" w14:textId="77777777" w:rsidR="00EB25BB" w:rsidRPr="00CD51BD" w:rsidRDefault="00EB25BB" w:rsidP="00EB25B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D51BD">
        <w:rPr>
          <w:rStyle w:val="HTMLCode"/>
          <w:rFonts w:asciiTheme="minorHAnsi" w:hAnsiTheme="minorHAnsi" w:cstheme="minorHAnsi"/>
          <w:sz w:val="36"/>
          <w:szCs w:val="36"/>
        </w:rPr>
        <w:t xml:space="preserve">    };</w:t>
      </w:r>
    </w:p>
    <w:p w14:paraId="22CEBAB7" w14:textId="77777777" w:rsidR="00EB25BB" w:rsidRPr="00CD51BD" w:rsidRDefault="00EB25BB" w:rsidP="00EB25B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6FDDCA9B" w14:textId="77777777" w:rsidR="00EB25BB" w:rsidRPr="00CD51BD" w:rsidRDefault="00EB25BB" w:rsidP="00EB25B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D51BD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proofErr w:type="spellStart"/>
      <w:proofErr w:type="gramStart"/>
      <w:r w:rsidRPr="00CD51BD">
        <w:rPr>
          <w:rStyle w:val="HTMLCode"/>
          <w:rFonts w:asciiTheme="minorHAnsi" w:hAnsiTheme="minorHAnsi" w:cstheme="minorHAnsi"/>
          <w:sz w:val="36"/>
          <w:szCs w:val="36"/>
        </w:rPr>
        <w:t>r.run</w:t>
      </w:r>
      <w:proofErr w:type="spellEnd"/>
      <w:r w:rsidRPr="00CD51BD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gramEnd"/>
      <w:r w:rsidRPr="00CD51BD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2AB28B21" w14:textId="77777777" w:rsidR="00EB25BB" w:rsidRPr="00CD51BD" w:rsidRDefault="00EB25BB" w:rsidP="00EB25B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D51BD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1E903D58" w14:textId="77777777" w:rsidR="00EB25BB" w:rsidRPr="00CD51BD" w:rsidRDefault="00EB25BB" w:rsidP="00EB25B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D51BD">
        <w:rPr>
          <w:rFonts w:ascii="Segoe UI Emoji" w:hAnsi="Segoe UI Emoji" w:cs="Segoe UI Emoji"/>
          <w:sz w:val="36"/>
          <w:szCs w:val="36"/>
        </w:rPr>
        <w:t>✔️</w:t>
      </w:r>
      <w:r w:rsidRPr="00CD51BD">
        <w:rPr>
          <w:rFonts w:asciiTheme="minorHAnsi" w:hAnsiTheme="minorHAnsi" w:cstheme="minorHAnsi"/>
          <w:sz w:val="36"/>
          <w:szCs w:val="36"/>
        </w:rPr>
        <w:t xml:space="preserve"> Lambda written </w:t>
      </w:r>
      <w:r w:rsidRPr="00CD51BD">
        <w:rPr>
          <w:rStyle w:val="Strong"/>
          <w:rFonts w:asciiTheme="minorHAnsi" w:hAnsiTheme="minorHAnsi" w:cstheme="minorHAnsi"/>
          <w:sz w:val="36"/>
          <w:szCs w:val="36"/>
        </w:rPr>
        <w:t>inside a method</w:t>
      </w:r>
      <w:r w:rsidRPr="00CD51BD">
        <w:rPr>
          <w:rFonts w:asciiTheme="minorHAnsi" w:hAnsiTheme="minorHAnsi" w:cstheme="minorHAnsi"/>
          <w:sz w:val="36"/>
          <w:szCs w:val="36"/>
        </w:rPr>
        <w:br/>
      </w:r>
      <w:r w:rsidRPr="00CD51BD">
        <w:rPr>
          <w:rFonts w:ascii="Segoe UI Emoji" w:hAnsi="Segoe UI Emoji" w:cs="Segoe UI Emoji"/>
          <w:sz w:val="36"/>
          <w:szCs w:val="36"/>
        </w:rPr>
        <w:t>✔️</w:t>
      </w:r>
      <w:r w:rsidRPr="00CD51BD">
        <w:rPr>
          <w:rFonts w:asciiTheme="minorHAnsi" w:hAnsiTheme="minorHAnsi" w:cstheme="minorHAnsi"/>
          <w:sz w:val="36"/>
          <w:szCs w:val="36"/>
        </w:rPr>
        <w:t xml:space="preserve"> No nested method</w:t>
      </w:r>
      <w:r w:rsidRPr="00CD51BD">
        <w:rPr>
          <w:rFonts w:asciiTheme="minorHAnsi" w:hAnsiTheme="minorHAnsi" w:cstheme="minorHAnsi"/>
          <w:sz w:val="36"/>
          <w:szCs w:val="36"/>
        </w:rPr>
        <w:br/>
      </w:r>
      <w:r w:rsidRPr="00CD51BD">
        <w:rPr>
          <w:rFonts w:ascii="Segoe UI Emoji" w:hAnsi="Segoe UI Emoji" w:cs="Segoe UI Emoji"/>
          <w:sz w:val="36"/>
          <w:szCs w:val="36"/>
        </w:rPr>
        <w:t>✔️</w:t>
      </w:r>
      <w:r w:rsidRPr="00CD51BD">
        <w:rPr>
          <w:rFonts w:asciiTheme="minorHAnsi" w:hAnsiTheme="minorHAnsi" w:cstheme="minorHAnsi"/>
          <w:sz w:val="36"/>
          <w:szCs w:val="36"/>
        </w:rPr>
        <w:t xml:space="preserve"> Completely valid</w:t>
      </w:r>
    </w:p>
    <w:p w14:paraId="1E8E0FF8" w14:textId="77777777" w:rsidR="00EB25BB" w:rsidRPr="00CD51BD" w:rsidRDefault="00CD51BD" w:rsidP="00EB25BB">
      <w:pPr>
        <w:rPr>
          <w:rFonts w:cstheme="minorHAnsi"/>
          <w:sz w:val="36"/>
          <w:szCs w:val="36"/>
        </w:rPr>
      </w:pPr>
      <w:r w:rsidRPr="00CD51BD">
        <w:rPr>
          <w:rFonts w:cstheme="minorHAnsi"/>
          <w:sz w:val="36"/>
          <w:szCs w:val="36"/>
        </w:rPr>
        <w:pict w14:anchorId="706285E0">
          <v:rect id="_x0000_i1054" style="width:0;height:1.5pt" o:hralign="center" o:hrstd="t" o:hr="t" fillcolor="#a0a0a0" stroked="f"/>
        </w:pict>
      </w:r>
    </w:p>
    <w:p w14:paraId="4B075D02" w14:textId="77777777" w:rsidR="00EB25BB" w:rsidRPr="00CD51BD" w:rsidRDefault="00EB25BB" w:rsidP="00EB25BB">
      <w:pPr>
        <w:pStyle w:val="Heading2"/>
        <w:rPr>
          <w:rFonts w:asciiTheme="minorHAnsi" w:hAnsiTheme="minorHAnsi" w:cstheme="minorHAnsi"/>
        </w:rPr>
      </w:pPr>
      <w:r w:rsidRPr="00CD51BD">
        <w:rPr>
          <w:rFonts w:ascii="Segoe UI Emoji" w:hAnsi="Segoe UI Emoji" w:cs="Segoe UI Emoji"/>
        </w:rPr>
        <w:t>❌</w:t>
      </w:r>
      <w:r w:rsidRPr="00CD51BD">
        <w:rPr>
          <w:rFonts w:asciiTheme="minorHAnsi" w:hAnsiTheme="minorHAnsi" w:cstheme="minorHAnsi"/>
        </w:rPr>
        <w:t xml:space="preserve"> What Is NOT Allowed</w:t>
      </w:r>
    </w:p>
    <w:p w14:paraId="7487ED3D" w14:textId="77777777" w:rsidR="00EB25BB" w:rsidRPr="00CD51BD" w:rsidRDefault="00EB25BB" w:rsidP="00EB25B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D51BD"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 w:rsidRPr="00CD51B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CD51BD">
        <w:rPr>
          <w:rStyle w:val="hljs-title"/>
          <w:rFonts w:asciiTheme="minorHAnsi" w:hAnsiTheme="minorHAnsi" w:cstheme="minorHAnsi"/>
          <w:sz w:val="36"/>
          <w:szCs w:val="36"/>
        </w:rPr>
        <w:t>test</w:t>
      </w:r>
      <w:r w:rsidRPr="00CD51BD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CD51BD">
        <w:rPr>
          <w:rStyle w:val="hljs-params"/>
          <w:rFonts w:asciiTheme="minorHAnsi" w:hAnsiTheme="minorHAnsi" w:cstheme="minorHAnsi"/>
          <w:sz w:val="36"/>
          <w:szCs w:val="36"/>
        </w:rPr>
        <w:t>)</w:t>
      </w:r>
      <w:r w:rsidRPr="00CD51BD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1DA5435C" w14:textId="77777777" w:rsidR="00EB25BB" w:rsidRPr="00CD51BD" w:rsidRDefault="00EB25BB" w:rsidP="00EB25B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6815E02F" w14:textId="77777777" w:rsidR="00EB25BB" w:rsidRPr="00CD51BD" w:rsidRDefault="00EB25BB" w:rsidP="00EB25B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D51BD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CD51BD"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 w:rsidRPr="00CD51B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CD51BD">
        <w:rPr>
          <w:rStyle w:val="hljs-title"/>
          <w:rFonts w:asciiTheme="minorHAnsi" w:hAnsiTheme="minorHAnsi" w:cstheme="minorHAnsi"/>
          <w:sz w:val="36"/>
          <w:szCs w:val="36"/>
        </w:rPr>
        <w:t>inner</w:t>
      </w:r>
      <w:r w:rsidRPr="00CD51BD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CD51BD">
        <w:rPr>
          <w:rStyle w:val="hljs-params"/>
          <w:rFonts w:asciiTheme="minorHAnsi" w:hAnsiTheme="minorHAnsi" w:cstheme="minorHAnsi"/>
          <w:sz w:val="36"/>
          <w:szCs w:val="36"/>
        </w:rPr>
        <w:t>)</w:t>
      </w:r>
      <w:r w:rsidRPr="00CD51BD">
        <w:rPr>
          <w:rStyle w:val="HTMLCode"/>
          <w:rFonts w:asciiTheme="minorHAnsi" w:hAnsiTheme="minorHAnsi" w:cstheme="minorHAnsi"/>
          <w:sz w:val="36"/>
          <w:szCs w:val="36"/>
        </w:rPr>
        <w:t xml:space="preserve"> {   </w:t>
      </w:r>
      <w:r w:rsidRPr="00CD51BD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CD51BD">
        <w:rPr>
          <w:rStyle w:val="hljs-comment"/>
          <w:rFonts w:ascii="Segoe UI Emoji" w:hAnsi="Segoe UI Emoji" w:cs="Segoe UI Emoji"/>
          <w:sz w:val="36"/>
          <w:szCs w:val="36"/>
        </w:rPr>
        <w:t>❌</w:t>
      </w:r>
      <w:r w:rsidRPr="00CD51BD">
        <w:rPr>
          <w:rStyle w:val="hljs-comment"/>
          <w:rFonts w:asciiTheme="minorHAnsi" w:hAnsiTheme="minorHAnsi" w:cstheme="minorHAnsi"/>
          <w:sz w:val="36"/>
          <w:szCs w:val="36"/>
        </w:rPr>
        <w:t xml:space="preserve"> NOT allowed</w:t>
      </w:r>
    </w:p>
    <w:p w14:paraId="2A465B05" w14:textId="77777777" w:rsidR="00EB25BB" w:rsidRPr="00CD51BD" w:rsidRDefault="00EB25BB" w:rsidP="00EB25B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D51BD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proofErr w:type="spellStart"/>
      <w:r w:rsidRPr="00CD51BD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CD51BD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CD51BD">
        <w:rPr>
          <w:rStyle w:val="hljs-string"/>
          <w:rFonts w:asciiTheme="minorHAnsi" w:hAnsiTheme="minorHAnsi" w:cstheme="minorHAnsi"/>
          <w:sz w:val="36"/>
          <w:szCs w:val="36"/>
        </w:rPr>
        <w:t>"Hello"</w:t>
      </w:r>
      <w:r w:rsidRPr="00CD51BD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681E9087" w14:textId="77777777" w:rsidR="00EB25BB" w:rsidRPr="00CD51BD" w:rsidRDefault="00EB25BB" w:rsidP="00EB25B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D51BD"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779B7058" w14:textId="77777777" w:rsidR="00EB25BB" w:rsidRPr="00CD51BD" w:rsidRDefault="00EB25BB" w:rsidP="00EB25BB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D51BD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2131CFFD" w14:textId="77777777" w:rsidR="00EB25BB" w:rsidRPr="00CD51BD" w:rsidRDefault="00EB25BB" w:rsidP="00EB25B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D51BD">
        <w:rPr>
          <w:rFonts w:ascii="Segoe UI Emoji" w:hAnsi="Segoe UI Emoji" w:cs="Segoe UI Emoji"/>
          <w:sz w:val="36"/>
          <w:szCs w:val="36"/>
        </w:rPr>
        <w:t>❌</w:t>
      </w:r>
      <w:r w:rsidRPr="00CD51BD">
        <w:rPr>
          <w:rFonts w:asciiTheme="minorHAnsi" w:hAnsiTheme="minorHAnsi" w:cstheme="minorHAnsi"/>
          <w:sz w:val="36"/>
          <w:szCs w:val="36"/>
        </w:rPr>
        <w:t xml:space="preserve"> This is a </w:t>
      </w:r>
      <w:r w:rsidRPr="00CD51BD">
        <w:rPr>
          <w:rStyle w:val="Strong"/>
          <w:rFonts w:asciiTheme="minorHAnsi" w:hAnsiTheme="minorHAnsi" w:cstheme="minorHAnsi"/>
          <w:sz w:val="36"/>
          <w:szCs w:val="36"/>
        </w:rPr>
        <w:t>nested method</w:t>
      </w:r>
      <w:r w:rsidRPr="00CD51BD">
        <w:rPr>
          <w:rFonts w:asciiTheme="minorHAnsi" w:hAnsiTheme="minorHAnsi" w:cstheme="minorHAnsi"/>
          <w:sz w:val="36"/>
          <w:szCs w:val="36"/>
        </w:rPr>
        <w:br/>
      </w:r>
      <w:r w:rsidRPr="00CD51BD">
        <w:rPr>
          <w:rFonts w:ascii="Segoe UI Emoji" w:hAnsi="Segoe UI Emoji" w:cs="Segoe UI Emoji"/>
          <w:sz w:val="36"/>
          <w:szCs w:val="36"/>
        </w:rPr>
        <w:t>❌</w:t>
      </w:r>
      <w:r w:rsidRPr="00CD51BD">
        <w:rPr>
          <w:rFonts w:asciiTheme="minorHAnsi" w:hAnsiTheme="minorHAnsi" w:cstheme="minorHAnsi"/>
          <w:sz w:val="36"/>
          <w:szCs w:val="36"/>
        </w:rPr>
        <w:t xml:space="preserve"> Java does not allow this</w:t>
      </w:r>
    </w:p>
    <w:p w14:paraId="16D92C1B" w14:textId="77777777" w:rsidR="00EB25BB" w:rsidRPr="00CD51BD" w:rsidRDefault="00EB25BB" w:rsidP="00157928">
      <w:pPr>
        <w:jc w:val="both"/>
        <w:rPr>
          <w:rFonts w:cstheme="minorHAnsi"/>
          <w:sz w:val="36"/>
          <w:szCs w:val="36"/>
          <w:lang w:val="en-US"/>
        </w:rPr>
      </w:pPr>
    </w:p>
    <w:sectPr w:rsidR="00EB25BB" w:rsidRPr="00CD51BD" w:rsidSect="00866362">
      <w:pgSz w:w="15840" w:h="24480" w:code="3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93B44"/>
    <w:multiLevelType w:val="multilevel"/>
    <w:tmpl w:val="CE124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F519A"/>
    <w:multiLevelType w:val="multilevel"/>
    <w:tmpl w:val="B100E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A6765"/>
    <w:multiLevelType w:val="multilevel"/>
    <w:tmpl w:val="A9C6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36834"/>
    <w:multiLevelType w:val="multilevel"/>
    <w:tmpl w:val="BCB4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E081A"/>
    <w:multiLevelType w:val="hybridMultilevel"/>
    <w:tmpl w:val="3C48FEC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76543B"/>
    <w:multiLevelType w:val="multilevel"/>
    <w:tmpl w:val="3852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3734B"/>
    <w:multiLevelType w:val="hybridMultilevel"/>
    <w:tmpl w:val="6062EE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D26A12"/>
    <w:multiLevelType w:val="multilevel"/>
    <w:tmpl w:val="1ECC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F054F9"/>
    <w:multiLevelType w:val="multilevel"/>
    <w:tmpl w:val="368C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A535B4"/>
    <w:multiLevelType w:val="multilevel"/>
    <w:tmpl w:val="ED06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E27ECA"/>
    <w:multiLevelType w:val="multilevel"/>
    <w:tmpl w:val="D8A8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1B0C6F"/>
    <w:multiLevelType w:val="multilevel"/>
    <w:tmpl w:val="59AE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416F7E"/>
    <w:multiLevelType w:val="multilevel"/>
    <w:tmpl w:val="F1FC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A245D0"/>
    <w:multiLevelType w:val="multilevel"/>
    <w:tmpl w:val="1232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BA0246"/>
    <w:multiLevelType w:val="multilevel"/>
    <w:tmpl w:val="E1EA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8F7C67"/>
    <w:multiLevelType w:val="multilevel"/>
    <w:tmpl w:val="A0AC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600297"/>
    <w:multiLevelType w:val="multilevel"/>
    <w:tmpl w:val="36D6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262751"/>
    <w:multiLevelType w:val="hybridMultilevel"/>
    <w:tmpl w:val="27FE9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5119A3"/>
    <w:multiLevelType w:val="multilevel"/>
    <w:tmpl w:val="9350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3101BA"/>
    <w:multiLevelType w:val="multilevel"/>
    <w:tmpl w:val="F3A0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8D6272"/>
    <w:multiLevelType w:val="multilevel"/>
    <w:tmpl w:val="E6F4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AB113C"/>
    <w:multiLevelType w:val="multilevel"/>
    <w:tmpl w:val="B570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407CD8"/>
    <w:multiLevelType w:val="multilevel"/>
    <w:tmpl w:val="9D3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DC4F95"/>
    <w:multiLevelType w:val="hybridMultilevel"/>
    <w:tmpl w:val="A73045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D83752"/>
    <w:multiLevelType w:val="multilevel"/>
    <w:tmpl w:val="F9BA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3B23C1"/>
    <w:multiLevelType w:val="multilevel"/>
    <w:tmpl w:val="B45A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4410D2"/>
    <w:multiLevelType w:val="multilevel"/>
    <w:tmpl w:val="ED48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5313AE"/>
    <w:multiLevelType w:val="multilevel"/>
    <w:tmpl w:val="42F0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F94E04"/>
    <w:multiLevelType w:val="multilevel"/>
    <w:tmpl w:val="5E50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BD4991"/>
    <w:multiLevelType w:val="multilevel"/>
    <w:tmpl w:val="1292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A27EF7"/>
    <w:multiLevelType w:val="hybridMultilevel"/>
    <w:tmpl w:val="52BC90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906FDD"/>
    <w:multiLevelType w:val="multilevel"/>
    <w:tmpl w:val="6E08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2C2770"/>
    <w:multiLevelType w:val="multilevel"/>
    <w:tmpl w:val="5E22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56546C"/>
    <w:multiLevelType w:val="multilevel"/>
    <w:tmpl w:val="E336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0B65A4"/>
    <w:multiLevelType w:val="multilevel"/>
    <w:tmpl w:val="126E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30"/>
  </w:num>
  <w:num w:numId="4">
    <w:abstractNumId w:val="23"/>
  </w:num>
  <w:num w:numId="5">
    <w:abstractNumId w:val="17"/>
  </w:num>
  <w:num w:numId="6">
    <w:abstractNumId w:val="0"/>
  </w:num>
  <w:num w:numId="7">
    <w:abstractNumId w:val="19"/>
  </w:num>
  <w:num w:numId="8">
    <w:abstractNumId w:val="13"/>
  </w:num>
  <w:num w:numId="9">
    <w:abstractNumId w:val="5"/>
  </w:num>
  <w:num w:numId="10">
    <w:abstractNumId w:val="8"/>
  </w:num>
  <w:num w:numId="11">
    <w:abstractNumId w:val="11"/>
  </w:num>
  <w:num w:numId="12">
    <w:abstractNumId w:val="10"/>
  </w:num>
  <w:num w:numId="13">
    <w:abstractNumId w:val="34"/>
  </w:num>
  <w:num w:numId="14">
    <w:abstractNumId w:val="7"/>
  </w:num>
  <w:num w:numId="15">
    <w:abstractNumId w:val="18"/>
  </w:num>
  <w:num w:numId="16">
    <w:abstractNumId w:val="27"/>
  </w:num>
  <w:num w:numId="17">
    <w:abstractNumId w:val="15"/>
  </w:num>
  <w:num w:numId="18">
    <w:abstractNumId w:val="9"/>
  </w:num>
  <w:num w:numId="19">
    <w:abstractNumId w:val="22"/>
  </w:num>
  <w:num w:numId="20">
    <w:abstractNumId w:val="25"/>
  </w:num>
  <w:num w:numId="21">
    <w:abstractNumId w:val="12"/>
  </w:num>
  <w:num w:numId="22">
    <w:abstractNumId w:val="31"/>
  </w:num>
  <w:num w:numId="23">
    <w:abstractNumId w:val="20"/>
  </w:num>
  <w:num w:numId="24">
    <w:abstractNumId w:val="21"/>
  </w:num>
  <w:num w:numId="25">
    <w:abstractNumId w:val="28"/>
  </w:num>
  <w:num w:numId="26">
    <w:abstractNumId w:val="24"/>
  </w:num>
  <w:num w:numId="27">
    <w:abstractNumId w:val="29"/>
  </w:num>
  <w:num w:numId="28">
    <w:abstractNumId w:val="1"/>
  </w:num>
  <w:num w:numId="29">
    <w:abstractNumId w:val="2"/>
  </w:num>
  <w:num w:numId="30">
    <w:abstractNumId w:val="33"/>
  </w:num>
  <w:num w:numId="31">
    <w:abstractNumId w:val="3"/>
  </w:num>
  <w:num w:numId="32">
    <w:abstractNumId w:val="26"/>
  </w:num>
  <w:num w:numId="33">
    <w:abstractNumId w:val="32"/>
  </w:num>
  <w:num w:numId="34">
    <w:abstractNumId w:val="14"/>
  </w:num>
  <w:num w:numId="3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D59"/>
    <w:rsid w:val="000161DB"/>
    <w:rsid w:val="000311EF"/>
    <w:rsid w:val="00066677"/>
    <w:rsid w:val="00097D54"/>
    <w:rsid w:val="000D7DE5"/>
    <w:rsid w:val="00103A1A"/>
    <w:rsid w:val="00157928"/>
    <w:rsid w:val="00181088"/>
    <w:rsid w:val="001C2193"/>
    <w:rsid w:val="002065EC"/>
    <w:rsid w:val="00214036"/>
    <w:rsid w:val="002D4F46"/>
    <w:rsid w:val="002E4516"/>
    <w:rsid w:val="002E6657"/>
    <w:rsid w:val="00307D59"/>
    <w:rsid w:val="00343E0A"/>
    <w:rsid w:val="003467AC"/>
    <w:rsid w:val="003468D2"/>
    <w:rsid w:val="003554E1"/>
    <w:rsid w:val="003A0876"/>
    <w:rsid w:val="00402F6F"/>
    <w:rsid w:val="0042373B"/>
    <w:rsid w:val="00447C72"/>
    <w:rsid w:val="00477429"/>
    <w:rsid w:val="004B163B"/>
    <w:rsid w:val="00531242"/>
    <w:rsid w:val="00542E4B"/>
    <w:rsid w:val="00584ED1"/>
    <w:rsid w:val="0059560F"/>
    <w:rsid w:val="005D7FF5"/>
    <w:rsid w:val="006619A8"/>
    <w:rsid w:val="0068469C"/>
    <w:rsid w:val="006A5068"/>
    <w:rsid w:val="006C7131"/>
    <w:rsid w:val="00716C92"/>
    <w:rsid w:val="00723545"/>
    <w:rsid w:val="00742CE7"/>
    <w:rsid w:val="007548AD"/>
    <w:rsid w:val="00782080"/>
    <w:rsid w:val="007A501F"/>
    <w:rsid w:val="007F4B9C"/>
    <w:rsid w:val="007F78EE"/>
    <w:rsid w:val="00822AB6"/>
    <w:rsid w:val="00827970"/>
    <w:rsid w:val="00827C6E"/>
    <w:rsid w:val="00844045"/>
    <w:rsid w:val="008568A1"/>
    <w:rsid w:val="00866362"/>
    <w:rsid w:val="00880D7A"/>
    <w:rsid w:val="008B30B0"/>
    <w:rsid w:val="008D41FB"/>
    <w:rsid w:val="00916A85"/>
    <w:rsid w:val="00956CD1"/>
    <w:rsid w:val="009A4BAC"/>
    <w:rsid w:val="009B5DF9"/>
    <w:rsid w:val="00A06B3E"/>
    <w:rsid w:val="00A07739"/>
    <w:rsid w:val="00A52C95"/>
    <w:rsid w:val="00A55D16"/>
    <w:rsid w:val="00A60FFF"/>
    <w:rsid w:val="00A624CF"/>
    <w:rsid w:val="00A6381E"/>
    <w:rsid w:val="00A902F5"/>
    <w:rsid w:val="00AC44B3"/>
    <w:rsid w:val="00B47A76"/>
    <w:rsid w:val="00B53383"/>
    <w:rsid w:val="00B91D58"/>
    <w:rsid w:val="00BD2A51"/>
    <w:rsid w:val="00BD62C5"/>
    <w:rsid w:val="00BF65DD"/>
    <w:rsid w:val="00C03C9F"/>
    <w:rsid w:val="00C13620"/>
    <w:rsid w:val="00C31601"/>
    <w:rsid w:val="00C473AE"/>
    <w:rsid w:val="00C65A5E"/>
    <w:rsid w:val="00C81559"/>
    <w:rsid w:val="00C832D2"/>
    <w:rsid w:val="00CA6272"/>
    <w:rsid w:val="00CA7C5B"/>
    <w:rsid w:val="00CD51BD"/>
    <w:rsid w:val="00CF6967"/>
    <w:rsid w:val="00D9273B"/>
    <w:rsid w:val="00D93907"/>
    <w:rsid w:val="00DC62F2"/>
    <w:rsid w:val="00E47F78"/>
    <w:rsid w:val="00E832F2"/>
    <w:rsid w:val="00E854BC"/>
    <w:rsid w:val="00EA30D9"/>
    <w:rsid w:val="00EB25BB"/>
    <w:rsid w:val="00EE396F"/>
    <w:rsid w:val="00F250B4"/>
    <w:rsid w:val="00F85460"/>
    <w:rsid w:val="00FC0FB6"/>
    <w:rsid w:val="00FC6AD7"/>
    <w:rsid w:val="00FE7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EC713"/>
  <w15:chartTrackingRefBased/>
  <w15:docId w15:val="{625B4252-A261-4FF4-B9E7-99333A24E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D2A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D2A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D2A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773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D2A5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D2A5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D2A5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D2A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D2A51"/>
    <w:rPr>
      <w:b/>
      <w:bCs/>
    </w:rPr>
  </w:style>
  <w:style w:type="character" w:styleId="Emphasis">
    <w:name w:val="Emphasis"/>
    <w:basedOn w:val="DefaultParagraphFont"/>
    <w:uiPriority w:val="20"/>
    <w:qFormat/>
    <w:rsid w:val="00BD2A5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D2A5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2A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2A5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title">
    <w:name w:val="hljs-title"/>
    <w:basedOn w:val="DefaultParagraphFont"/>
    <w:rsid w:val="00BD2A51"/>
  </w:style>
  <w:style w:type="character" w:customStyle="1" w:styleId="hljs-params">
    <w:name w:val="hljs-params"/>
    <w:basedOn w:val="DefaultParagraphFont"/>
    <w:rsid w:val="00BD2A51"/>
  </w:style>
  <w:style w:type="character" w:customStyle="1" w:styleId="hljs-keyword">
    <w:name w:val="hljs-keyword"/>
    <w:basedOn w:val="DefaultParagraphFont"/>
    <w:rsid w:val="00BD2A51"/>
  </w:style>
  <w:style w:type="character" w:customStyle="1" w:styleId="hljs-type">
    <w:name w:val="hljs-type"/>
    <w:basedOn w:val="DefaultParagraphFont"/>
    <w:rsid w:val="00BD2A51"/>
  </w:style>
  <w:style w:type="character" w:customStyle="1" w:styleId="hljs-string">
    <w:name w:val="hljs-string"/>
    <w:basedOn w:val="DefaultParagraphFont"/>
    <w:rsid w:val="00BD2A51"/>
  </w:style>
  <w:style w:type="character" w:customStyle="1" w:styleId="hljs-comment">
    <w:name w:val="hljs-comment"/>
    <w:basedOn w:val="DefaultParagraphFont"/>
    <w:rsid w:val="00BD2A51"/>
  </w:style>
  <w:style w:type="character" w:customStyle="1" w:styleId="hljs-variable">
    <w:name w:val="hljs-variable"/>
    <w:basedOn w:val="DefaultParagraphFont"/>
    <w:rsid w:val="00BD2A51"/>
  </w:style>
  <w:style w:type="character" w:customStyle="1" w:styleId="hljs-operator">
    <w:name w:val="hljs-operator"/>
    <w:basedOn w:val="DefaultParagraphFont"/>
    <w:rsid w:val="00BD2A51"/>
  </w:style>
  <w:style w:type="character" w:customStyle="1" w:styleId="hljs-number">
    <w:name w:val="hljs-number"/>
    <w:basedOn w:val="DefaultParagraphFont"/>
    <w:rsid w:val="006846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999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7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85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03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6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45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59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15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5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84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648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0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06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13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55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99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21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89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77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0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69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2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9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9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4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2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07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2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4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36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1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26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5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0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12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8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1618</Words>
  <Characters>9228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16</cp:revision>
  <dcterms:created xsi:type="dcterms:W3CDTF">2023-12-04T14:57:00Z</dcterms:created>
  <dcterms:modified xsi:type="dcterms:W3CDTF">2025-12-29T11:08:00Z</dcterms:modified>
</cp:coreProperties>
</file>