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6A975" w14:textId="77777777" w:rsidR="00926085" w:rsidRPr="00876244" w:rsidRDefault="00926085" w:rsidP="0092608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Method Overloading (Clean &amp; Correct Explanation)</w:t>
      </w:r>
    </w:p>
    <w:p w14:paraId="2A4FDF9F" w14:textId="77777777" w:rsidR="00926085" w:rsidRPr="00876244" w:rsidRDefault="00926085" w:rsidP="0092608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What is the need for Method Overloading?</w:t>
      </w:r>
    </w:p>
    <w:p w14:paraId="5542A2D0" w14:textId="77777777" w:rsidR="00926085" w:rsidRPr="00876244" w:rsidRDefault="00926085" w:rsidP="0092608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Suppose we want to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add numbers</w:t>
      </w:r>
      <w:r w:rsidRPr="00876244">
        <w:rPr>
          <w:rFonts w:asciiTheme="minorHAnsi" w:hAnsiTheme="minorHAnsi" w:cstheme="minorHAnsi"/>
          <w:sz w:val="36"/>
          <w:szCs w:val="36"/>
        </w:rPr>
        <w:t>, but the inputs can come in many combinations:</w:t>
      </w:r>
    </w:p>
    <w:p w14:paraId="786CED69" w14:textId="77777777" w:rsidR="00926085" w:rsidRPr="00876244" w:rsidRDefault="00926085" w:rsidP="00BF22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2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876244">
        <w:rPr>
          <w:rFonts w:asciiTheme="minorHAnsi" w:hAnsiTheme="minorHAnsi" w:cstheme="minorHAnsi"/>
          <w:sz w:val="36"/>
          <w:szCs w:val="36"/>
        </w:rPr>
        <w:t xml:space="preserve"> numbers</w:t>
      </w:r>
    </w:p>
    <w:p w14:paraId="05DCCBE9" w14:textId="77777777" w:rsidR="00926085" w:rsidRPr="00876244" w:rsidRDefault="00926085" w:rsidP="00BF22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3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876244">
        <w:rPr>
          <w:rFonts w:asciiTheme="minorHAnsi" w:hAnsiTheme="minorHAnsi" w:cstheme="minorHAnsi"/>
          <w:sz w:val="36"/>
          <w:szCs w:val="36"/>
        </w:rPr>
        <w:t xml:space="preserve"> numbers</w:t>
      </w:r>
    </w:p>
    <w:p w14:paraId="02875961" w14:textId="77777777" w:rsidR="00926085" w:rsidRPr="00876244" w:rsidRDefault="00926085" w:rsidP="00BF22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2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876244">
        <w:rPr>
          <w:rFonts w:asciiTheme="minorHAnsi" w:hAnsiTheme="minorHAnsi" w:cstheme="minorHAnsi"/>
          <w:sz w:val="36"/>
          <w:szCs w:val="36"/>
        </w:rPr>
        <w:t xml:space="preserve"> + 1 </w:t>
      </w: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float</w:t>
      </w:r>
      <w:proofErr w:type="gramEnd"/>
    </w:p>
    <w:p w14:paraId="1D7C8667" w14:textId="77777777" w:rsidR="00926085" w:rsidRPr="00876244" w:rsidRDefault="00926085" w:rsidP="00BF22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2 </w:t>
      </w: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float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+ 1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int</w:t>
      </w:r>
    </w:p>
    <w:p w14:paraId="4D3CDEAF" w14:textId="77777777" w:rsidR="00926085" w:rsidRPr="00876244" w:rsidRDefault="00926085" w:rsidP="00BF22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3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float</w:t>
      </w:r>
      <w:r w:rsidRPr="00876244">
        <w:rPr>
          <w:rFonts w:asciiTheme="minorHAnsi" w:hAnsiTheme="minorHAnsi" w:cstheme="minorHAnsi"/>
          <w:sz w:val="36"/>
          <w:szCs w:val="36"/>
        </w:rPr>
        <w:t xml:space="preserve"> numbers</w:t>
      </w:r>
    </w:p>
    <w:p w14:paraId="3337B212" w14:textId="77777777" w:rsidR="00926085" w:rsidRPr="00876244" w:rsidRDefault="00926085" w:rsidP="00BF22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2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float</w:t>
      </w:r>
      <w:r w:rsidRPr="00876244">
        <w:rPr>
          <w:rFonts w:asciiTheme="minorHAnsi" w:hAnsiTheme="minorHAnsi" w:cstheme="minorHAnsi"/>
          <w:sz w:val="36"/>
          <w:szCs w:val="36"/>
        </w:rPr>
        <w:t xml:space="preserve"> numbers</w:t>
      </w:r>
    </w:p>
    <w:p w14:paraId="7AB735DA" w14:textId="77777777" w:rsidR="00926085" w:rsidRPr="00876244" w:rsidRDefault="00926085" w:rsidP="00BF22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2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double</w:t>
      </w:r>
      <w:r w:rsidRPr="00876244">
        <w:rPr>
          <w:rFonts w:asciiTheme="minorHAnsi" w:hAnsiTheme="minorHAnsi" w:cstheme="minorHAnsi"/>
          <w:sz w:val="36"/>
          <w:szCs w:val="36"/>
        </w:rPr>
        <w:t xml:space="preserve"> numbers</w:t>
      </w:r>
    </w:p>
    <w:p w14:paraId="6199D9D0" w14:textId="77777777" w:rsidR="00926085" w:rsidRPr="00876244" w:rsidRDefault="00926085" w:rsidP="00BF22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2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double</w:t>
      </w:r>
      <w:r w:rsidRPr="00876244">
        <w:rPr>
          <w:rFonts w:asciiTheme="minorHAnsi" w:hAnsiTheme="minorHAnsi" w:cstheme="minorHAnsi"/>
          <w:sz w:val="36"/>
          <w:szCs w:val="36"/>
        </w:rPr>
        <w:t xml:space="preserve"> + 1 </w:t>
      </w: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float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br/>
        <w:t>…and so on.</w:t>
      </w:r>
    </w:p>
    <w:p w14:paraId="6645F6DF" w14:textId="77777777" w:rsidR="00926085" w:rsidRPr="00876244" w:rsidRDefault="00926085" w:rsidP="0092608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If we create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different method names</w:t>
      </w:r>
      <w:r w:rsidRPr="00876244">
        <w:rPr>
          <w:rFonts w:asciiTheme="minorHAnsi" w:hAnsiTheme="minorHAnsi" w:cstheme="minorHAnsi"/>
          <w:sz w:val="36"/>
          <w:szCs w:val="36"/>
        </w:rPr>
        <w:t xml:space="preserve"> for every case (like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addInt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876244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addFloat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876244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addDouble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876244">
        <w:rPr>
          <w:rFonts w:asciiTheme="minorHAnsi" w:hAnsiTheme="minorHAnsi" w:cstheme="minorHAnsi"/>
          <w:sz w:val="36"/>
          <w:szCs w:val="36"/>
        </w:rPr>
        <w:t xml:space="preserve"> etc.):</w:t>
      </w:r>
    </w:p>
    <w:p w14:paraId="251CC1F3" w14:textId="77777777" w:rsidR="00926085" w:rsidRPr="00876244" w:rsidRDefault="00926085" w:rsidP="00BF22A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Code becomes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lengthy</w:t>
      </w:r>
    </w:p>
    <w:p w14:paraId="5B494132" w14:textId="77777777" w:rsidR="00926085" w:rsidRPr="00876244" w:rsidRDefault="00926085" w:rsidP="00BF22A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Naming becomes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confusing</w:t>
      </w:r>
    </w:p>
    <w:p w14:paraId="245704AA" w14:textId="77777777" w:rsidR="00926085" w:rsidRPr="00876244" w:rsidRDefault="00926085" w:rsidP="00BF22A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Maintenance becomes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difficult</w:t>
      </w:r>
    </w:p>
    <w:p w14:paraId="395ABE02" w14:textId="77777777" w:rsidR="00926085" w:rsidRPr="00876244" w:rsidRDefault="00926085" w:rsidP="00BF22A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Class readability reduces</w:t>
      </w:r>
    </w:p>
    <w:p w14:paraId="69381ACE" w14:textId="77777777" w:rsidR="00926085" w:rsidRPr="00876244" w:rsidRDefault="00926085" w:rsidP="0092608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This is inefficient and unnecessary.</w:t>
      </w:r>
    </w:p>
    <w:p w14:paraId="28694700" w14:textId="77777777" w:rsidR="00926085" w:rsidRPr="00876244" w:rsidRDefault="00876244" w:rsidP="00926085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0608EA8">
          <v:rect id="_x0000_i1025" style="width:0;height:1.5pt" o:hralign="center" o:hrstd="t" o:hr="t" fillcolor="#a0a0a0" stroked="f"/>
        </w:pict>
      </w:r>
    </w:p>
    <w:p w14:paraId="69D58FA2" w14:textId="77777777" w:rsidR="00926085" w:rsidRPr="00876244" w:rsidRDefault="00926085" w:rsidP="0092608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Why Method Overloading is used</w:t>
      </w:r>
    </w:p>
    <w:p w14:paraId="40F42260" w14:textId="77777777" w:rsidR="00926085" w:rsidRPr="00876244" w:rsidRDefault="00926085" w:rsidP="0092608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Method overloading solves this problem.</w:t>
      </w:r>
    </w:p>
    <w:p w14:paraId="70D7A59F" w14:textId="77777777" w:rsidR="00926085" w:rsidRPr="00876244" w:rsidRDefault="00926085" w:rsidP="0092608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Instead of writing many methods with different names, we write:</w:t>
      </w:r>
    </w:p>
    <w:p w14:paraId="1BF9C26B" w14:textId="77777777" w:rsidR="00926085" w:rsidRPr="00876244" w:rsidRDefault="00926085" w:rsidP="0092608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➡️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Multiple methods with the same name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➡️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But with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different parameter lists</w:t>
      </w:r>
    </w:p>
    <w:p w14:paraId="57A44DE0" w14:textId="77777777" w:rsidR="00926085" w:rsidRPr="00876244" w:rsidRDefault="00926085" w:rsidP="0092608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This way:</w:t>
      </w:r>
    </w:p>
    <w:p w14:paraId="554C5D65" w14:textId="77777777" w:rsidR="00926085" w:rsidRPr="00876244" w:rsidRDefault="00926085" w:rsidP="00BF22A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Code becomes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clean</w:t>
      </w:r>
    </w:p>
    <w:p w14:paraId="6DA7CF6B" w14:textId="77777777" w:rsidR="00926085" w:rsidRPr="00876244" w:rsidRDefault="00926085" w:rsidP="00BF22A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Logic stays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organized</w:t>
      </w:r>
    </w:p>
    <w:p w14:paraId="59CD3301" w14:textId="77777777" w:rsidR="00926085" w:rsidRPr="00876244" w:rsidRDefault="00926085" w:rsidP="00BF22A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One method name can handle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many cases</w:t>
      </w:r>
    </w:p>
    <w:p w14:paraId="302AA660" w14:textId="77777777" w:rsidR="00926085" w:rsidRPr="00876244" w:rsidRDefault="00876244" w:rsidP="00926085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34D9C6C">
          <v:rect id="_x0000_i1026" style="width:0;height:1.5pt" o:hralign="center" o:hrstd="t" o:hr="t" fillcolor="#a0a0a0" stroked="f"/>
        </w:pict>
      </w:r>
    </w:p>
    <w:p w14:paraId="6F3D71C3" w14:textId="77777777" w:rsidR="00926085" w:rsidRPr="00876244" w:rsidRDefault="00926085" w:rsidP="0092608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Definition of Method Overloading</w:t>
      </w:r>
    </w:p>
    <w:p w14:paraId="23422B38" w14:textId="77777777" w:rsidR="00926085" w:rsidRPr="00876244" w:rsidRDefault="00926085" w:rsidP="0092608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Method overloading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means writing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more than one method with the same name</w:t>
      </w:r>
      <w:r w:rsidRPr="00876244">
        <w:rPr>
          <w:rFonts w:asciiTheme="minorHAnsi" w:hAnsiTheme="minorHAnsi" w:cstheme="minorHAnsi"/>
          <w:sz w:val="36"/>
          <w:szCs w:val="36"/>
        </w:rPr>
        <w:t xml:space="preserve"> but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different parameters</w:t>
      </w:r>
      <w:r w:rsidRPr="00876244">
        <w:rPr>
          <w:rFonts w:asciiTheme="minorHAnsi" w:hAnsiTheme="minorHAnsi" w:cstheme="minorHAnsi"/>
          <w:sz w:val="36"/>
          <w:szCs w:val="36"/>
        </w:rPr>
        <w:t xml:space="preserve">, within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same class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3C80D40B" w14:textId="77777777" w:rsidR="00926085" w:rsidRPr="00876244" w:rsidRDefault="00926085" w:rsidP="0092608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Parameters must differ by:</w:t>
      </w:r>
    </w:p>
    <w:p w14:paraId="35537586" w14:textId="77777777" w:rsidR="00926085" w:rsidRPr="00876244" w:rsidRDefault="00926085" w:rsidP="00BF22A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Number of parameters</w:t>
      </w:r>
    </w:p>
    <w:p w14:paraId="5DD0731D" w14:textId="77777777" w:rsidR="00926085" w:rsidRPr="00876244" w:rsidRDefault="00926085" w:rsidP="00BF22A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Data type of parameters</w:t>
      </w:r>
    </w:p>
    <w:p w14:paraId="20DD0CC8" w14:textId="77777777" w:rsidR="00926085" w:rsidRPr="00876244" w:rsidRDefault="00926085" w:rsidP="00BF22A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Order (sequence) of data types</w:t>
      </w:r>
    </w:p>
    <w:p w14:paraId="30B2D226" w14:textId="77777777" w:rsidR="0001161E" w:rsidRPr="00876244" w:rsidRDefault="0001161E" w:rsidP="00332FE8">
      <w:pPr>
        <w:pStyle w:val="ListParagraph"/>
        <w:jc w:val="both"/>
        <w:rPr>
          <w:rFonts w:cstheme="minorHAnsi"/>
          <w:sz w:val="36"/>
          <w:szCs w:val="36"/>
          <w:lang w:val="en-US"/>
        </w:rPr>
      </w:pPr>
    </w:p>
    <w:p w14:paraId="7B9AEB67" w14:textId="408A6C0F" w:rsidR="0001161E" w:rsidRPr="00876244" w:rsidRDefault="0001161E" w:rsidP="00332FE8">
      <w:pPr>
        <w:pStyle w:val="ListParagraph"/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76244">
        <w:rPr>
          <w:rFonts w:cstheme="minorHAnsi"/>
          <w:sz w:val="36"/>
          <w:szCs w:val="36"/>
          <w:lang w:val="en-US"/>
        </w:rPr>
        <w:t>Eg</w:t>
      </w:r>
      <w:proofErr w:type="spellEnd"/>
      <w:r w:rsidRPr="00876244">
        <w:rPr>
          <w:rFonts w:cstheme="minorHAnsi"/>
          <w:sz w:val="36"/>
          <w:szCs w:val="36"/>
          <w:lang w:val="en-US"/>
        </w:rPr>
        <w:t xml:space="preserve">:  </w:t>
      </w:r>
      <w:proofErr w:type="spellStart"/>
      <w:r w:rsidR="005E3AD2" w:rsidRPr="00876244">
        <w:rPr>
          <w:rFonts w:cstheme="minorHAnsi"/>
          <w:sz w:val="36"/>
          <w:szCs w:val="36"/>
          <w:lang w:val="en-US"/>
        </w:rPr>
        <w:t>Method_Overloading</w:t>
      </w:r>
      <w:proofErr w:type="spellEnd"/>
    </w:p>
    <w:p w14:paraId="4B2156D6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Fonts w:asciiTheme="minorHAnsi" w:hAnsiTheme="minorHAnsi" w:cstheme="minorHAnsi"/>
          <w:sz w:val="36"/>
          <w:szCs w:val="36"/>
        </w:rPr>
        <w:t>One :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Many Concept</w:t>
      </w:r>
    </w:p>
    <w:p w14:paraId="590D3BF0" w14:textId="77777777" w:rsidR="00212F86" w:rsidRPr="00876244" w:rsidRDefault="00212F86" w:rsidP="00BF22A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method name</w:t>
      </w:r>
    </w:p>
    <w:p w14:paraId="6BC14B1D" w14:textId="77777777" w:rsidR="00212F86" w:rsidRPr="00876244" w:rsidRDefault="00212F86" w:rsidP="00BF22A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Many implementations</w:t>
      </w:r>
    </w:p>
    <w:p w14:paraId="716B8B12" w14:textId="77777777" w:rsidR="00212F86" w:rsidRPr="00876244" w:rsidRDefault="00212F86" w:rsidP="00BF22A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Same action, different input forms</w:t>
      </w:r>
    </w:p>
    <w:p w14:paraId="45C33557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 method performs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multiple related activities</w:t>
      </w:r>
    </w:p>
    <w:p w14:paraId="6CE2118F" w14:textId="77777777" w:rsidR="00212F86" w:rsidRPr="00876244" w:rsidRDefault="00876244" w:rsidP="00212F8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6555DFC">
          <v:rect id="_x0000_i1027" style="width:0;height:1.5pt" o:hralign="center" o:hrstd="t" o:hr="t" fillcolor="#a0a0a0" stroked="f"/>
        </w:pict>
      </w:r>
    </w:p>
    <w:p w14:paraId="37C89BAD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Compile-Time Polymorphism (Early Binding)</w:t>
      </w:r>
    </w:p>
    <w:p w14:paraId="26091816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Method overloading is also called:</w:t>
      </w:r>
    </w:p>
    <w:p w14:paraId="45EDCE79" w14:textId="77777777" w:rsidR="00212F86" w:rsidRPr="00876244" w:rsidRDefault="00212F86" w:rsidP="00BF22A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Compile-time polymorphism</w:t>
      </w:r>
    </w:p>
    <w:p w14:paraId="4F16C090" w14:textId="77777777" w:rsidR="00212F86" w:rsidRPr="00876244" w:rsidRDefault="00212F86" w:rsidP="00BF22A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Early binding</w:t>
      </w:r>
    </w:p>
    <w:p w14:paraId="36E62E87" w14:textId="77777777" w:rsidR="00212F86" w:rsidRPr="00876244" w:rsidRDefault="00212F86" w:rsidP="00212F8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Why?</w:t>
      </w:r>
    </w:p>
    <w:p w14:paraId="3793BF32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Because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compiler decides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which method to call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before execution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3A1AA5F3" w14:textId="77777777" w:rsidR="00212F86" w:rsidRPr="00876244" w:rsidRDefault="00876244" w:rsidP="00212F8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4034605">
          <v:rect id="_x0000_i1028" style="width:0;height:1.5pt" o:hralign="center" o:hrstd="t" o:hr="t" fillcolor="#a0a0a0" stroked="f"/>
        </w:pict>
      </w:r>
    </w:p>
    <w:p w14:paraId="2B5D2B61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compiler resolves overloaded methods (Step-by-step)</w:t>
      </w:r>
    </w:p>
    <w:p w14:paraId="3055E262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When execution starts from the </w:t>
      </w: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method:</w:t>
      </w:r>
    </w:p>
    <w:p w14:paraId="69DAA1A4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Compiler reads code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line by line</w:t>
      </w:r>
      <w:r w:rsidRPr="00876244">
        <w:rPr>
          <w:rFonts w:asciiTheme="minorHAnsi" w:hAnsiTheme="minorHAnsi" w:cstheme="minorHAnsi"/>
          <w:sz w:val="36"/>
          <w:szCs w:val="36"/>
        </w:rPr>
        <w:br/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It checks:</w:t>
      </w:r>
    </w:p>
    <w:p w14:paraId="0377FAD5" w14:textId="77777777" w:rsidR="00212F86" w:rsidRPr="00876244" w:rsidRDefault="00212F86" w:rsidP="00BF22A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Syntax correctness</w:t>
      </w:r>
    </w:p>
    <w:p w14:paraId="2CDE6039" w14:textId="77777777" w:rsidR="00212F86" w:rsidRPr="00876244" w:rsidRDefault="00212F86" w:rsidP="00BF22A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Object creation validity</w:t>
      </w:r>
    </w:p>
    <w:p w14:paraId="6A1E2FF0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When a method call is found:</w:t>
      </w:r>
    </w:p>
    <w:p w14:paraId="23220419" w14:textId="77777777" w:rsidR="00212F86" w:rsidRPr="00876244" w:rsidRDefault="00212F86" w:rsidP="00212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obj.add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B03FADC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4️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Compiler looks for methods with:</w:t>
      </w:r>
    </w:p>
    <w:p w14:paraId="12BBCA94" w14:textId="77777777" w:rsidR="00212F86" w:rsidRPr="00876244" w:rsidRDefault="00212F86" w:rsidP="00BF22A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Same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method name</w:t>
      </w:r>
    </w:p>
    <w:p w14:paraId="49573E98" w14:textId="77777777" w:rsidR="00212F86" w:rsidRPr="00876244" w:rsidRDefault="00212F86" w:rsidP="00BF22A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Then checks:</w:t>
      </w:r>
    </w:p>
    <w:p w14:paraId="33093B37" w14:textId="77777777" w:rsidR="00212F86" w:rsidRPr="00876244" w:rsidRDefault="00212F86" w:rsidP="00BF22AC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Number of parameters</w:t>
      </w:r>
    </w:p>
    <w:p w14:paraId="04317956" w14:textId="77777777" w:rsidR="00212F86" w:rsidRPr="00876244" w:rsidRDefault="00212F86" w:rsidP="00BF22AC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Data types of parameters</w:t>
      </w:r>
    </w:p>
    <w:p w14:paraId="79088F3D" w14:textId="77777777" w:rsidR="00212F86" w:rsidRPr="00876244" w:rsidRDefault="00212F86" w:rsidP="00BF22AC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Order of data types</w:t>
      </w:r>
    </w:p>
    <w:p w14:paraId="586BFD70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5️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The method that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exactly matches the arguments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selected</w:t>
      </w:r>
      <w:r w:rsidRPr="00876244">
        <w:rPr>
          <w:rFonts w:asciiTheme="minorHAnsi" w:hAnsiTheme="minorHAnsi" w:cstheme="minorHAnsi"/>
          <w:sz w:val="36"/>
          <w:szCs w:val="36"/>
        </w:rPr>
        <w:br/>
        <w:t>6️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That method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bound at compile time</w:t>
      </w:r>
      <w:r w:rsidRPr="00876244">
        <w:rPr>
          <w:rFonts w:asciiTheme="minorHAnsi" w:hAnsiTheme="minorHAnsi" w:cstheme="minorHAnsi"/>
          <w:sz w:val="36"/>
          <w:szCs w:val="36"/>
        </w:rPr>
        <w:t xml:space="preserve"> and executed</w:t>
      </w:r>
    </w:p>
    <w:p w14:paraId="41E68947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All this happens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before runtime</w:t>
      </w:r>
      <w:r w:rsidRPr="00876244">
        <w:rPr>
          <w:rFonts w:asciiTheme="minorHAnsi" w:hAnsiTheme="minorHAnsi" w:cstheme="minorHAnsi"/>
          <w:sz w:val="36"/>
          <w:szCs w:val="36"/>
        </w:rPr>
        <w:t xml:space="preserve">, so it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compile-time polymorphism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442D4F98" w14:textId="77777777" w:rsidR="00212F86" w:rsidRPr="00876244" w:rsidRDefault="00876244" w:rsidP="00212F8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CA1ED81">
          <v:rect id="_x0000_i1029" style="width:0;height:1.5pt" o:hralign="center" o:hrstd="t" o:hr="t" fillcolor="#a0a0a0" stroked="f"/>
        </w:pict>
      </w:r>
    </w:p>
    <w:p w14:paraId="19535C27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Meaning of Polymorphism (Simple)</w:t>
      </w:r>
    </w:p>
    <w:p w14:paraId="2E030728" w14:textId="77777777" w:rsidR="00212F86" w:rsidRPr="00876244" w:rsidRDefault="00212F86" w:rsidP="00BF22A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Poly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many</w:t>
      </w:r>
    </w:p>
    <w:p w14:paraId="45364BD8" w14:textId="77777777" w:rsidR="00212F86" w:rsidRPr="00876244" w:rsidRDefault="00212F86" w:rsidP="00BF22A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Morphism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forms</w:t>
      </w:r>
    </w:p>
    <w:p w14:paraId="4F086DCB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Polymorphism =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many forms</w:t>
      </w:r>
    </w:p>
    <w:p w14:paraId="1168D3CC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Here:</w:t>
      </w:r>
    </w:p>
    <w:p w14:paraId="7D9204C9" w14:textId="77777777" w:rsidR="00212F86" w:rsidRPr="00876244" w:rsidRDefault="00212F86" w:rsidP="00BF22A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Same method name</w:t>
      </w:r>
    </w:p>
    <w:p w14:paraId="65CE7E64" w14:textId="77777777" w:rsidR="00212F86" w:rsidRPr="00876244" w:rsidRDefault="00212F86" w:rsidP="00BF22A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Many forms based on parameters</w:t>
      </w:r>
    </w:p>
    <w:p w14:paraId="2CA92442" w14:textId="70A3C161" w:rsidR="00637594" w:rsidRPr="00876244" w:rsidRDefault="00637594" w:rsidP="005E7B1C">
      <w:pPr>
        <w:jc w:val="both"/>
        <w:rPr>
          <w:rFonts w:cstheme="minorHAnsi"/>
          <w:sz w:val="36"/>
          <w:szCs w:val="36"/>
          <w:lang w:val="en-US"/>
        </w:rPr>
      </w:pPr>
    </w:p>
    <w:p w14:paraId="7CE594F7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Important Rule: Return Type Has NO Role</w:t>
      </w:r>
    </w:p>
    <w:p w14:paraId="0E90CE02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⚠️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Return type is NOT considered</w:t>
      </w:r>
      <w:r w:rsidRPr="00876244">
        <w:rPr>
          <w:rFonts w:asciiTheme="minorHAnsi" w:hAnsiTheme="minorHAnsi" w:cstheme="minorHAnsi"/>
          <w:sz w:val="36"/>
          <w:szCs w:val="36"/>
        </w:rPr>
        <w:t xml:space="preserve"> in method overloading.</w:t>
      </w:r>
    </w:p>
    <w:p w14:paraId="643BDA19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The compiler only considers:</w:t>
      </w:r>
    </w:p>
    <w:p w14:paraId="672AD3D6" w14:textId="77777777" w:rsidR="00212F86" w:rsidRPr="00876244" w:rsidRDefault="00212F86" w:rsidP="00BF22A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Method name</w:t>
      </w:r>
    </w:p>
    <w:p w14:paraId="553E8EFD" w14:textId="55FC9222" w:rsidR="00212F86" w:rsidRPr="00876244" w:rsidRDefault="00212F86" w:rsidP="00BF22A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Parameter list</w:t>
      </w:r>
    </w:p>
    <w:p w14:paraId="557EFAFE" w14:textId="77777777" w:rsidR="00212F86" w:rsidRPr="00876244" w:rsidRDefault="00212F86" w:rsidP="00212F86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</w:p>
    <w:p w14:paraId="4E3703C5" w14:textId="54B98533" w:rsidR="00BA1A57" w:rsidRPr="00876244" w:rsidRDefault="00BA1A57" w:rsidP="005E7B1C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76244">
        <w:rPr>
          <w:rFonts w:cstheme="minorHAnsi"/>
          <w:sz w:val="36"/>
          <w:szCs w:val="36"/>
          <w:lang w:val="en-US"/>
        </w:rPr>
        <w:t>Eg</w:t>
      </w:r>
      <w:proofErr w:type="spellEnd"/>
      <w:r w:rsidRPr="00876244">
        <w:rPr>
          <w:rFonts w:cstheme="minorHAnsi"/>
          <w:sz w:val="36"/>
          <w:szCs w:val="36"/>
          <w:lang w:val="en-US"/>
        </w:rPr>
        <w:t>:</w:t>
      </w:r>
      <w:r w:rsidR="00CB6FEC" w:rsidRPr="00876244">
        <w:rPr>
          <w:rFonts w:cstheme="minorHAnsi"/>
          <w:sz w:val="36"/>
          <w:szCs w:val="36"/>
          <w:lang w:val="en-US"/>
        </w:rPr>
        <w:t xml:space="preserve"> </w:t>
      </w:r>
      <w:r w:rsidRPr="00876244">
        <w:rPr>
          <w:rFonts w:cstheme="minorHAnsi"/>
          <w:sz w:val="36"/>
          <w:szCs w:val="36"/>
          <w:lang w:val="en-US"/>
        </w:rPr>
        <w:t>Method_Overloading_Eg2</w:t>
      </w:r>
    </w:p>
    <w:p w14:paraId="68CAADC0" w14:textId="6AABA597" w:rsidR="00397EFF" w:rsidRPr="00876244" w:rsidRDefault="00212F86" w:rsidP="005E7B1C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5EFB06F" w14:textId="77777777" w:rsidR="009B2198" w:rsidRPr="00876244" w:rsidRDefault="009B2198" w:rsidP="005E7B1C">
      <w:pPr>
        <w:jc w:val="both"/>
        <w:rPr>
          <w:rFonts w:cstheme="minorHAnsi"/>
          <w:sz w:val="36"/>
          <w:szCs w:val="36"/>
          <w:lang w:val="en-US"/>
        </w:rPr>
      </w:pPr>
    </w:p>
    <w:p w14:paraId="7DDE14DE" w14:textId="4648AB1C" w:rsidR="00136DFE" w:rsidRPr="00876244" w:rsidRDefault="009B2198" w:rsidP="005E7B1C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76244">
        <w:rPr>
          <w:rFonts w:cstheme="minorHAnsi"/>
          <w:sz w:val="36"/>
          <w:szCs w:val="36"/>
          <w:lang w:val="en-US"/>
        </w:rPr>
        <w:t>Eg</w:t>
      </w:r>
      <w:proofErr w:type="spellEnd"/>
      <w:r w:rsidRPr="00876244">
        <w:rPr>
          <w:rFonts w:cstheme="minorHAnsi"/>
          <w:sz w:val="36"/>
          <w:szCs w:val="36"/>
          <w:lang w:val="en-US"/>
        </w:rPr>
        <w:t>:</w:t>
      </w:r>
      <w:r w:rsidR="00DE49CF" w:rsidRPr="00876244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="00A25CA6" w:rsidRPr="00876244">
        <w:rPr>
          <w:rFonts w:cstheme="minorHAnsi"/>
          <w:sz w:val="36"/>
          <w:szCs w:val="36"/>
          <w:lang w:val="en-US"/>
        </w:rPr>
        <w:t>Method_Overloading_</w:t>
      </w:r>
      <w:r w:rsidR="00DE49CF" w:rsidRPr="00876244">
        <w:rPr>
          <w:rFonts w:cstheme="minorHAnsi"/>
          <w:sz w:val="36"/>
          <w:szCs w:val="36"/>
          <w:lang w:val="en-US"/>
        </w:rPr>
        <w:t>With_Implicit_TypeCasting</w:t>
      </w:r>
      <w:proofErr w:type="spellEnd"/>
    </w:p>
    <w:p w14:paraId="1EADD713" w14:textId="592AC9F4" w:rsidR="00DE49CF" w:rsidRPr="00876244" w:rsidRDefault="00DE49CF" w:rsidP="005E7B1C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00BE9BF" w14:textId="4E8B1BEF" w:rsidR="002477D8" w:rsidRPr="00876244" w:rsidRDefault="002477D8" w:rsidP="005E7B1C">
      <w:pPr>
        <w:jc w:val="both"/>
        <w:rPr>
          <w:rFonts w:cstheme="minorHAnsi"/>
          <w:sz w:val="36"/>
          <w:szCs w:val="36"/>
          <w:lang w:val="en-US"/>
        </w:rPr>
      </w:pPr>
    </w:p>
    <w:p w14:paraId="3E7DC4A5" w14:textId="53FEE65C" w:rsidR="00F26F0D" w:rsidRPr="00876244" w:rsidRDefault="00F26F0D" w:rsidP="005E7B1C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76244">
        <w:rPr>
          <w:rFonts w:cstheme="minorHAnsi"/>
          <w:sz w:val="36"/>
          <w:szCs w:val="36"/>
          <w:lang w:val="en-US"/>
        </w:rPr>
        <w:t>Eg</w:t>
      </w:r>
      <w:proofErr w:type="spellEnd"/>
      <w:r w:rsidRPr="00876244">
        <w:rPr>
          <w:rFonts w:cstheme="minorHAnsi"/>
          <w:sz w:val="36"/>
          <w:szCs w:val="36"/>
          <w:lang w:val="en-US"/>
        </w:rPr>
        <w:t xml:space="preserve">: Method_Overloading_Eg3 </w:t>
      </w:r>
    </w:p>
    <w:p w14:paraId="24BB45F3" w14:textId="416C9273" w:rsidR="00F26F0D" w:rsidRPr="00876244" w:rsidRDefault="00212F86" w:rsidP="005E7B1C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F37D4F8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Important Rule: Return Type Has NO Role</w:t>
      </w:r>
    </w:p>
    <w:p w14:paraId="2BF218F1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⚠️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Return type is NOT considered</w:t>
      </w:r>
      <w:r w:rsidRPr="00876244">
        <w:rPr>
          <w:rFonts w:asciiTheme="minorHAnsi" w:hAnsiTheme="minorHAnsi" w:cstheme="minorHAnsi"/>
          <w:sz w:val="36"/>
          <w:szCs w:val="36"/>
        </w:rPr>
        <w:t xml:space="preserve"> in method overloading.</w:t>
      </w:r>
    </w:p>
    <w:p w14:paraId="01B3B025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The compiler only considers:</w:t>
      </w:r>
    </w:p>
    <w:p w14:paraId="65791FB4" w14:textId="77777777" w:rsidR="00212F86" w:rsidRPr="00876244" w:rsidRDefault="00212F86" w:rsidP="00BF22A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Method name</w:t>
      </w:r>
    </w:p>
    <w:p w14:paraId="72C2394C" w14:textId="77777777" w:rsidR="00212F86" w:rsidRPr="00876244" w:rsidRDefault="00212F86" w:rsidP="00BF22A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Parameter list</w:t>
      </w:r>
    </w:p>
    <w:p w14:paraId="201D0196" w14:textId="77777777" w:rsidR="00212F86" w:rsidRPr="00876244" w:rsidRDefault="00212F86" w:rsidP="00212F8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Invalid Overloading Example (Conceptually)</w:t>
      </w:r>
    </w:p>
    <w:p w14:paraId="13D29D67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If two methods have:</w:t>
      </w:r>
    </w:p>
    <w:p w14:paraId="11ED3DF4" w14:textId="77777777" w:rsidR="00212F86" w:rsidRPr="00876244" w:rsidRDefault="00212F86" w:rsidP="00BF22A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Same name</w:t>
      </w:r>
    </w:p>
    <w:p w14:paraId="556E82B2" w14:textId="77777777" w:rsidR="00212F86" w:rsidRPr="00876244" w:rsidRDefault="00212F86" w:rsidP="00BF22A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Same parameters</w:t>
      </w:r>
    </w:p>
    <w:p w14:paraId="0B98C454" w14:textId="77777777" w:rsidR="00212F86" w:rsidRPr="00876244" w:rsidRDefault="00212F86" w:rsidP="00BF22A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Only different return type</w:t>
      </w:r>
    </w:p>
    <w:p w14:paraId="7EB07FF0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Compile-time error will occur</w:t>
      </w:r>
    </w:p>
    <w:p w14:paraId="54290795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 xml:space="preserve">Because compiler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cannot differentiate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methods using return type.</w:t>
      </w:r>
    </w:p>
    <w:p w14:paraId="4514C076" w14:textId="77777777" w:rsidR="00212F86" w:rsidRPr="00876244" w:rsidRDefault="00876244" w:rsidP="00212F8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25C44F4">
          <v:rect id="_x0000_i1030" style="width:0;height:1.5pt" o:hralign="center" o:hrstd="t" o:hr="t" fillcolor="#a0a0a0" stroked="f"/>
        </w:pict>
      </w:r>
    </w:p>
    <w:p w14:paraId="482846D5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Fonts w:asciiTheme="minorHAnsi" w:hAnsiTheme="minorHAnsi" w:cstheme="minorHAnsi"/>
          <w:sz w:val="36"/>
          <w:szCs w:val="36"/>
        </w:rPr>
        <w:t>println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>(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>) — Real-Time Example of Method Overloading</w:t>
      </w:r>
    </w:p>
    <w:p w14:paraId="4C323CA9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perfect real-world example</w:t>
      </w:r>
      <w:r w:rsidRPr="00876244">
        <w:rPr>
          <w:rFonts w:asciiTheme="minorHAnsi" w:hAnsiTheme="minorHAnsi" w:cstheme="minorHAnsi"/>
          <w:sz w:val="36"/>
          <w:szCs w:val="36"/>
        </w:rPr>
        <w:t xml:space="preserve"> of method overloading.</w:t>
      </w:r>
    </w:p>
    <w:p w14:paraId="3E4DECB9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Internally, Java has many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methods like:</w:t>
      </w:r>
    </w:p>
    <w:p w14:paraId="4E7F3A11" w14:textId="77777777" w:rsidR="00212F86" w:rsidRPr="00876244" w:rsidRDefault="00212F86" w:rsidP="00BF22A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(int)</w:t>
      </w:r>
    </w:p>
    <w:p w14:paraId="01E3753F" w14:textId="77777777" w:rsidR="00212F86" w:rsidRPr="00876244" w:rsidRDefault="00212F86" w:rsidP="00BF22A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(float)</w:t>
      </w:r>
    </w:p>
    <w:p w14:paraId="0E15A7EA" w14:textId="77777777" w:rsidR="00212F86" w:rsidRPr="00876244" w:rsidRDefault="00212F86" w:rsidP="00BF22A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(double)</w:t>
      </w:r>
    </w:p>
    <w:p w14:paraId="6FD76E0F" w14:textId="77777777" w:rsidR="00212F86" w:rsidRPr="00876244" w:rsidRDefault="00212F86" w:rsidP="00BF22A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String)</w:t>
      </w:r>
    </w:p>
    <w:p w14:paraId="36A6332E" w14:textId="77777777" w:rsidR="00212F86" w:rsidRPr="00876244" w:rsidRDefault="00212F86" w:rsidP="00BF22A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Object)</w:t>
      </w:r>
    </w:p>
    <w:p w14:paraId="21063DC2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Same method name → different parameters → different </w:t>
      </w:r>
      <w:proofErr w:type="spellStart"/>
      <w:r w:rsidRPr="00876244">
        <w:rPr>
          <w:rFonts w:asciiTheme="minorHAnsi" w:hAnsiTheme="minorHAnsi" w:cstheme="minorHAnsi"/>
          <w:sz w:val="36"/>
          <w:szCs w:val="36"/>
        </w:rPr>
        <w:t>behavior</w:t>
      </w:r>
      <w:proofErr w:type="spellEnd"/>
    </w:p>
    <w:p w14:paraId="077C1159" w14:textId="77777777" w:rsidR="00212F86" w:rsidRPr="00876244" w:rsidRDefault="00876244" w:rsidP="00212F8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8CE1749">
          <v:rect id="_x0000_i1031" style="width:0;height:1.5pt" o:hralign="center" o:hrstd="t" o:hr="t" fillcolor="#a0a0a0" stroked="f"/>
        </w:pict>
      </w:r>
    </w:p>
    <w:p w14:paraId="3DB23CF4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Implicit Type Casting &amp; Overloading (Important Missing Point Added)</w:t>
      </w:r>
    </w:p>
    <w:p w14:paraId="79D92A43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When exact match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found</w:t>
      </w:r>
      <w:r w:rsidRPr="00876244">
        <w:rPr>
          <w:rFonts w:asciiTheme="minorHAnsi" w:hAnsiTheme="minorHAnsi" w:cstheme="minorHAnsi"/>
          <w:sz w:val="36"/>
          <w:szCs w:val="36"/>
        </w:rPr>
        <w:t>, compiler may apply:</w:t>
      </w:r>
    </w:p>
    <w:p w14:paraId="1B375370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Implicit type casting (widening)</w:t>
      </w:r>
    </w:p>
    <w:p w14:paraId="3488B659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 idea:</w:t>
      </w:r>
    </w:p>
    <w:p w14:paraId="7BC832D2" w14:textId="77777777" w:rsidR="00212F86" w:rsidRPr="00876244" w:rsidRDefault="00212F86" w:rsidP="00BF22A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float</w:t>
      </w:r>
    </w:p>
    <w:p w14:paraId="4A528EDC" w14:textId="77777777" w:rsidR="00212F86" w:rsidRPr="00876244" w:rsidRDefault="00212F86" w:rsidP="00BF22A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float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double</w:t>
      </w:r>
    </w:p>
    <w:p w14:paraId="5C3F6F67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⚠️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But:</w:t>
      </w:r>
    </w:p>
    <w:p w14:paraId="08A1A853" w14:textId="77777777" w:rsidR="00212F86" w:rsidRPr="00876244" w:rsidRDefault="00212F86" w:rsidP="00BF22A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Compiler always prefers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exact match</w:t>
      </w:r>
    </w:p>
    <w:p w14:paraId="3CC32CD4" w14:textId="77777777" w:rsidR="00212F86" w:rsidRPr="00876244" w:rsidRDefault="00212F86" w:rsidP="00BF22A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Widening happens only if exact match is not available</w:t>
      </w:r>
    </w:p>
    <w:p w14:paraId="269B8F18" w14:textId="77777777" w:rsidR="00212F86" w:rsidRPr="00876244" w:rsidRDefault="00212F86" w:rsidP="00BF22A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Narrowing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never allowed</w:t>
      </w:r>
    </w:p>
    <w:p w14:paraId="38CD4989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(You said you will provide code later — this explanation matches that case.)</w:t>
      </w:r>
    </w:p>
    <w:p w14:paraId="368AE0FD" w14:textId="77777777" w:rsidR="00212F86" w:rsidRPr="00876244" w:rsidRDefault="00876244" w:rsidP="00212F8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56049C6">
          <v:rect id="_x0000_i1032" style="width:0;height:1.5pt" o:hralign="center" o:hrstd="t" o:hr="t" fillcolor="#a0a0a0" stroked="f"/>
        </w:pict>
      </w:r>
    </w:p>
    <w:p w14:paraId="08E62A0C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Final Key Rules (Interview Gold)</w:t>
      </w:r>
    </w:p>
    <w:p w14:paraId="00E7C390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Method overloading happens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within the same class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Method name must be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same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Parameter list must be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different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Return type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ignored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Happens at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compile time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Improves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code readability and reusability</w:t>
      </w:r>
    </w:p>
    <w:p w14:paraId="56461D70" w14:textId="77777777" w:rsidR="00212F86" w:rsidRPr="00876244" w:rsidRDefault="00876244" w:rsidP="00212F8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9FB0D3E">
          <v:rect id="_x0000_i1033" style="width:0;height:1.5pt" o:hralign="center" o:hrstd="t" o:hr="t" fillcolor="#a0a0a0" stroked="f"/>
        </w:pict>
      </w:r>
    </w:p>
    <w:p w14:paraId="5AE43F62" w14:textId="77777777" w:rsidR="00212F86" w:rsidRPr="00876244" w:rsidRDefault="00212F86" w:rsidP="00212F8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Interview Definition</w:t>
      </w:r>
    </w:p>
    <w:p w14:paraId="016074E9" w14:textId="77777777" w:rsidR="00212F86" w:rsidRPr="00876244" w:rsidRDefault="00212F86" w:rsidP="00212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Method overloading allows multiple methods with the same name but different parameter lists, and the compiler decides which method to call at compile time.</w:t>
      </w:r>
    </w:p>
    <w:p w14:paraId="7D3B0D55" w14:textId="77777777" w:rsidR="00212F86" w:rsidRPr="00876244" w:rsidRDefault="00212F86" w:rsidP="005E7B1C">
      <w:pPr>
        <w:jc w:val="both"/>
        <w:rPr>
          <w:rFonts w:cstheme="minorHAnsi"/>
          <w:sz w:val="36"/>
          <w:szCs w:val="36"/>
          <w:lang w:val="en-US"/>
        </w:rPr>
      </w:pPr>
    </w:p>
    <w:p w14:paraId="5842FD58" w14:textId="77777777" w:rsidR="000F4D81" w:rsidRPr="00876244" w:rsidRDefault="000F4D81" w:rsidP="000F4D8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Array</w:t>
      </w:r>
    </w:p>
    <w:p w14:paraId="1CFE0731" w14:textId="77777777" w:rsidR="000F4D81" w:rsidRPr="00876244" w:rsidRDefault="000F4D81" w:rsidP="000F4D8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Why do we need an Array?</w:t>
      </w:r>
    </w:p>
    <w:p w14:paraId="58669DB1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Suppose you want to store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100 integer numbers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73BC86A9" w14:textId="77777777" w:rsidR="000F4D81" w:rsidRPr="00876244" w:rsidRDefault="000F4D81" w:rsidP="000F4D8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Without Array (Wrong Way)</w:t>
      </w:r>
    </w:p>
    <w:p w14:paraId="2286E8CC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One way is to create 100 different variables like: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num1, num2, num3, … num100</w:t>
      </w:r>
    </w:p>
    <w:p w14:paraId="2C9DA710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This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a good idea</w:t>
      </w:r>
      <w:r w:rsidRPr="00876244">
        <w:rPr>
          <w:rFonts w:asciiTheme="minorHAnsi" w:hAnsiTheme="minorHAnsi" w:cstheme="minorHAnsi"/>
          <w:sz w:val="36"/>
          <w:szCs w:val="36"/>
        </w:rPr>
        <w:t xml:space="preserve"> because:</w:t>
      </w:r>
    </w:p>
    <w:p w14:paraId="371ED932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It is very hard to remember so many variable names.</w:t>
      </w:r>
      <w:r w:rsidRPr="00876244">
        <w:rPr>
          <w:rFonts w:asciiTheme="minorHAnsi" w:hAnsiTheme="minorHAnsi" w:cstheme="minorHAnsi"/>
          <w:sz w:val="36"/>
          <w:szCs w:val="36"/>
        </w:rPr>
        <w:br/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Writing the program becomes very long and confusing.</w:t>
      </w:r>
      <w:r w:rsidRPr="00876244">
        <w:rPr>
          <w:rFonts w:asciiTheme="minorHAnsi" w:hAnsiTheme="minorHAnsi" w:cstheme="minorHAnsi"/>
          <w:sz w:val="36"/>
          <w:szCs w:val="36"/>
        </w:rPr>
        <w:br/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Doing operations like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searching, sorting, adding numbers</w:t>
      </w:r>
      <w:r w:rsidRPr="00876244">
        <w:rPr>
          <w:rFonts w:asciiTheme="minorHAnsi" w:hAnsiTheme="minorHAnsi" w:cstheme="minorHAnsi"/>
          <w:sz w:val="36"/>
          <w:szCs w:val="36"/>
        </w:rPr>
        <w:t xml:space="preserve"> becomes very difficult.</w:t>
      </w:r>
    </w:p>
    <w:p w14:paraId="357F1879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602DD1C">
          <v:rect id="_x0000_i1034" style="width:0;height:1.5pt" o:hralign="center" o:hrstd="t" o:hr="t" fillcolor="#a0a0a0" stroked="f"/>
        </w:pict>
      </w:r>
    </w:p>
    <w:p w14:paraId="67DAB478" w14:textId="77777777" w:rsidR="000F4D81" w:rsidRPr="00876244" w:rsidRDefault="000F4D81" w:rsidP="000F4D8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Solution → Use an Array</w:t>
      </w:r>
    </w:p>
    <w:p w14:paraId="4C4A499E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An array allows us to store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many values using one single name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All values are stored in order and are accessed using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numbers called indexes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58F70D0F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6E95EF1">
          <v:rect id="_x0000_i1035" style="width:0;height:1.5pt" o:hralign="center" o:hrstd="t" o:hr="t" fillcolor="#a0a0a0" stroked="f"/>
        </w:pict>
      </w:r>
    </w:p>
    <w:p w14:paraId="18BCF06A" w14:textId="77777777" w:rsidR="000F4D81" w:rsidRPr="00876244" w:rsidRDefault="000F4D81" w:rsidP="000F4D8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 in Java</w:t>
      </w:r>
    </w:p>
    <w:p w14:paraId="235FBE91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numbers[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100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];   </w:t>
      </w:r>
      <w:r w:rsidRPr="00876244">
        <w:rPr>
          <w:rStyle w:val="hljs-comment"/>
          <w:rFonts w:asciiTheme="minorHAnsi" w:hAnsiTheme="minorHAnsi" w:cstheme="minorHAnsi"/>
          <w:sz w:val="36"/>
          <w:szCs w:val="36"/>
        </w:rPr>
        <w:t>// creates an array that can store 100 integers</w:t>
      </w:r>
    </w:p>
    <w:p w14:paraId="2B1E9306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numbers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Fonts w:asciiTheme="minorHAnsi" w:hAnsiTheme="minorHAnsi" w:cstheme="minorHAnsi"/>
          <w:sz w:val="36"/>
          <w:szCs w:val="36"/>
        </w:rPr>
        <w:t>is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one array variable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It can store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100 integer values</w:t>
      </w:r>
    </w:p>
    <w:p w14:paraId="4EFB188F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numbers[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876244">
        <w:rPr>
          <w:rStyle w:val="hljs-comment"/>
          <w:rFonts w:asciiTheme="minorHAnsi" w:hAnsiTheme="minorHAnsi" w:cstheme="minorHAnsi"/>
          <w:sz w:val="36"/>
          <w:szCs w:val="36"/>
        </w:rPr>
        <w:t>// first value</w:t>
      </w:r>
    </w:p>
    <w:p w14:paraId="11E9F574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numbers[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876244">
        <w:rPr>
          <w:rStyle w:val="hljs-comment"/>
          <w:rFonts w:asciiTheme="minorHAnsi" w:hAnsiTheme="minorHAnsi" w:cstheme="minorHAnsi"/>
          <w:sz w:val="36"/>
          <w:szCs w:val="36"/>
        </w:rPr>
        <w:t>// second value</w:t>
      </w:r>
    </w:p>
    <w:p w14:paraId="577A0BE7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So instead of creating 100 variables,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array is enough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00276F91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1EC0497">
          <v:rect id="_x0000_i1036" style="width:0;height:1.5pt" o:hralign="center" o:hrstd="t" o:hr="t" fillcolor="#a0a0a0" stroked="f"/>
        </w:pict>
      </w:r>
    </w:p>
    <w:p w14:paraId="03EFCE91" w14:textId="77777777" w:rsidR="000F4D81" w:rsidRPr="00876244" w:rsidRDefault="000F4D81" w:rsidP="000F4D8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is an Array? (Simple Meaning)</w:t>
      </w:r>
    </w:p>
    <w:p w14:paraId="21D44FB2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An array is a way to store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many values of the same type</w:t>
      </w:r>
      <w:r w:rsidRPr="00876244">
        <w:rPr>
          <w:rFonts w:asciiTheme="minorHAnsi" w:hAnsiTheme="minorHAnsi" w:cstheme="minorHAnsi"/>
          <w:sz w:val="36"/>
          <w:szCs w:val="36"/>
        </w:rPr>
        <w:t xml:space="preserve"> together.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Each value has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number (index)</w:t>
      </w:r>
      <w:r w:rsidRPr="00876244">
        <w:rPr>
          <w:rFonts w:asciiTheme="minorHAnsi" w:hAnsiTheme="minorHAnsi" w:cstheme="minorHAnsi"/>
          <w:sz w:val="36"/>
          <w:szCs w:val="36"/>
        </w:rPr>
        <w:t xml:space="preserve"> to identify its position.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All values are accessed using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name and an index number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6902184B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678E1CF">
          <v:rect id="_x0000_i1037" style="width:0;height:1.5pt" o:hralign="center" o:hrstd="t" o:hr="t" fillcolor="#a0a0a0" stroked="f"/>
        </w:pict>
      </w:r>
    </w:p>
    <w:p w14:paraId="106AEAD9" w14:textId="77777777" w:rsidR="000F4D81" w:rsidRPr="00876244" w:rsidRDefault="000F4D81" w:rsidP="000F4D8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Important Rules about Array</w:t>
      </w:r>
    </w:p>
    <w:p w14:paraId="70C050B5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All values in an array must be of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same type</w:t>
      </w:r>
      <w:r w:rsidRPr="00876244">
        <w:rPr>
          <w:rFonts w:asciiTheme="minorHAnsi" w:hAnsiTheme="minorHAnsi" w:cstheme="minorHAnsi"/>
          <w:sz w:val="36"/>
          <w:szCs w:val="36"/>
        </w:rPr>
        <w:br/>
        <w:t>(only int, or only double, or only String, etc.)</w:t>
      </w:r>
    </w:p>
    <w:p w14:paraId="1CE533B5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In Java, an array is treated as an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object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1FFD5549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Since arrays are objects, they are stored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heap memory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54BDA3A4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67B8A95">
          <v:rect id="_x0000_i1038" style="width:0;height:1.5pt" o:hralign="center" o:hrstd="t" o:hr="t" fillcolor="#a0a0a0" stroked="f"/>
        </w:pict>
      </w:r>
    </w:p>
    <w:p w14:paraId="0A3BA76B" w14:textId="77777777" w:rsidR="000F4D81" w:rsidRPr="00876244" w:rsidRDefault="000F4D81" w:rsidP="000F4D8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How Array is Created (Step by Step)</w:t>
      </w:r>
    </w:p>
    <w:p w14:paraId="2D92695F" w14:textId="77777777" w:rsidR="000F4D81" w:rsidRPr="00876244" w:rsidRDefault="000F4D81" w:rsidP="000F4D8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Step 1: Create array object using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new</w:t>
      </w:r>
    </w:p>
    <w:p w14:paraId="64E12F83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DE891CD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type of values we want to store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5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how many values we want to store</w:t>
      </w:r>
    </w:p>
    <w:p w14:paraId="4E2E3DD0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C803B70">
          <v:rect id="_x0000_i1039" style="width:0;height:1.5pt" o:hralign="center" o:hrstd="t" o:hr="t" fillcolor="#a0a0a0" stroked="f"/>
        </w:pict>
      </w:r>
    </w:p>
    <w:p w14:paraId="5F063452" w14:textId="77777777" w:rsidR="000F4D81" w:rsidRPr="00876244" w:rsidRDefault="000F4D81" w:rsidP="000F4D8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2: Give a name to the array</w:t>
      </w:r>
    </w:p>
    <w:p w14:paraId="0C120CE0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a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2B84B41C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</w:t>
      </w: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int[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tells Java that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an array of integers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name of the array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new int[5]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creates space for 5 integer values</w:t>
      </w:r>
    </w:p>
    <w:p w14:paraId="1CFE5BA2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E751233">
          <v:rect id="_x0000_i1040" style="width:0;height:1.5pt" o:hralign="center" o:hrstd="t" o:hr="t" fillcolor="#a0a0a0" stroked="f"/>
        </w:pict>
      </w:r>
    </w:p>
    <w:p w14:paraId="650E17F0" w14:textId="77777777" w:rsidR="000F4D81" w:rsidRPr="00876244" w:rsidRDefault="000F4D81" w:rsidP="000F4D8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Accessing Values using Index</w:t>
      </w:r>
    </w:p>
    <w:p w14:paraId="68B933F7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Array uses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 xml:space="preserve">square brackets </w:t>
      </w:r>
      <w:proofErr w:type="gramStart"/>
      <w:r w:rsidRPr="0087624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[ ]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Index always starts from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0</w:t>
      </w:r>
    </w:p>
    <w:p w14:paraId="240B8C82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6A1A21C7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876244">
        <w:rPr>
          <w:rStyle w:val="hljs-comment"/>
          <w:rFonts w:asciiTheme="minorHAnsi" w:hAnsiTheme="minorHAnsi" w:cstheme="minorHAnsi"/>
          <w:sz w:val="36"/>
          <w:szCs w:val="36"/>
        </w:rPr>
        <w:t>// first value</w:t>
      </w:r>
    </w:p>
    <w:p w14:paraId="078EC53C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876244">
        <w:rPr>
          <w:rStyle w:val="hljs-comment"/>
          <w:rFonts w:asciiTheme="minorHAnsi" w:hAnsiTheme="minorHAnsi" w:cstheme="minorHAnsi"/>
          <w:sz w:val="36"/>
          <w:szCs w:val="36"/>
        </w:rPr>
        <w:t>// second value</w:t>
      </w:r>
    </w:p>
    <w:p w14:paraId="0B313E88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C48188E">
          <v:rect id="_x0000_i1041" style="width:0;height:1.5pt" o:hralign="center" o:hrstd="t" o:hr="t" fillcolor="#a0a0a0" stroked="f"/>
        </w:pict>
      </w:r>
    </w:p>
    <w:p w14:paraId="7B388F91" w14:textId="77777777" w:rsidR="000F4D81" w:rsidRPr="00876244" w:rsidRDefault="000F4D81" w:rsidP="000F4D8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Storing Values in Array</w:t>
      </w:r>
    </w:p>
    <w:p w14:paraId="43E8954D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If array size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5</w:t>
      </w:r>
      <w:r w:rsidRPr="00876244">
        <w:rPr>
          <w:rFonts w:asciiTheme="minorHAnsi" w:hAnsiTheme="minorHAnsi" w:cstheme="minorHAnsi"/>
          <w:sz w:val="36"/>
          <w:szCs w:val="36"/>
        </w:rPr>
        <w:t>, valid index numbers are: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0, 1, 2, 3, 4</w:t>
      </w:r>
    </w:p>
    <w:p w14:paraId="4CB48CE7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Syntax to store a value:</w:t>
      </w:r>
    </w:p>
    <w:p w14:paraId="458E6344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a[index] = value;</w:t>
      </w:r>
    </w:p>
    <w:p w14:paraId="02831062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7918298F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876244">
        <w:rPr>
          <w:rStyle w:val="hljs-comment"/>
          <w:rFonts w:asciiTheme="minorHAnsi" w:hAnsiTheme="minorHAnsi" w:cstheme="minorHAnsi"/>
          <w:sz w:val="36"/>
          <w:szCs w:val="36"/>
        </w:rPr>
        <w:t>// stores 50 at position 2</w:t>
      </w:r>
    </w:p>
    <w:p w14:paraId="2EFF485E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4E2B3F7">
          <v:rect id="_x0000_i1042" style="width:0;height:1.5pt" o:hralign="center" o:hrstd="t" o:hr="t" fillcolor="#a0a0a0" stroked="f"/>
        </w:pict>
      </w:r>
    </w:p>
    <w:p w14:paraId="1287FA78" w14:textId="77777777" w:rsidR="000F4D81" w:rsidRPr="00876244" w:rsidRDefault="000F4D81" w:rsidP="000F4D8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Getting (Retrieving) Values from Array</w:t>
      </w:r>
    </w:p>
    <w:p w14:paraId="05A0898A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To get a value, use the index again:</w:t>
      </w:r>
    </w:p>
    <w:p w14:paraId="7AC93298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a[index]</w:t>
      </w:r>
    </w:p>
    <w:p w14:paraId="13A6EBA8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05AB3805" w14:textId="77777777" w:rsidR="000F4D81" w:rsidRPr="00876244" w:rsidRDefault="000F4D81" w:rsidP="000F4D8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]);   </w:t>
      </w:r>
      <w:r w:rsidRPr="00876244">
        <w:rPr>
          <w:rStyle w:val="hljs-comment"/>
          <w:rFonts w:asciiTheme="minorHAnsi" w:hAnsiTheme="minorHAnsi" w:cstheme="minorHAnsi"/>
          <w:sz w:val="36"/>
          <w:szCs w:val="36"/>
        </w:rPr>
        <w:t>// prints the value at index 2</w:t>
      </w:r>
    </w:p>
    <w:p w14:paraId="1490BCD5" w14:textId="77777777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81EBCEE">
          <v:rect id="_x0000_i1043" style="width:0;height:1.5pt" o:hralign="center" o:hrstd="t" o:hr="t" fillcolor="#a0a0a0" stroked="f"/>
        </w:pict>
      </w:r>
    </w:p>
    <w:p w14:paraId="0FA906E2" w14:textId="77777777" w:rsidR="000F4D81" w:rsidRPr="00876244" w:rsidRDefault="000F4D81" w:rsidP="000F4D8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Very Simple One-Line Summary</w:t>
      </w:r>
    </w:p>
    <w:p w14:paraId="6279B4DC" w14:textId="77777777" w:rsidR="000F4D81" w:rsidRPr="00876244" w:rsidRDefault="000F4D81" w:rsidP="000F4D8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An</w:t>
      </w:r>
      <w:proofErr w:type="gramEnd"/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 xml:space="preserve"> array is used to store many values of the same type using one name and index numbers.</w:t>
      </w:r>
    </w:p>
    <w:p w14:paraId="43F315B6" w14:textId="16C66950" w:rsidR="000F4D81" w:rsidRPr="00876244" w:rsidRDefault="00876244" w:rsidP="000F4D8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E42EB20">
          <v:rect id="_x0000_i1044" style="width:0;height:1.5pt" o:hralign="center" o:hrstd="t" o:hr="t" fillcolor="#a0a0a0" stroked="f"/>
        </w:pict>
      </w:r>
    </w:p>
    <w:p w14:paraId="5790C85F" w14:textId="77777777" w:rsidR="005C05DE" w:rsidRPr="00876244" w:rsidRDefault="005C05DE" w:rsidP="000F446F">
      <w:pPr>
        <w:pStyle w:val="HTMLPreformatted"/>
        <w:ind w:left="720"/>
        <w:rPr>
          <w:rFonts w:asciiTheme="minorHAnsi" w:hAnsiTheme="minorHAnsi" w:cstheme="minorHAnsi"/>
          <w:sz w:val="36"/>
          <w:szCs w:val="36"/>
        </w:rPr>
      </w:pPr>
    </w:p>
    <w:p w14:paraId="57B1E34F" w14:textId="7A955A7D" w:rsidR="000F446F" w:rsidRPr="00876244" w:rsidRDefault="000F446F" w:rsidP="008210D0">
      <w:pPr>
        <w:jc w:val="both"/>
        <w:rPr>
          <w:rFonts w:cstheme="minorHAnsi"/>
          <w:sz w:val="36"/>
          <w:szCs w:val="36"/>
          <w:lang w:val="en-US"/>
        </w:rPr>
      </w:pPr>
    </w:p>
    <w:p w14:paraId="4EBD6BD0" w14:textId="371ACA99" w:rsidR="00371203" w:rsidRPr="00876244" w:rsidRDefault="00371203" w:rsidP="008210D0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876244">
        <w:rPr>
          <w:rFonts w:cstheme="minorHAnsi"/>
          <w:sz w:val="36"/>
          <w:szCs w:val="36"/>
          <w:lang w:val="en-US"/>
        </w:rPr>
        <w:t>( array</w:t>
      </w:r>
      <w:proofErr w:type="gramEnd"/>
      <w:r w:rsidRPr="00876244">
        <w:rPr>
          <w:rFonts w:cstheme="minorHAnsi"/>
          <w:sz w:val="36"/>
          <w:szCs w:val="36"/>
          <w:lang w:val="en-US"/>
        </w:rPr>
        <w:t xml:space="preserve"> internal memory map if the reference is a local variable) </w:t>
      </w:r>
    </w:p>
    <w:p w14:paraId="5C9D2CD6" w14:textId="4139220B" w:rsidR="00481B23" w:rsidRPr="00876244" w:rsidRDefault="00757295" w:rsidP="00061C67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sz w:val="36"/>
          <w:szCs w:val="36"/>
          <w:lang w:val="en-US"/>
        </w:rPr>
        <w:t xml:space="preserve"> </w:t>
      </w:r>
      <w:r w:rsidR="003C7B29" w:rsidRPr="00876244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3C5D2A01" wp14:editId="2CE16EBF">
            <wp:extent cx="5731510" cy="2778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9E85" w14:textId="77777777" w:rsidR="00172DB7" w:rsidRPr="00876244" w:rsidRDefault="00172DB7" w:rsidP="00172DB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Single Dimensional Array (1-D Array)</w:t>
      </w:r>
    </w:p>
    <w:p w14:paraId="7DAF478D" w14:textId="77777777" w:rsidR="00172DB7" w:rsidRPr="00876244" w:rsidRDefault="00172DB7" w:rsidP="00172DB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When we create an array in Java,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array object is always created in heap memory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reference variable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stored based on where it is declared.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If the reference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local variable</w:t>
      </w:r>
      <w:r w:rsidRPr="00876244">
        <w:rPr>
          <w:rFonts w:asciiTheme="minorHAnsi" w:hAnsiTheme="minorHAnsi" w:cstheme="minorHAnsi"/>
          <w:sz w:val="36"/>
          <w:szCs w:val="36"/>
        </w:rPr>
        <w:t xml:space="preserve">, it is stored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stack memory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4858FA5D" w14:textId="77777777" w:rsidR="00172DB7" w:rsidRPr="00876244" w:rsidRDefault="00876244" w:rsidP="00172DB7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AF3D440">
          <v:rect id="_x0000_i1045" style="width:0;height:1.5pt" o:hralign="center" o:hrstd="t" o:hr="t" fillcolor="#a0a0a0" stroked="f"/>
        </w:pict>
      </w:r>
    </w:p>
    <w:p w14:paraId="18898B4B" w14:textId="77777777" w:rsidR="00172DB7" w:rsidRPr="00876244" w:rsidRDefault="00172DB7" w:rsidP="00172DB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Memory Areas Used (Local Reference Case)</w:t>
      </w:r>
    </w:p>
    <w:p w14:paraId="6FB176FD" w14:textId="77777777" w:rsidR="00172DB7" w:rsidRPr="00876244" w:rsidRDefault="00172DB7" w:rsidP="00172DB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Stack Memory</w:t>
      </w:r>
    </w:p>
    <w:p w14:paraId="062EB157" w14:textId="77777777" w:rsidR="00172DB7" w:rsidRPr="00876244" w:rsidRDefault="00172DB7" w:rsidP="00172DB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Stores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reference variable</w:t>
      </w:r>
      <w:r w:rsidRPr="00876244">
        <w:rPr>
          <w:rFonts w:asciiTheme="minorHAnsi" w:hAnsiTheme="minorHAnsi" w:cstheme="minorHAnsi"/>
          <w:sz w:val="36"/>
          <w:szCs w:val="36"/>
        </w:rPr>
        <w:t xml:space="preserve"> (array name).</w:t>
      </w:r>
      <w:r w:rsidRPr="00876244">
        <w:rPr>
          <w:rFonts w:asciiTheme="minorHAnsi" w:hAnsiTheme="minorHAnsi" w:cstheme="minorHAnsi"/>
          <w:sz w:val="36"/>
          <w:szCs w:val="36"/>
        </w:rPr>
        <w:br/>
        <w:t>• Example:</w:t>
      </w:r>
    </w:p>
    <w:p w14:paraId="4855F999" w14:textId="77777777" w:rsidR="00172DB7" w:rsidRPr="00876244" w:rsidRDefault="00172DB7" w:rsidP="00172DB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a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255535C1" w14:textId="77777777" w:rsidR="00172DB7" w:rsidRPr="00876244" w:rsidRDefault="00172DB7" w:rsidP="00172DB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Here,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local reference variable</w:t>
      </w:r>
      <w:r w:rsidRPr="00876244">
        <w:rPr>
          <w:rFonts w:asciiTheme="minorHAnsi" w:hAnsiTheme="minorHAnsi" w:cstheme="minorHAnsi"/>
          <w:sz w:val="36"/>
          <w:szCs w:val="36"/>
        </w:rPr>
        <w:t>, so it is stored in the stack.</w:t>
      </w:r>
    </w:p>
    <w:p w14:paraId="50FBF86A" w14:textId="77777777" w:rsidR="00172DB7" w:rsidRPr="00876244" w:rsidRDefault="00172DB7" w:rsidP="00172DB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Heap Memory</w:t>
      </w:r>
    </w:p>
    <w:p w14:paraId="6D75E966" w14:textId="77777777" w:rsidR="00172DB7" w:rsidRPr="00876244" w:rsidRDefault="00172DB7" w:rsidP="00172DB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Stores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actual array object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>• The array object contains:</w:t>
      </w:r>
    </w:p>
    <w:p w14:paraId="5F87E7A9" w14:textId="77777777" w:rsidR="00172DB7" w:rsidRPr="00876244" w:rsidRDefault="00172DB7" w:rsidP="00BF22AC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Values</w:t>
      </w:r>
    </w:p>
    <w:p w14:paraId="7BCF371A" w14:textId="77777777" w:rsidR="00172DB7" w:rsidRPr="00876244" w:rsidRDefault="00172DB7" w:rsidP="00BF22AC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Size information</w:t>
      </w:r>
    </w:p>
    <w:p w14:paraId="5781D22F" w14:textId="77777777" w:rsidR="00172DB7" w:rsidRPr="00876244" w:rsidRDefault="00172DB7" w:rsidP="00BF22AC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Type information</w:t>
      </w:r>
    </w:p>
    <w:p w14:paraId="2A694B17" w14:textId="77777777" w:rsidR="00172DB7" w:rsidRPr="00876244" w:rsidRDefault="00172DB7" w:rsidP="00172DB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The reference variable in stack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points to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the array object in heap.</w:t>
      </w:r>
    </w:p>
    <w:p w14:paraId="2472680E" w14:textId="77777777" w:rsidR="00172DB7" w:rsidRPr="00876244" w:rsidRDefault="00876244" w:rsidP="00172DB7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7226D25">
          <v:rect id="_x0000_i1046" style="width:0;height:1.5pt" o:hralign="center" o:hrstd="t" o:hr="t" fillcolor="#a0a0a0" stroked="f"/>
        </w:pict>
      </w:r>
    </w:p>
    <w:p w14:paraId="540EAB7D" w14:textId="77777777" w:rsidR="00172DB7" w:rsidRPr="00876244" w:rsidRDefault="00172DB7" w:rsidP="00172DB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 the Diagram</w:t>
      </w:r>
    </w:p>
    <w:p w14:paraId="51D5C269" w14:textId="77777777" w:rsidR="00172DB7" w:rsidRPr="00876244" w:rsidRDefault="00172DB7" w:rsidP="00172DB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Stack box → contains the reference variable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>• Heap box → contains the array object with 5 blocks.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Valid indexes are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0, 1, 2, 3, 4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(diagram shows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1–5</w:t>
      </w:r>
      <w:r w:rsidRPr="00876244">
        <w:rPr>
          <w:rFonts w:asciiTheme="minorHAnsi" w:hAnsiTheme="minorHAnsi" w:cstheme="minorHAnsi"/>
          <w:sz w:val="36"/>
          <w:szCs w:val="36"/>
        </w:rPr>
        <w:t xml:space="preserve">, but Java indexes start from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0</w:t>
      </w:r>
      <w:r w:rsidRPr="00876244">
        <w:rPr>
          <w:rFonts w:asciiTheme="minorHAnsi" w:hAnsiTheme="minorHAnsi" w:cstheme="minorHAnsi"/>
          <w:sz w:val="36"/>
          <w:szCs w:val="36"/>
        </w:rPr>
        <w:t>).</w:t>
      </w:r>
    </w:p>
    <w:p w14:paraId="1090147C" w14:textId="77777777" w:rsidR="00172DB7" w:rsidRPr="00876244" w:rsidRDefault="00172DB7" w:rsidP="00172DB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This diagram represents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internal memory layout when the array reference is a local variable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026E8077" w14:textId="77777777" w:rsidR="00172DB7" w:rsidRPr="00876244" w:rsidRDefault="00876244" w:rsidP="00172DB7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EC212BD">
          <v:rect id="_x0000_i1047" style="width:0;height:1.5pt" o:hralign="center" o:hrstd="t" o:hr="t" fillcolor="#a0a0a0" stroked="f"/>
        </w:pict>
      </w:r>
    </w:p>
    <w:p w14:paraId="6442F72C" w14:textId="77777777" w:rsidR="00172DB7" w:rsidRPr="00876244" w:rsidRDefault="00172DB7" w:rsidP="00172DB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Gold Summary</w:t>
      </w:r>
    </w:p>
    <w:p w14:paraId="781137B0" w14:textId="77777777" w:rsidR="00172DB7" w:rsidRPr="00876244" w:rsidRDefault="00172DB7" w:rsidP="00172DB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An</w:t>
      </w:r>
      <w:proofErr w:type="gramEnd"/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 xml:space="preserve"> array object is always created in heap memory, and its reference variable is stored according to its scope.</w:t>
      </w:r>
    </w:p>
    <w:p w14:paraId="09644ACD" w14:textId="0C810020" w:rsidR="000435A4" w:rsidRPr="00876244" w:rsidRDefault="000435A4" w:rsidP="000435A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8B5701A" w14:textId="7C49F1C8" w:rsidR="00371203" w:rsidRPr="00876244" w:rsidRDefault="00371203" w:rsidP="000435A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AF9301D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FIRST: Your understanding is 100% CORRECT</w:t>
      </w:r>
    </w:p>
    <w:p w14:paraId="74B7CB5B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You said:</w:t>
      </w:r>
    </w:p>
    <w:p w14:paraId="4A0167F5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if the reference variable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local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stored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stack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if the reference variable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instance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stored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inside the object (heap)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if the reference variable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static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stored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method area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in all cases →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object is created in heap</w:t>
      </w:r>
    </w:p>
    <w:p w14:paraId="32FDEC42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This is absolutely correct. No mistake here.</w:t>
      </w:r>
    </w:p>
    <w:p w14:paraId="525D7A0A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F65BDBE">
          <v:rect id="_x0000_i1048" style="width:0;height:1.5pt" o:hralign="center" o:hrstd="t" o:hr="t" fillcolor="#a0a0a0" stroked="f"/>
        </w:pict>
      </w:r>
    </w:p>
    <w:p w14:paraId="671FB835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Then why did I say:</w:t>
      </w:r>
    </w:p>
    <w:p w14:paraId="46EABCA5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“</w:t>
      </w:r>
      <w:proofErr w:type="gramStart"/>
      <w:r w:rsidRPr="00876244">
        <w:rPr>
          <w:rFonts w:asciiTheme="minorHAnsi" w:hAnsiTheme="minorHAnsi" w:cstheme="minorHAnsi"/>
          <w:sz w:val="36"/>
          <w:szCs w:val="36"/>
        </w:rPr>
        <w:t>array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reference variable is stored in stack memory”?</w:t>
      </w:r>
    </w:p>
    <w:p w14:paraId="3653D54B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Because that statement was made under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specific context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492A5F6F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Let us clarify </w:t>
      </w:r>
      <w:r w:rsidRPr="00876244">
        <w:rPr>
          <w:rFonts w:ascii="Segoe UI Emoji" w:hAnsi="Segoe UI Emoji" w:cs="Segoe UI Emoji"/>
          <w:sz w:val="36"/>
          <w:szCs w:val="36"/>
        </w:rPr>
        <w:t>👇</w:t>
      </w:r>
    </w:p>
    <w:p w14:paraId="799C0036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D2D17D0">
          <v:rect id="_x0000_i1049" style="width:0;height:1.5pt" o:hralign="center" o:hrstd="t" o:hr="t" fillcolor="#a0a0a0" stroked="f"/>
        </w:pict>
      </w:r>
    </w:p>
    <w:p w14:paraId="70C0FE1E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Context Matters (THIS is the key)</w:t>
      </w:r>
    </w:p>
    <w:p w14:paraId="36E1B152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Consider this code:</w:t>
      </w:r>
    </w:p>
    <w:p w14:paraId="0B5C6A56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3682D05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876244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876244">
        <w:rPr>
          <w:rStyle w:val="hljs-params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876244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876244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E941977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a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12A1E5CA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67F93E16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FCFCBAD" w14:textId="77777777" w:rsidR="00371203" w:rsidRPr="00876244" w:rsidRDefault="00371203" w:rsidP="0037120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What is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 xml:space="preserve"> here?</w:t>
      </w:r>
    </w:p>
    <w:p w14:paraId="41C58516" w14:textId="77777777" w:rsidR="00371203" w:rsidRPr="00876244" w:rsidRDefault="00371203" w:rsidP="00BF22AC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declared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 xml:space="preserve">inside </w:t>
      </w:r>
      <w:proofErr w:type="gramStart"/>
      <w:r w:rsidRPr="0087624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main(</w:t>
      </w:r>
      <w:proofErr w:type="gramEnd"/>
      <w:r w:rsidRPr="0087624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)</w:t>
      </w:r>
    </w:p>
    <w:p w14:paraId="518F83A5" w14:textId="77777777" w:rsidR="00371203" w:rsidRPr="00876244" w:rsidRDefault="00371203" w:rsidP="00BF22AC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a method</w:t>
      </w:r>
    </w:p>
    <w:p w14:paraId="09BA24F1" w14:textId="77777777" w:rsidR="00371203" w:rsidRPr="00876244" w:rsidRDefault="00371203" w:rsidP="00BF22AC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Variables declared inside a method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local variables</w:t>
      </w:r>
    </w:p>
    <w:p w14:paraId="4527D66A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Therefore: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local reference variable</w:t>
      </w:r>
    </w:p>
    <w:p w14:paraId="2459886F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So in THIS CASE:</w:t>
      </w:r>
    </w:p>
    <w:p w14:paraId="19D3E1B1" w14:textId="77777777" w:rsidR="00371203" w:rsidRPr="00876244" w:rsidRDefault="00371203" w:rsidP="00BF22AC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Reference →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Stack</w:t>
      </w:r>
    </w:p>
    <w:p w14:paraId="70861532" w14:textId="77777777" w:rsidR="00371203" w:rsidRPr="00876244" w:rsidRDefault="00371203" w:rsidP="00BF22AC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Array object →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Heap</w:t>
      </w:r>
    </w:p>
    <w:p w14:paraId="62E80D75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That is why I said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stack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7B5929BA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5F74EB8">
          <v:rect id="_x0000_i1050" style="width:0;height:1.5pt" o:hralign="center" o:hrstd="t" o:hr="t" fillcolor="#a0a0a0" stroked="f"/>
        </w:pict>
      </w:r>
    </w:p>
    <w:p w14:paraId="26A2B7D0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Now let us test your rules one by one (with examples)</w:t>
      </w:r>
    </w:p>
    <w:p w14:paraId="4B726820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B93BF9C">
          <v:rect id="_x0000_i1051" style="width:0;height:1.5pt" o:hralign="center" o:hrstd="t" o:hr="t" fillcolor="#a0a0a0" stroked="f"/>
        </w:pict>
      </w:r>
    </w:p>
    <w:p w14:paraId="7F116AFD" w14:textId="77777777" w:rsidR="00371203" w:rsidRPr="00876244" w:rsidRDefault="00371203" w:rsidP="0037120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Case 1: Local reference variable (Stack)</w:t>
      </w:r>
    </w:p>
    <w:p w14:paraId="5A42642B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76244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876244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009B3FE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a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4F4AE01A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6843491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local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Stored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stack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Object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heap</w:t>
      </w:r>
    </w:p>
    <w:p w14:paraId="18E16077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E2AAA8D">
          <v:rect id="_x0000_i1052" style="width:0;height:1.5pt" o:hralign="center" o:hrstd="t" o:hr="t" fillcolor="#a0a0a0" stroked="f"/>
        </w:pict>
      </w:r>
    </w:p>
    <w:p w14:paraId="193E7B24" w14:textId="77777777" w:rsidR="00371203" w:rsidRPr="00876244" w:rsidRDefault="00371203" w:rsidP="0037120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Case 2: Instance reference variable (Heap)</w:t>
      </w:r>
    </w:p>
    <w:p w14:paraId="0D06D99D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AD72517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a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0AB6C105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017923E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an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instance variable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Stored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inside the object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Object itself is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heap</w:t>
      </w:r>
    </w:p>
    <w:p w14:paraId="43521B8E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Heap → Object → Reference → Array object</w:t>
      </w:r>
    </w:p>
    <w:p w14:paraId="3FF7F7EB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lastRenderedPageBreak/>
        <w:pict w14:anchorId="65DDA5D5">
          <v:rect id="_x0000_i1053" style="width:0;height:1.5pt" o:hralign="center" o:hrstd="t" o:hr="t" fillcolor="#a0a0a0" stroked="f"/>
        </w:pict>
      </w:r>
    </w:p>
    <w:p w14:paraId="26EECA57" w14:textId="77777777" w:rsidR="00371203" w:rsidRPr="00876244" w:rsidRDefault="00371203" w:rsidP="0037120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Case 3: Static reference variable (Method Area)</w:t>
      </w:r>
    </w:p>
    <w:p w14:paraId="31D52886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9806A01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a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2E6F9396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97DB890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static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Stored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Method Area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Array object still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heap</w:t>
      </w:r>
    </w:p>
    <w:p w14:paraId="371E2256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32FC894">
          <v:rect id="_x0000_i1054" style="width:0;height:1.5pt" o:hralign="center" o:hrstd="t" o:hr="t" fillcolor="#a0a0a0" stroked="f"/>
        </w:pict>
      </w:r>
    </w:p>
    <w:p w14:paraId="1A1815A9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🔑</w:t>
      </w:r>
      <w:r w:rsidRPr="00876244">
        <w:rPr>
          <w:rFonts w:asciiTheme="minorHAnsi" w:hAnsiTheme="minorHAnsi" w:cstheme="minorHAnsi"/>
          <w:sz w:val="36"/>
          <w:szCs w:val="36"/>
        </w:rPr>
        <w:t xml:space="preserve"> UNIVERSAL RULE (Memorize this)</w:t>
      </w:r>
    </w:p>
    <w:p w14:paraId="2903B4C2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Where the reference variable is stored depends on how it is declared, NOT on what it refers 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3002"/>
      </w:tblGrid>
      <w:tr w:rsidR="00371203" w:rsidRPr="00876244" w14:paraId="06789DD6" w14:textId="77777777" w:rsidTr="00371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5171" w14:textId="77777777" w:rsidR="00371203" w:rsidRPr="00876244" w:rsidRDefault="0037120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76244">
              <w:rPr>
                <w:rFonts w:cstheme="minorHAnsi"/>
                <w:b/>
                <w:bCs/>
                <w:sz w:val="36"/>
                <w:szCs w:val="36"/>
              </w:rPr>
              <w:t>Reference Type</w:t>
            </w:r>
          </w:p>
        </w:tc>
        <w:tc>
          <w:tcPr>
            <w:tcW w:w="0" w:type="auto"/>
            <w:vAlign w:val="center"/>
            <w:hideMark/>
          </w:tcPr>
          <w:p w14:paraId="6E532328" w14:textId="77777777" w:rsidR="00371203" w:rsidRPr="00876244" w:rsidRDefault="0037120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76244">
              <w:rPr>
                <w:rFonts w:cstheme="minorHAnsi"/>
                <w:b/>
                <w:bCs/>
                <w:sz w:val="36"/>
                <w:szCs w:val="36"/>
              </w:rPr>
              <w:t>Stored In</w:t>
            </w:r>
          </w:p>
        </w:tc>
      </w:tr>
      <w:tr w:rsidR="00371203" w:rsidRPr="00876244" w14:paraId="425FB797" w14:textId="77777777" w:rsidTr="0037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C839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624D165C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Stack</w:t>
            </w:r>
          </w:p>
        </w:tc>
      </w:tr>
      <w:tr w:rsidR="00371203" w:rsidRPr="00876244" w14:paraId="3D161669" w14:textId="77777777" w:rsidTr="0037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F278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0AECE4E7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Heap (inside object)</w:t>
            </w:r>
          </w:p>
        </w:tc>
      </w:tr>
      <w:tr w:rsidR="00371203" w:rsidRPr="00876244" w14:paraId="4F733605" w14:textId="77777777" w:rsidTr="0037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7F3B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5E2BC00A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Method Area</w:t>
            </w:r>
          </w:p>
        </w:tc>
      </w:tr>
      <w:tr w:rsidR="00371203" w:rsidRPr="00876244" w14:paraId="62A1A037" w14:textId="77777777" w:rsidTr="0037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375C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Object (always)</w:t>
            </w:r>
          </w:p>
        </w:tc>
        <w:tc>
          <w:tcPr>
            <w:tcW w:w="0" w:type="auto"/>
            <w:vAlign w:val="center"/>
            <w:hideMark/>
          </w:tcPr>
          <w:p w14:paraId="2E147A39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Heap</w:t>
            </w:r>
          </w:p>
        </w:tc>
      </w:tr>
    </w:tbl>
    <w:p w14:paraId="6D8C5111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B2E9454">
          <v:rect id="_x0000_i1055" style="width:0;height:1.5pt" o:hralign="center" o:hrstd="t" o:hr="t" fillcolor="#a0a0a0" stroked="f"/>
        </w:pict>
      </w:r>
    </w:p>
    <w:p w14:paraId="3B0EF961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❗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Why confusion happens</w:t>
      </w:r>
    </w:p>
    <w:p w14:paraId="4881CFFC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When people say:</w:t>
      </w:r>
    </w:p>
    <w:p w14:paraId="3714D6E8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“Array reference is stored in stack”</w:t>
      </w:r>
    </w:p>
    <w:p w14:paraId="35854C63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They actually mean:</w:t>
      </w:r>
    </w:p>
    <w:p w14:paraId="55D03E17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“Array reference declared as a local variable is stored in stack”</w:t>
      </w:r>
    </w:p>
    <w:p w14:paraId="30EAE72D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The shortened sentence causes misunderstanding.</w:t>
      </w:r>
    </w:p>
    <w:p w14:paraId="3EB375A0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4FD4E0F">
          <v:rect id="_x0000_i1056" style="width:0;height:1.5pt" o:hralign="center" o:hrstd="t" o:hr="t" fillcolor="#a0a0a0" stroked="f"/>
        </w:pict>
      </w:r>
    </w:p>
    <w:p w14:paraId="05B45185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Final Correct Statement (Perfect Version)</w:t>
      </w:r>
    </w:p>
    <w:p w14:paraId="71A81F59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In Java, an array object is always created in heap memory.</w:t>
      </w:r>
      <w:r w:rsidRPr="00876244">
        <w:rPr>
          <w:rFonts w:asciiTheme="minorHAnsi" w:hAnsiTheme="minorHAnsi" w:cstheme="minorHAnsi"/>
          <w:i/>
          <w:iCs/>
          <w:sz w:val="36"/>
          <w:szCs w:val="36"/>
        </w:rPr>
        <w:br/>
      </w:r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The reference variable pointing to that array is stored in stack, heap, or method area depending on whether it is declared as local, instance, or static.</w:t>
      </w:r>
    </w:p>
    <w:p w14:paraId="59C796D6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4A86360">
          <v:rect id="_x0000_i1057" style="width:0;height:1.5pt" o:hralign="center" o:hrstd="t" o:hr="t" fillcolor="#a0a0a0" stroked="f"/>
        </w:pict>
      </w:r>
    </w:p>
    <w:p w14:paraId="58F2732C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🥇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Interview Gold (Zero Confusion)</w:t>
      </w:r>
    </w:p>
    <w:p w14:paraId="68393A3F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Objects are always created in heap; reference variables are stored based on their scope.</w:t>
      </w:r>
    </w:p>
    <w:p w14:paraId="3BCD7D51" w14:textId="554D6969" w:rsidR="00371203" w:rsidRPr="00876244" w:rsidRDefault="00371203" w:rsidP="000435A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5D1CAF2" w14:textId="77777777" w:rsidR="00371203" w:rsidRPr="00876244" w:rsidRDefault="00371203" w:rsidP="000435A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E0C92E1" w14:textId="77777777" w:rsidR="00371203" w:rsidRPr="00876244" w:rsidRDefault="00371203" w:rsidP="0037120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Why Single Dimensional?</w:t>
      </w:r>
    </w:p>
    <w:p w14:paraId="136B6987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It is called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single dimensional</w:t>
      </w:r>
      <w:r w:rsidRPr="00876244">
        <w:rPr>
          <w:rFonts w:asciiTheme="minorHAnsi" w:hAnsiTheme="minorHAnsi" w:cstheme="minorHAnsi"/>
          <w:sz w:val="36"/>
          <w:szCs w:val="36"/>
        </w:rPr>
        <w:t xml:space="preserve"> because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only one index (one dimension) is needed</w:t>
      </w:r>
      <w:r w:rsidRPr="00876244">
        <w:rPr>
          <w:rFonts w:asciiTheme="minorHAnsi" w:hAnsiTheme="minorHAnsi" w:cstheme="minorHAnsi"/>
          <w:sz w:val="36"/>
          <w:szCs w:val="36"/>
        </w:rPr>
        <w:t xml:space="preserve"> to access each element.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Elements are stored in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linear (one-level) structure</w:t>
      </w:r>
      <w:r w:rsidRPr="00876244">
        <w:rPr>
          <w:rFonts w:asciiTheme="minorHAnsi" w:hAnsiTheme="minorHAnsi" w:cstheme="minorHAnsi"/>
          <w:sz w:val="36"/>
          <w:szCs w:val="36"/>
        </w:rPr>
        <w:t>, not in rows and columns.</w:t>
      </w:r>
    </w:p>
    <w:p w14:paraId="1ABC24D4" w14:textId="77777777" w:rsidR="00371203" w:rsidRPr="00876244" w:rsidRDefault="00371203" w:rsidP="0037120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3EDDA91D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a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58AD9E0B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</w:t>
      </w:r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0]</w:t>
      </w:r>
      <w:r w:rsidRPr="00876244">
        <w:rPr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a[1]</w:t>
      </w:r>
      <w:r w:rsidRPr="00876244">
        <w:rPr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a[2]</w:t>
      </w:r>
      <w:r w:rsidRPr="00876244">
        <w:rPr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a[3]</w:t>
      </w:r>
      <w:r w:rsidRPr="00876244">
        <w:rPr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a[4]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Only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index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used → so it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1-D array</w:t>
      </w:r>
    </w:p>
    <w:p w14:paraId="1794E40A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B34975B">
          <v:rect id="_x0000_i1058" style="width:0;height:1.5pt" o:hralign="center" o:hrstd="t" o:hr="t" fillcolor="#a0a0a0" stroked="f"/>
        </w:pict>
      </w:r>
    </w:p>
    <w:p w14:paraId="45FD1785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🔁</w:t>
      </w:r>
      <w:r w:rsidRPr="00876244">
        <w:rPr>
          <w:rFonts w:asciiTheme="minorHAnsi" w:hAnsiTheme="minorHAnsi" w:cstheme="minorHAnsi"/>
          <w:sz w:val="36"/>
          <w:szCs w:val="36"/>
        </w:rPr>
        <w:t xml:space="preserve"> About Rows &amp; Columns (Clarification)</w:t>
      </w:r>
    </w:p>
    <w:p w14:paraId="197C1286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If we need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two indexes</w:t>
      </w:r>
      <w:r w:rsidRPr="00876244">
        <w:rPr>
          <w:rFonts w:asciiTheme="minorHAnsi" w:hAnsiTheme="minorHAnsi" w:cstheme="minorHAnsi"/>
          <w:sz w:val="36"/>
          <w:szCs w:val="36"/>
        </w:rPr>
        <w:t xml:space="preserve"> (row and column), then it becomes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two-dimensional array</w:t>
      </w:r>
    </w:p>
    <w:p w14:paraId="47DF63EA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6008DB8D" w14:textId="77777777" w:rsidR="00371203" w:rsidRPr="00876244" w:rsidRDefault="00371203" w:rsidP="0037120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 a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4EDB9E5E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Accessed as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a[row][column]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Requires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two indexes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Hence called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2-D array</w:t>
      </w:r>
    </w:p>
    <w:p w14:paraId="5A575670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B9F488A">
          <v:rect id="_x0000_i1059" style="width:0;height:1.5pt" o:hralign="center" o:hrstd="t" o:hr="t" fillcolor="#a0a0a0" stroked="f"/>
        </w:pict>
      </w:r>
    </w:p>
    <w:p w14:paraId="639BDBCE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Gold Definition</w:t>
      </w:r>
    </w:p>
    <w:p w14:paraId="6D4C54DC" w14:textId="77777777" w:rsidR="00371203" w:rsidRPr="00876244" w:rsidRDefault="00371203" w:rsidP="0037120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Emphasis"/>
          <w:rFonts w:asciiTheme="minorHAnsi" w:hAnsiTheme="minorHAnsi" w:cstheme="minorHAnsi"/>
          <w:sz w:val="36"/>
          <w:szCs w:val="36"/>
        </w:rPr>
        <w:t>An</w:t>
      </w:r>
      <w:proofErr w:type="gramEnd"/>
      <w:r w:rsidRPr="00876244">
        <w:rPr>
          <w:rStyle w:val="Emphasis"/>
          <w:rFonts w:asciiTheme="minorHAnsi" w:hAnsiTheme="minorHAnsi" w:cstheme="minorHAnsi"/>
          <w:sz w:val="36"/>
          <w:szCs w:val="36"/>
        </w:rPr>
        <w:t xml:space="preserve"> array is called single dimensional because it uses only one index to access elements.</w:t>
      </w:r>
    </w:p>
    <w:p w14:paraId="246072C3" w14:textId="77777777" w:rsidR="00371203" w:rsidRPr="00876244" w:rsidRDefault="00876244" w:rsidP="00371203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8AE9EBC">
          <v:rect id="_x0000_i1060" style="width:0;height:1.5pt" o:hralign="center" o:hrstd="t" o:hr="t" fillcolor="#a0a0a0" stroked="f"/>
        </w:pict>
      </w:r>
    </w:p>
    <w:p w14:paraId="231F599D" w14:textId="77777777" w:rsidR="00371203" w:rsidRPr="00876244" w:rsidRDefault="00371203" w:rsidP="0037120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⚖</w:t>
      </w:r>
      <w:r w:rsidRPr="00876244">
        <w:rPr>
          <w:rFonts w:asciiTheme="minorHAnsi" w:hAnsiTheme="minorHAnsi" w:cstheme="minorHAnsi"/>
          <w:sz w:val="36"/>
          <w:szCs w:val="36"/>
        </w:rPr>
        <w:t>️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06"/>
        <w:gridCol w:w="2232"/>
      </w:tblGrid>
      <w:tr w:rsidR="00371203" w:rsidRPr="00876244" w14:paraId="16E96211" w14:textId="77777777" w:rsidTr="00371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DAD69" w14:textId="77777777" w:rsidR="00371203" w:rsidRPr="00876244" w:rsidRDefault="0037120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76244">
              <w:rPr>
                <w:rFonts w:cstheme="minorHAnsi"/>
                <w:b/>
                <w:bCs/>
                <w:sz w:val="36"/>
                <w:szCs w:val="36"/>
              </w:rPr>
              <w:t>Array Type</w:t>
            </w:r>
          </w:p>
        </w:tc>
        <w:tc>
          <w:tcPr>
            <w:tcW w:w="0" w:type="auto"/>
            <w:vAlign w:val="center"/>
            <w:hideMark/>
          </w:tcPr>
          <w:p w14:paraId="7BB252A8" w14:textId="77777777" w:rsidR="00371203" w:rsidRPr="00876244" w:rsidRDefault="0037120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76244">
              <w:rPr>
                <w:rFonts w:cstheme="minorHAnsi"/>
                <w:b/>
                <w:bCs/>
                <w:sz w:val="36"/>
                <w:szCs w:val="36"/>
              </w:rPr>
              <w:t>Index Used</w:t>
            </w:r>
          </w:p>
        </w:tc>
        <w:tc>
          <w:tcPr>
            <w:tcW w:w="0" w:type="auto"/>
            <w:vAlign w:val="center"/>
            <w:hideMark/>
          </w:tcPr>
          <w:p w14:paraId="0319FC1C" w14:textId="77777777" w:rsidR="00371203" w:rsidRPr="00876244" w:rsidRDefault="0037120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76244">
              <w:rPr>
                <w:rFonts w:cstheme="minorHAnsi"/>
                <w:b/>
                <w:bCs/>
                <w:sz w:val="36"/>
                <w:szCs w:val="36"/>
              </w:rPr>
              <w:t>Structure</w:t>
            </w:r>
          </w:p>
        </w:tc>
      </w:tr>
      <w:tr w:rsidR="00371203" w:rsidRPr="00876244" w14:paraId="3525E0E8" w14:textId="77777777" w:rsidTr="0037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D9E2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1-D array</w:t>
            </w:r>
          </w:p>
        </w:tc>
        <w:tc>
          <w:tcPr>
            <w:tcW w:w="0" w:type="auto"/>
            <w:vAlign w:val="center"/>
            <w:hideMark/>
          </w:tcPr>
          <w:p w14:paraId="1BAA63F5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One index</w:t>
            </w:r>
          </w:p>
        </w:tc>
        <w:tc>
          <w:tcPr>
            <w:tcW w:w="0" w:type="auto"/>
            <w:vAlign w:val="center"/>
            <w:hideMark/>
          </w:tcPr>
          <w:p w14:paraId="72C971F6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Linear</w:t>
            </w:r>
          </w:p>
        </w:tc>
      </w:tr>
      <w:tr w:rsidR="00371203" w:rsidRPr="00876244" w14:paraId="4075A7B3" w14:textId="77777777" w:rsidTr="0037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E58C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2-D array</w:t>
            </w:r>
          </w:p>
        </w:tc>
        <w:tc>
          <w:tcPr>
            <w:tcW w:w="0" w:type="auto"/>
            <w:vAlign w:val="center"/>
            <w:hideMark/>
          </w:tcPr>
          <w:p w14:paraId="5A3FE75A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Two indexes</w:t>
            </w:r>
          </w:p>
        </w:tc>
        <w:tc>
          <w:tcPr>
            <w:tcW w:w="0" w:type="auto"/>
            <w:vAlign w:val="center"/>
            <w:hideMark/>
          </w:tcPr>
          <w:p w14:paraId="609B4A13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Array of arrays</w:t>
            </w:r>
          </w:p>
        </w:tc>
      </w:tr>
      <w:tr w:rsidR="00371203" w:rsidRPr="00876244" w14:paraId="62E5C7FC" w14:textId="77777777" w:rsidTr="0037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4DF9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3-D array</w:t>
            </w:r>
          </w:p>
        </w:tc>
        <w:tc>
          <w:tcPr>
            <w:tcW w:w="0" w:type="auto"/>
            <w:vAlign w:val="center"/>
            <w:hideMark/>
          </w:tcPr>
          <w:p w14:paraId="6C4F4264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Three indexes</w:t>
            </w:r>
          </w:p>
        </w:tc>
        <w:tc>
          <w:tcPr>
            <w:tcW w:w="0" w:type="auto"/>
            <w:vAlign w:val="center"/>
            <w:hideMark/>
          </w:tcPr>
          <w:p w14:paraId="37B2D6C3" w14:textId="77777777" w:rsidR="00371203" w:rsidRPr="00876244" w:rsidRDefault="00371203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Multiple levels</w:t>
            </w:r>
          </w:p>
        </w:tc>
      </w:tr>
    </w:tbl>
    <w:p w14:paraId="3B177DD9" w14:textId="0C5BCFB6" w:rsidR="00481B23" w:rsidRPr="00876244" w:rsidRDefault="00481B23" w:rsidP="00061C67">
      <w:pPr>
        <w:jc w:val="both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14:paraId="393C21A7" w14:textId="32BEEFF6" w:rsidR="00371203" w:rsidRPr="00876244" w:rsidRDefault="00371203" w:rsidP="00061C67">
      <w:pPr>
        <w:jc w:val="both"/>
        <w:rPr>
          <w:rFonts w:cstheme="minorHAnsi"/>
          <w:sz w:val="36"/>
          <w:szCs w:val="36"/>
          <w:lang w:val="en-US"/>
        </w:rPr>
      </w:pPr>
    </w:p>
    <w:p w14:paraId="6FE9449A" w14:textId="77777777" w:rsidR="00C37F3E" w:rsidRPr="00876244" w:rsidRDefault="00C37F3E" w:rsidP="00C37F3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📘</w:t>
      </w:r>
      <w:r w:rsidRPr="00876244">
        <w:rPr>
          <w:rFonts w:asciiTheme="minorHAnsi" w:hAnsiTheme="minorHAnsi" w:cstheme="minorHAnsi"/>
          <w:sz w:val="36"/>
          <w:szCs w:val="36"/>
        </w:rPr>
        <w:t xml:space="preserve"> Two-Dimensional Array (2D Array)</w:t>
      </w:r>
    </w:p>
    <w:p w14:paraId="62F9A946" w14:textId="77777777" w:rsidR="00C37F3E" w:rsidRPr="00876244" w:rsidRDefault="00C37F3E" w:rsidP="00C37F3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b/>
          <w:bCs/>
          <w:sz w:val="36"/>
          <w:szCs w:val="36"/>
        </w:rPr>
        <w:t>CORE POINT (Memorize This)</w:t>
      </w:r>
    </w:p>
    <w:p w14:paraId="1EDFE0D6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2D array in Java is accessed using two indexes because it has two levels of indexing.</w:t>
      </w:r>
    </w:p>
    <w:p w14:paraId="0DC135A1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That’s the heart of the concept.</w:t>
      </w:r>
    </w:p>
    <w:p w14:paraId="48332AB1" w14:textId="77777777" w:rsidR="00C37F3E" w:rsidRPr="00876244" w:rsidRDefault="00876244" w:rsidP="00C37F3E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2083805">
          <v:rect id="_x0000_i1061" style="width:0;height:1.5pt" o:hralign="center" o:hrstd="t" o:hr="t" fillcolor="#a0a0a0" stroked="f"/>
        </w:pict>
      </w:r>
    </w:p>
    <w:p w14:paraId="6DF9B3E5" w14:textId="77777777" w:rsidR="00C37F3E" w:rsidRPr="00876244" w:rsidRDefault="00C37F3E" w:rsidP="00C37F3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🔍</w:t>
      </w:r>
      <w:r w:rsidRPr="00876244">
        <w:rPr>
          <w:rFonts w:asciiTheme="minorHAnsi" w:hAnsiTheme="minorHAnsi" w:cstheme="minorHAnsi"/>
          <w:sz w:val="36"/>
          <w:szCs w:val="36"/>
        </w:rPr>
        <w:t xml:space="preserve"> Explain the Core Point (Slow &amp; Clear)</w:t>
      </w:r>
    </w:p>
    <w:p w14:paraId="1F77521A" w14:textId="77777777" w:rsidR="00C37F3E" w:rsidRPr="00876244" w:rsidRDefault="00C37F3E" w:rsidP="00C37F3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does “two levels of indexing” mean?</w:t>
      </w:r>
    </w:p>
    <w:p w14:paraId="3F95774D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 2D array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store values directly at the first level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level stores references to other arrays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second level stores the actual values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640EA63A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That is why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two indexes are required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210BF66F" w14:textId="77777777" w:rsidR="00C37F3E" w:rsidRPr="00876244" w:rsidRDefault="00876244" w:rsidP="00C37F3E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05A1ED6">
          <v:rect id="_x0000_i1062" style="width:0;height:1.5pt" o:hralign="center" o:hrstd="t" o:hr="t" fillcolor="#a0a0a0" stroked="f"/>
        </w:pict>
      </w:r>
    </w:p>
    <w:p w14:paraId="62F9C15C" w14:textId="77777777" w:rsidR="00C37F3E" w:rsidRPr="00876244" w:rsidRDefault="00C37F3E" w:rsidP="00C37F3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🧩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indexing works (Step-by-step thinking)</w:t>
      </w:r>
    </w:p>
    <w:p w14:paraId="227BD9BD" w14:textId="77777777" w:rsidR="00C37F3E" w:rsidRPr="00876244" w:rsidRDefault="00C37F3E" w:rsidP="00C37F3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045CF00B" w14:textId="77777777" w:rsidR="00C37F3E" w:rsidRPr="00876244" w:rsidRDefault="00C37F3E" w:rsidP="00C37F3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1: First index</w:t>
      </w:r>
    </w:p>
    <w:p w14:paraId="7C719B4D" w14:textId="77777777" w:rsidR="00C37F3E" w:rsidRPr="00876244" w:rsidRDefault="00C37F3E" w:rsidP="00C37F3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D5FD9DA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This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give a number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It gives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an inner array</w:t>
      </w:r>
    </w:p>
    <w:p w14:paraId="513543DB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First index → selects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which array</w:t>
      </w:r>
    </w:p>
    <w:p w14:paraId="0379033A" w14:textId="77777777" w:rsidR="00C37F3E" w:rsidRPr="00876244" w:rsidRDefault="00876244" w:rsidP="00C37F3E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C5DDDDE">
          <v:rect id="_x0000_i1063" style="width:0;height:1.5pt" o:hralign="center" o:hrstd="t" o:hr="t" fillcolor="#a0a0a0" stroked="f"/>
        </w:pict>
      </w:r>
    </w:p>
    <w:p w14:paraId="547D734E" w14:textId="77777777" w:rsidR="00C37F3E" w:rsidRPr="00876244" w:rsidRDefault="00C37F3E" w:rsidP="00C37F3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2: Second index</w:t>
      </w:r>
    </w:p>
    <w:p w14:paraId="6BBD49C1" w14:textId="77777777" w:rsidR="00C37F3E" w:rsidRPr="00876244" w:rsidRDefault="00C37F3E" w:rsidP="00C37F3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7C369D2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Now we go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inside that selected array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This gives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the actual value</w:t>
      </w:r>
    </w:p>
    <w:p w14:paraId="7EBF8F1A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Second index → selects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value inside the array</w:t>
      </w:r>
    </w:p>
    <w:p w14:paraId="15E1D547" w14:textId="77777777" w:rsidR="00C37F3E" w:rsidRPr="00876244" w:rsidRDefault="00876244" w:rsidP="00C37F3E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8157D98">
          <v:rect id="_x0000_i1064" style="width:0;height:1.5pt" o:hralign="center" o:hrstd="t" o:hr="t" fillcolor="#a0a0a0" stroked="f"/>
        </w:pict>
      </w:r>
    </w:p>
    <w:p w14:paraId="13BFCFF3" w14:textId="77777777" w:rsidR="00C37F3E" w:rsidRPr="00876244" w:rsidRDefault="00C37F3E" w:rsidP="00C37F3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🔑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Why it is called “Two-Dimensional”</w:t>
      </w:r>
    </w:p>
    <w:p w14:paraId="409957DF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One index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enough</w:t>
      </w:r>
      <w:r w:rsidRPr="00876244">
        <w:rPr>
          <w:rFonts w:asciiTheme="minorHAnsi" w:hAnsiTheme="minorHAnsi" w:cstheme="minorHAnsi"/>
          <w:sz w:val="36"/>
          <w:szCs w:val="36"/>
        </w:rPr>
        <w:br/>
        <w:t>• We need:</w:t>
      </w:r>
    </w:p>
    <w:p w14:paraId="55CCE180" w14:textId="77777777" w:rsidR="00C37F3E" w:rsidRPr="00876244" w:rsidRDefault="00C37F3E" w:rsidP="00BF22AC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One index to choose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the inner array</w:t>
      </w:r>
    </w:p>
    <w:p w14:paraId="2FF3BD06" w14:textId="77777777" w:rsidR="00C37F3E" w:rsidRPr="00876244" w:rsidRDefault="00C37F3E" w:rsidP="00BF22AC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One index to choose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the value inside it</w:t>
      </w:r>
    </w:p>
    <w:p w14:paraId="34A75AA2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Two indexes = Two dimensions</w:t>
      </w:r>
    </w:p>
    <w:p w14:paraId="134CCF52" w14:textId="77777777" w:rsidR="00C37F3E" w:rsidRPr="00876244" w:rsidRDefault="00876244" w:rsidP="00C37F3E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B7FF1EF">
          <v:rect id="_x0000_i1065" style="width:0;height:1.5pt" o:hralign="center" o:hrstd="t" o:hr="t" fillcolor="#a0a0a0" stroked="f"/>
        </w:pict>
      </w:r>
    </w:p>
    <w:p w14:paraId="04BA47CC" w14:textId="77777777" w:rsidR="00C37F3E" w:rsidRPr="00876244" w:rsidRDefault="00C37F3E" w:rsidP="00C37F3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Memory Hook (Very Strong)</w:t>
      </w:r>
    </w:p>
    <w:p w14:paraId="796109C3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hAnsiTheme="minorHAnsi" w:cstheme="minorHAnsi"/>
          <w:sz w:val="36"/>
          <w:szCs w:val="36"/>
        </w:rPr>
        <w:t>First index chooses the array, second index chooses the value.</w:t>
      </w:r>
    </w:p>
    <w:p w14:paraId="1AC087EF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Remember this line — it will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never fail you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672BACAB" w14:textId="77777777" w:rsidR="00C37F3E" w:rsidRPr="00876244" w:rsidRDefault="00876244" w:rsidP="00C37F3E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6711CC4">
          <v:rect id="_x0000_i1066" style="width:0;height:1.5pt" o:hralign="center" o:hrstd="t" o:hr="t" fillcolor="#a0a0a0" stroked="f"/>
        </w:pict>
      </w:r>
    </w:p>
    <w:p w14:paraId="118C1BF4" w14:textId="77777777" w:rsidR="00C37F3E" w:rsidRPr="00876244" w:rsidRDefault="00C37F3E" w:rsidP="00C37F3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What NOT to remember (to avoid confusion)</w:t>
      </w:r>
    </w:p>
    <w:p w14:paraId="47190E79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Rows and columns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Tables and matrices</w:t>
      </w:r>
    </w:p>
    <w:p w14:paraId="274CFF97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These are only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visual help</w:t>
      </w:r>
      <w:r w:rsidRPr="00876244">
        <w:rPr>
          <w:rFonts w:asciiTheme="minorHAnsi" w:hAnsiTheme="minorHAnsi" w:cstheme="minorHAnsi"/>
          <w:sz w:val="36"/>
          <w:szCs w:val="36"/>
        </w:rPr>
        <w:t>, not the real reason.</w:t>
      </w:r>
    </w:p>
    <w:p w14:paraId="4FF61035" w14:textId="77777777" w:rsidR="00C37F3E" w:rsidRPr="00876244" w:rsidRDefault="00876244" w:rsidP="00C37F3E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C6954DB">
          <v:rect id="_x0000_i1067" style="width:0;height:1.5pt" o:hralign="center" o:hrstd="t" o:hr="t" fillcolor="#a0a0a0" stroked="f"/>
        </w:pict>
      </w:r>
    </w:p>
    <w:p w14:paraId="2DD89E9E" w14:textId="77777777" w:rsidR="00C37F3E" w:rsidRPr="00876244" w:rsidRDefault="00C37F3E" w:rsidP="00C37F3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Final Perfect Definition (Exam + Interview Safe)</w:t>
      </w:r>
    </w:p>
    <w:p w14:paraId="6A49D34F" w14:textId="77777777" w:rsidR="00C37F3E" w:rsidRPr="00876244" w:rsidRDefault="00C37F3E" w:rsidP="00C37F3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hAnsiTheme="minorHAnsi" w:cstheme="minorHAnsi"/>
          <w:sz w:val="36"/>
          <w:szCs w:val="36"/>
        </w:rPr>
        <w:t>A 2D array in Java is an array that stores references to other arrays, so two indexes are needed—one to select the inner array and one to select the value inside it.</w:t>
      </w:r>
    </w:p>
    <w:p w14:paraId="2D5B29BD" w14:textId="77777777" w:rsidR="001825D6" w:rsidRPr="00876244" w:rsidRDefault="001825D6" w:rsidP="001825D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Syntax in Java (Core Idea First)</w:t>
      </w:r>
    </w:p>
    <w:p w14:paraId="1D5CF195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11ACA445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2D array has two sizes because it has two levels.</w:t>
      </w:r>
    </w:p>
    <w:p w14:paraId="272694F4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Now apply this idea to the syntax.</w:t>
      </w:r>
    </w:p>
    <w:p w14:paraId="0E2D1CBA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73B3B501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does this really mean?</w:t>
      </w:r>
    </w:p>
    <w:p w14:paraId="5033D25C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3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how many inner arrays we want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5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how many values each inner array can store</w:t>
      </w:r>
    </w:p>
    <w:p w14:paraId="6F19FBF2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So this tells Java:</w:t>
      </w:r>
    </w:p>
    <w:p w14:paraId="52E35BAA" w14:textId="77777777" w:rsidR="001825D6" w:rsidRPr="00876244" w:rsidRDefault="001825D6" w:rsidP="00BF22A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Create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 separate arrays</w:t>
      </w:r>
    </w:p>
    <w:p w14:paraId="77406032" w14:textId="77777777" w:rsidR="001825D6" w:rsidRPr="00876244" w:rsidRDefault="001825D6" w:rsidP="00BF22A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Each array can store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5 integers</w:t>
      </w:r>
    </w:p>
    <w:p w14:paraId="7BB75D64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Memory meaning (important to remember)</w:t>
      </w:r>
    </w:p>
    <w:p w14:paraId="4486AFA7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It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mean:</w:t>
      </w:r>
    </w:p>
    <w:p w14:paraId="7E0D69EA" w14:textId="77777777" w:rsidR="001825D6" w:rsidRPr="00876244" w:rsidRDefault="001825D6" w:rsidP="00BF22A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One table of 15 values</w:t>
      </w:r>
    </w:p>
    <w:p w14:paraId="63A52473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It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DOES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mean:</w:t>
      </w:r>
    </w:p>
    <w:p w14:paraId="51744617" w14:textId="77777777" w:rsidR="001825D6" w:rsidRPr="00876244" w:rsidRDefault="001825D6" w:rsidP="00BF22AC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 arrays × 5 values each</w:t>
      </w:r>
    </w:p>
    <w:p w14:paraId="74B1B2EC" w14:textId="77777777" w:rsidR="001825D6" w:rsidRPr="00876244" w:rsidRDefault="00876244" w:rsidP="001825D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2825619">
          <v:rect id="_x0000_i1068" style="width:0;height:1.5pt" o:hralign="center" o:hrstd="t" o:hr="t" fillcolor="#a0a0a0" stroked="f"/>
        </w:pict>
      </w:r>
    </w:p>
    <w:p w14:paraId="602A0E61" w14:textId="77777777" w:rsidR="001825D6" w:rsidRPr="00876244" w:rsidRDefault="001825D6" w:rsidP="001825D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2D Array is Stored in Memory (Very Important)</w:t>
      </w:r>
    </w:p>
    <w:p w14:paraId="487688D0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066B6AC8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2D array is created in two steps in heap memory.</w:t>
      </w:r>
    </w:p>
    <w:p w14:paraId="61EC3E9D" w14:textId="77777777" w:rsidR="001825D6" w:rsidRPr="00876244" w:rsidRDefault="00876244" w:rsidP="001825D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D2DD44C">
          <v:rect id="_x0000_i1069" style="width:0;height:1.5pt" o:hralign="center" o:hrstd="t" o:hr="t" fillcolor="#a0a0a0" stroked="f"/>
        </w:pict>
      </w:r>
    </w:p>
    <w:p w14:paraId="3F2B0392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Stack Memory (Simple Rule)</w:t>
      </w:r>
    </w:p>
    <w:p w14:paraId="7034DF83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Stack stores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only the reference variable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 xml:space="preserve"> is just a name that points to heap</w:t>
      </w:r>
    </w:p>
    <w:p w14:paraId="376F9EE0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heap</w:t>
      </w:r>
    </w:p>
    <w:p w14:paraId="502EBBA2" w14:textId="77777777" w:rsidR="001825D6" w:rsidRPr="00876244" w:rsidRDefault="00876244" w:rsidP="001825D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23651EE">
          <v:rect id="_x0000_i1070" style="width:0;height:1.5pt" o:hralign="center" o:hrstd="t" o:hr="t" fillcolor="#a0a0a0" stroked="f"/>
        </w:pict>
      </w:r>
    </w:p>
    <w:p w14:paraId="2BE121E6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Heap Memory (Step-by-Step Creation)</w:t>
      </w:r>
    </w:p>
    <w:p w14:paraId="76DE4B8B" w14:textId="77777777" w:rsidR="001825D6" w:rsidRPr="00876244" w:rsidRDefault="001825D6" w:rsidP="001825D6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1: Outer array is created</w:t>
      </w:r>
    </w:p>
    <w:p w14:paraId="49050F47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Java creates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array of size 3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This array stores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 references</w:t>
      </w:r>
      <w:r w:rsidRPr="00876244">
        <w:rPr>
          <w:rFonts w:asciiTheme="minorHAnsi" w:hAnsiTheme="minorHAnsi" w:cstheme="minorHAnsi"/>
          <w:sz w:val="36"/>
          <w:szCs w:val="36"/>
        </w:rPr>
        <w:t>, not values</w:t>
      </w:r>
    </w:p>
    <w:p w14:paraId="6227F354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Think like this: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Outer array = list of addresses</w:t>
      </w:r>
    </w:p>
    <w:p w14:paraId="31AEC3DE" w14:textId="77777777" w:rsidR="001825D6" w:rsidRPr="00876244" w:rsidRDefault="00876244" w:rsidP="001825D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8F20E00">
          <v:rect id="_x0000_i1071" style="width:0;height:1.5pt" o:hralign="center" o:hrstd="t" o:hr="t" fillcolor="#a0a0a0" stroked="f"/>
        </w:pict>
      </w:r>
    </w:p>
    <w:p w14:paraId="189CFA23" w14:textId="77777777" w:rsidR="001825D6" w:rsidRPr="00876244" w:rsidRDefault="001825D6" w:rsidP="001825D6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2: Inner arrays are created</w:t>
      </w:r>
    </w:p>
    <w:p w14:paraId="5934C610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Each reference points to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separate inner array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Each inner array has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5 integer slots</w:t>
      </w:r>
    </w:p>
    <w:p w14:paraId="589F3A3D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heap memory looks like:</w:t>
      </w:r>
    </w:p>
    <w:p w14:paraId="6F8A1B9C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(stack)</w:t>
      </w:r>
    </w:p>
    <w:p w14:paraId="20522DA1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 ↓</w:t>
      </w:r>
    </w:p>
    <w:p w14:paraId="0BAD3A01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Heap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:</w:t>
      </w:r>
    </w:p>
    <w:p w14:paraId="0F96FAE7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Index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gramStart"/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</w:p>
    <w:p w14:paraId="2E242EC9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Index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gramStart"/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</w:p>
    <w:p w14:paraId="3D2397B5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Index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gramStart"/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</w:p>
    <w:p w14:paraId="197FC78F" w14:textId="77777777" w:rsidR="001825D6" w:rsidRPr="00876244" w:rsidRDefault="00876244" w:rsidP="001825D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90FD743">
          <v:rect id="_x0000_i1072" style="width:0;height:1.5pt" o:hralign="center" o:hrstd="t" o:hr="t" fillcolor="#a0a0a0" stroked="f"/>
        </w:pict>
      </w:r>
    </w:p>
    <w:p w14:paraId="56177364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Important Points to Lock in Memory</w:t>
      </w:r>
    </w:p>
    <w:p w14:paraId="5CB2B73E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Inner arrays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independent objects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Java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store 2D arrays as one big block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Each inner array lives separately in heap</w:t>
      </w:r>
    </w:p>
    <w:p w14:paraId="4F2C9F49" w14:textId="77777777" w:rsidR="001825D6" w:rsidRPr="00876244" w:rsidRDefault="00876244" w:rsidP="001825D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FC20733">
          <v:rect id="_x0000_i1073" style="width:0;height:1.5pt" o:hralign="center" o:hrstd="t" o:hr="t" fillcolor="#a0a0a0" stroked="f"/>
        </w:pict>
      </w:r>
    </w:p>
    <w:p w14:paraId="7DE7A495" w14:textId="77777777" w:rsidR="001825D6" w:rsidRPr="00876244" w:rsidRDefault="001825D6" w:rsidP="001825D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4️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Example Usage (Understand Indexing Clearly)</w:t>
      </w:r>
    </w:p>
    <w:p w14:paraId="3AA1EC01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0E7B036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How Java reads this:</w:t>
      </w:r>
    </w:p>
    <w:p w14:paraId="035FFD42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0]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the inner array at index 0</w:t>
      </w:r>
    </w:p>
    <w:p w14:paraId="14838759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0][2]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position 2 inside that array</w:t>
      </w:r>
    </w:p>
    <w:p w14:paraId="14EC27EB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= 50</w:t>
      </w:r>
      <w:r w:rsidRPr="00876244">
        <w:rPr>
          <w:rFonts w:asciiTheme="minorHAnsi" w:hAnsiTheme="minorHAnsi" w:cstheme="minorHAnsi"/>
          <w:sz w:val="36"/>
          <w:szCs w:val="36"/>
        </w:rPr>
        <w:br/>
        <w:t>→ store value 50</w:t>
      </w:r>
    </w:p>
    <w:p w14:paraId="42C419E5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 very simple words:</w:t>
      </w:r>
    </w:p>
    <w:p w14:paraId="78223084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Group = 0</w:t>
      </w:r>
      <w:r w:rsidRPr="00876244">
        <w:rPr>
          <w:rFonts w:asciiTheme="minorHAnsi" w:hAnsiTheme="minorHAnsi" w:cstheme="minorHAnsi"/>
          <w:sz w:val="36"/>
          <w:szCs w:val="36"/>
        </w:rPr>
        <w:br/>
        <w:t>• Position = 2</w:t>
      </w:r>
      <w:r w:rsidRPr="00876244">
        <w:rPr>
          <w:rFonts w:asciiTheme="minorHAnsi" w:hAnsiTheme="minorHAnsi" w:cstheme="minorHAnsi"/>
          <w:sz w:val="36"/>
          <w:szCs w:val="36"/>
        </w:rPr>
        <w:br/>
        <w:t>• Value = 50</w:t>
      </w:r>
    </w:p>
    <w:p w14:paraId="52AC3F59" w14:textId="77777777" w:rsidR="001825D6" w:rsidRPr="00876244" w:rsidRDefault="00876244" w:rsidP="001825D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19AEB8B">
          <v:rect id="_x0000_i1074" style="width:0;height:1.5pt" o:hralign="center" o:hrstd="t" o:hr="t" fillcolor="#a0a0a0" stroked="f"/>
        </w:pict>
      </w:r>
    </w:p>
    <w:p w14:paraId="35071BDD" w14:textId="77777777" w:rsidR="001825D6" w:rsidRPr="00876244" w:rsidRDefault="001825D6" w:rsidP="001825D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5️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When Should We Use a 2D Array?</w:t>
      </w:r>
    </w:p>
    <w:p w14:paraId="6CC4C1A7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534611BD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Use a 2D array when data has two levels of grouping.</w:t>
      </w:r>
    </w:p>
    <w:p w14:paraId="4223530E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Examples:</w:t>
      </w:r>
      <w:r w:rsidRPr="00876244">
        <w:rPr>
          <w:rFonts w:asciiTheme="minorHAnsi" w:hAnsiTheme="minorHAnsi" w:cstheme="minorHAnsi"/>
          <w:sz w:val="36"/>
          <w:szCs w:val="36"/>
        </w:rPr>
        <w:br/>
        <w:t>• Classes → Students</w:t>
      </w:r>
      <w:r w:rsidRPr="00876244">
        <w:rPr>
          <w:rFonts w:asciiTheme="minorHAnsi" w:hAnsiTheme="minorHAnsi" w:cstheme="minorHAnsi"/>
          <w:sz w:val="36"/>
          <w:szCs w:val="36"/>
        </w:rPr>
        <w:br/>
        <w:t>• Departments → Employees</w:t>
      </w:r>
      <w:r w:rsidRPr="00876244">
        <w:rPr>
          <w:rFonts w:asciiTheme="minorHAnsi" w:hAnsiTheme="minorHAnsi" w:cstheme="minorHAnsi"/>
          <w:sz w:val="36"/>
          <w:szCs w:val="36"/>
        </w:rPr>
        <w:br/>
        <w:t>• Cities → Areas</w:t>
      </w:r>
      <w:r w:rsidRPr="00876244">
        <w:rPr>
          <w:rFonts w:asciiTheme="minorHAnsi" w:hAnsiTheme="minorHAnsi" w:cstheme="minorHAnsi"/>
          <w:sz w:val="36"/>
          <w:szCs w:val="36"/>
        </w:rPr>
        <w:br/>
        <w:t>• Rows → Columns</w:t>
      </w:r>
    </w:p>
    <w:p w14:paraId="6036204B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If data needs:</w:t>
      </w:r>
    </w:p>
    <w:p w14:paraId="1781BFC8" w14:textId="77777777" w:rsidR="001825D6" w:rsidRPr="00876244" w:rsidRDefault="001825D6" w:rsidP="00BF22A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One index → 1D array</w:t>
      </w:r>
    </w:p>
    <w:p w14:paraId="67A709A9" w14:textId="77777777" w:rsidR="001825D6" w:rsidRPr="00876244" w:rsidRDefault="001825D6" w:rsidP="00BF22A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Two indexes → 2D array</w:t>
      </w:r>
    </w:p>
    <w:p w14:paraId="0E2A8678" w14:textId="77777777" w:rsidR="001825D6" w:rsidRPr="00876244" w:rsidRDefault="00876244" w:rsidP="001825D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F4B204A">
          <v:rect id="_x0000_i1075" style="width:0;height:1.5pt" o:hralign="center" o:hrstd="t" o:hr="t" fillcolor="#a0a0a0" stroked="f"/>
        </w:pict>
      </w:r>
    </w:p>
    <w:p w14:paraId="1075568E" w14:textId="77777777" w:rsidR="001825D6" w:rsidRPr="00876244" w:rsidRDefault="001825D6" w:rsidP="001825D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⚠</w:t>
      </w:r>
      <w:r w:rsidRPr="00876244">
        <w:rPr>
          <w:rFonts w:asciiTheme="minorHAnsi" w:hAnsiTheme="minorHAnsi" w:cstheme="minorHAnsi"/>
          <w:sz w:val="36"/>
          <w:szCs w:val="36"/>
        </w:rPr>
        <w:t>️ Small but Very Important Clarification</w:t>
      </w:r>
    </w:p>
    <w:p w14:paraId="00863877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Wrong thinking</w:t>
      </w:r>
    </w:p>
    <w:p w14:paraId="3830ED85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A 2D array is a table in memory</w:t>
      </w:r>
    </w:p>
    <w:p w14:paraId="4814DB50" w14:textId="77777777" w:rsidR="001825D6" w:rsidRPr="00876244" w:rsidRDefault="001825D6" w:rsidP="001825D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Correct thinking</w:t>
      </w:r>
    </w:p>
    <w:p w14:paraId="632E62C1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A 2D array is an array that stores references to other arrays</w:t>
      </w:r>
    </w:p>
    <w:p w14:paraId="058F6606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That is why:</w:t>
      </w:r>
      <w:r w:rsidRPr="00876244">
        <w:rPr>
          <w:rFonts w:asciiTheme="minorHAnsi" w:hAnsiTheme="minorHAnsi" w:cstheme="minorHAnsi"/>
          <w:sz w:val="36"/>
          <w:szCs w:val="36"/>
        </w:rPr>
        <w:br/>
        <w:t>• Rows can have different sizes</w:t>
      </w:r>
      <w:r w:rsidRPr="00876244">
        <w:rPr>
          <w:rFonts w:asciiTheme="minorHAnsi" w:hAnsiTheme="minorHAnsi" w:cstheme="minorHAnsi"/>
          <w:sz w:val="36"/>
          <w:szCs w:val="36"/>
        </w:rPr>
        <w:br/>
        <w:t>• Java allows this:</w:t>
      </w:r>
    </w:p>
    <w:p w14:paraId="6949BAD6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4C918898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06321BCB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4B60F5CA" w14:textId="77777777" w:rsidR="001825D6" w:rsidRPr="00876244" w:rsidRDefault="001825D6" w:rsidP="001825D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61C22551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Each inner array: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created separately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Can have different length</w:t>
      </w:r>
    </w:p>
    <w:p w14:paraId="701E7395" w14:textId="77777777" w:rsidR="001825D6" w:rsidRPr="00876244" w:rsidRDefault="00876244" w:rsidP="001825D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lastRenderedPageBreak/>
        <w:pict w14:anchorId="6022AD31">
          <v:rect id="_x0000_i1076" style="width:0;height:1.5pt" o:hralign="center" o:hrstd="t" o:hr="t" fillcolor="#a0a0a0" stroked="f"/>
        </w:pict>
      </w:r>
    </w:p>
    <w:p w14:paraId="5B450F31" w14:textId="77777777" w:rsidR="001825D6" w:rsidRPr="00876244" w:rsidRDefault="001825D6" w:rsidP="001825D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Gold Summary (Memorize This)</w:t>
      </w:r>
    </w:p>
    <w:p w14:paraId="0364B295" w14:textId="77777777" w:rsidR="001825D6" w:rsidRPr="00876244" w:rsidRDefault="001825D6" w:rsidP="001825D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hAnsiTheme="minorHAnsi" w:cstheme="minorHAnsi"/>
          <w:sz w:val="36"/>
          <w:szCs w:val="36"/>
        </w:rPr>
        <w:t>A 2D array in Java is an array that stores references to other arrays, so each inner array is a separate object in heap memory.</w:t>
      </w:r>
    </w:p>
    <w:p w14:paraId="50693382" w14:textId="04D3260B" w:rsidR="001825D6" w:rsidRPr="00876244" w:rsidRDefault="001825D6" w:rsidP="005E7B1C">
      <w:pPr>
        <w:jc w:val="both"/>
        <w:rPr>
          <w:rFonts w:cstheme="minorHAnsi"/>
          <w:sz w:val="36"/>
          <w:szCs w:val="36"/>
          <w:lang w:val="en-US"/>
        </w:rPr>
      </w:pPr>
    </w:p>
    <w:p w14:paraId="33672C7E" w14:textId="1822B5F7" w:rsidR="00C568F0" w:rsidRPr="00876244" w:rsidRDefault="00C568F0" w:rsidP="005E7B1C">
      <w:pPr>
        <w:jc w:val="both"/>
        <w:rPr>
          <w:rFonts w:cstheme="minorHAnsi"/>
          <w:sz w:val="36"/>
          <w:szCs w:val="36"/>
          <w:lang w:val="en-US"/>
        </w:rPr>
      </w:pPr>
    </w:p>
    <w:p w14:paraId="691EB975" w14:textId="77777777" w:rsidR="00C568F0" w:rsidRPr="00876244" w:rsidRDefault="00C568F0" w:rsidP="00C568F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📘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Memory Representation of 2D Array in Java</w:t>
      </w:r>
    </w:p>
    <w:p w14:paraId="5ABDB0F8" w14:textId="77777777" w:rsidR="00C568F0" w:rsidRPr="00876244" w:rsidRDefault="00C568F0" w:rsidP="00C568F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3A3AF069" w14:textId="1B6131A9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7ABAD909" w14:textId="6D253AC2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noProof/>
          <w:sz w:val="36"/>
          <w:szCs w:val="36"/>
          <w:lang w:val="en-US"/>
        </w:rPr>
        <w:drawing>
          <wp:inline distT="0" distB="0" distL="0" distR="0" wp14:anchorId="484C147F" wp14:editId="29BB14E5">
            <wp:extent cx="7361558" cy="35512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61558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CF94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92F33CE">
          <v:rect id="_x0000_i1077" style="width:0;height:1.5pt" o:hralign="center" o:hrstd="t" o:hr="t" fillcolor="#a0a0a0" stroked="f"/>
        </w:pict>
      </w:r>
    </w:p>
    <w:p w14:paraId="7F9915A9" w14:textId="77777777" w:rsidR="00C568F0" w:rsidRPr="00876244" w:rsidRDefault="00C568F0" w:rsidP="00C568F0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 (Must Remember)</w:t>
      </w:r>
    </w:p>
    <w:p w14:paraId="2EE0FDBE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2D array in Java is not a single block of memory.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It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outer array that stores references to multiple inner arrays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08732A7C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This memory map shows that clearly.</w:t>
      </w:r>
    </w:p>
    <w:p w14:paraId="45317CF6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2E31D36">
          <v:rect id="_x0000_i1078" style="width:0;height:1.5pt" o:hralign="center" o:hrstd="t" o:hr="t" fillcolor="#a0a0a0" stroked="f"/>
        </w:pict>
      </w:r>
    </w:p>
    <w:p w14:paraId="1693BFC3" w14:textId="77777777" w:rsidR="00C568F0" w:rsidRPr="00876244" w:rsidRDefault="00C568F0" w:rsidP="00C568F0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Stack Memory (Left Side)</w:t>
      </w:r>
    </w:p>
    <w:p w14:paraId="3D305FE0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Stack contains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only the reference variable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 xml:space="preserve">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store data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 xml:space="preserve"> only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points to an array object in heap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03DAEB85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Fonts w:asciiTheme="minorHAnsi" w:hAnsiTheme="minorHAnsi" w:cstheme="minorHAnsi"/>
          <w:sz w:val="36"/>
          <w:szCs w:val="36"/>
        </w:rPr>
        <w:t>In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the diagram:</w:t>
      </w:r>
    </w:p>
    <w:p w14:paraId="008A0A50" w14:textId="44A41AD8" w:rsidR="00C568F0" w:rsidRPr="00876244" w:rsidRDefault="00C568F0" w:rsidP="00C568F0">
      <w:pPr>
        <w:pStyle w:val="HTMLPreformatted"/>
        <w:rPr>
          <w:rStyle w:val="hljs-function"/>
          <w:rFonts w:asciiTheme="minorHAnsi" w:eastAsiaTheme="majorEastAsia" w:hAnsiTheme="minorHAnsi" w:cstheme="minorHAnsi"/>
          <w:sz w:val="36"/>
          <w:szCs w:val="36"/>
        </w:rPr>
      </w:pPr>
      <w:r w:rsidRPr="00876244">
        <w:rPr>
          <w:rStyle w:val="hljs-function"/>
          <w:rFonts w:asciiTheme="minorHAnsi" w:eastAsiaTheme="majorEastAsia" w:hAnsiTheme="minorHAnsi" w:cstheme="minorHAnsi"/>
          <w:sz w:val="36"/>
          <w:szCs w:val="36"/>
        </w:rPr>
        <w:t xml:space="preserve">STACK </w:t>
      </w:r>
      <w:proofErr w:type="gramStart"/>
      <w:r w:rsidRPr="00876244">
        <w:rPr>
          <w:rStyle w:val="hljs-function"/>
          <w:rFonts w:asciiTheme="minorHAnsi" w:eastAsiaTheme="majorEastAsia" w:hAnsiTheme="minorHAnsi" w:cstheme="minorHAnsi"/>
          <w:sz w:val="36"/>
          <w:szCs w:val="36"/>
        </w:rPr>
        <w:t>( if</w:t>
      </w:r>
      <w:proofErr w:type="gramEnd"/>
      <w:r w:rsidRPr="00876244">
        <w:rPr>
          <w:rStyle w:val="hljs-function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876244">
        <w:rPr>
          <w:rStyle w:val="hljs-function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ljs-function"/>
          <w:rFonts w:asciiTheme="minorHAnsi" w:eastAsiaTheme="majorEastAsia" w:hAnsiTheme="minorHAnsi" w:cstheme="minorHAnsi"/>
          <w:sz w:val="36"/>
          <w:szCs w:val="36"/>
        </w:rPr>
        <w:t xml:space="preserve"> is a local variable, the memory for ref is stored based on type of variable) </w:t>
      </w:r>
    </w:p>
    <w:p w14:paraId="4ABA4CFE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ljs-titl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ref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68289360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This is correct because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 xml:space="preserve">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local variable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77AAACC7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DE45D03">
          <v:rect id="_x0000_i1079" style="width:0;height:1.5pt" o:hralign="center" o:hrstd="t" o:hr="t" fillcolor="#a0a0a0" stroked="f"/>
        </w:pict>
      </w:r>
    </w:p>
    <w:p w14:paraId="69B34580" w14:textId="77777777" w:rsidR="00C568F0" w:rsidRPr="00876244" w:rsidRDefault="00C568F0" w:rsidP="00C568F0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Heap Memory – Outer Array (Master Array)</w:t>
      </w:r>
    </w:p>
    <w:p w14:paraId="1D7E3F68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Heap stores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actual array objects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First, Java creates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outer array of size 3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0F532E95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Fonts w:asciiTheme="minorHAnsi" w:hAnsiTheme="minorHAnsi" w:cstheme="minorHAnsi"/>
          <w:sz w:val="36"/>
          <w:szCs w:val="36"/>
        </w:rPr>
        <w:t>In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the diagram:</w:t>
      </w:r>
    </w:p>
    <w:p w14:paraId="052ECDA5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Master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Array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params"/>
          <w:rFonts w:asciiTheme="minorHAnsi" w:eastAsiaTheme="majorEastAsia" w:hAnsiTheme="minorHAnsi" w:cstheme="minorHAnsi"/>
          <w:sz w:val="36"/>
          <w:szCs w:val="36"/>
        </w:rPr>
        <w:t xml:space="preserve">(Size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6F93D94D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This outer array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store integers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It stores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 reference slots</w:t>
      </w:r>
      <w:r w:rsidRPr="00876244">
        <w:rPr>
          <w:rFonts w:asciiTheme="minorHAnsi" w:hAnsiTheme="minorHAnsi" w:cstheme="minorHAnsi"/>
          <w:sz w:val="36"/>
          <w:szCs w:val="36"/>
        </w:rPr>
        <w:t>:</w:t>
      </w:r>
    </w:p>
    <w:p w14:paraId="16045F2E" w14:textId="77777777" w:rsidR="00C568F0" w:rsidRPr="00876244" w:rsidRDefault="00C568F0" w:rsidP="00BF22AC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Index 0 (ref)</w:t>
      </w:r>
    </w:p>
    <w:p w14:paraId="40C41318" w14:textId="77777777" w:rsidR="00C568F0" w:rsidRPr="00876244" w:rsidRDefault="00C568F0" w:rsidP="00BF22AC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Index 1 (ref)</w:t>
      </w:r>
    </w:p>
    <w:p w14:paraId="3D1D6014" w14:textId="77777777" w:rsidR="00C568F0" w:rsidRPr="00876244" w:rsidRDefault="00C568F0" w:rsidP="00BF22AC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Index 2 (ref)</w:t>
      </w:r>
    </w:p>
    <w:p w14:paraId="2AFBA95F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Each slot can point to an inner array.</w:t>
      </w:r>
    </w:p>
    <w:p w14:paraId="139D6DA4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CD0FF01">
          <v:rect id="_x0000_i1080" style="width:0;height:1.5pt" o:hralign="center" o:hrstd="t" o:hr="t" fillcolor="#a0a0a0" stroked="f"/>
        </w:pict>
      </w:r>
    </w:p>
    <w:p w14:paraId="1983F509" w14:textId="77777777" w:rsidR="00C568F0" w:rsidRPr="00876244" w:rsidRDefault="00C568F0" w:rsidP="00C568F0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Heap Memory – Inner Arrays (Rows)</w:t>
      </w:r>
    </w:p>
    <w:p w14:paraId="765C268B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After creating the outer array, Java creates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 inner arrays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Each inner array has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5 integer elements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483F9F40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Fonts w:asciiTheme="minorHAnsi" w:hAnsiTheme="minorHAnsi" w:cstheme="minorHAnsi"/>
          <w:sz w:val="36"/>
          <w:szCs w:val="36"/>
        </w:rPr>
        <w:t>In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the diagram:</w:t>
      </w:r>
    </w:p>
    <w:p w14:paraId="4BCD44B9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Index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ref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) → [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Row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CD24B52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Index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ref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) → [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Row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AA041A9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Index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ref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) → [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Row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103C511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Each row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separate array object</w:t>
      </w:r>
      <w:r w:rsidRPr="00876244">
        <w:rPr>
          <w:rFonts w:asciiTheme="minorHAnsi" w:hAnsiTheme="minorHAnsi" w:cstheme="minorHAnsi"/>
          <w:sz w:val="36"/>
          <w:szCs w:val="36"/>
        </w:rPr>
        <w:t xml:space="preserve"> in heap.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All values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0 by default</w:t>
      </w:r>
      <w:r w:rsidRPr="00876244">
        <w:rPr>
          <w:rFonts w:asciiTheme="minorHAnsi" w:hAnsiTheme="minorHAnsi" w:cstheme="minorHAnsi"/>
          <w:sz w:val="36"/>
          <w:szCs w:val="36"/>
        </w:rPr>
        <w:t xml:space="preserve"> (because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876244">
        <w:rPr>
          <w:rFonts w:asciiTheme="minorHAnsi" w:hAnsiTheme="minorHAnsi" w:cstheme="minorHAnsi"/>
          <w:sz w:val="36"/>
          <w:szCs w:val="36"/>
        </w:rPr>
        <w:t xml:space="preserve"> default value is 0).</w:t>
      </w:r>
    </w:p>
    <w:p w14:paraId="08ABDA65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8D384B4">
          <v:rect id="_x0000_i1081" style="width:0;height:1.5pt" o:hralign="center" o:hrstd="t" o:hr="t" fillcolor="#a0a0a0" stroked="f"/>
        </w:pict>
      </w:r>
    </w:p>
    <w:p w14:paraId="43E61787" w14:textId="77777777" w:rsidR="00C568F0" w:rsidRPr="00876244" w:rsidRDefault="00C568F0" w:rsidP="00C568F0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4️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Important JVM Observations (Very Important)</w:t>
      </w:r>
    </w:p>
    <w:p w14:paraId="6D217C48" w14:textId="77777777" w:rsidR="00C568F0" w:rsidRPr="00876244" w:rsidRDefault="00C568F0" w:rsidP="00C568F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Default Values</w:t>
      </w:r>
    </w:p>
    <w:p w14:paraId="38A9BD69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All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876244">
        <w:rPr>
          <w:rFonts w:asciiTheme="minorHAnsi" w:hAnsiTheme="minorHAnsi" w:cstheme="minorHAnsi"/>
          <w:sz w:val="36"/>
          <w:szCs w:val="36"/>
        </w:rPr>
        <w:t xml:space="preserve"> elements are initialized to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0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This happens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automatically by JVM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62D4244F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596E833">
          <v:rect id="_x0000_i1082" style="width:0;height:1.5pt" o:hralign="center" o:hrstd="t" o:hr="t" fillcolor="#a0a0a0" stroked="f"/>
        </w:pict>
      </w:r>
    </w:p>
    <w:p w14:paraId="7F81C941" w14:textId="77777777" w:rsidR="00C568F0" w:rsidRPr="00876244" w:rsidRDefault="00C568F0" w:rsidP="00C568F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Separate Objects</w:t>
      </w:r>
    </w:p>
    <w:p w14:paraId="3112CBA9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Each row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different array object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Rows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stored together as one big block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391BCE6A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This is why Java supports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jagged arrays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7ACA7EF0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956BB33">
          <v:rect id="_x0000_i1083" style="width:0;height:1.5pt" o:hralign="center" o:hrstd="t" o:hr="t" fillcolor="#a0a0a0" stroked="f"/>
        </w:pict>
      </w:r>
    </w:p>
    <w:p w14:paraId="4574B380" w14:textId="77777777" w:rsidR="00C568F0" w:rsidRPr="00876244" w:rsidRDefault="00C568F0" w:rsidP="00C568F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🔹</w:t>
      </w:r>
      <w:r w:rsidRPr="00876244">
        <w:rPr>
          <w:rFonts w:asciiTheme="minorHAnsi" w:hAnsiTheme="minorHAnsi" w:cstheme="minorHAnsi"/>
          <w:sz w:val="36"/>
          <w:szCs w:val="36"/>
        </w:rPr>
        <w:t xml:space="preserve"> Two-Level Structure</w:t>
      </w:r>
    </w:p>
    <w:p w14:paraId="29170826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• First level → references (outer array)</w:t>
      </w:r>
      <w:r w:rsidRPr="00876244">
        <w:rPr>
          <w:rFonts w:asciiTheme="minorHAnsi" w:hAnsiTheme="minorHAnsi" w:cstheme="minorHAnsi"/>
          <w:sz w:val="36"/>
          <w:szCs w:val="36"/>
        </w:rPr>
        <w:br/>
        <w:t>• Second level → actual data (inner arrays)</w:t>
      </w:r>
    </w:p>
    <w:p w14:paraId="73A05AB1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This is why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two indexes are needed</w:t>
      </w:r>
      <w:r w:rsidRPr="00876244">
        <w:rPr>
          <w:rFonts w:asciiTheme="minorHAnsi" w:hAnsiTheme="minorHAnsi" w:cstheme="minorHAnsi"/>
          <w:sz w:val="36"/>
          <w:szCs w:val="36"/>
        </w:rPr>
        <w:t>:</w:t>
      </w:r>
    </w:p>
    <w:p w14:paraId="69C41DAD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rowIndex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columnIndex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3B36CE9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F588916">
          <v:rect id="_x0000_i1084" style="width:0;height:1.5pt" o:hralign="center" o:hrstd="t" o:hr="t" fillcolor="#a0a0a0" stroked="f"/>
        </w:pict>
      </w:r>
    </w:p>
    <w:p w14:paraId="3565F22C" w14:textId="77777777" w:rsidR="00C568F0" w:rsidRPr="00876244" w:rsidRDefault="00C568F0" w:rsidP="00C568F0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5️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Access Works (From This Memory Map)</w:t>
      </w:r>
    </w:p>
    <w:p w14:paraId="23085F6C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1341791F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1D0474B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Step-by-step:</w:t>
      </w:r>
      <w:r w:rsidRPr="00876244">
        <w:rPr>
          <w:rFonts w:asciiTheme="minorHAnsi" w:hAnsiTheme="minorHAnsi" w:cstheme="minorHAnsi"/>
          <w:sz w:val="36"/>
          <w:szCs w:val="36"/>
        </w:rPr>
        <w:br/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1]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go to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Index 1 reference</w:t>
      </w:r>
      <w:r w:rsidRPr="00876244">
        <w:rPr>
          <w:rFonts w:asciiTheme="minorHAnsi" w:hAnsiTheme="minorHAnsi" w:cstheme="minorHAnsi"/>
          <w:sz w:val="36"/>
          <w:szCs w:val="36"/>
        </w:rPr>
        <w:br/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Follow that reference to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Row 1 array</w:t>
      </w:r>
      <w:r w:rsidRPr="00876244">
        <w:rPr>
          <w:rFonts w:asciiTheme="minorHAnsi" w:hAnsiTheme="minorHAnsi" w:cstheme="minorHAnsi"/>
          <w:sz w:val="36"/>
          <w:szCs w:val="36"/>
        </w:rPr>
        <w:br/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[3]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go to index 3 in Row 1</w:t>
      </w:r>
      <w:r w:rsidRPr="00876244">
        <w:rPr>
          <w:rFonts w:asciiTheme="minorHAnsi" w:hAnsiTheme="minorHAnsi" w:cstheme="minorHAnsi"/>
          <w:sz w:val="36"/>
          <w:szCs w:val="36"/>
        </w:rPr>
        <w:br/>
        <w:t>4️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Store value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50</w:t>
      </w:r>
    </w:p>
    <w:p w14:paraId="3E4BE874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29010F9">
          <v:rect id="_x0000_i1085" style="width:0;height:1.5pt" o:hralign="center" o:hrstd="t" o:hr="t" fillcolor="#a0a0a0" stroked="f"/>
        </w:pict>
      </w:r>
    </w:p>
    <w:p w14:paraId="01218CAD" w14:textId="77777777" w:rsidR="00C568F0" w:rsidRPr="00876244" w:rsidRDefault="00C568F0" w:rsidP="00C568F0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6️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Why This Is NOT a True Table</w:t>
      </w:r>
    </w:p>
    <w:p w14:paraId="7F1E76DA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Java does NOT store 2D arrays like a table or matrix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Java stores them as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array of array references</w:t>
      </w:r>
    </w:p>
    <w:p w14:paraId="4EC27744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That is why this is valid:</w:t>
      </w:r>
    </w:p>
    <w:p w14:paraId="15664AA4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104A2E61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08E1E694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5D577D1A" w14:textId="77777777" w:rsidR="00C568F0" w:rsidRPr="00876244" w:rsidRDefault="00C568F0" w:rsidP="00C568F0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00673746" w14:textId="77777777" w:rsidR="00C568F0" w:rsidRPr="00876244" w:rsidRDefault="00876244" w:rsidP="00C568F0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BE7DD39">
          <v:rect id="_x0000_i1086" style="width:0;height:1.5pt" o:hralign="center" o:hrstd="t" o:hr="t" fillcolor="#a0a0a0" stroked="f"/>
        </w:pict>
      </w:r>
    </w:p>
    <w:p w14:paraId="12C03054" w14:textId="77777777" w:rsidR="00C568F0" w:rsidRPr="00876244" w:rsidRDefault="00C568F0" w:rsidP="00C568F0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Gold Note (Write Below Diagram)</w:t>
      </w:r>
    </w:p>
    <w:p w14:paraId="720ACD52" w14:textId="77777777" w:rsidR="00C568F0" w:rsidRPr="00876244" w:rsidRDefault="00C568F0" w:rsidP="00C568F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hAnsiTheme="minorHAnsi" w:cstheme="minorHAnsi"/>
          <w:sz w:val="36"/>
          <w:szCs w:val="36"/>
        </w:rPr>
        <w:t>In Java, a 2D array is implemented as one outer array of references pointing to multiple inner array objects stored separately in heap memory.</w:t>
      </w:r>
    </w:p>
    <w:p w14:paraId="0484EE7B" w14:textId="57452950" w:rsidR="006D42C7" w:rsidRPr="00876244" w:rsidRDefault="006D42C7" w:rsidP="005E7B1C">
      <w:pPr>
        <w:jc w:val="both"/>
        <w:rPr>
          <w:rFonts w:cstheme="minorHAnsi"/>
          <w:noProof/>
          <w:sz w:val="36"/>
          <w:szCs w:val="36"/>
          <w:lang w:val="en-US"/>
        </w:rPr>
      </w:pPr>
    </w:p>
    <w:p w14:paraId="134ED95A" w14:textId="77777777" w:rsidR="00D90FD7" w:rsidRPr="00876244" w:rsidRDefault="00D90FD7" w:rsidP="005E7B1C">
      <w:pPr>
        <w:jc w:val="both"/>
        <w:rPr>
          <w:rFonts w:cstheme="minorHAnsi"/>
          <w:sz w:val="36"/>
          <w:szCs w:val="36"/>
          <w:lang w:val="en-US"/>
        </w:rPr>
      </w:pPr>
    </w:p>
    <w:p w14:paraId="1549D76A" w14:textId="77777777" w:rsidR="00576BC6" w:rsidRPr="00876244" w:rsidRDefault="00576BC6" w:rsidP="00576BC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📘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Three-Dimensional Array (3D Array)</w:t>
      </w:r>
    </w:p>
    <w:p w14:paraId="4CD9C417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5A56BE6">
          <v:rect id="_x0000_i1087" style="width:0;height:1.5pt" o:hralign="center" o:hrstd="t" o:hr="t" fillcolor="#a0a0a0" stroked="f"/>
        </w:pict>
      </w:r>
    </w:p>
    <w:p w14:paraId="5944843D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POINT (Memorize This)</w:t>
      </w:r>
    </w:p>
    <w:p w14:paraId="349208DA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3D array in Java is accessed using three indexes because it has three levels of indexing.</w:t>
      </w:r>
    </w:p>
    <w:p w14:paraId="616A743A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This is the heart of the concept.</w:t>
      </w:r>
      <w:r w:rsidRPr="00876244">
        <w:rPr>
          <w:rFonts w:asciiTheme="minorHAnsi" w:hAnsiTheme="minorHAnsi" w:cstheme="minorHAnsi"/>
          <w:sz w:val="36"/>
          <w:szCs w:val="36"/>
        </w:rPr>
        <w:br/>
        <w:t>If you remember this, everything else becomes easy.</w:t>
      </w:r>
    </w:p>
    <w:p w14:paraId="4BF9B787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6291DE4">
          <v:rect id="_x0000_i1088" style="width:0;height:1.5pt" o:hralign="center" o:hrstd="t" o:hr="t" fillcolor="#a0a0a0" stroked="f"/>
        </w:pict>
      </w:r>
    </w:p>
    <w:p w14:paraId="46028372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🔍</w:t>
      </w:r>
      <w:r w:rsidRPr="00876244">
        <w:rPr>
          <w:rFonts w:asciiTheme="minorHAnsi" w:hAnsiTheme="minorHAnsi" w:cstheme="minorHAnsi"/>
          <w:sz w:val="36"/>
          <w:szCs w:val="36"/>
        </w:rPr>
        <w:t xml:space="preserve"> Explain the Core Point (Slow &amp; Clear)</w:t>
      </w:r>
    </w:p>
    <w:p w14:paraId="6979783D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does “three levels of indexing” mean?</w:t>
      </w:r>
    </w:p>
    <w:p w14:paraId="7406B577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 3D array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store values directly at the first level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level stores references to 2D arrays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second level stores references to 1D arrays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third level stores the actual values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406C995B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That is why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three indexes are required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21440D1B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26C644E">
          <v:rect id="_x0000_i1089" style="width:0;height:1.5pt" o:hralign="center" o:hrstd="t" o:hr="t" fillcolor="#a0a0a0" stroked="f"/>
        </w:pict>
      </w:r>
    </w:p>
    <w:p w14:paraId="4AB77E81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🧩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Indexing Works (Step-by-Step Thinking)</w:t>
      </w:r>
    </w:p>
    <w:p w14:paraId="7C7CEF74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5FFB381D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43A49DDB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350F22E">
          <v:rect id="_x0000_i1090" style="width:0;height:1.5pt" o:hralign="center" o:hrstd="t" o:hr="t" fillcolor="#a0a0a0" stroked="f"/>
        </w:pict>
      </w:r>
    </w:p>
    <w:p w14:paraId="1D48B4ED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First index</w:t>
      </w:r>
    </w:p>
    <w:p w14:paraId="09519DD3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B206432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This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give values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It gives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2D array</w:t>
      </w:r>
    </w:p>
    <w:p w14:paraId="44B0A303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index → selects which 2D array</w:t>
      </w:r>
    </w:p>
    <w:p w14:paraId="476A838E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367B3A4">
          <v:rect id="_x0000_i1091" style="width:0;height:1.5pt" o:hralign="center" o:hrstd="t" o:hr="t" fillcolor="#a0a0a0" stroked="f"/>
        </w:pict>
      </w:r>
    </w:p>
    <w:p w14:paraId="5C45B3C7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Second index</w:t>
      </w:r>
    </w:p>
    <w:p w14:paraId="790EC749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7002E3C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This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give a value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It gives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1D array</w:t>
      </w:r>
    </w:p>
    <w:p w14:paraId="6CFA913B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Second index → selects which 1D array</w:t>
      </w:r>
    </w:p>
    <w:p w14:paraId="63A271AD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C6367C2">
          <v:rect id="_x0000_i1092" style="width:0;height:1.5pt" o:hralign="center" o:hrstd="t" o:hr="t" fillcolor="#a0a0a0" stroked="f"/>
        </w:pict>
      </w:r>
    </w:p>
    <w:p w14:paraId="69EFF3C1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Third index</w:t>
      </w:r>
    </w:p>
    <w:p w14:paraId="35672142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073BB44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Now we are inside the 1D array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This gives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actual value</w:t>
      </w:r>
    </w:p>
    <w:p w14:paraId="02E3F4D3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Third index → selects the value</w:t>
      </w:r>
    </w:p>
    <w:p w14:paraId="7E340350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C903466">
          <v:rect id="_x0000_i1093" style="width:0;height:1.5pt" o:hralign="center" o:hrstd="t" o:hr="t" fillcolor="#a0a0a0" stroked="f"/>
        </w:pict>
      </w:r>
    </w:p>
    <w:p w14:paraId="2C700AE7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🔑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Why it is called “Three-Dimensional”</w:t>
      </w:r>
    </w:p>
    <w:p w14:paraId="615F0D9E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One index is not enough</w:t>
      </w:r>
      <w:r w:rsidRPr="00876244">
        <w:rPr>
          <w:rFonts w:asciiTheme="minorHAnsi" w:hAnsiTheme="minorHAnsi" w:cstheme="minorHAnsi"/>
          <w:sz w:val="36"/>
          <w:szCs w:val="36"/>
        </w:rPr>
        <w:br/>
        <w:t>• Two indexes are not enough</w:t>
      </w:r>
      <w:r w:rsidRPr="00876244">
        <w:rPr>
          <w:rFonts w:asciiTheme="minorHAnsi" w:hAnsiTheme="minorHAnsi" w:cstheme="minorHAnsi"/>
          <w:sz w:val="36"/>
          <w:szCs w:val="36"/>
        </w:rPr>
        <w:br/>
        <w:t>• We need:</w:t>
      </w:r>
    </w:p>
    <w:p w14:paraId="169A4E1A" w14:textId="77777777" w:rsidR="00576BC6" w:rsidRPr="00876244" w:rsidRDefault="00576BC6" w:rsidP="00BF22AC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One index to choose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2D array</w:t>
      </w:r>
    </w:p>
    <w:p w14:paraId="38B2FDE8" w14:textId="77777777" w:rsidR="00576BC6" w:rsidRPr="00876244" w:rsidRDefault="00576BC6" w:rsidP="00BF22AC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One index to choose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1D array</w:t>
      </w:r>
    </w:p>
    <w:p w14:paraId="45C38B8A" w14:textId="77777777" w:rsidR="00576BC6" w:rsidRPr="00876244" w:rsidRDefault="00576BC6" w:rsidP="00BF22AC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One index to choose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value</w:t>
      </w:r>
    </w:p>
    <w:p w14:paraId="79CD1A4D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Three indexes = Three dimensions</w:t>
      </w:r>
    </w:p>
    <w:p w14:paraId="4C76EEC3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3370C5E">
          <v:rect id="_x0000_i1094" style="width:0;height:1.5pt" o:hralign="center" o:hrstd="t" o:hr="t" fillcolor="#a0a0a0" stroked="f"/>
        </w:pict>
      </w:r>
    </w:p>
    <w:p w14:paraId="09B2932C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Memory Hook (Very Strong)</w:t>
      </w:r>
    </w:p>
    <w:p w14:paraId="22C4BAC7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index chooses the 2D array, second index chooses the 1D array, third index chooses the value.</w:t>
      </w:r>
    </w:p>
    <w:p w14:paraId="703E3C2E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If you remember this line, you will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never get confused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1E97B363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1E2276D">
          <v:rect id="_x0000_i1095" style="width:0;height:1.5pt" o:hralign="center" o:hrstd="t" o:hr="t" fillcolor="#a0a0a0" stroked="f"/>
        </w:pict>
      </w:r>
    </w:p>
    <w:p w14:paraId="3CC9AE6A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What NOT to Remember (Avoid Confusion)</w:t>
      </w:r>
    </w:p>
    <w:p w14:paraId="2034DCFF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Boxes, tables, cubes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Physical shapes</w:t>
      </w:r>
    </w:p>
    <w:p w14:paraId="270ED6DD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These are only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visual help</w:t>
      </w:r>
      <w:r w:rsidRPr="00876244">
        <w:rPr>
          <w:rFonts w:asciiTheme="minorHAnsi" w:hAnsiTheme="minorHAnsi" w:cstheme="minorHAnsi"/>
          <w:sz w:val="36"/>
          <w:szCs w:val="36"/>
        </w:rPr>
        <w:t>, not the real reason.</w:t>
      </w:r>
    </w:p>
    <w:p w14:paraId="7F55A6E9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C0F39B2">
          <v:rect id="_x0000_i1096" style="width:0;height:1.5pt" o:hralign="center" o:hrstd="t" o:hr="t" fillcolor="#a0a0a0" stroked="f"/>
        </w:pict>
      </w:r>
    </w:p>
    <w:p w14:paraId="13F1358E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Final Perfect Definition (Exam + Interview Safe)</w:t>
      </w:r>
    </w:p>
    <w:p w14:paraId="27A03445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A 3D array in Java is an array that stores references to 2D arrays, which store references to 1D arrays, so three indexes are required to reach the actual value.</w:t>
      </w:r>
    </w:p>
    <w:p w14:paraId="480210EF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F2524E0">
          <v:rect id="_x0000_i1097" style="width:0;height:1.5pt" o:hralign="center" o:hrstd="t" o:hr="t" fillcolor="#a0a0a0" stroked="f"/>
        </w:pict>
      </w:r>
    </w:p>
    <w:p w14:paraId="125080CF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Syntax in Java (Core Idea First)</w:t>
      </w:r>
    </w:p>
    <w:p w14:paraId="356A52D3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4AF84962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3D array has three sizes because it has three levels.</w:t>
      </w:r>
    </w:p>
    <w:p w14:paraId="3224218C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Now apply this to the syntax:</w:t>
      </w:r>
    </w:p>
    <w:p w14:paraId="2F27D5BF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263FCAB8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does this really mean?</w:t>
      </w:r>
    </w:p>
    <w:p w14:paraId="7850AF82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3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how many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2D arrays</w:t>
      </w:r>
      <w:r w:rsidRPr="00876244">
        <w:rPr>
          <w:rFonts w:asciiTheme="minorHAnsi" w:hAnsiTheme="minorHAnsi" w:cstheme="minorHAnsi"/>
          <w:sz w:val="36"/>
          <w:szCs w:val="36"/>
        </w:rPr>
        <w:t xml:space="preserve"> we want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4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how many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1D arrays inside each 2D array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3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how many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values inside each 1D array</w:t>
      </w:r>
    </w:p>
    <w:p w14:paraId="4A6A170C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So this tells Java:</w:t>
      </w:r>
    </w:p>
    <w:p w14:paraId="6302F4E9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 xml:space="preserve">• Create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 separate 2D arrays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Each 2D array contains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4 separate 1D arrays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Each 1D array can store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 integers</w:t>
      </w:r>
    </w:p>
    <w:p w14:paraId="037A686A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F047C98">
          <v:rect id="_x0000_i1098" style="width:0;height:1.5pt" o:hralign="center" o:hrstd="t" o:hr="t" fillcolor="#a0a0a0" stroked="f"/>
        </w:pict>
      </w:r>
    </w:p>
    <w:p w14:paraId="0A044EDA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Memory Meaning (Important)</w:t>
      </w:r>
    </w:p>
    <w:p w14:paraId="6251B857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It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mean: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One big block of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3 × 4 × 3</w:t>
      </w:r>
      <w:r w:rsidRPr="00876244">
        <w:rPr>
          <w:rFonts w:asciiTheme="minorHAnsi" w:hAnsiTheme="minorHAnsi" w:cstheme="minorHAnsi"/>
          <w:sz w:val="36"/>
          <w:szCs w:val="36"/>
        </w:rPr>
        <w:t xml:space="preserve"> values</w:t>
      </w:r>
    </w:p>
    <w:p w14:paraId="7419D5D1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It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DOES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mean:</w:t>
      </w:r>
      <w:r w:rsidRPr="00876244">
        <w:rPr>
          <w:rFonts w:asciiTheme="minorHAnsi" w:hAnsiTheme="minorHAnsi" w:cstheme="minorHAnsi"/>
          <w:sz w:val="36"/>
          <w:szCs w:val="36"/>
        </w:rPr>
        <w:br/>
        <w:t>• Many small arrays connected by references</w:t>
      </w:r>
    </w:p>
    <w:p w14:paraId="1E2CA891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A2C972D">
          <v:rect id="_x0000_i1099" style="width:0;height:1.5pt" o:hralign="center" o:hrstd="t" o:hr="t" fillcolor="#a0a0a0" stroked="f"/>
        </w:pict>
      </w:r>
    </w:p>
    <w:p w14:paraId="324B7D0C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3D Array is Stored in Memory (Very Important)</w:t>
      </w:r>
    </w:p>
    <w:p w14:paraId="1508FBF2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14B62A70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3D array is created in three steps in heap memory.</w:t>
      </w:r>
    </w:p>
    <w:p w14:paraId="2B86D505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BB08FE2">
          <v:rect id="_x0000_i1100" style="width:0;height:1.5pt" o:hralign="center" o:hrstd="t" o:hr="t" fillcolor="#a0a0a0" stroked="f"/>
        </w:pict>
      </w:r>
    </w:p>
    <w:p w14:paraId="6EA6DB7C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Stack Memory (Simple Rule)</w:t>
      </w:r>
    </w:p>
    <w:p w14:paraId="123F0681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Stack stores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only the reference variable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 xml:space="preserve"> is just a name pointing to heap</w:t>
      </w:r>
    </w:p>
    <w:p w14:paraId="16E9506B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heap</w:t>
      </w:r>
    </w:p>
    <w:p w14:paraId="0FBECC46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F8CB894">
          <v:rect id="_x0000_i1101" style="width:0;height:1.5pt" o:hralign="center" o:hrstd="t" o:hr="t" fillcolor="#a0a0a0" stroked="f"/>
        </w:pict>
      </w:r>
    </w:p>
    <w:p w14:paraId="25AF6423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Heap Memory (Step-by-Step Creation)</w:t>
      </w:r>
    </w:p>
    <w:p w14:paraId="54A149DC" w14:textId="77777777" w:rsidR="00576BC6" w:rsidRPr="00876244" w:rsidRDefault="00576BC6" w:rsidP="00576BC6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Outer array is created</w:t>
      </w:r>
    </w:p>
    <w:p w14:paraId="4A9B7123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Java creates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array of size 3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This array stores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references to 2D arrays</w:t>
      </w:r>
    </w:p>
    <w:p w14:paraId="48501AFD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Think like this:</w:t>
      </w:r>
      <w:r w:rsidRPr="00876244">
        <w:rPr>
          <w:rFonts w:asciiTheme="minorHAnsi" w:hAnsiTheme="minorHAnsi" w:cstheme="minorHAnsi"/>
          <w:sz w:val="36"/>
          <w:szCs w:val="36"/>
        </w:rPr>
        <w:br/>
        <w:t>Outer array = list of addresses</w:t>
      </w:r>
    </w:p>
    <w:p w14:paraId="44283C7E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491D9C3">
          <v:rect id="_x0000_i1102" style="width:0;height:1.5pt" o:hralign="center" o:hrstd="t" o:hr="t" fillcolor="#a0a0a0" stroked="f"/>
        </w:pict>
      </w:r>
    </w:p>
    <w:p w14:paraId="56A58CC8" w14:textId="77777777" w:rsidR="00576BC6" w:rsidRPr="00876244" w:rsidRDefault="00576BC6" w:rsidP="00576BC6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Middle arrays are created</w:t>
      </w:r>
    </w:p>
    <w:p w14:paraId="2816BAC9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Each reference points to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2D array of size 4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These arrays store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references to 1D arrays</w:t>
      </w:r>
    </w:p>
    <w:p w14:paraId="0B087A9A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A5BD912">
          <v:rect id="_x0000_i1103" style="width:0;height:1.5pt" o:hralign="center" o:hrstd="t" o:hr="t" fillcolor="#a0a0a0" stroked="f"/>
        </w:pict>
      </w:r>
    </w:p>
    <w:p w14:paraId="5F5427A8" w14:textId="77777777" w:rsidR="00576BC6" w:rsidRPr="00876244" w:rsidRDefault="00576BC6" w:rsidP="00576BC6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Inner arrays are created</w:t>
      </w:r>
    </w:p>
    <w:p w14:paraId="3A823D56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Each reference points to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1D array of size 3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These arrays store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actual integer values</w:t>
      </w:r>
    </w:p>
    <w:p w14:paraId="3177D5E6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lastRenderedPageBreak/>
        <w:pict w14:anchorId="70A34919">
          <v:rect id="_x0000_i1104" style="width:0;height:1.5pt" o:hralign="center" o:hrstd="t" o:hr="t" fillcolor="#a0a0a0" stroked="f"/>
        </w:pict>
      </w:r>
    </w:p>
    <w:p w14:paraId="5D55A13C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Heap Memory Looks Like This:</w:t>
      </w:r>
    </w:p>
    <w:p w14:paraId="39175BFB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(stack)</w:t>
      </w:r>
    </w:p>
    <w:p w14:paraId="50307636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  ↓</w:t>
      </w:r>
    </w:p>
    <w:p w14:paraId="6E33E123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>Heap:</w:t>
      </w:r>
    </w:p>
    <w:p w14:paraId="5750EEA7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Level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references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D arrays)</w:t>
      </w:r>
    </w:p>
    <w:p w14:paraId="56E06F15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Level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each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has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references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D arrays)</w:t>
      </w:r>
    </w:p>
    <w:p w14:paraId="7B12607A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Level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each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has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values</w:t>
      </w:r>
    </w:p>
    <w:p w14:paraId="0B0C1F16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33841D0">
          <v:rect id="_x0000_i1105" style="width:0;height:1.5pt" o:hralign="center" o:hrstd="t" o:hr="t" fillcolor="#a0a0a0" stroked="f"/>
        </w:pict>
      </w:r>
    </w:p>
    <w:p w14:paraId="6B113EB8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Important Points to Lock in Memory</w:t>
      </w:r>
    </w:p>
    <w:p w14:paraId="0FA00DBC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Every level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separate array object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Java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store 3D arrays as one block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All arrays are stored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heap memory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Only the reference is stored in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stack</w:t>
      </w:r>
    </w:p>
    <w:p w14:paraId="0A3BA690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0419A9B">
          <v:rect id="_x0000_i1106" style="width:0;height:1.5pt" o:hralign="center" o:hrstd="t" o:hr="t" fillcolor="#a0a0a0" stroked="f"/>
        </w:pict>
      </w:r>
    </w:p>
    <w:p w14:paraId="2D719DCF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4️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Example Usage (Understand Indexing Clearly)</w:t>
      </w:r>
    </w:p>
    <w:p w14:paraId="7ABFCA37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85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ABD8CC7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How Java reads this:</w:t>
      </w:r>
    </w:p>
    <w:p w14:paraId="44CE7E3E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0]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the 2D array at index 0</w:t>
      </w:r>
    </w:p>
    <w:p w14:paraId="40CDE318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0][1]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the 1D array at index 1</w:t>
      </w:r>
    </w:p>
    <w:p w14:paraId="358DF001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0][1][2]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position 2 and store 85</w:t>
      </w:r>
    </w:p>
    <w:p w14:paraId="213D1980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 very simple words:</w:t>
      </w:r>
    </w:p>
    <w:p w14:paraId="400813C0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Level-1 group = 0</w:t>
      </w:r>
      <w:r w:rsidRPr="00876244">
        <w:rPr>
          <w:rFonts w:asciiTheme="minorHAnsi" w:hAnsiTheme="minorHAnsi" w:cstheme="minorHAnsi"/>
          <w:sz w:val="36"/>
          <w:szCs w:val="36"/>
        </w:rPr>
        <w:br/>
        <w:t>• Level-2 group = 1</w:t>
      </w:r>
      <w:r w:rsidRPr="00876244">
        <w:rPr>
          <w:rFonts w:asciiTheme="minorHAnsi" w:hAnsiTheme="minorHAnsi" w:cstheme="minorHAnsi"/>
          <w:sz w:val="36"/>
          <w:szCs w:val="36"/>
        </w:rPr>
        <w:br/>
        <w:t>• Value position = 2</w:t>
      </w:r>
      <w:r w:rsidRPr="00876244">
        <w:rPr>
          <w:rFonts w:asciiTheme="minorHAnsi" w:hAnsiTheme="minorHAnsi" w:cstheme="minorHAnsi"/>
          <w:sz w:val="36"/>
          <w:szCs w:val="36"/>
        </w:rPr>
        <w:br/>
        <w:t>• Stored value = 85</w:t>
      </w:r>
    </w:p>
    <w:p w14:paraId="10EA74D6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FD5288A">
          <v:rect id="_x0000_i1107" style="width:0;height:1.5pt" o:hralign="center" o:hrstd="t" o:hr="t" fillcolor="#a0a0a0" stroked="f"/>
        </w:pict>
      </w:r>
    </w:p>
    <w:p w14:paraId="0D90DF2E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5️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When Should We Use a 3D Array?</w:t>
      </w:r>
    </w:p>
    <w:p w14:paraId="09CEAC59" w14:textId="77777777" w:rsidR="00576BC6" w:rsidRPr="00876244" w:rsidRDefault="00576BC6" w:rsidP="00576BC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58B6947E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Use a 3D array when data has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three levels of grouping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6F6B8E85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Examples:</w:t>
      </w:r>
      <w:r w:rsidRPr="00876244">
        <w:rPr>
          <w:rFonts w:asciiTheme="minorHAnsi" w:hAnsiTheme="minorHAnsi" w:cstheme="minorHAnsi"/>
          <w:sz w:val="36"/>
          <w:szCs w:val="36"/>
        </w:rPr>
        <w:br/>
        <w:t>• Country → State → City</w:t>
      </w:r>
      <w:r w:rsidRPr="00876244">
        <w:rPr>
          <w:rFonts w:asciiTheme="minorHAnsi" w:hAnsiTheme="minorHAnsi" w:cstheme="minorHAnsi"/>
          <w:sz w:val="36"/>
          <w:szCs w:val="36"/>
        </w:rPr>
        <w:br/>
        <w:t>• College → Class → Student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Theme="minorHAnsi" w:hAnsiTheme="minorHAnsi" w:cstheme="minorHAnsi"/>
          <w:sz w:val="36"/>
          <w:szCs w:val="36"/>
        </w:rPr>
        <w:lastRenderedPageBreak/>
        <w:t>• Company → Department → Employee</w:t>
      </w:r>
      <w:r w:rsidRPr="00876244">
        <w:rPr>
          <w:rFonts w:asciiTheme="minorHAnsi" w:hAnsiTheme="minorHAnsi" w:cstheme="minorHAnsi"/>
          <w:sz w:val="36"/>
          <w:szCs w:val="36"/>
        </w:rPr>
        <w:br/>
        <w:t>• Book → Chapter → Page</w:t>
      </w:r>
    </w:p>
    <w:p w14:paraId="0C4781FA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F81161E">
          <v:rect id="_x0000_i1108" style="width:0;height:1.5pt" o:hralign="center" o:hrstd="t" o:hr="t" fillcolor="#a0a0a0" stroked="f"/>
        </w:pict>
      </w:r>
    </w:p>
    <w:p w14:paraId="2E51F876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⚠</w:t>
      </w:r>
      <w:r w:rsidRPr="00876244">
        <w:rPr>
          <w:rFonts w:asciiTheme="minorHAnsi" w:hAnsiTheme="minorHAnsi" w:cstheme="minorHAnsi"/>
          <w:sz w:val="36"/>
          <w:szCs w:val="36"/>
        </w:rPr>
        <w:t>️ Small but Very Important Clarification (Mistake Fix)</w:t>
      </w:r>
    </w:p>
    <w:p w14:paraId="19B599E4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Wrong thinking</w:t>
      </w:r>
    </w:p>
    <w:p w14:paraId="66DD7D31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A 3D array is a cube in memory</w:t>
      </w:r>
    </w:p>
    <w:p w14:paraId="5A18B7EF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Correct thinking</w:t>
      </w:r>
    </w:p>
    <w:p w14:paraId="015544B0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A 3D array is an array of arrays of arrays</w:t>
      </w:r>
    </w:p>
    <w:p w14:paraId="3F38C6E4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That is why Java allows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uneven sizes</w:t>
      </w:r>
      <w:r w:rsidRPr="00876244">
        <w:rPr>
          <w:rFonts w:asciiTheme="minorHAnsi" w:hAnsiTheme="minorHAnsi" w:cstheme="minorHAnsi"/>
          <w:sz w:val="36"/>
          <w:szCs w:val="36"/>
        </w:rPr>
        <w:t>:</w:t>
      </w:r>
    </w:p>
    <w:p w14:paraId="0032E017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][][];</w:t>
      </w:r>
    </w:p>
    <w:p w14:paraId="3ACB8755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2D138B78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61DA364F" w14:textId="77777777" w:rsidR="00576BC6" w:rsidRPr="00876244" w:rsidRDefault="00576BC6" w:rsidP="00576BC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0B626BFD" w14:textId="77777777" w:rsidR="00576BC6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Each level: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created separately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Can have different length</w:t>
      </w:r>
    </w:p>
    <w:p w14:paraId="59D582FA" w14:textId="77777777" w:rsidR="00576BC6" w:rsidRPr="00876244" w:rsidRDefault="00876244" w:rsidP="00576BC6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63A4A86">
          <v:rect id="_x0000_i1109" style="width:0;height:1.5pt" o:hralign="center" o:hrstd="t" o:hr="t" fillcolor="#a0a0a0" stroked="f"/>
        </w:pict>
      </w:r>
    </w:p>
    <w:p w14:paraId="6F0EA841" w14:textId="77777777" w:rsidR="00576BC6" w:rsidRPr="00876244" w:rsidRDefault="00576BC6" w:rsidP="00576BC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Gold Summary (Memorize This)</w:t>
      </w:r>
    </w:p>
    <w:p w14:paraId="2F854562" w14:textId="055B8022" w:rsidR="008663B2" w:rsidRPr="00876244" w:rsidRDefault="00576BC6" w:rsidP="00576B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A 3D array in Java is an array that stores references to 2D arrays, which store references to 1D arrays, so each level is a separate object in heap memory.</w:t>
      </w:r>
    </w:p>
    <w:p w14:paraId="3479A73B" w14:textId="224F4BC1" w:rsidR="008663B2" w:rsidRPr="00876244" w:rsidRDefault="008663B2" w:rsidP="002E05DA">
      <w:pPr>
        <w:jc w:val="both"/>
        <w:rPr>
          <w:rFonts w:cstheme="minorHAnsi"/>
          <w:sz w:val="36"/>
          <w:szCs w:val="36"/>
          <w:lang w:val="en-US"/>
        </w:rPr>
      </w:pPr>
    </w:p>
    <w:p w14:paraId="5719F5D1" w14:textId="19F83070" w:rsidR="00576BC6" w:rsidRPr="00876244" w:rsidRDefault="00576BC6" w:rsidP="002E05DA">
      <w:pPr>
        <w:jc w:val="both"/>
        <w:rPr>
          <w:rFonts w:cstheme="minorHAnsi"/>
          <w:sz w:val="36"/>
          <w:szCs w:val="36"/>
          <w:lang w:val="en-US"/>
        </w:rPr>
      </w:pPr>
    </w:p>
    <w:p w14:paraId="61670689" w14:textId="4872AB68" w:rsidR="00576BC6" w:rsidRPr="00876244" w:rsidRDefault="00576BC6" w:rsidP="002E05DA">
      <w:pPr>
        <w:jc w:val="both"/>
        <w:rPr>
          <w:rFonts w:cstheme="minorHAnsi"/>
          <w:sz w:val="36"/>
          <w:szCs w:val="36"/>
          <w:lang w:val="en-US"/>
        </w:rPr>
      </w:pPr>
    </w:p>
    <w:p w14:paraId="7226955C" w14:textId="4D3CEFCB" w:rsidR="00576BC6" w:rsidRPr="00876244" w:rsidRDefault="00576BC6" w:rsidP="002E05DA">
      <w:pPr>
        <w:jc w:val="both"/>
        <w:rPr>
          <w:rFonts w:cstheme="minorHAnsi"/>
          <w:sz w:val="36"/>
          <w:szCs w:val="36"/>
          <w:lang w:val="en-US"/>
        </w:rPr>
      </w:pPr>
    </w:p>
    <w:p w14:paraId="35C824E0" w14:textId="5A3B6EF4" w:rsidR="00576BC6" w:rsidRPr="00876244" w:rsidRDefault="00576BC6" w:rsidP="002E05DA">
      <w:pPr>
        <w:jc w:val="both"/>
        <w:rPr>
          <w:rFonts w:cstheme="minorHAnsi"/>
          <w:sz w:val="36"/>
          <w:szCs w:val="36"/>
          <w:lang w:val="en-US"/>
        </w:rPr>
      </w:pPr>
    </w:p>
    <w:p w14:paraId="351C6EB8" w14:textId="1ED047C9" w:rsidR="00576BC6" w:rsidRPr="00876244" w:rsidRDefault="00576BC6" w:rsidP="002E05DA">
      <w:pPr>
        <w:jc w:val="both"/>
        <w:rPr>
          <w:rFonts w:cstheme="minorHAnsi"/>
          <w:sz w:val="36"/>
          <w:szCs w:val="36"/>
          <w:lang w:val="en-US"/>
        </w:rPr>
      </w:pPr>
    </w:p>
    <w:p w14:paraId="375EB3AD" w14:textId="471FBC87" w:rsidR="00576BC6" w:rsidRPr="00876244" w:rsidRDefault="00576BC6" w:rsidP="002E05DA">
      <w:pPr>
        <w:jc w:val="both"/>
        <w:rPr>
          <w:rFonts w:cstheme="minorHAnsi"/>
          <w:sz w:val="36"/>
          <w:szCs w:val="36"/>
          <w:lang w:val="en-US"/>
        </w:rPr>
      </w:pPr>
    </w:p>
    <w:p w14:paraId="2790683A" w14:textId="6BD05656" w:rsidR="00576BC6" w:rsidRPr="00876244" w:rsidRDefault="00576BC6" w:rsidP="002E05DA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sz w:val="36"/>
          <w:szCs w:val="36"/>
          <w:lang w:val="en-US"/>
        </w:rPr>
        <w:t>Memory representation of 3d – array</w:t>
      </w:r>
    </w:p>
    <w:p w14:paraId="6DE0EF12" w14:textId="3CF99505" w:rsidR="00576BC6" w:rsidRPr="00876244" w:rsidRDefault="00576BC6" w:rsidP="002E05DA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876244">
        <w:rPr>
          <w:rFonts w:cstheme="minorHAnsi"/>
          <w:sz w:val="36"/>
          <w:szCs w:val="36"/>
          <w:lang w:val="en-US"/>
        </w:rPr>
        <w:t>int[</w:t>
      </w:r>
      <w:proofErr w:type="gramEnd"/>
      <w:r w:rsidRPr="00876244">
        <w:rPr>
          <w:rFonts w:cstheme="minorHAnsi"/>
          <w:sz w:val="36"/>
          <w:szCs w:val="36"/>
          <w:lang w:val="en-US"/>
        </w:rPr>
        <w:t xml:space="preserve">][][] </w:t>
      </w:r>
      <w:proofErr w:type="spellStart"/>
      <w:r w:rsidRPr="00876244">
        <w:rPr>
          <w:rFonts w:cstheme="minorHAnsi"/>
          <w:sz w:val="36"/>
          <w:szCs w:val="36"/>
          <w:lang w:val="en-US"/>
        </w:rPr>
        <w:t>arr</w:t>
      </w:r>
      <w:proofErr w:type="spellEnd"/>
      <w:r w:rsidRPr="00876244">
        <w:rPr>
          <w:rFonts w:cstheme="minorHAnsi"/>
          <w:sz w:val="36"/>
          <w:szCs w:val="36"/>
          <w:lang w:val="en-US"/>
        </w:rPr>
        <w:t xml:space="preserve"> = new int[3][4][3]</w:t>
      </w:r>
    </w:p>
    <w:p w14:paraId="7D51CDED" w14:textId="4ADF58E0" w:rsidR="002E05DA" w:rsidRPr="00876244" w:rsidRDefault="00A91A5A" w:rsidP="002E05DA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noProof/>
          <w:sz w:val="36"/>
          <w:szCs w:val="36"/>
          <w:lang w:val="en-US"/>
        </w:rPr>
        <w:lastRenderedPageBreak/>
        <w:drawing>
          <wp:inline distT="0" distB="0" distL="0" distR="0" wp14:anchorId="75616E4D" wp14:editId="35D17383">
            <wp:extent cx="6980525" cy="54944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0525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8602" w14:textId="01D0ED0F" w:rsidR="00B969C3" w:rsidRPr="00876244" w:rsidRDefault="00B969C3" w:rsidP="000B5AC2">
      <w:pPr>
        <w:jc w:val="both"/>
        <w:rPr>
          <w:rFonts w:cstheme="minorHAnsi"/>
          <w:sz w:val="36"/>
          <w:szCs w:val="36"/>
          <w:lang w:val="en-US"/>
        </w:rPr>
      </w:pPr>
    </w:p>
    <w:p w14:paraId="4722FC44" w14:textId="24348FCE" w:rsidR="009F1A31" w:rsidRPr="00876244" w:rsidRDefault="009F1A31" w:rsidP="000B5AC2">
      <w:pPr>
        <w:jc w:val="both"/>
        <w:rPr>
          <w:rFonts w:cstheme="minorHAnsi"/>
          <w:sz w:val="36"/>
          <w:szCs w:val="36"/>
          <w:lang w:val="en-US"/>
        </w:rPr>
      </w:pPr>
    </w:p>
    <w:p w14:paraId="4B4C7B2F" w14:textId="77777777" w:rsidR="009F1A31" w:rsidRPr="00876244" w:rsidRDefault="009F1A31" w:rsidP="009F1A3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📘</w:t>
      </w:r>
      <w:r w:rsidRPr="00876244">
        <w:rPr>
          <w:rFonts w:asciiTheme="minorHAnsi" w:hAnsiTheme="minorHAnsi" w:cstheme="minorHAnsi"/>
          <w:sz w:val="36"/>
          <w:szCs w:val="36"/>
        </w:rPr>
        <w:t xml:space="preserve"> Two-Dimensional Jagged Array (Jagged 2D Array)</w:t>
      </w:r>
    </w:p>
    <w:p w14:paraId="501E8B85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D1E353F">
          <v:rect id="_x0000_i1110" style="width:0;height:1.5pt" o:hralign="center" o:hrstd="t" o:hr="t" fillcolor="#a0a0a0" stroked="f"/>
        </w:pict>
      </w:r>
    </w:p>
    <w:p w14:paraId="3EDB582A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POINT (Memorize This – MOST IMPORTANT)</w:t>
      </w:r>
    </w:p>
    <w:p w14:paraId="7FD21DD8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jagged 2D array is accessed using two indexes, but each inner array can have a different length.</w:t>
      </w:r>
    </w:p>
    <w:p w14:paraId="3ACFD876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This single line is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heart of jagged arrays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52AFFD69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AED8655">
          <v:rect id="_x0000_i1111" style="width:0;height:1.5pt" o:hralign="center" o:hrstd="t" o:hr="t" fillcolor="#a0a0a0" stroked="f"/>
        </w:pict>
      </w:r>
    </w:p>
    <w:p w14:paraId="4499771E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🔍</w:t>
      </w:r>
      <w:r w:rsidRPr="00876244">
        <w:rPr>
          <w:rFonts w:asciiTheme="minorHAnsi" w:hAnsiTheme="minorHAnsi" w:cstheme="minorHAnsi"/>
          <w:sz w:val="36"/>
          <w:szCs w:val="36"/>
        </w:rPr>
        <w:t xml:space="preserve"> Explain the Core Point (Slow &amp; Clear)</w:t>
      </w:r>
    </w:p>
    <w:p w14:paraId="4E7B88CC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does “different length inner arrays” mean?</w:t>
      </w:r>
    </w:p>
    <w:p w14:paraId="743BDE36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 jagged array is still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2D array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level does not store values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level stores references to inner arrays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Each inner array is created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independently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Because they are independent,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their sizes can differ</w:t>
      </w:r>
    </w:p>
    <w:p w14:paraId="37C8B13B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That is why the structure looks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uneven (jagged)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294408C4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547398E">
          <v:rect id="_x0000_i1112" style="width:0;height:1.5pt" o:hralign="center" o:hrstd="t" o:hr="t" fillcolor="#a0a0a0" stroked="f"/>
        </w:pict>
      </w:r>
    </w:p>
    <w:p w14:paraId="321102FF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🧩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Indexing Works (Step-by-Step Thinking)</w:t>
      </w:r>
    </w:p>
    <w:p w14:paraId="51ACC887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6C95BF5A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lastRenderedPageBreak/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47DAD781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877CBC8">
          <v:rect id="_x0000_i1113" style="width:0;height:1.5pt" o:hralign="center" o:hrstd="t" o:hr="t" fillcolor="#a0a0a0" stroked="f"/>
        </w:pict>
      </w:r>
    </w:p>
    <w:p w14:paraId="318A5ACA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First index</w:t>
      </w:r>
    </w:p>
    <w:p w14:paraId="23C9B294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BD49E47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This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give a value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It gives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inner array</w:t>
      </w:r>
    </w:p>
    <w:p w14:paraId="76C8BA58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index → selects which inner array</w:t>
      </w:r>
    </w:p>
    <w:p w14:paraId="0DA1B6C9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6D1B7A2">
          <v:rect id="_x0000_i1114" style="width:0;height:1.5pt" o:hralign="center" o:hrstd="t" o:hr="t" fillcolor="#a0a0a0" stroked="f"/>
        </w:pict>
      </w:r>
    </w:p>
    <w:p w14:paraId="0FEDF764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Second index</w:t>
      </w:r>
    </w:p>
    <w:p w14:paraId="37387DE9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D433188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Now we go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inside that selected inner array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This gives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actual value</w:t>
      </w:r>
    </w:p>
    <w:p w14:paraId="65CFF8BC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Second index → selects the value inside the inner array</w:t>
      </w:r>
    </w:p>
    <w:p w14:paraId="76862553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67EA4FB">
          <v:rect id="_x0000_i1115" style="width:0;height:1.5pt" o:hralign="center" o:hrstd="t" o:hr="t" fillcolor="#a0a0a0" stroked="f"/>
        </w:pict>
      </w:r>
    </w:p>
    <w:p w14:paraId="1352E9F9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🔑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Why it is called “Jagged”</w:t>
      </w:r>
    </w:p>
    <w:p w14:paraId="6EE6C301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Inner arrays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forced to be equal in size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Each inner array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created separately</w:t>
      </w:r>
      <w:r w:rsidRPr="00876244">
        <w:rPr>
          <w:rFonts w:asciiTheme="minorHAnsi" w:hAnsiTheme="minorHAnsi" w:cstheme="minorHAnsi"/>
          <w:sz w:val="36"/>
          <w:szCs w:val="36"/>
        </w:rPr>
        <w:br/>
        <w:t>• Their lengths may differ</w:t>
      </w:r>
    </w:p>
    <w:p w14:paraId="25D3FD7E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Unequal inner arrays =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Jagged array</w:t>
      </w:r>
    </w:p>
    <w:p w14:paraId="50B095A0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38C16F1">
          <v:rect id="_x0000_i1116" style="width:0;height:1.5pt" o:hralign="center" o:hrstd="t" o:hr="t" fillcolor="#a0a0a0" stroked="f"/>
        </w:pict>
      </w:r>
    </w:p>
    <w:p w14:paraId="21690693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Memory Hook (Very Strong)</w:t>
      </w:r>
    </w:p>
    <w:p w14:paraId="552DFB02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index chooses the inner array, second index chooses the value — inner array sizes can differ.</w:t>
      </w:r>
    </w:p>
    <w:p w14:paraId="6003721D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If you remember this line, you will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never forget jagged arrays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7F3D9C12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058C24A">
          <v:rect id="_x0000_i1117" style="width:0;height:1.5pt" o:hralign="center" o:hrstd="t" o:hr="t" fillcolor="#a0a0a0" stroked="f"/>
        </w:pict>
      </w:r>
    </w:p>
    <w:p w14:paraId="79996110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What NOT to Remember (Avoid Confusion)</w:t>
      </w:r>
    </w:p>
    <w:p w14:paraId="0C2D8CD7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Rows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Columns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Tables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Matrices</w:t>
      </w:r>
    </w:p>
    <w:p w14:paraId="4A80C87B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These ideas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hide the real concept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4997EF40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8226733">
          <v:rect id="_x0000_i1118" style="width:0;height:1.5pt" o:hralign="center" o:hrstd="t" o:hr="t" fillcolor="#a0a0a0" stroked="f"/>
        </w:pict>
      </w:r>
    </w:p>
    <w:p w14:paraId="64C2388C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Final Perfect Definition (Exam + Interview Safe)</w:t>
      </w:r>
    </w:p>
    <w:p w14:paraId="0A004BF2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A jagged 2D array in Java is a 2D array where each element of the outer array points to an inner array that can have a different length.</w:t>
      </w:r>
    </w:p>
    <w:p w14:paraId="486E4AC5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ADDF2F5">
          <v:rect id="_x0000_i1119" style="width:0;height:1.5pt" o:hralign="center" o:hrstd="t" o:hr="t" fillcolor="#a0a0a0" stroked="f"/>
        </w:pict>
      </w:r>
    </w:p>
    <w:p w14:paraId="4A3748D3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Syntax (Core Idea First)</w:t>
      </w:r>
    </w:p>
    <w:p w14:paraId="45F197A6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6053A2B4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create the outer array, then create each inner array separately.</w:t>
      </w:r>
    </w:p>
    <w:p w14:paraId="0395C6B6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FBE7C44">
          <v:rect id="_x0000_i1120" style="width:0;height:1.5pt" o:hralign="center" o:hrstd="t" o:hr="t" fillcolor="#a0a0a0" stroked="f"/>
        </w:pict>
      </w:r>
    </w:p>
    <w:p w14:paraId="23F4D623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Declaration</w:t>
      </w:r>
    </w:p>
    <w:p w14:paraId="02C7C207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446B3AB1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Outer array size = 3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Inner array sizes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decided yet</w:t>
      </w:r>
    </w:p>
    <w:p w14:paraId="60B78253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9B21FAE">
          <v:rect id="_x0000_i1121" style="width:0;height:1.5pt" o:hralign="center" o:hrstd="t" o:hr="t" fillcolor="#a0a0a0" stroked="f"/>
        </w:pict>
      </w:r>
    </w:p>
    <w:p w14:paraId="7B0F9BD1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Creating Inner Arrays</w:t>
      </w:r>
    </w:p>
    <w:p w14:paraId="20D98FD2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556F3E89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27BEE00B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60A5CA67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Each inner array: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Is created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independently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Can have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any length</w:t>
      </w:r>
    </w:p>
    <w:p w14:paraId="5352CB66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1765477">
          <v:rect id="_x0000_i1122" style="width:0;height:1.5pt" o:hralign="center" o:hrstd="t" o:hr="t" fillcolor="#a0a0a0" stroked="f"/>
        </w:pict>
      </w:r>
    </w:p>
    <w:p w14:paraId="2A51FD2B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Jagged Array Is Stored in Memory</w:t>
      </w:r>
    </w:p>
    <w:p w14:paraId="266A30CA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52DE8AE0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jagged array is an array that stores references to independent inner arrays.</w:t>
      </w:r>
    </w:p>
    <w:p w14:paraId="3E8296E1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393359D">
          <v:rect id="_x0000_i1123" style="width:0;height:1.5pt" o:hralign="center" o:hrstd="t" o:hr="t" fillcolor="#a0a0a0" stroked="f"/>
        </w:pict>
      </w:r>
    </w:p>
    <w:p w14:paraId="32E317F8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Stack Memory</w:t>
      </w:r>
    </w:p>
    <w:p w14:paraId="4D1B63F4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Stack stores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only the reference variable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 xml:space="preserve"> points to heap</w:t>
      </w:r>
    </w:p>
    <w:p w14:paraId="2ED65FD5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→ heap</w:t>
      </w:r>
    </w:p>
    <w:p w14:paraId="71274033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17CC6D0">
          <v:rect id="_x0000_i1124" style="width:0;height:1.5pt" o:hralign="center" o:hrstd="t" o:hr="t" fillcolor="#a0a0a0" stroked="f"/>
        </w:pict>
      </w:r>
    </w:p>
    <w:p w14:paraId="09D6CBDB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Heap Memory (Step-by-Step)</w:t>
      </w:r>
    </w:p>
    <w:p w14:paraId="1057569F" w14:textId="77777777" w:rsidR="009F1A31" w:rsidRPr="00876244" w:rsidRDefault="009F1A31" w:rsidP="009F1A31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Step 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Outer array</w:t>
      </w:r>
    </w:p>
    <w:p w14:paraId="01A2BEDF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One array of size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Stores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 references</w:t>
      </w:r>
    </w:p>
    <w:p w14:paraId="5B8131D3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AE4004A">
          <v:rect id="_x0000_i1125" style="width:0;height:1.5pt" o:hralign="center" o:hrstd="t" o:hr="t" fillcolor="#a0a0a0" stroked="f"/>
        </w:pict>
      </w:r>
    </w:p>
    <w:p w14:paraId="06614A11" w14:textId="77777777" w:rsidR="009F1A31" w:rsidRPr="00876244" w:rsidRDefault="009F1A31" w:rsidP="009F1A31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Inner arrays</w:t>
      </w:r>
    </w:p>
    <w:p w14:paraId="5D632805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Reference 0 → inner array of size 5</w:t>
      </w:r>
      <w:r w:rsidRPr="00876244">
        <w:rPr>
          <w:rFonts w:asciiTheme="minorHAnsi" w:hAnsiTheme="minorHAnsi" w:cstheme="minorHAnsi"/>
          <w:sz w:val="36"/>
          <w:szCs w:val="36"/>
        </w:rPr>
        <w:br/>
        <w:t>• Reference 1 → inner array of size 3</w:t>
      </w:r>
      <w:r w:rsidRPr="00876244">
        <w:rPr>
          <w:rFonts w:asciiTheme="minorHAnsi" w:hAnsiTheme="minorHAnsi" w:cstheme="minorHAnsi"/>
          <w:sz w:val="36"/>
          <w:szCs w:val="36"/>
        </w:rPr>
        <w:br/>
        <w:t>• Reference 2 → inner array of size 6</w:t>
      </w:r>
    </w:p>
    <w:p w14:paraId="40032A59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Heap structure:</w:t>
      </w:r>
    </w:p>
    <w:p w14:paraId="547C6CB3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ref → </w:t>
      </w:r>
      <w:proofErr w:type="gramStart"/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</w:p>
    <w:p w14:paraId="4462FD19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ref → </w:t>
      </w:r>
      <w:proofErr w:type="gramStart"/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</w:p>
    <w:p w14:paraId="24947B67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ref → </w:t>
      </w:r>
      <w:proofErr w:type="gramStart"/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</w:p>
    <w:p w14:paraId="6F4EF7A8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Each inner array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separate object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Sizes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unequal</w:t>
      </w:r>
    </w:p>
    <w:p w14:paraId="437FCEAF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7EBF1EB">
          <v:rect id="_x0000_i1126" style="width:0;height:1.5pt" o:hralign="center" o:hrstd="t" o:hr="t" fillcolor="#a0a0a0" stroked="f"/>
        </w:pict>
      </w:r>
    </w:p>
    <w:p w14:paraId="1928E3B9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Important Points to Lock in Memory</w:t>
      </w:r>
    </w:p>
    <w:p w14:paraId="50B4E302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Jagged array is still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2D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Inner arrays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independent objects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Java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force same length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Saves memory for uneven data</w:t>
      </w:r>
    </w:p>
    <w:p w14:paraId="4675A369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1ACB8D0">
          <v:rect id="_x0000_i1127" style="width:0;height:1.5pt" o:hralign="center" o:hrstd="t" o:hr="t" fillcolor="#a0a0a0" stroked="f"/>
        </w:pict>
      </w:r>
    </w:p>
    <w:p w14:paraId="2A0ACB43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4️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Example Usage (Understand Indexing Clearly)</w:t>
      </w:r>
    </w:p>
    <w:p w14:paraId="7B249431" w14:textId="77777777" w:rsidR="009F1A31" w:rsidRPr="00876244" w:rsidRDefault="009F1A31" w:rsidP="009F1A3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556073F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How Java reads this:</w:t>
      </w:r>
    </w:p>
    <w:p w14:paraId="1060E803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1]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the inner array at index 1</w:t>
      </w:r>
    </w:p>
    <w:p w14:paraId="70B172AF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1][1]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index 1 inside that inner array</w:t>
      </w:r>
    </w:p>
    <w:p w14:paraId="62899B3C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= 25</w:t>
      </w:r>
      <w:r w:rsidRPr="00876244">
        <w:rPr>
          <w:rFonts w:asciiTheme="minorHAnsi" w:hAnsiTheme="minorHAnsi" w:cstheme="minorHAnsi"/>
          <w:sz w:val="36"/>
          <w:szCs w:val="36"/>
        </w:rPr>
        <w:br/>
        <w:t>→ store value 25</w:t>
      </w:r>
    </w:p>
    <w:p w14:paraId="541529C8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A3AC187">
          <v:rect id="_x0000_i1128" style="width:0;height:1.5pt" o:hralign="center" o:hrstd="t" o:hr="t" fillcolor="#a0a0a0" stroked="f"/>
        </w:pict>
      </w:r>
    </w:p>
    <w:p w14:paraId="4AF0C774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 very simple words:</w:t>
      </w:r>
    </w:p>
    <w:p w14:paraId="12209944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First index = which inner array</w:t>
      </w:r>
      <w:r w:rsidRPr="00876244">
        <w:rPr>
          <w:rFonts w:asciiTheme="minorHAnsi" w:hAnsiTheme="minorHAnsi" w:cstheme="minorHAnsi"/>
          <w:sz w:val="36"/>
          <w:szCs w:val="36"/>
        </w:rPr>
        <w:br/>
        <w:t>• Second index = which value</w:t>
      </w:r>
      <w:r w:rsidRPr="00876244">
        <w:rPr>
          <w:rFonts w:asciiTheme="minorHAnsi" w:hAnsiTheme="minorHAnsi" w:cstheme="minorHAnsi"/>
          <w:sz w:val="36"/>
          <w:szCs w:val="36"/>
        </w:rPr>
        <w:br/>
        <w:t>• Stored value = 25</w:t>
      </w:r>
    </w:p>
    <w:p w14:paraId="07A47D4E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lastRenderedPageBreak/>
        <w:pict w14:anchorId="4B1F3A33">
          <v:rect id="_x0000_i1129" style="width:0;height:1.5pt" o:hralign="center" o:hrstd="t" o:hr="t" fillcolor="#a0a0a0" stroked="f"/>
        </w:pict>
      </w:r>
    </w:p>
    <w:p w14:paraId="4C67C445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5️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When Should We Use Jagged Arrays?</w:t>
      </w:r>
    </w:p>
    <w:p w14:paraId="43E167FA" w14:textId="77777777" w:rsidR="009F1A31" w:rsidRPr="00876244" w:rsidRDefault="009F1A31" w:rsidP="009F1A3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395EC4A7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Use jagged arrays when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each group has different amount of data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03AB048D" w14:textId="77777777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Examples:</w:t>
      </w:r>
      <w:r w:rsidRPr="00876244">
        <w:rPr>
          <w:rFonts w:asciiTheme="minorHAnsi" w:hAnsiTheme="minorHAnsi" w:cstheme="minorHAnsi"/>
          <w:sz w:val="36"/>
          <w:szCs w:val="36"/>
        </w:rPr>
        <w:br/>
        <w:t>• Groups with uneven counts</w:t>
      </w:r>
      <w:r w:rsidRPr="00876244">
        <w:rPr>
          <w:rFonts w:asciiTheme="minorHAnsi" w:hAnsiTheme="minorHAnsi" w:cstheme="minorHAnsi"/>
          <w:sz w:val="36"/>
          <w:szCs w:val="36"/>
        </w:rPr>
        <w:br/>
        <w:t>• Variable-length data sets</w:t>
      </w:r>
      <w:r w:rsidRPr="00876244">
        <w:rPr>
          <w:rFonts w:asciiTheme="minorHAnsi" w:hAnsiTheme="minorHAnsi" w:cstheme="minorHAnsi"/>
          <w:sz w:val="36"/>
          <w:szCs w:val="36"/>
        </w:rPr>
        <w:br/>
        <w:t>• Hierarchical data with uneven depth</w:t>
      </w:r>
    </w:p>
    <w:p w14:paraId="52DA4C72" w14:textId="77777777" w:rsidR="009F1A31" w:rsidRPr="00876244" w:rsidRDefault="00876244" w:rsidP="009F1A31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8088E6C">
          <v:rect id="_x0000_i1130" style="width:0;height:1.5pt" o:hralign="center" o:hrstd="t" o:hr="t" fillcolor="#a0a0a0" stroked="f"/>
        </w:pict>
      </w:r>
    </w:p>
    <w:p w14:paraId="1BB3863C" w14:textId="77777777" w:rsidR="009F1A31" w:rsidRPr="00876244" w:rsidRDefault="009F1A31" w:rsidP="009F1A3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Gold Summary (Memorize This)</w:t>
      </w:r>
    </w:p>
    <w:p w14:paraId="0F7D86D0" w14:textId="326C3CAE" w:rsidR="009F1A31" w:rsidRPr="00876244" w:rsidRDefault="009F1A31" w:rsidP="009F1A3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A jagged 2D array is a 2D array where each inner array is created separately and can have a different length.</w:t>
      </w:r>
    </w:p>
    <w:p w14:paraId="5FD196CD" w14:textId="569A5ED0" w:rsidR="00732D25" w:rsidRPr="00876244" w:rsidRDefault="00777528" w:rsidP="000B5AC2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7B3439C9" wp14:editId="1D99C743">
            <wp:extent cx="5243014" cy="29187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DAE3" w14:textId="38C581EB" w:rsidR="00732D25" w:rsidRPr="00876244" w:rsidRDefault="00732D25" w:rsidP="000B5AC2">
      <w:pPr>
        <w:jc w:val="both"/>
        <w:rPr>
          <w:rFonts w:cstheme="minorHAnsi"/>
          <w:sz w:val="36"/>
          <w:szCs w:val="36"/>
          <w:lang w:val="en-US"/>
        </w:rPr>
      </w:pPr>
    </w:p>
    <w:p w14:paraId="2E707376" w14:textId="377F5DC5" w:rsidR="00777528" w:rsidRPr="00876244" w:rsidRDefault="00777528" w:rsidP="00F40440">
      <w:pPr>
        <w:jc w:val="both"/>
        <w:rPr>
          <w:rFonts w:eastAsiaTheme="majorEastAsia" w:cstheme="minorHAnsi"/>
          <w:color w:val="2F5496" w:themeColor="accent1" w:themeShade="BF"/>
          <w:sz w:val="36"/>
          <w:szCs w:val="36"/>
        </w:rPr>
      </w:pPr>
    </w:p>
    <w:p w14:paraId="2C3D2A5B" w14:textId="418EAC17" w:rsidR="00F43EC8" w:rsidRPr="00876244" w:rsidRDefault="00F43EC8" w:rsidP="00F40440">
      <w:pPr>
        <w:jc w:val="both"/>
        <w:rPr>
          <w:rFonts w:eastAsiaTheme="majorEastAsia" w:cstheme="minorHAnsi"/>
          <w:color w:val="2F5496" w:themeColor="accent1" w:themeShade="BF"/>
          <w:sz w:val="36"/>
          <w:szCs w:val="36"/>
        </w:rPr>
      </w:pPr>
    </w:p>
    <w:p w14:paraId="635F29F1" w14:textId="77777777" w:rsidR="00F43EC8" w:rsidRPr="00876244" w:rsidRDefault="00F43EC8" w:rsidP="00F43EC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📘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Three-Dimensional Jagged Array (Jagged 3D Array)</w:t>
      </w:r>
    </w:p>
    <w:p w14:paraId="54D8DF29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1BAC8BF">
          <v:rect id="_x0000_i1131" style="width:0;height:1.5pt" o:hralign="center" o:hrstd="t" o:hr="t" fillcolor="#a0a0a0" stroked="f"/>
        </w:pict>
      </w:r>
    </w:p>
    <w:p w14:paraId="1EF61538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POINT (Memorize This – MOST IMPORTANT)</w:t>
      </w:r>
    </w:p>
    <w:p w14:paraId="6198B958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jagged 3D array is accessed using three indexes, and each level can have different lengths.</w:t>
      </w:r>
    </w:p>
    <w:p w14:paraId="3B0B410E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This one line is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entire concept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39CB98FE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5B418C3">
          <v:rect id="_x0000_i1132" style="width:0;height:1.5pt" o:hralign="center" o:hrstd="t" o:hr="t" fillcolor="#a0a0a0" stroked="f"/>
        </w:pict>
      </w:r>
    </w:p>
    <w:p w14:paraId="52B9191F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🔍</w:t>
      </w:r>
      <w:r w:rsidRPr="00876244">
        <w:rPr>
          <w:rFonts w:asciiTheme="minorHAnsi" w:hAnsiTheme="minorHAnsi" w:cstheme="minorHAnsi"/>
          <w:sz w:val="36"/>
          <w:szCs w:val="36"/>
        </w:rPr>
        <w:t xml:space="preserve"> Explain the Core Point (Slow &amp; Clear)</w:t>
      </w:r>
    </w:p>
    <w:p w14:paraId="220593BA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does “different lengths at each level” mean?</w:t>
      </w:r>
    </w:p>
    <w:p w14:paraId="4B011BC3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A jagged 3D array has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three levels</w:t>
      </w:r>
      <w:r w:rsidRPr="00876244">
        <w:rPr>
          <w:rFonts w:asciiTheme="minorHAnsi" w:hAnsiTheme="minorHAnsi" w:cstheme="minorHAnsi"/>
          <w:sz w:val="36"/>
          <w:szCs w:val="36"/>
        </w:rPr>
        <w:br/>
        <w:t>• None of these levels are forced to be equal in size</w:t>
      </w:r>
    </w:p>
    <w:p w14:paraId="0492F5D7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Internally:</w:t>
      </w:r>
    </w:p>
    <w:p w14:paraId="14EDDF19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Level 1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stores references to 2D arrays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Level 2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stores references to 1D arrays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Level 3</w:t>
      </w:r>
      <w:r w:rsidRPr="00876244">
        <w:rPr>
          <w:rFonts w:asciiTheme="minorHAnsi" w:hAnsiTheme="minorHAnsi" w:cstheme="minorHAnsi"/>
          <w:sz w:val="36"/>
          <w:szCs w:val="36"/>
        </w:rPr>
        <w:t xml:space="preserve"> stores the actual values</w:t>
      </w:r>
    </w:p>
    <w:p w14:paraId="04947915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Every array at every level is created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independently</w:t>
      </w:r>
      <w:r w:rsidRPr="00876244">
        <w:rPr>
          <w:rFonts w:asciiTheme="minorHAnsi" w:hAnsiTheme="minorHAnsi" w:cstheme="minorHAnsi"/>
          <w:sz w:val="36"/>
          <w:szCs w:val="36"/>
        </w:rPr>
        <w:t>,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so their sizes can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differ freely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4EF5DA8B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That is why it is called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jagged at multiple levels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48CDDE03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926AE5B">
          <v:rect id="_x0000_i1133" style="width:0;height:1.5pt" o:hralign="center" o:hrstd="t" o:hr="t" fillcolor="#a0a0a0" stroked="f"/>
        </w:pict>
      </w:r>
    </w:p>
    <w:p w14:paraId="1CCAF8ED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🧩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Indexing Works (Step-by-Step Thinking)</w:t>
      </w:r>
    </w:p>
    <w:p w14:paraId="31BC5BCA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221A16FF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][][];</w:t>
      </w:r>
    </w:p>
    <w:p w14:paraId="5DF0FA78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BFBB7C5">
          <v:rect id="_x0000_i1134" style="width:0;height:1.5pt" o:hralign="center" o:hrstd="t" o:hr="t" fillcolor="#a0a0a0" stroked="f"/>
        </w:pict>
      </w:r>
    </w:p>
    <w:p w14:paraId="00C5B287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First index</w:t>
      </w:r>
    </w:p>
    <w:p w14:paraId="3B5E8BDB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35282DD9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This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give values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It gives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2D array</w:t>
      </w:r>
    </w:p>
    <w:p w14:paraId="6173A23D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index → selects which 2D array</w:t>
      </w:r>
    </w:p>
    <w:p w14:paraId="2C23F825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2C5CAD2">
          <v:rect id="_x0000_i1135" style="width:0;height:1.5pt" o:hralign="center" o:hrstd="t" o:hr="t" fillcolor="#a0a0a0" stroked="f"/>
        </w:pict>
      </w:r>
    </w:p>
    <w:p w14:paraId="7AF37230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Second index</w:t>
      </w:r>
    </w:p>
    <w:p w14:paraId="687097F7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282DABD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This does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give a value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It gives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one 1D array</w:t>
      </w:r>
    </w:p>
    <w:p w14:paraId="310E4FBD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Second index → selects which 1D array</w:t>
      </w:r>
    </w:p>
    <w:p w14:paraId="0D15DFA7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902B45B">
          <v:rect id="_x0000_i1136" style="width:0;height:1.5pt" o:hralign="center" o:hrstd="t" o:hr="t" fillcolor="#a0a0a0" stroked="f"/>
        </w:pict>
      </w:r>
    </w:p>
    <w:p w14:paraId="1B31C2EA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>: Third index</w:t>
      </w:r>
    </w:p>
    <w:p w14:paraId="5F0F5C27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6B4F3981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Now we are inside the 1D array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This gives the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actual value</w:t>
      </w:r>
    </w:p>
    <w:p w14:paraId="595DF4EF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So: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Third index → selects the value</w:t>
      </w:r>
    </w:p>
    <w:p w14:paraId="048A6465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7CDC746">
          <v:rect id="_x0000_i1137" style="width:0;height:1.5pt" o:hralign="center" o:hrstd="t" o:hr="t" fillcolor="#a0a0a0" stroked="f"/>
        </w:pict>
      </w:r>
    </w:p>
    <w:p w14:paraId="4C3A3BED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🔑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Why it is called “Jagged 3D”</w:t>
      </w:r>
    </w:p>
    <w:p w14:paraId="7119C6A4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Sizes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fixed at any level</w:t>
      </w:r>
      <w:r w:rsidRPr="00876244">
        <w:rPr>
          <w:rFonts w:asciiTheme="minorHAnsi" w:hAnsiTheme="minorHAnsi" w:cstheme="minorHAnsi"/>
          <w:sz w:val="36"/>
          <w:szCs w:val="36"/>
        </w:rPr>
        <w:br/>
        <w:t>• 2D arrays can have different sizes</w:t>
      </w:r>
      <w:r w:rsidRPr="00876244">
        <w:rPr>
          <w:rFonts w:asciiTheme="minorHAnsi" w:hAnsiTheme="minorHAnsi" w:cstheme="minorHAnsi"/>
          <w:sz w:val="36"/>
          <w:szCs w:val="36"/>
        </w:rPr>
        <w:br/>
        <w:t>• 1D arrays inside them can also differ</w:t>
      </w:r>
    </w:p>
    <w:p w14:paraId="04E66FBA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Uneven at level-2 + uneven at level-3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=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Jagged 3D array</w:t>
      </w:r>
    </w:p>
    <w:p w14:paraId="1758E6A6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C629575">
          <v:rect id="_x0000_i1138" style="width:0;height:1.5pt" o:hralign="center" o:hrstd="t" o:hr="t" fillcolor="#a0a0a0" stroked="f"/>
        </w:pict>
      </w:r>
    </w:p>
    <w:p w14:paraId="48952AFF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Memory Hook (Very Strong)</w:t>
      </w:r>
    </w:p>
    <w:p w14:paraId="1D9F576C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First index selects a 2D array, second selects a 1D array, third selects the value — sizes can differ everywhere.</w:t>
      </w:r>
    </w:p>
    <w:p w14:paraId="04E99B76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If you remember this line, you will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never forget jagged 3D arrays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10FDAD73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D0C78DB">
          <v:rect id="_x0000_i1139" style="width:0;height:1.5pt" o:hralign="center" o:hrstd="t" o:hr="t" fillcolor="#a0a0a0" stroked="f"/>
        </w:pict>
      </w:r>
    </w:p>
    <w:p w14:paraId="6EF3D55D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What NOT to Remember (Avoid Confusion)</w:t>
      </w:r>
    </w:p>
    <w:p w14:paraId="1B4D40A8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Cubes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Fixed dimensions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Equal sizes</w:t>
      </w:r>
    </w:p>
    <w:p w14:paraId="7DB627D9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These ideas belong to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regular 3D arrays</w:t>
      </w:r>
      <w:r w:rsidRPr="00876244">
        <w:rPr>
          <w:rFonts w:asciiTheme="minorHAnsi" w:hAnsiTheme="minorHAnsi" w:cstheme="minorHAnsi"/>
          <w:sz w:val="36"/>
          <w:szCs w:val="36"/>
        </w:rPr>
        <w:t>, not jagged ones.</w:t>
      </w:r>
    </w:p>
    <w:p w14:paraId="5023A039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2852ABF">
          <v:rect id="_x0000_i1140" style="width:0;height:1.5pt" o:hralign="center" o:hrstd="t" o:hr="t" fillcolor="#a0a0a0" stroked="f"/>
        </w:pict>
      </w:r>
    </w:p>
    <w:p w14:paraId="01C6963C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Final Perfect Definition (Exam + Interview Safe)</w:t>
      </w:r>
    </w:p>
    <w:p w14:paraId="3A7E2203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A jagged 3D array in Java is a 3D array where each level stores references to independently created arrays, allowing different lengths at every level.</w:t>
      </w:r>
    </w:p>
    <w:p w14:paraId="13EB98FF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9C5BC46">
          <v:rect id="_x0000_i1141" style="width:0;height:1.5pt" o:hralign="center" o:hrstd="t" o:hr="t" fillcolor="#a0a0a0" stroked="f"/>
        </w:pict>
      </w:r>
    </w:p>
    <w:p w14:paraId="50593931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Syntax (Core Idea First)</w:t>
      </w:r>
    </w:p>
    <w:p w14:paraId="09F3DC61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6B5A24F7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Create arrays level by level, deciding sizes step by step.</w:t>
      </w:r>
    </w:p>
    <w:p w14:paraId="7C490C9E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1D4AFEF">
          <v:rect id="_x0000_i1142" style="width:0;height:1.5pt" o:hralign="center" o:hrstd="t" o:hr="t" fillcolor="#a0a0a0" stroked="f"/>
        </w:pict>
      </w:r>
    </w:p>
    <w:p w14:paraId="1975F107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1: Create the outermost array</w:t>
      </w:r>
    </w:p>
    <w:p w14:paraId="5CAC551C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][][]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][][];</w:t>
      </w:r>
    </w:p>
    <w:p w14:paraId="5A49FC85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Creates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 references to 2D arrays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Deeper levels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created yet</w:t>
      </w:r>
    </w:p>
    <w:p w14:paraId="636962FD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76E29E2">
          <v:rect id="_x0000_i1143" style="width:0;height:1.5pt" o:hralign="center" o:hrstd="t" o:hr="t" fillcolor="#a0a0a0" stroked="f"/>
        </w:pict>
      </w:r>
    </w:p>
    <w:p w14:paraId="5D077A98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2: Create second-level arrays</w:t>
      </w:r>
    </w:p>
    <w:p w14:paraId="02F70EA3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5AF92887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2394AE6B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19F41484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Each 2D array can have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different size</w:t>
      </w:r>
    </w:p>
    <w:p w14:paraId="43C3D708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8499692">
          <v:rect id="_x0000_i1144" style="width:0;height:1.5pt" o:hralign="center" o:hrstd="t" o:hr="t" fillcolor="#a0a0a0" stroked="f"/>
        </w:pict>
      </w:r>
    </w:p>
    <w:p w14:paraId="4B1D27E5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Step 3: Create third-level arrays</w:t>
      </w:r>
    </w:p>
    <w:p w14:paraId="38905BCD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151E989F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51D1DABC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AC1495E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64288AA4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025B9A36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0F37BAEC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680AB724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E20D4E3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4C940F7C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6722EE2C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4217FDED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Each inner array: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Is created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separately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Can have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any length</w:t>
      </w:r>
    </w:p>
    <w:p w14:paraId="2D75552D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A224637">
          <v:rect id="_x0000_i1145" style="width:0;height:1.5pt" o:hralign="center" o:hrstd="t" o:hr="t" fillcolor="#a0a0a0" stroked="f"/>
        </w:pict>
      </w:r>
    </w:p>
    <w:p w14:paraId="09515E4B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How Jagged 3D Array Is Stored in Memory</w:t>
      </w:r>
    </w:p>
    <w:p w14:paraId="119B068A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0356A4D1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 jagged 3D array is an array of arrays of arrays, all created independently in heap memory.</w:t>
      </w:r>
    </w:p>
    <w:p w14:paraId="2DFDA0BF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FEC8A64">
          <v:rect id="_x0000_i1146" style="width:0;height:1.5pt" o:hralign="center" o:hrstd="t" o:hr="t" fillcolor="#a0a0a0" stroked="f"/>
        </w:pict>
      </w:r>
    </w:p>
    <w:p w14:paraId="760C896A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Stack Memory</w:t>
      </w:r>
    </w:p>
    <w:p w14:paraId="5A009307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Stack stores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only the reference variable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 xml:space="preserve"> points to heap</w:t>
      </w:r>
    </w:p>
    <w:p w14:paraId="6315668E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→ heap</w:t>
      </w:r>
    </w:p>
    <w:p w14:paraId="470C4ED2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085F312">
          <v:rect id="_x0000_i1147" style="width:0;height:1.5pt" o:hralign="center" o:hrstd="t" o:hr="t" fillcolor="#a0a0a0" stroked="f"/>
        </w:pict>
      </w:r>
    </w:p>
    <w:p w14:paraId="3E38A415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Heap Memory (Step-by-Step)</w:t>
      </w:r>
    </w:p>
    <w:p w14:paraId="1DFB92A5" w14:textId="77777777" w:rsidR="00F43EC8" w:rsidRPr="00876244" w:rsidRDefault="00F43EC8" w:rsidP="00F43EC8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Level 1</w:t>
      </w:r>
    </w:p>
    <w:p w14:paraId="573595B0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One array storing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references to 2D arrays</w:t>
      </w:r>
    </w:p>
    <w:p w14:paraId="3DBC614C" w14:textId="77777777" w:rsidR="00F43EC8" w:rsidRPr="00876244" w:rsidRDefault="00F43EC8" w:rsidP="00F43EC8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Level 2</w:t>
      </w:r>
    </w:p>
    <w:p w14:paraId="7EED6AB6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Each reference points to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2D array of references</w:t>
      </w:r>
    </w:p>
    <w:p w14:paraId="7523BA9B" w14:textId="77777777" w:rsidR="00F43EC8" w:rsidRPr="00876244" w:rsidRDefault="00F43EC8" w:rsidP="00F43EC8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Level 3</w:t>
      </w:r>
    </w:p>
    <w:p w14:paraId="76BABB20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Each reference points to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1D array of actual values</w:t>
      </w:r>
    </w:p>
    <w:p w14:paraId="74A9AD56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Every array is a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separate object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Sizes are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uniform</w:t>
      </w:r>
    </w:p>
    <w:p w14:paraId="2C6BC00B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DCAE416">
          <v:rect id="_x0000_i1148" style="width:0;height:1.5pt" o:hralign="center" o:hrstd="t" o:hr="t" fillcolor="#a0a0a0" stroked="f"/>
        </w:pict>
      </w:r>
    </w:p>
    <w:p w14:paraId="3CB32CF4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Important Points to Lock in Memory</w:t>
      </w:r>
    </w:p>
    <w:p w14:paraId="40D06701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Jagged 3D array is still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3D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Every level </w:t>
      </w:r>
      <w:proofErr w:type="gramStart"/>
      <w:r w:rsidRPr="00876244">
        <w:rPr>
          <w:rFonts w:asciiTheme="minorHAnsi" w:hAnsiTheme="minorHAnsi" w:cstheme="minorHAnsi"/>
          <w:sz w:val="36"/>
          <w:szCs w:val="36"/>
        </w:rPr>
        <w:t>stores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references, not values (until last level)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No level is forced to be equal in size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Saves memory for uneven real-world data</w:t>
      </w:r>
    </w:p>
    <w:p w14:paraId="160C6D74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B9D0512">
          <v:rect id="_x0000_i1149" style="width:0;height:1.5pt" o:hralign="center" o:hrstd="t" o:hr="t" fillcolor="#a0a0a0" stroked="f"/>
        </w:pict>
      </w:r>
    </w:p>
    <w:p w14:paraId="75CFB7AE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4️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Example Usage (Understand Indexing Clearly)</w:t>
      </w:r>
    </w:p>
    <w:p w14:paraId="3CC6856C" w14:textId="77777777" w:rsidR="00F43EC8" w:rsidRPr="00876244" w:rsidRDefault="00F43EC8" w:rsidP="00F43EC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85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6F959C7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How Java reads this:</w:t>
      </w:r>
    </w:p>
    <w:p w14:paraId="46F5DD17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1]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the 2D array at index 1</w:t>
      </w:r>
    </w:p>
    <w:p w14:paraId="612FA53A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1][2]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the 1D array at index 2</w:t>
      </w:r>
    </w:p>
    <w:p w14:paraId="7BE29528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1][2][4]</w:t>
      </w:r>
      <w:r w:rsidRPr="00876244">
        <w:rPr>
          <w:rFonts w:asciiTheme="minorHAnsi" w:hAnsiTheme="minorHAnsi" w:cstheme="minorHAnsi"/>
          <w:sz w:val="36"/>
          <w:szCs w:val="36"/>
        </w:rPr>
        <w:br/>
        <w:t>→ select index 4 and store value 85</w:t>
      </w:r>
    </w:p>
    <w:p w14:paraId="3E811FBC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1D85EA7">
          <v:rect id="_x0000_i1150" style="width:0;height:1.5pt" o:hralign="center" o:hrstd="t" o:hr="t" fillcolor="#a0a0a0" stroked="f"/>
        </w:pict>
      </w:r>
    </w:p>
    <w:p w14:paraId="7AAB410A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 very simple words:</w:t>
      </w:r>
    </w:p>
    <w:p w14:paraId="16EB235B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First index → which 2D group</w:t>
      </w:r>
      <w:r w:rsidRPr="00876244">
        <w:rPr>
          <w:rFonts w:asciiTheme="minorHAnsi" w:hAnsiTheme="minorHAnsi" w:cstheme="minorHAnsi"/>
          <w:sz w:val="36"/>
          <w:szCs w:val="36"/>
        </w:rPr>
        <w:br/>
        <w:t>• Second index → which 1D group</w:t>
      </w:r>
      <w:r w:rsidRPr="00876244">
        <w:rPr>
          <w:rFonts w:asciiTheme="minorHAnsi" w:hAnsiTheme="minorHAnsi" w:cstheme="minorHAnsi"/>
          <w:sz w:val="36"/>
          <w:szCs w:val="36"/>
        </w:rPr>
        <w:br/>
        <w:t>• Third index → which value</w:t>
      </w:r>
      <w:r w:rsidRPr="00876244">
        <w:rPr>
          <w:rFonts w:asciiTheme="minorHAnsi" w:hAnsiTheme="minorHAnsi" w:cstheme="minorHAnsi"/>
          <w:sz w:val="36"/>
          <w:szCs w:val="36"/>
        </w:rPr>
        <w:br/>
        <w:t>• Stored value → 85</w:t>
      </w:r>
    </w:p>
    <w:p w14:paraId="55B82450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24B401B7">
          <v:rect id="_x0000_i1151" style="width:0;height:1.5pt" o:hralign="center" o:hrstd="t" o:hr="t" fillcolor="#a0a0a0" stroked="f"/>
        </w:pict>
      </w:r>
    </w:p>
    <w:p w14:paraId="1455EB21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5️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When Should We Use Jagged 3D Arrays?</w:t>
      </w:r>
    </w:p>
    <w:p w14:paraId="3F2A1134" w14:textId="77777777" w:rsidR="00F43EC8" w:rsidRPr="00876244" w:rsidRDefault="00F43EC8" w:rsidP="00F43EC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4BE2C4EB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Use jagged 3D arrays when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data is hierarchical and uneven at multiple levels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55A93AB8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Examples:</w:t>
      </w:r>
      <w:r w:rsidRPr="00876244">
        <w:rPr>
          <w:rFonts w:asciiTheme="minorHAnsi" w:hAnsiTheme="minorHAnsi" w:cstheme="minorHAnsi"/>
          <w:sz w:val="36"/>
          <w:szCs w:val="36"/>
        </w:rPr>
        <w:br/>
        <w:t>• Country → State → City</w:t>
      </w:r>
      <w:r w:rsidRPr="00876244">
        <w:rPr>
          <w:rFonts w:asciiTheme="minorHAnsi" w:hAnsiTheme="minorHAnsi" w:cstheme="minorHAnsi"/>
          <w:sz w:val="36"/>
          <w:szCs w:val="36"/>
        </w:rPr>
        <w:br/>
        <w:t>• College → Program → Student</w:t>
      </w:r>
      <w:r w:rsidRPr="00876244">
        <w:rPr>
          <w:rFonts w:asciiTheme="minorHAnsi" w:hAnsiTheme="minorHAnsi" w:cstheme="minorHAnsi"/>
          <w:sz w:val="36"/>
          <w:szCs w:val="36"/>
        </w:rPr>
        <w:br/>
        <w:t>• Company → Department → Team</w:t>
      </w:r>
      <w:r w:rsidRPr="00876244">
        <w:rPr>
          <w:rFonts w:asciiTheme="minorHAnsi" w:hAnsiTheme="minorHAnsi" w:cstheme="minorHAnsi"/>
          <w:sz w:val="36"/>
          <w:szCs w:val="36"/>
        </w:rPr>
        <w:br/>
        <w:t>• Application → Module → Feature</w:t>
      </w:r>
    </w:p>
    <w:p w14:paraId="583E8C65" w14:textId="77777777" w:rsidR="00F43EC8" w:rsidRPr="00876244" w:rsidRDefault="00876244" w:rsidP="00F43EC8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lastRenderedPageBreak/>
        <w:pict w14:anchorId="28B2832D">
          <v:rect id="_x0000_i1152" style="width:0;height:1.5pt" o:hralign="center" o:hrstd="t" o:hr="t" fillcolor="#a0a0a0" stroked="f"/>
        </w:pict>
      </w:r>
    </w:p>
    <w:p w14:paraId="729CD994" w14:textId="77777777" w:rsidR="00F43EC8" w:rsidRPr="00876244" w:rsidRDefault="00F43EC8" w:rsidP="00F43EC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One-Line Gold Summary (Memorize This)</w:t>
      </w:r>
    </w:p>
    <w:p w14:paraId="0653E945" w14:textId="77777777" w:rsidR="00F43EC8" w:rsidRPr="00876244" w:rsidRDefault="00F43EC8" w:rsidP="00F43E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eastAsiaTheme="majorEastAsia" w:hAnsiTheme="minorHAnsi" w:cstheme="minorHAnsi"/>
          <w:sz w:val="36"/>
          <w:szCs w:val="36"/>
        </w:rPr>
        <w:t>A jagged 3D array is a 3D array where each level is created independently, allowing different sizes at every level.</w:t>
      </w:r>
    </w:p>
    <w:p w14:paraId="5094C066" w14:textId="18028564" w:rsidR="00F43EC8" w:rsidRPr="00876244" w:rsidRDefault="00F43EC8" w:rsidP="00F40440">
      <w:pPr>
        <w:jc w:val="both"/>
        <w:rPr>
          <w:rFonts w:cstheme="minorHAnsi"/>
          <w:sz w:val="36"/>
          <w:szCs w:val="36"/>
          <w:lang w:val="en-US"/>
        </w:rPr>
      </w:pPr>
    </w:p>
    <w:p w14:paraId="33C4157C" w14:textId="6FFB50F5" w:rsidR="00F43EC8" w:rsidRPr="00876244" w:rsidRDefault="00F43EC8" w:rsidP="00F40440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sz w:val="36"/>
          <w:szCs w:val="36"/>
          <w:lang w:val="en-US"/>
        </w:rPr>
        <w:t xml:space="preserve">Memory representation: </w:t>
      </w:r>
    </w:p>
    <w:p w14:paraId="75A2887E" w14:textId="68C050C4" w:rsidR="00777528" w:rsidRPr="00876244" w:rsidRDefault="00777528" w:rsidP="00F40440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noProof/>
          <w:sz w:val="36"/>
          <w:szCs w:val="36"/>
        </w:rPr>
        <w:drawing>
          <wp:inline distT="0" distB="0" distL="0" distR="0" wp14:anchorId="4E75509C" wp14:editId="7CB20583">
            <wp:extent cx="6546215" cy="596455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21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7667D" w14:textId="2C53A9D8" w:rsidR="00BF22AC" w:rsidRPr="00876244" w:rsidRDefault="00BF22AC" w:rsidP="00F40440">
      <w:pPr>
        <w:jc w:val="both"/>
        <w:rPr>
          <w:rFonts w:cstheme="minorHAnsi"/>
          <w:sz w:val="36"/>
          <w:szCs w:val="36"/>
          <w:lang w:val="en-US"/>
        </w:rPr>
      </w:pPr>
    </w:p>
    <w:p w14:paraId="20A7948B" w14:textId="57FA6080" w:rsidR="00BF22AC" w:rsidRPr="00876244" w:rsidRDefault="00BF22AC" w:rsidP="00F40440">
      <w:pPr>
        <w:jc w:val="both"/>
        <w:rPr>
          <w:rFonts w:cstheme="minorHAnsi"/>
          <w:sz w:val="36"/>
          <w:szCs w:val="36"/>
          <w:lang w:val="en-US"/>
        </w:rPr>
      </w:pPr>
    </w:p>
    <w:p w14:paraId="3B54FDB2" w14:textId="46955E6B" w:rsidR="00BF22AC" w:rsidRPr="00876244" w:rsidRDefault="00BF22AC" w:rsidP="00F40440">
      <w:pPr>
        <w:jc w:val="both"/>
        <w:rPr>
          <w:rFonts w:cstheme="minorHAnsi"/>
          <w:sz w:val="36"/>
          <w:szCs w:val="36"/>
          <w:lang w:val="en-US"/>
        </w:rPr>
      </w:pPr>
    </w:p>
    <w:p w14:paraId="1CE174F4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Short Answer (Corrected &amp; Precise)</w:t>
      </w:r>
    </w:p>
    <w:p w14:paraId="1050705D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Strong"/>
          <w:rFonts w:asciiTheme="minorHAnsi" w:hAnsiTheme="minorHAnsi" w:cstheme="minorHAnsi"/>
          <w:sz w:val="36"/>
          <w:szCs w:val="36"/>
        </w:rPr>
        <w:t>In</w:t>
      </w:r>
      <w:proofErr w:type="gramEnd"/>
      <w:r w:rsidRPr="00876244">
        <w:rPr>
          <w:rStyle w:val="Strong"/>
          <w:rFonts w:asciiTheme="minorHAnsi" w:hAnsiTheme="minorHAnsi" w:cstheme="minorHAnsi"/>
          <w:sz w:val="36"/>
          <w:szCs w:val="36"/>
        </w:rPr>
        <w:t xml:space="preserve"> C/C++, if an array size is 3 and you try to write at index 3, it will usually NOT throw an error.</w:t>
      </w:r>
      <w:r w:rsidRPr="0087624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Instead, it writes into memory outside the array.</w:t>
      </w:r>
      <w:r w:rsidRPr="0087624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This is called a Buffer Overrun.</w:t>
      </w:r>
    </w:p>
    <w:p w14:paraId="78F34A57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320116A5">
          <v:rect id="_x0000_i1153" style="width:0;height:1.5pt" o:hralign="center" o:hrstd="t" o:hr="t" fillcolor="#a0a0a0" stroked="f"/>
        </w:pict>
      </w:r>
    </w:p>
    <w:p w14:paraId="2877F267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🔍</w:t>
      </w:r>
      <w:r w:rsidRPr="00876244">
        <w:rPr>
          <w:rFonts w:asciiTheme="minorHAnsi" w:hAnsiTheme="minorHAnsi" w:cstheme="minorHAnsi"/>
          <w:sz w:val="36"/>
          <w:szCs w:val="36"/>
        </w:rPr>
        <w:t xml:space="preserve"> Now Let’s Be Very Precise (Important)</w:t>
      </w:r>
    </w:p>
    <w:p w14:paraId="1C9B2A91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Suppose this C code:</w:t>
      </w:r>
    </w:p>
    <w:p w14:paraId="07BCCBA7" w14:textId="77777777" w:rsidR="00BF22AC" w:rsidRPr="00876244" w:rsidRDefault="00BF22AC" w:rsidP="00BF22A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70DD8A60" w14:textId="77777777" w:rsidR="00BF22AC" w:rsidRPr="00876244" w:rsidRDefault="00BF22AC" w:rsidP="00BF22A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E12745D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What actually happens?</w:t>
      </w:r>
    </w:p>
    <w:p w14:paraId="25071EC7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•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 xml:space="preserve"> has valid indexes: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0, 1, 2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3]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outside the array</w:t>
      </w:r>
    </w:p>
    <w:p w14:paraId="1D349009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 does NOT check boundaries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 automatic error is thrown</w:t>
      </w:r>
    </w:p>
    <w:p w14:paraId="048677A6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ECE809F">
          <v:rect id="_x0000_i1154" style="width:0;height:1.5pt" o:hralign="center" o:hrstd="t" o:hr="t" fillcolor="#a0a0a0" stroked="f"/>
        </w:pict>
      </w:r>
    </w:p>
    <w:p w14:paraId="35A8CEA2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What happens to the value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50</w:t>
      </w:r>
      <w:r w:rsidRPr="00876244">
        <w:rPr>
          <w:rFonts w:asciiTheme="minorHAnsi" w:hAnsiTheme="minorHAnsi" w:cstheme="minorHAnsi"/>
          <w:sz w:val="36"/>
          <w:szCs w:val="36"/>
        </w:rPr>
        <w:t>?</w:t>
      </w:r>
    </w:p>
    <w:p w14:paraId="280BE097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⚠️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Important correction to your sentence:</w:t>
      </w:r>
    </w:p>
    <w:p w14:paraId="6AB3BC1F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hAnsiTheme="minorHAnsi" w:cstheme="minorHAnsi"/>
          <w:sz w:val="36"/>
          <w:szCs w:val="36"/>
        </w:rPr>
        <w:t>“it will keep it at that size”</w:t>
      </w:r>
      <w:r w:rsidRPr="00876244">
        <w:rPr>
          <w:rFonts w:asciiTheme="minorHAnsi" w:hAnsiTheme="minorHAnsi" w:cstheme="minorHAnsi"/>
          <w:sz w:val="36"/>
          <w:szCs w:val="36"/>
        </w:rPr>
        <w:t xml:space="preserve"> →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NOT correct</w:t>
      </w:r>
    </w:p>
    <w:p w14:paraId="0C44E51B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Correct understanding</w:t>
      </w:r>
      <w:r w:rsidRPr="00876244">
        <w:rPr>
          <w:rFonts w:asciiTheme="minorHAnsi" w:hAnsiTheme="minorHAnsi" w:cstheme="minorHAnsi"/>
          <w:sz w:val="36"/>
          <w:szCs w:val="36"/>
        </w:rPr>
        <w:t>:</w:t>
      </w:r>
    </w:p>
    <w:p w14:paraId="4A15E93E" w14:textId="77777777" w:rsidR="00BF22AC" w:rsidRPr="00876244" w:rsidRDefault="00BF22AC" w:rsidP="00BF22AC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The value is written into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some nearby memory location</w:t>
      </w:r>
    </w:p>
    <w:p w14:paraId="45A1BE59" w14:textId="77777777" w:rsidR="00BF22AC" w:rsidRPr="00876244" w:rsidRDefault="00BF22AC" w:rsidP="00BF22AC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That memory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does not belong to the array</w:t>
      </w:r>
    </w:p>
    <w:p w14:paraId="69103977" w14:textId="77777777" w:rsidR="00BF22AC" w:rsidRPr="00876244" w:rsidRDefault="00BF22AC" w:rsidP="00BF22AC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It may overwrite:</w:t>
      </w:r>
    </w:p>
    <w:p w14:paraId="2E7981F8" w14:textId="77777777" w:rsidR="00BF22AC" w:rsidRPr="00876244" w:rsidRDefault="00BF22AC" w:rsidP="00BF22AC">
      <w:pPr>
        <w:pStyle w:val="NormalWeb"/>
        <w:numPr>
          <w:ilvl w:val="1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Another variable</w:t>
      </w:r>
    </w:p>
    <w:p w14:paraId="067BC49D" w14:textId="77777777" w:rsidR="00BF22AC" w:rsidRPr="00876244" w:rsidRDefault="00BF22AC" w:rsidP="00BF22AC">
      <w:pPr>
        <w:pStyle w:val="NormalWeb"/>
        <w:numPr>
          <w:ilvl w:val="1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Program data</w:t>
      </w:r>
    </w:p>
    <w:p w14:paraId="55327361" w14:textId="77777777" w:rsidR="00BF22AC" w:rsidRPr="00876244" w:rsidRDefault="00BF22AC" w:rsidP="00BF22AC">
      <w:pPr>
        <w:pStyle w:val="NormalWeb"/>
        <w:numPr>
          <w:ilvl w:val="1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Control information</w:t>
      </w:r>
    </w:p>
    <w:p w14:paraId="0B8140DC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Fonts w:asciiTheme="minorHAnsi" w:hAnsiTheme="minorHAnsi" w:cstheme="minorHAnsi"/>
          <w:sz w:val="36"/>
          <w:szCs w:val="36"/>
        </w:rPr>
        <w:t>The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 xml:space="preserve"> array size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does NOT increase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78A1EB9F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032934F3">
          <v:rect id="_x0000_i1155" style="width:0;height:1.5pt" o:hralign="center" o:hrstd="t" o:hr="t" fillcolor="#a0a0a0" stroked="f"/>
        </w:pict>
      </w:r>
    </w:p>
    <w:p w14:paraId="76D91956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🚨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Why This Is Dangerous (Buffer Overrun)</w:t>
      </w:r>
    </w:p>
    <w:p w14:paraId="01ADEBB6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Because:</w:t>
      </w:r>
      <w:r w:rsidRPr="00876244">
        <w:rPr>
          <w:rFonts w:asciiTheme="minorHAnsi" w:hAnsiTheme="minorHAnsi" w:cstheme="minorHAnsi"/>
          <w:sz w:val="36"/>
          <w:szCs w:val="36"/>
        </w:rPr>
        <w:br/>
        <w:t>• Program continues running</w:t>
      </w:r>
      <w:r w:rsidRPr="00876244">
        <w:rPr>
          <w:rFonts w:asciiTheme="minorHAnsi" w:hAnsiTheme="minorHAnsi" w:cstheme="minorHAnsi"/>
          <w:sz w:val="36"/>
          <w:szCs w:val="36"/>
        </w:rPr>
        <w:br/>
        <w:t>• Memory corruption happens silently</w:t>
      </w:r>
      <w:r w:rsidRPr="00876244">
        <w:rPr>
          <w:rFonts w:asciiTheme="minorHAnsi" w:hAnsiTheme="minorHAnsi" w:cstheme="minorHAnsi"/>
          <w:sz w:val="36"/>
          <w:szCs w:val="36"/>
        </w:rPr>
        <w:br/>
        <w:t>• Program may crash later</w:t>
      </w:r>
      <w:r w:rsidRPr="00876244">
        <w:rPr>
          <w:rFonts w:asciiTheme="minorHAnsi" w:hAnsiTheme="minorHAnsi" w:cstheme="minorHAnsi"/>
          <w:sz w:val="36"/>
          <w:szCs w:val="36"/>
        </w:rPr>
        <w:br/>
        <w:t>• Or behave unpredictably</w:t>
      </w:r>
      <w:r w:rsidRPr="00876244">
        <w:rPr>
          <w:rFonts w:asciiTheme="minorHAnsi" w:hAnsiTheme="minorHAnsi" w:cstheme="minorHAnsi"/>
          <w:sz w:val="36"/>
          <w:szCs w:val="36"/>
        </w:rPr>
        <w:br/>
        <w:t>• Or create a security vulnerability</w:t>
      </w:r>
    </w:p>
    <w:p w14:paraId="08385526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This unsafe </w:t>
      </w:r>
      <w:proofErr w:type="spellStart"/>
      <w:r w:rsidRPr="00876244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876244">
        <w:rPr>
          <w:rFonts w:asciiTheme="minorHAnsi" w:hAnsiTheme="minorHAnsi" w:cstheme="minorHAnsi"/>
          <w:sz w:val="36"/>
          <w:szCs w:val="36"/>
        </w:rPr>
        <w:t xml:space="preserve"> is called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Buffer Overrun</w:t>
      </w:r>
      <w:r w:rsidRPr="00876244">
        <w:rPr>
          <w:rFonts w:asciiTheme="minorHAnsi" w:hAnsiTheme="minorHAnsi" w:cstheme="minorHAnsi"/>
          <w:sz w:val="36"/>
          <w:szCs w:val="36"/>
        </w:rPr>
        <w:t xml:space="preserve"> (or Buffer Overflow).</w:t>
      </w:r>
    </w:p>
    <w:p w14:paraId="742756D7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EE0F204">
          <v:rect id="_x0000_i1156" style="width:0;height:1.5pt" o:hralign="center" o:hrstd="t" o:hr="t" fillcolor="#a0a0a0" stroked="f"/>
        </w:pict>
      </w:r>
    </w:p>
    <w:p w14:paraId="243B643E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⚠</w:t>
      </w:r>
      <w:r w:rsidRPr="00876244">
        <w:rPr>
          <w:rFonts w:asciiTheme="minorHAnsi" w:hAnsiTheme="minorHAnsi" w:cstheme="minorHAnsi"/>
          <w:sz w:val="36"/>
          <w:szCs w:val="36"/>
        </w:rPr>
        <w:t>️ Very Important Interview Line (Memorize This)</w:t>
      </w:r>
    </w:p>
    <w:p w14:paraId="158169AE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76244">
        <w:rPr>
          <w:rStyle w:val="Strong"/>
          <w:rFonts w:asciiTheme="minorHAnsi" w:hAnsiTheme="minorHAnsi" w:cstheme="minorHAnsi"/>
          <w:sz w:val="36"/>
          <w:szCs w:val="36"/>
        </w:rPr>
        <w:t>In</w:t>
      </w:r>
      <w:proofErr w:type="gramEnd"/>
      <w:r w:rsidRPr="00876244">
        <w:rPr>
          <w:rStyle w:val="Strong"/>
          <w:rFonts w:asciiTheme="minorHAnsi" w:hAnsiTheme="minorHAnsi" w:cstheme="minorHAnsi"/>
          <w:sz w:val="36"/>
          <w:szCs w:val="36"/>
        </w:rPr>
        <w:t xml:space="preserve"> C/C++, accessing beyond array bounds does not increase the array size; it causes memory corruption.</w:t>
      </w:r>
    </w:p>
    <w:p w14:paraId="20BFF2CF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6B175F1">
          <v:rect id="_x0000_i1157" style="width:0;height:1.5pt" o:hralign="center" o:hrstd="t" o:hr="t" fillcolor="#a0a0a0" stroked="f"/>
        </w:pict>
      </w:r>
    </w:p>
    <w:p w14:paraId="7ED2A452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🔐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Contrast with Java (One-Line)</w:t>
      </w:r>
    </w:p>
    <w:p w14:paraId="71F6D5AC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 xml:space="preserve">Java stops execution immediately by throwing </w:t>
      </w:r>
      <w:proofErr w:type="spellStart"/>
      <w:r w:rsidRPr="0087624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ArrayIndexOutOfBoundsException</w:t>
      </w:r>
      <w:proofErr w:type="spellEnd"/>
      <w:r w:rsidRPr="00876244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2570194D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106A460">
          <v:rect id="_x0000_i1158" style="width:0;height:1.5pt" o:hralign="center" o:hrstd="t" o:hr="t" fillcolor="#a0a0a0" stroked="f"/>
        </w:pict>
      </w:r>
    </w:p>
    <w:p w14:paraId="58877583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lastRenderedPageBreak/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Final One-Line Gold Summary</w:t>
      </w:r>
    </w:p>
    <w:p w14:paraId="5FB41AEC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hAnsiTheme="minorHAnsi" w:cstheme="minorHAnsi"/>
          <w:sz w:val="36"/>
          <w:szCs w:val="36"/>
        </w:rPr>
        <w:t>C/C++ allows writing outside array boundaries without error, leading to buffer overrun, whereas Java prevents this at runtime.</w:t>
      </w:r>
    </w:p>
    <w:p w14:paraId="1B79C500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46DCBA3C">
          <v:rect id="_x0000_i1159" style="width:0;height:1.5pt" o:hralign="center" o:hrstd="t" o:hr="t" fillcolor="#a0a0a0" stroked="f"/>
        </w:pict>
      </w:r>
    </w:p>
    <w:p w14:paraId="29874EBE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Final Verdict on Your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2965"/>
      </w:tblGrid>
      <w:tr w:rsidR="00BF22AC" w:rsidRPr="00876244" w14:paraId="3FB5CDC3" w14:textId="77777777" w:rsidTr="00BF22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49C46" w14:textId="77777777" w:rsidR="00BF22AC" w:rsidRPr="00876244" w:rsidRDefault="00BF22A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76244">
              <w:rPr>
                <w:rFonts w:cstheme="minorHAnsi"/>
                <w:b/>
                <w:bCs/>
                <w:sz w:val="36"/>
                <w:szCs w:val="36"/>
              </w:rPr>
              <w:t>Your statement</w:t>
            </w:r>
          </w:p>
        </w:tc>
        <w:tc>
          <w:tcPr>
            <w:tcW w:w="0" w:type="auto"/>
            <w:vAlign w:val="center"/>
            <w:hideMark/>
          </w:tcPr>
          <w:p w14:paraId="4B4C0DAF" w14:textId="77777777" w:rsidR="00BF22AC" w:rsidRPr="00876244" w:rsidRDefault="00BF22A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76244">
              <w:rPr>
                <w:rFonts w:cstheme="minorHAnsi"/>
                <w:b/>
                <w:bCs/>
                <w:sz w:val="36"/>
                <w:szCs w:val="36"/>
              </w:rPr>
              <w:t>Status</w:t>
            </w:r>
          </w:p>
        </w:tc>
      </w:tr>
      <w:tr w:rsidR="00BF22AC" w:rsidRPr="00876244" w14:paraId="4B28AD52" w14:textId="77777777" w:rsidTr="00BF22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8DDA" w14:textId="77777777" w:rsidR="00BF22AC" w:rsidRPr="00876244" w:rsidRDefault="00BF22AC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No error thrown</w:t>
            </w:r>
          </w:p>
        </w:tc>
        <w:tc>
          <w:tcPr>
            <w:tcW w:w="0" w:type="auto"/>
            <w:vAlign w:val="center"/>
            <w:hideMark/>
          </w:tcPr>
          <w:p w14:paraId="6985C021" w14:textId="77777777" w:rsidR="00BF22AC" w:rsidRPr="00876244" w:rsidRDefault="00BF22AC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876244">
              <w:rPr>
                <w:rFonts w:cstheme="minorHAnsi"/>
                <w:sz w:val="36"/>
                <w:szCs w:val="36"/>
              </w:rPr>
              <w:t xml:space="preserve"> Correct</w:t>
            </w:r>
          </w:p>
        </w:tc>
      </w:tr>
      <w:tr w:rsidR="00BF22AC" w:rsidRPr="00876244" w14:paraId="6D31A160" w14:textId="77777777" w:rsidTr="00BF22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FBE0" w14:textId="77777777" w:rsidR="00BF22AC" w:rsidRPr="00876244" w:rsidRDefault="00BF22AC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Value is stored</w:t>
            </w:r>
          </w:p>
        </w:tc>
        <w:tc>
          <w:tcPr>
            <w:tcW w:w="0" w:type="auto"/>
            <w:vAlign w:val="center"/>
            <w:hideMark/>
          </w:tcPr>
          <w:p w14:paraId="4C04BF74" w14:textId="77777777" w:rsidR="00BF22AC" w:rsidRPr="00876244" w:rsidRDefault="00BF22AC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ascii="Segoe UI Emoji" w:hAnsi="Segoe UI Emoji" w:cs="Segoe UI Emoji"/>
                <w:sz w:val="36"/>
                <w:szCs w:val="36"/>
              </w:rPr>
              <w:t>⚠</w:t>
            </w:r>
            <w:r w:rsidRPr="00876244">
              <w:rPr>
                <w:rFonts w:cstheme="minorHAnsi"/>
                <w:sz w:val="36"/>
                <w:szCs w:val="36"/>
              </w:rPr>
              <w:t>️ Partially correct</w:t>
            </w:r>
          </w:p>
        </w:tc>
      </w:tr>
      <w:tr w:rsidR="00BF22AC" w:rsidRPr="00876244" w14:paraId="72CA34BB" w14:textId="77777777" w:rsidTr="00BF22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D0B8" w14:textId="77777777" w:rsidR="00BF22AC" w:rsidRPr="00876244" w:rsidRDefault="00BF22AC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Stored inside array</w:t>
            </w:r>
          </w:p>
        </w:tc>
        <w:tc>
          <w:tcPr>
            <w:tcW w:w="0" w:type="auto"/>
            <w:vAlign w:val="center"/>
            <w:hideMark/>
          </w:tcPr>
          <w:p w14:paraId="013BEB9A" w14:textId="77777777" w:rsidR="00BF22AC" w:rsidRPr="00876244" w:rsidRDefault="00BF22AC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76244">
              <w:rPr>
                <w:rFonts w:cstheme="minorHAnsi"/>
                <w:sz w:val="36"/>
                <w:szCs w:val="36"/>
              </w:rPr>
              <w:t xml:space="preserve"> Incorrect</w:t>
            </w:r>
          </w:p>
        </w:tc>
      </w:tr>
      <w:tr w:rsidR="00BF22AC" w:rsidRPr="00876244" w14:paraId="34D5BE65" w14:textId="77777777" w:rsidTr="00BF22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D635" w14:textId="77777777" w:rsidR="00BF22AC" w:rsidRPr="00876244" w:rsidRDefault="00BF22AC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cstheme="minorHAnsi"/>
                <w:sz w:val="36"/>
                <w:szCs w:val="36"/>
              </w:rPr>
              <w:t>Buffer overrun occurs</w:t>
            </w:r>
          </w:p>
        </w:tc>
        <w:tc>
          <w:tcPr>
            <w:tcW w:w="0" w:type="auto"/>
            <w:vAlign w:val="center"/>
            <w:hideMark/>
          </w:tcPr>
          <w:p w14:paraId="42078067" w14:textId="77777777" w:rsidR="00BF22AC" w:rsidRPr="00876244" w:rsidRDefault="00BF22AC">
            <w:pPr>
              <w:rPr>
                <w:rFonts w:cstheme="minorHAnsi"/>
                <w:sz w:val="36"/>
                <w:szCs w:val="36"/>
              </w:rPr>
            </w:pPr>
            <w:r w:rsidRPr="00876244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876244">
              <w:rPr>
                <w:rFonts w:cstheme="minorHAnsi"/>
                <w:sz w:val="36"/>
                <w:szCs w:val="36"/>
              </w:rPr>
              <w:t xml:space="preserve"> Correct</w:t>
            </w:r>
          </w:p>
        </w:tc>
      </w:tr>
    </w:tbl>
    <w:p w14:paraId="6B541705" w14:textId="33528C58" w:rsidR="00BF22AC" w:rsidRPr="00876244" w:rsidRDefault="00BF22AC" w:rsidP="00F40440">
      <w:pPr>
        <w:jc w:val="both"/>
        <w:rPr>
          <w:rFonts w:cstheme="minorHAnsi"/>
          <w:sz w:val="36"/>
          <w:szCs w:val="36"/>
          <w:lang w:val="en-US"/>
        </w:rPr>
      </w:pPr>
    </w:p>
    <w:p w14:paraId="00DEDD1F" w14:textId="00D596E1" w:rsidR="00BF22AC" w:rsidRPr="00876244" w:rsidRDefault="00BF22AC" w:rsidP="00F40440">
      <w:pPr>
        <w:jc w:val="both"/>
        <w:rPr>
          <w:rFonts w:cstheme="minorHAnsi"/>
          <w:sz w:val="36"/>
          <w:szCs w:val="36"/>
          <w:lang w:val="en-US"/>
        </w:rPr>
      </w:pPr>
    </w:p>
    <w:p w14:paraId="321BCF72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1️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Arrays Are Objects (Very Important)</w:t>
      </w:r>
    </w:p>
    <w:p w14:paraId="6FF21C42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Core Concept</w:t>
      </w:r>
    </w:p>
    <w:p w14:paraId="3632F3A2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Java arrays are objects, not raw memory blocks.</w:t>
      </w:r>
    </w:p>
    <w:p w14:paraId="5BB957CE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this means:</w:t>
      </w:r>
    </w:p>
    <w:p w14:paraId="706A5E63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When an array is created, JVM stores:</w:t>
      </w:r>
    </w:p>
    <w:p w14:paraId="3BB3F307" w14:textId="77777777" w:rsidR="00BF22AC" w:rsidRPr="00876244" w:rsidRDefault="00BF22AC" w:rsidP="00BF22AC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Space for values</w:t>
      </w:r>
    </w:p>
    <w:p w14:paraId="017F1F26" w14:textId="77777777" w:rsidR="00BF22AC" w:rsidRPr="00876244" w:rsidRDefault="00BF22AC" w:rsidP="00BF22AC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Style w:val="Strong"/>
          <w:rFonts w:asciiTheme="minorHAnsi" w:hAnsiTheme="minorHAnsi" w:cstheme="minorHAnsi"/>
          <w:sz w:val="36"/>
          <w:szCs w:val="36"/>
        </w:rPr>
        <w:t>Array length information</w:t>
      </w:r>
    </w:p>
    <w:p w14:paraId="04DAB2D9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550BF198" w14:textId="77777777" w:rsidR="00BF22AC" w:rsidRPr="00876244" w:rsidRDefault="00BF22AC" w:rsidP="00BF22A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7624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87624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4640337C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Internally, JVM knows: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This array can store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exactly 3 values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Valid index range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0 to 2</w:t>
      </w:r>
    </w:p>
    <w:p w14:paraId="2803FFC7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Length is stored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inside the array object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3C784611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D9E2CBB">
          <v:rect id="_x0000_i1160" style="width:0;height:1.5pt" o:hralign="center" o:hrstd="t" o:hr="t" fillcolor="#a0a0a0" stroked="f"/>
        </w:pict>
      </w:r>
    </w:p>
    <w:p w14:paraId="6D24CCAB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2️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Runtime Boundary Checking (Main Security Mechanism)</w:t>
      </w:r>
    </w:p>
    <w:p w14:paraId="37CCBBCD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444D6EBB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Every array access is checked by the JVM at runtime.</w:t>
      </w:r>
    </w:p>
    <w:p w14:paraId="699DCBCE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Whenever Java sees:</w:t>
      </w:r>
    </w:p>
    <w:p w14:paraId="65A08FCD" w14:textId="77777777" w:rsidR="00BF22AC" w:rsidRPr="00876244" w:rsidRDefault="00BF22AC" w:rsidP="00BF22A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BB98FE0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JVM checks:</w:t>
      </w:r>
    </w:p>
    <w:p w14:paraId="78D16D7F" w14:textId="77777777" w:rsidR="00BF22AC" w:rsidRPr="00876244" w:rsidRDefault="00BF22AC" w:rsidP="00BF22A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0 ≤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</w:p>
    <w:p w14:paraId="15629B46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826D46E">
          <v:rect id="_x0000_i1161" style="width:0;height:1.5pt" o:hralign="center" o:hrstd="t" o:hr="t" fillcolor="#a0a0a0" stroked="f"/>
        </w:pict>
      </w:r>
    </w:p>
    <w:p w14:paraId="02EB82E8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happens if index is valid?</w:t>
      </w:r>
    </w:p>
    <w:p w14:paraId="2009B3C8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JVM allows access</w:t>
      </w:r>
      <w:r w:rsidRPr="00876244">
        <w:rPr>
          <w:rFonts w:asciiTheme="minorHAnsi" w:hAnsiTheme="minorHAnsi" w:cstheme="minorHAnsi"/>
          <w:sz w:val="36"/>
          <w:szCs w:val="36"/>
        </w:rPr>
        <w:br/>
        <w:t>• Value is read or written safely</w:t>
      </w:r>
    </w:p>
    <w:p w14:paraId="2F42CDA9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64B05946">
          <v:rect id="_x0000_i1162" style="width:0;height:1.5pt" o:hralign="center" o:hrstd="t" o:hr="t" fillcolor="#a0a0a0" stroked="f"/>
        </w:pict>
      </w:r>
    </w:p>
    <w:p w14:paraId="30D89A3F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What happens if index is invalid?</w:t>
      </w:r>
    </w:p>
    <w:p w14:paraId="00A2322A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Example:</w:t>
      </w:r>
    </w:p>
    <w:p w14:paraId="696B2F7A" w14:textId="77777777" w:rsidR="00BF22AC" w:rsidRPr="00876244" w:rsidRDefault="00BF22AC" w:rsidP="00BF22A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87624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876244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0093A54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JVM detects:</w:t>
      </w:r>
    </w:p>
    <w:p w14:paraId="0D0F9A1C" w14:textId="77777777" w:rsidR="00BF22AC" w:rsidRPr="00876244" w:rsidRDefault="00BF22AC" w:rsidP="00BF22AC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Index </w:t>
      </w:r>
      <w:r w:rsidRPr="00876244">
        <w:rPr>
          <w:rStyle w:val="HTMLCode"/>
          <w:rFonts w:asciiTheme="minorHAnsi" w:hAnsiTheme="minorHAnsi" w:cstheme="minorHAnsi"/>
          <w:sz w:val="36"/>
          <w:szCs w:val="36"/>
        </w:rPr>
        <w:t>3</w:t>
      </w:r>
      <w:r w:rsidRPr="00876244">
        <w:rPr>
          <w:rFonts w:asciiTheme="minorHAnsi" w:hAnsiTheme="minorHAnsi" w:cstheme="minorHAnsi"/>
          <w:sz w:val="36"/>
          <w:szCs w:val="36"/>
        </w:rPr>
        <w:t xml:space="preserve">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outside allowed range</w:t>
      </w:r>
      <w:r w:rsidRPr="00876244">
        <w:rPr>
          <w:rFonts w:asciiTheme="minorHAnsi" w:hAnsiTheme="minorHAnsi" w:cstheme="minorHAnsi"/>
          <w:sz w:val="36"/>
          <w:szCs w:val="36"/>
        </w:rPr>
        <w:br/>
        <w:t xml:space="preserve">• JVM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stops execution immediately</w:t>
      </w:r>
      <w:r w:rsidRPr="00876244">
        <w:rPr>
          <w:rFonts w:asciiTheme="minorHAnsi" w:hAnsiTheme="minorHAnsi" w:cstheme="minorHAnsi"/>
          <w:sz w:val="36"/>
          <w:szCs w:val="36"/>
        </w:rPr>
        <w:br/>
        <w:t>• JVM throws:</w:t>
      </w:r>
    </w:p>
    <w:p w14:paraId="2A97E5BC" w14:textId="77777777" w:rsidR="00BF22AC" w:rsidRPr="00876244" w:rsidRDefault="00BF22AC" w:rsidP="00BF22A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ArrayIndexOutOfBoundsException</w:t>
      </w:r>
      <w:proofErr w:type="spellEnd"/>
    </w:p>
    <w:p w14:paraId="205534AA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Memory outside the array is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never touched</w:t>
      </w:r>
      <w:r w:rsidRPr="00876244">
        <w:rPr>
          <w:rFonts w:asciiTheme="minorHAnsi" w:hAnsiTheme="minorHAnsi" w:cstheme="minorHAnsi"/>
          <w:sz w:val="36"/>
          <w:szCs w:val="36"/>
        </w:rPr>
        <w:t>.</w:t>
      </w:r>
    </w:p>
    <w:p w14:paraId="7FD22FA7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5C5DC00C">
          <v:rect id="_x0000_i1163" style="width:0;height:1.5pt" o:hralign="center" o:hrstd="t" o:hr="t" fillcolor="#a0a0a0" stroked="f"/>
        </w:pict>
      </w:r>
    </w:p>
    <w:p w14:paraId="3D7B07F7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3️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Fixed Size (Prevents Memory Abuse)</w:t>
      </w:r>
    </w:p>
    <w:p w14:paraId="33ED5098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3239A419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Array size in Java cannot change after creation.</w:t>
      </w:r>
    </w:p>
    <w:p w14:paraId="6859147E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Why </w:t>
      </w:r>
      <w:proofErr w:type="gramStart"/>
      <w:r w:rsidRPr="00876244">
        <w:rPr>
          <w:rFonts w:asciiTheme="minorHAnsi" w:hAnsiTheme="minorHAnsi" w:cstheme="minorHAnsi"/>
          <w:sz w:val="36"/>
          <w:szCs w:val="36"/>
        </w:rPr>
        <w:t>this matters</w:t>
      </w:r>
      <w:proofErr w:type="gramEnd"/>
      <w:r w:rsidRPr="00876244">
        <w:rPr>
          <w:rFonts w:asciiTheme="minorHAnsi" w:hAnsiTheme="minorHAnsi" w:cstheme="minorHAnsi"/>
          <w:sz w:val="36"/>
          <w:szCs w:val="36"/>
        </w:rPr>
        <w:t>:</w:t>
      </w:r>
    </w:p>
    <w:p w14:paraId="3C741591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• No accidental memory expansion</w:t>
      </w:r>
      <w:r w:rsidRPr="00876244">
        <w:rPr>
          <w:rFonts w:asciiTheme="minorHAnsi" w:hAnsiTheme="minorHAnsi" w:cstheme="minorHAnsi"/>
          <w:sz w:val="36"/>
          <w:szCs w:val="36"/>
        </w:rPr>
        <w:br/>
        <w:t>• No overwriting nearby memory</w:t>
      </w:r>
      <w:r w:rsidRPr="00876244">
        <w:rPr>
          <w:rFonts w:asciiTheme="minorHAnsi" w:hAnsiTheme="minorHAnsi" w:cstheme="minorHAnsi"/>
          <w:sz w:val="36"/>
          <w:szCs w:val="36"/>
        </w:rPr>
        <w:br/>
        <w:t>• Programmer cannot “push” extra values</w:t>
      </w:r>
    </w:p>
    <w:p w14:paraId="4C6C35D0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If more space is needed:</w:t>
      </w:r>
    </w:p>
    <w:p w14:paraId="6E595A1B" w14:textId="77777777" w:rsidR="00BF22AC" w:rsidRPr="00876244" w:rsidRDefault="00BF22AC" w:rsidP="00BF22AC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Create a new array</w:t>
      </w:r>
    </w:p>
    <w:p w14:paraId="74E2AD13" w14:textId="77777777" w:rsidR="00BF22AC" w:rsidRPr="00876244" w:rsidRDefault="00BF22AC" w:rsidP="00BF22AC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 xml:space="preserve">Or use </w:t>
      </w:r>
      <w:proofErr w:type="spellStart"/>
      <w:r w:rsidRPr="00876244">
        <w:rPr>
          <w:rStyle w:val="HTMLCode"/>
          <w:rFonts w:asciiTheme="minorHAnsi" w:hAnsiTheme="minorHAnsi" w:cstheme="minorHAnsi"/>
          <w:sz w:val="36"/>
          <w:szCs w:val="36"/>
        </w:rPr>
        <w:t>ArrayList</w:t>
      </w:r>
      <w:proofErr w:type="spellEnd"/>
    </w:p>
    <w:p w14:paraId="3716A811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Fixed size = controlled memory usage</w:t>
      </w:r>
    </w:p>
    <w:p w14:paraId="7B3A58E2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39D8299">
          <v:rect id="_x0000_i1164" style="width:0;height:1.5pt" o:hralign="center" o:hrstd="t" o:hr="t" fillcolor="#a0a0a0" stroked="f"/>
        </w:pict>
      </w:r>
    </w:p>
    <w:p w14:paraId="0870C599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4️</w:t>
      </w:r>
      <w:r w:rsidRPr="00876244">
        <w:rPr>
          <w:rFonts w:ascii="Tahoma" w:hAnsi="Tahoma" w:cs="Tahoma"/>
          <w:sz w:val="36"/>
          <w:szCs w:val="36"/>
        </w:rPr>
        <w:t>⃣</w:t>
      </w:r>
      <w:r w:rsidRPr="00876244">
        <w:rPr>
          <w:rFonts w:asciiTheme="minorHAnsi" w:hAnsiTheme="minorHAnsi" w:cstheme="minorHAnsi"/>
          <w:sz w:val="36"/>
          <w:szCs w:val="36"/>
        </w:rPr>
        <w:t xml:space="preserve"> Automatic Memory Management</w:t>
      </w:r>
    </w:p>
    <w:p w14:paraId="69593CD8" w14:textId="77777777" w:rsidR="00BF22AC" w:rsidRPr="00876244" w:rsidRDefault="00BF22AC" w:rsidP="00BF22A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🧠</w:t>
      </w:r>
      <w:r w:rsidRPr="00876244">
        <w:rPr>
          <w:rFonts w:asciiTheme="minorHAnsi" w:hAnsiTheme="minorHAnsi" w:cstheme="minorHAnsi"/>
          <w:sz w:val="36"/>
          <w:szCs w:val="36"/>
        </w:rPr>
        <w:t xml:space="preserve"> CORE IDEA</w:t>
      </w:r>
    </w:p>
    <w:p w14:paraId="1F802880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Strong"/>
          <w:rFonts w:asciiTheme="minorHAnsi" w:hAnsiTheme="minorHAnsi" w:cstheme="minorHAnsi"/>
          <w:sz w:val="36"/>
          <w:szCs w:val="36"/>
        </w:rPr>
        <w:t>Java does not allow manual memory handling.</w:t>
      </w:r>
    </w:p>
    <w:p w14:paraId="129E7DE9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lastRenderedPageBreak/>
        <w:t>• Programmer cannot free memory incorrectly</w:t>
      </w:r>
      <w:r w:rsidRPr="00876244">
        <w:rPr>
          <w:rFonts w:asciiTheme="minorHAnsi" w:hAnsiTheme="minorHAnsi" w:cstheme="minorHAnsi"/>
          <w:sz w:val="36"/>
          <w:szCs w:val="36"/>
        </w:rPr>
        <w:br/>
        <w:t>• Programmer cannot access freed memory</w:t>
      </w:r>
      <w:r w:rsidRPr="00876244">
        <w:rPr>
          <w:rFonts w:asciiTheme="minorHAnsi" w:hAnsiTheme="minorHAnsi" w:cstheme="minorHAnsi"/>
          <w:sz w:val="36"/>
          <w:szCs w:val="36"/>
        </w:rPr>
        <w:br/>
        <w:t>• Garbage Collector safely removes unused arrays</w:t>
      </w:r>
    </w:p>
    <w:p w14:paraId="65510B17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📌</w:t>
      </w:r>
      <w:r w:rsidRPr="00876244">
        <w:rPr>
          <w:rFonts w:asciiTheme="minorHAnsi" w:hAnsiTheme="minorHAnsi" w:cstheme="minorHAnsi"/>
          <w:sz w:val="36"/>
          <w:szCs w:val="36"/>
        </w:rPr>
        <w:t xml:space="preserve"> This removes:</w:t>
      </w:r>
    </w:p>
    <w:p w14:paraId="71235B14" w14:textId="77777777" w:rsidR="00BF22AC" w:rsidRPr="00876244" w:rsidRDefault="00BF22AC" w:rsidP="00BF22AC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Memory leaks</w:t>
      </w:r>
    </w:p>
    <w:p w14:paraId="7469F36A" w14:textId="77777777" w:rsidR="00BF22AC" w:rsidRPr="00876244" w:rsidRDefault="00BF22AC" w:rsidP="00BF22AC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Dangling pointers</w:t>
      </w:r>
    </w:p>
    <w:p w14:paraId="1FAC321B" w14:textId="77777777" w:rsidR="00BF22AC" w:rsidRPr="00876244" w:rsidRDefault="00BF22AC" w:rsidP="00BF22AC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sz w:val="36"/>
          <w:szCs w:val="36"/>
        </w:rPr>
        <w:t>Unsafe memory access</w:t>
      </w:r>
    </w:p>
    <w:p w14:paraId="2C0AEE62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1CA7F330">
          <v:rect id="_x0000_i1165" style="width:0;height:1.5pt" o:hralign="center" o:hrstd="t" o:hr="t" fillcolor="#a0a0a0" stroked="f"/>
        </w:pict>
      </w:r>
    </w:p>
    <w:p w14:paraId="3A67DE66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❌</w:t>
      </w:r>
      <w:r w:rsidRPr="00876244">
        <w:rPr>
          <w:rFonts w:asciiTheme="minorHAnsi" w:hAnsiTheme="minorHAnsi" w:cstheme="minorHAnsi"/>
          <w:sz w:val="36"/>
          <w:szCs w:val="36"/>
        </w:rPr>
        <w:t xml:space="preserve"> What Java Completely Prevents</w:t>
      </w:r>
    </w:p>
    <w:p w14:paraId="3DCBBCC1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Writing outside array memory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Reading garbage values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Silent memory corruption</w:t>
      </w:r>
      <w:r w:rsidRPr="00876244">
        <w:rPr>
          <w:rFonts w:asciiTheme="minorHAnsi" w:hAnsiTheme="minorHAnsi" w:cstheme="minorHAnsi"/>
          <w:sz w:val="36"/>
          <w:szCs w:val="36"/>
        </w:rPr>
        <w:br/>
      </w:r>
      <w:r w:rsidRPr="00876244">
        <w:rPr>
          <w:rFonts w:ascii="Segoe UI Emoji" w:hAnsi="Segoe UI Emoji" w:cs="Segoe UI Emoji"/>
          <w:sz w:val="36"/>
          <w:szCs w:val="36"/>
        </w:rPr>
        <w:t>✔️</w:t>
      </w:r>
      <w:r w:rsidRPr="00876244">
        <w:rPr>
          <w:rFonts w:asciiTheme="minorHAnsi" w:hAnsiTheme="minorHAnsi" w:cstheme="minorHAnsi"/>
          <w:sz w:val="36"/>
          <w:szCs w:val="36"/>
        </w:rPr>
        <w:t xml:space="preserve"> Security holes caused by buffer overrun</w:t>
      </w:r>
    </w:p>
    <w:p w14:paraId="4C151FD0" w14:textId="77777777" w:rsidR="00BF22AC" w:rsidRPr="00876244" w:rsidRDefault="00876244" w:rsidP="00BF22AC">
      <w:pPr>
        <w:rPr>
          <w:rFonts w:cstheme="minorHAnsi"/>
          <w:sz w:val="36"/>
          <w:szCs w:val="36"/>
        </w:rPr>
      </w:pPr>
      <w:r w:rsidRPr="00876244">
        <w:rPr>
          <w:rFonts w:cstheme="minorHAnsi"/>
          <w:sz w:val="36"/>
          <w:szCs w:val="36"/>
        </w:rPr>
        <w:pict w14:anchorId="7229367A">
          <v:rect id="_x0000_i1166" style="width:0;height:1.5pt" o:hralign="center" o:hrstd="t" o:hr="t" fillcolor="#a0a0a0" stroked="f"/>
        </w:pict>
      </w:r>
    </w:p>
    <w:p w14:paraId="61725763" w14:textId="77777777" w:rsidR="00BF22AC" w:rsidRPr="00876244" w:rsidRDefault="00BF22AC" w:rsidP="00BF22A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✅</w:t>
      </w:r>
      <w:r w:rsidRPr="00876244">
        <w:rPr>
          <w:rFonts w:asciiTheme="minorHAnsi" w:hAnsiTheme="minorHAnsi" w:cstheme="minorHAnsi"/>
          <w:sz w:val="36"/>
          <w:szCs w:val="36"/>
        </w:rPr>
        <w:t xml:space="preserve"> Final Perfect Definition (Exam + Interview Safe)</w:t>
      </w:r>
    </w:p>
    <w:p w14:paraId="7A8F4F39" w14:textId="77777777" w:rsidR="00BF22AC" w:rsidRPr="00876244" w:rsidRDefault="00BF22AC" w:rsidP="00BF22A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="Segoe UI Emoji" w:hAnsi="Segoe UI Emoji" w:cs="Segoe UI Emoji"/>
          <w:sz w:val="36"/>
          <w:szCs w:val="36"/>
        </w:rPr>
        <w:t>👉</w:t>
      </w:r>
      <w:r w:rsidRPr="00876244">
        <w:rPr>
          <w:rFonts w:asciiTheme="minorHAnsi" w:hAnsiTheme="minorHAnsi" w:cstheme="minorHAnsi"/>
          <w:sz w:val="36"/>
          <w:szCs w:val="36"/>
        </w:rPr>
        <w:t xml:space="preserve"> </w:t>
      </w:r>
      <w:r w:rsidRPr="00876244">
        <w:rPr>
          <w:rStyle w:val="Emphasis"/>
          <w:rFonts w:asciiTheme="minorHAnsi" w:hAnsiTheme="minorHAnsi" w:cstheme="minorHAnsi"/>
          <w:sz w:val="36"/>
          <w:szCs w:val="36"/>
        </w:rPr>
        <w:t>Java secures arrays by treating them as objects, enforcing strict runtime index checking, fixing their size, and managing memory automatically.</w:t>
      </w:r>
    </w:p>
    <w:p w14:paraId="1D09D416" w14:textId="77777777" w:rsidR="00BF22AC" w:rsidRPr="00876244" w:rsidRDefault="00BF22AC" w:rsidP="00F40440">
      <w:pPr>
        <w:jc w:val="both"/>
        <w:rPr>
          <w:rFonts w:cstheme="minorHAnsi"/>
          <w:sz w:val="36"/>
          <w:szCs w:val="36"/>
          <w:lang w:val="en-US"/>
        </w:rPr>
      </w:pPr>
    </w:p>
    <w:p w14:paraId="4329463F" w14:textId="77777777" w:rsidR="00777528" w:rsidRPr="00876244" w:rsidRDefault="00777528" w:rsidP="00F40440">
      <w:pPr>
        <w:jc w:val="both"/>
        <w:rPr>
          <w:rFonts w:cstheme="minorHAnsi"/>
          <w:sz w:val="36"/>
          <w:szCs w:val="36"/>
          <w:lang w:val="en-US"/>
        </w:rPr>
      </w:pPr>
    </w:p>
    <w:p w14:paraId="2A874729" w14:textId="22C1B881" w:rsidR="0078220B" w:rsidRPr="00876244" w:rsidRDefault="0078220B" w:rsidP="0078220B">
      <w:pPr>
        <w:pStyle w:val="NormalWeb"/>
        <w:ind w:left="2160"/>
        <w:rPr>
          <w:rFonts w:asciiTheme="minorHAnsi" w:hAnsiTheme="minorHAnsi" w:cstheme="minorHAnsi"/>
          <w:sz w:val="36"/>
          <w:szCs w:val="36"/>
        </w:rPr>
      </w:pPr>
      <w:r w:rsidRPr="00876244">
        <w:rPr>
          <w:rFonts w:asciiTheme="minorHAnsi" w:hAnsiTheme="minorHAnsi" w:cstheme="minorHAnsi"/>
          <w:noProof/>
          <w:sz w:val="36"/>
          <w:szCs w:val="36"/>
          <w:lang w:val="en-US"/>
        </w:rPr>
        <w:drawing>
          <wp:inline distT="0" distB="0" distL="0" distR="0" wp14:anchorId="7CCFE0B6" wp14:editId="4DEC9AA1">
            <wp:extent cx="6576215" cy="147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9425" cy="1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DABE" w14:textId="0E95D21A" w:rsidR="00CA4B5C" w:rsidRPr="00876244" w:rsidRDefault="00CA4B5C" w:rsidP="00F40440">
      <w:pPr>
        <w:jc w:val="both"/>
        <w:rPr>
          <w:rFonts w:cstheme="minorHAnsi"/>
          <w:sz w:val="36"/>
          <w:szCs w:val="36"/>
          <w:lang w:val="en-US"/>
        </w:rPr>
      </w:pPr>
      <w:r w:rsidRPr="00876244">
        <w:rPr>
          <w:rFonts w:cstheme="minorHAnsi"/>
          <w:sz w:val="36"/>
          <w:szCs w:val="36"/>
          <w:lang w:val="en-US"/>
        </w:rPr>
        <w:t xml:space="preserve"> </w:t>
      </w:r>
    </w:p>
    <w:sectPr w:rsidR="00CA4B5C" w:rsidRPr="00876244" w:rsidSect="00F26F0D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320E"/>
    <w:multiLevelType w:val="multilevel"/>
    <w:tmpl w:val="06F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7072"/>
    <w:multiLevelType w:val="multilevel"/>
    <w:tmpl w:val="2F58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3EE4"/>
    <w:multiLevelType w:val="multilevel"/>
    <w:tmpl w:val="087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74436"/>
    <w:multiLevelType w:val="multilevel"/>
    <w:tmpl w:val="2E4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12261"/>
    <w:multiLevelType w:val="multilevel"/>
    <w:tmpl w:val="3D8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48C5"/>
    <w:multiLevelType w:val="multilevel"/>
    <w:tmpl w:val="D78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36F14"/>
    <w:multiLevelType w:val="multilevel"/>
    <w:tmpl w:val="49D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26E21"/>
    <w:multiLevelType w:val="multilevel"/>
    <w:tmpl w:val="7D5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864BA"/>
    <w:multiLevelType w:val="multilevel"/>
    <w:tmpl w:val="E10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7588A"/>
    <w:multiLevelType w:val="multilevel"/>
    <w:tmpl w:val="F21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12941"/>
    <w:multiLevelType w:val="multilevel"/>
    <w:tmpl w:val="AD9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E42FA"/>
    <w:multiLevelType w:val="multilevel"/>
    <w:tmpl w:val="543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6205B"/>
    <w:multiLevelType w:val="multilevel"/>
    <w:tmpl w:val="EB96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9651B"/>
    <w:multiLevelType w:val="multilevel"/>
    <w:tmpl w:val="F47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902D0"/>
    <w:multiLevelType w:val="multilevel"/>
    <w:tmpl w:val="4822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ED03D9"/>
    <w:multiLevelType w:val="multilevel"/>
    <w:tmpl w:val="AEF2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B4E5E"/>
    <w:multiLevelType w:val="multilevel"/>
    <w:tmpl w:val="7D1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20F77"/>
    <w:multiLevelType w:val="multilevel"/>
    <w:tmpl w:val="01B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07802"/>
    <w:multiLevelType w:val="multilevel"/>
    <w:tmpl w:val="493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B4550"/>
    <w:multiLevelType w:val="multilevel"/>
    <w:tmpl w:val="B1A8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32F4F"/>
    <w:multiLevelType w:val="multilevel"/>
    <w:tmpl w:val="41A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D25C8"/>
    <w:multiLevelType w:val="multilevel"/>
    <w:tmpl w:val="6056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72837"/>
    <w:multiLevelType w:val="multilevel"/>
    <w:tmpl w:val="ED0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45B98"/>
    <w:multiLevelType w:val="multilevel"/>
    <w:tmpl w:val="4D1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D19BC"/>
    <w:multiLevelType w:val="multilevel"/>
    <w:tmpl w:val="081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43B07"/>
    <w:multiLevelType w:val="multilevel"/>
    <w:tmpl w:val="521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26B73"/>
    <w:multiLevelType w:val="multilevel"/>
    <w:tmpl w:val="F89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605FB"/>
    <w:multiLevelType w:val="multilevel"/>
    <w:tmpl w:val="3B2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27EE9"/>
    <w:multiLevelType w:val="multilevel"/>
    <w:tmpl w:val="1F8C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B6B43"/>
    <w:multiLevelType w:val="multilevel"/>
    <w:tmpl w:val="8AE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704F5"/>
    <w:multiLevelType w:val="multilevel"/>
    <w:tmpl w:val="CD0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3"/>
  </w:num>
  <w:num w:numId="4">
    <w:abstractNumId w:val="4"/>
  </w:num>
  <w:num w:numId="5">
    <w:abstractNumId w:val="7"/>
  </w:num>
  <w:num w:numId="6">
    <w:abstractNumId w:val="13"/>
  </w:num>
  <w:num w:numId="7">
    <w:abstractNumId w:val="5"/>
  </w:num>
  <w:num w:numId="8">
    <w:abstractNumId w:val="10"/>
  </w:num>
  <w:num w:numId="9">
    <w:abstractNumId w:val="0"/>
  </w:num>
  <w:num w:numId="10">
    <w:abstractNumId w:val="21"/>
  </w:num>
  <w:num w:numId="11">
    <w:abstractNumId w:val="18"/>
  </w:num>
  <w:num w:numId="12">
    <w:abstractNumId w:val="19"/>
  </w:num>
  <w:num w:numId="13">
    <w:abstractNumId w:val="1"/>
  </w:num>
  <w:num w:numId="14">
    <w:abstractNumId w:val="11"/>
  </w:num>
  <w:num w:numId="15">
    <w:abstractNumId w:val="25"/>
  </w:num>
  <w:num w:numId="16">
    <w:abstractNumId w:val="22"/>
  </w:num>
  <w:num w:numId="17">
    <w:abstractNumId w:val="12"/>
  </w:num>
  <w:num w:numId="18">
    <w:abstractNumId w:val="2"/>
  </w:num>
  <w:num w:numId="19">
    <w:abstractNumId w:val="6"/>
  </w:num>
  <w:num w:numId="20">
    <w:abstractNumId w:val="28"/>
  </w:num>
  <w:num w:numId="21">
    <w:abstractNumId w:val="27"/>
  </w:num>
  <w:num w:numId="22">
    <w:abstractNumId w:val="20"/>
  </w:num>
  <w:num w:numId="23">
    <w:abstractNumId w:val="16"/>
  </w:num>
  <w:num w:numId="24">
    <w:abstractNumId w:val="17"/>
  </w:num>
  <w:num w:numId="25">
    <w:abstractNumId w:val="15"/>
  </w:num>
  <w:num w:numId="26">
    <w:abstractNumId w:val="24"/>
  </w:num>
  <w:num w:numId="27">
    <w:abstractNumId w:val="26"/>
  </w:num>
  <w:num w:numId="28">
    <w:abstractNumId w:val="29"/>
  </w:num>
  <w:num w:numId="29">
    <w:abstractNumId w:val="9"/>
  </w:num>
  <w:num w:numId="30">
    <w:abstractNumId w:val="30"/>
  </w:num>
  <w:num w:numId="31">
    <w:abstractNumId w:val="2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3E"/>
    <w:rsid w:val="0000534A"/>
    <w:rsid w:val="00006D07"/>
    <w:rsid w:val="0001161E"/>
    <w:rsid w:val="0001538B"/>
    <w:rsid w:val="0003503E"/>
    <w:rsid w:val="000435A4"/>
    <w:rsid w:val="00055984"/>
    <w:rsid w:val="00055DBE"/>
    <w:rsid w:val="00061436"/>
    <w:rsid w:val="00061C67"/>
    <w:rsid w:val="00084D13"/>
    <w:rsid w:val="000B5AC2"/>
    <w:rsid w:val="000F17FD"/>
    <w:rsid w:val="000F446F"/>
    <w:rsid w:val="000F4D81"/>
    <w:rsid w:val="00110AEB"/>
    <w:rsid w:val="00113D38"/>
    <w:rsid w:val="00117EB6"/>
    <w:rsid w:val="00130BB0"/>
    <w:rsid w:val="001319C3"/>
    <w:rsid w:val="00136DFE"/>
    <w:rsid w:val="0014087F"/>
    <w:rsid w:val="00143D24"/>
    <w:rsid w:val="001467AD"/>
    <w:rsid w:val="0015105D"/>
    <w:rsid w:val="00172DB7"/>
    <w:rsid w:val="001731DD"/>
    <w:rsid w:val="001825D6"/>
    <w:rsid w:val="001B2670"/>
    <w:rsid w:val="001C01AC"/>
    <w:rsid w:val="001E4DC1"/>
    <w:rsid w:val="001E5A7E"/>
    <w:rsid w:val="002068BB"/>
    <w:rsid w:val="00212F86"/>
    <w:rsid w:val="00224D18"/>
    <w:rsid w:val="00237CC4"/>
    <w:rsid w:val="002477D8"/>
    <w:rsid w:val="00262EB5"/>
    <w:rsid w:val="002C4300"/>
    <w:rsid w:val="002D4D09"/>
    <w:rsid w:val="002E05DA"/>
    <w:rsid w:val="0031425B"/>
    <w:rsid w:val="00332FE8"/>
    <w:rsid w:val="00356993"/>
    <w:rsid w:val="00371203"/>
    <w:rsid w:val="00371CAC"/>
    <w:rsid w:val="00373AA7"/>
    <w:rsid w:val="00394222"/>
    <w:rsid w:val="00397EFF"/>
    <w:rsid w:val="003C110A"/>
    <w:rsid w:val="003C7B29"/>
    <w:rsid w:val="003F66DA"/>
    <w:rsid w:val="00426877"/>
    <w:rsid w:val="00432665"/>
    <w:rsid w:val="00442E44"/>
    <w:rsid w:val="00445172"/>
    <w:rsid w:val="00456877"/>
    <w:rsid w:val="00464A49"/>
    <w:rsid w:val="0046716E"/>
    <w:rsid w:val="00477BB1"/>
    <w:rsid w:val="00481B23"/>
    <w:rsid w:val="004A5DB8"/>
    <w:rsid w:val="004C00E8"/>
    <w:rsid w:val="004C5109"/>
    <w:rsid w:val="004D4EE3"/>
    <w:rsid w:val="00527F05"/>
    <w:rsid w:val="00533BDA"/>
    <w:rsid w:val="00547815"/>
    <w:rsid w:val="00555134"/>
    <w:rsid w:val="00576BC6"/>
    <w:rsid w:val="005821A4"/>
    <w:rsid w:val="005A6178"/>
    <w:rsid w:val="005B6CD2"/>
    <w:rsid w:val="005C05DE"/>
    <w:rsid w:val="005C399F"/>
    <w:rsid w:val="005C4170"/>
    <w:rsid w:val="005D57DE"/>
    <w:rsid w:val="005D5CAE"/>
    <w:rsid w:val="005E3AD2"/>
    <w:rsid w:val="005E517A"/>
    <w:rsid w:val="005E7B1C"/>
    <w:rsid w:val="005F3115"/>
    <w:rsid w:val="00616764"/>
    <w:rsid w:val="00622800"/>
    <w:rsid w:val="00622973"/>
    <w:rsid w:val="00633079"/>
    <w:rsid w:val="00637594"/>
    <w:rsid w:val="00640218"/>
    <w:rsid w:val="006514B2"/>
    <w:rsid w:val="006921D4"/>
    <w:rsid w:val="006B0CC6"/>
    <w:rsid w:val="006C25B4"/>
    <w:rsid w:val="006D42C7"/>
    <w:rsid w:val="006E0ABE"/>
    <w:rsid w:val="006E20B0"/>
    <w:rsid w:val="00707FB2"/>
    <w:rsid w:val="0072609B"/>
    <w:rsid w:val="00732CA2"/>
    <w:rsid w:val="00732D25"/>
    <w:rsid w:val="00737286"/>
    <w:rsid w:val="00743037"/>
    <w:rsid w:val="00744075"/>
    <w:rsid w:val="00753953"/>
    <w:rsid w:val="00757295"/>
    <w:rsid w:val="00772556"/>
    <w:rsid w:val="00777528"/>
    <w:rsid w:val="0078220B"/>
    <w:rsid w:val="00785F9D"/>
    <w:rsid w:val="007C6855"/>
    <w:rsid w:val="007D4853"/>
    <w:rsid w:val="007E3FBB"/>
    <w:rsid w:val="008210D0"/>
    <w:rsid w:val="00827F02"/>
    <w:rsid w:val="00841A64"/>
    <w:rsid w:val="008663B2"/>
    <w:rsid w:val="00876244"/>
    <w:rsid w:val="008A43C4"/>
    <w:rsid w:val="008C7E8C"/>
    <w:rsid w:val="008F4B31"/>
    <w:rsid w:val="00926085"/>
    <w:rsid w:val="00952DCB"/>
    <w:rsid w:val="009816CE"/>
    <w:rsid w:val="00997E20"/>
    <w:rsid w:val="009B0D48"/>
    <w:rsid w:val="009B2198"/>
    <w:rsid w:val="009F1A31"/>
    <w:rsid w:val="009F4F40"/>
    <w:rsid w:val="00A106AA"/>
    <w:rsid w:val="00A25CA6"/>
    <w:rsid w:val="00A330A7"/>
    <w:rsid w:val="00A46452"/>
    <w:rsid w:val="00A91A5A"/>
    <w:rsid w:val="00AA040F"/>
    <w:rsid w:val="00AA7885"/>
    <w:rsid w:val="00AD710F"/>
    <w:rsid w:val="00B136D9"/>
    <w:rsid w:val="00B13EBF"/>
    <w:rsid w:val="00B26561"/>
    <w:rsid w:val="00B65A1E"/>
    <w:rsid w:val="00B969C3"/>
    <w:rsid w:val="00BA1A57"/>
    <w:rsid w:val="00BB27F3"/>
    <w:rsid w:val="00BD6F75"/>
    <w:rsid w:val="00BF22AC"/>
    <w:rsid w:val="00C174B6"/>
    <w:rsid w:val="00C37F3E"/>
    <w:rsid w:val="00C5493A"/>
    <w:rsid w:val="00C568F0"/>
    <w:rsid w:val="00C7160A"/>
    <w:rsid w:val="00C8130B"/>
    <w:rsid w:val="00CA1657"/>
    <w:rsid w:val="00CA4B5C"/>
    <w:rsid w:val="00CB6FEC"/>
    <w:rsid w:val="00CC538C"/>
    <w:rsid w:val="00D14B30"/>
    <w:rsid w:val="00D21882"/>
    <w:rsid w:val="00D377C6"/>
    <w:rsid w:val="00D40566"/>
    <w:rsid w:val="00D6190A"/>
    <w:rsid w:val="00D90FD7"/>
    <w:rsid w:val="00DA173C"/>
    <w:rsid w:val="00DD3276"/>
    <w:rsid w:val="00DE49CF"/>
    <w:rsid w:val="00E140E9"/>
    <w:rsid w:val="00E15686"/>
    <w:rsid w:val="00E220EF"/>
    <w:rsid w:val="00E42838"/>
    <w:rsid w:val="00E44220"/>
    <w:rsid w:val="00E44738"/>
    <w:rsid w:val="00E52149"/>
    <w:rsid w:val="00E6040A"/>
    <w:rsid w:val="00E63AD5"/>
    <w:rsid w:val="00E73AE3"/>
    <w:rsid w:val="00E74C1E"/>
    <w:rsid w:val="00EC22CB"/>
    <w:rsid w:val="00EE7946"/>
    <w:rsid w:val="00EF32B3"/>
    <w:rsid w:val="00F06976"/>
    <w:rsid w:val="00F06F22"/>
    <w:rsid w:val="00F16791"/>
    <w:rsid w:val="00F16870"/>
    <w:rsid w:val="00F2006E"/>
    <w:rsid w:val="00F21F1C"/>
    <w:rsid w:val="00F26F0D"/>
    <w:rsid w:val="00F35026"/>
    <w:rsid w:val="00F40440"/>
    <w:rsid w:val="00F43EC8"/>
    <w:rsid w:val="00F80147"/>
    <w:rsid w:val="00F94FB8"/>
    <w:rsid w:val="00FE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ACF35"/>
  <w15:chartTrackingRefBased/>
  <w15:docId w15:val="{809EDA56-191C-4EE8-9827-CF619B26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1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4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F44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D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B30"/>
    <w:pPr>
      <w:ind w:left="720"/>
      <w:contextualSpacing/>
    </w:pPr>
  </w:style>
  <w:style w:type="table" w:styleId="TableGrid">
    <w:name w:val="Table Grid"/>
    <w:basedOn w:val="TableNormal"/>
    <w:uiPriority w:val="39"/>
    <w:rsid w:val="00707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F44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F446F"/>
    <w:rPr>
      <w:b/>
      <w:bCs/>
    </w:rPr>
  </w:style>
  <w:style w:type="paragraph" w:styleId="NormalWeb">
    <w:name w:val="Normal (Web)"/>
    <w:basedOn w:val="Normal"/>
    <w:uiPriority w:val="99"/>
    <w:unhideWhenUsed/>
    <w:rsid w:val="000F4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44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46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0F446F"/>
  </w:style>
  <w:style w:type="character" w:customStyle="1" w:styleId="hljs-keyword">
    <w:name w:val="hljs-keyword"/>
    <w:basedOn w:val="DefaultParagraphFont"/>
    <w:rsid w:val="000F446F"/>
  </w:style>
  <w:style w:type="character" w:customStyle="1" w:styleId="hljs-title">
    <w:name w:val="hljs-title"/>
    <w:basedOn w:val="DefaultParagraphFont"/>
    <w:rsid w:val="000F446F"/>
  </w:style>
  <w:style w:type="character" w:customStyle="1" w:styleId="hljs-number">
    <w:name w:val="hljs-number"/>
    <w:basedOn w:val="DefaultParagraphFont"/>
    <w:rsid w:val="000F446F"/>
  </w:style>
  <w:style w:type="character" w:customStyle="1" w:styleId="hljs-comment">
    <w:name w:val="hljs-comment"/>
    <w:basedOn w:val="DefaultParagraphFont"/>
    <w:rsid w:val="000F446F"/>
  </w:style>
  <w:style w:type="character" w:customStyle="1" w:styleId="Heading2Char">
    <w:name w:val="Heading 2 Char"/>
    <w:basedOn w:val="DefaultParagraphFont"/>
    <w:link w:val="Heading2"/>
    <w:uiPriority w:val="9"/>
    <w:semiHidden/>
    <w:rsid w:val="000F44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C4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selector-attr">
    <w:name w:val="hljs-selector-attr"/>
    <w:basedOn w:val="DefaultParagraphFont"/>
    <w:rsid w:val="005C4170"/>
  </w:style>
  <w:style w:type="character" w:customStyle="1" w:styleId="hljs-builtin">
    <w:name w:val="hljs-built_in"/>
    <w:basedOn w:val="DefaultParagraphFont"/>
    <w:rsid w:val="006514B2"/>
  </w:style>
  <w:style w:type="character" w:customStyle="1" w:styleId="hljs-params">
    <w:name w:val="hljs-params"/>
    <w:basedOn w:val="DefaultParagraphFont"/>
    <w:rsid w:val="00371203"/>
  </w:style>
  <w:style w:type="character" w:styleId="Emphasis">
    <w:name w:val="Emphasis"/>
    <w:basedOn w:val="DefaultParagraphFont"/>
    <w:uiPriority w:val="20"/>
    <w:qFormat/>
    <w:rsid w:val="0037120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DB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ibute">
    <w:name w:val="hljs-attribute"/>
    <w:basedOn w:val="DefaultParagraphFont"/>
    <w:rsid w:val="001825D6"/>
  </w:style>
  <w:style w:type="character" w:customStyle="1" w:styleId="hljs-selector-tag">
    <w:name w:val="hljs-selector-tag"/>
    <w:basedOn w:val="DefaultParagraphFont"/>
    <w:rsid w:val="001825D6"/>
  </w:style>
  <w:style w:type="character" w:customStyle="1" w:styleId="hljs-function">
    <w:name w:val="hljs-function"/>
    <w:basedOn w:val="DefaultParagraphFont"/>
    <w:rsid w:val="00C56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4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8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4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4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2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8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9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6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1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03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0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5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1</Pages>
  <Words>4990</Words>
  <Characters>28443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40</cp:revision>
  <dcterms:created xsi:type="dcterms:W3CDTF">2023-12-06T04:27:00Z</dcterms:created>
  <dcterms:modified xsi:type="dcterms:W3CDTF">2026-01-07T11:23:00Z</dcterms:modified>
</cp:coreProperties>
</file>