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EED9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0555DD4B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</w:rPr>
        <w:t>🚫</w:t>
      </w:r>
      <w:r w:rsidRPr="0052346C">
        <w:rPr>
          <w:rFonts w:cstheme="minorHAnsi"/>
          <w:sz w:val="36"/>
          <w:szCs w:val="36"/>
        </w:rPr>
        <w:t xml:space="preserve"> Limitations of for-each Loop (with Snippets)</w:t>
      </w:r>
    </w:p>
    <w:p w14:paraId="4A172D49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 access to index (Revised &amp; Correct Example)</w:t>
      </w:r>
    </w:p>
    <w:p w14:paraId="76311558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The for-each loop does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provide the index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of the current element.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 xml:space="preserve">Because of this,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position-based logic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(like updating only specific indexes) 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possible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540CCA47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A26F26D">
          <v:rect id="_x0000_i1025" style="width:0;height:1.5pt" o:hralign="center" o:hrstd="t" o:hr="t" fillcolor="#a0a0a0" stroked="f"/>
        </w:pict>
      </w:r>
    </w:p>
    <w:p w14:paraId="09B8E2A2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Example: Update only even index elements (Not possible with for-each)</w:t>
      </w:r>
    </w:p>
    <w:p w14:paraId="14DB165A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Requirement: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Multiply only elements present at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even indexes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33F548B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{10, 20, 30, 40};</w:t>
      </w:r>
    </w:p>
    <w:p w14:paraId="63F2B1DF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(index not available)</w:t>
      </w:r>
    </w:p>
    <w:p w14:paraId="709EB6B6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13D46A3E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We know the value, but we do NOT know its index</w:t>
      </w:r>
    </w:p>
    <w:p w14:paraId="56FC856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Cannot check: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if(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index % 2 == 0)</w:t>
      </w:r>
    </w:p>
    <w:p w14:paraId="3096485D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1062D501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Problem:</w:t>
      </w:r>
    </w:p>
    <w:p w14:paraId="3A924A33" w14:textId="77777777" w:rsidR="00132C69" w:rsidRPr="0052346C" w:rsidRDefault="00132C69" w:rsidP="00132C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We have the element value (x)</w:t>
      </w:r>
    </w:p>
    <w:p w14:paraId="19356145" w14:textId="77777777" w:rsidR="00132C69" w:rsidRPr="0052346C" w:rsidRDefault="00132C69" w:rsidP="00132C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We do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know whether it is at index 0, 1, 2, or 3</w:t>
      </w:r>
    </w:p>
    <w:p w14:paraId="2FE14645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32F170B">
          <v:rect id="_x0000_i1026" style="width:0;height:1.5pt" o:hralign="center" o:hrstd="t" o:hr="t" fillcolor="#a0a0a0" stroked="f"/>
        </w:pict>
      </w:r>
    </w:p>
    <w:p w14:paraId="7051935D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Same requirement using normal for loop (Index available)</w:t>
      </w:r>
    </w:p>
    <w:p w14:paraId="048F4FE0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0;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&lt;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arr.length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++) {</w:t>
      </w:r>
    </w:p>
    <w:p w14:paraId="08F7E5DF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if (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% 2 == 0)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{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   // index-based condition</w:t>
      </w:r>
    </w:p>
    <w:p w14:paraId="293A56E8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=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*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2;  /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 update only even index elements</w:t>
      </w:r>
    </w:p>
    <w:p w14:paraId="3E24D34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25CA323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8F4751D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Here:</w:t>
      </w:r>
    </w:p>
    <w:p w14:paraId="353DC848" w14:textId="77777777" w:rsidR="00132C69" w:rsidRPr="0052346C" w:rsidRDefault="00132C69" w:rsidP="00132C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Index is available</w:t>
      </w:r>
    </w:p>
    <w:p w14:paraId="1E393778" w14:textId="77777777" w:rsidR="00132C69" w:rsidRPr="0052346C" w:rsidRDefault="00132C69" w:rsidP="00132C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Customization based on position is possible</w:t>
      </w:r>
    </w:p>
    <w:p w14:paraId="1411AABF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093B37F">
          <v:rect id="_x0000_i1027" style="width:0;height:1.5pt" o:hralign="center" o:hrstd="t" o:hr="t" fillcolor="#a0a0a0" stroked="f"/>
        </w:pict>
      </w:r>
    </w:p>
    <w:p w14:paraId="04D0250D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Understanding (Very Important)</w:t>
      </w:r>
    </w:p>
    <w:p w14:paraId="402A1806" w14:textId="77777777" w:rsidR="00132C69" w:rsidRPr="0052346C" w:rsidRDefault="00132C69" w:rsidP="00132C6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for-each →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element-based traversal</w:t>
      </w:r>
    </w:p>
    <w:p w14:paraId="29E86FC7" w14:textId="77777777" w:rsidR="00132C69" w:rsidRPr="0052346C" w:rsidRDefault="00132C69" w:rsidP="00132C6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loop →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index-based traversal</w:t>
      </w:r>
    </w:p>
    <w:p w14:paraId="5514F7B7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D59F950">
          <v:rect id="_x0000_i1028" style="width:0;height:1.5pt" o:hralign="center" o:hrstd="t" o:hr="t" fillcolor="#a0a0a0" stroked="f"/>
        </w:pict>
      </w:r>
    </w:p>
    <w:p w14:paraId="206FF9D4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🥇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Summary</w:t>
      </w:r>
    </w:p>
    <w:p w14:paraId="02D00566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Because for-each does not expose the index, any logic that depends on element position cannot be implemented.</w:t>
      </w:r>
    </w:p>
    <w:p w14:paraId="016BC332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Theme="minorHAnsi" w:hAnsiTheme="minorHAnsi" w:cstheme="minorHAnsi"/>
        </w:rPr>
        <w:t>2️</w:t>
      </w:r>
      <w:r w:rsidRPr="0052346C">
        <w:rPr>
          <w:rFonts w:ascii="Tahoma" w:hAnsi="Tahoma" w:cs="Tahoma"/>
        </w:rPr>
        <w:t>⃣</w:t>
      </w:r>
      <w:r w:rsidRPr="0052346C">
        <w:rPr>
          <w:rFonts w:asciiTheme="minorHAnsi" w:hAnsiTheme="minorHAnsi" w:cstheme="minorHAnsi"/>
        </w:rPr>
        <w:t xml:space="preserve"> Only forward traversal</w:t>
      </w:r>
    </w:p>
    <w:p w14:paraId="1E2BFDEE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The for-each loop always iterates from the first element to the last element.</w:t>
      </w:r>
      <w:r w:rsidRPr="0052346C">
        <w:rPr>
          <w:rFonts w:asciiTheme="minorHAnsi" w:hAnsiTheme="minorHAnsi" w:cstheme="minorHAnsi"/>
          <w:sz w:val="36"/>
          <w:szCs w:val="36"/>
        </w:rPr>
        <w:br/>
        <w:t>Reverse traversal or partial traversal is not possible.</w:t>
      </w:r>
    </w:p>
    <w:p w14:paraId="18B956BE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Reverse traversal not possible</w:t>
      </w:r>
    </w:p>
    <w:p w14:paraId="19418211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x :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01278981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Always starts from </w:t>
      </w:r>
      <w:proofErr w:type="spellStart"/>
      <w:proofErr w:type="gramStart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0] and ends at </w:t>
      </w:r>
      <w:proofErr w:type="spellStart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[last]</w:t>
      </w:r>
    </w:p>
    <w:p w14:paraId="64D2C1FC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468D7E0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✅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Reverse traversal using for loop</w:t>
      </w:r>
    </w:p>
    <w:p w14:paraId="452E6240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52346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-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&gt;=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--) {</w:t>
      </w:r>
    </w:p>
    <w:p w14:paraId="1F7BFBBB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+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 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274FD89" w14:textId="77777777" w:rsidR="00132C69" w:rsidRPr="0052346C" w:rsidRDefault="00132C69" w:rsidP="00132C69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D2F715A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Cannot modify structure (add / remove) — Revised</w:t>
      </w:r>
    </w:p>
    <w:p w14:paraId="701C317B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Using a for-each loop, we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cannot add or remove elements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while iterating.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 xml:space="preserve">This limitation applies to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both arrays and collections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, but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 different reasons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04A326D6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FBE344D">
          <v:rect id="_x0000_i1029" style="width:0;height:1.5pt" o:hralign="center" o:hrstd="t" o:hr="t" fillcolor="#a0a0a0" stroked="f"/>
        </w:pict>
      </w:r>
    </w:p>
    <w:p w14:paraId="021589A2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Case 1: Arrays (Structural modification is impossible)</w:t>
      </w:r>
    </w:p>
    <w:p w14:paraId="0F4DAD93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Arrays have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fixed size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once created.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>So:</w:t>
      </w:r>
    </w:p>
    <w:p w14:paraId="320889D7" w14:textId="77777777" w:rsidR="00132C69" w:rsidRPr="0052346C" w:rsidRDefault="00132C69" w:rsidP="00132C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Elements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cannot be added</w:t>
      </w:r>
    </w:p>
    <w:p w14:paraId="0C9CD8BF" w14:textId="77777777" w:rsidR="00132C69" w:rsidRPr="0052346C" w:rsidRDefault="00132C69" w:rsidP="00132C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Elements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cannot be removed</w:t>
      </w:r>
    </w:p>
    <w:p w14:paraId="7833D07B" w14:textId="77777777" w:rsidR="00132C69" w:rsidRPr="0052346C" w:rsidRDefault="00132C69" w:rsidP="00132C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Size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cannot change</w:t>
      </w:r>
    </w:p>
    <w:p w14:paraId="76D1E841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possible (Array)</w:t>
      </w:r>
    </w:p>
    <w:p w14:paraId="6DC80344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{10, 20, 30};</w:t>
      </w:r>
    </w:p>
    <w:p w14:paraId="2D32391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AC43AA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550A438C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arr.add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40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 such method</w:t>
      </w:r>
    </w:p>
    <w:p w14:paraId="05CE44E1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arr.remove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(10);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not possible</w:t>
      </w:r>
    </w:p>
    <w:p w14:paraId="5535183F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70EFFEAD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Reason:</w:t>
      </w:r>
    </w:p>
    <w:p w14:paraId="420A323A" w14:textId="77777777" w:rsidR="00132C69" w:rsidRPr="0052346C" w:rsidRDefault="00132C69" w:rsidP="00132C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Arrays do not support resizing</w:t>
      </w:r>
    </w:p>
    <w:p w14:paraId="1C35ACD2" w14:textId="77777777" w:rsidR="00132C69" w:rsidRPr="0052346C" w:rsidRDefault="00132C69" w:rsidP="00132C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for-each or for loop — both cannot change array size</w:t>
      </w:r>
    </w:p>
    <w:p w14:paraId="5233AE48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EE93753">
          <v:rect id="_x0000_i1030" style="width:0;height:1.5pt" o:hralign="center" o:hrstd="t" o:hr="t" fillcolor="#a0a0a0" stroked="f"/>
        </w:pict>
      </w:r>
    </w:p>
    <w:p w14:paraId="23B1F0A0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Case 2: Collections (Modification causes runtime exception)</w:t>
      </w:r>
    </w:p>
    <w:p w14:paraId="7C68F640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Collections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do support resizing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, but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during for-each traversal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61BBE411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allowed (Collection)</w:t>
      </w:r>
    </w:p>
    <w:p w14:paraId="002952E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List&lt;Integer&gt; list = new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ArrayList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&lt;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&gt;(</w:t>
      </w:r>
      <w:proofErr w:type="spellStart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List.of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(10, 20, 30));</w:t>
      </w:r>
    </w:p>
    <w:p w14:paraId="4C5DD230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65561B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(Integer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list) {</w:t>
      </w:r>
    </w:p>
    <w:p w14:paraId="54928F6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list.remove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(x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ConcurrentModificationException</w:t>
      </w:r>
      <w:proofErr w:type="spellEnd"/>
    </w:p>
    <w:p w14:paraId="15937DA4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647CAA7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Reason:</w:t>
      </w:r>
    </w:p>
    <w:p w14:paraId="1B364CDA" w14:textId="77777777" w:rsidR="00132C69" w:rsidRPr="0052346C" w:rsidRDefault="00132C69" w:rsidP="00132C6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for-each uses an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internal Iterator</w:t>
      </w:r>
    </w:p>
    <w:p w14:paraId="0D2EF50E" w14:textId="77777777" w:rsidR="00132C69" w:rsidRPr="0052346C" w:rsidRDefault="00132C69" w:rsidP="00132C6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Structural modification breaks iterator’s expected state</w:t>
      </w:r>
    </w:p>
    <w:p w14:paraId="5D7BD3DB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3FC64B0">
          <v:rect id="_x0000_i1031" style="width:0;height:1.5pt" o:hralign="center" o:hrstd="t" o:hr="t" fillcolor="#a0a0a0" stroked="f"/>
        </w:pict>
      </w:r>
    </w:p>
    <w:p w14:paraId="727B541E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Ways (for awareness)</w:t>
      </w:r>
    </w:p>
    <w:p w14:paraId="005701C2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Array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create a new array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Collection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use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Iterator.remove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()</w:t>
      </w:r>
    </w:p>
    <w:p w14:paraId="24EB1086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Iterator&lt;Integer&gt; it =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list.iterator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68E59C20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while (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it.hasNext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()) {</w:t>
      </w:r>
    </w:p>
    <w:p w14:paraId="4BA36FBC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it.next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58025FA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it.remove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allowed</w:t>
      </w:r>
    </w:p>
    <w:p w14:paraId="6E1C7A2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5865CD7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4AF7F3D">
          <v:rect id="_x0000_i1032" style="width:0;height:1.5pt" o:hralign="center" o:hrstd="t" o:hr="t" fillcolor="#a0a0a0" stroked="f"/>
        </w:pict>
      </w:r>
    </w:p>
    <w:p w14:paraId="1EA492ED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🥇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Summary</w:t>
      </w:r>
    </w:p>
    <w:p w14:paraId="2AA55A60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Arrays cannot be structurally modified at all, and collections cannot be structurally modified during for-each traversal because it uses an internal iterator.</w:t>
      </w:r>
    </w:p>
    <w:p w14:paraId="2488EB45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Cannot update elements directly</w:t>
      </w:r>
    </w:p>
    <w:p w14:paraId="33B67A1A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The loop variable in a for-each loop holds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copy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of the element, not the actual array slot.</w:t>
      </w:r>
    </w:p>
    <w:p w14:paraId="7A770E95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Does NOT update array</w:t>
      </w:r>
    </w:p>
    <w:p w14:paraId="447773D9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{1, 2, 3};</w:t>
      </w:r>
    </w:p>
    <w:p w14:paraId="35A4204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477127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170C54CC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x = x *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2;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changes only local copy</w:t>
      </w:r>
    </w:p>
    <w:p w14:paraId="4F1DC96F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44C5916C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Array remains unchanged:</w:t>
      </w:r>
    </w:p>
    <w:p w14:paraId="6A68BDDD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1 2 3</w:t>
      </w:r>
    </w:p>
    <w:p w14:paraId="4F48BB20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Correct way (using index)</w:t>
      </w:r>
    </w:p>
    <w:p w14:paraId="343F8D6C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0;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&lt;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arr.length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++) {</w:t>
      </w:r>
    </w:p>
    <w:p w14:paraId="05213710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=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] * 2;</w:t>
      </w:r>
    </w:p>
    <w:p w14:paraId="664A179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4377A6DD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BB1360F">
          <v:rect id="_x0000_i1033" style="width:0;height:1.5pt" o:hralign="center" o:hrstd="t" o:hr="t" fillcolor="#a0a0a0" stroked="f"/>
        </w:pict>
      </w:r>
    </w:p>
    <w:p w14:paraId="6049502A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5️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 control over iteration flow</w:t>
      </w:r>
    </w:p>
    <w:p w14:paraId="779539F7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The for-each loop does not allow:</w:t>
      </w:r>
    </w:p>
    <w:p w14:paraId="32DDA959" w14:textId="77777777" w:rsidR="00132C69" w:rsidRPr="0052346C" w:rsidRDefault="00132C69" w:rsidP="00132C6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Custom start index</w:t>
      </w:r>
    </w:p>
    <w:p w14:paraId="7CB69578" w14:textId="77777777" w:rsidR="00132C69" w:rsidRPr="0052346C" w:rsidRDefault="00132C69" w:rsidP="00132C6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Custom end index</w:t>
      </w:r>
    </w:p>
    <w:p w14:paraId="03910A25" w14:textId="77777777" w:rsidR="00132C69" w:rsidRPr="0052346C" w:rsidRDefault="00132C69" w:rsidP="00132C6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Custom step size</w:t>
      </w:r>
    </w:p>
    <w:p w14:paraId="6E3ED021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possible</w:t>
      </w:r>
    </w:p>
    <w:p w14:paraId="7AC3860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// Cannot skip elements like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+= 2</w:t>
      </w:r>
    </w:p>
    <w:p w14:paraId="39F8FD0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200FCA9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18DBBC8E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Possible with for loop</w:t>
      </w:r>
    </w:p>
    <w:p w14:paraId="40DD41D1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0;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&lt;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arr.length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+= 2) {</w:t>
      </w:r>
    </w:p>
    <w:p w14:paraId="0332CB8B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] + " ");</w:t>
      </w:r>
    </w:p>
    <w:p w14:paraId="4EB7341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655630B8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6️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Not suitable for complex logic (Revised with Explanation &amp; Examples)</w:t>
      </w:r>
    </w:p>
    <w:p w14:paraId="3697F5EF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The for-each loop is designed for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simple, sequential, read-only traversal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 xml:space="preserve">When logic becomes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index-dependent or modification-heavy</w:t>
      </w:r>
      <w:r w:rsidRPr="0052346C">
        <w:rPr>
          <w:rFonts w:eastAsia="Times New Roman" w:cstheme="minorHAnsi"/>
          <w:sz w:val="36"/>
          <w:szCs w:val="36"/>
          <w:lang w:eastAsia="en-IN"/>
        </w:rPr>
        <w:t>, for-each becomes unsuitable.</w:t>
      </w:r>
    </w:p>
    <w:p w14:paraId="7EC2ABA9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8738A55">
          <v:rect id="_x0000_i1034" style="width:0;height:1.5pt" o:hralign="center" o:hrstd="t" o:hr="t" fillcolor="#a0a0a0" stroked="f"/>
        </w:pict>
      </w:r>
    </w:p>
    <w:p w14:paraId="0D406A6F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1. Index-based validation (Not suitable)</w:t>
      </w:r>
    </w:p>
    <w:p w14:paraId="7B3FD77F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What this means: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 xml:space="preserve">Validation depends on the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position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of the element.</w:t>
      </w:r>
    </w:p>
    <w:p w14:paraId="5B3B25A9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Example requirement: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“Validate only elements at even indexes.”</w:t>
      </w:r>
    </w:p>
    <w:p w14:paraId="0720AE6C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(index not available)</w:t>
      </w:r>
    </w:p>
    <w:p w14:paraId="0BD0198A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49706E5E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We do not know the index of x</w:t>
      </w:r>
    </w:p>
    <w:p w14:paraId="7946DE91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Cannot check: index % 2 == 0</w:t>
      </w:r>
    </w:p>
    <w:p w14:paraId="2ED55963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49D2F66B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Correct approach</w:t>
      </w:r>
    </w:p>
    <w:p w14:paraId="3D443D5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0;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&lt;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arr.length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++) {</w:t>
      </w:r>
    </w:p>
    <w:p w14:paraId="7DF1FD9B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if (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% 2 == 0) {</w:t>
      </w:r>
    </w:p>
    <w:p w14:paraId="479B1CB1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    // validation logic</w:t>
      </w:r>
    </w:p>
    <w:p w14:paraId="24A89608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29081AD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2CCBC2B5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38EB126">
          <v:rect id="_x0000_i1035" style="width:0;height:1.5pt" o:hralign="center" o:hrstd="t" o:hr="t" fillcolor="#a0a0a0" stroked="f"/>
        </w:pict>
      </w:r>
    </w:p>
    <w:p w14:paraId="1FF97325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2. In-place updates (Not suitable)</w:t>
      </w:r>
    </w:p>
    <w:p w14:paraId="3FC320AB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What this means: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>Updating the actual element inside the array or collection.</w:t>
      </w:r>
    </w:p>
    <w:p w14:paraId="3BC90BE0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(modifies only local copy)</w:t>
      </w:r>
    </w:p>
    <w:p w14:paraId="2AD95C5B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6FB8C993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x = x *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2;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does NOT update array</w:t>
      </w:r>
    </w:p>
    <w:p w14:paraId="1F1A0749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4496512A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Reason:</w:t>
      </w:r>
    </w:p>
    <w:p w14:paraId="55B48356" w14:textId="77777777" w:rsidR="00132C69" w:rsidRPr="0052346C" w:rsidRDefault="00132C69" w:rsidP="00132C6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x is a copy of the value</w:t>
      </w:r>
    </w:p>
    <w:p w14:paraId="091F543C" w14:textId="77777777" w:rsidR="00132C69" w:rsidRPr="0052346C" w:rsidRDefault="00132C69" w:rsidP="00132C6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Original array remains unchanged</w:t>
      </w:r>
    </w:p>
    <w:p w14:paraId="11EF3B0C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Correct approach</w:t>
      </w:r>
    </w:p>
    <w:p w14:paraId="21B8E62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0;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&lt;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arr.length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++) {</w:t>
      </w:r>
    </w:p>
    <w:p w14:paraId="4D61E86A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=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] * 2;</w:t>
      </w:r>
    </w:p>
    <w:p w14:paraId="401E159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D2EBE42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42EE994">
          <v:rect id="_x0000_i1036" style="width:0;height:1.5pt" o:hralign="center" o:hrstd="t" o:hr="t" fillcolor="#a0a0a0" stroked="f"/>
        </w:pict>
      </w:r>
    </w:p>
    <w:p w14:paraId="6545CE9A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3. Complex algorithms (Not suitable)</w:t>
      </w:r>
    </w:p>
    <w:p w14:paraId="4213E7FA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What this means: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>Algorithms that require:</w:t>
      </w:r>
    </w:p>
    <w:p w14:paraId="10B7293B" w14:textId="77777777" w:rsidR="00132C69" w:rsidRPr="0052346C" w:rsidRDefault="00132C69" w:rsidP="00132C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Multiple index comparisons</w:t>
      </w:r>
    </w:p>
    <w:p w14:paraId="5DB573E1" w14:textId="77777777" w:rsidR="00132C69" w:rsidRPr="0052346C" w:rsidRDefault="00132C69" w:rsidP="00132C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Conditional skipping</w:t>
      </w:r>
    </w:p>
    <w:p w14:paraId="152B6877" w14:textId="77777777" w:rsidR="00132C69" w:rsidRPr="0052346C" w:rsidRDefault="00132C69" w:rsidP="00132C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Forward + backward movement</w:t>
      </w:r>
    </w:p>
    <w:p w14:paraId="3D535C05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Example requirement: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“Compare current element with previous element.”</w:t>
      </w:r>
    </w:p>
    <w:p w14:paraId="41FE0DE6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</w:t>
      </w:r>
    </w:p>
    <w:p w14:paraId="4A68017A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130D85C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No access to previous or next element</w:t>
      </w:r>
    </w:p>
    <w:p w14:paraId="08D10E30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71A0F71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Correct approach</w:t>
      </w:r>
    </w:p>
    <w:p w14:paraId="1DCF513F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1;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&lt;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arr.length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++) {</w:t>
      </w:r>
    </w:p>
    <w:p w14:paraId="356CA6A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if (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&gt;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- 1]) {</w:t>
      </w:r>
    </w:p>
    <w:p w14:paraId="2441C9BB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   // comparison logic</w:t>
      </w:r>
    </w:p>
    <w:p w14:paraId="0AE4D0D8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072CB402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902536B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56C3A676">
          <v:rect id="_x0000_i1037" style="width:0;height:1.5pt" o:hralign="center" o:hrstd="t" o:hr="t" fillcolor="#a0a0a0" stroked="f"/>
        </w:pict>
      </w:r>
    </w:p>
    <w:p w14:paraId="49470D88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Best suited use cases (With Explanation)</w:t>
      </w:r>
    </w:p>
    <w:p w14:paraId="45DEF632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AD5D296">
          <v:rect id="_x0000_i1038" style="width:0;height:1.5pt" o:hralign="center" o:hrstd="t" o:hr="t" fillcolor="#a0a0a0" stroked="f"/>
        </w:pict>
      </w:r>
    </w:p>
    <w:p w14:paraId="1597A333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1. Reading data</w:t>
      </w:r>
    </w:p>
    <w:p w14:paraId="755C967E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When data is only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read</w:t>
      </w:r>
      <w:r w:rsidRPr="0052346C">
        <w:rPr>
          <w:rFonts w:eastAsia="Times New Roman" w:cstheme="minorHAnsi"/>
          <w:sz w:val="36"/>
          <w:szCs w:val="36"/>
          <w:lang w:eastAsia="en-IN"/>
        </w:rPr>
        <w:t>, not modified.</w:t>
      </w:r>
    </w:p>
    <w:p w14:paraId="7C065E19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1B54EEE1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int temp = x +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5;  /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 safe read-only operation</w:t>
      </w:r>
    </w:p>
    <w:p w14:paraId="245CE2B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1A724A12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7FC9689">
          <v:rect id="_x0000_i1039" style="width:0;height:1.5pt" o:hralign="center" o:hrstd="t" o:hr="t" fillcolor="#a0a0a0" stroked="f"/>
        </w:pict>
      </w:r>
    </w:p>
    <w:p w14:paraId="2D9041DF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2. Printing values</w:t>
      </w:r>
    </w:p>
    <w:p w14:paraId="123BDDBC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Simple traversal for output.</w:t>
      </w:r>
    </w:p>
    <w:p w14:paraId="1DB620FC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6F1C130D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(x + " ");</w:t>
      </w:r>
    </w:p>
    <w:p w14:paraId="2313B9B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46C82274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0280200">
          <v:rect id="_x0000_i1040" style="width:0;height:1.5pt" o:hralign="center" o:hrstd="t" o:hr="t" fillcolor="#a0a0a0" stroked="f"/>
        </w:pict>
      </w:r>
    </w:p>
    <w:p w14:paraId="06DEA3D8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3. Logging</w:t>
      </w:r>
    </w:p>
    <w:p w14:paraId="264057EF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Used commonly in real-time projects.</w:t>
      </w:r>
    </w:p>
    <w:p w14:paraId="0D7A23B9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21B93704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("Value: " + x);</w:t>
      </w:r>
    </w:p>
    <w:p w14:paraId="598060E1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2D117C12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9E199FB">
          <v:rect id="_x0000_i1041" style="width:0;height:1.5pt" o:hralign="center" o:hrstd="t" o:hr="t" fillcolor="#a0a0a0" stroked="f"/>
        </w:pict>
      </w:r>
    </w:p>
    <w:p w14:paraId="12D17A56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4. Validation (Read-only)</w:t>
      </w:r>
    </w:p>
    <w:p w14:paraId="094EE6C6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Checking values without changing structure or position.</w:t>
      </w:r>
    </w:p>
    <w:p w14:paraId="32F7EFE1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6CBA5C2F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if (x &lt; 0) {</w:t>
      </w:r>
    </w:p>
    <w:p w14:paraId="446F61EC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("Invalid value found");</w:t>
      </w:r>
    </w:p>
    <w:p w14:paraId="000C757A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9037B8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15A691FC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EDD262C">
          <v:rect id="_x0000_i1042" style="width:0;height:1.5pt" o:hralign="center" o:hrstd="t" o:hr="t" fillcolor="#a0a0a0" stroked="f"/>
        </w:pict>
      </w:r>
    </w:p>
    <w:p w14:paraId="323B2A9E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🥇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Summary (Gold)</w:t>
      </w:r>
    </w:p>
    <w:p w14:paraId="22DEC079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Use for-each when you only need to read values sequentially; avoid it when logic depends on index, updates, or complex traversal rules.</w:t>
      </w:r>
    </w:p>
    <w:p w14:paraId="568AA9F6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20A73190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49252A11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📘</w:t>
      </w:r>
      <w:r w:rsidRPr="0052346C">
        <w:rPr>
          <w:rFonts w:cstheme="minorHAnsi"/>
          <w:sz w:val="36"/>
          <w:szCs w:val="36"/>
        </w:rPr>
        <w:t xml:space="preserve"> Java Arrays – Declarations &amp; Initializations</w:t>
      </w:r>
    </w:p>
    <w:p w14:paraId="31CBB654" w14:textId="77777777" w:rsidR="00132C69" w:rsidRPr="0052346C" w:rsidRDefault="00132C69" w:rsidP="00132C6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52346C">
        <w:rPr>
          <w:rFonts w:asciiTheme="minorHAnsi" w:hAnsiTheme="minorHAnsi" w:cstheme="minorHAnsi"/>
          <w:sz w:val="36"/>
          <w:szCs w:val="36"/>
        </w:rPr>
        <w:t xml:space="preserve"> 1️</w:t>
      </w:r>
      <w:r w:rsidRPr="0052346C">
        <w:rPr>
          <w:rFonts w:ascii="Tahoma" w:hAnsi="Tahoma" w:cs="Tahoma"/>
          <w:sz w:val="36"/>
          <w:szCs w:val="36"/>
        </w:rPr>
        <w:t>⃣</w:t>
      </w:r>
      <w:r w:rsidRPr="0052346C">
        <w:rPr>
          <w:rFonts w:asciiTheme="minorHAnsi" w:hAnsiTheme="minorHAnsi" w:cstheme="minorHAnsi"/>
          <w:sz w:val="36"/>
          <w:szCs w:val="36"/>
        </w:rPr>
        <w:t xml:space="preserve"> ONE-DIMENSIONAL ARRAY (1D)</w:t>
      </w:r>
    </w:p>
    <w:p w14:paraId="6F1E7A6C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50E46B7">
          <v:rect id="_x0000_i1043" style="width:0;height:1.5pt" o:hralign="center" o:hrstd="t" o:hr="t" fillcolor="#a0a0a0" stroked="f"/>
        </w:pict>
      </w:r>
    </w:p>
    <w:p w14:paraId="7F4B6D21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Valid Declarations (ALL POSSIBLE)</w:t>
      </w:r>
    </w:p>
    <w:p w14:paraId="0BA67A69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0CB2C585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41503BB5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📌</w:t>
      </w:r>
      <w:r w:rsidRPr="0052346C">
        <w:rPr>
          <w:rFonts w:asciiTheme="minorHAnsi" w:hAnsiTheme="minorHAnsi" w:cstheme="minorHAnsi"/>
          <w:sz w:val="36"/>
          <w:szCs w:val="36"/>
        </w:rPr>
        <w:t xml:space="preserve"> Both are valid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✔️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  <w:r w:rsidRPr="0052346C">
        <w:rPr>
          <w:rFonts w:asciiTheme="minorHAnsi" w:hAnsiTheme="minorHAnsi" w:cstheme="minorHAnsi"/>
          <w:sz w:val="36"/>
          <w:szCs w:val="36"/>
        </w:rPr>
        <w:t xml:space="preserve"> → recommended (Java style)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✔️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int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  <w:r w:rsidRPr="0052346C">
        <w:rPr>
          <w:rFonts w:asciiTheme="minorHAnsi" w:hAnsiTheme="minorHAnsi" w:cstheme="minorHAnsi"/>
          <w:sz w:val="36"/>
          <w:szCs w:val="36"/>
        </w:rPr>
        <w:t xml:space="preserve"> → valid (C style)</w:t>
      </w:r>
    </w:p>
    <w:p w14:paraId="3E0F7807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BBC76C">
          <v:rect id="_x0000_i1044" style="width:0;height:1.5pt" o:hralign="center" o:hrstd="t" o:hr="t" fillcolor="#a0a0a0" stroked="f"/>
        </w:pict>
      </w:r>
    </w:p>
    <w:p w14:paraId="727C863F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❌</w:t>
      </w:r>
      <w:r w:rsidRPr="0052346C">
        <w:rPr>
          <w:rFonts w:asciiTheme="minorHAnsi" w:hAnsiTheme="minorHAnsi" w:cstheme="minorHAnsi"/>
        </w:rPr>
        <w:t xml:space="preserve"> Invalid Declarations</w:t>
      </w:r>
    </w:p>
    <w:p w14:paraId="2E3719B2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a;   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data type must come first</w:t>
      </w:r>
    </w:p>
    <w:p w14:paraId="12E1906B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a;   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size not allowed in declaration</w:t>
      </w:r>
    </w:p>
    <w:p w14:paraId="726E08AC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DE7E7C">
          <v:rect id="_x0000_i1045" style="width:0;height:1.5pt" o:hralign="center" o:hrstd="t" o:hr="t" fillcolor="#a0a0a0" stroked="f"/>
        </w:pict>
      </w:r>
    </w:p>
    <w:p w14:paraId="024FAA58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Valid Initializations</w:t>
      </w:r>
    </w:p>
    <w:p w14:paraId="4546AF2F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1. Declaration + size (object creation)</w:t>
      </w:r>
    </w:p>
    <w:p w14:paraId="43BB8747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0C417A2D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46F8B97C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FA72574">
          <v:rect id="_x0000_i1046" style="width:0;height:1.5pt" o:hralign="center" o:hrstd="t" o:hr="t" fillcolor="#a0a0a0" stroked="f"/>
        </w:pict>
      </w:r>
    </w:p>
    <w:p w14:paraId="4EF0992C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2. Declaration + initialization (array literal)</w:t>
      </w:r>
    </w:p>
    <w:p w14:paraId="7F30FFA0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 =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15CBAABE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5494C7">
          <v:rect id="_x0000_i1047" style="width:0;height:1.5pt" o:hralign="center" o:hrstd="t" o:hr="t" fillcolor="#a0a0a0" stroked="f"/>
        </w:pict>
      </w:r>
    </w:p>
    <w:p w14:paraId="4161FA30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3. Using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52346C">
        <w:rPr>
          <w:rFonts w:cstheme="minorHAnsi"/>
          <w:sz w:val="36"/>
          <w:szCs w:val="36"/>
        </w:rPr>
        <w:t xml:space="preserve"> with values</w:t>
      </w:r>
    </w:p>
    <w:p w14:paraId="66C7E1FF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[]{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1D35D652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DC74A1">
          <v:rect id="_x0000_i1048" style="width:0;height:1.5pt" o:hralign="center" o:hrstd="t" o:hr="t" fillcolor="#a0a0a0" stroked="f"/>
        </w:pict>
      </w:r>
    </w:p>
    <w:p w14:paraId="356BC3BC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❌</w:t>
      </w:r>
      <w:r w:rsidRPr="0052346C">
        <w:rPr>
          <w:rFonts w:asciiTheme="minorHAnsi" w:hAnsiTheme="minorHAnsi" w:cstheme="minorHAnsi"/>
        </w:rPr>
        <w:t xml:space="preserve"> Invalid Initialization</w:t>
      </w:r>
    </w:p>
    <w:p w14:paraId="0240C2C4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097C86EA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 =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array literal not allowed here</w:t>
      </w:r>
    </w:p>
    <w:p w14:paraId="09506AD9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📌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Reason</w:t>
      </w:r>
      <w:r w:rsidRPr="0052346C">
        <w:rPr>
          <w:rFonts w:asciiTheme="minorHAnsi" w:hAnsiTheme="minorHAnsi" w:cstheme="minorHAnsi"/>
          <w:sz w:val="36"/>
          <w:szCs w:val="36"/>
        </w:rPr>
        <w:t xml:space="preserve">: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{}</w:t>
      </w:r>
      <w:r w:rsidRPr="0052346C">
        <w:rPr>
          <w:rFonts w:asciiTheme="minorHAnsi" w:hAnsiTheme="minorHAnsi" w:cstheme="minorHAnsi"/>
          <w:sz w:val="36"/>
          <w:szCs w:val="36"/>
        </w:rPr>
        <w:t xml:space="preserve"> works only at declaration line</w:t>
      </w:r>
    </w:p>
    <w:p w14:paraId="6D1FB4E7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746BE7B2" w14:textId="77777777" w:rsidR="00132C69" w:rsidRPr="0052346C" w:rsidRDefault="00132C69" w:rsidP="00132C6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asciiTheme="minorHAnsi" w:hAnsiTheme="minorHAnsi" w:cstheme="minorHAnsi"/>
          <w:sz w:val="36"/>
          <w:szCs w:val="36"/>
        </w:rPr>
        <w:t xml:space="preserve"> 2️</w:t>
      </w:r>
      <w:r w:rsidRPr="0052346C">
        <w:rPr>
          <w:rFonts w:ascii="Tahoma" w:hAnsi="Tahoma" w:cs="Tahoma"/>
          <w:sz w:val="36"/>
          <w:szCs w:val="36"/>
        </w:rPr>
        <w:t>⃣</w:t>
      </w:r>
      <w:r w:rsidRPr="0052346C">
        <w:rPr>
          <w:rFonts w:asciiTheme="minorHAnsi" w:hAnsiTheme="minorHAnsi" w:cstheme="minorHAnsi"/>
          <w:sz w:val="36"/>
          <w:szCs w:val="36"/>
        </w:rPr>
        <w:t xml:space="preserve"> TWO-DIMENSIONAL ARRAY (2D)</w:t>
      </w:r>
    </w:p>
    <w:p w14:paraId="6AA4929E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731244">
          <v:rect id="_x0000_i1049" style="width:0;height:1.5pt" o:hralign="center" o:hrstd="t" o:hr="t" fillcolor="#a0a0a0" stroked="f"/>
        </w:pict>
      </w:r>
    </w:p>
    <w:p w14:paraId="4699BA73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🧠</w:t>
      </w:r>
      <w:r w:rsidRPr="0052346C">
        <w:rPr>
          <w:rFonts w:asciiTheme="minorHAnsi" w:hAnsiTheme="minorHAnsi" w:cstheme="minorHAnsi"/>
        </w:rPr>
        <w:t xml:space="preserve"> INTERNAL TRUTH</w:t>
      </w:r>
    </w:p>
    <w:p w14:paraId="12929BB5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2D array = array of 1D arrays</w:t>
      </w:r>
    </w:p>
    <w:p w14:paraId="1D6C1EA3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908302">
          <v:rect id="_x0000_i1050" style="width:0;height:1.5pt" o:hralign="center" o:hrstd="t" o:hr="t" fillcolor="#a0a0a0" stroked="f"/>
        </w:pict>
      </w:r>
    </w:p>
    <w:p w14:paraId="57E00950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Valid Declarations (ALL FORMS)</w:t>
      </w:r>
    </w:p>
    <w:p w14:paraId="48D22172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4059F505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lastRenderedPageBreak/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]a;</w:t>
      </w:r>
    </w:p>
    <w:p w14:paraId="56199C27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2F886E1E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1FF54898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[]a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[];</w:t>
      </w:r>
    </w:p>
    <w:p w14:paraId="1FEEC4F0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[]a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605FD3C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📌</w:t>
      </w:r>
      <w:r w:rsidRPr="0052346C">
        <w:rPr>
          <w:rFonts w:asciiTheme="minorHAnsi" w:hAnsiTheme="minorHAnsi" w:cstheme="minorHAnsi"/>
          <w:sz w:val="36"/>
          <w:szCs w:val="36"/>
        </w:rPr>
        <w:t xml:space="preserve"> All are valid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✔️</w:t>
      </w:r>
      <w:r w:rsidRPr="0052346C">
        <w:rPr>
          <w:rFonts w:asciiTheme="minorHAnsi" w:hAnsiTheme="minorHAnsi" w:cstheme="minorHAnsi"/>
          <w:sz w:val="36"/>
          <w:szCs w:val="36"/>
        </w:rPr>
        <w:t xml:space="preserve"> Compiler only checks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placement</w:t>
      </w:r>
      <w:r w:rsidRPr="0052346C">
        <w:rPr>
          <w:rFonts w:asciiTheme="minorHAnsi" w:hAnsiTheme="minorHAnsi" w:cstheme="minorHAnsi"/>
          <w:sz w:val="36"/>
          <w:szCs w:val="36"/>
        </w:rPr>
        <w:t>, not style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✔️</w:t>
      </w:r>
      <w:r w:rsidRPr="0052346C">
        <w:rPr>
          <w:rFonts w:asciiTheme="minorHAnsi" w:hAnsiTheme="minorHAnsi" w:cstheme="minorHAnsi"/>
          <w:sz w:val="36"/>
          <w:szCs w:val="36"/>
        </w:rPr>
        <w:t xml:space="preserve"> Prefer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4ED0BCAA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FEC86E">
          <v:rect id="_x0000_i1051" style="width:0;height:1.5pt" o:hralign="center" o:hrstd="t" o:hr="t" fillcolor="#a0a0a0" stroked="f"/>
        </w:pict>
      </w:r>
    </w:p>
    <w:p w14:paraId="38E2A5BE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❌</w:t>
      </w:r>
      <w:r w:rsidRPr="0052346C">
        <w:rPr>
          <w:rFonts w:asciiTheme="minorHAnsi" w:hAnsiTheme="minorHAnsi" w:cstheme="minorHAnsi"/>
        </w:rPr>
        <w:t xml:space="preserve"> Invalid Declaration</w:t>
      </w:r>
    </w:p>
    <w:p w14:paraId="69FD37A6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brackets cannot come before type</w:t>
      </w:r>
    </w:p>
    <w:p w14:paraId="324CBC0A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5C0298">
          <v:rect id="_x0000_i1052" style="width:0;height:1.5pt" o:hralign="center" o:hrstd="t" o:hr="t" fillcolor="#a0a0a0" stroked="f"/>
        </w:pict>
      </w:r>
    </w:p>
    <w:p w14:paraId="44D69237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Valid Initializations</w:t>
      </w:r>
    </w:p>
    <w:p w14:paraId="76B425DD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1. Declaration + size</w:t>
      </w:r>
    </w:p>
    <w:p w14:paraId="781D7FF9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1EC37ADB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DC6ADD">
          <v:rect id="_x0000_i1053" style="width:0;height:1.5pt" o:hralign="center" o:hrstd="t" o:hr="t" fillcolor="#a0a0a0" stroked="f"/>
        </w:pict>
      </w:r>
    </w:p>
    <w:p w14:paraId="4C4CDFBA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2. Jagged array (different column sizes)</w:t>
      </w:r>
    </w:p>
    <w:p w14:paraId="3C2FB6F1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0D8A0343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02ABCE4D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141612DA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2DDDF57D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FCA4FC">
          <v:rect id="_x0000_i1054" style="width:0;height:1.5pt" o:hralign="center" o:hrstd="t" o:hr="t" fillcolor="#a0a0a0" stroked="f"/>
        </w:pict>
      </w:r>
    </w:p>
    <w:p w14:paraId="371F810C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3. Array literal</w:t>
      </w:r>
    </w:p>
    <w:p w14:paraId="4EA66B85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 = {</w:t>
      </w:r>
    </w:p>
    <w:p w14:paraId="6177B610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</w:t>
      </w:r>
    </w:p>
    <w:p w14:paraId="48908178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AC3A385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6E6517BB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522567">
          <v:rect id="_x0000_i1055" style="width:0;height:1.5pt" o:hralign="center" o:hrstd="t" o:hr="t" fillcolor="#a0a0a0" stroked="f"/>
        </w:pict>
      </w:r>
    </w:p>
    <w:p w14:paraId="374C48C9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4.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52346C">
        <w:rPr>
          <w:rFonts w:cstheme="minorHAnsi"/>
          <w:sz w:val="36"/>
          <w:szCs w:val="36"/>
        </w:rPr>
        <w:t xml:space="preserve"> with values</w:t>
      </w:r>
    </w:p>
    <w:p w14:paraId="04911792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{</w:t>
      </w:r>
    </w:p>
    <w:p w14:paraId="4D41F9A1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</w:t>
      </w:r>
    </w:p>
    <w:p w14:paraId="77127B2A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B0BE6C2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32A0548E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718955">
          <v:rect id="_x0000_i1056" style="width:0;height:1.5pt" o:hralign="center" o:hrstd="t" o:hr="t" fillcolor="#a0a0a0" stroked="f"/>
        </w:pict>
      </w:r>
    </w:p>
    <w:p w14:paraId="4BD88847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❌</w:t>
      </w:r>
      <w:r w:rsidRPr="0052346C">
        <w:rPr>
          <w:rFonts w:asciiTheme="minorHAnsi" w:hAnsiTheme="minorHAnsi" w:cstheme="minorHAnsi"/>
        </w:rPr>
        <w:t xml:space="preserve"> Invalid Initializations</w:t>
      </w:r>
    </w:p>
    <w:p w14:paraId="4CF0EA94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516400FD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 = {{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},{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array literal not allowed here</w:t>
      </w:r>
    </w:p>
    <w:p w14:paraId="0486BFDB" w14:textId="77777777" w:rsidR="00132C69" w:rsidRPr="0052346C" w:rsidRDefault="00132C69" w:rsidP="00132C69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row size mandatory</w:t>
      </w:r>
    </w:p>
    <w:p w14:paraId="407AF526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481B7C4F" w14:textId="77777777" w:rsidR="00132C69" w:rsidRPr="0052346C" w:rsidRDefault="00132C69" w:rsidP="00132C6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52346C">
        <w:rPr>
          <w:rFonts w:asciiTheme="minorHAnsi" w:hAnsiTheme="minorHAnsi" w:cstheme="minorHAnsi"/>
          <w:sz w:val="36"/>
          <w:szCs w:val="36"/>
        </w:rPr>
        <w:t xml:space="preserve"> 3️</w:t>
      </w:r>
      <w:r w:rsidRPr="0052346C">
        <w:rPr>
          <w:rFonts w:ascii="Tahoma" w:hAnsi="Tahoma" w:cs="Tahoma"/>
          <w:sz w:val="36"/>
          <w:szCs w:val="36"/>
        </w:rPr>
        <w:t>⃣</w:t>
      </w:r>
      <w:r w:rsidRPr="0052346C">
        <w:rPr>
          <w:rFonts w:asciiTheme="minorHAnsi" w:hAnsiTheme="minorHAnsi" w:cstheme="minorHAnsi"/>
          <w:sz w:val="36"/>
          <w:szCs w:val="36"/>
        </w:rPr>
        <w:t xml:space="preserve"> THREE-DIMENSIONAL ARRAY (3D)</w:t>
      </w:r>
    </w:p>
    <w:p w14:paraId="617CC3CE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AE3C18">
          <v:rect id="_x0000_i1057" style="width:0;height:1.5pt" o:hralign="center" o:hrstd="t" o:hr="t" fillcolor="#a0a0a0" stroked="f"/>
        </w:pict>
      </w:r>
    </w:p>
    <w:p w14:paraId="0A709F43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🧠</w:t>
      </w:r>
      <w:r w:rsidRPr="0052346C">
        <w:rPr>
          <w:rFonts w:asciiTheme="minorHAnsi" w:hAnsiTheme="minorHAnsi" w:cstheme="minorHAnsi"/>
        </w:rPr>
        <w:t xml:space="preserve"> INTERNAL TRUTH</w:t>
      </w:r>
    </w:p>
    <w:p w14:paraId="1D9A969F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3D = array of 2D arrays</w:t>
      </w:r>
    </w:p>
    <w:p w14:paraId="4E911DF7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446A18">
          <v:rect id="_x0000_i1058" style="width:0;height:1.5pt" o:hralign="center" o:hrstd="t" o:hr="t" fillcolor="#a0a0a0" stroked="f"/>
        </w:pict>
      </w:r>
    </w:p>
    <w:p w14:paraId="30375C28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Valid Declarations (ALL FORMS)</w:t>
      </w:r>
    </w:p>
    <w:p w14:paraId="56D732B0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18C060B5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]a;</w:t>
      </w:r>
    </w:p>
    <w:p w14:paraId="274AC045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79BED999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29AECE2D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[]a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[];</w:t>
      </w:r>
    </w:p>
    <w:p w14:paraId="3228571C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[]a[][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50A2A0F1" w14:textId="77777777" w:rsidR="00132C69" w:rsidRPr="0052346C" w:rsidRDefault="00132C69" w:rsidP="00132C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📌</w:t>
      </w:r>
      <w:r w:rsidRPr="0052346C">
        <w:rPr>
          <w:rFonts w:asciiTheme="minorHAnsi" w:hAnsiTheme="minorHAnsi" w:cstheme="minorHAnsi"/>
          <w:sz w:val="36"/>
          <w:szCs w:val="36"/>
        </w:rPr>
        <w:t xml:space="preserve"> All valid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✔️</w:t>
      </w:r>
      <w:r w:rsidRPr="0052346C">
        <w:rPr>
          <w:rFonts w:asciiTheme="minorHAnsi" w:hAnsiTheme="minorHAnsi" w:cstheme="minorHAnsi"/>
          <w:sz w:val="36"/>
          <w:szCs w:val="36"/>
        </w:rPr>
        <w:t xml:space="preserve"> Dimension count = number of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</w:t>
      </w:r>
    </w:p>
    <w:p w14:paraId="0A051A3E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A6DA7C">
          <v:rect id="_x0000_i1059" style="width:0;height:1.5pt" o:hralign="center" o:hrstd="t" o:hr="t" fillcolor="#a0a0a0" stroked="f"/>
        </w:pict>
      </w:r>
    </w:p>
    <w:p w14:paraId="00CC6417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❌</w:t>
      </w:r>
      <w:r w:rsidRPr="0052346C">
        <w:rPr>
          <w:rFonts w:asciiTheme="minorHAnsi" w:hAnsiTheme="minorHAnsi" w:cstheme="minorHAnsi"/>
        </w:rPr>
        <w:t xml:space="preserve"> Invalid Declaration</w:t>
      </w:r>
    </w:p>
    <w:p w14:paraId="3C28763C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invalid placement</w:t>
      </w:r>
    </w:p>
    <w:p w14:paraId="774CB842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1890A1">
          <v:rect id="_x0000_i1060" style="width:0;height:1.5pt" o:hralign="center" o:hrstd="t" o:hr="t" fillcolor="#a0a0a0" stroked="f"/>
        </w:pict>
      </w:r>
    </w:p>
    <w:p w14:paraId="5545A6D3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Valid Initializations</w:t>
      </w:r>
    </w:p>
    <w:p w14:paraId="6C1DC763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1. Full size declaration</w:t>
      </w:r>
    </w:p>
    <w:p w14:paraId="4D771FE5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6E0F62A4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713234">
          <v:rect id="_x0000_i1061" style="width:0;height:1.5pt" o:hralign="center" o:hrstd="t" o:hr="t" fillcolor="#a0a0a0" stroked="f"/>
        </w:pict>
      </w:r>
    </w:p>
    <w:p w14:paraId="5F480E3C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2. Partial (jagged)</w:t>
      </w:r>
    </w:p>
    <w:p w14:paraId="6A56F9EC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int[][][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] a = new 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int[2][][</w:t>
      </w:r>
      <w:proofErr w:type="gramEnd"/>
      <w:r w:rsidRPr="0052346C">
        <w:rPr>
          <w:rFonts w:cstheme="minorHAnsi"/>
          <w:sz w:val="36"/>
          <w:szCs w:val="36"/>
          <w:lang w:val="en-US"/>
        </w:rPr>
        <w:t>];</w:t>
      </w:r>
    </w:p>
    <w:p w14:paraId="25BEC2AE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223F4EED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0] = new 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int[1][</w:t>
      </w:r>
      <w:proofErr w:type="gramEnd"/>
      <w:r w:rsidRPr="0052346C">
        <w:rPr>
          <w:rFonts w:cstheme="minorHAnsi"/>
          <w:sz w:val="36"/>
          <w:szCs w:val="36"/>
          <w:lang w:val="en-US"/>
        </w:rPr>
        <w:t>];</w:t>
      </w:r>
    </w:p>
    <w:p w14:paraId="71C39909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1] = new 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int[2][</w:t>
      </w:r>
      <w:proofErr w:type="gramEnd"/>
      <w:r w:rsidRPr="0052346C">
        <w:rPr>
          <w:rFonts w:cstheme="minorHAnsi"/>
          <w:sz w:val="36"/>
          <w:szCs w:val="36"/>
          <w:lang w:val="en-US"/>
        </w:rPr>
        <w:t>];</w:t>
      </w:r>
    </w:p>
    <w:p w14:paraId="77D2DE49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6FA685A3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0][0] = new 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</w:t>
      </w:r>
      <w:proofErr w:type="gramEnd"/>
      <w:r w:rsidRPr="0052346C">
        <w:rPr>
          <w:rFonts w:cstheme="minorHAnsi"/>
          <w:sz w:val="36"/>
          <w:szCs w:val="36"/>
          <w:lang w:val="en-US"/>
        </w:rPr>
        <w:t>2];</w:t>
      </w:r>
    </w:p>
    <w:p w14:paraId="6261A670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573B0A00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1][0] = new 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</w:t>
      </w:r>
      <w:proofErr w:type="gramEnd"/>
      <w:r w:rsidRPr="0052346C">
        <w:rPr>
          <w:rFonts w:cstheme="minorHAnsi"/>
          <w:sz w:val="36"/>
          <w:szCs w:val="36"/>
          <w:lang w:val="en-US"/>
        </w:rPr>
        <w:t>3];</w:t>
      </w:r>
    </w:p>
    <w:p w14:paraId="0EFB90BF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1][1] = new 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</w:t>
      </w:r>
      <w:proofErr w:type="gramEnd"/>
      <w:r w:rsidRPr="0052346C">
        <w:rPr>
          <w:rFonts w:cstheme="minorHAnsi"/>
          <w:sz w:val="36"/>
          <w:szCs w:val="36"/>
          <w:lang w:val="en-US"/>
        </w:rPr>
        <w:t>3];</w:t>
      </w:r>
    </w:p>
    <w:p w14:paraId="63ECB4B2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0ADCEB2E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3. Array literal</w:t>
      </w:r>
    </w:p>
    <w:p w14:paraId="5837075F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 = {</w:t>
      </w:r>
    </w:p>
    <w:p w14:paraId="5222A22D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</w:p>
    <w:p w14:paraId="15B469F3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  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</w:t>
      </w:r>
    </w:p>
    <w:p w14:paraId="45513B56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85E2496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},</w:t>
      </w:r>
    </w:p>
    <w:p w14:paraId="2EAE803C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</w:p>
    <w:p w14:paraId="777A4D4B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9F42BBC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173E9DF2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583E0DCD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9FB3D5">
          <v:rect id="_x0000_i1062" style="width:0;height:1.5pt" o:hralign="center" o:hrstd="t" o:hr="t" fillcolor="#a0a0a0" stroked="f"/>
        </w:pict>
      </w:r>
    </w:p>
    <w:p w14:paraId="5FA456D9" w14:textId="77777777" w:rsidR="00132C69" w:rsidRPr="0052346C" w:rsidRDefault="00132C69" w:rsidP="00132C69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🔹</w:t>
      </w:r>
      <w:r w:rsidRPr="0052346C">
        <w:rPr>
          <w:rFonts w:cstheme="minorHAnsi"/>
          <w:sz w:val="36"/>
          <w:szCs w:val="36"/>
        </w:rPr>
        <w:t xml:space="preserve"> 4.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52346C">
        <w:rPr>
          <w:rFonts w:cstheme="minorHAnsi"/>
          <w:sz w:val="36"/>
          <w:szCs w:val="36"/>
        </w:rPr>
        <w:t xml:space="preserve"> with values</w:t>
      </w:r>
    </w:p>
    <w:p w14:paraId="3EA4B9D2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{</w:t>
      </w:r>
    </w:p>
    <w:p w14:paraId="507971D9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</w:p>
    <w:p w14:paraId="5E117363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E8489D6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},</w:t>
      </w:r>
    </w:p>
    <w:p w14:paraId="1DA8ADA9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</w:p>
    <w:p w14:paraId="6B1AFAD8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5161121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3A9BDEC1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08BD5BB2" w14:textId="77777777" w:rsidR="00132C69" w:rsidRPr="0052346C" w:rsidRDefault="00132C69" w:rsidP="00132C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C2BC09">
          <v:rect id="_x0000_i1063" style="width:0;height:1.5pt" o:hralign="center" o:hrstd="t" o:hr="t" fillcolor="#a0a0a0" stroked="f"/>
        </w:pict>
      </w:r>
    </w:p>
    <w:p w14:paraId="63737D60" w14:textId="77777777" w:rsidR="00132C69" w:rsidRPr="0052346C" w:rsidRDefault="00132C69" w:rsidP="00132C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❌</w:t>
      </w:r>
      <w:r w:rsidRPr="0052346C">
        <w:rPr>
          <w:rFonts w:asciiTheme="minorHAnsi" w:hAnsiTheme="minorHAnsi" w:cstheme="minorHAnsi"/>
        </w:rPr>
        <w:t xml:space="preserve"> Invalid Initializations</w:t>
      </w:r>
    </w:p>
    <w:p w14:paraId="609DB12D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1CA2FB5E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 = {{{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}}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literal not allowed</w:t>
      </w:r>
    </w:p>
    <w:p w14:paraId="33920DD4" w14:textId="77777777" w:rsidR="00132C69" w:rsidRPr="0052346C" w:rsidRDefault="00132C69" w:rsidP="00132C6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a =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first dimension mandatory</w:t>
      </w:r>
    </w:p>
    <w:p w14:paraId="05295F34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1F35F18F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🔥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MULTIPLE VARIABLE DECLARATIONS (TRICKY BUT IMPORTANT)</w:t>
      </w:r>
    </w:p>
    <w:p w14:paraId="7380C01B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0B46DF3">
          <v:rect id="_x0000_i1064" style="width:0;height:1.5pt" o:hralign="center" o:hrstd="t" o:hr="t" fillcolor="#a0a0a0" stroked="f"/>
        </w:pict>
      </w:r>
    </w:p>
    <w:p w14:paraId="2D56BEC0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Valid</w:t>
      </w:r>
    </w:p>
    <w:p w14:paraId="73E097CD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a,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b;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// both 1D</w:t>
      </w:r>
    </w:p>
    <w:p w14:paraId="0A2C7B54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x,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y;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 // both 2D</w:t>
      </w:r>
    </w:p>
    <w:p w14:paraId="6783EFB3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a,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b[][];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// a → 1D, b → 3D</w:t>
      </w:r>
    </w:p>
    <w:p w14:paraId="4B8F89FB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Each variable decides its own dimension</w:t>
      </w:r>
    </w:p>
    <w:p w14:paraId="5CAD47DC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4EAE476">
          <v:rect id="_x0000_i1065" style="width:0;height:1.5pt" o:hralign="center" o:hrstd="t" o:hr="t" fillcolor="#a0a0a0" stroked="f"/>
        </w:pict>
      </w:r>
    </w:p>
    <w:p w14:paraId="7EAAAF6A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Invalid</w:t>
      </w:r>
    </w:p>
    <w:p w14:paraId="7518764E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a,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[]b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  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brackets cannot start a variable</w:t>
      </w:r>
    </w:p>
    <w:p w14:paraId="467F97D4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24B4CE6">
          <v:rect id="_x0000_i1066" style="width:0;height:1.5pt" o:hralign="center" o:hrstd="t" o:hr="t" fillcolor="#a0a0a0" stroked="f"/>
        </w:pict>
      </w:r>
    </w:p>
    <w:p w14:paraId="27F085D8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🥇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MEMORY TRICK (VERY IMPORTANT)</w:t>
      </w:r>
    </w:p>
    <w:p w14:paraId="514B838A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Count [] near the variable name</w:t>
      </w:r>
    </w:p>
    <w:p w14:paraId="59021754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a[][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];</w:t>
      </w:r>
    </w:p>
    <w:p w14:paraId="4045D552" w14:textId="77777777" w:rsidR="00132C69" w:rsidRPr="0052346C" w:rsidRDefault="00132C69" w:rsidP="00132C6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Near a →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[][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] → 2D</w:t>
      </w:r>
    </w:p>
    <w:p w14:paraId="52158288" w14:textId="77777777" w:rsidR="00132C69" w:rsidRPr="0052346C" w:rsidRDefault="00132C69" w:rsidP="00132C6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 xml:space="preserve">Plus [] from type → total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3D</w:t>
      </w:r>
    </w:p>
    <w:p w14:paraId="1E3D69C9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Valid case: </w:t>
      </w:r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int[][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] a</w:t>
      </w:r>
    </w:p>
    <w:p w14:paraId="350FF759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] a;</w:t>
      </w:r>
    </w:p>
    <w:p w14:paraId="4090D511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This 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VALID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Both [] come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after the data type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Compiler clearly knows the dimension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a becomes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2-D array</w:t>
      </w:r>
    </w:p>
    <w:p w14:paraId="0F4ACED0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So yes — your thought here 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correct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43ECA8AD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DD1D8B8">
          <v:rect id="_x0000_i1067" style="width:0;height:1.5pt" o:hralign="center" o:hrstd="t" o:hr="t" fillcolor="#a0a0a0" stroked="f"/>
        </w:pict>
      </w:r>
    </w:p>
    <w:p w14:paraId="690FC7A4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Invalid case: </w:t>
      </w:r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a, </w:t>
      </w:r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[]b</w:t>
      </w:r>
      <w:proofErr w:type="gramEnd"/>
    </w:p>
    <w:p w14:paraId="1D6AD3C5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a,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[]b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;   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INVALID</w:t>
      </w:r>
    </w:p>
    <w:p w14:paraId="264AE357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Why this is invalid</w:t>
      </w:r>
    </w:p>
    <w:p w14:paraId="220051FB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multiple variable declarations</w:t>
      </w:r>
      <w:r w:rsidRPr="0052346C">
        <w:rPr>
          <w:rFonts w:eastAsia="Times New Roman" w:cstheme="minorHAnsi"/>
          <w:sz w:val="36"/>
          <w:szCs w:val="36"/>
          <w:lang w:eastAsia="en-IN"/>
        </w:rPr>
        <w:t>:</w:t>
      </w:r>
    </w:p>
    <w:p w14:paraId="0155C7B4" w14:textId="77777777" w:rsidR="00132C69" w:rsidRPr="0052346C" w:rsidRDefault="00132C69" w:rsidP="00132C6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Brackets []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cannot appear before a variable name</w:t>
      </w:r>
    </w:p>
    <w:p w14:paraId="52DAFCBC" w14:textId="77777777" w:rsidR="00132C69" w:rsidRPr="0052346C" w:rsidRDefault="00132C69" w:rsidP="00132C6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Each variable must start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directly with its name</w:t>
      </w:r>
    </w:p>
    <w:p w14:paraId="361EA8EB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Correct rule:</w:t>
      </w:r>
    </w:p>
    <w:p w14:paraId="5142FE89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datatype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[ ]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variable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1 ,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variable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2 ;</w:t>
      </w:r>
      <w:proofErr w:type="gramEnd"/>
    </w:p>
    <w:p w14:paraId="122BAC55" w14:textId="77777777" w:rsidR="00132C69" w:rsidRPr="0052346C" w:rsidRDefault="00132C69" w:rsidP="00132C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This breaks the rule:</w:t>
      </w:r>
    </w:p>
    <w:p w14:paraId="307EF533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[]b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 // brackets before variable name</w:t>
      </w:r>
    </w:p>
    <w:p w14:paraId="11916179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673B10F">
          <v:rect id="_x0000_i1068" style="width:0;height:1.5pt" o:hralign="center" o:hrstd="t" o:hr="t" fillcolor="#a0a0a0" stroked="f"/>
        </w:pict>
      </w:r>
    </w:p>
    <w:p w14:paraId="11551E6D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ways to declare multiple arrays</w:t>
      </w:r>
    </w:p>
    <w:p w14:paraId="097CE94F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a,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b;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both are 1-D arrays</w:t>
      </w:r>
    </w:p>
    <w:p w14:paraId="180F2789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x,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y;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// both are 2-D arrays</w:t>
      </w:r>
    </w:p>
    <w:p w14:paraId="186C7037" w14:textId="77777777" w:rsidR="00132C69" w:rsidRPr="0052346C" w:rsidRDefault="00132C69" w:rsidP="00132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a,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b[][];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a → 1-D, b → 3-D</w:t>
      </w:r>
    </w:p>
    <w:p w14:paraId="13199F5C" w14:textId="77777777" w:rsidR="00132C69" w:rsidRPr="0052346C" w:rsidRDefault="00132C69" w:rsidP="00132C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F5C585A">
          <v:rect id="_x0000_i1069" style="width:0;height:1.5pt" o:hralign="center" o:hrstd="t" o:hr="t" fillcolor="#a0a0a0" stroked="f"/>
        </w:pict>
      </w:r>
    </w:p>
    <w:p w14:paraId="59035ACC" w14:textId="77777777" w:rsidR="00132C69" w:rsidRPr="0052346C" w:rsidRDefault="00132C69" w:rsidP="00132C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Difference (THIS is the core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187"/>
        <w:gridCol w:w="4823"/>
      </w:tblGrid>
      <w:tr w:rsidR="00132C69" w:rsidRPr="0052346C" w14:paraId="65FF0903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F1DCC" w14:textId="77777777" w:rsidR="00132C69" w:rsidRPr="0052346C" w:rsidRDefault="00132C69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2346C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EE70535" w14:textId="77777777" w:rsidR="00132C69" w:rsidRPr="0052346C" w:rsidRDefault="00132C69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2346C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Valid?</w:t>
            </w:r>
          </w:p>
        </w:tc>
        <w:tc>
          <w:tcPr>
            <w:tcW w:w="0" w:type="auto"/>
            <w:vAlign w:val="center"/>
            <w:hideMark/>
          </w:tcPr>
          <w:p w14:paraId="2FBFA3E3" w14:textId="77777777" w:rsidR="00132C69" w:rsidRPr="0052346C" w:rsidRDefault="00132C69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2346C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Reason</w:t>
            </w:r>
          </w:p>
        </w:tc>
      </w:tr>
      <w:tr w:rsidR="00132C69" w:rsidRPr="0052346C" w14:paraId="68DD1CDC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B839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gramStart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int[][</w:t>
            </w:r>
            <w:proofErr w:type="gramEnd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] a;</w:t>
            </w:r>
          </w:p>
        </w:tc>
        <w:tc>
          <w:tcPr>
            <w:tcW w:w="0" w:type="auto"/>
            <w:vAlign w:val="center"/>
            <w:hideMark/>
          </w:tcPr>
          <w:p w14:paraId="03ED070D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46C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3434DF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Brackets attached to data type</w:t>
            </w:r>
          </w:p>
        </w:tc>
      </w:tr>
      <w:tr w:rsidR="00132C69" w:rsidRPr="0052346C" w14:paraId="0C0BC3A3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1990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gramStart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int[</w:t>
            </w:r>
            <w:proofErr w:type="gramEnd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] a, </w:t>
            </w:r>
            <w:proofErr w:type="gramStart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[]b</w:t>
            </w:r>
            <w:proofErr w:type="gramEnd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3466388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46C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E653769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Brackets before variable name</w:t>
            </w:r>
          </w:p>
        </w:tc>
      </w:tr>
      <w:tr w:rsidR="00132C69" w:rsidRPr="0052346C" w14:paraId="5EA01613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0DDF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gramStart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int[</w:t>
            </w:r>
            <w:proofErr w:type="gramEnd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] a, </w:t>
            </w:r>
            <w:proofErr w:type="gramStart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b[</w:t>
            </w:r>
            <w:proofErr w:type="gramEnd"/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];</w:t>
            </w:r>
          </w:p>
        </w:tc>
        <w:tc>
          <w:tcPr>
            <w:tcW w:w="0" w:type="auto"/>
            <w:vAlign w:val="center"/>
            <w:hideMark/>
          </w:tcPr>
          <w:p w14:paraId="1EE9ECB2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46C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2A237C" w14:textId="77777777" w:rsidR="00132C69" w:rsidRPr="0052346C" w:rsidRDefault="00132C69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46C">
              <w:rPr>
                <w:rFonts w:eastAsia="Times New Roman" w:cstheme="minorHAnsi"/>
                <w:sz w:val="36"/>
                <w:szCs w:val="36"/>
                <w:lang w:eastAsia="en-IN"/>
              </w:rPr>
              <w:t>Brackets after variable name</w:t>
            </w:r>
          </w:p>
        </w:tc>
      </w:tr>
    </w:tbl>
    <w:p w14:paraId="3E7BC26D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2CDE9C2D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p w14:paraId="731A363F" w14:textId="77777777" w:rsidR="00132C69" w:rsidRPr="0052346C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52346C">
        <w:rPr>
          <w:rFonts w:cstheme="minorHAnsi"/>
          <w:sz w:val="36"/>
          <w:szCs w:val="36"/>
          <w:lang w:val="en-US"/>
        </w:rPr>
        <w:t>Valid_Array_Declarations</w:t>
      </w:r>
      <w:proofErr w:type="spellEnd"/>
    </w:p>
    <w:p w14:paraId="63F21CA2" w14:textId="77777777" w:rsidR="00132C69" w:rsidRDefault="00132C69" w:rsidP="00132C69">
      <w:pPr>
        <w:jc w:val="both"/>
        <w:rPr>
          <w:rFonts w:cstheme="minorHAnsi"/>
          <w:sz w:val="36"/>
          <w:szCs w:val="36"/>
          <w:lang w:val="en-US"/>
        </w:rPr>
      </w:pPr>
    </w:p>
    <w:sectPr w:rsidR="00132C69" w:rsidSect="00132C69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946"/>
    <w:multiLevelType w:val="multilevel"/>
    <w:tmpl w:val="D02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032"/>
    <w:multiLevelType w:val="multilevel"/>
    <w:tmpl w:val="98E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12F"/>
    <w:multiLevelType w:val="multilevel"/>
    <w:tmpl w:val="B04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3591E"/>
    <w:multiLevelType w:val="multilevel"/>
    <w:tmpl w:val="5F7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F7AC2"/>
    <w:multiLevelType w:val="multilevel"/>
    <w:tmpl w:val="4EA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04EE4"/>
    <w:multiLevelType w:val="multilevel"/>
    <w:tmpl w:val="83C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D3CB7"/>
    <w:multiLevelType w:val="multilevel"/>
    <w:tmpl w:val="1656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651BA"/>
    <w:multiLevelType w:val="multilevel"/>
    <w:tmpl w:val="1CA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5298C"/>
    <w:multiLevelType w:val="multilevel"/>
    <w:tmpl w:val="4B6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C631D"/>
    <w:multiLevelType w:val="multilevel"/>
    <w:tmpl w:val="3C9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E66CF"/>
    <w:multiLevelType w:val="multilevel"/>
    <w:tmpl w:val="B46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F4202"/>
    <w:multiLevelType w:val="multilevel"/>
    <w:tmpl w:val="177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9669F"/>
    <w:multiLevelType w:val="multilevel"/>
    <w:tmpl w:val="7B3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C3DCF"/>
    <w:multiLevelType w:val="multilevel"/>
    <w:tmpl w:val="FC7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D2D79"/>
    <w:multiLevelType w:val="multilevel"/>
    <w:tmpl w:val="5C3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04FBB"/>
    <w:multiLevelType w:val="multilevel"/>
    <w:tmpl w:val="19E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608AA"/>
    <w:multiLevelType w:val="multilevel"/>
    <w:tmpl w:val="3E3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71E4B"/>
    <w:multiLevelType w:val="multilevel"/>
    <w:tmpl w:val="9D7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86B80"/>
    <w:multiLevelType w:val="multilevel"/>
    <w:tmpl w:val="B33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D21AF"/>
    <w:multiLevelType w:val="multilevel"/>
    <w:tmpl w:val="EC5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510CD"/>
    <w:multiLevelType w:val="multilevel"/>
    <w:tmpl w:val="90F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C44BFA"/>
    <w:multiLevelType w:val="multilevel"/>
    <w:tmpl w:val="DE3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64996"/>
    <w:multiLevelType w:val="multilevel"/>
    <w:tmpl w:val="A3F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444CC"/>
    <w:multiLevelType w:val="multilevel"/>
    <w:tmpl w:val="13D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F26AE"/>
    <w:multiLevelType w:val="multilevel"/>
    <w:tmpl w:val="53E8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C2F7D"/>
    <w:multiLevelType w:val="multilevel"/>
    <w:tmpl w:val="093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8553B"/>
    <w:multiLevelType w:val="multilevel"/>
    <w:tmpl w:val="1B2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6163B"/>
    <w:multiLevelType w:val="multilevel"/>
    <w:tmpl w:val="1E4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42E82"/>
    <w:multiLevelType w:val="multilevel"/>
    <w:tmpl w:val="D44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E1D84"/>
    <w:multiLevelType w:val="multilevel"/>
    <w:tmpl w:val="2FD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47FED"/>
    <w:multiLevelType w:val="multilevel"/>
    <w:tmpl w:val="123E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765FB"/>
    <w:multiLevelType w:val="multilevel"/>
    <w:tmpl w:val="1D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F0869"/>
    <w:multiLevelType w:val="multilevel"/>
    <w:tmpl w:val="BB4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6180B"/>
    <w:multiLevelType w:val="multilevel"/>
    <w:tmpl w:val="04C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35743"/>
    <w:multiLevelType w:val="multilevel"/>
    <w:tmpl w:val="DFB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76A7A"/>
    <w:multiLevelType w:val="multilevel"/>
    <w:tmpl w:val="0E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255009"/>
    <w:multiLevelType w:val="multilevel"/>
    <w:tmpl w:val="3DE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C2F72"/>
    <w:multiLevelType w:val="multilevel"/>
    <w:tmpl w:val="E44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C02D8"/>
    <w:multiLevelType w:val="multilevel"/>
    <w:tmpl w:val="79E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A38C9"/>
    <w:multiLevelType w:val="multilevel"/>
    <w:tmpl w:val="724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11EEF"/>
    <w:multiLevelType w:val="multilevel"/>
    <w:tmpl w:val="EB6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A74E9"/>
    <w:multiLevelType w:val="multilevel"/>
    <w:tmpl w:val="A6D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33339"/>
    <w:multiLevelType w:val="multilevel"/>
    <w:tmpl w:val="A45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24FE4"/>
    <w:multiLevelType w:val="multilevel"/>
    <w:tmpl w:val="5D5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00BB3"/>
    <w:multiLevelType w:val="multilevel"/>
    <w:tmpl w:val="17D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5647D"/>
    <w:multiLevelType w:val="multilevel"/>
    <w:tmpl w:val="AE8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A06B9"/>
    <w:multiLevelType w:val="multilevel"/>
    <w:tmpl w:val="2B5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E3FEE"/>
    <w:multiLevelType w:val="multilevel"/>
    <w:tmpl w:val="91F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470F6"/>
    <w:multiLevelType w:val="multilevel"/>
    <w:tmpl w:val="C89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02AD0"/>
    <w:multiLevelType w:val="multilevel"/>
    <w:tmpl w:val="3D3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444F7"/>
    <w:multiLevelType w:val="multilevel"/>
    <w:tmpl w:val="F40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244E8F"/>
    <w:multiLevelType w:val="multilevel"/>
    <w:tmpl w:val="187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E5F38"/>
    <w:multiLevelType w:val="multilevel"/>
    <w:tmpl w:val="7FF2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495E14"/>
    <w:multiLevelType w:val="multilevel"/>
    <w:tmpl w:val="FBB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7A35CC"/>
    <w:multiLevelType w:val="multilevel"/>
    <w:tmpl w:val="23D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071AD"/>
    <w:multiLevelType w:val="multilevel"/>
    <w:tmpl w:val="B0F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D92F62"/>
    <w:multiLevelType w:val="multilevel"/>
    <w:tmpl w:val="F53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507C17"/>
    <w:multiLevelType w:val="multilevel"/>
    <w:tmpl w:val="BE4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569C2"/>
    <w:multiLevelType w:val="multilevel"/>
    <w:tmpl w:val="E68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8C2FCD"/>
    <w:multiLevelType w:val="multilevel"/>
    <w:tmpl w:val="2EE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BB1178"/>
    <w:multiLevelType w:val="multilevel"/>
    <w:tmpl w:val="96C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E97660"/>
    <w:multiLevelType w:val="multilevel"/>
    <w:tmpl w:val="413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1B42EC"/>
    <w:multiLevelType w:val="multilevel"/>
    <w:tmpl w:val="2A5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9877D4"/>
    <w:multiLevelType w:val="multilevel"/>
    <w:tmpl w:val="87E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64BAC"/>
    <w:multiLevelType w:val="multilevel"/>
    <w:tmpl w:val="9AB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75B49"/>
    <w:multiLevelType w:val="multilevel"/>
    <w:tmpl w:val="AE52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5173C5"/>
    <w:multiLevelType w:val="multilevel"/>
    <w:tmpl w:val="4B3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9350B"/>
    <w:multiLevelType w:val="multilevel"/>
    <w:tmpl w:val="2CE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403590"/>
    <w:multiLevelType w:val="multilevel"/>
    <w:tmpl w:val="056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3853A8"/>
    <w:multiLevelType w:val="multilevel"/>
    <w:tmpl w:val="47A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9D6E61"/>
    <w:multiLevelType w:val="multilevel"/>
    <w:tmpl w:val="80B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C050B"/>
    <w:multiLevelType w:val="multilevel"/>
    <w:tmpl w:val="46C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AD6FEB"/>
    <w:multiLevelType w:val="multilevel"/>
    <w:tmpl w:val="997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F54DC"/>
    <w:multiLevelType w:val="multilevel"/>
    <w:tmpl w:val="662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467366"/>
    <w:multiLevelType w:val="multilevel"/>
    <w:tmpl w:val="DF2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B36CA0"/>
    <w:multiLevelType w:val="multilevel"/>
    <w:tmpl w:val="FAE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650F3E"/>
    <w:multiLevelType w:val="multilevel"/>
    <w:tmpl w:val="F60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67295F"/>
    <w:multiLevelType w:val="multilevel"/>
    <w:tmpl w:val="D06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3B2AA7"/>
    <w:multiLevelType w:val="multilevel"/>
    <w:tmpl w:val="EB3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61640"/>
    <w:multiLevelType w:val="multilevel"/>
    <w:tmpl w:val="9E7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F13A07"/>
    <w:multiLevelType w:val="multilevel"/>
    <w:tmpl w:val="E07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3E3EE1"/>
    <w:multiLevelType w:val="multilevel"/>
    <w:tmpl w:val="D7F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D4114"/>
    <w:multiLevelType w:val="multilevel"/>
    <w:tmpl w:val="BC3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06476D"/>
    <w:multiLevelType w:val="multilevel"/>
    <w:tmpl w:val="A80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36049"/>
    <w:multiLevelType w:val="multilevel"/>
    <w:tmpl w:val="5B2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715078"/>
    <w:multiLevelType w:val="multilevel"/>
    <w:tmpl w:val="9DE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332619">
    <w:abstractNumId w:val="35"/>
  </w:num>
  <w:num w:numId="2" w16cid:durableId="902330107">
    <w:abstractNumId w:val="64"/>
  </w:num>
  <w:num w:numId="3" w16cid:durableId="1940985667">
    <w:abstractNumId w:val="46"/>
  </w:num>
  <w:num w:numId="4" w16cid:durableId="1388408083">
    <w:abstractNumId w:val="85"/>
  </w:num>
  <w:num w:numId="5" w16cid:durableId="834758857">
    <w:abstractNumId w:val="4"/>
  </w:num>
  <w:num w:numId="6" w16cid:durableId="1183318308">
    <w:abstractNumId w:val="36"/>
  </w:num>
  <w:num w:numId="7" w16cid:durableId="1463042410">
    <w:abstractNumId w:val="61"/>
  </w:num>
  <w:num w:numId="8" w16cid:durableId="148904194">
    <w:abstractNumId w:val="65"/>
  </w:num>
  <w:num w:numId="9" w16cid:durableId="1395616767">
    <w:abstractNumId w:val="41"/>
  </w:num>
  <w:num w:numId="10" w16cid:durableId="1577013005">
    <w:abstractNumId w:val="34"/>
  </w:num>
  <w:num w:numId="11" w16cid:durableId="1125201312">
    <w:abstractNumId w:val="32"/>
  </w:num>
  <w:num w:numId="12" w16cid:durableId="871460038">
    <w:abstractNumId w:val="78"/>
  </w:num>
  <w:num w:numId="13" w16cid:durableId="293143757">
    <w:abstractNumId w:val="21"/>
  </w:num>
  <w:num w:numId="14" w16cid:durableId="1862164102">
    <w:abstractNumId w:val="56"/>
  </w:num>
  <w:num w:numId="15" w16cid:durableId="1994986832">
    <w:abstractNumId w:val="68"/>
  </w:num>
  <w:num w:numId="16" w16cid:durableId="1893149576">
    <w:abstractNumId w:val="3"/>
  </w:num>
  <w:num w:numId="17" w16cid:durableId="2094007017">
    <w:abstractNumId w:val="66"/>
  </w:num>
  <w:num w:numId="18" w16cid:durableId="948700789">
    <w:abstractNumId w:val="22"/>
  </w:num>
  <w:num w:numId="19" w16cid:durableId="887494142">
    <w:abstractNumId w:val="24"/>
  </w:num>
  <w:num w:numId="20" w16cid:durableId="1948538670">
    <w:abstractNumId w:val="17"/>
  </w:num>
  <w:num w:numId="21" w16cid:durableId="1648821402">
    <w:abstractNumId w:val="15"/>
  </w:num>
  <w:num w:numId="22" w16cid:durableId="170339143">
    <w:abstractNumId w:val="37"/>
  </w:num>
  <w:num w:numId="23" w16cid:durableId="1522818589">
    <w:abstractNumId w:val="50"/>
  </w:num>
  <w:num w:numId="24" w16cid:durableId="158665260">
    <w:abstractNumId w:val="6"/>
  </w:num>
  <w:num w:numId="25" w16cid:durableId="1646204225">
    <w:abstractNumId w:val="49"/>
  </w:num>
  <w:num w:numId="26" w16cid:durableId="1188175179">
    <w:abstractNumId w:val="55"/>
  </w:num>
  <w:num w:numId="27" w16cid:durableId="1026977302">
    <w:abstractNumId w:val="44"/>
  </w:num>
  <w:num w:numId="28" w16cid:durableId="987779775">
    <w:abstractNumId w:val="8"/>
  </w:num>
  <w:num w:numId="29" w16cid:durableId="1921786976">
    <w:abstractNumId w:val="54"/>
  </w:num>
  <w:num w:numId="30" w16cid:durableId="90201688">
    <w:abstractNumId w:val="38"/>
  </w:num>
  <w:num w:numId="31" w16cid:durableId="968324053">
    <w:abstractNumId w:val="30"/>
  </w:num>
  <w:num w:numId="32" w16cid:durableId="61486944">
    <w:abstractNumId w:val="7"/>
  </w:num>
  <w:num w:numId="33" w16cid:durableId="1735201952">
    <w:abstractNumId w:val="72"/>
  </w:num>
  <w:num w:numId="34" w16cid:durableId="1063020400">
    <w:abstractNumId w:val="67"/>
  </w:num>
  <w:num w:numId="35" w16cid:durableId="344137372">
    <w:abstractNumId w:val="31"/>
  </w:num>
  <w:num w:numId="36" w16cid:durableId="1650399720">
    <w:abstractNumId w:val="57"/>
  </w:num>
  <w:num w:numId="37" w16cid:durableId="50472089">
    <w:abstractNumId w:val="40"/>
  </w:num>
  <w:num w:numId="38" w16cid:durableId="1705326752">
    <w:abstractNumId w:val="2"/>
  </w:num>
  <w:num w:numId="39" w16cid:durableId="496844569">
    <w:abstractNumId w:val="13"/>
  </w:num>
  <w:num w:numId="40" w16cid:durableId="855927404">
    <w:abstractNumId w:val="47"/>
  </w:num>
  <w:num w:numId="41" w16cid:durableId="194781389">
    <w:abstractNumId w:val="59"/>
  </w:num>
  <w:num w:numId="42" w16cid:durableId="1110078507">
    <w:abstractNumId w:val="5"/>
  </w:num>
  <w:num w:numId="43" w16cid:durableId="166989577">
    <w:abstractNumId w:val="16"/>
  </w:num>
  <w:num w:numId="44" w16cid:durableId="200368500">
    <w:abstractNumId w:val="58"/>
  </w:num>
  <w:num w:numId="45" w16cid:durableId="1085685662">
    <w:abstractNumId w:val="60"/>
  </w:num>
  <w:num w:numId="46" w16cid:durableId="733157940">
    <w:abstractNumId w:val="83"/>
  </w:num>
  <w:num w:numId="47" w16cid:durableId="786512453">
    <w:abstractNumId w:val="52"/>
  </w:num>
  <w:num w:numId="48" w16cid:durableId="1487937177">
    <w:abstractNumId w:val="77"/>
  </w:num>
  <w:num w:numId="49" w16cid:durableId="1496147991">
    <w:abstractNumId w:val="19"/>
  </w:num>
  <w:num w:numId="50" w16cid:durableId="1434209151">
    <w:abstractNumId w:val="76"/>
  </w:num>
  <w:num w:numId="51" w16cid:durableId="1829591609">
    <w:abstractNumId w:val="28"/>
  </w:num>
  <w:num w:numId="52" w16cid:durableId="1733506670">
    <w:abstractNumId w:val="79"/>
  </w:num>
  <w:num w:numId="53" w16cid:durableId="800423262">
    <w:abstractNumId w:val="62"/>
  </w:num>
  <w:num w:numId="54" w16cid:durableId="944652326">
    <w:abstractNumId w:val="48"/>
  </w:num>
  <w:num w:numId="55" w16cid:durableId="554463178">
    <w:abstractNumId w:val="63"/>
  </w:num>
  <w:num w:numId="56" w16cid:durableId="323633687">
    <w:abstractNumId w:val="51"/>
  </w:num>
  <w:num w:numId="57" w16cid:durableId="1322658914">
    <w:abstractNumId w:val="73"/>
  </w:num>
  <w:num w:numId="58" w16cid:durableId="1520464096">
    <w:abstractNumId w:val="45"/>
  </w:num>
  <w:num w:numId="59" w16cid:durableId="1471366978">
    <w:abstractNumId w:val="25"/>
  </w:num>
  <w:num w:numId="60" w16cid:durableId="851266467">
    <w:abstractNumId w:val="43"/>
  </w:num>
  <w:num w:numId="61" w16cid:durableId="1523322473">
    <w:abstractNumId w:val="69"/>
  </w:num>
  <w:num w:numId="62" w16cid:durableId="1397774852">
    <w:abstractNumId w:val="0"/>
  </w:num>
  <w:num w:numId="63" w16cid:durableId="1025402462">
    <w:abstractNumId w:val="27"/>
  </w:num>
  <w:num w:numId="64" w16cid:durableId="724835598">
    <w:abstractNumId w:val="42"/>
  </w:num>
  <w:num w:numId="65" w16cid:durableId="1594122113">
    <w:abstractNumId w:val="82"/>
  </w:num>
  <w:num w:numId="66" w16cid:durableId="201791115">
    <w:abstractNumId w:val="29"/>
  </w:num>
  <w:num w:numId="67" w16cid:durableId="1958297503">
    <w:abstractNumId w:val="80"/>
  </w:num>
  <w:num w:numId="68" w16cid:durableId="352078482">
    <w:abstractNumId w:val="71"/>
  </w:num>
  <w:num w:numId="69" w16cid:durableId="2089426585">
    <w:abstractNumId w:val="26"/>
  </w:num>
  <w:num w:numId="70" w16cid:durableId="404230449">
    <w:abstractNumId w:val="12"/>
  </w:num>
  <w:num w:numId="71" w16cid:durableId="312758031">
    <w:abstractNumId w:val="9"/>
  </w:num>
  <w:num w:numId="72" w16cid:durableId="2082091528">
    <w:abstractNumId w:val="81"/>
  </w:num>
  <w:num w:numId="73" w16cid:durableId="499929108">
    <w:abstractNumId w:val="70"/>
  </w:num>
  <w:num w:numId="74" w16cid:durableId="467237167">
    <w:abstractNumId w:val="18"/>
  </w:num>
  <w:num w:numId="75" w16cid:durableId="1696687004">
    <w:abstractNumId w:val="33"/>
  </w:num>
  <w:num w:numId="76" w16cid:durableId="930772486">
    <w:abstractNumId w:val="14"/>
  </w:num>
  <w:num w:numId="77" w16cid:durableId="558126521">
    <w:abstractNumId w:val="10"/>
  </w:num>
  <w:num w:numId="78" w16cid:durableId="703823002">
    <w:abstractNumId w:val="20"/>
  </w:num>
  <w:num w:numId="79" w16cid:durableId="453132034">
    <w:abstractNumId w:val="39"/>
  </w:num>
  <w:num w:numId="80" w16cid:durableId="165752732">
    <w:abstractNumId w:val="11"/>
  </w:num>
  <w:num w:numId="81" w16cid:durableId="185946621">
    <w:abstractNumId w:val="84"/>
  </w:num>
  <w:num w:numId="82" w16cid:durableId="1995183166">
    <w:abstractNumId w:val="74"/>
  </w:num>
  <w:num w:numId="83" w16cid:durableId="1011685872">
    <w:abstractNumId w:val="1"/>
  </w:num>
  <w:num w:numId="84" w16cid:durableId="1915972963">
    <w:abstractNumId w:val="75"/>
  </w:num>
  <w:num w:numId="85" w16cid:durableId="1616207832">
    <w:abstractNumId w:val="23"/>
  </w:num>
  <w:num w:numId="86" w16cid:durableId="87997352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A4"/>
    <w:rsid w:val="00132C69"/>
    <w:rsid w:val="00247EA9"/>
    <w:rsid w:val="002534E9"/>
    <w:rsid w:val="00E83B9B"/>
    <w:rsid w:val="00FD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8BC1"/>
  <w15:chartTrackingRefBased/>
  <w15:docId w15:val="{AB00E034-59E4-43BE-943F-C4C5519A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C6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2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2C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C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C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132C69"/>
  </w:style>
  <w:style w:type="character" w:customStyle="1" w:styleId="hljs-comment">
    <w:name w:val="hljs-comment"/>
    <w:basedOn w:val="DefaultParagraphFont"/>
    <w:rsid w:val="00132C69"/>
  </w:style>
  <w:style w:type="character" w:customStyle="1" w:styleId="hljs-type">
    <w:name w:val="hljs-type"/>
    <w:basedOn w:val="DefaultParagraphFont"/>
    <w:rsid w:val="00132C69"/>
  </w:style>
  <w:style w:type="character" w:styleId="Emphasis">
    <w:name w:val="Emphasis"/>
    <w:basedOn w:val="DefaultParagraphFont"/>
    <w:uiPriority w:val="20"/>
    <w:qFormat/>
    <w:rsid w:val="00132C69"/>
    <w:rPr>
      <w:i/>
      <w:iCs/>
    </w:rPr>
  </w:style>
  <w:style w:type="character" w:customStyle="1" w:styleId="hljs-number">
    <w:name w:val="hljs-number"/>
    <w:basedOn w:val="DefaultParagraphFont"/>
    <w:rsid w:val="00132C69"/>
  </w:style>
  <w:style w:type="character" w:customStyle="1" w:styleId="hljs-string">
    <w:name w:val="hljs-string"/>
    <w:basedOn w:val="DefaultParagraphFont"/>
    <w:rsid w:val="00132C69"/>
  </w:style>
  <w:style w:type="character" w:customStyle="1" w:styleId="hljs-title">
    <w:name w:val="hljs-title"/>
    <w:basedOn w:val="DefaultParagraphFont"/>
    <w:rsid w:val="00132C69"/>
  </w:style>
  <w:style w:type="character" w:customStyle="1" w:styleId="hljs-attribute">
    <w:name w:val="hljs-attribute"/>
    <w:basedOn w:val="DefaultParagraphFont"/>
    <w:rsid w:val="00132C69"/>
  </w:style>
  <w:style w:type="character" w:customStyle="1" w:styleId="hljs-variable">
    <w:name w:val="hljs-variable"/>
    <w:basedOn w:val="DefaultParagraphFont"/>
    <w:rsid w:val="00132C69"/>
  </w:style>
  <w:style w:type="character" w:customStyle="1" w:styleId="hljs-operator">
    <w:name w:val="hljs-operator"/>
    <w:basedOn w:val="DefaultParagraphFont"/>
    <w:rsid w:val="00132C69"/>
  </w:style>
  <w:style w:type="character" w:customStyle="1" w:styleId="hljs-params">
    <w:name w:val="hljs-params"/>
    <w:basedOn w:val="DefaultParagraphFont"/>
    <w:rsid w:val="00132C69"/>
  </w:style>
  <w:style w:type="character" w:customStyle="1" w:styleId="hljs-builtin">
    <w:name w:val="hljs-built_in"/>
    <w:basedOn w:val="DefaultParagraphFont"/>
    <w:rsid w:val="00132C69"/>
  </w:style>
  <w:style w:type="character" w:customStyle="1" w:styleId="hljs-selector-tag">
    <w:name w:val="hljs-selector-tag"/>
    <w:basedOn w:val="DefaultParagraphFont"/>
    <w:rsid w:val="00132C69"/>
  </w:style>
  <w:style w:type="character" w:customStyle="1" w:styleId="hljs-selector-attr">
    <w:name w:val="hljs-selector-attr"/>
    <w:basedOn w:val="DefaultParagraphFont"/>
    <w:rsid w:val="00132C69"/>
  </w:style>
  <w:style w:type="character" w:customStyle="1" w:styleId="hljs-punctuation">
    <w:name w:val="hljs-punctuation"/>
    <w:basedOn w:val="DefaultParagraphFont"/>
    <w:rsid w:val="00132C69"/>
  </w:style>
  <w:style w:type="character" w:customStyle="1" w:styleId="hljs-section">
    <w:name w:val="hljs-section"/>
    <w:basedOn w:val="DefaultParagraphFont"/>
    <w:rsid w:val="00132C69"/>
  </w:style>
  <w:style w:type="character" w:customStyle="1" w:styleId="hljs-attr">
    <w:name w:val="hljs-attr"/>
    <w:basedOn w:val="DefaultParagraphFont"/>
    <w:rsid w:val="00132C69"/>
  </w:style>
  <w:style w:type="character" w:customStyle="1" w:styleId="hljs-literal">
    <w:name w:val="hljs-literal"/>
    <w:basedOn w:val="DefaultParagraphFont"/>
    <w:rsid w:val="00132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2026-01-28T17:12:00Z</dcterms:created>
  <dcterms:modified xsi:type="dcterms:W3CDTF">2026-01-28T17:17:00Z</dcterms:modified>
</cp:coreProperties>
</file>