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CDC3" w14:textId="2A6B2076" w:rsidR="0090392E" w:rsidRPr="009A37BA" w:rsidRDefault="005A2CD2" w:rsidP="006A4793">
      <w:pPr>
        <w:jc w:val="both"/>
        <w:rPr>
          <w:rFonts w:cstheme="minorHAnsi"/>
          <w:sz w:val="36"/>
          <w:szCs w:val="36"/>
          <w:lang w:val="en-US"/>
        </w:rPr>
      </w:pPr>
      <w:r w:rsidRPr="009A37BA">
        <w:rPr>
          <w:rFonts w:cstheme="minorHAnsi"/>
          <w:sz w:val="36"/>
          <w:szCs w:val="36"/>
          <w:lang w:val="en-US"/>
        </w:rPr>
        <w:t>3dimensional jagged array</w:t>
      </w:r>
      <w:r w:rsidR="00A3646C" w:rsidRPr="009A37BA">
        <w:rPr>
          <w:rFonts w:cstheme="minorHAnsi"/>
          <w:sz w:val="36"/>
          <w:szCs w:val="36"/>
          <w:lang w:val="en-US"/>
        </w:rPr>
        <w:t xml:space="preserve"> </w:t>
      </w:r>
    </w:p>
    <w:p w14:paraId="04467E3A" w14:textId="0B4A78D0" w:rsidR="000F06FF" w:rsidRPr="009A37BA" w:rsidRDefault="000F06FF" w:rsidP="006A4793">
      <w:pPr>
        <w:jc w:val="both"/>
        <w:rPr>
          <w:rFonts w:cstheme="minorHAnsi"/>
          <w:sz w:val="36"/>
          <w:szCs w:val="36"/>
          <w:lang w:val="en-US"/>
        </w:rPr>
      </w:pPr>
      <w:r w:rsidRPr="009A37BA">
        <w:rPr>
          <w:rFonts w:cstheme="minorHAnsi"/>
          <w:sz w:val="36"/>
          <w:szCs w:val="36"/>
          <w:lang w:val="en-US"/>
        </w:rPr>
        <w:t xml:space="preserve">Eg: </w:t>
      </w:r>
      <w:r w:rsidR="00664297" w:rsidRPr="009A37BA">
        <w:rPr>
          <w:rFonts w:cstheme="minorHAnsi"/>
          <w:sz w:val="36"/>
          <w:szCs w:val="36"/>
          <w:lang w:val="en-US"/>
        </w:rPr>
        <w:t>Array_3D_jagged</w:t>
      </w:r>
      <w:r w:rsidR="00767C96" w:rsidRPr="009A37BA">
        <w:rPr>
          <w:rFonts w:cstheme="minorHAnsi"/>
          <w:sz w:val="36"/>
          <w:szCs w:val="36"/>
          <w:lang w:val="en-US"/>
        </w:rPr>
        <w:t xml:space="preserve"> </w:t>
      </w:r>
    </w:p>
    <w:p w14:paraId="0C4268BD" w14:textId="180EF577" w:rsidR="001F4027" w:rsidRPr="009A37BA" w:rsidRDefault="00855D7F" w:rsidP="006A4793">
      <w:pPr>
        <w:jc w:val="both"/>
        <w:rPr>
          <w:rFonts w:cstheme="minorHAnsi"/>
          <w:sz w:val="36"/>
          <w:szCs w:val="36"/>
          <w:lang w:val="en-US"/>
        </w:rPr>
      </w:pPr>
      <w:r w:rsidRPr="009A37BA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44760FFB" wp14:editId="004FF351">
            <wp:extent cx="5342083" cy="496867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8357" w14:textId="361A616B" w:rsidR="007A148A" w:rsidRPr="009A37BA" w:rsidRDefault="007A148A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41070E27" w14:textId="77777777" w:rsidR="00E97105" w:rsidRPr="009A37BA" w:rsidRDefault="00E97105" w:rsidP="00E9710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Given 3D Jagged Array (Target Structure)</w:t>
      </w:r>
    </w:p>
    <w:p w14:paraId="46B6B2BA" w14:textId="77777777" w:rsidR="00E97105" w:rsidRPr="009A37BA" w:rsidRDefault="00E97105" w:rsidP="00E971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We want the loops to finally create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this exact structure</w:t>
      </w:r>
      <w:r w:rsidRPr="009A37BA">
        <w:rPr>
          <w:rFonts w:asciiTheme="minorHAnsi" w:hAnsiTheme="minorHAnsi" w:cstheme="minorHAnsi"/>
          <w:sz w:val="36"/>
          <w:szCs w:val="36"/>
        </w:rPr>
        <w:t>:</w:t>
      </w:r>
    </w:p>
    <w:p w14:paraId="69F36B20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[][][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</w:p>
    <w:p w14:paraId="3A61977F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{ {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4CFDBA0E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{ {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3CD77989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{ {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61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</w:t>
      </w:r>
      <w:proofErr w:type="gramEnd"/>
    </w:p>
    <w:p w14:paraId="315E5D6E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0C330494" w14:textId="77777777" w:rsidR="00E97105" w:rsidRPr="009A37BA" w:rsidRDefault="00000000" w:rsidP="00E9710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55C498">
          <v:rect id="_x0000_i1025" style="width:0;height:1.5pt" o:hralign="center" o:hrstd="t" o:hr="t" fillcolor="#a0a0a0" stroked="f"/>
        </w:pict>
      </w:r>
    </w:p>
    <w:p w14:paraId="1C435D69" w14:textId="77777777" w:rsidR="00E97105" w:rsidRPr="009A37BA" w:rsidRDefault="00E97105" w:rsidP="00E9710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Meaning of This Structure</w:t>
      </w:r>
    </w:p>
    <w:p w14:paraId="5F634F19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First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dimension (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outer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size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7FDE56A2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FAE7BEA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arrays</w:t>
      </w:r>
    </w:p>
    <w:p w14:paraId="33D48B9D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arrays</w:t>
      </w:r>
    </w:p>
    <w:p w14:paraId="7BFCC413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array</w:t>
      </w:r>
    </w:p>
    <w:p w14:paraId="2AFAF607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8BD3E62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sizes:</w:t>
      </w:r>
    </w:p>
    <w:p w14:paraId="0F0F3F9F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570880B7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7C3ED108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0E616F8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</w:t>
      </w:r>
    </w:p>
    <w:p w14:paraId="660BF3B2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7390D811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16BDED4E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F4576D2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76EC1394" w14:textId="77777777" w:rsidR="00E97105" w:rsidRPr="009A37BA" w:rsidRDefault="00000000" w:rsidP="00E9710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0C63A5B5">
          <v:rect id="_x0000_i1026" style="width:0;height:1.5pt" o:hralign="center" o:hrstd="t" o:hr="t" fillcolor="#a0a0a0" stroked="f"/>
        </w:pict>
      </w:r>
    </w:p>
    <w:p w14:paraId="59B804EF" w14:textId="77777777" w:rsidR="00E97105" w:rsidRPr="009A37BA" w:rsidRDefault="00E97105" w:rsidP="00E9710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Loops Under Discussion</w:t>
      </w:r>
    </w:p>
    <w:p w14:paraId="03A21B85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&lt; colleges;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++) {</w:t>
      </w:r>
    </w:p>
    <w:p w14:paraId="7D0676DC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C0AC2F0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classes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sc.nextInt</w:t>
      </w:r>
      <w:proofErr w:type="spellEnd"/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43E57C7B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[classes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55E547EF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8058014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j &lt; classes;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j++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660F5A74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60DF026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students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sc.nextInt</w:t>
      </w:r>
      <w:proofErr w:type="spellEnd"/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0FC2E41C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][j]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[students];</w:t>
      </w:r>
    </w:p>
    <w:p w14:paraId="42B5B4DA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4FE7EF41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831AF04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So:</w:t>
      </w:r>
    </w:p>
    <w:p w14:paraId="25141DF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colleges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0FCE9421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4B9717">
          <v:rect id="_x0000_i1027" style="width:0;height:1.5pt" o:hralign="center" o:hrstd="t" o:hr="t" fillcolor="#a0a0a0" stroked="f"/>
        </w:pict>
      </w:r>
    </w:p>
    <w:p w14:paraId="03157216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Initial State (Before Loops)</w:t>
      </w:r>
    </w:p>
    <w:p w14:paraId="68C65D0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[ </w:t>
      </w:r>
      <w:proofErr w:type="gramStart"/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1CEBC7BD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C5A613F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5251819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1BE506D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3C4484E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2BAA819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473AF74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3C2DC5DF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F014D7">
          <v:rect id="_x0000_i1028" style="width:0;height:1.5pt" o:hralign="center" o:hrstd="t" o:hr="t" fillcolor="#a0a0a0" stroked="f"/>
        </w:pict>
      </w:r>
    </w:p>
    <w:p w14:paraId="430CDCBF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0</w:t>
      </w:r>
    </w:p>
    <w:p w14:paraId="5F7D51F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65BE74FA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2</w:t>
      </w:r>
    </w:p>
    <w:p w14:paraId="569A8B83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0] has 2 inner arrays)</w:t>
      </w:r>
    </w:p>
    <w:p w14:paraId="01E701A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6361338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38C18C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209E3A3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712C403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</w:t>
      </w:r>
      <w:proofErr w:type="gramStart"/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49A8A84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664D1A2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36F0A93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997E65D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5C3A85">
          <v:rect id="_x0000_i1029" style="width:0;height:1.5pt" o:hralign="center" o:hrstd="t" o:hr="t" fillcolor="#a0a0a0" stroked="f"/>
        </w:pict>
      </w:r>
    </w:p>
    <w:p w14:paraId="636D59A5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inner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0</w:t>
      </w:r>
    </w:p>
    <w:p w14:paraId="7515034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lastRenderedPageBreak/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2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422CA48C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3</w:t>
      </w:r>
    </w:p>
    <w:p w14:paraId="45B16733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0][0] has 3 elements)</w:t>
      </w:r>
    </w:p>
    <w:p w14:paraId="41D0EF4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0][0] = {10, 11, 12}</w:t>
      </w:r>
    </w:p>
    <w:p w14:paraId="0778A29B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A02DB0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1A99FA7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202A1C9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0A97AEA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78137EA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1EEDB10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FADC2A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6811110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71C61DC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870D034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3DE5EB">
          <v:rect id="_x0000_i1030" style="width:0;height:1.5pt" o:hralign="center" o:hrstd="t" o:hr="t" fillcolor="#a0a0a0" stroked="f"/>
        </w:pict>
      </w:r>
    </w:p>
    <w:p w14:paraId="7AF03939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inner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1</w:t>
      </w:r>
    </w:p>
    <w:p w14:paraId="6CD033D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2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0A61D44B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2</w:t>
      </w:r>
    </w:p>
    <w:p w14:paraId="6619E73C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0][1] has 2 elements)</w:t>
      </w:r>
    </w:p>
    <w:p w14:paraId="0AC8C62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0][1] = {20, 21}</w:t>
      </w:r>
    </w:p>
    <w:p w14:paraId="5366D2CF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2AB226B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0F841A5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9F2551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40B8228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7310C16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64D9312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7B3FE58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5D54907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10379A0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01C9BC4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AA4DE5">
          <v:rect id="_x0000_i1031" style="width:0;height:1.5pt" o:hralign="center" o:hrstd="t" o:hr="t" fillcolor="#a0a0a0" stroked="f"/>
        </w:pict>
      </w:r>
    </w:p>
    <w:p w14:paraId="249081E6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inner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2</w:t>
      </w:r>
    </w:p>
    <w:p w14:paraId="56D42A4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(2)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2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false</w:t>
      </w:r>
    </w:p>
    <w:p w14:paraId="2466917A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0DE7CB31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7B4F1E">
          <v:rect id="_x0000_i1032" style="width:0;height:1.5pt" o:hralign="center" o:hrstd="t" o:hr="t" fillcolor="#a0a0a0" stroked="f"/>
        </w:pict>
      </w:r>
    </w:p>
    <w:p w14:paraId="106AD06D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1</w:t>
      </w:r>
    </w:p>
    <w:p w14:paraId="6CCA8CD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318AB4A8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3</w:t>
      </w:r>
    </w:p>
    <w:p w14:paraId="314157B1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1] has 3 inner arrays)</w:t>
      </w:r>
    </w:p>
    <w:p w14:paraId="32CDDFC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F0F34F5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256F560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B44E94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DB6C16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4726807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2B1BD66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65FC566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C8C71D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</w:t>
      </w:r>
      <w:proofErr w:type="gramStart"/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52F8CBB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2DAC915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0515AC0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96EE5D">
          <v:rect id="_x0000_i1033" style="width:0;height:1.5pt" o:hralign="center" o:hrstd="t" o:hr="t" fillcolor="#a0a0a0" stroked="f"/>
        </w:pict>
      </w:r>
    </w:p>
    <w:p w14:paraId="5C1359E8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inner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0</w:t>
      </w:r>
    </w:p>
    <w:p w14:paraId="6D6CF12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3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076D014D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1</w:t>
      </w:r>
    </w:p>
    <w:p w14:paraId="7BD7920E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1][0] has 1 element)</w:t>
      </w:r>
    </w:p>
    <w:p w14:paraId="180B0DF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1][0] = {30}</w:t>
      </w:r>
    </w:p>
    <w:p w14:paraId="7B22648F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7178C0E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408C463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606D802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63DADE9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5E993E8F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3801E4A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3BAD489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01C76B22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5A659E6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077A2E2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75499E7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2451A86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6BB5670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93E76EC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F435607">
          <v:rect id="_x0000_i1034" style="width:0;height:1.5pt" o:hralign="center" o:hrstd="t" o:hr="t" fillcolor="#a0a0a0" stroked="f"/>
        </w:pict>
      </w:r>
    </w:p>
    <w:p w14:paraId="5C650D7B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inner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1</w:t>
      </w:r>
    </w:p>
    <w:p w14:paraId="2BC3080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3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74185819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4</w:t>
      </w:r>
    </w:p>
    <w:p w14:paraId="64F8A992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1][1] has 4 elements)</w:t>
      </w:r>
    </w:p>
    <w:p w14:paraId="328E34D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1][1] = {40, 41, 42, 43}</w:t>
      </w:r>
    </w:p>
    <w:p w14:paraId="148EA834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FD782E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49C65BC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9BB6BB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061FE21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1032207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6E145C5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E27005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594422B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25F52AB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49746C9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1276F35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786113B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3F3E0A2E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A195144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482847">
          <v:rect id="_x0000_i1035" style="width:0;height:1.5pt" o:hralign="center" o:hrstd="t" o:hr="t" fillcolor="#a0a0a0" stroked="f"/>
        </w:pict>
      </w:r>
    </w:p>
    <w:p w14:paraId="484F6D47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inner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2</w:t>
      </w:r>
    </w:p>
    <w:p w14:paraId="2A2012E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(2)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3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2B815CFE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2</w:t>
      </w:r>
    </w:p>
    <w:p w14:paraId="1CD93D8A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1][2] has 2 elements)</w:t>
      </w:r>
    </w:p>
    <w:p w14:paraId="551A92A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1][2] = {50, 51}</w:t>
      </w:r>
    </w:p>
    <w:p w14:paraId="7777E681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4DD2CFA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2B75565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4F7E408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397ECE6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50C1A202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2F70F6F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BBF9CE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20F319B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292E6C7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75046CD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45D0833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6B46D2C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171141E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C19656E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3E0E8C">
          <v:rect id="_x0000_i1036" style="width:0;height:1.5pt" o:hralign="center" o:hrstd="t" o:hr="t" fillcolor="#a0a0a0" stroked="f"/>
        </w:pict>
      </w:r>
    </w:p>
    <w:p w14:paraId="4554D6C5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inner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3</w:t>
      </w:r>
    </w:p>
    <w:p w14:paraId="62C02B0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(3)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3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false</w:t>
      </w:r>
    </w:p>
    <w:p w14:paraId="014018EC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1308B3A2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3C0FA21">
          <v:rect id="_x0000_i1037" style="width:0;height:1.5pt" o:hralign="center" o:hrstd="t" o:hr="t" fillcolor="#a0a0a0" stroked="f"/>
        </w:pict>
      </w:r>
    </w:p>
    <w:p w14:paraId="4FE01389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2</w:t>
      </w:r>
    </w:p>
    <w:p w14:paraId="625A514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3DEC5B72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1</w:t>
      </w:r>
    </w:p>
    <w:p w14:paraId="2F7CF1AB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2] has 1 inner array)</w:t>
      </w:r>
    </w:p>
    <w:p w14:paraId="674FEB0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7FF7AD46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5BBF58CE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56BEB2C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6CDD2AE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7BC392A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18DD9CB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08D2953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1B32C4F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21B7978F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1B3E200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395F15D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0FD5B18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408220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</w:t>
      </w:r>
      <w:proofErr w:type="gramStart"/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170EDAF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FF2D67A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48CC22">
          <v:rect id="_x0000_i1038" style="width:0;height:1.5pt" o:hralign="center" o:hrstd="t" o:hr="t" fillcolor="#a0a0a0" stroked="f"/>
        </w:pict>
      </w:r>
    </w:p>
    <w:p w14:paraId="121AC843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inner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0</w:t>
      </w:r>
    </w:p>
    <w:p w14:paraId="28815FD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1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0645DEF3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2</w:t>
      </w:r>
    </w:p>
    <w:p w14:paraId="4186B3B8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2][0] has 2 elements)</w:t>
      </w:r>
    </w:p>
    <w:p w14:paraId="67A9707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2][0] = {60, 61}</w:t>
      </w:r>
    </w:p>
    <w:p w14:paraId="6A4C37CE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0905CAF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E48BD4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0792FCB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2CF5550A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10 ,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11 ,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12 ]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5ACC3DB1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20 ,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21 ]</w:t>
      </w:r>
      <w:proofErr w:type="gramEnd"/>
    </w:p>
    <w:p w14:paraId="6867A011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6A74942D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156560AF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30 ]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6D3AE759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40 ,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41 ,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42 ,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43 ]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07CA3001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50 ,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51 ]</w:t>
      </w:r>
      <w:proofErr w:type="gramEnd"/>
    </w:p>
    <w:p w14:paraId="72A054C7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lastRenderedPageBreak/>
        <w:t xml:space="preserve">  ],</w:t>
      </w:r>
    </w:p>
    <w:p w14:paraId="0BE13BE6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5AC3A5B8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60 ,</w:t>
      </w:r>
      <w:proofErr w:type="gramEnd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61 ]</w:t>
      </w:r>
      <w:proofErr w:type="gramEnd"/>
    </w:p>
    <w:p w14:paraId="1EB96268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]</w:t>
      </w:r>
    </w:p>
    <w:p w14:paraId="4900EC19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436E5D63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CC0FD6">
          <v:rect id="_x0000_i1039" style="width:0;height:1.5pt" o:hralign="center" o:hrstd="t" o:hr="t" fillcolor="#a0a0a0" stroked="f"/>
        </w:pict>
      </w:r>
    </w:p>
    <w:p w14:paraId="7C0184CA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inner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1</w:t>
      </w:r>
    </w:p>
    <w:p w14:paraId="615033D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1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false</w:t>
      </w:r>
    </w:p>
    <w:p w14:paraId="5CE0AB45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321767CF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B887CA1">
          <v:rect id="_x0000_i1040" style="width:0;height:1.5pt" o:hralign="center" o:hrstd="t" o:hr="t" fillcolor="#a0a0a0" stroked="f"/>
        </w:pict>
      </w:r>
    </w:p>
    <w:p w14:paraId="46F63FB3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3</w:t>
      </w:r>
    </w:p>
    <w:p w14:paraId="6FF6852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5F5EFBD0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ends</w:t>
      </w:r>
    </w:p>
    <w:p w14:paraId="59EF41E3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21F7F0">
          <v:rect id="_x0000_i1041" style="width:0;height:1.5pt" o:hralign="center" o:hrstd="t" o:hr="t" fillcolor="#a0a0a0" stroked="f"/>
        </w:pict>
      </w:r>
    </w:p>
    <w:p w14:paraId="4ABF8DD0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MEMORY STATE (WITH ACTUAL VALUES)</w:t>
      </w:r>
    </w:p>
    <w:p w14:paraId="31B0311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4F571E1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C2AF63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7734278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26DCF21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61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</w:t>
      </w:r>
      <w:proofErr w:type="gramEnd"/>
    </w:p>
    <w:p w14:paraId="0540D918" w14:textId="77777777" w:rsidR="00EF26DA" w:rsidRPr="009A37BA" w:rsidRDefault="00EF26DA" w:rsidP="00EF26DA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1884CFD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📌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Important Note (Very Important for Understanding)</w:t>
      </w:r>
    </w:p>
    <w:p w14:paraId="74FE5D93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 the above explanation, the numbers shown inside the array are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only for understanding and visualization purpose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5D58BE2C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Up to these two </w:t>
      </w:r>
      <w:r w:rsidRPr="009A37B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for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 loops, we are NOT storing actual values into the array.</w:t>
      </w:r>
    </w:p>
    <w:p w14:paraId="30847BDF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These loops are used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only to create the 3-dimensional jagged structure</w:t>
      </w:r>
      <w:r w:rsidRPr="009A37BA">
        <w:rPr>
          <w:rFonts w:asciiTheme="minorHAnsi" w:hAnsiTheme="minorHAnsi" w:cstheme="minorHAnsi"/>
          <w:sz w:val="36"/>
          <w:szCs w:val="36"/>
        </w:rPr>
        <w:t xml:space="preserve"> (first level, second level, and third level arrays).</w:t>
      </w:r>
    </w:p>
    <w:p w14:paraId="6590E457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real values will be stored later</w:t>
      </w:r>
      <w:r w:rsidRPr="009A37BA">
        <w:rPr>
          <w:rFonts w:asciiTheme="minorHAnsi" w:hAnsiTheme="minorHAnsi" w:cstheme="minorHAnsi"/>
          <w:sz w:val="36"/>
          <w:szCs w:val="36"/>
        </w:rPr>
        <w:t xml:space="preserve"> using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another separate set of </w:t>
      </w:r>
      <w:r w:rsidRPr="009A37B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for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 loops</w:t>
      </w:r>
      <w:r w:rsidRPr="009A37BA">
        <w:rPr>
          <w:rFonts w:asciiTheme="minorHAnsi" w:hAnsiTheme="minorHAnsi" w:cstheme="minorHAnsi"/>
          <w:sz w:val="36"/>
          <w:szCs w:val="36"/>
        </w:rPr>
        <w:t>, which will be shown next.</w:t>
      </w:r>
    </w:p>
    <w:p w14:paraId="0294BEA4" w14:textId="77777777" w:rsidR="00EF26DA" w:rsidRPr="009A37BA" w:rsidRDefault="00000000" w:rsidP="00EF26D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0E4C0C">
          <v:rect id="_x0000_i1042" style="width:0;height:1.5pt" o:hralign="center" o:hrstd="t" o:hr="t" fillcolor="#a0a0a0" stroked="f"/>
        </w:pict>
      </w:r>
    </w:p>
    <w:p w14:paraId="1F6255AC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🧠</w:t>
      </w:r>
      <w:r w:rsidRPr="009A37BA">
        <w:rPr>
          <w:rFonts w:asciiTheme="minorHAnsi" w:hAnsiTheme="minorHAnsi" w:cstheme="minorHAnsi"/>
          <w:sz w:val="36"/>
          <w:szCs w:val="36"/>
        </w:rPr>
        <w:t xml:space="preserve"> One-Line Core Truth (Interview Friendly)</w:t>
      </w:r>
    </w:p>
    <w:p w14:paraId="1A7D74E4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First set of loops creates the jagged array structure; a separate set of loops is required to store actual values.</w:t>
      </w:r>
    </w:p>
    <w:p w14:paraId="23ECD19C" w14:textId="10FF3E8A" w:rsidR="00E97105" w:rsidRPr="009A37BA" w:rsidRDefault="00E97105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07CDA874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 xml:space="preserve">for (int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&lt;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++) {</w:t>
      </w:r>
    </w:p>
    <w:p w14:paraId="77C42674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3B0438CF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//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] represents one second-level group</w:t>
      </w:r>
    </w:p>
    <w:p w14:paraId="2C044307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for (int j = 0; j &lt;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proofErr w:type="gramStart"/>
      <w:r w:rsidRPr="009A37BA">
        <w:rPr>
          <w:rFonts w:asciiTheme="minorHAnsi" w:hAnsiTheme="minorHAnsi" w:cstheme="minorHAnsi"/>
          <w:sz w:val="36"/>
          <w:szCs w:val="36"/>
        </w:rPr>
        <w:t>].length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j++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) {</w:t>
      </w:r>
    </w:p>
    <w:p w14:paraId="3A8C379D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303E543C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//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][j] represents one third-level array</w:t>
      </w:r>
    </w:p>
    <w:p w14:paraId="62323F3C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for (int k = 0; k &lt;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][j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].length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; k++) {</w:t>
      </w:r>
    </w:p>
    <w:p w14:paraId="3CB0DEE7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6864124A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/*</w:t>
      </w:r>
    </w:p>
    <w:p w14:paraId="621EA0EF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][j][k] access order:</w:t>
      </w:r>
    </w:p>
    <w:p w14:paraId="4C10DAEC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- first select first-level reference</w:t>
      </w:r>
    </w:p>
    <w:p w14:paraId="3DAB715E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- then select second-level reference</w:t>
      </w:r>
    </w:p>
    <w:p w14:paraId="7528F09F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- then store value at deepest level</w:t>
      </w:r>
    </w:p>
    <w:p w14:paraId="3EA3FCEC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*/</w:t>
      </w:r>
    </w:p>
    <w:p w14:paraId="342AB8A3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System.out.print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(</w:t>
      </w:r>
    </w:p>
    <w:p w14:paraId="65FA02F4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       "Enter marks for college " +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+</w:t>
      </w:r>
    </w:p>
    <w:p w14:paraId="43503E41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               ", class " + j +</w:t>
      </w:r>
    </w:p>
    <w:p w14:paraId="787127DD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               ", student " + k + ": ");</w:t>
      </w:r>
    </w:p>
    <w:p w14:paraId="28134AD7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072ACFD5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][j][k] =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sc.nextInt</w:t>
      </w:r>
      <w:proofErr w:type="spellEnd"/>
      <w:proofErr w:type="gramEnd"/>
      <w:r w:rsidRPr="009A37BA">
        <w:rPr>
          <w:rFonts w:asciiTheme="minorHAnsi" w:hAnsiTheme="minorHAnsi" w:cstheme="minorHAnsi"/>
          <w:sz w:val="36"/>
          <w:szCs w:val="36"/>
        </w:rPr>
        <w:t>();</w:t>
      </w:r>
    </w:p>
    <w:p w14:paraId="1073DAED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}</w:t>
      </w:r>
    </w:p>
    <w:p w14:paraId="47A26095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}</w:t>
      </w:r>
    </w:p>
    <w:p w14:paraId="2B0EEECE" w14:textId="3B600D98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}</w:t>
      </w:r>
    </w:p>
    <w:p w14:paraId="63F4F2E3" w14:textId="77777777" w:rsidR="00C92D3B" w:rsidRPr="009A37BA" w:rsidRDefault="00C92D3B" w:rsidP="00C92D3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Initial State (Before Value Insertion Loops)</w:t>
      </w:r>
    </w:p>
    <w:p w14:paraId="4716C827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Structure already exists, but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values are not yet stored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50096A44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43E945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FCD74B8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480389A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, _ ], [ _ , _ ] ],</w:t>
      </w:r>
    </w:p>
    <w:p w14:paraId="4AC4276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6228778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457F53F5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0C4C1E2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(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_</w:t>
      </w:r>
      <w:r w:rsidRPr="009A37BA">
        <w:rPr>
          <w:rFonts w:asciiTheme="minorHAnsi" w:hAnsiTheme="minorHAnsi" w:cstheme="minorHAnsi"/>
          <w:sz w:val="36"/>
          <w:szCs w:val="36"/>
        </w:rPr>
        <w:t xml:space="preserve"> means empty / not assigned yet)</w:t>
      </w:r>
    </w:p>
    <w:p w14:paraId="574ED9CF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39B945">
          <v:rect id="_x0000_i1043" style="width:0;height:1.5pt" o:hralign="center" o:hrstd="t" o:hr="t" fillcolor="#a0a0a0" stroked="f"/>
        </w:pict>
      </w:r>
    </w:p>
    <w:p w14:paraId="0706CAD2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2A9F8DFE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</w:t>
      </w:r>
    </w:p>
    <w:p w14:paraId="4617097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(0) &lt; 3 → true</w:t>
      </w:r>
    </w:p>
    <w:p w14:paraId="7CD3CD6F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647D1109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18567B5">
          <v:rect id="_x0000_i1044" style="width:0;height:1.5pt" o:hralign="center" o:hrstd="t" o:hr="t" fillcolor="#a0a0a0" stroked="f"/>
        </w:pict>
      </w:r>
    </w:p>
    <w:p w14:paraId="2D036DE6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0)</w:t>
      </w:r>
    </w:p>
    <w:p w14:paraId="779BCC0B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2</w:t>
      </w:r>
    </w:p>
    <w:p w14:paraId="2EEFCAB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2 → true</w:t>
      </w:r>
    </w:p>
    <w:p w14:paraId="4041A188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30DEB553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E843DA">
          <v:rect id="_x0000_i1045" style="width:0;height:1.5pt" o:hralign="center" o:hrstd="t" o:hr="t" fillcolor="#a0a0a0" stroked="f"/>
        </w:pict>
      </w:r>
    </w:p>
    <w:p w14:paraId="6ADEFF9A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0, j = 0)</w:t>
      </w:r>
    </w:p>
    <w:p w14:paraId="0800979B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3</w:t>
      </w:r>
    </w:p>
    <w:p w14:paraId="19C4D51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(0) &lt; 3 → true</w:t>
      </w:r>
    </w:p>
    <w:p w14:paraId="2F2F037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0][0][0] = 10</w:t>
      </w:r>
    </w:p>
    <w:p w14:paraId="39A56DC2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A7090C8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6B6F124F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1F1E4FBF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68E60D5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5C9B340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4927AD7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2365532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7FC569">
          <v:rect id="_x0000_i1046" style="width:0;height:1.5pt" o:hralign="center" o:hrstd="t" o:hr="t" fillcolor="#a0a0a0" stroked="f"/>
        </w:pict>
      </w:r>
    </w:p>
    <w:p w14:paraId="496F2406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4</w:t>
      </w:r>
    </w:p>
    <w:p w14:paraId="47C5D13F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(1) &lt; 3 → true</w:t>
      </w:r>
    </w:p>
    <w:p w14:paraId="0AF93A4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0][0][1] = 11</w:t>
      </w:r>
    </w:p>
    <w:p w14:paraId="163D67D9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4CC5B032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57054920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00D33E1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43020705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3FD41EA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47A9288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3F8411BE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C4FDFF">
          <v:rect id="_x0000_i1047" style="width:0;height:1.5pt" o:hralign="center" o:hrstd="t" o:hr="t" fillcolor="#a0a0a0" stroked="f"/>
        </w:pict>
      </w:r>
    </w:p>
    <w:p w14:paraId="48A96BEE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Step 5</w:t>
      </w:r>
    </w:p>
    <w:p w14:paraId="269E755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(2) &lt; 3 → true</w:t>
      </w:r>
    </w:p>
    <w:p w14:paraId="2809137B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0][0][2] = 12</w:t>
      </w:r>
    </w:p>
    <w:p w14:paraId="7F3D0CFA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6427D4F8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67221B90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22884B9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61C999E1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0E213065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2A4A5C7F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1CB4AC2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5109F6">
          <v:rect id="_x0000_i1048" style="width:0;height:1.5pt" o:hralign="center" o:hrstd="t" o:hr="t" fillcolor="#a0a0a0" stroked="f"/>
        </w:pict>
      </w:r>
    </w:p>
    <w:p w14:paraId="6EFFA70D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6</w:t>
      </w:r>
    </w:p>
    <w:p w14:paraId="60B88ED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(3) &lt; 3 → false</w:t>
      </w:r>
    </w:p>
    <w:p w14:paraId="234DAFD8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765FB919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1F7F28A">
          <v:rect id="_x0000_i1049" style="width:0;height:1.5pt" o:hralign="center" o:hrstd="t" o:hr="t" fillcolor="#a0a0a0" stroked="f"/>
        </w:pict>
      </w:r>
    </w:p>
    <w:p w14:paraId="514CE6CC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0)</w:t>
      </w:r>
    </w:p>
    <w:p w14:paraId="0E3EFD8C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7</w:t>
      </w:r>
    </w:p>
    <w:p w14:paraId="2191AAB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2 → true</w:t>
      </w:r>
    </w:p>
    <w:p w14:paraId="6C500E6B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5645FF14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0207F9C">
          <v:rect id="_x0000_i1050" style="width:0;height:1.5pt" o:hralign="center" o:hrstd="t" o:hr="t" fillcolor="#a0a0a0" stroked="f"/>
        </w:pict>
      </w:r>
    </w:p>
    <w:p w14:paraId="565784CC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0, j = 1)</w:t>
      </w:r>
    </w:p>
    <w:p w14:paraId="768E5A7A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8</w:t>
      </w:r>
    </w:p>
    <w:p w14:paraId="4E31E86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(0) &lt; 2 → true</w:t>
      </w:r>
    </w:p>
    <w:p w14:paraId="6BAD17B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0][1][0] = 20</w:t>
      </w:r>
    </w:p>
    <w:p w14:paraId="6A73F46A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7D74690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75EE7900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8A4E338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48ADBCA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4C2C10D0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518DDED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AAAD1CB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CC5797">
          <v:rect id="_x0000_i1051" style="width:0;height:1.5pt" o:hralign="center" o:hrstd="t" o:hr="t" fillcolor="#a0a0a0" stroked="f"/>
        </w:pict>
      </w:r>
    </w:p>
    <w:p w14:paraId="163F43F9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9</w:t>
      </w:r>
    </w:p>
    <w:p w14:paraId="141F582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(1) &lt; 2 → true</w:t>
      </w:r>
    </w:p>
    <w:p w14:paraId="1185F94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0][1][1] = 21</w:t>
      </w:r>
    </w:p>
    <w:p w14:paraId="5BB91792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Memory now:</w:t>
      </w:r>
    </w:p>
    <w:p w14:paraId="66CA22C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73A4942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0BD4FCBB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04F053F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12D145BB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016CD01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67865FD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F49267A">
          <v:rect id="_x0000_i1052" style="width:0;height:1.5pt" o:hralign="center" o:hrstd="t" o:hr="t" fillcolor="#a0a0a0" stroked="f"/>
        </w:pict>
      </w:r>
    </w:p>
    <w:p w14:paraId="13ED6E03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10</w:t>
      </w:r>
    </w:p>
    <w:p w14:paraId="16A2128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(2) &lt; 2 → false</w:t>
      </w:r>
    </w:p>
    <w:p w14:paraId="62AD89AD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36879A60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56025F">
          <v:rect id="_x0000_i1053" style="width:0;height:1.5pt" o:hralign="center" o:hrstd="t" o:hr="t" fillcolor="#a0a0a0" stroked="f"/>
        </w:pict>
      </w:r>
    </w:p>
    <w:p w14:paraId="0B3A1744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11</w:t>
      </w:r>
    </w:p>
    <w:p w14:paraId="4E9B3CA1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(2) &lt; 2 → false</w:t>
      </w:r>
    </w:p>
    <w:p w14:paraId="3471DDC8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outer loop</w:t>
      </w:r>
    </w:p>
    <w:p w14:paraId="0F560DB6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A5A724">
          <v:rect id="_x0000_i1054" style="width:0;height:1.5pt" o:hralign="center" o:hrstd="t" o:hr="t" fillcolor="#a0a0a0" stroked="f"/>
        </w:pict>
      </w:r>
    </w:p>
    <w:p w14:paraId="7358C09A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2EE1CAB5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12</w:t>
      </w:r>
    </w:p>
    <w:p w14:paraId="272A57D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(1) &lt; 3 → true</w:t>
      </w:r>
    </w:p>
    <w:p w14:paraId="1E78EE5C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205D00B0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09E57F">
          <v:rect id="_x0000_i1055" style="width:0;height:1.5pt" o:hralign="center" o:hrstd="t" o:hr="t" fillcolor="#a0a0a0" stroked="f"/>
        </w:pict>
      </w:r>
    </w:p>
    <w:p w14:paraId="2AF01B6F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1)</w:t>
      </w:r>
    </w:p>
    <w:p w14:paraId="58592D57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13</w:t>
      </w:r>
    </w:p>
    <w:p w14:paraId="702D4F6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3 → true</w:t>
      </w:r>
    </w:p>
    <w:p w14:paraId="154BF25F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1D9DD2CC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B615AC">
          <v:rect id="_x0000_i1056" style="width:0;height:1.5pt" o:hralign="center" o:hrstd="t" o:hr="t" fillcolor="#a0a0a0" stroked="f"/>
        </w:pict>
      </w:r>
    </w:p>
    <w:p w14:paraId="4AAC9CFF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1, j = 0)</w:t>
      </w:r>
    </w:p>
    <w:p w14:paraId="5B0FC803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14</w:t>
      </w:r>
    </w:p>
    <w:p w14:paraId="0779121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(0) &lt; 1 → true</w:t>
      </w:r>
    </w:p>
    <w:p w14:paraId="4AB74DD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1][0][0] = 30</w:t>
      </w:r>
    </w:p>
    <w:p w14:paraId="75317935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0603D321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lastRenderedPageBreak/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5BC7499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076007D2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0A18B97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718FCA3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344DA4D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1B934CE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6A4DD7">
          <v:rect id="_x0000_i1057" style="width:0;height:1.5pt" o:hralign="center" o:hrstd="t" o:hr="t" fillcolor="#a0a0a0" stroked="f"/>
        </w:pict>
      </w:r>
    </w:p>
    <w:p w14:paraId="592B89DE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15</w:t>
      </w:r>
    </w:p>
    <w:p w14:paraId="7654EAF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(1) &lt; 1 → false</w:t>
      </w:r>
    </w:p>
    <w:p w14:paraId="32C77727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2932D03C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38E93A">
          <v:rect id="_x0000_i1058" style="width:0;height:1.5pt" o:hralign="center" o:hrstd="t" o:hr="t" fillcolor="#a0a0a0" stroked="f"/>
        </w:pict>
      </w:r>
    </w:p>
    <w:p w14:paraId="1D6B6910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1)</w:t>
      </w:r>
    </w:p>
    <w:p w14:paraId="3CAA476E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16</w:t>
      </w:r>
    </w:p>
    <w:p w14:paraId="6B831EC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3 → true</w:t>
      </w:r>
    </w:p>
    <w:p w14:paraId="20408DA3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67867BDB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5831C8">
          <v:rect id="_x0000_i1059" style="width:0;height:1.5pt" o:hralign="center" o:hrstd="t" o:hr="t" fillcolor="#a0a0a0" stroked="f"/>
        </w:pict>
      </w:r>
    </w:p>
    <w:p w14:paraId="2D4A7200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1, j = 1)</w:t>
      </w:r>
    </w:p>
    <w:p w14:paraId="1C0443F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1][1][0] = 40</w:t>
      </w:r>
    </w:p>
    <w:p w14:paraId="6AB1208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1][1][1] = 41</w:t>
      </w:r>
    </w:p>
    <w:p w14:paraId="28395F7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1][1][2] = 42</w:t>
      </w:r>
    </w:p>
    <w:p w14:paraId="3C102735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1][1][3] = 43</w:t>
      </w:r>
    </w:p>
    <w:p w14:paraId="52BCE0F6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30F2CD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6838D88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67D870E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756FA23B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56AFB59B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2DD6E50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81D4910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7AAC15">
          <v:rect id="_x0000_i1060" style="width:0;height:1.5pt" o:hralign="center" o:hrstd="t" o:hr="t" fillcolor="#a0a0a0" stroked="f"/>
        </w:pict>
      </w:r>
    </w:p>
    <w:p w14:paraId="0688A689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Continue (same flow)</w:t>
      </w:r>
    </w:p>
    <w:p w14:paraId="4369805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1][2][0] = 50</w:t>
      </w:r>
    </w:p>
    <w:p w14:paraId="416CF6F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1][2][1] = 51</w:t>
      </w:r>
    </w:p>
    <w:p w14:paraId="0C4A995A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24E9D9B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A51973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67232E7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4BBA4D0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45297EB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[ [ _ , _ ] ]</w:t>
      </w:r>
    </w:p>
    <w:p w14:paraId="63EF6B1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72ECB3DC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288715">
          <v:rect id="_x0000_i1061" style="width:0;height:1.5pt" o:hralign="center" o:hrstd="t" o:hr="t" fillcolor="#a0a0a0" stroked="f"/>
        </w:pict>
      </w:r>
    </w:p>
    <w:p w14:paraId="7DBD02F1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 (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2)</w:t>
      </w:r>
    </w:p>
    <w:p w14:paraId="5726D9D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2][0][0] = 60</w:t>
      </w:r>
    </w:p>
    <w:p w14:paraId="0880553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2][0][1] = 61</w:t>
      </w:r>
    </w:p>
    <w:p w14:paraId="3E52E538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0D3069F1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155CF8C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2AC1976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5FDB315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7700193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59D51C10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FA28906" w14:textId="77777777" w:rsidR="00C92D3B" w:rsidRPr="009A37BA" w:rsidRDefault="00000000" w:rsidP="00C92D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D3085F">
          <v:rect id="_x0000_i1062" style="width:0;height:1.5pt" o:hralign="center" o:hrstd="t" o:hr="t" fillcolor="#a0a0a0" stroked="f"/>
        </w:pict>
      </w:r>
    </w:p>
    <w:p w14:paraId="796F84A4" w14:textId="77777777" w:rsidR="00C92D3B" w:rsidRPr="009A37BA" w:rsidRDefault="00C92D3B" w:rsidP="00C92D3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MEMORY STATE (After Value Insertion)</w:t>
      </w:r>
    </w:p>
    <w:p w14:paraId="4640832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3F39D6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23EB0B8F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0B271FD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</w:t>
      </w:r>
      <w:proofErr w:type="gram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76FCC84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61</w:t>
      </w:r>
      <w:proofErr w:type="gram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</w:t>
      </w:r>
      <w:proofErr w:type="gramEnd"/>
    </w:p>
    <w:p w14:paraId="5A9D2C54" w14:textId="77777777" w:rsidR="00C92D3B" w:rsidRPr="009A37BA" w:rsidRDefault="00C92D3B" w:rsidP="00C92D3B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D182448" w14:textId="77777777" w:rsidR="007A148A" w:rsidRPr="009A37BA" w:rsidRDefault="007A148A" w:rsidP="006A4793">
      <w:pPr>
        <w:jc w:val="both"/>
        <w:rPr>
          <w:rFonts w:cstheme="minorHAnsi"/>
          <w:sz w:val="36"/>
          <w:szCs w:val="36"/>
          <w:lang w:val="en-US"/>
        </w:rPr>
      </w:pPr>
    </w:p>
    <w:sectPr w:rsidR="007A148A" w:rsidRPr="009A37BA" w:rsidSect="000D631C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106"/>
    <w:multiLevelType w:val="multilevel"/>
    <w:tmpl w:val="A7B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76C"/>
    <w:multiLevelType w:val="multilevel"/>
    <w:tmpl w:val="EDA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74892"/>
    <w:multiLevelType w:val="multilevel"/>
    <w:tmpl w:val="933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3AB9"/>
    <w:multiLevelType w:val="multilevel"/>
    <w:tmpl w:val="334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C6977"/>
    <w:multiLevelType w:val="multilevel"/>
    <w:tmpl w:val="843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77D0A"/>
    <w:multiLevelType w:val="multilevel"/>
    <w:tmpl w:val="5E7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03579"/>
    <w:multiLevelType w:val="multilevel"/>
    <w:tmpl w:val="3DA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34469"/>
    <w:multiLevelType w:val="multilevel"/>
    <w:tmpl w:val="88D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D7D3D"/>
    <w:multiLevelType w:val="multilevel"/>
    <w:tmpl w:val="D72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F1F09"/>
    <w:multiLevelType w:val="multilevel"/>
    <w:tmpl w:val="908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F470A"/>
    <w:multiLevelType w:val="multilevel"/>
    <w:tmpl w:val="040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7E2C"/>
    <w:multiLevelType w:val="multilevel"/>
    <w:tmpl w:val="437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80259"/>
    <w:multiLevelType w:val="multilevel"/>
    <w:tmpl w:val="674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34FE"/>
    <w:multiLevelType w:val="multilevel"/>
    <w:tmpl w:val="6F7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B3512"/>
    <w:multiLevelType w:val="multilevel"/>
    <w:tmpl w:val="4CE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275ED"/>
    <w:multiLevelType w:val="multilevel"/>
    <w:tmpl w:val="93E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70AA"/>
    <w:multiLevelType w:val="multilevel"/>
    <w:tmpl w:val="E49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43558"/>
    <w:multiLevelType w:val="multilevel"/>
    <w:tmpl w:val="59E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9166C"/>
    <w:multiLevelType w:val="multilevel"/>
    <w:tmpl w:val="A21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10BE2"/>
    <w:multiLevelType w:val="multilevel"/>
    <w:tmpl w:val="3DB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85C35"/>
    <w:multiLevelType w:val="multilevel"/>
    <w:tmpl w:val="413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20B71"/>
    <w:multiLevelType w:val="multilevel"/>
    <w:tmpl w:val="533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73A48"/>
    <w:multiLevelType w:val="multilevel"/>
    <w:tmpl w:val="35D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818E3"/>
    <w:multiLevelType w:val="multilevel"/>
    <w:tmpl w:val="D57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B45C9"/>
    <w:multiLevelType w:val="multilevel"/>
    <w:tmpl w:val="ECE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44D23"/>
    <w:multiLevelType w:val="multilevel"/>
    <w:tmpl w:val="D57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3623A"/>
    <w:multiLevelType w:val="multilevel"/>
    <w:tmpl w:val="179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D119B"/>
    <w:multiLevelType w:val="multilevel"/>
    <w:tmpl w:val="17B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44839"/>
    <w:multiLevelType w:val="multilevel"/>
    <w:tmpl w:val="FDA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670C3"/>
    <w:multiLevelType w:val="multilevel"/>
    <w:tmpl w:val="730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436B8"/>
    <w:multiLevelType w:val="multilevel"/>
    <w:tmpl w:val="E70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A6218"/>
    <w:multiLevelType w:val="multilevel"/>
    <w:tmpl w:val="1C7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B3802"/>
    <w:multiLevelType w:val="multilevel"/>
    <w:tmpl w:val="CD3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B13C9"/>
    <w:multiLevelType w:val="multilevel"/>
    <w:tmpl w:val="95C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943C6"/>
    <w:multiLevelType w:val="multilevel"/>
    <w:tmpl w:val="93F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3634A0"/>
    <w:multiLevelType w:val="multilevel"/>
    <w:tmpl w:val="13E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A11DE"/>
    <w:multiLevelType w:val="multilevel"/>
    <w:tmpl w:val="67F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6036BF"/>
    <w:multiLevelType w:val="multilevel"/>
    <w:tmpl w:val="FB2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503D3"/>
    <w:multiLevelType w:val="multilevel"/>
    <w:tmpl w:val="DBC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FD5BA1"/>
    <w:multiLevelType w:val="multilevel"/>
    <w:tmpl w:val="189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D4463"/>
    <w:multiLevelType w:val="multilevel"/>
    <w:tmpl w:val="753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502BF"/>
    <w:multiLevelType w:val="multilevel"/>
    <w:tmpl w:val="FDF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60144"/>
    <w:multiLevelType w:val="multilevel"/>
    <w:tmpl w:val="66B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B0105E"/>
    <w:multiLevelType w:val="multilevel"/>
    <w:tmpl w:val="186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54DDB"/>
    <w:multiLevelType w:val="multilevel"/>
    <w:tmpl w:val="0C0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7556F"/>
    <w:multiLevelType w:val="multilevel"/>
    <w:tmpl w:val="7AF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03FAB"/>
    <w:multiLevelType w:val="multilevel"/>
    <w:tmpl w:val="81F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454A1F"/>
    <w:multiLevelType w:val="multilevel"/>
    <w:tmpl w:val="AED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92F35"/>
    <w:multiLevelType w:val="multilevel"/>
    <w:tmpl w:val="98B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A4E72"/>
    <w:multiLevelType w:val="multilevel"/>
    <w:tmpl w:val="5C6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83432">
    <w:abstractNumId w:val="2"/>
  </w:num>
  <w:num w:numId="2" w16cid:durableId="1493566674">
    <w:abstractNumId w:val="20"/>
  </w:num>
  <w:num w:numId="3" w16cid:durableId="814184242">
    <w:abstractNumId w:val="4"/>
  </w:num>
  <w:num w:numId="4" w16cid:durableId="1495028342">
    <w:abstractNumId w:val="26"/>
  </w:num>
  <w:num w:numId="5" w16cid:durableId="830951577">
    <w:abstractNumId w:val="21"/>
  </w:num>
  <w:num w:numId="6" w16cid:durableId="427391473">
    <w:abstractNumId w:val="33"/>
  </w:num>
  <w:num w:numId="7" w16cid:durableId="438184650">
    <w:abstractNumId w:val="5"/>
  </w:num>
  <w:num w:numId="8" w16cid:durableId="576093848">
    <w:abstractNumId w:val="38"/>
  </w:num>
  <w:num w:numId="9" w16cid:durableId="1921526330">
    <w:abstractNumId w:val="43"/>
  </w:num>
  <w:num w:numId="10" w16cid:durableId="736901549">
    <w:abstractNumId w:val="31"/>
  </w:num>
  <w:num w:numId="11" w16cid:durableId="263072151">
    <w:abstractNumId w:val="34"/>
  </w:num>
  <w:num w:numId="12" w16cid:durableId="1129128817">
    <w:abstractNumId w:val="12"/>
  </w:num>
  <w:num w:numId="13" w16cid:durableId="1739286347">
    <w:abstractNumId w:val="3"/>
  </w:num>
  <w:num w:numId="14" w16cid:durableId="88046100">
    <w:abstractNumId w:val="39"/>
  </w:num>
  <w:num w:numId="15" w16cid:durableId="1452895829">
    <w:abstractNumId w:val="17"/>
  </w:num>
  <w:num w:numId="16" w16cid:durableId="2023162658">
    <w:abstractNumId w:val="28"/>
  </w:num>
  <w:num w:numId="17" w16cid:durableId="215162264">
    <w:abstractNumId w:val="29"/>
  </w:num>
  <w:num w:numId="18" w16cid:durableId="2125927219">
    <w:abstractNumId w:val="6"/>
  </w:num>
  <w:num w:numId="19" w16cid:durableId="600991790">
    <w:abstractNumId w:val="14"/>
  </w:num>
  <w:num w:numId="20" w16cid:durableId="980771252">
    <w:abstractNumId w:val="18"/>
  </w:num>
  <w:num w:numId="21" w16cid:durableId="1079866587">
    <w:abstractNumId w:val="11"/>
  </w:num>
  <w:num w:numId="22" w16cid:durableId="643237985">
    <w:abstractNumId w:val="25"/>
  </w:num>
  <w:num w:numId="23" w16cid:durableId="439909675">
    <w:abstractNumId w:val="37"/>
  </w:num>
  <w:num w:numId="24" w16cid:durableId="878248586">
    <w:abstractNumId w:val="47"/>
  </w:num>
  <w:num w:numId="25" w16cid:durableId="786313228">
    <w:abstractNumId w:val="41"/>
  </w:num>
  <w:num w:numId="26" w16cid:durableId="1556773556">
    <w:abstractNumId w:val="36"/>
  </w:num>
  <w:num w:numId="27" w16cid:durableId="691150774">
    <w:abstractNumId w:val="46"/>
  </w:num>
  <w:num w:numId="28" w16cid:durableId="796534808">
    <w:abstractNumId w:val="16"/>
  </w:num>
  <w:num w:numId="29" w16cid:durableId="948121386">
    <w:abstractNumId w:val="10"/>
  </w:num>
  <w:num w:numId="30" w16cid:durableId="1594826459">
    <w:abstractNumId w:val="44"/>
  </w:num>
  <w:num w:numId="31" w16cid:durableId="1833914819">
    <w:abstractNumId w:val="22"/>
  </w:num>
  <w:num w:numId="32" w16cid:durableId="1932666533">
    <w:abstractNumId w:val="0"/>
  </w:num>
  <w:num w:numId="33" w16cid:durableId="34434082">
    <w:abstractNumId w:val="7"/>
  </w:num>
  <w:num w:numId="34" w16cid:durableId="2130777963">
    <w:abstractNumId w:val="35"/>
  </w:num>
  <w:num w:numId="35" w16cid:durableId="795098366">
    <w:abstractNumId w:val="8"/>
  </w:num>
  <w:num w:numId="36" w16cid:durableId="1941639617">
    <w:abstractNumId w:val="42"/>
  </w:num>
  <w:num w:numId="37" w16cid:durableId="1875194407">
    <w:abstractNumId w:val="19"/>
  </w:num>
  <w:num w:numId="38" w16cid:durableId="2081363943">
    <w:abstractNumId w:val="32"/>
  </w:num>
  <w:num w:numId="39" w16cid:durableId="927738850">
    <w:abstractNumId w:val="24"/>
  </w:num>
  <w:num w:numId="40" w16cid:durableId="1778714338">
    <w:abstractNumId w:val="30"/>
  </w:num>
  <w:num w:numId="41" w16cid:durableId="1025331505">
    <w:abstractNumId w:val="23"/>
  </w:num>
  <w:num w:numId="42" w16cid:durableId="913971316">
    <w:abstractNumId w:val="40"/>
  </w:num>
  <w:num w:numId="43" w16cid:durableId="1112289474">
    <w:abstractNumId w:val="45"/>
  </w:num>
  <w:num w:numId="44" w16cid:durableId="65148731">
    <w:abstractNumId w:val="15"/>
  </w:num>
  <w:num w:numId="45" w16cid:durableId="73361870">
    <w:abstractNumId w:val="1"/>
  </w:num>
  <w:num w:numId="46" w16cid:durableId="1425107070">
    <w:abstractNumId w:val="27"/>
  </w:num>
  <w:num w:numId="47" w16cid:durableId="172644954">
    <w:abstractNumId w:val="9"/>
  </w:num>
  <w:num w:numId="48" w16cid:durableId="1615593643">
    <w:abstractNumId w:val="49"/>
  </w:num>
  <w:num w:numId="49" w16cid:durableId="879241829">
    <w:abstractNumId w:val="48"/>
  </w:num>
  <w:num w:numId="50" w16cid:durableId="693963550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E0"/>
    <w:rsid w:val="00022A4B"/>
    <w:rsid w:val="0003530E"/>
    <w:rsid w:val="00046FF8"/>
    <w:rsid w:val="000477E2"/>
    <w:rsid w:val="00047C11"/>
    <w:rsid w:val="00050CAC"/>
    <w:rsid w:val="00056527"/>
    <w:rsid w:val="00060722"/>
    <w:rsid w:val="000850DA"/>
    <w:rsid w:val="000A3398"/>
    <w:rsid w:val="000A39CB"/>
    <w:rsid w:val="000D22E0"/>
    <w:rsid w:val="000D631C"/>
    <w:rsid w:val="000E0A78"/>
    <w:rsid w:val="000F06FF"/>
    <w:rsid w:val="000F3E1E"/>
    <w:rsid w:val="000F5707"/>
    <w:rsid w:val="0015717B"/>
    <w:rsid w:val="00160532"/>
    <w:rsid w:val="00181E79"/>
    <w:rsid w:val="00196637"/>
    <w:rsid w:val="001A2BDA"/>
    <w:rsid w:val="001B35DE"/>
    <w:rsid w:val="001C1D98"/>
    <w:rsid w:val="001C53E5"/>
    <w:rsid w:val="001C7E15"/>
    <w:rsid w:val="001D2687"/>
    <w:rsid w:val="001D6AB7"/>
    <w:rsid w:val="001F4027"/>
    <w:rsid w:val="00203498"/>
    <w:rsid w:val="00203ECB"/>
    <w:rsid w:val="002249CD"/>
    <w:rsid w:val="002264AB"/>
    <w:rsid w:val="00247EA4"/>
    <w:rsid w:val="00270402"/>
    <w:rsid w:val="00275C22"/>
    <w:rsid w:val="002805EC"/>
    <w:rsid w:val="00280988"/>
    <w:rsid w:val="002A3693"/>
    <w:rsid w:val="002A7241"/>
    <w:rsid w:val="002D29E1"/>
    <w:rsid w:val="002F34F1"/>
    <w:rsid w:val="00321E29"/>
    <w:rsid w:val="00324DF3"/>
    <w:rsid w:val="00326554"/>
    <w:rsid w:val="00351A93"/>
    <w:rsid w:val="003560AB"/>
    <w:rsid w:val="003614DA"/>
    <w:rsid w:val="00362EC7"/>
    <w:rsid w:val="00373AC2"/>
    <w:rsid w:val="003755EC"/>
    <w:rsid w:val="00381AA7"/>
    <w:rsid w:val="003910DE"/>
    <w:rsid w:val="003B13AF"/>
    <w:rsid w:val="003C645E"/>
    <w:rsid w:val="003D6CFD"/>
    <w:rsid w:val="003E0950"/>
    <w:rsid w:val="003E3AD9"/>
    <w:rsid w:val="003F1AE0"/>
    <w:rsid w:val="003F3770"/>
    <w:rsid w:val="00401DA4"/>
    <w:rsid w:val="004056AF"/>
    <w:rsid w:val="00411236"/>
    <w:rsid w:val="00412F07"/>
    <w:rsid w:val="0042357A"/>
    <w:rsid w:val="00425367"/>
    <w:rsid w:val="00430876"/>
    <w:rsid w:val="004416A1"/>
    <w:rsid w:val="0044253B"/>
    <w:rsid w:val="00443156"/>
    <w:rsid w:val="00451DCF"/>
    <w:rsid w:val="004558B9"/>
    <w:rsid w:val="00477A67"/>
    <w:rsid w:val="00492380"/>
    <w:rsid w:val="004A1504"/>
    <w:rsid w:val="004A1513"/>
    <w:rsid w:val="004B36D7"/>
    <w:rsid w:val="004D1D3B"/>
    <w:rsid w:val="004D47D8"/>
    <w:rsid w:val="004E15F3"/>
    <w:rsid w:val="0050674A"/>
    <w:rsid w:val="00540D29"/>
    <w:rsid w:val="00556E4A"/>
    <w:rsid w:val="0055759E"/>
    <w:rsid w:val="005A2CD2"/>
    <w:rsid w:val="005A765E"/>
    <w:rsid w:val="005B1466"/>
    <w:rsid w:val="005D377C"/>
    <w:rsid w:val="005D79FC"/>
    <w:rsid w:val="005E5EFC"/>
    <w:rsid w:val="006013A4"/>
    <w:rsid w:val="0060372B"/>
    <w:rsid w:val="006146D6"/>
    <w:rsid w:val="006212ED"/>
    <w:rsid w:val="00624012"/>
    <w:rsid w:val="00625244"/>
    <w:rsid w:val="006536C7"/>
    <w:rsid w:val="00664297"/>
    <w:rsid w:val="00684817"/>
    <w:rsid w:val="006862E8"/>
    <w:rsid w:val="00686A47"/>
    <w:rsid w:val="00693F09"/>
    <w:rsid w:val="006A4793"/>
    <w:rsid w:val="006A7F36"/>
    <w:rsid w:val="006B4B06"/>
    <w:rsid w:val="006B7CFC"/>
    <w:rsid w:val="006C18CF"/>
    <w:rsid w:val="006C5FF4"/>
    <w:rsid w:val="006E24D5"/>
    <w:rsid w:val="006F599C"/>
    <w:rsid w:val="0070175A"/>
    <w:rsid w:val="00711787"/>
    <w:rsid w:val="00741E5B"/>
    <w:rsid w:val="00750E5E"/>
    <w:rsid w:val="00751008"/>
    <w:rsid w:val="0075111E"/>
    <w:rsid w:val="00753489"/>
    <w:rsid w:val="00757EC7"/>
    <w:rsid w:val="00760225"/>
    <w:rsid w:val="00767C96"/>
    <w:rsid w:val="00774772"/>
    <w:rsid w:val="00794F18"/>
    <w:rsid w:val="00796A85"/>
    <w:rsid w:val="007A148A"/>
    <w:rsid w:val="007B6359"/>
    <w:rsid w:val="007C109B"/>
    <w:rsid w:val="007C42B0"/>
    <w:rsid w:val="007E3BEB"/>
    <w:rsid w:val="007E40CD"/>
    <w:rsid w:val="00806C0B"/>
    <w:rsid w:val="008209C6"/>
    <w:rsid w:val="00834AE9"/>
    <w:rsid w:val="00835E81"/>
    <w:rsid w:val="00836548"/>
    <w:rsid w:val="008503AC"/>
    <w:rsid w:val="00854CB4"/>
    <w:rsid w:val="00855C27"/>
    <w:rsid w:val="00855D7F"/>
    <w:rsid w:val="00864FB0"/>
    <w:rsid w:val="00884F32"/>
    <w:rsid w:val="00885B8B"/>
    <w:rsid w:val="00886763"/>
    <w:rsid w:val="008950C1"/>
    <w:rsid w:val="008B62B5"/>
    <w:rsid w:val="008C27E2"/>
    <w:rsid w:val="008E0CC9"/>
    <w:rsid w:val="008F1D41"/>
    <w:rsid w:val="008F48F7"/>
    <w:rsid w:val="0090392E"/>
    <w:rsid w:val="00911021"/>
    <w:rsid w:val="00911204"/>
    <w:rsid w:val="0091216F"/>
    <w:rsid w:val="009147A4"/>
    <w:rsid w:val="00927672"/>
    <w:rsid w:val="00930418"/>
    <w:rsid w:val="009325EB"/>
    <w:rsid w:val="00934E3E"/>
    <w:rsid w:val="00942F22"/>
    <w:rsid w:val="00952546"/>
    <w:rsid w:val="009566F0"/>
    <w:rsid w:val="00963272"/>
    <w:rsid w:val="00964F69"/>
    <w:rsid w:val="00965F18"/>
    <w:rsid w:val="00970EDE"/>
    <w:rsid w:val="009738B5"/>
    <w:rsid w:val="00977664"/>
    <w:rsid w:val="009829DA"/>
    <w:rsid w:val="0099362D"/>
    <w:rsid w:val="009A0561"/>
    <w:rsid w:val="009A37BA"/>
    <w:rsid w:val="009B0F4A"/>
    <w:rsid w:val="009B698C"/>
    <w:rsid w:val="009C13DA"/>
    <w:rsid w:val="009C31DB"/>
    <w:rsid w:val="009C47F0"/>
    <w:rsid w:val="009D0274"/>
    <w:rsid w:val="009D0AD3"/>
    <w:rsid w:val="009D1BDB"/>
    <w:rsid w:val="009D436F"/>
    <w:rsid w:val="009F030B"/>
    <w:rsid w:val="009F060E"/>
    <w:rsid w:val="009F5160"/>
    <w:rsid w:val="009F5C53"/>
    <w:rsid w:val="00A10FA7"/>
    <w:rsid w:val="00A14D9E"/>
    <w:rsid w:val="00A14F8D"/>
    <w:rsid w:val="00A3646C"/>
    <w:rsid w:val="00A370CD"/>
    <w:rsid w:val="00A37BEE"/>
    <w:rsid w:val="00A4131B"/>
    <w:rsid w:val="00A52476"/>
    <w:rsid w:val="00A5282E"/>
    <w:rsid w:val="00A61508"/>
    <w:rsid w:val="00A71150"/>
    <w:rsid w:val="00A75A19"/>
    <w:rsid w:val="00A829BB"/>
    <w:rsid w:val="00A82A31"/>
    <w:rsid w:val="00AA57AC"/>
    <w:rsid w:val="00AB276A"/>
    <w:rsid w:val="00AD5FAF"/>
    <w:rsid w:val="00B01257"/>
    <w:rsid w:val="00B1221A"/>
    <w:rsid w:val="00B1264E"/>
    <w:rsid w:val="00B14618"/>
    <w:rsid w:val="00B16AFE"/>
    <w:rsid w:val="00B32B0A"/>
    <w:rsid w:val="00B377A1"/>
    <w:rsid w:val="00B44C70"/>
    <w:rsid w:val="00B60013"/>
    <w:rsid w:val="00B64213"/>
    <w:rsid w:val="00B672F2"/>
    <w:rsid w:val="00B722A2"/>
    <w:rsid w:val="00B8065F"/>
    <w:rsid w:val="00BB00EF"/>
    <w:rsid w:val="00BB7BD3"/>
    <w:rsid w:val="00BC50B1"/>
    <w:rsid w:val="00BD12D5"/>
    <w:rsid w:val="00BD654A"/>
    <w:rsid w:val="00C04844"/>
    <w:rsid w:val="00C31574"/>
    <w:rsid w:val="00C37E5F"/>
    <w:rsid w:val="00C42DCE"/>
    <w:rsid w:val="00C74BEE"/>
    <w:rsid w:val="00C82DDE"/>
    <w:rsid w:val="00C92D3B"/>
    <w:rsid w:val="00CA2640"/>
    <w:rsid w:val="00CA78FD"/>
    <w:rsid w:val="00CB111F"/>
    <w:rsid w:val="00CC69DB"/>
    <w:rsid w:val="00CD2D8F"/>
    <w:rsid w:val="00CD3306"/>
    <w:rsid w:val="00CD5064"/>
    <w:rsid w:val="00CE2462"/>
    <w:rsid w:val="00CF5810"/>
    <w:rsid w:val="00D026CD"/>
    <w:rsid w:val="00D14D8E"/>
    <w:rsid w:val="00D22EC6"/>
    <w:rsid w:val="00D23C83"/>
    <w:rsid w:val="00D33ADC"/>
    <w:rsid w:val="00D3664A"/>
    <w:rsid w:val="00D36D98"/>
    <w:rsid w:val="00D44729"/>
    <w:rsid w:val="00D646F7"/>
    <w:rsid w:val="00D65708"/>
    <w:rsid w:val="00D85511"/>
    <w:rsid w:val="00D915B1"/>
    <w:rsid w:val="00D927F8"/>
    <w:rsid w:val="00D96D09"/>
    <w:rsid w:val="00DB3294"/>
    <w:rsid w:val="00DC36CD"/>
    <w:rsid w:val="00DE0AF5"/>
    <w:rsid w:val="00DE5C7F"/>
    <w:rsid w:val="00DF0A3F"/>
    <w:rsid w:val="00E02053"/>
    <w:rsid w:val="00E10827"/>
    <w:rsid w:val="00E2378B"/>
    <w:rsid w:val="00E2571F"/>
    <w:rsid w:val="00E26742"/>
    <w:rsid w:val="00E37BBA"/>
    <w:rsid w:val="00E46548"/>
    <w:rsid w:val="00E52130"/>
    <w:rsid w:val="00E64ABB"/>
    <w:rsid w:val="00E705A9"/>
    <w:rsid w:val="00E7286F"/>
    <w:rsid w:val="00E76D9E"/>
    <w:rsid w:val="00E90AD8"/>
    <w:rsid w:val="00E963C5"/>
    <w:rsid w:val="00E97105"/>
    <w:rsid w:val="00E97C9E"/>
    <w:rsid w:val="00EA231F"/>
    <w:rsid w:val="00EA2B20"/>
    <w:rsid w:val="00EB7B44"/>
    <w:rsid w:val="00EC13BC"/>
    <w:rsid w:val="00ED0A92"/>
    <w:rsid w:val="00ED3CCA"/>
    <w:rsid w:val="00ED525B"/>
    <w:rsid w:val="00EE6862"/>
    <w:rsid w:val="00EE732D"/>
    <w:rsid w:val="00EF26DA"/>
    <w:rsid w:val="00EF653C"/>
    <w:rsid w:val="00F408EB"/>
    <w:rsid w:val="00F40B64"/>
    <w:rsid w:val="00F92603"/>
    <w:rsid w:val="00F94060"/>
    <w:rsid w:val="00F97408"/>
    <w:rsid w:val="00FA684E"/>
    <w:rsid w:val="00FB4D05"/>
    <w:rsid w:val="00FE1BFF"/>
    <w:rsid w:val="00FF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EF61"/>
  <w15:chartTrackingRefBased/>
  <w15:docId w15:val="{D1D01F16-86C8-41C4-B45A-0D097555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B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C64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1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15B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05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56A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64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C6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64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645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3C645E"/>
  </w:style>
  <w:style w:type="character" w:customStyle="1" w:styleId="hljs-keyword">
    <w:name w:val="hljs-keyword"/>
    <w:basedOn w:val="DefaultParagraphFont"/>
    <w:rsid w:val="003C645E"/>
  </w:style>
  <w:style w:type="character" w:customStyle="1" w:styleId="hljs-title">
    <w:name w:val="hljs-title"/>
    <w:basedOn w:val="DefaultParagraphFont"/>
    <w:rsid w:val="003C645E"/>
  </w:style>
  <w:style w:type="character" w:customStyle="1" w:styleId="hljs-number">
    <w:name w:val="hljs-number"/>
    <w:basedOn w:val="DefaultParagraphFont"/>
    <w:rsid w:val="003C645E"/>
  </w:style>
  <w:style w:type="character" w:customStyle="1" w:styleId="hljs-variable">
    <w:name w:val="hljs-variable"/>
    <w:basedOn w:val="DefaultParagraphFont"/>
    <w:rsid w:val="003C645E"/>
  </w:style>
  <w:style w:type="character" w:customStyle="1" w:styleId="hljs-builtin">
    <w:name w:val="hljs-built_in"/>
    <w:basedOn w:val="DefaultParagraphFont"/>
    <w:rsid w:val="003C645E"/>
  </w:style>
  <w:style w:type="character" w:customStyle="1" w:styleId="Heading2Char">
    <w:name w:val="Heading 2 Char"/>
    <w:basedOn w:val="DefaultParagraphFont"/>
    <w:link w:val="Heading2"/>
    <w:uiPriority w:val="9"/>
    <w:semiHidden/>
    <w:rsid w:val="003C64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5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5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comment">
    <w:name w:val="hljs-comment"/>
    <w:basedOn w:val="DefaultParagraphFont"/>
    <w:rsid w:val="003C645E"/>
  </w:style>
  <w:style w:type="character" w:customStyle="1" w:styleId="hljs-params">
    <w:name w:val="hljs-params"/>
    <w:basedOn w:val="DefaultParagraphFont"/>
    <w:rsid w:val="003C645E"/>
  </w:style>
  <w:style w:type="character" w:customStyle="1" w:styleId="hljs-string">
    <w:name w:val="hljs-string"/>
    <w:basedOn w:val="DefaultParagraphFont"/>
    <w:rsid w:val="003C645E"/>
  </w:style>
  <w:style w:type="character" w:customStyle="1" w:styleId="hljs-section">
    <w:name w:val="hljs-section"/>
    <w:basedOn w:val="DefaultParagraphFont"/>
    <w:rsid w:val="00760225"/>
  </w:style>
  <w:style w:type="character" w:customStyle="1" w:styleId="hljs-operator">
    <w:name w:val="hljs-operator"/>
    <w:basedOn w:val="DefaultParagraphFont"/>
    <w:rsid w:val="00760225"/>
  </w:style>
  <w:style w:type="character" w:customStyle="1" w:styleId="hljs-selector-tag">
    <w:name w:val="hljs-selector-tag"/>
    <w:basedOn w:val="DefaultParagraphFont"/>
    <w:rsid w:val="006B7CFC"/>
  </w:style>
  <w:style w:type="character" w:customStyle="1" w:styleId="hljs-selector-attr">
    <w:name w:val="hljs-selector-attr"/>
    <w:basedOn w:val="DefaultParagraphFont"/>
    <w:rsid w:val="006B7CFC"/>
  </w:style>
  <w:style w:type="character" w:customStyle="1" w:styleId="hljs-attribute">
    <w:name w:val="hljs-attribute"/>
    <w:basedOn w:val="DefaultParagraphFont"/>
    <w:rsid w:val="006B7CFC"/>
  </w:style>
  <w:style w:type="character" w:customStyle="1" w:styleId="hljs-attr">
    <w:name w:val="hljs-attr"/>
    <w:basedOn w:val="DefaultParagraphFont"/>
    <w:rsid w:val="001F4027"/>
  </w:style>
  <w:style w:type="character" w:customStyle="1" w:styleId="hljs-punctuation">
    <w:name w:val="hljs-punctuation"/>
    <w:basedOn w:val="DefaultParagraphFont"/>
    <w:rsid w:val="001F4027"/>
  </w:style>
  <w:style w:type="character" w:customStyle="1" w:styleId="Heading1Char">
    <w:name w:val="Heading 1 Char"/>
    <w:basedOn w:val="DefaultParagraphFont"/>
    <w:link w:val="Heading1"/>
    <w:uiPriority w:val="9"/>
    <w:rsid w:val="007E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literal">
    <w:name w:val="hljs-literal"/>
    <w:basedOn w:val="DefaultParagraphFont"/>
    <w:rsid w:val="00E10827"/>
  </w:style>
  <w:style w:type="character" w:customStyle="1" w:styleId="hljs-meta">
    <w:name w:val="hljs-meta"/>
    <w:basedOn w:val="DefaultParagraphFont"/>
    <w:rsid w:val="00E10827"/>
  </w:style>
  <w:style w:type="character" w:customStyle="1" w:styleId="hljs-code">
    <w:name w:val="hljs-code"/>
    <w:basedOn w:val="DefaultParagraphFont"/>
    <w:rsid w:val="00EF26DA"/>
  </w:style>
  <w:style w:type="character" w:styleId="Emphasis">
    <w:name w:val="Emphasis"/>
    <w:basedOn w:val="DefaultParagraphFont"/>
    <w:uiPriority w:val="20"/>
    <w:qFormat/>
    <w:rsid w:val="002809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4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9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2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9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2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60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4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8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0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97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0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1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9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5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0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4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1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037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5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47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54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8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12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7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11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4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8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3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9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8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7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06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0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2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32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8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70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38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8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73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0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00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1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52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9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3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4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3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6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8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034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6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28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0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4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0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7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1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21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9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9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5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5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8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9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23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4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3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5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38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3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34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5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4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1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44</cp:revision>
  <dcterms:created xsi:type="dcterms:W3CDTF">2023-12-15T08:16:00Z</dcterms:created>
  <dcterms:modified xsi:type="dcterms:W3CDTF">2026-01-28T16:55:00Z</dcterms:modified>
</cp:coreProperties>
</file>