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D8C9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Key Formula to Remember</w:t>
      </w:r>
    </w:p>
    <w:p w14:paraId="39F87EA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→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baseAddress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+ 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×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elementSize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</w:p>
    <w:p w14:paraId="0D1F61CD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This formula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ONLY works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because of contiguous memory.</w:t>
      </w:r>
    </w:p>
    <w:p w14:paraId="07F7B17E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5️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Very Important Clarification (Often Missed)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2150"/>
      </w:tblGrid>
      <w:tr w:rsidR="0014198B" w:rsidRPr="0098075D" w14:paraId="16461777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0F535" w14:textId="77777777" w:rsidR="0014198B" w:rsidRPr="0098075D" w:rsidRDefault="0014198B" w:rsidP="00001271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6ABC234" w14:textId="77777777" w:rsidR="0014198B" w:rsidRPr="0098075D" w:rsidRDefault="0014198B" w:rsidP="00001271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Contiguous?</w:t>
            </w:r>
          </w:p>
        </w:tc>
      </w:tr>
      <w:tr w:rsidR="0014198B" w:rsidRPr="0098075D" w14:paraId="65C48995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EA27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Primitive array values</w:t>
            </w:r>
          </w:p>
        </w:tc>
        <w:tc>
          <w:tcPr>
            <w:tcW w:w="0" w:type="auto"/>
            <w:vAlign w:val="center"/>
            <w:hideMark/>
          </w:tcPr>
          <w:p w14:paraId="63699D4D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ascii="Segoe UI Emoji" w:hAnsi="Segoe UI Emoji" w:cs="Segoe UI Emoji"/>
                <w:kern w:val="0"/>
                <w:sz w:val="36"/>
                <w:szCs w:val="36"/>
                <w14:ligatures w14:val="none"/>
              </w:rPr>
              <w:t>✅</w:t>
            </w: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 xml:space="preserve"> Yes</w:t>
            </w:r>
          </w:p>
        </w:tc>
      </w:tr>
      <w:tr w:rsidR="0014198B" w:rsidRPr="0098075D" w14:paraId="29EE2987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0793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Reference array slots</w:t>
            </w:r>
          </w:p>
        </w:tc>
        <w:tc>
          <w:tcPr>
            <w:tcW w:w="0" w:type="auto"/>
            <w:vAlign w:val="center"/>
            <w:hideMark/>
          </w:tcPr>
          <w:p w14:paraId="6A326233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ascii="Segoe UI Emoji" w:hAnsi="Segoe UI Emoji" w:cs="Segoe UI Emoji"/>
                <w:kern w:val="0"/>
                <w:sz w:val="36"/>
                <w:szCs w:val="36"/>
                <w14:ligatures w14:val="none"/>
              </w:rPr>
              <w:t>✅</w:t>
            </w: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 xml:space="preserve"> Yes</w:t>
            </w:r>
          </w:p>
        </w:tc>
      </w:tr>
      <w:tr w:rsidR="0014198B" w:rsidRPr="0098075D" w14:paraId="1B9AE3DF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E235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Actual objects</w:t>
            </w:r>
          </w:p>
        </w:tc>
        <w:tc>
          <w:tcPr>
            <w:tcW w:w="0" w:type="auto"/>
            <w:vAlign w:val="center"/>
            <w:hideMark/>
          </w:tcPr>
          <w:p w14:paraId="32E1CDA4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ascii="Segoe UI Emoji" w:hAnsi="Segoe UI Emoji" w:cs="Segoe UI Emoji"/>
                <w:kern w:val="0"/>
                <w:sz w:val="36"/>
                <w:szCs w:val="36"/>
                <w14:ligatures w14:val="none"/>
              </w:rPr>
              <w:t>❌</w:t>
            </w: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 xml:space="preserve"> No</w:t>
            </w:r>
          </w:p>
        </w:tc>
      </w:tr>
    </w:tbl>
    <w:p w14:paraId="2024ACF1" w14:textId="77777777" w:rsidR="0014198B" w:rsidRPr="0098075D" w:rsidRDefault="0014198B" w:rsidP="0014198B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  <w:r w:rsidRPr="0098075D">
        <w:rPr>
          <w:rFonts w:cstheme="minorHAnsi"/>
          <w:kern w:val="0"/>
          <w:sz w:val="36"/>
          <w:szCs w:val="36"/>
          <w:lang w:val="en-US"/>
          <w14:ligatures w14:val="none"/>
        </w:rPr>
        <w:t xml:space="preserve">6. </w:t>
      </w:r>
    </w:p>
    <w:p w14:paraId="3A0B659B" w14:textId="77777777" w:rsidR="0014198B" w:rsidRPr="0098075D" w:rsidRDefault="0014198B" w:rsidP="0014198B">
      <w:pPr>
        <w:keepNext/>
        <w:keepLines/>
        <w:spacing w:before="360" w:after="80" w:line="259" w:lineRule="auto"/>
        <w:outlineLvl w:val="0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📘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Utility Class — Core Concept (Simple &amp; Deep)</w:t>
      </w:r>
    </w:p>
    <w:p w14:paraId="6245ACCB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8EE75E9">
          <v:rect id="_x0000_i1025" style="width:0;height:1.5pt" o:hralign="center" o:hrstd="t" o:hr="t" fillcolor="#a0a0a0" stroked="f"/>
        </w:pict>
      </w:r>
    </w:p>
    <w:p w14:paraId="2602DE82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Main goal of arrays in Java</w:t>
      </w:r>
    </w:p>
    <w:p w14:paraId="571EF73E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Arrays in Java are made for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one main purpose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</w:t>
      </w:r>
    </w:p>
    <w:p w14:paraId="59FFF37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Store data and give very fast access to it.</w:t>
      </w:r>
    </w:p>
    <w:p w14:paraId="4B2B21CC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To achieve this, arrays are kept:</w:t>
      </w:r>
    </w:p>
    <w:p w14:paraId="50BC7097" w14:textId="77777777" w:rsidR="0014198B" w:rsidRPr="0098075D" w:rsidRDefault="0014198B" w:rsidP="001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Simple</w:t>
      </w:r>
    </w:p>
    <w:p w14:paraId="683836C1" w14:textId="77777777" w:rsidR="0014198B" w:rsidRPr="0098075D" w:rsidRDefault="0014198B" w:rsidP="001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Light in memory</w:t>
      </w:r>
    </w:p>
    <w:p w14:paraId="4F998B84" w14:textId="77777777" w:rsidR="0014198B" w:rsidRPr="0098075D" w:rsidRDefault="0014198B" w:rsidP="0014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Very fast</w:t>
      </w:r>
    </w:p>
    <w:p w14:paraId="508A150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That is why:</w:t>
      </w:r>
    </w:p>
    <w:p w14:paraId="5C5591B8" w14:textId="77777777" w:rsidR="0014198B" w:rsidRPr="0098075D" w:rsidRDefault="0014198B" w:rsidP="0014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Arrays use continuous memory</w:t>
      </w:r>
    </w:p>
    <w:p w14:paraId="59C43A6D" w14:textId="77777777" w:rsidR="0014198B" w:rsidRPr="0098075D" w:rsidRDefault="0014198B" w:rsidP="0014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Accessing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very quick</w:t>
      </w:r>
    </w:p>
    <w:p w14:paraId="580247BB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Speed is the main strength of arrays.</w:t>
      </w:r>
    </w:p>
    <w:p w14:paraId="6A86AC7E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0F2E37DA">
          <v:rect id="_x0000_i1026" style="width:0;height:1.5pt" o:hralign="center" o:hrstd="t" o:hr="t" fillcolor="#a0a0a0" stroked="f"/>
        </w:pict>
      </w:r>
    </w:p>
    <w:p w14:paraId="4B945CA0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arrays do NOT have methods</w:t>
      </w:r>
    </w:p>
    <w:p w14:paraId="15B253D3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If arrays had methods like normal objects:</w:t>
      </w:r>
    </w:p>
    <w:p w14:paraId="7546762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arr.sort</w:t>
      </w:r>
      <w:proofErr w:type="spellEnd"/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();</w:t>
      </w:r>
    </w:p>
    <w:p w14:paraId="2B2EBDD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arr.search</w:t>
      </w:r>
      <w:proofErr w:type="spellEnd"/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();</w:t>
      </w:r>
    </w:p>
    <w:p w14:paraId="3B35794F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Then arrays would need:</w:t>
      </w:r>
    </w:p>
    <w:p w14:paraId="0D7B98E1" w14:textId="77777777" w:rsidR="0014198B" w:rsidRPr="0098075D" w:rsidRDefault="0014198B" w:rsidP="001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Extra internal details</w:t>
      </w:r>
    </w:p>
    <w:p w14:paraId="59A4A6A9" w14:textId="77777777" w:rsidR="0014198B" w:rsidRPr="0098075D" w:rsidRDefault="0014198B" w:rsidP="001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More memory</w:t>
      </w:r>
    </w:p>
    <w:p w14:paraId="1C9A80B5" w14:textId="77777777" w:rsidR="0014198B" w:rsidRPr="0098075D" w:rsidRDefault="0014198B" w:rsidP="0014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More processing during creation</w:t>
      </w:r>
    </w:p>
    <w:p w14:paraId="6E48550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This would:</w:t>
      </w:r>
    </w:p>
    <w:p w14:paraId="67F2CD00" w14:textId="77777777" w:rsidR="0014198B" w:rsidRPr="0098075D" w:rsidRDefault="0014198B" w:rsidP="0014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Make arrays heavier</w:t>
      </w:r>
    </w:p>
    <w:p w14:paraId="68AF62B9" w14:textId="77777777" w:rsidR="0014198B" w:rsidRPr="0098075D" w:rsidRDefault="0014198B" w:rsidP="0014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Reduce speed</w:t>
      </w:r>
    </w:p>
    <w:p w14:paraId="2B6B385D" w14:textId="77777777" w:rsidR="0014198B" w:rsidRPr="0098075D" w:rsidRDefault="0014198B" w:rsidP="0014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Affect fast access</w:t>
      </w:r>
    </w:p>
    <w:p w14:paraId="4B5E038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Java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intentionally keeps arrays very simple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70B93CC8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Arrays are meant only to:</w:t>
      </w:r>
    </w:p>
    <w:p w14:paraId="0D5DCB75" w14:textId="77777777" w:rsidR="0014198B" w:rsidRPr="0098075D" w:rsidRDefault="0014198B" w:rsidP="0014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store values</w:t>
      </w:r>
    </w:p>
    <w:p w14:paraId="6252F249" w14:textId="77777777" w:rsidR="0014198B" w:rsidRPr="0098075D" w:rsidRDefault="0014198B" w:rsidP="0014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give access using index</w:t>
      </w:r>
    </w:p>
    <w:p w14:paraId="2325CFDC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They are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not meant to do operations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7CA3EFA1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7B214F41">
          <v:rect id="_x0000_i1027" style="width:0;height:1.5pt" o:hralign="center" o:hrstd="t" o:hr="t" fillcolor="#a0a0a0" stroked="f"/>
        </w:pict>
      </w:r>
    </w:p>
    <w:p w14:paraId="382CE2FB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3️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But operations are still required</w:t>
      </w:r>
    </w:p>
    <w:p w14:paraId="2D0C9BD0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Even though arrays are simple, we still need to:</w:t>
      </w:r>
    </w:p>
    <w:p w14:paraId="57C2523A" w14:textId="77777777" w:rsidR="0014198B" w:rsidRPr="0098075D" w:rsidRDefault="0014198B" w:rsidP="0014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sort them</w:t>
      </w:r>
    </w:p>
    <w:p w14:paraId="54D968D7" w14:textId="77777777" w:rsidR="0014198B" w:rsidRPr="0098075D" w:rsidRDefault="0014198B" w:rsidP="0014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search elements</w:t>
      </w:r>
    </w:p>
    <w:p w14:paraId="3397DDEB" w14:textId="77777777" w:rsidR="0014198B" w:rsidRPr="0098075D" w:rsidRDefault="0014198B" w:rsidP="0014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compare arrays</w:t>
      </w:r>
    </w:p>
    <w:p w14:paraId="642943BB" w14:textId="77777777" w:rsidR="0014198B" w:rsidRPr="0098075D" w:rsidRDefault="0014198B" w:rsidP="0014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copy arrays</w:t>
      </w:r>
    </w:p>
    <w:p w14:paraId="1E18421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Java needed a way to support these operations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without damaging array speed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23AC2813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7EA5F22">
          <v:rect id="_x0000_i1028" style="width:0;height:1.5pt" o:hralign="center" o:hrstd="t" o:hr="t" fillcolor="#a0a0a0" stroked="f"/>
        </w:pict>
      </w:r>
    </w:p>
    <w:p w14:paraId="1E8A31D4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4️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Java’s smart solution</w:t>
      </w:r>
    </w:p>
    <w:p w14:paraId="36A64C16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Java follows this idea:</w:t>
      </w:r>
    </w:p>
    <w:p w14:paraId="24C1B91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Keep arrays simple, move operations outside.</w:t>
      </w:r>
    </w:p>
    <w:p w14:paraId="36E5892F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Instead of adding methods inside arrays, Java provides operations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from another class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.</w:t>
      </w:r>
    </w:p>
    <w:p w14:paraId="1ECC98E8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That class is:</w:t>
      </w:r>
    </w:p>
    <w:p w14:paraId="2A12C50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</w:p>
    <w:p w14:paraId="2D1DD26C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This way:</w:t>
      </w:r>
    </w:p>
    <w:p w14:paraId="6C1E3F24" w14:textId="77777777" w:rsidR="0014198B" w:rsidRPr="0098075D" w:rsidRDefault="0014198B" w:rsidP="0014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Arrays stay fast</w:t>
      </w:r>
    </w:p>
    <w:p w14:paraId="5F6933F9" w14:textId="77777777" w:rsidR="0014198B" w:rsidRPr="0098075D" w:rsidRDefault="0014198B" w:rsidP="0014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Operations still exist</w:t>
      </w:r>
    </w:p>
    <w:p w14:paraId="61FBC6E0" w14:textId="77777777" w:rsidR="0014198B" w:rsidRPr="0098075D" w:rsidRDefault="0014198B" w:rsidP="0014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Array design is not disturbed</w:t>
      </w:r>
    </w:p>
    <w:p w14:paraId="13095D0A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05507233">
          <v:rect id="_x0000_i1029" style="width:0;height:1.5pt" o:hralign="center" o:hrstd="t" o:hr="t" fillcolor="#a0a0a0" stroked="f"/>
        </w:pict>
      </w:r>
    </w:p>
    <w:p w14:paraId="6942FE0E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5️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exactly is the Arrays class?</w:t>
      </w:r>
    </w:p>
    <w:p w14:paraId="4A194C7B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The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class:</w:t>
      </w:r>
    </w:p>
    <w:p w14:paraId="4797EC04" w14:textId="77777777" w:rsidR="0014198B" w:rsidRPr="0098075D" w:rsidRDefault="0014198B" w:rsidP="0014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Does not store data</w:t>
      </w:r>
    </w:p>
    <w:p w14:paraId="2A462D6C" w14:textId="77777777" w:rsidR="0014198B" w:rsidRPr="0098075D" w:rsidRDefault="0014198B" w:rsidP="0014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Does not represent an object</w:t>
      </w:r>
    </w:p>
    <w:p w14:paraId="61494526" w14:textId="77777777" w:rsidR="0014198B" w:rsidRPr="0098075D" w:rsidRDefault="0014198B" w:rsidP="0014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Only contains common operations for arrays</w:t>
      </w:r>
    </w:p>
    <w:p w14:paraId="52EEB67E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Example:</w:t>
      </w:r>
    </w:p>
    <w:p w14:paraId="2ADBEAF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51D30FB4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Here:</w:t>
      </w:r>
    </w:p>
    <w:p w14:paraId="290E48C7" w14:textId="77777777" w:rsidR="0014198B" w:rsidRPr="0098075D" w:rsidRDefault="0014198B" w:rsidP="0014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stays the same type of array</w:t>
      </w:r>
    </w:p>
    <w:p w14:paraId="240AD2B6" w14:textId="77777777" w:rsidR="0014198B" w:rsidRPr="0098075D" w:rsidRDefault="0014198B" w:rsidP="0014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Only the operation is applied</w:t>
      </w:r>
    </w:p>
    <w:p w14:paraId="4E42507B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7A39AFA4">
          <v:rect id="_x0000_i1030" style="width:0;height:1.5pt" o:hralign="center" o:hrstd="t" o:hr="t" fillcolor="#a0a0a0" stroked="f"/>
        </w:pict>
      </w:r>
    </w:p>
    <w:p w14:paraId="611659A5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6️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are Arrays methods STATIC?</w:t>
      </w:r>
    </w:p>
    <w:p w14:paraId="3179FC6A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Now the most important part.</w:t>
      </w:r>
    </w:p>
    <w:p w14:paraId="2FD53072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Ask these simple questions:</w:t>
      </w:r>
    </w:p>
    <w:p w14:paraId="20B0594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does not have instance variables</w:t>
      </w:r>
    </w:p>
    <w:p w14:paraId="285D1CA2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→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it does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not remember anything</w:t>
      </w:r>
    </w:p>
    <w:p w14:paraId="17203CA9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Meaning in simple terms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  <w:t xml:space="preserve">There is no data stored inside the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class itself.</w:t>
      </w:r>
    </w:p>
    <w:p w14:paraId="4AC3CFA6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If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had instance variables, it would look like this (but it does NOT):</w:t>
      </w:r>
    </w:p>
    <w:p w14:paraId="5501EC3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class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Arrays {</w:t>
      </w:r>
    </w:p>
    <w:p w14:paraId="45D0F7A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  int </w:t>
      </w: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lastIndex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;   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not present</w:t>
      </w:r>
    </w:p>
    <w:p w14:paraId="7CBA193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</w:t>
      </w:r>
    </w:p>
    <w:p w14:paraId="0A6702E5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Since there are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 instance variables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nothing is remembered between calls.</w:t>
      </w:r>
    </w:p>
    <w:p w14:paraId="2CE6B47A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29A6896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a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74F13F0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(a);</w:t>
      </w:r>
    </w:p>
    <w:p w14:paraId="660AF15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4CDA5B1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b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6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6FE6820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(b);</w:t>
      </w:r>
    </w:p>
    <w:p w14:paraId="791781EF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Sorting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b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not affected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by sorting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previous data is remembered</w:t>
      </w:r>
    </w:p>
    <w:p w14:paraId="15E0B8F8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21431B9">
          <v:rect id="_x0000_i1031" style="width:0;height:1.5pt" o:hralign="center" o:hrstd="t" o:hr="t" fillcolor="#a0a0a0" stroked="f"/>
        </w:pict>
      </w:r>
    </w:p>
    <w:p w14:paraId="6924C16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does not store array data inside itself</w:t>
      </w:r>
    </w:p>
    <w:p w14:paraId="421C9F4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→ it only works on the array you pass</w:t>
      </w:r>
    </w:p>
    <w:p w14:paraId="5F17413B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Meaning in simple terms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never keeps a copy of your array.</w:t>
      </w:r>
    </w:p>
    <w:p w14:paraId="1A2E577E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7EDF353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8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5408906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6797FBE8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4CA7DA3B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What happens:</w:t>
      </w:r>
    </w:p>
    <w:p w14:paraId="5E6BF94D" w14:textId="77777777" w:rsidR="0014198B" w:rsidRPr="0098075D" w:rsidRDefault="0014198B" w:rsidP="0014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passed to the method</w:t>
      </w:r>
    </w:p>
    <w:p w14:paraId="6F47E014" w14:textId="77777777" w:rsidR="0014198B" w:rsidRPr="0098075D" w:rsidRDefault="0014198B" w:rsidP="0014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Sorting is done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directly on </w:t>
      </w:r>
      <w:proofErr w:type="spellStart"/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</w:t>
      </w:r>
      <w:proofErr w:type="spellEnd"/>
    </w:p>
    <w:p w14:paraId="336C48B1" w14:textId="77777777" w:rsidR="0014198B" w:rsidRPr="0098075D" w:rsidRDefault="0014198B" w:rsidP="0014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does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not save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anywhere</w:t>
      </w:r>
    </w:p>
    <w:p w14:paraId="5C2D77A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After the method finishes:</w:t>
      </w:r>
    </w:p>
    <w:p w14:paraId="57543B3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→ 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8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5570053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Data stays in the array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class holds nothing</w:t>
      </w:r>
    </w:p>
    <w:p w14:paraId="458417B2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BC44586">
          <v:rect id="_x0000_i1032" style="width:0;height:1.5pt" o:hralign="center" o:hrstd="t" o:hr="t" fillcolor="#a0a0a0" stroked="f"/>
        </w:pict>
      </w:r>
    </w:p>
    <w:p w14:paraId="778DDAE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3️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Arrays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uses the same logic for every array</w:t>
      </w:r>
    </w:p>
    <w:p w14:paraId="1813EEEB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→ 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does not change per object</w:t>
      </w:r>
    </w:p>
    <w:p w14:paraId="4FC171EE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Meaning in simple terms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  <w:t>The sorting logic is the same for all arrays of the same type.</w:t>
      </w:r>
    </w:p>
    <w:p w14:paraId="4B3C9904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6EC71B5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x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7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6770161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y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8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520B7EF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1E13909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(x);</w:t>
      </w:r>
    </w:p>
    <w:p w14:paraId="6F9DF0A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(y);</w:t>
      </w:r>
    </w:p>
    <w:p w14:paraId="192618AD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Same sorting algorithm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special 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for different 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No need for different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objects</w:t>
      </w:r>
    </w:p>
    <w:p w14:paraId="658D6ECD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3ABEBD1">
          <v:rect id="_x0000_i1033" style="width:0;height:1.5pt" o:hralign="center" o:hrstd="t" o:hr="t" fillcolor="#a0a0a0" stroked="f"/>
        </w:pict>
      </w:r>
    </w:p>
    <w:p w14:paraId="7DE09306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Because of these reasons…</w:t>
      </w:r>
    </w:p>
    <w:p w14:paraId="2B75443E" w14:textId="77777777" w:rsidR="0014198B" w:rsidRPr="0098075D" w:rsidRDefault="0014198B" w:rsidP="0014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 instance variables</w:t>
      </w:r>
    </w:p>
    <w:p w14:paraId="4CC7CA20" w14:textId="77777777" w:rsidR="0014198B" w:rsidRPr="0098075D" w:rsidRDefault="0014198B" w:rsidP="0014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 stored data</w:t>
      </w:r>
    </w:p>
    <w:p w14:paraId="27A21208" w14:textId="77777777" w:rsidR="0014198B" w:rsidRPr="0098075D" w:rsidRDefault="0014198B" w:rsidP="0014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Same logic every time</w:t>
      </w:r>
    </w:p>
    <w:p w14:paraId="0F9A7FAC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Creating an object makes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no sense</w:t>
      </w:r>
    </w:p>
    <w:p w14:paraId="352096E4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Java designed it like this:</w:t>
      </w:r>
    </w:p>
    <w:p w14:paraId="3E49858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  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✅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correct</w:t>
      </w:r>
    </w:p>
    <w:p w14:paraId="2593E6E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Not like this:</w:t>
      </w:r>
    </w:p>
    <w:p w14:paraId="360D1BF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Arrays(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).sort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unnecessary</w:t>
      </w:r>
    </w:p>
    <w:p w14:paraId="2FF748A5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5826501">
          <v:rect id="_x0000_i1034" style="width:0;height:1.5pt" o:hralign="center" o:hrstd="t" o:hr="t" fillcolor="#a0a0a0" stroked="f"/>
        </w:pict>
      </w:r>
    </w:p>
    <w:p w14:paraId="3CAAC153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Final One-Line Understanding (Very Clear)</w:t>
      </w:r>
    </w:p>
    <w:p w14:paraId="7DC76FC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The Arrays class has no instance variables and no state, so its static methods simply operate on the array passed to them without storing anything.</w:t>
      </w:r>
    </w:p>
    <w:p w14:paraId="671740D0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</w:p>
    <w:p w14:paraId="021E559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So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creating an object of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would be useless.</w:t>
      </w:r>
    </w:p>
    <w:p w14:paraId="60C6362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That is why:</w:t>
      </w:r>
    </w:p>
    <w:p w14:paraId="2F186E22" w14:textId="77777777" w:rsidR="0014198B" w:rsidRPr="0098075D" w:rsidRDefault="0014198B" w:rsidP="0014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Methods belong to the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class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not an object</w:t>
      </w:r>
    </w:p>
    <w:p w14:paraId="5745D169" w14:textId="77777777" w:rsidR="0014198B" w:rsidRPr="0098075D" w:rsidRDefault="0014198B" w:rsidP="0014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Methods are marked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static</w:t>
      </w:r>
    </w:p>
    <w:p w14:paraId="2C7F98CA" w14:textId="77777777" w:rsidR="0014198B" w:rsidRPr="0098075D" w:rsidRDefault="0014198B" w:rsidP="0014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You call them directly using class name</w:t>
      </w:r>
    </w:p>
    <w:p w14:paraId="3615499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  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correct</w:t>
      </w:r>
    </w:p>
    <w:p w14:paraId="69B4CEEA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You never write:</w:t>
      </w:r>
    </w:p>
    <w:p w14:paraId="5872D58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new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Arrays();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 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// not needed</w:t>
      </w:r>
    </w:p>
    <w:p w14:paraId="487672CF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669940E">
          <v:rect id="_x0000_i1035" style="width:0;height:1.5pt" o:hralign="center" o:hrstd="t" o:hr="t" fillcolor="#a0a0a0" stroked="f"/>
        </w:pict>
      </w:r>
    </w:p>
    <w:p w14:paraId="031F5614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7️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is a utility class (simple meaning)</w:t>
      </w:r>
    </w:p>
    <w:p w14:paraId="6435FFCD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utility class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is:</w:t>
      </w:r>
    </w:p>
    <w:p w14:paraId="06A340B5" w14:textId="77777777" w:rsidR="0014198B" w:rsidRPr="0098075D" w:rsidRDefault="0014198B" w:rsidP="0014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 class that helps other classes</w:t>
      </w:r>
    </w:p>
    <w:p w14:paraId="3FF61315" w14:textId="77777777" w:rsidR="0014198B" w:rsidRPr="0098075D" w:rsidRDefault="0014198B" w:rsidP="0014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Has only static methods</w:t>
      </w:r>
    </w:p>
    <w:p w14:paraId="5E46D05D" w14:textId="77777777" w:rsidR="0014198B" w:rsidRPr="0098075D" w:rsidRDefault="0014198B" w:rsidP="0014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Has no data of its own</w:t>
      </w:r>
    </w:p>
    <w:p w14:paraId="5DB4616A" w14:textId="77777777" w:rsidR="0014198B" w:rsidRPr="0098075D" w:rsidRDefault="0014198B" w:rsidP="0014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Is never created as an object</w:t>
      </w:r>
    </w:p>
    <w:p w14:paraId="6C0A1358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is a perfect example of a utility class.</w:t>
      </w:r>
    </w:p>
    <w:p w14:paraId="59951020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</w:p>
    <w:p w14:paraId="469890E3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</w:p>
    <w:p w14:paraId="65FB3891" w14:textId="77777777" w:rsidR="0014198B" w:rsidRPr="0098075D" w:rsidRDefault="0014198B" w:rsidP="0014198B">
      <w:pPr>
        <w:keepNext/>
        <w:keepLines/>
        <w:spacing w:before="360" w:after="80" w:line="259" w:lineRule="auto"/>
        <w:outlineLvl w:val="0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✅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MOST IMPORTANT METHODS OF Arrays CLASS</w:t>
      </w:r>
    </w:p>
    <w:p w14:paraId="71B6064A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Below are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all core methods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you must know at array level.</w:t>
      </w:r>
    </w:p>
    <w:p w14:paraId="6F1C2922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5B61BBDE">
          <v:rect id="_x0000_i1036" style="width:0;height:1.5pt" o:hralign="center" o:hrstd="t" o:hr="t" fillcolor="#a0a0a0" stroked="f"/>
        </w:pict>
      </w:r>
    </w:p>
    <w:p w14:paraId="2662FF0E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3EDF7FBF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1F349D0D" w14:textId="77777777" w:rsidR="0014198B" w:rsidRPr="0098075D" w:rsidRDefault="0014198B" w:rsidP="0014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Converts an array into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human-readable string</w:t>
      </w:r>
    </w:p>
    <w:p w14:paraId="4079CD52" w14:textId="77777777" w:rsidR="0014198B" w:rsidRPr="0098075D" w:rsidRDefault="0014198B" w:rsidP="0014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Without it, Java prints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type + memory hash</w:t>
      </w:r>
    </w:p>
    <w:p w14:paraId="1BC69536" w14:textId="77777777" w:rsidR="0014198B" w:rsidRPr="0098075D" w:rsidRDefault="0014198B" w:rsidP="0014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Very useful for debugging and output</w:t>
      </w:r>
    </w:p>
    <w:p w14:paraId="2C570AF7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224C711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(array);</w:t>
      </w:r>
    </w:p>
    <w:p w14:paraId="699C0EAB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22EBAB9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4623525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5419D4A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7E00D63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01273FB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59C3543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I@5acf9800</w:t>
      </w:r>
    </w:p>
    <w:p w14:paraId="3582F04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[5, 2, 9, 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7B4832AC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F712B3C">
          <v:rect id="_x0000_i1037" style="width:0;height:1.5pt" o:hralign="center" o:hrstd="t" o:hr="t" fillcolor="#a0a0a0" stroked="f"/>
        </w:pict>
      </w:r>
    </w:p>
    <w:p w14:paraId="1BCCE5C0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2️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1E96B491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1699F2E6" w14:textId="77777777" w:rsidR="0014198B" w:rsidRPr="0098075D" w:rsidRDefault="0014198B" w:rsidP="0014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Sorts the array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in ascending order</w:t>
      </w:r>
    </w:p>
    <w:p w14:paraId="2B081B53" w14:textId="77777777" w:rsidR="0014198B" w:rsidRPr="0098075D" w:rsidRDefault="0014198B" w:rsidP="0014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Sorting happens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in-place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(no new array created)</w:t>
      </w:r>
    </w:p>
    <w:p w14:paraId="710D1AB6" w14:textId="77777777" w:rsidR="0014198B" w:rsidRPr="0098075D" w:rsidRDefault="0014198B" w:rsidP="0014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Uses optimized internal algorithms:</w:t>
      </w:r>
    </w:p>
    <w:p w14:paraId="1EC6B6F9" w14:textId="77777777" w:rsidR="0014198B" w:rsidRPr="0098075D" w:rsidRDefault="0014198B" w:rsidP="0014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 xml:space="preserve">Primitive arrays → Dual-Pivot 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QuickSort</w:t>
      </w:r>
      <w:proofErr w:type="spellEnd"/>
    </w:p>
    <w:p w14:paraId="486635DD" w14:textId="77777777" w:rsidR="0014198B" w:rsidRPr="0098075D" w:rsidRDefault="0014198B" w:rsidP="0014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Object arrays → </w:t>
      </w: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TimSort</w:t>
      </w:r>
      <w:proofErr w:type="spellEnd"/>
    </w:p>
    <w:p w14:paraId="142D3D19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268DAB7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(array);</w:t>
      </w:r>
    </w:p>
    <w:p w14:paraId="23F6F335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53DCF3F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5E88686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321931A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B93648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308589F5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0E0A44D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1, 2, 5, 9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3AFF8E80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39472BD">
          <v:rect id="_x0000_i1038" style="width:0;height:1.5pt" o:hralign="center" o:hrstd="t" o:hr="t" fillcolor="#a0a0a0" stroked="f"/>
        </w:pict>
      </w:r>
    </w:p>
    <w:p w14:paraId="790A8649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3️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Arrays.binarySearch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23CE8ACB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45AF535B" w14:textId="77777777" w:rsidR="0014198B" w:rsidRPr="0098075D" w:rsidRDefault="0014198B" w:rsidP="0014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Searches an element using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binary search</w:t>
      </w:r>
    </w:p>
    <w:p w14:paraId="721D9A14" w14:textId="77777777" w:rsidR="0014198B" w:rsidRPr="0098075D" w:rsidRDefault="0014198B" w:rsidP="0014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Much faster than linear search</w:t>
      </w:r>
    </w:p>
    <w:p w14:paraId="74ACF12A" w14:textId="77777777" w:rsidR="0014198B" w:rsidRPr="0098075D" w:rsidRDefault="0014198B" w:rsidP="0014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Mandatory condition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: array must be sorted</w:t>
      </w:r>
    </w:p>
    <w:p w14:paraId="29ACDADC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⚠️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If array is not sorted → result is unpredictable</w:t>
      </w:r>
    </w:p>
    <w:p w14:paraId="6754F479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4133BBE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Arrays.binarySearch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(array, key);</w:t>
      </w:r>
    </w:p>
    <w:p w14:paraId="78BC164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62AFBD0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0AF436A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55E0539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19F4B6C8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int index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=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Arrays.binarySearch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5C14DD1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(index);</w:t>
      </w:r>
    </w:p>
    <w:p w14:paraId="27728B4E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705701E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2</w:t>
      </w:r>
    </w:p>
    <w:p w14:paraId="54F10190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3102A39D">
          <v:rect id="_x0000_i1039" style="width:0;height:1.5pt" o:hralign="center" o:hrstd="t" o:hr="t" fillcolor="#a0a0a0" stroked="f"/>
        </w:pict>
      </w:r>
    </w:p>
    <w:p w14:paraId="3CD5DAE3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4️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Arrays.equals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733B0DAE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3B88B689" w14:textId="77777777" w:rsidR="0014198B" w:rsidRPr="0098075D" w:rsidRDefault="0014198B" w:rsidP="001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Compares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contents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of two arrays</w:t>
      </w:r>
    </w:p>
    <w:p w14:paraId="06CF7606" w14:textId="77777777" w:rsidR="0014198B" w:rsidRPr="0098075D" w:rsidRDefault="0014198B" w:rsidP="0014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Checks:</w:t>
      </w:r>
    </w:p>
    <w:p w14:paraId="5FEF65E5" w14:textId="77777777" w:rsidR="0014198B" w:rsidRPr="0098075D" w:rsidRDefault="0014198B" w:rsidP="001419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Length</w:t>
      </w:r>
    </w:p>
    <w:p w14:paraId="7E24F85A" w14:textId="77777777" w:rsidR="0014198B" w:rsidRPr="0098075D" w:rsidRDefault="0014198B" w:rsidP="001419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Element-by-element equality</w:t>
      </w:r>
    </w:p>
    <w:p w14:paraId="6B587FB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⚠️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Using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==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compares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references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not content</w:t>
      </w:r>
    </w:p>
    <w:p w14:paraId="3D2791D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lastRenderedPageBreak/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3212347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(array1, array2);</w:t>
      </w:r>
    </w:p>
    <w:p w14:paraId="7F740A9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21C6BCF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a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604B0FB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 b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3AA5BE3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37FE1D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 == b);</w:t>
      </w:r>
    </w:p>
    <w:p w14:paraId="5C0780A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(a, b));</w:t>
      </w:r>
    </w:p>
    <w:p w14:paraId="26DF12BC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56DE732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false</w:t>
      </w:r>
    </w:p>
    <w:p w14:paraId="2EF3F27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true</w:t>
      </w:r>
    </w:p>
    <w:p w14:paraId="5FA87BAB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D4B878A">
          <v:rect id="_x0000_i1040" style="width:0;height:1.5pt" o:hralign="center" o:hrstd="t" o:hr="t" fillcolor="#a0a0a0" stroked="f"/>
        </w:pict>
      </w:r>
    </w:p>
    <w:p w14:paraId="5D9D25D0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5️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Arrays.copyOf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70C07C7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2373F49E" w14:textId="77777777" w:rsidR="0014198B" w:rsidRPr="0098075D" w:rsidRDefault="0014198B" w:rsidP="001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Creates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new array</w:t>
      </w:r>
    </w:p>
    <w:p w14:paraId="327C0FF7" w14:textId="77777777" w:rsidR="0014198B" w:rsidRPr="0098075D" w:rsidRDefault="0014198B" w:rsidP="001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Copies elements from old array</w:t>
      </w:r>
    </w:p>
    <w:p w14:paraId="5C7D43E8" w14:textId="77777777" w:rsidR="0014198B" w:rsidRPr="0098075D" w:rsidRDefault="0014198B" w:rsidP="001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Extra positions are filled with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default values</w:t>
      </w:r>
    </w:p>
    <w:p w14:paraId="4CA2F891" w14:textId="77777777" w:rsidR="0014198B" w:rsidRPr="0098075D" w:rsidRDefault="0014198B" w:rsidP="0014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Used as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safe way to resize arrays</w:t>
      </w:r>
    </w:p>
    <w:p w14:paraId="2326B1FD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1E86EC3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Arrays.copyOf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originalArray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newLength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391FA689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0E4498F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78ADAC6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39BBAF6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newArr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Arrays.copyOf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7043EC7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newArr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78D43F7D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019494B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1, 2, 3, 0, 0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3C1A4FDA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59B9A3D">
          <v:rect id="_x0000_i1041" style="width:0;height:1.5pt" o:hralign="center" o:hrstd="t" o:hr="t" fillcolor="#a0a0a0" stroked="f"/>
        </w:pict>
      </w:r>
    </w:p>
    <w:p w14:paraId="58764572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6️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Arrays.fill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4C531741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2AB00795" w14:textId="77777777" w:rsidR="0014198B" w:rsidRPr="0098075D" w:rsidRDefault="0014198B" w:rsidP="001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Fills entire array or part of array with a value</w:t>
      </w:r>
    </w:p>
    <w:p w14:paraId="3E1FB958" w14:textId="77777777" w:rsidR="0014198B" w:rsidRPr="0098075D" w:rsidRDefault="0014198B" w:rsidP="0014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Useful for initialization</w:t>
      </w:r>
    </w:p>
    <w:p w14:paraId="6216331E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08B3F10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Arrays.fill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(array, value);</w:t>
      </w:r>
    </w:p>
    <w:p w14:paraId="7A33297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17CA4E0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new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];</w:t>
      </w:r>
    </w:p>
    <w:p w14:paraId="471FA121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Arrays.fill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7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2375593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67ED425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1417D56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lastRenderedPageBreak/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7161E42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7, 7, 7, 7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537A4D96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D78FF96">
          <v:rect id="_x0000_i1042" style="width:0;height:1.5pt" o:hralign="center" o:hrstd="t" o:hr="t" fillcolor="#a0a0a0" stroked="f"/>
        </w:pict>
      </w:r>
    </w:p>
    <w:p w14:paraId="15FF4DEF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7️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Arrays.copyOfRange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7E5D868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64FE54BC" w14:textId="77777777" w:rsidR="0014198B" w:rsidRPr="0098075D" w:rsidRDefault="0014198B" w:rsidP="001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Copies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range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of elements into a new array</w:t>
      </w:r>
    </w:p>
    <w:p w14:paraId="0C05A7F6" w14:textId="77777777" w:rsidR="0014198B" w:rsidRPr="0098075D" w:rsidRDefault="0014198B" w:rsidP="0014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End index is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exclusive</w:t>
      </w:r>
    </w:p>
    <w:p w14:paraId="50093EEA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0DBF79D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Arrays.copyOfRange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(array, from, to);</w:t>
      </w:r>
    </w:p>
    <w:p w14:paraId="05B1F6FD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175CFF2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65B4902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5B0BB32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part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Arrays.copyOfRange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6AE426A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(part));</w:t>
      </w:r>
    </w:p>
    <w:p w14:paraId="4DAC6FF9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6B50750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20, 30, 40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08A76C83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45F1E6C6">
          <v:rect id="_x0000_i1043" style="width:0;height:1.5pt" o:hralign="center" o:bullet="t" o:hrstd="t" o:hr="t" fillcolor="#a0a0a0" stroked="f"/>
        </w:pict>
      </w:r>
    </w:p>
    <w:p w14:paraId="19FA8993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</w:p>
    <w:p w14:paraId="3B7C97C8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8️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Arrays.deepToString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35D7A32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2C9B04A8" w14:textId="77777777" w:rsidR="0014198B" w:rsidRPr="0098075D" w:rsidRDefault="0014198B" w:rsidP="0014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Used for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multi-dimensional arrays</w:t>
      </w:r>
    </w:p>
    <w:p w14:paraId="520E73AD" w14:textId="77777777" w:rsidR="0014198B" w:rsidRPr="0098075D" w:rsidRDefault="0014198B" w:rsidP="0014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fails for nested arrays</w:t>
      </w:r>
    </w:p>
    <w:p w14:paraId="0F789B1A" w14:textId="77777777" w:rsidR="0014198B" w:rsidRPr="0098075D" w:rsidRDefault="0014198B" w:rsidP="001419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deepToString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goes inside inner arrays</w:t>
      </w:r>
    </w:p>
    <w:p w14:paraId="20E2F376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3DA2C67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Arrays.deepToString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(array);</w:t>
      </w:r>
    </w:p>
    <w:p w14:paraId="28A59456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7338626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int[][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{ {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},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 }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5525293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DAA3A2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5685E5F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Arrays.deepToString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69D377D0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70A84CE9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[[I@1a2b3c, [I@4d5e6f]</w:t>
      </w:r>
    </w:p>
    <w:p w14:paraId="039B8B7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[[1, 2]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[3, 4]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01433C91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Rule</w:t>
      </w:r>
    </w:p>
    <w:p w14:paraId="0B772759" w14:textId="77777777" w:rsidR="0014198B" w:rsidRPr="0098075D" w:rsidRDefault="0014198B" w:rsidP="0014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single-dimensional</w:t>
      </w:r>
    </w:p>
    <w:p w14:paraId="752D3C4D" w14:textId="77777777" w:rsidR="0014198B" w:rsidRPr="0098075D" w:rsidRDefault="0014198B" w:rsidP="001419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deepToString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multi-dimensional</w:t>
      </w:r>
    </w:p>
    <w:p w14:paraId="636F3970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C2F0621">
          <v:rect id="_x0000_i1044" style="width:0;height:1.5pt" o:hralign="center" o:hrstd="t" o:hr="t" fillcolor="#a0a0a0" stroked="f"/>
        </w:pict>
      </w:r>
    </w:p>
    <w:p w14:paraId="3CFB6FA7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lastRenderedPageBreak/>
        <w:t>9️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Arrays.deepEquals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</w:t>
      </w:r>
    </w:p>
    <w:p w14:paraId="14F73E1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(Notes)</w:t>
      </w:r>
    </w:p>
    <w:p w14:paraId="6C1521A9" w14:textId="77777777" w:rsidR="0014198B" w:rsidRPr="0098075D" w:rsidRDefault="0014198B" w:rsidP="001419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Compares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nested array contents</w:t>
      </w:r>
    </w:p>
    <w:p w14:paraId="01B94A88" w14:textId="77777777" w:rsidR="0014198B" w:rsidRPr="0098075D" w:rsidRDefault="0014198B" w:rsidP="001419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equals(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fails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for multi-dimensional arrays</w:t>
      </w:r>
    </w:p>
    <w:p w14:paraId="3C6CF9E1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3BBB089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Arrays.deepEquals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(arr1, arr2);</w:t>
      </w:r>
    </w:p>
    <w:p w14:paraId="1145E0F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40D39E6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int[][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a =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{ {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},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 }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11716E6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int[][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b = 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{ {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},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,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 }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;</w:t>
      </w:r>
    </w:p>
    <w:p w14:paraId="47A51EB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249910C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(a, b));</w:t>
      </w:r>
    </w:p>
    <w:p w14:paraId="1F256D2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Arrays.deepEquals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(a, b));</w:t>
      </w:r>
    </w:p>
    <w:p w14:paraId="79D90FE3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1743637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false</w:t>
      </w:r>
    </w:p>
    <w:p w14:paraId="0F4A8FC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true</w:t>
      </w:r>
    </w:p>
    <w:p w14:paraId="3A7AF28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Rule</w:t>
      </w:r>
    </w:p>
    <w:p w14:paraId="19B6FD16" w14:textId="77777777" w:rsidR="0014198B" w:rsidRPr="0098075D" w:rsidRDefault="0014198B" w:rsidP="00141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equals(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shallow comparison</w:t>
      </w:r>
    </w:p>
    <w:p w14:paraId="1C17F8E1" w14:textId="77777777" w:rsidR="0014198B" w:rsidRPr="0098075D" w:rsidRDefault="0014198B" w:rsidP="00141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deepEquals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deep comparison</w:t>
      </w:r>
    </w:p>
    <w:p w14:paraId="5EB398F1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🔟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 (Important — With Clear Warning)</w:t>
      </w:r>
    </w:p>
    <w:p w14:paraId="2AFF4126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REALLY does (Simple but Deep)</w:t>
      </w:r>
    </w:p>
    <w:p w14:paraId="1D73225A" w14:textId="77777777" w:rsidR="0014198B" w:rsidRPr="0098075D" w:rsidRDefault="0014198B" w:rsidP="00141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Converts an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 into a List view</w:t>
      </w:r>
    </w:p>
    <w:p w14:paraId="64F99E7A" w14:textId="77777777" w:rsidR="0014198B" w:rsidRPr="0098075D" w:rsidRDefault="0014198B" w:rsidP="00141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Does NOT create a new </w:t>
      </w:r>
      <w:proofErr w:type="spellStart"/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ArrayList</w:t>
      </w:r>
      <w:proofErr w:type="spellEnd"/>
    </w:p>
    <w:p w14:paraId="5741889C" w14:textId="77777777" w:rsidR="0014198B" w:rsidRPr="0098075D" w:rsidRDefault="0014198B" w:rsidP="00141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The returned list is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fixed-size</w:t>
      </w:r>
    </w:p>
    <w:p w14:paraId="08229DCB" w14:textId="77777777" w:rsidR="0014198B" w:rsidRPr="0098075D" w:rsidRDefault="0014198B" w:rsidP="00141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It is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directly linked to the original array</w:t>
      </w:r>
    </w:p>
    <w:p w14:paraId="330C3569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Think of it as:</w:t>
      </w:r>
    </w:p>
    <w:p w14:paraId="7669CD9D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i/>
          <w:iCs/>
          <w:kern w:val="0"/>
          <w:sz w:val="36"/>
          <w:szCs w:val="36"/>
          <w:lang w:eastAsia="en-IN"/>
          <w14:ligatures w14:val="none"/>
        </w:rPr>
        <w:t>“A window view on the array, not a separate container”</w:t>
      </w:r>
    </w:p>
    <w:p w14:paraId="54020362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30B15C6">
          <v:rect id="_x0000_i1045" style="width:0;height:1.5pt" o:hralign="center" o:hrstd="t" o:hr="t" fillcolor="#a0a0a0" stroked="f"/>
        </w:pict>
      </w:r>
    </w:p>
    <w:p w14:paraId="6C48B079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3BA7050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List&lt;T&gt; list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(array);</w:t>
      </w:r>
    </w:p>
    <w:p w14:paraId="11797734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⚠️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Works only with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wrapper types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(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Integer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String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etc.)</w:t>
      </w:r>
    </w:p>
    <w:p w14:paraId="7BDEB132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3B4F3B73">
          <v:rect id="_x0000_i1046" style="width:0;height:1.5pt" o:hralign="center" o:hrstd="t" o:hr="t" fillcolor="#a0a0a0" stroked="f"/>
        </w:pict>
      </w:r>
    </w:p>
    <w:p w14:paraId="2940CAEB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35B567A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Integer[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0B57043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24492D1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List&lt;Integer&gt; list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26546C6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FD088F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lastRenderedPageBreak/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(list);</w:t>
      </w:r>
    </w:p>
    <w:p w14:paraId="4E23066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30B990B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1, 2, 3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59F244AD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69A8818B">
          <v:rect id="_x0000_i1047" style="width:0;height:1.5pt" o:hralign="center" o:hrstd="t" o:hr="t" fillcolor="#a0a0a0" stroked="f"/>
        </w:pict>
      </w:r>
    </w:p>
    <w:p w14:paraId="3E418C85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Modify element (Allowed)</w:t>
      </w:r>
    </w:p>
    <w:p w14:paraId="73B8A4D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list.set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0D98430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2550B15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23B1621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(list);</w:t>
      </w:r>
    </w:p>
    <w:p w14:paraId="670C6790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61EDF865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10, 2, 3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015F28E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10, 2, 3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3AB153E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Change reflects in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both array and list</w:t>
      </w:r>
    </w:p>
    <w:p w14:paraId="3FEC95EB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007E9860">
          <v:rect id="_x0000_i1048" style="width:0;height:1.5pt" o:hralign="center" o:hrstd="t" o:hr="t" fillcolor="#a0a0a0" stroked="f"/>
        </w:pict>
      </w:r>
    </w:p>
    <w:p w14:paraId="724024DF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Change size (NOT allowed)</w:t>
      </w:r>
    </w:p>
    <w:p w14:paraId="21D36A50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list.add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</w:p>
    <w:p w14:paraId="46A236B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list.remove</w:t>
      </w:r>
      <w:proofErr w:type="spellEnd"/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/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</w:p>
    <w:p w14:paraId="581AA290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Runtime Error</w:t>
      </w:r>
    </w:p>
    <w:p w14:paraId="10DB471B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java.lang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.UnsupportedOperationException</w:t>
      </w:r>
      <w:proofErr w:type="spellEnd"/>
    </w:p>
    <w:p w14:paraId="474393A6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3A85D6A">
          <v:rect id="_x0000_i1049" style="width:0;height:1.5pt" o:hralign="center" o:hrstd="t" o:hr="t" fillcolor="#a0a0a0" stroked="f"/>
        </w:pict>
      </w:r>
    </w:p>
    <w:p w14:paraId="06843408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🔹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Key Truth (Must Remember)</w:t>
      </w:r>
    </w:p>
    <w:p w14:paraId="18CCB987" w14:textId="77777777" w:rsidR="0014198B" w:rsidRPr="0098075D" w:rsidRDefault="0014198B" w:rsidP="001419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Size cannot change</w:t>
      </w:r>
    </w:p>
    <w:p w14:paraId="00F62060" w14:textId="77777777" w:rsidR="0014198B" w:rsidRPr="0098075D" w:rsidRDefault="0014198B" w:rsidP="001419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Backed by array</w:t>
      </w:r>
    </w:p>
    <w:p w14:paraId="7D44BC6B" w14:textId="77777777" w:rsidR="0014198B" w:rsidRPr="0098075D" w:rsidRDefault="0014198B" w:rsidP="001419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Use it only when size is fixed</w:t>
      </w:r>
    </w:p>
    <w:p w14:paraId="50FD41E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✔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️ What you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CAN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do</w:t>
      </w:r>
    </w:p>
    <w:p w14:paraId="1ED5B84C" w14:textId="77777777" w:rsidR="0014198B" w:rsidRPr="0098075D" w:rsidRDefault="0014198B" w:rsidP="001419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Modify existing elements</w:t>
      </w:r>
    </w:p>
    <w:p w14:paraId="080C07BE" w14:textId="77777777" w:rsidR="0014198B" w:rsidRPr="0098075D" w:rsidRDefault="0014198B" w:rsidP="001419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Changes reflect in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both list and array</w:t>
      </w:r>
    </w:p>
    <w:p w14:paraId="5091A61D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Integer[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7E9E992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List&lt;Integer&gt; list =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256729B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1B92223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list.set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20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365F5076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019E9E1C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3D24371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(list);</w:t>
      </w:r>
    </w:p>
    <w:p w14:paraId="3163546A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Output</w:t>
      </w:r>
    </w:p>
    <w:p w14:paraId="4AAA35A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1, 20, 3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7ED85A7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1, 20, 3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4D14A163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Same data, shared backing</w:t>
      </w:r>
    </w:p>
    <w:p w14:paraId="2B80387F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lastRenderedPageBreak/>
        <w:pict w14:anchorId="3D146A60">
          <v:rect id="_x0000_i1050" style="width:0;height:1.5pt" o:hralign="center" o:hrstd="t" o:hr="t" fillcolor="#a0a0a0" stroked="f"/>
        </w:pict>
      </w:r>
    </w:p>
    <w:p w14:paraId="71041855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❌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you </w:t>
      </w:r>
      <w:r w:rsidRPr="0098075D">
        <w:rPr>
          <w:rFonts w:eastAsiaTheme="majorEastAsia" w:cstheme="minorHAnsi"/>
          <w:b/>
          <w:bCs/>
          <w:color w:val="0F4761" w:themeColor="accent1" w:themeShade="BF"/>
          <w:kern w:val="0"/>
          <w:sz w:val="36"/>
          <w:szCs w:val="36"/>
          <w14:ligatures w14:val="none"/>
        </w:rPr>
        <w:t>CANNOT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do</w:t>
      </w:r>
    </w:p>
    <w:p w14:paraId="4526578F" w14:textId="77777777" w:rsidR="0014198B" w:rsidRPr="0098075D" w:rsidRDefault="0014198B" w:rsidP="001419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Add new elements</w:t>
      </w:r>
    </w:p>
    <w:p w14:paraId="6AF9EB54" w14:textId="77777777" w:rsidR="0014198B" w:rsidRPr="0098075D" w:rsidRDefault="0014198B" w:rsidP="001419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Remove existing elements</w:t>
      </w:r>
    </w:p>
    <w:p w14:paraId="10C5E251" w14:textId="77777777" w:rsidR="0014198B" w:rsidRPr="0098075D" w:rsidRDefault="0014198B" w:rsidP="001419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Change size of list</w:t>
      </w:r>
    </w:p>
    <w:p w14:paraId="1287E70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list.add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4</w:t>
      </w: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  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</w:p>
    <w:p w14:paraId="02B630A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list.remove</w:t>
      </w:r>
      <w:proofErr w:type="spellEnd"/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0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);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// </w:t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❌</w:t>
      </w:r>
    </w:p>
    <w:p w14:paraId="2275A3AE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Runtime Error</w:t>
      </w:r>
    </w:p>
    <w:p w14:paraId="16150D5A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UnsupportedOperationException</w:t>
      </w:r>
      <w:proofErr w:type="spellEnd"/>
    </w:p>
    <w:p w14:paraId="40ADF695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5341B310">
          <v:rect id="_x0000_i1051" style="width:0;height:1.5pt" o:hralign="center" o:hrstd="t" o:hr="t" fillcolor="#a0a0a0" stroked="f"/>
        </w:pict>
      </w:r>
    </w:p>
    <w:p w14:paraId="6CD99781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Why this happens (One-line reason)</w:t>
      </w:r>
    </w:p>
    <w:p w14:paraId="729626D9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returns a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fixed-size list backed by the array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, so size changes are not allowed.</w:t>
      </w:r>
    </w:p>
    <w:p w14:paraId="055D3DC2" w14:textId="77777777" w:rsidR="0014198B" w:rsidRPr="0098075D" w:rsidRDefault="0014198B" w:rsidP="0014198B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</w:p>
    <w:p w14:paraId="6516F6BE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1️</w:t>
      </w:r>
      <w:r w:rsidRPr="0098075D">
        <w:rPr>
          <w:rFonts w:ascii="Tahoma" w:eastAsiaTheme="majorEastAsia" w:hAnsi="Tahoma" w:cs="Tahoma"/>
          <w:color w:val="0F4761" w:themeColor="accent1" w:themeShade="BF"/>
          <w:kern w:val="0"/>
          <w:sz w:val="36"/>
          <w:szCs w:val="36"/>
          <w14:ligatures w14:val="none"/>
        </w:rPr>
        <w:t>⃣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</w:t>
      </w:r>
      <w:proofErr w:type="spell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Arrays.parallelSort</w:t>
      </w:r>
      <w:proofErr w:type="spell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() (Modern &amp; Performance-Based)</w:t>
      </w:r>
    </w:p>
    <w:p w14:paraId="3D04CADD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What it does (Simple Explanation)</w:t>
      </w:r>
    </w:p>
    <w:p w14:paraId="7BE75314" w14:textId="77777777" w:rsidR="0014198B" w:rsidRPr="0098075D" w:rsidRDefault="0014198B" w:rsidP="001419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Sorts array like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</w:t>
      </w:r>
    </w:p>
    <w:p w14:paraId="746B1B73" w14:textId="77777777" w:rsidR="0014198B" w:rsidRPr="0098075D" w:rsidRDefault="0014198B" w:rsidP="001419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Uses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multiple CPU cores</w:t>
      </w:r>
    </w:p>
    <w:p w14:paraId="4C090E47" w14:textId="77777777" w:rsidR="0014198B" w:rsidRPr="0098075D" w:rsidRDefault="0014198B" w:rsidP="001419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Faster for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large arrays</w:t>
      </w:r>
    </w:p>
    <w:p w14:paraId="12758B3E" w14:textId="77777777" w:rsidR="0014198B" w:rsidRPr="0098075D" w:rsidRDefault="0014198B" w:rsidP="001419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Introduced in </w:t>
      </w:r>
      <w:r w:rsidRPr="0098075D">
        <w:rPr>
          <w:rFonts w:eastAsiaTheme="majorEastAsia" w:cstheme="minorHAnsi"/>
          <w:b/>
          <w:bCs/>
          <w:kern w:val="0"/>
          <w:sz w:val="36"/>
          <w:szCs w:val="36"/>
          <w:lang w:eastAsia="en-IN"/>
          <w14:ligatures w14:val="none"/>
        </w:rPr>
        <w:t>Java 8</w:t>
      </w:r>
    </w:p>
    <w:p w14:paraId="426B8E02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JVM divides work and sorts parts in parallel.</w:t>
      </w:r>
    </w:p>
    <w:p w14:paraId="3333BD51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A7F483A">
          <v:rect id="_x0000_i1052" style="width:0;height:1.5pt" o:hralign="center" o:hrstd="t" o:hr="t" fillcolor="#a0a0a0" stroked="f"/>
        </w:pict>
      </w:r>
    </w:p>
    <w:p w14:paraId="62F2970D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Syntax</w:t>
      </w:r>
    </w:p>
    <w:p w14:paraId="0F99CAA2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Arrays.parallelSort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(array);</w:t>
      </w:r>
    </w:p>
    <w:p w14:paraId="19FF5476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002A3A0">
          <v:rect id="_x0000_i1053" style="width:0;height:1.5pt" o:hralign="center" o:hrstd="t" o:hr="t" fillcolor="#a0a0a0" stroked="f"/>
        </w:pict>
      </w:r>
    </w:p>
    <w:p w14:paraId="735801C4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Example</w:t>
      </w:r>
    </w:p>
    <w:p w14:paraId="1248A04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gram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int[</w:t>
      </w:r>
      <w:proofErr w:type="gram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] 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 = {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5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7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 xml:space="preserve">, 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3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};</w:t>
      </w:r>
    </w:p>
    <w:p w14:paraId="073AC3F4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747C2587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Arrays.parallelSort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);</w:t>
      </w:r>
    </w:p>
    <w:p w14:paraId="59B8AD98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</w:p>
    <w:p w14:paraId="1CE87C4F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System.out.println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Arrays.toString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</w:t>
      </w: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));</w:t>
      </w:r>
    </w:p>
    <w:p w14:paraId="1DF59F3E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Output</w:t>
      </w:r>
    </w:p>
    <w:p w14:paraId="72EADE5E" w14:textId="77777777" w:rsidR="0014198B" w:rsidRPr="0098075D" w:rsidRDefault="0014198B" w:rsidP="0014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[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1, 3, 5, 7, 9</w:t>
      </w:r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]</w:t>
      </w:r>
    </w:p>
    <w:p w14:paraId="3761BBFA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204C00B3">
          <v:rect id="_x0000_i1054" style="width:0;height:1.5pt" o:hralign="center" o:hrstd="t" o:hr="t" fillcolor="#a0a0a0" stroked="f"/>
        </w:pict>
      </w:r>
    </w:p>
    <w:p w14:paraId="3B753B2A" w14:textId="77777777" w:rsidR="0014198B" w:rsidRPr="0098075D" w:rsidRDefault="0014198B" w:rsidP="0014198B">
      <w:pPr>
        <w:keepNext/>
        <w:keepLines/>
        <w:spacing w:before="160" w:after="80" w:line="259" w:lineRule="auto"/>
        <w:outlineLvl w:val="2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lastRenderedPageBreak/>
        <w:t>🔸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How it is different from </w:t>
      </w:r>
      <w:proofErr w:type="gramStart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sort(</w:t>
      </w:r>
      <w:proofErr w:type="gramEnd"/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3377"/>
      </w:tblGrid>
      <w:tr w:rsidR="0014198B" w:rsidRPr="0098075D" w14:paraId="379BB5BC" w14:textId="77777777" w:rsidTr="00001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B8FD4" w14:textId="77777777" w:rsidR="0014198B" w:rsidRPr="0098075D" w:rsidRDefault="0014198B" w:rsidP="00001271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797C21" w14:textId="77777777" w:rsidR="0014198B" w:rsidRPr="0098075D" w:rsidRDefault="0014198B" w:rsidP="00001271">
            <w:pPr>
              <w:spacing w:line="259" w:lineRule="auto"/>
              <w:jc w:val="center"/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b/>
                <w:bCs/>
                <w:kern w:val="0"/>
                <w:sz w:val="36"/>
                <w:szCs w:val="36"/>
                <w14:ligatures w14:val="none"/>
              </w:rPr>
              <w:t>Best Use</w:t>
            </w:r>
          </w:p>
        </w:tc>
      </w:tr>
      <w:tr w:rsidR="0014198B" w:rsidRPr="0098075D" w14:paraId="23EF86A2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CC87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Arrays.sort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8E5213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Small / normal arrays</w:t>
            </w:r>
          </w:p>
        </w:tc>
      </w:tr>
      <w:tr w:rsidR="0014198B" w:rsidRPr="0098075D" w14:paraId="0F427614" w14:textId="77777777" w:rsidTr="0000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C5A0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proofErr w:type="spellStart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Arrays.parallelSort</w:t>
            </w:r>
            <w:proofErr w:type="spellEnd"/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065DA0" w14:textId="77777777" w:rsidR="0014198B" w:rsidRPr="0098075D" w:rsidRDefault="0014198B" w:rsidP="00001271">
            <w:pPr>
              <w:spacing w:line="259" w:lineRule="auto"/>
              <w:rPr>
                <w:rFonts w:cstheme="minorHAnsi"/>
                <w:kern w:val="0"/>
                <w:sz w:val="36"/>
                <w:szCs w:val="36"/>
                <w14:ligatures w14:val="none"/>
              </w:rPr>
            </w:pPr>
            <w:r w:rsidRPr="0098075D">
              <w:rPr>
                <w:rFonts w:cstheme="minorHAnsi"/>
                <w:kern w:val="0"/>
                <w:sz w:val="36"/>
                <w:szCs w:val="36"/>
                <w14:ligatures w14:val="none"/>
              </w:rPr>
              <w:t>Very large arrays</w:t>
            </w:r>
          </w:p>
        </w:tc>
      </w:tr>
    </w:tbl>
    <w:p w14:paraId="03B8A487" w14:textId="77777777" w:rsidR="0014198B" w:rsidRPr="0098075D" w:rsidRDefault="0014198B" w:rsidP="0014198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Result is same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br/>
      </w:r>
      <w:r w:rsidRPr="0098075D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✔️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Performance differs internally</w:t>
      </w:r>
    </w:p>
    <w:p w14:paraId="5D8C8635" w14:textId="77777777" w:rsidR="0014198B" w:rsidRPr="0098075D" w:rsidRDefault="0014198B" w:rsidP="0014198B">
      <w:pPr>
        <w:spacing w:line="259" w:lineRule="auto"/>
        <w:rPr>
          <w:rFonts w:cstheme="minorHAnsi"/>
          <w:kern w:val="0"/>
          <w:sz w:val="36"/>
          <w:szCs w:val="36"/>
          <w14:ligatures w14:val="none"/>
        </w:rPr>
      </w:pPr>
      <w:r w:rsidRPr="0098075D">
        <w:rPr>
          <w:rFonts w:cstheme="minorHAnsi"/>
          <w:kern w:val="0"/>
          <w:sz w:val="36"/>
          <w:szCs w:val="36"/>
          <w14:ligatures w14:val="none"/>
        </w:rPr>
        <w:pict w14:anchorId="1EC3A91F">
          <v:rect id="_x0000_i1055" style="width:0;height:1.5pt" o:hralign="center" o:hrstd="t" o:hr="t" fillcolor="#a0a0a0" stroked="f"/>
        </w:pict>
      </w:r>
    </w:p>
    <w:p w14:paraId="73058B9E" w14:textId="77777777" w:rsidR="0014198B" w:rsidRPr="0098075D" w:rsidRDefault="0014198B" w:rsidP="0014198B">
      <w:pPr>
        <w:keepNext/>
        <w:keepLines/>
        <w:spacing w:before="160" w:after="80" w:line="259" w:lineRule="auto"/>
        <w:outlineLvl w:val="1"/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</w:pPr>
      <w:r w:rsidRPr="0098075D">
        <w:rPr>
          <w:rFonts w:ascii="Segoe UI Emoji" w:eastAsiaTheme="majorEastAsia" w:hAnsi="Segoe UI Emoji" w:cs="Segoe UI Emoji"/>
          <w:color w:val="0F4761" w:themeColor="accent1" w:themeShade="BF"/>
          <w:kern w:val="0"/>
          <w:sz w:val="36"/>
          <w:szCs w:val="36"/>
          <w14:ligatures w14:val="none"/>
        </w:rPr>
        <w:t>🧠</w:t>
      </w:r>
      <w:r w:rsidRPr="0098075D">
        <w:rPr>
          <w:rFonts w:eastAsiaTheme="majorEastAsia" w:cstheme="minorHAnsi"/>
          <w:color w:val="0F4761" w:themeColor="accent1" w:themeShade="BF"/>
          <w:kern w:val="0"/>
          <w:sz w:val="36"/>
          <w:szCs w:val="36"/>
          <w14:ligatures w14:val="none"/>
        </w:rPr>
        <w:t xml:space="preserve"> ONE-LINE SUMMARY (For These Two)</w:t>
      </w:r>
    </w:p>
    <w:p w14:paraId="36CA1766" w14:textId="77777777" w:rsidR="0014198B" w:rsidRPr="0098075D" w:rsidRDefault="0014198B" w:rsidP="001419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Arrays.asList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fixed-size list backed by array</w:t>
      </w:r>
    </w:p>
    <w:p w14:paraId="01F06638" w14:textId="77777777" w:rsidR="0014198B" w:rsidRPr="0098075D" w:rsidRDefault="0014198B" w:rsidP="001419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proofErr w:type="spellStart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Arrays.parallelSort</w:t>
      </w:r>
      <w:proofErr w:type="spellEnd"/>
      <w:r w:rsidRPr="0098075D">
        <w:rPr>
          <w:rFonts w:eastAsiaTheme="majorEastAsia" w:cstheme="minorHAnsi"/>
          <w:kern w:val="0"/>
          <w:sz w:val="36"/>
          <w:szCs w:val="36"/>
          <w:lang w:eastAsia="en-IN"/>
          <w14:ligatures w14:val="none"/>
        </w:rPr>
        <w:t>()</w:t>
      </w:r>
      <w:r w:rsidRPr="0098075D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→ faster sorting using multiple cores</w:t>
      </w:r>
    </w:p>
    <w:p w14:paraId="7E8E34BA" w14:textId="77777777" w:rsidR="0014198B" w:rsidRPr="0098075D" w:rsidRDefault="0014198B" w:rsidP="0014198B">
      <w:pPr>
        <w:spacing w:line="259" w:lineRule="auto"/>
        <w:jc w:val="both"/>
        <w:rPr>
          <w:rFonts w:cstheme="minorHAnsi"/>
          <w:kern w:val="0"/>
          <w:sz w:val="36"/>
          <w:szCs w:val="36"/>
          <w:lang w:val="en-US"/>
          <w14:ligatures w14:val="none"/>
        </w:rPr>
      </w:pPr>
    </w:p>
    <w:p w14:paraId="3089C13B" w14:textId="77777777" w:rsidR="0014198B" w:rsidRPr="0098075D" w:rsidRDefault="0014198B" w:rsidP="0014198B">
      <w:pPr>
        <w:spacing w:line="259" w:lineRule="auto"/>
        <w:rPr>
          <w:rFonts w:ascii="Calibri" w:hAnsi="Calibri" w:cs="Calibri"/>
          <w:kern w:val="0"/>
          <w:sz w:val="36"/>
          <w:szCs w:val="36"/>
          <w14:ligatures w14:val="none"/>
        </w:rPr>
      </w:pPr>
    </w:p>
    <w:p w14:paraId="2FC6B001" w14:textId="77777777" w:rsidR="0014198B" w:rsidRDefault="0014198B" w:rsidP="0014198B"/>
    <w:p w14:paraId="6636C246" w14:textId="77777777" w:rsidR="00247EA9" w:rsidRPr="0014198B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14198B" w:rsidSect="0014198B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106"/>
    <w:multiLevelType w:val="multilevel"/>
    <w:tmpl w:val="A7B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76C"/>
    <w:multiLevelType w:val="multilevel"/>
    <w:tmpl w:val="ED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4469"/>
    <w:multiLevelType w:val="multilevel"/>
    <w:tmpl w:val="88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7D3D"/>
    <w:multiLevelType w:val="multilevel"/>
    <w:tmpl w:val="D7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F1F09"/>
    <w:multiLevelType w:val="multilevel"/>
    <w:tmpl w:val="908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F470A"/>
    <w:multiLevelType w:val="multilevel"/>
    <w:tmpl w:val="040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27E2C"/>
    <w:multiLevelType w:val="multilevel"/>
    <w:tmpl w:val="437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34FE"/>
    <w:multiLevelType w:val="multilevel"/>
    <w:tmpl w:val="6F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5ED"/>
    <w:multiLevelType w:val="multilevel"/>
    <w:tmpl w:val="93E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870AA"/>
    <w:multiLevelType w:val="multilevel"/>
    <w:tmpl w:val="E4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10BE2"/>
    <w:multiLevelType w:val="multilevel"/>
    <w:tmpl w:val="3DB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73A48"/>
    <w:multiLevelType w:val="multilevel"/>
    <w:tmpl w:val="35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818E3"/>
    <w:multiLevelType w:val="multilevel"/>
    <w:tmpl w:val="D5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B45C9"/>
    <w:multiLevelType w:val="multilevel"/>
    <w:tmpl w:val="ECE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44D23"/>
    <w:multiLevelType w:val="multilevel"/>
    <w:tmpl w:val="D5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119B"/>
    <w:multiLevelType w:val="multilevel"/>
    <w:tmpl w:val="17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436B8"/>
    <w:multiLevelType w:val="multilevel"/>
    <w:tmpl w:val="E70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B380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634A0"/>
    <w:multiLevelType w:val="multilevel"/>
    <w:tmpl w:val="13E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A11DE"/>
    <w:multiLevelType w:val="multilevel"/>
    <w:tmpl w:val="67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036BF"/>
    <w:multiLevelType w:val="multilevel"/>
    <w:tmpl w:val="FB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D4463"/>
    <w:multiLevelType w:val="multilevel"/>
    <w:tmpl w:val="75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02BF"/>
    <w:multiLevelType w:val="multilevel"/>
    <w:tmpl w:val="FD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60144"/>
    <w:multiLevelType w:val="multilevel"/>
    <w:tmpl w:val="66B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54DDB"/>
    <w:multiLevelType w:val="multilevel"/>
    <w:tmpl w:val="0C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7556F"/>
    <w:multiLevelType w:val="multilevel"/>
    <w:tmpl w:val="7AF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03FAB"/>
    <w:multiLevelType w:val="multilevel"/>
    <w:tmpl w:val="81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54A1F"/>
    <w:multiLevelType w:val="multilevel"/>
    <w:tmpl w:val="AE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92F35"/>
    <w:multiLevelType w:val="multilevel"/>
    <w:tmpl w:val="98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A4E72"/>
    <w:multiLevelType w:val="multilevel"/>
    <w:tmpl w:val="5C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49288">
    <w:abstractNumId w:val="6"/>
  </w:num>
  <w:num w:numId="2" w16cid:durableId="356322504">
    <w:abstractNumId w:val="14"/>
  </w:num>
  <w:num w:numId="3" w16cid:durableId="406652908">
    <w:abstractNumId w:val="20"/>
  </w:num>
  <w:num w:numId="4" w16cid:durableId="1815174689">
    <w:abstractNumId w:val="27"/>
  </w:num>
  <w:num w:numId="5" w16cid:durableId="447503899">
    <w:abstractNumId w:val="22"/>
  </w:num>
  <w:num w:numId="6" w16cid:durableId="992220416">
    <w:abstractNumId w:val="19"/>
  </w:num>
  <w:num w:numId="7" w16cid:durableId="557863277">
    <w:abstractNumId w:val="26"/>
  </w:num>
  <w:num w:numId="8" w16cid:durableId="1463499690">
    <w:abstractNumId w:val="9"/>
  </w:num>
  <w:num w:numId="9" w16cid:durableId="1732651448">
    <w:abstractNumId w:val="5"/>
  </w:num>
  <w:num w:numId="10" w16cid:durableId="1465469856">
    <w:abstractNumId w:val="24"/>
  </w:num>
  <w:num w:numId="11" w16cid:durableId="342243217">
    <w:abstractNumId w:val="11"/>
  </w:num>
  <w:num w:numId="12" w16cid:durableId="2041540330">
    <w:abstractNumId w:val="0"/>
  </w:num>
  <w:num w:numId="13" w16cid:durableId="1829711057">
    <w:abstractNumId w:val="2"/>
  </w:num>
  <w:num w:numId="14" w16cid:durableId="560795361">
    <w:abstractNumId w:val="18"/>
  </w:num>
  <w:num w:numId="15" w16cid:durableId="1185947189">
    <w:abstractNumId w:val="3"/>
  </w:num>
  <w:num w:numId="16" w16cid:durableId="994991226">
    <w:abstractNumId w:val="23"/>
  </w:num>
  <w:num w:numId="17" w16cid:durableId="1723824890">
    <w:abstractNumId w:val="10"/>
  </w:num>
  <w:num w:numId="18" w16cid:durableId="134032092">
    <w:abstractNumId w:val="17"/>
  </w:num>
  <w:num w:numId="19" w16cid:durableId="103111485">
    <w:abstractNumId w:val="13"/>
  </w:num>
  <w:num w:numId="20" w16cid:durableId="905801401">
    <w:abstractNumId w:val="16"/>
  </w:num>
  <w:num w:numId="21" w16cid:durableId="677663147">
    <w:abstractNumId w:val="12"/>
  </w:num>
  <w:num w:numId="22" w16cid:durableId="223150490">
    <w:abstractNumId w:val="21"/>
  </w:num>
  <w:num w:numId="23" w16cid:durableId="526672943">
    <w:abstractNumId w:val="25"/>
  </w:num>
  <w:num w:numId="24" w16cid:durableId="198013303">
    <w:abstractNumId w:val="8"/>
  </w:num>
  <w:num w:numId="25" w16cid:durableId="1702364742">
    <w:abstractNumId w:val="1"/>
  </w:num>
  <w:num w:numId="26" w16cid:durableId="1609771766">
    <w:abstractNumId w:val="15"/>
  </w:num>
  <w:num w:numId="27" w16cid:durableId="317391035">
    <w:abstractNumId w:val="4"/>
  </w:num>
  <w:num w:numId="28" w16cid:durableId="1286232296">
    <w:abstractNumId w:val="29"/>
  </w:num>
  <w:num w:numId="29" w16cid:durableId="1435982118">
    <w:abstractNumId w:val="28"/>
  </w:num>
  <w:num w:numId="30" w16cid:durableId="1763836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5C"/>
    <w:rsid w:val="0014198B"/>
    <w:rsid w:val="00247EA9"/>
    <w:rsid w:val="002534E9"/>
    <w:rsid w:val="00C75B5C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8C5FE-BF41-472C-821E-DB77288A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8B"/>
  </w:style>
  <w:style w:type="paragraph" w:styleId="Heading1">
    <w:name w:val="heading 1"/>
    <w:basedOn w:val="Normal"/>
    <w:next w:val="Normal"/>
    <w:link w:val="Heading1Char"/>
    <w:uiPriority w:val="9"/>
    <w:qFormat/>
    <w:rsid w:val="00C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1472</Words>
  <Characters>8395</Characters>
  <Application>Microsoft Office Word</Application>
  <DocSecurity>0</DocSecurity>
  <Lines>69</Lines>
  <Paragraphs>19</Paragraphs>
  <ScaleCrop>false</ScaleCrop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2026-01-28T17:03:00Z</dcterms:created>
  <dcterms:modified xsi:type="dcterms:W3CDTF">2026-01-28T17:03:00Z</dcterms:modified>
</cp:coreProperties>
</file>