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9564" w14:textId="2AB143FF" w:rsidR="00C75D09" w:rsidRPr="0052346C" w:rsidRDefault="00C75D09" w:rsidP="008305BC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noProof/>
          <w:sz w:val="36"/>
          <w:szCs w:val="36"/>
        </w:rPr>
        <mc:AlternateContent>
          <mc:Choice Requires="wps">
            <w:drawing>
              <wp:inline distT="0" distB="0" distL="0" distR="0" wp14:anchorId="60942172" wp14:editId="2DD40CC6">
                <wp:extent cx="304800" cy="304800"/>
                <wp:effectExtent l="0" t="0" r="0" b="0"/>
                <wp:docPr id="4" name="Rectangle 4" descr="image al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996E6" id="Rectangle 4" o:spid="_x0000_s1026" alt="image al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eKRuy9QEAANY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  <w:r w:rsidRPr="0052346C">
        <w:rPr>
          <w:rFonts w:cstheme="minorHAnsi"/>
          <w:noProof/>
          <w:sz w:val="36"/>
          <w:szCs w:val="36"/>
        </w:rPr>
        <mc:AlternateContent>
          <mc:Choice Requires="wps">
            <w:drawing>
              <wp:inline distT="0" distB="0" distL="0" distR="0" wp14:anchorId="3AFAD329" wp14:editId="43838D75">
                <wp:extent cx="304800" cy="304800"/>
                <wp:effectExtent l="0" t="0" r="0" b="0"/>
                <wp:docPr id="9" name="AutoShape 4" descr="image al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48046" id="AutoShape 4" o:spid="_x0000_s1026" alt="image al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AHMdMX0AQAA1gMAAA4AAAAAAAAAAAAAAAAALgIAAGRycy9lMm9E&#10;b2MueG1sUEsBAi0AFAAGAAgAAAAhAEyg6SzYAAAAAwEAAA8AAAAAAAAAAAAAAAAATgQAAGRycy9k&#10;b3ducmV2LnhtbFBLBQYAAAAABAAEAPMAAABTBQAAAAA=&#10;" filled="f" stroked="f">
                <o:lock v:ext="edit" aspectratio="t"/>
                <w10:anchorlock/>
              </v:rect>
            </w:pict>
          </mc:Fallback>
        </mc:AlternateContent>
      </w:r>
      <w:r w:rsidRPr="0052346C">
        <w:rPr>
          <w:rFonts w:cstheme="minorHAnsi"/>
          <w:sz w:val="36"/>
          <w:szCs w:val="36"/>
          <w:lang w:val="en-US"/>
        </w:rPr>
        <w:t>For Each Loop</w:t>
      </w:r>
    </w:p>
    <w:p w14:paraId="24CB01E2" w14:textId="757D611D" w:rsidR="00C75D09" w:rsidRPr="0052346C" w:rsidRDefault="00C75D09" w:rsidP="008305BC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28D698DF" wp14:editId="4BB374E8">
            <wp:extent cx="3825572" cy="524301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32BD" w14:textId="77777777" w:rsidR="00293245" w:rsidRPr="0052346C" w:rsidRDefault="00293245" w:rsidP="0029324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🔁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FOR-EACH LOOP (Enhanced for Loop) – COMPLETE NOTES</w:t>
      </w:r>
    </w:p>
    <w:p w14:paraId="3F575C32" w14:textId="77777777" w:rsidR="00293245" w:rsidRPr="0052346C" w:rsidRDefault="00000000" w:rsidP="002932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51F7F25">
          <v:rect id="_x0000_i1025" style="width:0;height:1.5pt" o:hralign="center" o:hrstd="t" o:hr="t" fillcolor="#a0a0a0" stroked="f"/>
        </w:pict>
      </w:r>
    </w:p>
    <w:p w14:paraId="1578B459" w14:textId="77777777" w:rsidR="00293245" w:rsidRPr="0052346C" w:rsidRDefault="00293245" w:rsidP="002932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a for-each loop?</w:t>
      </w:r>
    </w:p>
    <w:p w14:paraId="52AB6710" w14:textId="77777777" w:rsidR="00293245" w:rsidRPr="0052346C" w:rsidRDefault="00293245" w:rsidP="002932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loop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is a special loop in Java used to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iterate (traverse) elements sequentially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from:</w:t>
      </w:r>
    </w:p>
    <w:p w14:paraId="149DBB83" w14:textId="77777777" w:rsidR="00293245" w:rsidRPr="0052346C" w:rsidRDefault="00293245" w:rsidP="00903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Arrays</w:t>
      </w:r>
    </w:p>
    <w:p w14:paraId="022F5D3F" w14:textId="77777777" w:rsidR="00293245" w:rsidRPr="0052346C" w:rsidRDefault="00293245" w:rsidP="009039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Collections (List, Set, etc.)</w:t>
      </w:r>
    </w:p>
    <w:p w14:paraId="6E18E664" w14:textId="77777777" w:rsidR="00293245" w:rsidRPr="0052346C" w:rsidRDefault="00293245" w:rsidP="002932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It automatically moves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from first element to last element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Programmer does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 control index or counter</w:t>
      </w:r>
    </w:p>
    <w:p w14:paraId="4C4B867C" w14:textId="77777777" w:rsidR="00293245" w:rsidRPr="0052346C" w:rsidRDefault="00000000" w:rsidP="002932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45D7B9E">
          <v:rect id="_x0000_i1026" style="width:0;height:1.5pt" o:hralign="center" o:hrstd="t" o:hr="t" fillcolor="#a0a0a0" stroked="f"/>
        </w:pict>
      </w:r>
    </w:p>
    <w:p w14:paraId="08733312" w14:textId="77777777" w:rsidR="00293245" w:rsidRPr="0052346C" w:rsidRDefault="00293245" w:rsidP="002932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was for-each loop introduced?</w:t>
      </w:r>
    </w:p>
    <w:p w14:paraId="467ADBDB" w14:textId="77777777" w:rsidR="00293245" w:rsidRPr="0052346C" w:rsidRDefault="00293245" w:rsidP="002932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Before Java 5:</w:t>
      </w:r>
    </w:p>
    <w:p w14:paraId="725141BD" w14:textId="77777777" w:rsidR="00293245" w:rsidRPr="0052346C" w:rsidRDefault="00293245" w:rsidP="00903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Only normal for loop existed</w:t>
      </w:r>
    </w:p>
    <w:p w14:paraId="3253E00E" w14:textId="77777777" w:rsidR="00293245" w:rsidRPr="0052346C" w:rsidRDefault="00293245" w:rsidP="009039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Code was lengthy and error-prone (index mistakes)</w:t>
      </w:r>
    </w:p>
    <w:p w14:paraId="56C73E3E" w14:textId="77777777" w:rsidR="00293245" w:rsidRPr="0052346C" w:rsidRDefault="00293245" w:rsidP="002932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Java introduced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loop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to:</w:t>
      </w:r>
    </w:p>
    <w:p w14:paraId="34ABC377" w14:textId="77777777" w:rsidR="00293245" w:rsidRPr="0052346C" w:rsidRDefault="00293245" w:rsidP="00903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Reduce boilerplate code</w:t>
      </w:r>
    </w:p>
    <w:p w14:paraId="3C767822" w14:textId="77777777" w:rsidR="00293245" w:rsidRPr="0052346C" w:rsidRDefault="00293245" w:rsidP="00903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Improve readability</w:t>
      </w:r>
    </w:p>
    <w:p w14:paraId="27EB8A44" w14:textId="77777777" w:rsidR="00293245" w:rsidRPr="0052346C" w:rsidRDefault="00293245" w:rsidP="009039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Prevent index-related bugs</w:t>
      </w:r>
    </w:p>
    <w:p w14:paraId="12242B59" w14:textId="77777777" w:rsidR="00293245" w:rsidRPr="0052346C" w:rsidRDefault="00000000" w:rsidP="002932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15C39AE">
          <v:rect id="_x0000_i1027" style="width:0;height:1.5pt" o:hralign="center" o:hrstd="t" o:hr="t" fillcolor="#a0a0a0" stroked="f"/>
        </w:pict>
      </w:r>
    </w:p>
    <w:p w14:paraId="109FA43E" w14:textId="77777777" w:rsidR="00293245" w:rsidRPr="0052346C" w:rsidRDefault="00293245" w:rsidP="002932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3️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Syntax (Very Important)</w:t>
      </w:r>
    </w:p>
    <w:p w14:paraId="576C86C2" w14:textId="77777777" w:rsidR="00293245" w:rsidRPr="0052346C" w:rsidRDefault="00293245" w:rsidP="002932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For Array</w:t>
      </w:r>
    </w:p>
    <w:p w14:paraId="797AAF11" w14:textId="77777777" w:rsidR="00293245" w:rsidRPr="0052346C" w:rsidRDefault="00293245" w:rsidP="0029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(datatype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variable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arrayName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729B2346" w14:textId="77777777" w:rsidR="00293245" w:rsidRPr="0052346C" w:rsidRDefault="00293245" w:rsidP="0029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logic</w:t>
      </w:r>
    </w:p>
    <w:p w14:paraId="44A51743" w14:textId="77777777" w:rsidR="00293245" w:rsidRPr="0052346C" w:rsidRDefault="00293245" w:rsidP="0029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0C7A2F4C" w14:textId="77777777" w:rsidR="00293245" w:rsidRPr="0052346C" w:rsidRDefault="00293245" w:rsidP="002932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For Collection</w:t>
      </w:r>
    </w:p>
    <w:p w14:paraId="467534CD" w14:textId="77777777" w:rsidR="00293245" w:rsidRPr="0052346C" w:rsidRDefault="00293245" w:rsidP="0029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(datatype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variable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collectionName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19776D2C" w14:textId="77777777" w:rsidR="00293245" w:rsidRPr="0052346C" w:rsidRDefault="00293245" w:rsidP="0029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// logic</w:t>
      </w:r>
    </w:p>
    <w:p w14:paraId="15A3FC84" w14:textId="77777777" w:rsidR="00293245" w:rsidRPr="0052346C" w:rsidRDefault="00293245" w:rsidP="0029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4F1B0B06" w14:textId="77777777" w:rsidR="00293245" w:rsidRPr="0052346C" w:rsidRDefault="00000000" w:rsidP="002932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A1DCDE1">
          <v:rect id="_x0000_i1028" style="width:0;height:1.5pt" o:hralign="center" o:hrstd="t" o:hr="t" fillcolor="#a0a0a0" stroked="f"/>
        </w:pict>
      </w:r>
    </w:p>
    <w:p w14:paraId="5B82D26C" w14:textId="77777777" w:rsidR="00293245" w:rsidRPr="0052346C" w:rsidRDefault="00293245" w:rsidP="002932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Meaning of Each Part (Line by Line)</w:t>
      </w:r>
    </w:p>
    <w:p w14:paraId="44CF72FE" w14:textId="77777777" w:rsidR="00293245" w:rsidRPr="0052346C" w:rsidRDefault="00293245" w:rsidP="0029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657B5A7B" w14:textId="77777777" w:rsidR="00293245" w:rsidRPr="0052346C" w:rsidRDefault="00293245" w:rsidP="00903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int → datatype of element</w:t>
      </w:r>
    </w:p>
    <w:p w14:paraId="484B0337" w14:textId="77777777" w:rsidR="00293245" w:rsidRPr="0052346C" w:rsidRDefault="00293245" w:rsidP="00903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x → local variable (temporary copy)</w:t>
      </w:r>
    </w:p>
    <w:p w14:paraId="00C7295B" w14:textId="77777777" w:rsidR="00293245" w:rsidRPr="0052346C" w:rsidRDefault="00293245" w:rsidP="00903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: → read as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“from”</w:t>
      </w:r>
    </w:p>
    <w:p w14:paraId="738A2966" w14:textId="77777777" w:rsidR="00293245" w:rsidRPr="0052346C" w:rsidRDefault="00293245" w:rsidP="009039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array or collection</w:t>
      </w:r>
    </w:p>
    <w:p w14:paraId="166327BE" w14:textId="77777777" w:rsidR="00293245" w:rsidRPr="0052346C" w:rsidRDefault="00293245" w:rsidP="002932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Meaning:</w:t>
      </w:r>
    </w:p>
    <w:p w14:paraId="74F86270" w14:textId="77777777" w:rsidR="00293245" w:rsidRPr="0052346C" w:rsidRDefault="00293245" w:rsidP="00293245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every element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x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from </w:t>
      </w:r>
      <w:proofErr w:type="spell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, execute the loop body.</w:t>
      </w:r>
    </w:p>
    <w:p w14:paraId="107204F6" w14:textId="77777777" w:rsidR="00293245" w:rsidRPr="0052346C" w:rsidRDefault="00293245" w:rsidP="0029324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5️</w:t>
      </w:r>
      <w:r w:rsidRPr="0052346C">
        <w:rPr>
          <w:rFonts w:ascii="Tahoma" w:hAnsi="Tahoma" w:cs="Tahoma"/>
          <w:sz w:val="36"/>
          <w:szCs w:val="36"/>
        </w:rPr>
        <w:t>⃣</w:t>
      </w:r>
      <w:r w:rsidRPr="0052346C">
        <w:rPr>
          <w:rFonts w:asciiTheme="minorHAnsi" w:hAnsiTheme="minorHAnsi" w:cstheme="minorHAnsi"/>
          <w:sz w:val="36"/>
          <w:szCs w:val="36"/>
        </w:rPr>
        <w:t xml:space="preserve"> Internal Working of for-each Loop</w:t>
      </w:r>
    </w:p>
    <w:p w14:paraId="2F2AD354" w14:textId="77777777" w:rsidR="00852176" w:rsidRPr="0052346C" w:rsidRDefault="00852176" w:rsidP="0085217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For Arrays</w:t>
      </w:r>
    </w:p>
    <w:p w14:paraId="18F9FDE2" w14:textId="77777777" w:rsidR="00852176" w:rsidRPr="0052346C" w:rsidRDefault="00852176" w:rsidP="0085217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Internally,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uses a normal for loop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It uses:</w:t>
      </w:r>
    </w:p>
    <w:p w14:paraId="498D7BB3" w14:textId="77777777" w:rsidR="00852176" w:rsidRPr="0052346C" w:rsidRDefault="00852176" w:rsidP="009039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 hidden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index</w:t>
      </w:r>
    </w:p>
    <w:p w14:paraId="53CF6F7F" w14:textId="77777777" w:rsidR="00852176" w:rsidRPr="0052346C" w:rsidRDefault="00852176" w:rsidP="009039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from 0 to length - 1</w:t>
      </w:r>
    </w:p>
    <w:p w14:paraId="57F54370" w14:textId="77777777" w:rsidR="00852176" w:rsidRPr="0052346C" w:rsidRDefault="00852176" w:rsidP="0085217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You don’t see the for loop, but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 exists internally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7728F387" w14:textId="77777777" w:rsidR="00852176" w:rsidRPr="0052346C" w:rsidRDefault="00000000" w:rsidP="0085217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8371FC1">
          <v:rect id="_x0000_i1029" style="width:0;height:1.5pt" o:hralign="center" o:hrstd="t" o:hr="t" fillcolor="#a0a0a0" stroked="f"/>
        </w:pict>
      </w:r>
    </w:p>
    <w:p w14:paraId="79138C0F" w14:textId="77777777" w:rsidR="00852176" w:rsidRPr="0052346C" w:rsidRDefault="00852176" w:rsidP="0085217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For Collections</w:t>
      </w:r>
    </w:p>
    <w:p w14:paraId="7DF10BC3" w14:textId="77777777" w:rsidR="00852176" w:rsidRPr="0052346C" w:rsidRDefault="00852176" w:rsidP="0085217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Internally,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uses an Iterator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It repeatedly calls:</w:t>
      </w:r>
    </w:p>
    <w:p w14:paraId="235D42D5" w14:textId="77777777" w:rsidR="00852176" w:rsidRPr="0052346C" w:rsidRDefault="00852176" w:rsidP="00903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hasNext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4BD9BD1F" w14:textId="77777777" w:rsidR="00852176" w:rsidRPr="0052346C" w:rsidRDefault="00852176" w:rsidP="009039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</w:t>
      </w:r>
    </w:p>
    <w:p w14:paraId="7B391CA2" w14:textId="77777777" w:rsidR="00852176" w:rsidRPr="0052346C" w:rsidRDefault="00852176" w:rsidP="0085217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You don’t see the iterator, but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it controls the traversal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590C72E7" w14:textId="77777777" w:rsidR="00852176" w:rsidRPr="0052346C" w:rsidRDefault="00000000" w:rsidP="0085217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5C9E776">
          <v:rect id="_x0000_i1030" style="width:0;height:1.5pt" o:hralign="center" o:hrstd="t" o:hr="t" fillcolor="#a0a0a0" stroked="f"/>
        </w:pict>
      </w:r>
    </w:p>
    <w:p w14:paraId="4DA0F217" w14:textId="77777777" w:rsidR="00852176" w:rsidRPr="0052346C" w:rsidRDefault="00852176" w:rsidP="008521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this understanding is important</w:t>
      </w:r>
    </w:p>
    <w:p w14:paraId="327444F5" w14:textId="77777777" w:rsidR="00852176" w:rsidRPr="0052346C" w:rsidRDefault="00852176" w:rsidP="0085217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>Because it explains:</w:t>
      </w:r>
    </w:p>
    <w:p w14:paraId="3186345C" w14:textId="77777777" w:rsidR="00852176" w:rsidRPr="0052346C" w:rsidRDefault="00852176" w:rsidP="009039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why index is not available</w:t>
      </w:r>
    </w:p>
    <w:p w14:paraId="04938099" w14:textId="77777777" w:rsidR="00852176" w:rsidRPr="0052346C" w:rsidRDefault="00852176" w:rsidP="009039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why modification fails</w:t>
      </w:r>
    </w:p>
    <w:p w14:paraId="29B91286" w14:textId="77777777" w:rsidR="00852176" w:rsidRPr="0052346C" w:rsidRDefault="00852176" w:rsidP="009039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why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ConcurrentModificationException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happens</w:t>
      </w:r>
    </w:p>
    <w:p w14:paraId="3C086736" w14:textId="77777777" w:rsidR="00852176" w:rsidRPr="0052346C" w:rsidRDefault="00852176" w:rsidP="009039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why for-each is read-only</w:t>
      </w:r>
    </w:p>
    <w:p w14:paraId="296C55DD" w14:textId="77777777" w:rsidR="00852176" w:rsidRPr="0052346C" w:rsidRDefault="00000000" w:rsidP="0085217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DC1641E">
          <v:rect id="_x0000_i1031" style="width:0;height:1.5pt" o:hralign="center" o:hrstd="t" o:hr="t" fillcolor="#a0a0a0" stroked="f"/>
        </w:pict>
      </w:r>
    </w:p>
    <w:p w14:paraId="3C26D18F" w14:textId="77777777" w:rsidR="00852176" w:rsidRPr="0052346C" w:rsidRDefault="00852176" w:rsidP="008521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Interview-Perfect One-Line Answer</w:t>
      </w:r>
    </w:p>
    <w:p w14:paraId="38421F5C" w14:textId="77777777" w:rsidR="00852176" w:rsidRPr="0052346C" w:rsidRDefault="00852176" w:rsidP="00852176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Yes, internally the for-each loop is translated into an index-based for loop for arrays and an Iterator-based loop using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hasNext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 and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next(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 for collections, with these details intentionally hidden from the programmer.</w:t>
      </w:r>
    </w:p>
    <w:p w14:paraId="12FCDF13" w14:textId="77777777" w:rsidR="002367D1" w:rsidRPr="0052346C" w:rsidRDefault="002367D1" w:rsidP="002367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6️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Flow of Execution (Step-by-Step)</w:t>
      </w:r>
    </w:p>
    <w:p w14:paraId="0A068A70" w14:textId="77777777" w:rsidR="002367D1" w:rsidRPr="0052346C" w:rsidRDefault="002367D1" w:rsidP="009039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Control enters loop</w:t>
      </w:r>
    </w:p>
    <w:p w14:paraId="37F99672" w14:textId="77777777" w:rsidR="002367D1" w:rsidRPr="0052346C" w:rsidRDefault="002367D1" w:rsidP="009039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First element is copied into loop variable</w:t>
      </w:r>
    </w:p>
    <w:p w14:paraId="7D0D703F" w14:textId="77777777" w:rsidR="002367D1" w:rsidRPr="0052346C" w:rsidRDefault="002367D1" w:rsidP="009039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Loop body executes</w:t>
      </w:r>
    </w:p>
    <w:p w14:paraId="0798231E" w14:textId="77777777" w:rsidR="002367D1" w:rsidRPr="0052346C" w:rsidRDefault="002367D1" w:rsidP="009039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JVM automatically moves to next element</w:t>
      </w:r>
    </w:p>
    <w:p w14:paraId="7287DDAF" w14:textId="77777777" w:rsidR="002367D1" w:rsidRPr="0052346C" w:rsidRDefault="002367D1" w:rsidP="009039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Continues till last element</w:t>
      </w:r>
    </w:p>
    <w:p w14:paraId="61506DB8" w14:textId="77777777" w:rsidR="002367D1" w:rsidRPr="0052346C" w:rsidRDefault="002367D1" w:rsidP="009039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Loop exits automatically</w:t>
      </w:r>
    </w:p>
    <w:p w14:paraId="658E2274" w14:textId="77777777" w:rsidR="002367D1" w:rsidRPr="0052346C" w:rsidRDefault="002367D1" w:rsidP="002367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 condition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 increment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 index handling by programmer</w:t>
      </w:r>
    </w:p>
    <w:p w14:paraId="18CCAA96" w14:textId="77777777" w:rsidR="002367D1" w:rsidRPr="0052346C" w:rsidRDefault="00000000" w:rsidP="002367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BF577AB">
          <v:rect id="_x0000_i1032" style="width:0;height:1.5pt" o:hralign="center" o:hrstd="t" o:hr="t" fillcolor="#a0a0a0" stroked="f"/>
        </w:pict>
      </w:r>
    </w:p>
    <w:p w14:paraId="7EB90C4A" w14:textId="77777777" w:rsidR="002367D1" w:rsidRPr="0052346C" w:rsidRDefault="002367D1" w:rsidP="002367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7️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Key Characteristics (Must Remember)</w:t>
      </w:r>
    </w:p>
    <w:p w14:paraId="1C195DE2" w14:textId="77777777" w:rsidR="002367D1" w:rsidRPr="0052346C" w:rsidRDefault="002367D1" w:rsidP="002367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Sequential Access Only</w:t>
      </w:r>
    </w:p>
    <w:p w14:paraId="14336944" w14:textId="77777777" w:rsidR="002367D1" w:rsidRPr="0052346C" w:rsidRDefault="002367D1" w:rsidP="009039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Always starts from first element</w:t>
      </w:r>
    </w:p>
    <w:p w14:paraId="135A1818" w14:textId="77777777" w:rsidR="002367D1" w:rsidRPr="0052346C" w:rsidRDefault="002367D1" w:rsidP="009039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Always ends at last element</w:t>
      </w:r>
    </w:p>
    <w:p w14:paraId="025B01A7" w14:textId="77777777" w:rsidR="002367D1" w:rsidRPr="0052346C" w:rsidRDefault="002367D1" w:rsidP="002367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Forward Direction Only</w:t>
      </w:r>
    </w:p>
    <w:p w14:paraId="785B083B" w14:textId="77777777" w:rsidR="002367D1" w:rsidRPr="0052346C" w:rsidRDefault="002367D1" w:rsidP="009039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Cannot traverse backward</w:t>
      </w:r>
    </w:p>
    <w:p w14:paraId="5757B1DA" w14:textId="77777777" w:rsidR="002367D1" w:rsidRPr="0052346C" w:rsidRDefault="002367D1" w:rsidP="009039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Cannot skip elements</w:t>
      </w:r>
    </w:p>
    <w:p w14:paraId="48FB5DB7" w14:textId="77777777" w:rsidR="002367D1" w:rsidRPr="0052346C" w:rsidRDefault="002367D1" w:rsidP="002367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8️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 Index Access </w:t>
      </w: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(Critical Limitation)</w:t>
      </w:r>
    </w:p>
    <w:p w14:paraId="6E46FF82" w14:textId="77777777" w:rsidR="002367D1" w:rsidRPr="0052346C" w:rsidRDefault="002367D1" w:rsidP="002367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In for-each loop:</w:t>
      </w:r>
    </w:p>
    <w:p w14:paraId="34C509C0" w14:textId="77777777" w:rsidR="002367D1" w:rsidRPr="0052346C" w:rsidRDefault="002367D1" w:rsidP="009039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Index does NOT exist</w:t>
      </w:r>
    </w:p>
    <w:p w14:paraId="0613D768" w14:textId="77777777" w:rsidR="002367D1" w:rsidRPr="0052346C" w:rsidRDefault="002367D1" w:rsidP="009039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Position cannot be determined</w:t>
      </w:r>
    </w:p>
    <w:p w14:paraId="423B5D4A" w14:textId="77777777" w:rsidR="002367D1" w:rsidRPr="0052346C" w:rsidRDefault="002367D1" w:rsidP="002367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Invalid:</w:t>
      </w:r>
    </w:p>
    <w:p w14:paraId="7A76B5AC" w14:textId="77777777" w:rsidR="002367D1" w:rsidRPr="0052346C" w:rsidRDefault="002367D1" w:rsidP="0023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i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]</w:t>
      </w:r>
    </w:p>
    <w:p w14:paraId="372486DD" w14:textId="77777777" w:rsidR="002367D1" w:rsidRPr="0052346C" w:rsidRDefault="002367D1" w:rsidP="002367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If index required → use normal for loop</w:t>
      </w:r>
    </w:p>
    <w:p w14:paraId="0F569E09" w14:textId="77777777" w:rsidR="002367D1" w:rsidRPr="0052346C" w:rsidRDefault="00000000" w:rsidP="002367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36EDF7C2">
          <v:rect id="_x0000_i1033" style="width:0;height:1.5pt" o:hralign="center" o:hrstd="t" o:hr="t" fillcolor="#a0a0a0" stroked="f"/>
        </w:pict>
      </w:r>
    </w:p>
    <w:p w14:paraId="08F97945" w14:textId="77777777" w:rsidR="002367D1" w:rsidRPr="0052346C" w:rsidRDefault="002367D1" w:rsidP="002367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9️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Read-Only Nature (Most Important Concept)</w:t>
      </w:r>
    </w:p>
    <w:p w14:paraId="65ADEFCE" w14:textId="77777777" w:rsidR="002367D1" w:rsidRPr="0052346C" w:rsidRDefault="002367D1" w:rsidP="002367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For-each loop provides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read-only access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5CD5A453" w14:textId="77777777" w:rsidR="002367D1" w:rsidRPr="0052346C" w:rsidRDefault="002367D1" w:rsidP="002367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0B0DF2FA" w14:textId="77777777" w:rsidR="002367D1" w:rsidRPr="0052346C" w:rsidRDefault="002367D1" w:rsidP="0023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{10, 20, 30};</w:t>
      </w:r>
    </w:p>
    <w:p w14:paraId="312F06BC" w14:textId="77777777" w:rsidR="002367D1" w:rsidRPr="0052346C" w:rsidRDefault="002367D1" w:rsidP="0023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42230B0" w14:textId="77777777" w:rsidR="002367D1" w:rsidRPr="0052346C" w:rsidRDefault="002367D1" w:rsidP="0023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5EB2BA56" w14:textId="77777777" w:rsidR="002367D1" w:rsidRPr="0052346C" w:rsidRDefault="002367D1" w:rsidP="0023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x = x + 5;</w:t>
      </w:r>
    </w:p>
    <w:p w14:paraId="09A34C63" w14:textId="77777777" w:rsidR="002367D1" w:rsidRPr="0052346C" w:rsidRDefault="002367D1" w:rsidP="0023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8B62EF5" w14:textId="77777777" w:rsidR="002367D1" w:rsidRPr="0052346C" w:rsidRDefault="002367D1" w:rsidP="002367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❓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Does array change?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</w:t>
      </w:r>
    </w:p>
    <w:p w14:paraId="6034414C" w14:textId="77777777" w:rsidR="002367D1" w:rsidRPr="0052346C" w:rsidRDefault="002367D1" w:rsidP="002367D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Reason:</w:t>
      </w:r>
    </w:p>
    <w:p w14:paraId="4FB9E7B6" w14:textId="77777777" w:rsidR="002367D1" w:rsidRPr="0052346C" w:rsidRDefault="002367D1" w:rsidP="009039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x is 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copy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of array element</w:t>
      </w:r>
    </w:p>
    <w:p w14:paraId="29FB088F" w14:textId="77777777" w:rsidR="002367D1" w:rsidRPr="0052346C" w:rsidRDefault="002367D1" w:rsidP="009039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Original array remains unchanged</w:t>
      </w:r>
    </w:p>
    <w:p w14:paraId="1E842ED1" w14:textId="77777777" w:rsidR="002367D1" w:rsidRPr="0052346C" w:rsidRDefault="00000000" w:rsidP="002367D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2469628">
          <v:rect id="_x0000_i1034" style="width:0;height:1.5pt" o:hralign="center" o:hrstd="t" o:hr="t" fillcolor="#a0a0a0" stroked="f"/>
        </w:pict>
      </w:r>
    </w:p>
    <w:p w14:paraId="5004CBBC" w14:textId="77777777" w:rsidR="002367D1" w:rsidRPr="0052346C" w:rsidRDefault="002367D1" w:rsidP="002367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Interview Line</w:t>
      </w:r>
    </w:p>
    <w:p w14:paraId="6308D3E5" w14:textId="77777777" w:rsidR="002367D1" w:rsidRPr="0052346C" w:rsidRDefault="002367D1" w:rsidP="002367D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For-each loop variable holds a copy of element, not the actual element.</w:t>
      </w:r>
    </w:p>
    <w:p w14:paraId="1E1EDB26" w14:textId="07196E33" w:rsidR="00293245" w:rsidRPr="0052346C" w:rsidRDefault="00293245" w:rsidP="008305BC">
      <w:pPr>
        <w:jc w:val="both"/>
        <w:rPr>
          <w:rFonts w:cstheme="minorHAnsi"/>
          <w:sz w:val="36"/>
          <w:szCs w:val="36"/>
        </w:rPr>
      </w:pPr>
    </w:p>
    <w:p w14:paraId="2BC0D177" w14:textId="253F62F7" w:rsidR="002B1169" w:rsidRPr="0052346C" w:rsidRDefault="002B1169" w:rsidP="008305BC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 xml:space="preserve">10. </w:t>
      </w:r>
    </w:p>
    <w:p w14:paraId="68633E09" w14:textId="77777777" w:rsidR="002B1169" w:rsidRPr="0052346C" w:rsidRDefault="002B1169" w:rsidP="002B11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🔹</w:t>
      </w:r>
      <w:r w:rsidRPr="0052346C">
        <w:rPr>
          <w:rFonts w:asciiTheme="minorHAnsi" w:hAnsiTheme="minorHAnsi" w:cstheme="minorHAnsi"/>
        </w:rPr>
        <w:t xml:space="preserve"> Core Concept 1</w:t>
      </w:r>
    </w:p>
    <w:p w14:paraId="424FDEF3" w14:textId="77777777" w:rsidR="002B1169" w:rsidRPr="0052346C" w:rsidRDefault="002B1169" w:rsidP="002B116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Method calls are NOT the restriction</w:t>
      </w:r>
    </w:p>
    <w:p w14:paraId="0D28D78A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for-each loop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does not ban method usage</w:t>
      </w:r>
      <w:r w:rsidRPr="0052346C">
        <w:rPr>
          <w:rFonts w:asciiTheme="minorHAnsi" w:hAnsiTheme="minorHAnsi" w:cstheme="minorHAnsi"/>
          <w:sz w:val="36"/>
          <w:szCs w:val="36"/>
        </w:rPr>
        <w:t>.</w:t>
      </w:r>
      <w:r w:rsidRPr="0052346C">
        <w:rPr>
          <w:rFonts w:asciiTheme="minorHAnsi" w:hAnsiTheme="minorHAnsi" w:cstheme="minorHAnsi"/>
          <w:sz w:val="36"/>
          <w:szCs w:val="36"/>
        </w:rPr>
        <w:br/>
        <w:t xml:space="preserve">You are free to call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any method</w:t>
      </w:r>
      <w:r w:rsidRPr="0052346C">
        <w:rPr>
          <w:rFonts w:asciiTheme="minorHAnsi" w:hAnsiTheme="minorHAnsi" w:cstheme="minorHAnsi"/>
          <w:sz w:val="36"/>
          <w:szCs w:val="36"/>
        </w:rPr>
        <w:t xml:space="preserve"> inside the loop.</w:t>
      </w:r>
    </w:p>
    <w:p w14:paraId="72E172A4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What matters is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what the method does</w:t>
      </w:r>
      <w:r w:rsidRPr="0052346C">
        <w:rPr>
          <w:rFonts w:asciiTheme="minorHAnsi" w:hAnsiTheme="minorHAnsi" w:cstheme="minorHAnsi"/>
          <w:sz w:val="36"/>
          <w:szCs w:val="36"/>
        </w:rPr>
        <w:t xml:space="preserve">, not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where it is called</w:t>
      </w:r>
      <w:r w:rsidRPr="0052346C">
        <w:rPr>
          <w:rFonts w:asciiTheme="minorHAnsi" w:hAnsiTheme="minorHAnsi" w:cstheme="minorHAnsi"/>
          <w:sz w:val="36"/>
          <w:szCs w:val="36"/>
        </w:rPr>
        <w:t>.</w:t>
      </w:r>
    </w:p>
    <w:p w14:paraId="4DF7EF8B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✔️</w:t>
      </w:r>
      <w:r w:rsidRPr="0052346C">
        <w:rPr>
          <w:rFonts w:asciiTheme="minorHAnsi" w:hAnsiTheme="minorHAnsi" w:cstheme="minorHAnsi"/>
          <w:sz w:val="36"/>
          <w:szCs w:val="36"/>
        </w:rPr>
        <w:t xml:space="preserve"> If a method only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reads data</w:t>
      </w:r>
      <w:r w:rsidRPr="0052346C">
        <w:rPr>
          <w:rFonts w:asciiTheme="minorHAnsi" w:hAnsiTheme="minorHAnsi" w:cstheme="minorHAnsi"/>
          <w:sz w:val="36"/>
          <w:szCs w:val="36"/>
        </w:rPr>
        <w:t xml:space="preserve"> → safe</w:t>
      </w:r>
      <w:r w:rsidRPr="0052346C">
        <w:rPr>
          <w:rFonts w:asciiTheme="minorHAnsi" w:hAnsiTheme="minorHAnsi" w:cstheme="minorHAnsi"/>
          <w:sz w:val="36"/>
          <w:szCs w:val="36"/>
        </w:rPr>
        <w:br/>
      </w:r>
      <w:r w:rsidRPr="0052346C">
        <w:rPr>
          <w:rFonts w:ascii="Segoe UI Emoji" w:hAnsi="Segoe UI Emoji" w:cs="Segoe UI Emoji"/>
          <w:sz w:val="36"/>
          <w:szCs w:val="36"/>
        </w:rPr>
        <w:t>❌</w:t>
      </w:r>
      <w:r w:rsidRPr="0052346C">
        <w:rPr>
          <w:rFonts w:asciiTheme="minorHAnsi" w:hAnsiTheme="minorHAnsi" w:cstheme="minorHAnsi"/>
          <w:sz w:val="36"/>
          <w:szCs w:val="36"/>
        </w:rPr>
        <w:t xml:space="preserve"> If a method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changes structure</w:t>
      </w:r>
      <w:r w:rsidRPr="0052346C">
        <w:rPr>
          <w:rFonts w:asciiTheme="minorHAnsi" w:hAnsiTheme="minorHAnsi" w:cstheme="minorHAnsi"/>
          <w:sz w:val="36"/>
          <w:szCs w:val="36"/>
        </w:rPr>
        <w:t xml:space="preserve"> → unsafe</w:t>
      </w:r>
    </w:p>
    <w:p w14:paraId="3BAD8BFA" w14:textId="77777777" w:rsidR="002B1169" w:rsidRPr="0052346C" w:rsidRDefault="002B1169" w:rsidP="002B116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Example</w:t>
      </w:r>
    </w:p>
    <w:p w14:paraId="0BDFBF8E" w14:textId="77777777" w:rsidR="002B1169" w:rsidRPr="0052346C" w:rsidRDefault="002B1169" w:rsidP="002B116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hAnsiTheme="minorHAnsi" w:cstheme="minorHAnsi"/>
          <w:sz w:val="36"/>
          <w:szCs w:val="36"/>
        </w:rPr>
        <w:t xml:space="preserve"> (String </w:t>
      </w:r>
      <w:proofErr w:type="gramStart"/>
      <w:r w:rsidRPr="0052346C">
        <w:rPr>
          <w:rStyle w:val="HTMLCode"/>
          <w:rFonts w:asciiTheme="minorHAnsi" w:hAnsiTheme="minorHAnsi" w:cstheme="minorHAnsi"/>
          <w:sz w:val="36"/>
          <w:szCs w:val="36"/>
        </w:rPr>
        <w:t>s :</w:t>
      </w:r>
      <w:proofErr w:type="gramEnd"/>
      <w:r w:rsidRPr="0052346C">
        <w:rPr>
          <w:rStyle w:val="HTMLCode"/>
          <w:rFonts w:asciiTheme="minorHAnsi" w:hAnsiTheme="minorHAnsi" w:cstheme="minorHAnsi"/>
          <w:sz w:val="36"/>
          <w:szCs w:val="36"/>
        </w:rPr>
        <w:t xml:space="preserve"> list) {</w:t>
      </w:r>
    </w:p>
    <w:p w14:paraId="21C453E0" w14:textId="77777777" w:rsidR="002B1169" w:rsidRPr="0052346C" w:rsidRDefault="002B1169" w:rsidP="002B116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52346C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2346C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proofErr w:type="gramStart"/>
      <w:r w:rsidRPr="0052346C">
        <w:rPr>
          <w:rStyle w:val="HTMLCode"/>
          <w:rFonts w:asciiTheme="minorHAnsi" w:hAnsiTheme="minorHAnsi" w:cstheme="minorHAnsi"/>
          <w:sz w:val="36"/>
          <w:szCs w:val="36"/>
        </w:rPr>
        <w:t>list.size</w:t>
      </w:r>
      <w:proofErr w:type="spellEnd"/>
      <w:proofErr w:type="gramEnd"/>
      <w:r w:rsidRPr="0052346C">
        <w:rPr>
          <w:rStyle w:val="HTMLCode"/>
          <w:rFonts w:asciiTheme="minorHAnsi" w:hAnsiTheme="minorHAnsi" w:cstheme="minorHAnsi"/>
          <w:sz w:val="36"/>
          <w:szCs w:val="36"/>
        </w:rPr>
        <w:t>()</w:t>
      </w:r>
      <w:proofErr w:type="gramStart"/>
      <w:r w:rsidRPr="0052346C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52346C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hAnsi="Segoe UI Emoji" w:cs="Segoe UI Emoji"/>
          <w:sz w:val="36"/>
          <w:szCs w:val="36"/>
        </w:rPr>
        <w:t>✅</w:t>
      </w:r>
      <w:r w:rsidRPr="0052346C">
        <w:rPr>
          <w:rStyle w:val="hljs-comment"/>
          <w:rFonts w:asciiTheme="minorHAnsi" w:hAnsiTheme="minorHAnsi" w:cstheme="minorHAnsi"/>
          <w:sz w:val="36"/>
          <w:szCs w:val="36"/>
        </w:rPr>
        <w:t xml:space="preserve"> allowed (read-only)</w:t>
      </w:r>
    </w:p>
    <w:p w14:paraId="03D26F14" w14:textId="77777777" w:rsidR="002B1169" w:rsidRPr="0052346C" w:rsidRDefault="002B1169" w:rsidP="002B116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3AFBF64F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📌</w:t>
      </w:r>
      <w:r w:rsidRPr="0052346C">
        <w:rPr>
          <w:rFonts w:asciiTheme="minorHAnsi" w:hAnsiTheme="minorHAnsi" w:cstheme="minorHAnsi"/>
          <w:sz w:val="36"/>
          <w:szCs w:val="36"/>
        </w:rPr>
        <w:t xml:space="preserve"> Method calls themselves never cause errors.</w:t>
      </w:r>
    </w:p>
    <w:p w14:paraId="24EE0A40" w14:textId="77777777" w:rsidR="002B1169" w:rsidRPr="0052346C" w:rsidRDefault="002B1169" w:rsidP="002B1169">
      <w:pPr>
        <w:pStyle w:val="Heading2"/>
        <w:rPr>
          <w:rFonts w:asciiTheme="minorHAnsi" w:hAnsiTheme="minorHAnsi" w:cstheme="minorHAnsi"/>
        </w:rPr>
      </w:pPr>
      <w:r w:rsidRPr="0052346C">
        <w:rPr>
          <w:rFonts w:ascii="Segoe UI Emoji" w:hAnsi="Segoe UI Emoji" w:cs="Segoe UI Emoji"/>
        </w:rPr>
        <w:t>🔹</w:t>
      </w:r>
      <w:r w:rsidRPr="0052346C">
        <w:rPr>
          <w:rFonts w:asciiTheme="minorHAnsi" w:hAnsiTheme="minorHAnsi" w:cstheme="minorHAnsi"/>
        </w:rPr>
        <w:t xml:space="preserve"> Core Concept 2</w:t>
      </w:r>
    </w:p>
    <w:p w14:paraId="5B0BF02C" w14:textId="77777777" w:rsidR="002B1169" w:rsidRPr="0052346C" w:rsidRDefault="002B1169" w:rsidP="002B116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2346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Structural modification is forbidden</w:t>
      </w:r>
    </w:p>
    <w:p w14:paraId="7409A74A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lastRenderedPageBreak/>
        <w:t>for-each loop internally relies on:</w:t>
      </w:r>
    </w:p>
    <w:p w14:paraId="3163C3E2" w14:textId="77777777" w:rsidR="002B1169" w:rsidRPr="0052346C" w:rsidRDefault="002B1169" w:rsidP="0090393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a hidden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index</w:t>
      </w:r>
      <w:r w:rsidRPr="0052346C">
        <w:rPr>
          <w:rFonts w:asciiTheme="minorHAnsi" w:hAnsiTheme="minorHAnsi" w:cstheme="minorHAnsi"/>
          <w:sz w:val="36"/>
          <w:szCs w:val="36"/>
        </w:rPr>
        <w:t xml:space="preserve"> (arrays)</w:t>
      </w:r>
    </w:p>
    <w:p w14:paraId="5B5E94A2" w14:textId="77777777" w:rsidR="002B1169" w:rsidRPr="0052346C" w:rsidRDefault="002B1169" w:rsidP="0090393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a hidden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iterator</w:t>
      </w:r>
      <w:r w:rsidRPr="0052346C">
        <w:rPr>
          <w:rFonts w:asciiTheme="minorHAnsi" w:hAnsiTheme="minorHAnsi" w:cstheme="minorHAnsi"/>
          <w:sz w:val="36"/>
          <w:szCs w:val="36"/>
        </w:rPr>
        <w:t xml:space="preserve"> (collections)</w:t>
      </w:r>
    </w:p>
    <w:p w14:paraId="5678FB65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 xml:space="preserve">These mechanisms expect the container to stay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unchanged</w:t>
      </w:r>
      <w:r w:rsidRPr="0052346C">
        <w:rPr>
          <w:rFonts w:asciiTheme="minorHAnsi" w:hAnsiTheme="minorHAnsi" w:cstheme="minorHAnsi"/>
          <w:sz w:val="36"/>
          <w:szCs w:val="36"/>
        </w:rPr>
        <w:t xml:space="preserve"> during traversal.</w:t>
      </w:r>
    </w:p>
    <w:p w14:paraId="7A5124C9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Changing:</w:t>
      </w:r>
    </w:p>
    <w:p w14:paraId="15FD1DB8" w14:textId="77777777" w:rsidR="002B1169" w:rsidRPr="0052346C" w:rsidRDefault="002B1169" w:rsidP="0090393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size</w:t>
      </w:r>
    </w:p>
    <w:p w14:paraId="2A69E87F" w14:textId="77777777" w:rsidR="002B1169" w:rsidRPr="0052346C" w:rsidRDefault="002B1169" w:rsidP="0090393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order</w:t>
      </w:r>
    </w:p>
    <w:p w14:paraId="3C092302" w14:textId="77777777" w:rsidR="002B1169" w:rsidRPr="0052346C" w:rsidRDefault="002B1169" w:rsidP="0090393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structure</w:t>
      </w:r>
    </w:p>
    <w:p w14:paraId="4590D985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breaks this expectation and leads to runtime failure.</w:t>
      </w:r>
    </w:p>
    <w:p w14:paraId="60F59C54" w14:textId="77777777" w:rsidR="002B1169" w:rsidRPr="0052346C" w:rsidRDefault="002B1169" w:rsidP="002B1169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Theme="minorHAnsi" w:hAnsiTheme="minorHAnsi" w:cstheme="minorHAnsi"/>
          <w:sz w:val="36"/>
          <w:szCs w:val="36"/>
        </w:rPr>
        <w:t>Example</w:t>
      </w:r>
    </w:p>
    <w:p w14:paraId="497B3AA0" w14:textId="77777777" w:rsidR="002B1169" w:rsidRPr="0052346C" w:rsidRDefault="002B1169" w:rsidP="002B116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2346C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52346C">
        <w:rPr>
          <w:rStyle w:val="HTMLCode"/>
          <w:rFonts w:asciiTheme="minorHAnsi" w:hAnsiTheme="minorHAnsi" w:cstheme="minorHAnsi"/>
          <w:sz w:val="36"/>
          <w:szCs w:val="36"/>
        </w:rPr>
        <w:t xml:space="preserve"> (String </w:t>
      </w:r>
      <w:proofErr w:type="gramStart"/>
      <w:r w:rsidRPr="0052346C">
        <w:rPr>
          <w:rStyle w:val="HTMLCode"/>
          <w:rFonts w:asciiTheme="minorHAnsi" w:hAnsiTheme="minorHAnsi" w:cstheme="minorHAnsi"/>
          <w:sz w:val="36"/>
          <w:szCs w:val="36"/>
        </w:rPr>
        <w:t>s :</w:t>
      </w:r>
      <w:proofErr w:type="gramEnd"/>
      <w:r w:rsidRPr="0052346C">
        <w:rPr>
          <w:rStyle w:val="HTMLCode"/>
          <w:rFonts w:asciiTheme="minorHAnsi" w:hAnsiTheme="minorHAnsi" w:cstheme="minorHAnsi"/>
          <w:sz w:val="36"/>
          <w:szCs w:val="36"/>
        </w:rPr>
        <w:t xml:space="preserve"> list) {</w:t>
      </w:r>
    </w:p>
    <w:p w14:paraId="1784EC7C" w14:textId="77777777" w:rsidR="002B1169" w:rsidRPr="0052346C" w:rsidRDefault="002B1169" w:rsidP="002B116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proofErr w:type="gramStart"/>
      <w:r w:rsidRPr="0052346C">
        <w:rPr>
          <w:rStyle w:val="HTMLCode"/>
          <w:rFonts w:asciiTheme="minorHAnsi" w:hAnsiTheme="minorHAnsi" w:cstheme="minorHAnsi"/>
          <w:sz w:val="36"/>
          <w:szCs w:val="36"/>
        </w:rPr>
        <w:t>list.remove</w:t>
      </w:r>
      <w:proofErr w:type="spellEnd"/>
      <w:proofErr w:type="gramEnd"/>
      <w:r w:rsidRPr="0052346C">
        <w:rPr>
          <w:rStyle w:val="HTMLCode"/>
          <w:rFonts w:asciiTheme="minorHAnsi" w:hAnsiTheme="minorHAnsi" w:cstheme="minorHAnsi"/>
          <w:sz w:val="36"/>
          <w:szCs w:val="36"/>
        </w:rPr>
        <w:t>(s</w:t>
      </w:r>
      <w:proofErr w:type="gramStart"/>
      <w:r w:rsidRPr="0052346C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52346C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2346C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52346C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2346C">
        <w:rPr>
          <w:rStyle w:val="hljs-comment"/>
          <w:rFonts w:asciiTheme="minorHAnsi" w:hAnsiTheme="minorHAnsi" w:cstheme="minorHAnsi"/>
          <w:sz w:val="36"/>
          <w:szCs w:val="36"/>
        </w:rPr>
        <w:t>ConcurrentModificationException</w:t>
      </w:r>
      <w:proofErr w:type="spellEnd"/>
    </w:p>
    <w:p w14:paraId="61711B26" w14:textId="77777777" w:rsidR="002B1169" w:rsidRPr="0052346C" w:rsidRDefault="002B1169" w:rsidP="002B1169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2346C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4B2B734B" w14:textId="77777777" w:rsidR="002B1169" w:rsidRPr="0052346C" w:rsidRDefault="002B1169" w:rsidP="002B116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2346C">
        <w:rPr>
          <w:rFonts w:ascii="Segoe UI Emoji" w:hAnsi="Segoe UI Emoji" w:cs="Segoe UI Emoji"/>
          <w:sz w:val="36"/>
          <w:szCs w:val="36"/>
        </w:rPr>
        <w:t>📌</w:t>
      </w:r>
      <w:r w:rsidRPr="0052346C">
        <w:rPr>
          <w:rFonts w:asciiTheme="minorHAnsi" w:hAnsiTheme="minorHAnsi" w:cstheme="minorHAnsi"/>
          <w:sz w:val="36"/>
          <w:szCs w:val="36"/>
        </w:rPr>
        <w:t xml:space="preserve"> This is a </w:t>
      </w:r>
      <w:r w:rsidRPr="0052346C">
        <w:rPr>
          <w:rStyle w:val="Strong"/>
          <w:rFonts w:asciiTheme="minorHAnsi" w:hAnsiTheme="minorHAnsi" w:cstheme="minorHAnsi"/>
          <w:sz w:val="36"/>
          <w:szCs w:val="36"/>
        </w:rPr>
        <w:t>design safety rule</w:t>
      </w:r>
      <w:r w:rsidRPr="0052346C">
        <w:rPr>
          <w:rFonts w:asciiTheme="minorHAnsi" w:hAnsiTheme="minorHAnsi" w:cstheme="minorHAnsi"/>
          <w:sz w:val="36"/>
          <w:szCs w:val="36"/>
        </w:rPr>
        <w:t>, not a limitation.</w:t>
      </w:r>
    </w:p>
    <w:p w14:paraId="0BC466DD" w14:textId="55EDA6C1" w:rsidR="002B1169" w:rsidRPr="0052346C" w:rsidRDefault="002B1169" w:rsidP="008305BC">
      <w:pPr>
        <w:jc w:val="both"/>
        <w:rPr>
          <w:rFonts w:cstheme="minorHAnsi"/>
          <w:sz w:val="36"/>
          <w:szCs w:val="36"/>
        </w:rPr>
      </w:pPr>
    </w:p>
    <w:p w14:paraId="1923166D" w14:textId="527FA0A7" w:rsidR="002B1169" w:rsidRPr="0052346C" w:rsidRDefault="002B1169" w:rsidP="008305BC">
      <w:pPr>
        <w:jc w:val="both"/>
        <w:rPr>
          <w:rFonts w:cstheme="minorHAnsi"/>
          <w:sz w:val="36"/>
          <w:szCs w:val="36"/>
        </w:rPr>
      </w:pPr>
      <w:r w:rsidRPr="0052346C">
        <w:rPr>
          <w:rFonts w:cstheme="minorHAnsi"/>
          <w:sz w:val="36"/>
          <w:szCs w:val="36"/>
        </w:rPr>
        <w:t>Structural Modification – What Exactly Is NOT Allowed in for-each</w:t>
      </w:r>
    </w:p>
    <w:p w14:paraId="6584F059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First, the Golden Rule (Lock This)</w:t>
      </w:r>
    </w:p>
    <w:p w14:paraId="380583EA" w14:textId="77777777" w:rsidR="002B1169" w:rsidRPr="0052346C" w:rsidRDefault="002B1169" w:rsidP="002B1169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Any operation that changes the structure or traversal order of the collection during a for-each loop is NOT allowed.</w:t>
      </w:r>
    </w:p>
    <w:p w14:paraId="46A26BF8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The reason:</w:t>
      </w:r>
    </w:p>
    <w:p w14:paraId="6014D944" w14:textId="77777777" w:rsidR="002B1169" w:rsidRPr="0052346C" w:rsidRDefault="002B1169" w:rsidP="009039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for-each uses 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hidden Iterator</w:t>
      </w:r>
    </w:p>
    <w:p w14:paraId="1ADFED2F" w14:textId="77777777" w:rsidR="002B1169" w:rsidRPr="0052346C" w:rsidRDefault="002B1169" w:rsidP="009039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Iterator expects the collection to remain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structurally stable</w:t>
      </w:r>
    </w:p>
    <w:p w14:paraId="1B9AD1A2" w14:textId="77777777" w:rsidR="002B1169" w:rsidRPr="0052346C" w:rsidRDefault="00000000" w:rsidP="002B11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0285776">
          <v:rect id="_x0000_i1035" style="width:0;height:1.5pt" o:hralign="center" o:hrstd="t" o:hr="t" fillcolor="#a0a0a0" stroked="f"/>
        </w:pict>
      </w:r>
    </w:p>
    <w:p w14:paraId="1D68F81D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Operations that are NOT Allowed (Cause Runtime Error)</w:t>
      </w:r>
    </w:p>
    <w:p w14:paraId="5F033638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Adding elements</w:t>
      </w:r>
    </w:p>
    <w:p w14:paraId="1943D957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list.add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("A");</w:t>
      </w:r>
    </w:p>
    <w:p w14:paraId="5AF58DA9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list.add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0, "B");</w:t>
      </w:r>
    </w:p>
    <w:p w14:paraId="194868EF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Changes size →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09EE58D1" w14:textId="77777777" w:rsidR="002B1169" w:rsidRPr="0052346C" w:rsidRDefault="00000000" w:rsidP="002B11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6B03AEF">
          <v:rect id="_x0000_i1036" style="width:0;height:1.5pt" o:hralign="center" o:hrstd="t" o:hr="t" fillcolor="#a0a0a0" stroked="f"/>
        </w:pict>
      </w:r>
    </w:p>
    <w:p w14:paraId="17D2020D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Removing elements</w:t>
      </w:r>
    </w:p>
    <w:p w14:paraId="6EA56212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list.remove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("A");</w:t>
      </w:r>
    </w:p>
    <w:p w14:paraId="59B032F7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list.remove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(0);</w:t>
      </w:r>
    </w:p>
    <w:p w14:paraId="57A01342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list.clear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330FA98A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Changes size →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7AE7CF72" w14:textId="77777777" w:rsidR="002B1169" w:rsidRPr="0052346C" w:rsidRDefault="00000000" w:rsidP="002B11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1D1C069">
          <v:rect id="_x0000_i1037" style="width:0;height:1.5pt" o:hralign="center" o:hrstd="t" o:hr="t" fillcolor="#a0a0a0" stroked="f"/>
        </w:pict>
      </w:r>
    </w:p>
    <w:p w14:paraId="2A0E5116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Sorting the collection</w:t>
      </w:r>
    </w:p>
    <w:p w14:paraId="02497876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Collections.sort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(list);</w:t>
      </w:r>
    </w:p>
    <w:p w14:paraId="579EF493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list.sort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(comparator);</w:t>
      </w:r>
    </w:p>
    <w:p w14:paraId="08197D9B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Even if size stays same,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order changes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Iterator’s traversal order becomes invalid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Not allowed during for-each</w:t>
      </w:r>
    </w:p>
    <w:p w14:paraId="54F45163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Sorting must be done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before or after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iteration</w:t>
      </w:r>
    </w:p>
    <w:p w14:paraId="3BE33801" w14:textId="77777777" w:rsidR="002B1169" w:rsidRPr="0052346C" w:rsidRDefault="00000000" w:rsidP="002B11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6CF50F7">
          <v:rect id="_x0000_i1038" style="width:0;height:1.5pt" o:hralign="center" o:hrstd="t" o:hr="t" fillcolor="#a0a0a0" stroked="f"/>
        </w:pict>
      </w:r>
    </w:p>
    <w:p w14:paraId="16E84D91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Shuffling / Reordering</w:t>
      </w:r>
    </w:p>
    <w:p w14:paraId="68F466ED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Collections.shuffle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(list);</w:t>
      </w:r>
    </w:p>
    <w:p w14:paraId="031D753B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Collections.reverse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(list);</w:t>
      </w:r>
    </w:p>
    <w:p w14:paraId="1C2717D3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Traversal order changes →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22C9C6C2" w14:textId="77777777" w:rsidR="002B1169" w:rsidRPr="0052346C" w:rsidRDefault="00000000" w:rsidP="002B11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A61DEE1">
          <v:rect id="_x0000_i1039" style="width:0;height:1.5pt" o:hralign="center" o:hrstd="t" o:hr="t" fillcolor="#a0a0a0" stroked="f"/>
        </w:pict>
      </w:r>
    </w:p>
    <w:p w14:paraId="31DAC76F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5️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Replacing entire collection</w:t>
      </w:r>
    </w:p>
    <w:p w14:paraId="3121C7B0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list = new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ArrayList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&lt;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&gt;(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);</w:t>
      </w:r>
    </w:p>
    <w:p w14:paraId="77F68705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Loop iterator still refers to old collection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Logical error / unsafe</w:t>
      </w:r>
    </w:p>
    <w:p w14:paraId="47A6D416" w14:textId="77777777" w:rsidR="002B1169" w:rsidRPr="0052346C" w:rsidRDefault="00000000" w:rsidP="002B11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7B06510">
          <v:rect id="_x0000_i1040" style="width:0;height:1.5pt" o:hralign="center" o:hrstd="t" o:hr="t" fillcolor="#a0a0a0" stroked="f"/>
        </w:pict>
      </w:r>
    </w:p>
    <w:p w14:paraId="662320D6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6️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Bulk structural operations</w:t>
      </w:r>
    </w:p>
    <w:p w14:paraId="6CAFB191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list.addAll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otherList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);</w:t>
      </w:r>
    </w:p>
    <w:p w14:paraId="2B3C033C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list.removeAll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otherList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);</w:t>
      </w:r>
    </w:p>
    <w:p w14:paraId="3854DC81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list.retainAll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otherList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);</w:t>
      </w:r>
    </w:p>
    <w:p w14:paraId="2A9C142F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Structure and size change →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40BF2850" w14:textId="77777777" w:rsidR="002B1169" w:rsidRPr="0052346C" w:rsidRDefault="00000000" w:rsidP="002B11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521CC16">
          <v:rect id="_x0000_i1041" style="width:0;height:1.5pt" o:hralign="center" o:hrstd="t" o:hr="t" fillcolor="#a0a0a0" stroked="f"/>
        </w:pict>
      </w:r>
    </w:p>
    <w:p w14:paraId="007A6BB8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Note (Interview Trap)</w:t>
      </w:r>
    </w:p>
    <w:p w14:paraId="73831F79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Even if:</w:t>
      </w:r>
    </w:p>
    <w:p w14:paraId="085B568E" w14:textId="77777777" w:rsidR="002B1169" w:rsidRPr="0052346C" w:rsidRDefault="002B1169" w:rsidP="009039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method is called using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original reference</w:t>
      </w:r>
    </w:p>
    <w:p w14:paraId="33142C53" w14:textId="77777777" w:rsidR="002B1169" w:rsidRPr="0052346C" w:rsidRDefault="002B1169" w:rsidP="009039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or from another method</w:t>
      </w:r>
    </w:p>
    <w:p w14:paraId="27F54279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Still NOT allowed if it modifies structure.</w:t>
      </w:r>
    </w:p>
    <w:p w14:paraId="0703D907" w14:textId="77777777" w:rsidR="002B1169" w:rsidRPr="0052346C" w:rsidRDefault="002B1169" w:rsidP="002B116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The iterator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does not care who modified it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39A99671" w14:textId="77777777" w:rsidR="002B1169" w:rsidRPr="0052346C" w:rsidRDefault="00000000" w:rsidP="002B116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5C9F4773">
          <v:rect id="_x0000_i1042" style="width:0;height:1.5pt" o:hralign="center" o:hrstd="t" o:hr="t" fillcolor="#a0a0a0" stroked="f"/>
        </w:pict>
      </w:r>
    </w:p>
    <w:p w14:paraId="39FD5008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Operations that ARE Allowed (Safe)</w:t>
      </w:r>
    </w:p>
    <w:p w14:paraId="45F41AB9" w14:textId="77777777" w:rsidR="002B1169" w:rsidRPr="0052346C" w:rsidRDefault="002B1169" w:rsidP="002B11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Read-only methods</w:t>
      </w:r>
    </w:p>
    <w:p w14:paraId="40B2008D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list.size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07CBF6CB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list.contains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("A");</w:t>
      </w:r>
    </w:p>
    <w:p w14:paraId="36C78DDB" w14:textId="77777777" w:rsidR="002B1169" w:rsidRPr="0052346C" w:rsidRDefault="002B1169" w:rsidP="002B1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list.isEmpty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3D375B59" w14:textId="77777777" w:rsidR="002B1169" w:rsidRPr="0052346C" w:rsidRDefault="002B1169" w:rsidP="008305BC">
      <w:pPr>
        <w:jc w:val="both"/>
        <w:rPr>
          <w:rFonts w:cstheme="minorHAnsi"/>
          <w:sz w:val="36"/>
          <w:szCs w:val="36"/>
        </w:rPr>
      </w:pPr>
    </w:p>
    <w:p w14:paraId="7C855FAD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set(</w:t>
      </w:r>
      <w:proofErr w:type="gram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index, value) – Allowed but not preferred</w:t>
      </w:r>
    </w:p>
    <w:p w14:paraId="23B46BB5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Core idea</w:t>
      </w:r>
    </w:p>
    <w:p w14:paraId="5B94BBF8" w14:textId="77777777" w:rsidR="008578D4" w:rsidRPr="0052346C" w:rsidRDefault="008578D4" w:rsidP="009039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Replaces one element with another</w:t>
      </w:r>
    </w:p>
    <w:p w14:paraId="73FC024A" w14:textId="77777777" w:rsidR="008578D4" w:rsidRPr="0052346C" w:rsidRDefault="008578D4" w:rsidP="009039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List size does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change</w:t>
      </w:r>
    </w:p>
    <w:p w14:paraId="25F0D1FC" w14:textId="77777777" w:rsidR="008578D4" w:rsidRPr="0052346C" w:rsidRDefault="008578D4" w:rsidP="009039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Element position does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change</w:t>
      </w:r>
    </w:p>
    <w:p w14:paraId="22B48930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Snippet</w:t>
      </w:r>
    </w:p>
    <w:p w14:paraId="02FFCBB6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(String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list) {</w:t>
      </w:r>
    </w:p>
    <w:p w14:paraId="2A36AD5B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list.set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0, "X"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⚠️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allowed, but confusing</w:t>
      </w:r>
    </w:p>
    <w:p w14:paraId="0EA5444C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7539BF9E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Conclusion</w:t>
      </w:r>
    </w:p>
    <w:p w14:paraId="43791073" w14:textId="77777777" w:rsidR="008578D4" w:rsidRPr="0052346C" w:rsidRDefault="008578D4" w:rsidP="009039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Technically allowed</w:t>
      </w:r>
    </w:p>
    <w:p w14:paraId="1678F5F4" w14:textId="77777777" w:rsidR="008578D4" w:rsidRPr="0052346C" w:rsidRDefault="008578D4" w:rsidP="009039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Logically discouraged inside for-each</w:t>
      </w:r>
    </w:p>
    <w:p w14:paraId="398053E1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D74307D">
          <v:rect id="_x0000_i1043" style="width:0;height:1.5pt" o:hralign="center" o:hrstd="t" o:hr="t" fillcolor="#a0a0a0" stroked="f"/>
        </w:pict>
      </w:r>
    </w:p>
    <w:p w14:paraId="0B1EA819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Object state change – Allowed and safe</w:t>
      </w:r>
    </w:p>
    <w:p w14:paraId="322373E4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Core idea</w:t>
      </w:r>
    </w:p>
    <w:p w14:paraId="1521BD22" w14:textId="77777777" w:rsidR="008578D4" w:rsidRPr="0052346C" w:rsidRDefault="008578D4" w:rsidP="009039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Object state = data inside the object</w:t>
      </w:r>
    </w:p>
    <w:p w14:paraId="4A6189E2" w14:textId="77777777" w:rsidR="008578D4" w:rsidRPr="0052346C" w:rsidRDefault="008578D4" w:rsidP="009039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Collection shape remains unchanged</w:t>
      </w:r>
    </w:p>
    <w:p w14:paraId="1AF37659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Snippet</w:t>
      </w:r>
    </w:p>
    <w:p w14:paraId="0910069B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(Student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students) {</w:t>
      </w:r>
    </w:p>
    <w:p w14:paraId="46DA2CB8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s.setMarks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(90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);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safe and reflected</w:t>
      </w:r>
    </w:p>
    <w:p w14:paraId="3AF26277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7FB83DFA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Conclusion</w:t>
      </w:r>
    </w:p>
    <w:p w14:paraId="5A2E9C5A" w14:textId="77777777" w:rsidR="008578D4" w:rsidRPr="0052346C" w:rsidRDefault="008578D4" w:rsidP="009039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Safe</w:t>
      </w:r>
    </w:p>
    <w:p w14:paraId="4930FE57" w14:textId="77777777" w:rsidR="008578D4" w:rsidRPr="0052346C" w:rsidRDefault="008578D4" w:rsidP="009039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Intended usage of for-each</w:t>
      </w:r>
    </w:p>
    <w:p w14:paraId="779A1AAE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D74FDAF">
          <v:rect id="_x0000_i1044" style="width:0;height:1.5pt" o:hralign="center" o:hrstd="t" o:hr="t" fillcolor="#a0a0a0" stroked="f"/>
        </w:pict>
      </w:r>
    </w:p>
    <w:p w14:paraId="6DFE8590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52346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Primitive values – Change not reflected</w:t>
      </w:r>
    </w:p>
    <w:p w14:paraId="5856C4FF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Core idea</w:t>
      </w:r>
    </w:p>
    <w:p w14:paraId="13D042D5" w14:textId="77777777" w:rsidR="008578D4" w:rsidRPr="0052346C" w:rsidRDefault="008578D4" w:rsidP="009039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>Loop variable gets a copy</w:t>
      </w:r>
    </w:p>
    <w:p w14:paraId="37A090D7" w14:textId="77777777" w:rsidR="008578D4" w:rsidRPr="0052346C" w:rsidRDefault="008578D4" w:rsidP="009039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Original array value remains same</w:t>
      </w:r>
    </w:p>
    <w:p w14:paraId="25E14912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Snippet</w:t>
      </w:r>
    </w:p>
    <w:p w14:paraId="4EBCFD86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x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 {</w:t>
      </w:r>
    </w:p>
    <w:p w14:paraId="4356CA2E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x = x +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10;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//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not reflected in array</w:t>
      </w:r>
    </w:p>
    <w:p w14:paraId="73973201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0A6654C4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Conclusion</w:t>
      </w:r>
    </w:p>
    <w:p w14:paraId="12CE952F" w14:textId="77777777" w:rsidR="008578D4" w:rsidRPr="0052346C" w:rsidRDefault="008578D4" w:rsidP="009039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You modify the copy, not the stored value</w:t>
      </w:r>
    </w:p>
    <w:p w14:paraId="1A3DE579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C34E6FB">
          <v:rect id="_x0000_i1045" style="width:0;height:1.5pt" o:hralign="center" o:hrstd="t" o:hr="t" fillcolor="#a0a0a0" stroked="f"/>
        </w:pict>
      </w:r>
    </w:p>
    <w:p w14:paraId="53990BAD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MEMORY RULE (Lock This)</w:t>
      </w:r>
    </w:p>
    <w:p w14:paraId="3161D8F2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Change collection size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11CC8160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Change collection order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6D8C01F6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Change object data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</w:p>
    <w:p w14:paraId="2F341C26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Change loop variable </w:t>
      </w: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</w:p>
    <w:p w14:paraId="7D28B94A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48E252B">
          <v:rect id="_x0000_i1046" style="width:0;height:1.5pt" o:hralign="center" o:hrstd="t" o:hr="t" fillcolor="#a0a0a0" stroked="f"/>
        </w:pict>
      </w:r>
    </w:p>
    <w:p w14:paraId="1E5943C5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INTERVIEW ONE-LINER</w:t>
      </w:r>
    </w:p>
    <w:p w14:paraId="6189A804" w14:textId="77777777" w:rsidR="008578D4" w:rsidRPr="0052346C" w:rsidRDefault="008578D4" w:rsidP="008578D4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In a for-each loop, the collection itself must not be changed, but modifying the data inside the objects stored in the collection is allowed.</w:t>
      </w:r>
    </w:p>
    <w:p w14:paraId="78FF9E48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C34B15F">
          <v:rect id="_x0000_i1047" style="width:0;height:1.5pt" o:hralign="center" o:hrstd="t" o:hr="t" fillcolor="#a0a0a0" stroked="f"/>
        </w:pict>
      </w:r>
    </w:p>
    <w:p w14:paraId="01682187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LINE</w:t>
      </w:r>
    </w:p>
    <w:p w14:paraId="12DAE4C7" w14:textId="77777777" w:rsidR="008578D4" w:rsidRPr="0052346C" w:rsidRDefault="008578D4" w:rsidP="008578D4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for-each is for reading the collection, not reshaping it.</w:t>
      </w:r>
    </w:p>
    <w:p w14:paraId="3525CDA6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Is </w:t>
      </w:r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set(</w:t>
      </w:r>
      <w:proofErr w:type="gram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) allowed inside for-each?</w:t>
      </w:r>
    </w:p>
    <w:p w14:paraId="064F2643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YES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, it is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allowed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i/>
          <w:iCs/>
          <w:sz w:val="36"/>
          <w:szCs w:val="36"/>
          <w:lang w:eastAsia="en-IN"/>
        </w:rPr>
        <w:t>if</w:t>
      </w:r>
      <w:r w:rsidRPr="0052346C">
        <w:rPr>
          <w:rFonts w:eastAsia="Times New Roman" w:cstheme="minorHAnsi"/>
          <w:sz w:val="36"/>
          <w:szCs w:val="36"/>
          <w:lang w:eastAsia="en-IN"/>
        </w:rPr>
        <w:t>:</w:t>
      </w:r>
    </w:p>
    <w:p w14:paraId="257B7A5C" w14:textId="77777777" w:rsidR="008578D4" w:rsidRPr="0052346C" w:rsidRDefault="008578D4" w:rsidP="009039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the method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does not change</w:t>
      </w:r>
    </w:p>
    <w:p w14:paraId="0D11E0BC" w14:textId="77777777" w:rsidR="008578D4" w:rsidRPr="0052346C" w:rsidRDefault="008578D4" w:rsidP="009039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collection size</w:t>
      </w:r>
    </w:p>
    <w:p w14:paraId="01E74073" w14:textId="77777777" w:rsidR="008578D4" w:rsidRPr="0052346C" w:rsidRDefault="008578D4" w:rsidP="009039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collection order</w:t>
      </w:r>
    </w:p>
    <w:p w14:paraId="1FA03F71" w14:textId="77777777" w:rsidR="008578D4" w:rsidRPr="0052346C" w:rsidRDefault="008578D4" w:rsidP="0090393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collection structure</w:t>
      </w:r>
    </w:p>
    <w:p w14:paraId="61AE865A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set(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index, value) only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replaces an element</w:t>
      </w:r>
      <w:r w:rsidRPr="0052346C">
        <w:rPr>
          <w:rFonts w:eastAsia="Times New Roman" w:cstheme="minorHAnsi"/>
          <w:sz w:val="36"/>
          <w:szCs w:val="36"/>
          <w:lang w:eastAsia="en-IN"/>
        </w:rPr>
        <w:t>, so:</w:t>
      </w:r>
    </w:p>
    <w:p w14:paraId="7F65134B" w14:textId="77777777" w:rsidR="008578D4" w:rsidRPr="0052346C" w:rsidRDefault="008578D4" w:rsidP="009039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size stays same</w:t>
      </w:r>
    </w:p>
    <w:p w14:paraId="63A213F6" w14:textId="77777777" w:rsidR="008578D4" w:rsidRPr="0052346C" w:rsidRDefault="008578D4" w:rsidP="009039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positions stay same</w:t>
      </w:r>
    </w:p>
    <w:p w14:paraId="5BE4BDF9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That’s why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Java allows it</w:t>
      </w:r>
      <w:r w:rsidRPr="0052346C">
        <w:rPr>
          <w:rFonts w:eastAsia="Times New Roman" w:cstheme="minorHAnsi"/>
          <w:sz w:val="36"/>
          <w:szCs w:val="36"/>
          <w:lang w:eastAsia="en-IN"/>
        </w:rPr>
        <w:t>.</w:t>
      </w:r>
    </w:p>
    <w:p w14:paraId="7158F217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C1646AC">
          <v:rect id="_x0000_i1048" style="width:0;height:1.5pt" o:hralign="center" o:hrstd="t" o:hr="t" fillcolor="#a0a0a0" stroked="f"/>
        </w:pict>
      </w:r>
    </w:p>
    <w:p w14:paraId="7C4C4720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is it NOT encouraged?</w:t>
      </w:r>
    </w:p>
    <w:p w14:paraId="155190B0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75285F5D" w14:textId="77777777" w:rsidR="008578D4" w:rsidRPr="0052346C" w:rsidRDefault="008578D4" w:rsidP="009039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 xml:space="preserve">for-each is meant for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reading</w:t>
      </w:r>
    </w:p>
    <w:p w14:paraId="28DF722A" w14:textId="77777777" w:rsidR="008578D4" w:rsidRPr="0052346C" w:rsidRDefault="008578D4" w:rsidP="009039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set(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) is an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update operation</w:t>
      </w:r>
    </w:p>
    <w:p w14:paraId="1F2B8702" w14:textId="77777777" w:rsidR="008578D4" w:rsidRPr="0052346C" w:rsidRDefault="008578D4" w:rsidP="009039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mixing read + update inside for-each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hurts readability</w:t>
      </w:r>
    </w:p>
    <w:p w14:paraId="63E711B8" w14:textId="77777777" w:rsidR="008578D4" w:rsidRPr="0052346C" w:rsidRDefault="008578D4" w:rsidP="009039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logic becomes confusing in real projects</w:t>
      </w:r>
    </w:p>
    <w:p w14:paraId="329FB050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This is a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design and clarity issue</w:t>
      </w:r>
      <w:r w:rsidRPr="0052346C">
        <w:rPr>
          <w:rFonts w:eastAsia="Times New Roman" w:cstheme="minorHAnsi"/>
          <w:sz w:val="36"/>
          <w:szCs w:val="36"/>
          <w:lang w:eastAsia="en-IN"/>
        </w:rPr>
        <w:t>, not a technical error.</w:t>
      </w:r>
    </w:p>
    <w:p w14:paraId="333BB931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DA240D2">
          <v:rect id="_x0000_i1049" style="width:0;height:1.5pt" o:hralign="center" o:hrstd="t" o:hr="t" fillcolor="#a0a0a0" stroked="f"/>
        </w:pict>
      </w:r>
    </w:p>
    <w:p w14:paraId="153C5542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Clarification (Very Important)</w:t>
      </w:r>
    </w:p>
    <w:p w14:paraId="469F9141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This rule applies to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collections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(like List) that have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set(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).</w:t>
      </w:r>
    </w:p>
    <w:p w14:paraId="72944101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Arrays do NOT have </w:t>
      </w:r>
      <w:proofErr w:type="gramStart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set(</w:t>
      </w:r>
      <w:proofErr w:type="gramEnd"/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) method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>Arrays use index assignment:</w:t>
      </w:r>
    </w:p>
    <w:p w14:paraId="3C8EADC3" w14:textId="77777777" w:rsidR="008578D4" w:rsidRPr="0052346C" w:rsidRDefault="008578D4" w:rsidP="00857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0]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10;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array update</w:t>
      </w:r>
    </w:p>
    <w:p w14:paraId="48ACE8FB" w14:textId="77777777" w:rsidR="008578D4" w:rsidRPr="0052346C" w:rsidRDefault="008578D4" w:rsidP="008578D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This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should NOT be done inside for-each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because:</w:t>
      </w:r>
    </w:p>
    <w:p w14:paraId="2C72C88A" w14:textId="77777777" w:rsidR="008578D4" w:rsidRPr="0052346C" w:rsidRDefault="008578D4" w:rsidP="009039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you don’t have index access</w:t>
      </w:r>
    </w:p>
    <w:p w14:paraId="4A842A6D" w14:textId="77777777" w:rsidR="008578D4" w:rsidRPr="0052346C" w:rsidRDefault="008578D4" w:rsidP="009039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for-each is not designed for updates</w:t>
      </w:r>
    </w:p>
    <w:p w14:paraId="4B5C7EB3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49DC0BC">
          <v:rect id="_x0000_i1050" style="width:0;height:1.5pt" o:hralign="center" o:hrstd="t" o:hr="t" fillcolor="#a0a0a0" stroked="f"/>
        </w:pict>
      </w:r>
    </w:p>
    <w:p w14:paraId="36757078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Memory Rule (Perfect)</w:t>
      </w:r>
    </w:p>
    <w:p w14:paraId="52688475" w14:textId="77777777" w:rsidR="008578D4" w:rsidRPr="0052346C" w:rsidRDefault="008578D4" w:rsidP="008578D4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If a method changes data without changing structure, Java allows it.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br/>
        <w:t>But for-each is still meant for reading, so updates are discouraged.</w:t>
      </w:r>
    </w:p>
    <w:p w14:paraId="0EAE66AE" w14:textId="77777777" w:rsidR="008578D4" w:rsidRPr="0052346C" w:rsidRDefault="00000000" w:rsidP="008578D4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2F7BD4B">
          <v:rect id="_x0000_i1051" style="width:0;height:1.5pt" o:hralign="center" o:hrstd="t" o:hr="t" fillcolor="#a0a0a0" stroked="f"/>
        </w:pict>
      </w:r>
    </w:p>
    <w:p w14:paraId="53A5E372" w14:textId="77777777" w:rsidR="008578D4" w:rsidRPr="0052346C" w:rsidRDefault="008578D4" w:rsidP="008578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Interview-Perfect Line</w:t>
      </w:r>
    </w:p>
    <w:p w14:paraId="1E137C22" w14:textId="77777777" w:rsidR="008578D4" w:rsidRPr="0052346C" w:rsidRDefault="008578D4" w:rsidP="008578D4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Yes, methods like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set(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) that replace elements without changing the size or order of a collection are technically allowed inside a for-each loop, but they are discouraged because for-each is designed for read-only traversal.</w:t>
      </w:r>
    </w:p>
    <w:sectPr w:rsidR="008578D4" w:rsidRPr="0052346C" w:rsidSect="00B12F70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946"/>
    <w:multiLevelType w:val="multilevel"/>
    <w:tmpl w:val="D02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032"/>
    <w:multiLevelType w:val="multilevel"/>
    <w:tmpl w:val="98E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12F"/>
    <w:multiLevelType w:val="multilevel"/>
    <w:tmpl w:val="B04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3591E"/>
    <w:multiLevelType w:val="multilevel"/>
    <w:tmpl w:val="5F7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F7AC2"/>
    <w:multiLevelType w:val="multilevel"/>
    <w:tmpl w:val="4EA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04EE4"/>
    <w:multiLevelType w:val="multilevel"/>
    <w:tmpl w:val="83C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D3CB7"/>
    <w:multiLevelType w:val="multilevel"/>
    <w:tmpl w:val="1656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651BA"/>
    <w:multiLevelType w:val="multilevel"/>
    <w:tmpl w:val="1CA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5298C"/>
    <w:multiLevelType w:val="multilevel"/>
    <w:tmpl w:val="4B6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C631D"/>
    <w:multiLevelType w:val="multilevel"/>
    <w:tmpl w:val="3C9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E66CF"/>
    <w:multiLevelType w:val="multilevel"/>
    <w:tmpl w:val="B46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F4202"/>
    <w:multiLevelType w:val="multilevel"/>
    <w:tmpl w:val="177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9669F"/>
    <w:multiLevelType w:val="multilevel"/>
    <w:tmpl w:val="7B3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C3DCF"/>
    <w:multiLevelType w:val="multilevel"/>
    <w:tmpl w:val="FC7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D2D79"/>
    <w:multiLevelType w:val="multilevel"/>
    <w:tmpl w:val="5C3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04FBB"/>
    <w:multiLevelType w:val="multilevel"/>
    <w:tmpl w:val="19E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608AA"/>
    <w:multiLevelType w:val="multilevel"/>
    <w:tmpl w:val="3E3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71E4B"/>
    <w:multiLevelType w:val="multilevel"/>
    <w:tmpl w:val="9D7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86B80"/>
    <w:multiLevelType w:val="multilevel"/>
    <w:tmpl w:val="B33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D21AF"/>
    <w:multiLevelType w:val="multilevel"/>
    <w:tmpl w:val="EC5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510CD"/>
    <w:multiLevelType w:val="multilevel"/>
    <w:tmpl w:val="90F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C44BFA"/>
    <w:multiLevelType w:val="multilevel"/>
    <w:tmpl w:val="DE3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64996"/>
    <w:multiLevelType w:val="multilevel"/>
    <w:tmpl w:val="A3F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444CC"/>
    <w:multiLevelType w:val="multilevel"/>
    <w:tmpl w:val="13D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F26AE"/>
    <w:multiLevelType w:val="multilevel"/>
    <w:tmpl w:val="53E8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C2F7D"/>
    <w:multiLevelType w:val="multilevel"/>
    <w:tmpl w:val="093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8553B"/>
    <w:multiLevelType w:val="multilevel"/>
    <w:tmpl w:val="1B2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6163B"/>
    <w:multiLevelType w:val="multilevel"/>
    <w:tmpl w:val="1E4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42E82"/>
    <w:multiLevelType w:val="multilevel"/>
    <w:tmpl w:val="D44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E1D84"/>
    <w:multiLevelType w:val="multilevel"/>
    <w:tmpl w:val="2FD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47FED"/>
    <w:multiLevelType w:val="multilevel"/>
    <w:tmpl w:val="123E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765FB"/>
    <w:multiLevelType w:val="multilevel"/>
    <w:tmpl w:val="1D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F0869"/>
    <w:multiLevelType w:val="multilevel"/>
    <w:tmpl w:val="BB4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6180B"/>
    <w:multiLevelType w:val="multilevel"/>
    <w:tmpl w:val="04C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35743"/>
    <w:multiLevelType w:val="multilevel"/>
    <w:tmpl w:val="DFB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76A7A"/>
    <w:multiLevelType w:val="multilevel"/>
    <w:tmpl w:val="0E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255009"/>
    <w:multiLevelType w:val="multilevel"/>
    <w:tmpl w:val="3DE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C2F72"/>
    <w:multiLevelType w:val="multilevel"/>
    <w:tmpl w:val="E44A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BC02D8"/>
    <w:multiLevelType w:val="multilevel"/>
    <w:tmpl w:val="79E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A38C9"/>
    <w:multiLevelType w:val="multilevel"/>
    <w:tmpl w:val="724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11EEF"/>
    <w:multiLevelType w:val="multilevel"/>
    <w:tmpl w:val="EB6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A74E9"/>
    <w:multiLevelType w:val="multilevel"/>
    <w:tmpl w:val="A6D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933339"/>
    <w:multiLevelType w:val="multilevel"/>
    <w:tmpl w:val="A45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24FE4"/>
    <w:multiLevelType w:val="multilevel"/>
    <w:tmpl w:val="5D5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00BB3"/>
    <w:multiLevelType w:val="multilevel"/>
    <w:tmpl w:val="17D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55647D"/>
    <w:multiLevelType w:val="multilevel"/>
    <w:tmpl w:val="AE8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6A06B9"/>
    <w:multiLevelType w:val="multilevel"/>
    <w:tmpl w:val="2B5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E3FEE"/>
    <w:multiLevelType w:val="multilevel"/>
    <w:tmpl w:val="91F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9470F6"/>
    <w:multiLevelType w:val="multilevel"/>
    <w:tmpl w:val="C89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A02AD0"/>
    <w:multiLevelType w:val="multilevel"/>
    <w:tmpl w:val="3D3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444F7"/>
    <w:multiLevelType w:val="multilevel"/>
    <w:tmpl w:val="F40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244E8F"/>
    <w:multiLevelType w:val="multilevel"/>
    <w:tmpl w:val="187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BE5F38"/>
    <w:multiLevelType w:val="multilevel"/>
    <w:tmpl w:val="7FF2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495E14"/>
    <w:multiLevelType w:val="multilevel"/>
    <w:tmpl w:val="FBB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7A35CC"/>
    <w:multiLevelType w:val="multilevel"/>
    <w:tmpl w:val="23D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071AD"/>
    <w:multiLevelType w:val="multilevel"/>
    <w:tmpl w:val="B0F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D92F62"/>
    <w:multiLevelType w:val="multilevel"/>
    <w:tmpl w:val="F53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507C17"/>
    <w:multiLevelType w:val="multilevel"/>
    <w:tmpl w:val="BE4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569C2"/>
    <w:multiLevelType w:val="multilevel"/>
    <w:tmpl w:val="E68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8C2FCD"/>
    <w:multiLevelType w:val="multilevel"/>
    <w:tmpl w:val="2EE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BB1178"/>
    <w:multiLevelType w:val="multilevel"/>
    <w:tmpl w:val="96C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E97660"/>
    <w:multiLevelType w:val="multilevel"/>
    <w:tmpl w:val="413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1B42EC"/>
    <w:multiLevelType w:val="multilevel"/>
    <w:tmpl w:val="2A5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9877D4"/>
    <w:multiLevelType w:val="multilevel"/>
    <w:tmpl w:val="87E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664BAC"/>
    <w:multiLevelType w:val="multilevel"/>
    <w:tmpl w:val="9AB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75B49"/>
    <w:multiLevelType w:val="multilevel"/>
    <w:tmpl w:val="AE52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5173C5"/>
    <w:multiLevelType w:val="multilevel"/>
    <w:tmpl w:val="4B3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9350B"/>
    <w:multiLevelType w:val="multilevel"/>
    <w:tmpl w:val="2CE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403590"/>
    <w:multiLevelType w:val="multilevel"/>
    <w:tmpl w:val="056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3853A8"/>
    <w:multiLevelType w:val="multilevel"/>
    <w:tmpl w:val="47A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9D6E61"/>
    <w:multiLevelType w:val="multilevel"/>
    <w:tmpl w:val="80B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3C050B"/>
    <w:multiLevelType w:val="multilevel"/>
    <w:tmpl w:val="46C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AD6FEB"/>
    <w:multiLevelType w:val="multilevel"/>
    <w:tmpl w:val="997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F54DC"/>
    <w:multiLevelType w:val="multilevel"/>
    <w:tmpl w:val="662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467366"/>
    <w:multiLevelType w:val="multilevel"/>
    <w:tmpl w:val="DF2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B36CA0"/>
    <w:multiLevelType w:val="multilevel"/>
    <w:tmpl w:val="FAE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650F3E"/>
    <w:multiLevelType w:val="multilevel"/>
    <w:tmpl w:val="F60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67295F"/>
    <w:multiLevelType w:val="multilevel"/>
    <w:tmpl w:val="D06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3B2AA7"/>
    <w:multiLevelType w:val="multilevel"/>
    <w:tmpl w:val="EB38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61640"/>
    <w:multiLevelType w:val="multilevel"/>
    <w:tmpl w:val="9E7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F13A07"/>
    <w:multiLevelType w:val="multilevel"/>
    <w:tmpl w:val="E07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3E3EE1"/>
    <w:multiLevelType w:val="multilevel"/>
    <w:tmpl w:val="D7F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D4114"/>
    <w:multiLevelType w:val="multilevel"/>
    <w:tmpl w:val="BC3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06476D"/>
    <w:multiLevelType w:val="multilevel"/>
    <w:tmpl w:val="A80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36049"/>
    <w:multiLevelType w:val="multilevel"/>
    <w:tmpl w:val="5B2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715078"/>
    <w:multiLevelType w:val="multilevel"/>
    <w:tmpl w:val="9DE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332619">
    <w:abstractNumId w:val="35"/>
  </w:num>
  <w:num w:numId="2" w16cid:durableId="902330107">
    <w:abstractNumId w:val="64"/>
  </w:num>
  <w:num w:numId="3" w16cid:durableId="1940985667">
    <w:abstractNumId w:val="46"/>
  </w:num>
  <w:num w:numId="4" w16cid:durableId="1388408083">
    <w:abstractNumId w:val="85"/>
  </w:num>
  <w:num w:numId="5" w16cid:durableId="834758857">
    <w:abstractNumId w:val="4"/>
  </w:num>
  <w:num w:numId="6" w16cid:durableId="1183318308">
    <w:abstractNumId w:val="36"/>
  </w:num>
  <w:num w:numId="7" w16cid:durableId="1463042410">
    <w:abstractNumId w:val="61"/>
  </w:num>
  <w:num w:numId="8" w16cid:durableId="148904194">
    <w:abstractNumId w:val="65"/>
  </w:num>
  <w:num w:numId="9" w16cid:durableId="1395616767">
    <w:abstractNumId w:val="41"/>
  </w:num>
  <w:num w:numId="10" w16cid:durableId="1577013005">
    <w:abstractNumId w:val="34"/>
  </w:num>
  <w:num w:numId="11" w16cid:durableId="1125201312">
    <w:abstractNumId w:val="32"/>
  </w:num>
  <w:num w:numId="12" w16cid:durableId="871460038">
    <w:abstractNumId w:val="78"/>
  </w:num>
  <w:num w:numId="13" w16cid:durableId="293143757">
    <w:abstractNumId w:val="21"/>
  </w:num>
  <w:num w:numId="14" w16cid:durableId="1862164102">
    <w:abstractNumId w:val="56"/>
  </w:num>
  <w:num w:numId="15" w16cid:durableId="1994986832">
    <w:abstractNumId w:val="68"/>
  </w:num>
  <w:num w:numId="16" w16cid:durableId="1893149576">
    <w:abstractNumId w:val="3"/>
  </w:num>
  <w:num w:numId="17" w16cid:durableId="2094007017">
    <w:abstractNumId w:val="66"/>
  </w:num>
  <w:num w:numId="18" w16cid:durableId="948700789">
    <w:abstractNumId w:val="22"/>
  </w:num>
  <w:num w:numId="19" w16cid:durableId="887494142">
    <w:abstractNumId w:val="24"/>
  </w:num>
  <w:num w:numId="20" w16cid:durableId="1948538670">
    <w:abstractNumId w:val="17"/>
  </w:num>
  <w:num w:numId="21" w16cid:durableId="1648821402">
    <w:abstractNumId w:val="15"/>
  </w:num>
  <w:num w:numId="22" w16cid:durableId="170339143">
    <w:abstractNumId w:val="37"/>
  </w:num>
  <w:num w:numId="23" w16cid:durableId="1522818589">
    <w:abstractNumId w:val="50"/>
  </w:num>
  <w:num w:numId="24" w16cid:durableId="158665260">
    <w:abstractNumId w:val="6"/>
  </w:num>
  <w:num w:numId="25" w16cid:durableId="1646204225">
    <w:abstractNumId w:val="49"/>
  </w:num>
  <w:num w:numId="26" w16cid:durableId="1188175179">
    <w:abstractNumId w:val="55"/>
  </w:num>
  <w:num w:numId="27" w16cid:durableId="1026977302">
    <w:abstractNumId w:val="44"/>
  </w:num>
  <w:num w:numId="28" w16cid:durableId="987779775">
    <w:abstractNumId w:val="8"/>
  </w:num>
  <w:num w:numId="29" w16cid:durableId="1921786976">
    <w:abstractNumId w:val="54"/>
  </w:num>
  <w:num w:numId="30" w16cid:durableId="90201688">
    <w:abstractNumId w:val="38"/>
  </w:num>
  <w:num w:numId="31" w16cid:durableId="968324053">
    <w:abstractNumId w:val="30"/>
  </w:num>
  <w:num w:numId="32" w16cid:durableId="61486944">
    <w:abstractNumId w:val="7"/>
  </w:num>
  <w:num w:numId="33" w16cid:durableId="1735201952">
    <w:abstractNumId w:val="72"/>
  </w:num>
  <w:num w:numId="34" w16cid:durableId="1063020400">
    <w:abstractNumId w:val="67"/>
  </w:num>
  <w:num w:numId="35" w16cid:durableId="344137372">
    <w:abstractNumId w:val="31"/>
  </w:num>
  <w:num w:numId="36" w16cid:durableId="1650399720">
    <w:abstractNumId w:val="57"/>
  </w:num>
  <w:num w:numId="37" w16cid:durableId="50472089">
    <w:abstractNumId w:val="40"/>
  </w:num>
  <w:num w:numId="38" w16cid:durableId="1705326752">
    <w:abstractNumId w:val="2"/>
  </w:num>
  <w:num w:numId="39" w16cid:durableId="496844569">
    <w:abstractNumId w:val="13"/>
  </w:num>
  <w:num w:numId="40" w16cid:durableId="855927404">
    <w:abstractNumId w:val="47"/>
  </w:num>
  <w:num w:numId="41" w16cid:durableId="194781389">
    <w:abstractNumId w:val="59"/>
  </w:num>
  <w:num w:numId="42" w16cid:durableId="1110078507">
    <w:abstractNumId w:val="5"/>
  </w:num>
  <w:num w:numId="43" w16cid:durableId="166989577">
    <w:abstractNumId w:val="16"/>
  </w:num>
  <w:num w:numId="44" w16cid:durableId="200368500">
    <w:abstractNumId w:val="58"/>
  </w:num>
  <w:num w:numId="45" w16cid:durableId="1085685662">
    <w:abstractNumId w:val="60"/>
  </w:num>
  <w:num w:numId="46" w16cid:durableId="733157940">
    <w:abstractNumId w:val="83"/>
  </w:num>
  <w:num w:numId="47" w16cid:durableId="786512453">
    <w:abstractNumId w:val="52"/>
  </w:num>
  <w:num w:numId="48" w16cid:durableId="1487937177">
    <w:abstractNumId w:val="77"/>
  </w:num>
  <w:num w:numId="49" w16cid:durableId="1496147991">
    <w:abstractNumId w:val="19"/>
  </w:num>
  <w:num w:numId="50" w16cid:durableId="1434209151">
    <w:abstractNumId w:val="76"/>
  </w:num>
  <w:num w:numId="51" w16cid:durableId="1829591609">
    <w:abstractNumId w:val="28"/>
  </w:num>
  <w:num w:numId="52" w16cid:durableId="1733506670">
    <w:abstractNumId w:val="79"/>
  </w:num>
  <w:num w:numId="53" w16cid:durableId="800423262">
    <w:abstractNumId w:val="62"/>
  </w:num>
  <w:num w:numId="54" w16cid:durableId="944652326">
    <w:abstractNumId w:val="48"/>
  </w:num>
  <w:num w:numId="55" w16cid:durableId="554463178">
    <w:abstractNumId w:val="63"/>
  </w:num>
  <w:num w:numId="56" w16cid:durableId="323633687">
    <w:abstractNumId w:val="51"/>
  </w:num>
  <w:num w:numId="57" w16cid:durableId="1322658914">
    <w:abstractNumId w:val="73"/>
  </w:num>
  <w:num w:numId="58" w16cid:durableId="1520464096">
    <w:abstractNumId w:val="45"/>
  </w:num>
  <w:num w:numId="59" w16cid:durableId="1471366978">
    <w:abstractNumId w:val="25"/>
  </w:num>
  <w:num w:numId="60" w16cid:durableId="851266467">
    <w:abstractNumId w:val="43"/>
  </w:num>
  <w:num w:numId="61" w16cid:durableId="1523322473">
    <w:abstractNumId w:val="69"/>
  </w:num>
  <w:num w:numId="62" w16cid:durableId="1397774852">
    <w:abstractNumId w:val="0"/>
  </w:num>
  <w:num w:numId="63" w16cid:durableId="1025402462">
    <w:abstractNumId w:val="27"/>
  </w:num>
  <w:num w:numId="64" w16cid:durableId="724835598">
    <w:abstractNumId w:val="42"/>
  </w:num>
  <w:num w:numId="65" w16cid:durableId="1594122113">
    <w:abstractNumId w:val="82"/>
  </w:num>
  <w:num w:numId="66" w16cid:durableId="201791115">
    <w:abstractNumId w:val="29"/>
  </w:num>
  <w:num w:numId="67" w16cid:durableId="1958297503">
    <w:abstractNumId w:val="80"/>
  </w:num>
  <w:num w:numId="68" w16cid:durableId="352078482">
    <w:abstractNumId w:val="71"/>
  </w:num>
  <w:num w:numId="69" w16cid:durableId="2089426585">
    <w:abstractNumId w:val="26"/>
  </w:num>
  <w:num w:numId="70" w16cid:durableId="404230449">
    <w:abstractNumId w:val="12"/>
  </w:num>
  <w:num w:numId="71" w16cid:durableId="312758031">
    <w:abstractNumId w:val="9"/>
  </w:num>
  <w:num w:numId="72" w16cid:durableId="2082091528">
    <w:abstractNumId w:val="81"/>
  </w:num>
  <w:num w:numId="73" w16cid:durableId="499929108">
    <w:abstractNumId w:val="70"/>
  </w:num>
  <w:num w:numId="74" w16cid:durableId="467237167">
    <w:abstractNumId w:val="18"/>
  </w:num>
  <w:num w:numId="75" w16cid:durableId="1696687004">
    <w:abstractNumId w:val="33"/>
  </w:num>
  <w:num w:numId="76" w16cid:durableId="930772486">
    <w:abstractNumId w:val="14"/>
  </w:num>
  <w:num w:numId="77" w16cid:durableId="558126521">
    <w:abstractNumId w:val="10"/>
  </w:num>
  <w:num w:numId="78" w16cid:durableId="703823002">
    <w:abstractNumId w:val="20"/>
  </w:num>
  <w:num w:numId="79" w16cid:durableId="453132034">
    <w:abstractNumId w:val="39"/>
  </w:num>
  <w:num w:numId="80" w16cid:durableId="165752732">
    <w:abstractNumId w:val="11"/>
  </w:num>
  <w:num w:numId="81" w16cid:durableId="185946621">
    <w:abstractNumId w:val="84"/>
  </w:num>
  <w:num w:numId="82" w16cid:durableId="1995183166">
    <w:abstractNumId w:val="74"/>
  </w:num>
  <w:num w:numId="83" w16cid:durableId="1011685872">
    <w:abstractNumId w:val="1"/>
  </w:num>
  <w:num w:numId="84" w16cid:durableId="1915972963">
    <w:abstractNumId w:val="75"/>
  </w:num>
  <w:num w:numId="85" w16cid:durableId="1616207832">
    <w:abstractNumId w:val="23"/>
  </w:num>
  <w:num w:numId="86" w16cid:durableId="879973528">
    <w:abstractNumId w:val="53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19"/>
    <w:rsid w:val="000146BC"/>
    <w:rsid w:val="00014CEB"/>
    <w:rsid w:val="00020C21"/>
    <w:rsid w:val="00032C5A"/>
    <w:rsid w:val="00033DED"/>
    <w:rsid w:val="0003660A"/>
    <w:rsid w:val="0004243A"/>
    <w:rsid w:val="00051989"/>
    <w:rsid w:val="00051FCD"/>
    <w:rsid w:val="00070EBD"/>
    <w:rsid w:val="00071457"/>
    <w:rsid w:val="00081E75"/>
    <w:rsid w:val="00095B29"/>
    <w:rsid w:val="000A3689"/>
    <w:rsid w:val="000B1BE4"/>
    <w:rsid w:val="000B5A9C"/>
    <w:rsid w:val="000B6CC7"/>
    <w:rsid w:val="000C1B16"/>
    <w:rsid w:val="000C36C3"/>
    <w:rsid w:val="000C3C04"/>
    <w:rsid w:val="000E55D5"/>
    <w:rsid w:val="000E64FA"/>
    <w:rsid w:val="000F0CBF"/>
    <w:rsid w:val="00100FE2"/>
    <w:rsid w:val="00103193"/>
    <w:rsid w:val="001138E9"/>
    <w:rsid w:val="00150FC7"/>
    <w:rsid w:val="00153776"/>
    <w:rsid w:val="00154719"/>
    <w:rsid w:val="001562C1"/>
    <w:rsid w:val="00160CC6"/>
    <w:rsid w:val="00162D1A"/>
    <w:rsid w:val="00166B86"/>
    <w:rsid w:val="0016749B"/>
    <w:rsid w:val="001704EE"/>
    <w:rsid w:val="001723D1"/>
    <w:rsid w:val="0018426C"/>
    <w:rsid w:val="001853B2"/>
    <w:rsid w:val="001863CE"/>
    <w:rsid w:val="001940CB"/>
    <w:rsid w:val="00197819"/>
    <w:rsid w:val="001A2DF1"/>
    <w:rsid w:val="001A549E"/>
    <w:rsid w:val="001A64CC"/>
    <w:rsid w:val="001A7CA7"/>
    <w:rsid w:val="001B16B9"/>
    <w:rsid w:val="001B6F15"/>
    <w:rsid w:val="001C0543"/>
    <w:rsid w:val="001E0750"/>
    <w:rsid w:val="001E10D6"/>
    <w:rsid w:val="002320D7"/>
    <w:rsid w:val="002367D1"/>
    <w:rsid w:val="002456DD"/>
    <w:rsid w:val="002534E9"/>
    <w:rsid w:val="00261AA5"/>
    <w:rsid w:val="00262BD0"/>
    <w:rsid w:val="00270B79"/>
    <w:rsid w:val="00271775"/>
    <w:rsid w:val="00272A30"/>
    <w:rsid w:val="00287E0D"/>
    <w:rsid w:val="00292777"/>
    <w:rsid w:val="00293245"/>
    <w:rsid w:val="00293C33"/>
    <w:rsid w:val="002A1648"/>
    <w:rsid w:val="002A3946"/>
    <w:rsid w:val="002A3A8E"/>
    <w:rsid w:val="002B1169"/>
    <w:rsid w:val="002C66F3"/>
    <w:rsid w:val="002D048C"/>
    <w:rsid w:val="002E6F08"/>
    <w:rsid w:val="002F59AB"/>
    <w:rsid w:val="00301129"/>
    <w:rsid w:val="00307B0B"/>
    <w:rsid w:val="0032229F"/>
    <w:rsid w:val="003472A6"/>
    <w:rsid w:val="0035393B"/>
    <w:rsid w:val="00357A64"/>
    <w:rsid w:val="00357EBA"/>
    <w:rsid w:val="00360A7A"/>
    <w:rsid w:val="00362FF2"/>
    <w:rsid w:val="0037289B"/>
    <w:rsid w:val="00372CE6"/>
    <w:rsid w:val="00377AA9"/>
    <w:rsid w:val="00390935"/>
    <w:rsid w:val="00390F54"/>
    <w:rsid w:val="00393D89"/>
    <w:rsid w:val="003A326F"/>
    <w:rsid w:val="003A3440"/>
    <w:rsid w:val="003A36D9"/>
    <w:rsid w:val="003A599B"/>
    <w:rsid w:val="003C4FC3"/>
    <w:rsid w:val="003E3235"/>
    <w:rsid w:val="003E32AD"/>
    <w:rsid w:val="003E5B29"/>
    <w:rsid w:val="00401A10"/>
    <w:rsid w:val="00407826"/>
    <w:rsid w:val="004107D6"/>
    <w:rsid w:val="004229A4"/>
    <w:rsid w:val="00424405"/>
    <w:rsid w:val="004270FE"/>
    <w:rsid w:val="00427BD8"/>
    <w:rsid w:val="00431716"/>
    <w:rsid w:val="00431737"/>
    <w:rsid w:val="004332FF"/>
    <w:rsid w:val="00433D7F"/>
    <w:rsid w:val="004517E9"/>
    <w:rsid w:val="00453636"/>
    <w:rsid w:val="00453EE2"/>
    <w:rsid w:val="00460E26"/>
    <w:rsid w:val="004651E4"/>
    <w:rsid w:val="00473F9B"/>
    <w:rsid w:val="00476CE2"/>
    <w:rsid w:val="00476ECE"/>
    <w:rsid w:val="00482917"/>
    <w:rsid w:val="00487F6E"/>
    <w:rsid w:val="00491D7E"/>
    <w:rsid w:val="0049722B"/>
    <w:rsid w:val="004A3026"/>
    <w:rsid w:val="004A5525"/>
    <w:rsid w:val="004B06D1"/>
    <w:rsid w:val="004C0F02"/>
    <w:rsid w:val="004C13DD"/>
    <w:rsid w:val="004D0CD0"/>
    <w:rsid w:val="004D79C7"/>
    <w:rsid w:val="004E136C"/>
    <w:rsid w:val="004E44F0"/>
    <w:rsid w:val="004F391E"/>
    <w:rsid w:val="00505352"/>
    <w:rsid w:val="00505D3C"/>
    <w:rsid w:val="00510508"/>
    <w:rsid w:val="00515DBF"/>
    <w:rsid w:val="00522899"/>
    <w:rsid w:val="0052346C"/>
    <w:rsid w:val="0052537E"/>
    <w:rsid w:val="005259E9"/>
    <w:rsid w:val="0052677F"/>
    <w:rsid w:val="00527322"/>
    <w:rsid w:val="005355B4"/>
    <w:rsid w:val="00537E45"/>
    <w:rsid w:val="00544C7A"/>
    <w:rsid w:val="005463A4"/>
    <w:rsid w:val="0055057C"/>
    <w:rsid w:val="00550ADA"/>
    <w:rsid w:val="00562CA4"/>
    <w:rsid w:val="00564745"/>
    <w:rsid w:val="0056641F"/>
    <w:rsid w:val="00573318"/>
    <w:rsid w:val="005751E0"/>
    <w:rsid w:val="00584633"/>
    <w:rsid w:val="005864AB"/>
    <w:rsid w:val="00597C09"/>
    <w:rsid w:val="005B264A"/>
    <w:rsid w:val="005C31B1"/>
    <w:rsid w:val="005C4E56"/>
    <w:rsid w:val="005D2AB8"/>
    <w:rsid w:val="005D7FAC"/>
    <w:rsid w:val="005E025A"/>
    <w:rsid w:val="005E2FF8"/>
    <w:rsid w:val="005E50D6"/>
    <w:rsid w:val="005F4732"/>
    <w:rsid w:val="005F613D"/>
    <w:rsid w:val="00604D83"/>
    <w:rsid w:val="00611F59"/>
    <w:rsid w:val="00617183"/>
    <w:rsid w:val="00633258"/>
    <w:rsid w:val="006332A0"/>
    <w:rsid w:val="006352EC"/>
    <w:rsid w:val="00635755"/>
    <w:rsid w:val="00640861"/>
    <w:rsid w:val="0064773C"/>
    <w:rsid w:val="00655C4B"/>
    <w:rsid w:val="00665FD3"/>
    <w:rsid w:val="00673B79"/>
    <w:rsid w:val="0067401D"/>
    <w:rsid w:val="006864B6"/>
    <w:rsid w:val="006970DD"/>
    <w:rsid w:val="006A0967"/>
    <w:rsid w:val="006A1E6F"/>
    <w:rsid w:val="006C0200"/>
    <w:rsid w:val="006C1D0D"/>
    <w:rsid w:val="006C3901"/>
    <w:rsid w:val="006C5196"/>
    <w:rsid w:val="006D3D54"/>
    <w:rsid w:val="006D5948"/>
    <w:rsid w:val="006F464B"/>
    <w:rsid w:val="00702E39"/>
    <w:rsid w:val="007125DD"/>
    <w:rsid w:val="007130F1"/>
    <w:rsid w:val="00723D02"/>
    <w:rsid w:val="00730C36"/>
    <w:rsid w:val="00740DDE"/>
    <w:rsid w:val="00745229"/>
    <w:rsid w:val="007459E3"/>
    <w:rsid w:val="007513FC"/>
    <w:rsid w:val="00757028"/>
    <w:rsid w:val="0077693F"/>
    <w:rsid w:val="007813A2"/>
    <w:rsid w:val="00785626"/>
    <w:rsid w:val="00785709"/>
    <w:rsid w:val="007930BF"/>
    <w:rsid w:val="00796BF7"/>
    <w:rsid w:val="007A1365"/>
    <w:rsid w:val="007B4256"/>
    <w:rsid w:val="007B4AE7"/>
    <w:rsid w:val="007E15B5"/>
    <w:rsid w:val="007F76C7"/>
    <w:rsid w:val="00806327"/>
    <w:rsid w:val="00807C0B"/>
    <w:rsid w:val="00813C82"/>
    <w:rsid w:val="008204EE"/>
    <w:rsid w:val="0083007B"/>
    <w:rsid w:val="008305BC"/>
    <w:rsid w:val="00830833"/>
    <w:rsid w:val="0085030E"/>
    <w:rsid w:val="00852176"/>
    <w:rsid w:val="008550EB"/>
    <w:rsid w:val="008578D4"/>
    <w:rsid w:val="00894F82"/>
    <w:rsid w:val="008B7F01"/>
    <w:rsid w:val="008C0279"/>
    <w:rsid w:val="008C2E2E"/>
    <w:rsid w:val="008D35DD"/>
    <w:rsid w:val="008D4F0B"/>
    <w:rsid w:val="008F5646"/>
    <w:rsid w:val="00903932"/>
    <w:rsid w:val="00911A47"/>
    <w:rsid w:val="00912C95"/>
    <w:rsid w:val="009166AC"/>
    <w:rsid w:val="00923537"/>
    <w:rsid w:val="00930758"/>
    <w:rsid w:val="00933038"/>
    <w:rsid w:val="00943F0B"/>
    <w:rsid w:val="0094508D"/>
    <w:rsid w:val="0095497F"/>
    <w:rsid w:val="0096144D"/>
    <w:rsid w:val="00965BE4"/>
    <w:rsid w:val="00973168"/>
    <w:rsid w:val="009759DC"/>
    <w:rsid w:val="0097705E"/>
    <w:rsid w:val="009826D5"/>
    <w:rsid w:val="00992F4B"/>
    <w:rsid w:val="009B3A7D"/>
    <w:rsid w:val="009B5B6E"/>
    <w:rsid w:val="009B6B9D"/>
    <w:rsid w:val="009C65D7"/>
    <w:rsid w:val="009D4EFD"/>
    <w:rsid w:val="009D7944"/>
    <w:rsid w:val="009F0746"/>
    <w:rsid w:val="00A07F67"/>
    <w:rsid w:val="00A11DC9"/>
    <w:rsid w:val="00A173B9"/>
    <w:rsid w:val="00A20120"/>
    <w:rsid w:val="00A23C35"/>
    <w:rsid w:val="00A243DA"/>
    <w:rsid w:val="00A24CD4"/>
    <w:rsid w:val="00A25AF2"/>
    <w:rsid w:val="00A3760E"/>
    <w:rsid w:val="00A51898"/>
    <w:rsid w:val="00A52069"/>
    <w:rsid w:val="00A54017"/>
    <w:rsid w:val="00A60748"/>
    <w:rsid w:val="00A70E1D"/>
    <w:rsid w:val="00A71022"/>
    <w:rsid w:val="00A84890"/>
    <w:rsid w:val="00AA5238"/>
    <w:rsid w:val="00AB510D"/>
    <w:rsid w:val="00AC7BC7"/>
    <w:rsid w:val="00AD01AF"/>
    <w:rsid w:val="00AD2E79"/>
    <w:rsid w:val="00AE18C0"/>
    <w:rsid w:val="00AE2CF1"/>
    <w:rsid w:val="00AE4B2D"/>
    <w:rsid w:val="00AF3A5D"/>
    <w:rsid w:val="00AF450C"/>
    <w:rsid w:val="00AF7245"/>
    <w:rsid w:val="00B01C62"/>
    <w:rsid w:val="00B12F70"/>
    <w:rsid w:val="00B2010B"/>
    <w:rsid w:val="00B31B00"/>
    <w:rsid w:val="00B339C3"/>
    <w:rsid w:val="00B37494"/>
    <w:rsid w:val="00B4174E"/>
    <w:rsid w:val="00B45DD6"/>
    <w:rsid w:val="00B64C03"/>
    <w:rsid w:val="00B84810"/>
    <w:rsid w:val="00B86FA5"/>
    <w:rsid w:val="00B879E9"/>
    <w:rsid w:val="00B93F9C"/>
    <w:rsid w:val="00B95500"/>
    <w:rsid w:val="00BB0DCE"/>
    <w:rsid w:val="00BB621D"/>
    <w:rsid w:val="00BB6AE2"/>
    <w:rsid w:val="00BC35FA"/>
    <w:rsid w:val="00BD1A6A"/>
    <w:rsid w:val="00BD1C25"/>
    <w:rsid w:val="00BD4A03"/>
    <w:rsid w:val="00BD7F6B"/>
    <w:rsid w:val="00BE3052"/>
    <w:rsid w:val="00BE4C47"/>
    <w:rsid w:val="00BE598B"/>
    <w:rsid w:val="00BE6BF2"/>
    <w:rsid w:val="00BF0983"/>
    <w:rsid w:val="00BF38CF"/>
    <w:rsid w:val="00BF7D57"/>
    <w:rsid w:val="00C22127"/>
    <w:rsid w:val="00C229E8"/>
    <w:rsid w:val="00C26DB2"/>
    <w:rsid w:val="00C3749F"/>
    <w:rsid w:val="00C41362"/>
    <w:rsid w:val="00C415AC"/>
    <w:rsid w:val="00C43B82"/>
    <w:rsid w:val="00C43DEC"/>
    <w:rsid w:val="00C542A4"/>
    <w:rsid w:val="00C72286"/>
    <w:rsid w:val="00C75D09"/>
    <w:rsid w:val="00C815C9"/>
    <w:rsid w:val="00C909E3"/>
    <w:rsid w:val="00C91DA9"/>
    <w:rsid w:val="00CA65A8"/>
    <w:rsid w:val="00CB0317"/>
    <w:rsid w:val="00CC103C"/>
    <w:rsid w:val="00CC6A82"/>
    <w:rsid w:val="00CE48F6"/>
    <w:rsid w:val="00CE6CC1"/>
    <w:rsid w:val="00CF6BD2"/>
    <w:rsid w:val="00D075A0"/>
    <w:rsid w:val="00D30994"/>
    <w:rsid w:val="00D33312"/>
    <w:rsid w:val="00D369C7"/>
    <w:rsid w:val="00D43956"/>
    <w:rsid w:val="00D5046B"/>
    <w:rsid w:val="00D52F16"/>
    <w:rsid w:val="00D56728"/>
    <w:rsid w:val="00D56DB6"/>
    <w:rsid w:val="00D57013"/>
    <w:rsid w:val="00D62797"/>
    <w:rsid w:val="00D63D9A"/>
    <w:rsid w:val="00D70A3F"/>
    <w:rsid w:val="00D73911"/>
    <w:rsid w:val="00D73FD9"/>
    <w:rsid w:val="00D9378F"/>
    <w:rsid w:val="00D965B2"/>
    <w:rsid w:val="00DA5FAB"/>
    <w:rsid w:val="00DB0AD5"/>
    <w:rsid w:val="00DC72BD"/>
    <w:rsid w:val="00DD1943"/>
    <w:rsid w:val="00DD720C"/>
    <w:rsid w:val="00DE01A2"/>
    <w:rsid w:val="00E039E8"/>
    <w:rsid w:val="00E200CC"/>
    <w:rsid w:val="00E20DE9"/>
    <w:rsid w:val="00E2205A"/>
    <w:rsid w:val="00E337A7"/>
    <w:rsid w:val="00E50DA6"/>
    <w:rsid w:val="00E616EE"/>
    <w:rsid w:val="00E63855"/>
    <w:rsid w:val="00E75314"/>
    <w:rsid w:val="00E775F9"/>
    <w:rsid w:val="00E778F2"/>
    <w:rsid w:val="00E809BB"/>
    <w:rsid w:val="00E82AAC"/>
    <w:rsid w:val="00E914FE"/>
    <w:rsid w:val="00E91AB0"/>
    <w:rsid w:val="00EA5490"/>
    <w:rsid w:val="00EA6292"/>
    <w:rsid w:val="00EA6A50"/>
    <w:rsid w:val="00EB33AB"/>
    <w:rsid w:val="00EC3ED0"/>
    <w:rsid w:val="00EC772A"/>
    <w:rsid w:val="00ED481B"/>
    <w:rsid w:val="00ED6161"/>
    <w:rsid w:val="00EE1D0C"/>
    <w:rsid w:val="00EE308B"/>
    <w:rsid w:val="00EE5A19"/>
    <w:rsid w:val="00EF2597"/>
    <w:rsid w:val="00F04572"/>
    <w:rsid w:val="00F05C6D"/>
    <w:rsid w:val="00F14BCE"/>
    <w:rsid w:val="00F150AE"/>
    <w:rsid w:val="00F17E97"/>
    <w:rsid w:val="00F24DF9"/>
    <w:rsid w:val="00F26DE1"/>
    <w:rsid w:val="00F32B65"/>
    <w:rsid w:val="00F40983"/>
    <w:rsid w:val="00F428C4"/>
    <w:rsid w:val="00F4347C"/>
    <w:rsid w:val="00F4566E"/>
    <w:rsid w:val="00F551D6"/>
    <w:rsid w:val="00F62B62"/>
    <w:rsid w:val="00F717DD"/>
    <w:rsid w:val="00F768B0"/>
    <w:rsid w:val="00F86E7F"/>
    <w:rsid w:val="00FA3BCE"/>
    <w:rsid w:val="00FA78BD"/>
    <w:rsid w:val="00FB01F6"/>
    <w:rsid w:val="00FB0D03"/>
    <w:rsid w:val="00FB1BB4"/>
    <w:rsid w:val="00FB3587"/>
    <w:rsid w:val="00FC3086"/>
    <w:rsid w:val="00FC686A"/>
    <w:rsid w:val="00FD63C7"/>
    <w:rsid w:val="00FE56D7"/>
    <w:rsid w:val="00FF2597"/>
    <w:rsid w:val="00FF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8EC1"/>
  <w15:chartTrackingRefBased/>
  <w15:docId w15:val="{9EBCB06A-1288-448A-BEB2-BB0C869F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D09"/>
  </w:style>
  <w:style w:type="paragraph" w:styleId="Heading1">
    <w:name w:val="heading 1"/>
    <w:basedOn w:val="Normal"/>
    <w:link w:val="Heading1Char"/>
    <w:uiPriority w:val="9"/>
    <w:qFormat/>
    <w:rsid w:val="002932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32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32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9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C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32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32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32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3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32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32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24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93245"/>
  </w:style>
  <w:style w:type="character" w:customStyle="1" w:styleId="hljs-comment">
    <w:name w:val="hljs-comment"/>
    <w:basedOn w:val="DefaultParagraphFont"/>
    <w:rsid w:val="00293245"/>
  </w:style>
  <w:style w:type="character" w:customStyle="1" w:styleId="hljs-type">
    <w:name w:val="hljs-type"/>
    <w:basedOn w:val="DefaultParagraphFont"/>
    <w:rsid w:val="00293245"/>
  </w:style>
  <w:style w:type="character" w:styleId="Emphasis">
    <w:name w:val="Emphasis"/>
    <w:basedOn w:val="DefaultParagraphFont"/>
    <w:uiPriority w:val="20"/>
    <w:qFormat/>
    <w:rsid w:val="003A36D9"/>
    <w:rPr>
      <w:i/>
      <w:iCs/>
    </w:rPr>
  </w:style>
  <w:style w:type="character" w:customStyle="1" w:styleId="hljs-number">
    <w:name w:val="hljs-number"/>
    <w:basedOn w:val="DefaultParagraphFont"/>
    <w:rsid w:val="002367D1"/>
  </w:style>
  <w:style w:type="character" w:customStyle="1" w:styleId="hljs-string">
    <w:name w:val="hljs-string"/>
    <w:basedOn w:val="DefaultParagraphFont"/>
    <w:rsid w:val="002B1169"/>
  </w:style>
  <w:style w:type="character" w:customStyle="1" w:styleId="hljs-title">
    <w:name w:val="hljs-title"/>
    <w:basedOn w:val="DefaultParagraphFont"/>
    <w:rsid w:val="002B1169"/>
  </w:style>
  <w:style w:type="character" w:customStyle="1" w:styleId="hljs-attribute">
    <w:name w:val="hljs-attribute"/>
    <w:basedOn w:val="DefaultParagraphFont"/>
    <w:rsid w:val="00261AA5"/>
  </w:style>
  <w:style w:type="character" w:customStyle="1" w:styleId="hljs-variable">
    <w:name w:val="hljs-variable"/>
    <w:basedOn w:val="DefaultParagraphFont"/>
    <w:rsid w:val="00813C82"/>
  </w:style>
  <w:style w:type="character" w:customStyle="1" w:styleId="hljs-operator">
    <w:name w:val="hljs-operator"/>
    <w:basedOn w:val="DefaultParagraphFont"/>
    <w:rsid w:val="00813C82"/>
  </w:style>
  <w:style w:type="character" w:customStyle="1" w:styleId="hljs-params">
    <w:name w:val="hljs-params"/>
    <w:basedOn w:val="DefaultParagraphFont"/>
    <w:rsid w:val="001138E9"/>
  </w:style>
  <w:style w:type="character" w:customStyle="1" w:styleId="hljs-builtin">
    <w:name w:val="hljs-built_in"/>
    <w:basedOn w:val="DefaultParagraphFont"/>
    <w:rsid w:val="001138E9"/>
  </w:style>
  <w:style w:type="character" w:customStyle="1" w:styleId="hljs-selector-tag">
    <w:name w:val="hljs-selector-tag"/>
    <w:basedOn w:val="DefaultParagraphFont"/>
    <w:rsid w:val="0037289B"/>
  </w:style>
  <w:style w:type="character" w:customStyle="1" w:styleId="hljs-selector-attr">
    <w:name w:val="hljs-selector-attr"/>
    <w:basedOn w:val="DefaultParagraphFont"/>
    <w:rsid w:val="0037289B"/>
  </w:style>
  <w:style w:type="character" w:customStyle="1" w:styleId="hljs-punctuation">
    <w:name w:val="hljs-punctuation"/>
    <w:basedOn w:val="DefaultParagraphFont"/>
    <w:rsid w:val="000146BC"/>
  </w:style>
  <w:style w:type="character" w:customStyle="1" w:styleId="Heading4Char">
    <w:name w:val="Heading 4 Char"/>
    <w:basedOn w:val="DefaultParagraphFont"/>
    <w:link w:val="Heading4"/>
    <w:uiPriority w:val="9"/>
    <w:semiHidden/>
    <w:rsid w:val="002F59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ction">
    <w:name w:val="hljs-section"/>
    <w:basedOn w:val="DefaultParagraphFont"/>
    <w:rsid w:val="002F59AB"/>
  </w:style>
  <w:style w:type="character" w:customStyle="1" w:styleId="hljs-attr">
    <w:name w:val="hljs-attr"/>
    <w:basedOn w:val="DefaultParagraphFont"/>
    <w:rsid w:val="00424405"/>
  </w:style>
  <w:style w:type="character" w:customStyle="1" w:styleId="hljs-literal">
    <w:name w:val="hljs-literal"/>
    <w:basedOn w:val="DefaultParagraphFont"/>
    <w:rsid w:val="00424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4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52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25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3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3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0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28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9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1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7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7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6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7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5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4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4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9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0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0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17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1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3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3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3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839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3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6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1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8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7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04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1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5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4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4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1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8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8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9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47</cp:revision>
  <dcterms:created xsi:type="dcterms:W3CDTF">2023-12-20T09:48:00Z</dcterms:created>
  <dcterms:modified xsi:type="dcterms:W3CDTF">2026-01-28T17:17:00Z</dcterms:modified>
</cp:coreProperties>
</file>