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37E2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  <w:lang w:val="en-US"/>
        </w:rPr>
      </w:pPr>
    </w:p>
    <w:p w14:paraId="38FE9B1E" w14:textId="77777777" w:rsidR="00B637DD" w:rsidRPr="00136986" w:rsidRDefault="00B637DD" w:rsidP="00B637DD">
      <w:pPr>
        <w:jc w:val="both"/>
        <w:rPr>
          <w:rFonts w:cstheme="minorHAnsi"/>
          <w:b/>
          <w:bCs/>
          <w:sz w:val="36"/>
          <w:szCs w:val="36"/>
        </w:rPr>
      </w:pPr>
      <w:r w:rsidRPr="00136986">
        <w:rPr>
          <w:rFonts w:cstheme="minorHAnsi"/>
          <w:b/>
          <w:bCs/>
          <w:sz w:val="36"/>
          <w:szCs w:val="36"/>
        </w:rPr>
        <w:t>String</w:t>
      </w:r>
    </w:p>
    <w:p w14:paraId="1A91995B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In an expression like </w:t>
      </w:r>
      <w:proofErr w:type="spellStart"/>
      <w:proofErr w:type="gramStart"/>
      <w:r w:rsidRPr="00136986">
        <w:rPr>
          <w:rFonts w:cstheme="minorHAnsi"/>
          <w:sz w:val="36"/>
          <w:szCs w:val="36"/>
        </w:rPr>
        <w:t>s.toLowerCase</w:t>
      </w:r>
      <w:proofErr w:type="spellEnd"/>
      <w:proofErr w:type="gramEnd"/>
      <w:r w:rsidRPr="00136986">
        <w:rPr>
          <w:rFonts w:cstheme="minorHAnsi"/>
          <w:sz w:val="36"/>
          <w:szCs w:val="36"/>
        </w:rPr>
        <w:t>(), runtime String methods operate on the String object referenced by s, which is called the receiver object.</w:t>
      </w:r>
    </w:p>
    <w:p w14:paraId="5EB4E829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The JVM examines only this receiver object to perform the operation.</w:t>
      </w:r>
    </w:p>
    <w:p w14:paraId="5D3B5E42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If the method determines that the operation does not change the content of the receiver object, the JVM returns the same object reference.</w:t>
      </w:r>
    </w:p>
    <w:p w14:paraId="499C035C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The returned reference may point to an object in the String Constant Pool or in the Heap, and this depends entirely on where the receiver object is located.</w:t>
      </w:r>
    </w:p>
    <w:p w14:paraId="0139C428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The JVM does </w:t>
      </w:r>
      <w:r w:rsidRPr="00136986">
        <w:rPr>
          <w:rFonts w:cstheme="minorHAnsi"/>
          <w:b/>
          <w:bCs/>
          <w:sz w:val="36"/>
          <w:szCs w:val="36"/>
        </w:rPr>
        <w:t>not</w:t>
      </w:r>
      <w:r w:rsidRPr="00136986">
        <w:rPr>
          <w:rFonts w:cstheme="minorHAnsi"/>
          <w:sz w:val="36"/>
          <w:szCs w:val="36"/>
        </w:rPr>
        <w:t xml:space="preserve"> explicitly search the Heap or the String Constant Pool to find another String object with the same content, and it does </w:t>
      </w:r>
      <w:r w:rsidRPr="00136986">
        <w:rPr>
          <w:rFonts w:cstheme="minorHAnsi"/>
          <w:b/>
          <w:bCs/>
          <w:sz w:val="36"/>
          <w:szCs w:val="36"/>
        </w:rPr>
        <w:t>not</w:t>
      </w:r>
      <w:r w:rsidRPr="00136986">
        <w:rPr>
          <w:rFonts w:cstheme="minorHAnsi"/>
          <w:sz w:val="36"/>
          <w:szCs w:val="36"/>
        </w:rPr>
        <w:t xml:space="preserve"> switch the reference to SCP.</w:t>
      </w:r>
    </w:p>
    <w:p w14:paraId="2026DCF1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If the operation </w:t>
      </w:r>
      <w:r w:rsidRPr="00136986">
        <w:rPr>
          <w:rFonts w:cstheme="minorHAnsi"/>
          <w:b/>
          <w:bCs/>
          <w:sz w:val="36"/>
          <w:szCs w:val="36"/>
        </w:rPr>
        <w:t>changes the content</w:t>
      </w:r>
      <w:r w:rsidRPr="00136986">
        <w:rPr>
          <w:rFonts w:cstheme="minorHAnsi"/>
          <w:sz w:val="36"/>
          <w:szCs w:val="36"/>
        </w:rPr>
        <w:t xml:space="preserve">, a </w:t>
      </w:r>
      <w:r w:rsidRPr="00136986">
        <w:rPr>
          <w:rFonts w:cstheme="minorHAnsi"/>
          <w:b/>
          <w:bCs/>
          <w:sz w:val="36"/>
          <w:szCs w:val="36"/>
        </w:rPr>
        <w:t>new String object is compulsorily created in the Heap</w:t>
      </w:r>
      <w:r w:rsidRPr="00136986">
        <w:rPr>
          <w:rFonts w:cstheme="minorHAnsi"/>
          <w:sz w:val="36"/>
          <w:szCs w:val="36"/>
        </w:rPr>
        <w:t xml:space="preserve"> and the reference to this new object is returned.</w:t>
      </w:r>
    </w:p>
    <w:p w14:paraId="0DF6DC0D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  <w:lang w:val="en-US"/>
        </w:rPr>
      </w:pPr>
    </w:p>
    <w:p w14:paraId="52649D2D" w14:textId="77777777" w:rsidR="00B637DD" w:rsidRPr="00136986" w:rsidRDefault="00B637DD" w:rsidP="00B637DD">
      <w:pPr>
        <w:jc w:val="both"/>
        <w:rPr>
          <w:rFonts w:cstheme="minorHAnsi"/>
          <w:b/>
          <w:bCs/>
          <w:sz w:val="36"/>
          <w:szCs w:val="36"/>
        </w:rPr>
      </w:pPr>
      <w:r w:rsidRPr="0013698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36986">
        <w:rPr>
          <w:rFonts w:cstheme="minorHAnsi"/>
          <w:b/>
          <w:bCs/>
          <w:sz w:val="36"/>
          <w:szCs w:val="36"/>
        </w:rPr>
        <w:t xml:space="preserve"> Example 1: Operation does NOT change content (Receiver in SCP)</w:t>
      </w:r>
    </w:p>
    <w:p w14:paraId="78EE9D40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s = 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r w:rsidRPr="00136986">
        <w:rPr>
          <w:rFonts w:cstheme="minorHAnsi"/>
          <w:sz w:val="36"/>
          <w:szCs w:val="36"/>
        </w:rPr>
        <w:t>";</w:t>
      </w:r>
    </w:p>
    <w:p w14:paraId="751396EF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String s2 = </w:t>
      </w:r>
      <w:proofErr w:type="spellStart"/>
      <w:proofErr w:type="gramStart"/>
      <w:r w:rsidRPr="00136986">
        <w:rPr>
          <w:rFonts w:cstheme="minorHAnsi"/>
          <w:sz w:val="36"/>
          <w:szCs w:val="36"/>
        </w:rPr>
        <w:t>s.toLowerCase</w:t>
      </w:r>
      <w:proofErr w:type="spellEnd"/>
      <w:proofErr w:type="gramEnd"/>
      <w:r w:rsidRPr="00136986">
        <w:rPr>
          <w:rFonts w:cstheme="minorHAnsi"/>
          <w:sz w:val="36"/>
          <w:szCs w:val="36"/>
        </w:rPr>
        <w:t>();</w:t>
      </w:r>
    </w:p>
    <w:p w14:paraId="0B92443E" w14:textId="77777777" w:rsidR="00B637DD" w:rsidRPr="00136986" w:rsidRDefault="00B637DD" w:rsidP="00B637DD">
      <w:pPr>
        <w:jc w:val="both"/>
        <w:rPr>
          <w:rFonts w:cstheme="minorHAnsi"/>
          <w:b/>
          <w:bCs/>
          <w:sz w:val="36"/>
          <w:szCs w:val="36"/>
        </w:rPr>
      </w:pPr>
      <w:r w:rsidRPr="00136986">
        <w:rPr>
          <w:rFonts w:cstheme="minorHAnsi"/>
          <w:b/>
          <w:bCs/>
          <w:sz w:val="36"/>
          <w:szCs w:val="36"/>
        </w:rPr>
        <w:t>Step-by-step explanation:</w:t>
      </w:r>
    </w:p>
    <w:p w14:paraId="0550A3EB" w14:textId="77777777" w:rsidR="00B637DD" w:rsidRPr="00136986" w:rsidRDefault="00B637DD" w:rsidP="00B637DD">
      <w:pPr>
        <w:numPr>
          <w:ilvl w:val="0"/>
          <w:numId w:val="129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r w:rsidRPr="00136986">
        <w:rPr>
          <w:rFonts w:cstheme="minorHAnsi"/>
          <w:sz w:val="36"/>
          <w:szCs w:val="36"/>
        </w:rPr>
        <w:t xml:space="preserve">" is a </w:t>
      </w:r>
      <w:r w:rsidRPr="00136986">
        <w:rPr>
          <w:rFonts w:cstheme="minorHAnsi"/>
          <w:b/>
          <w:bCs/>
          <w:sz w:val="36"/>
          <w:szCs w:val="36"/>
        </w:rPr>
        <w:t>String literal</w:t>
      </w:r>
      <w:r w:rsidRPr="00136986">
        <w:rPr>
          <w:rFonts w:cstheme="minorHAnsi"/>
          <w:sz w:val="36"/>
          <w:szCs w:val="36"/>
        </w:rPr>
        <w:t xml:space="preserve">, so it is stored in the </w:t>
      </w:r>
      <w:r w:rsidRPr="00136986">
        <w:rPr>
          <w:rFonts w:cstheme="minorHAnsi"/>
          <w:b/>
          <w:bCs/>
          <w:sz w:val="36"/>
          <w:szCs w:val="36"/>
        </w:rPr>
        <w:t>String Constant Pool (SCP)</w:t>
      </w:r>
      <w:r w:rsidRPr="00136986">
        <w:rPr>
          <w:rFonts w:cstheme="minorHAnsi"/>
          <w:sz w:val="36"/>
          <w:szCs w:val="36"/>
        </w:rPr>
        <w:t>.</w:t>
      </w:r>
    </w:p>
    <w:p w14:paraId="01AD13FD" w14:textId="77777777" w:rsidR="00B637DD" w:rsidRPr="00136986" w:rsidRDefault="00B637DD" w:rsidP="00B637DD">
      <w:pPr>
        <w:numPr>
          <w:ilvl w:val="0"/>
          <w:numId w:val="129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Variable s points to this SCP object.</w:t>
      </w:r>
    </w:p>
    <w:p w14:paraId="67E48B6D" w14:textId="77777777" w:rsidR="00B637DD" w:rsidRPr="00136986" w:rsidRDefault="00B637DD" w:rsidP="00B637DD">
      <w:pPr>
        <w:numPr>
          <w:ilvl w:val="0"/>
          <w:numId w:val="129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In </w:t>
      </w:r>
      <w:proofErr w:type="spellStart"/>
      <w:proofErr w:type="gramStart"/>
      <w:r w:rsidRPr="00136986">
        <w:rPr>
          <w:rFonts w:cstheme="minorHAnsi"/>
          <w:sz w:val="36"/>
          <w:szCs w:val="36"/>
        </w:rPr>
        <w:t>s.toLowerCase</w:t>
      </w:r>
      <w:proofErr w:type="spellEnd"/>
      <w:proofErr w:type="gramEnd"/>
      <w:r w:rsidRPr="00136986">
        <w:rPr>
          <w:rFonts w:cstheme="minorHAnsi"/>
          <w:sz w:val="36"/>
          <w:szCs w:val="36"/>
        </w:rPr>
        <w:t xml:space="preserve">(), the </w:t>
      </w:r>
      <w:r w:rsidRPr="00136986">
        <w:rPr>
          <w:rFonts w:cstheme="minorHAnsi"/>
          <w:b/>
          <w:bCs/>
          <w:sz w:val="36"/>
          <w:szCs w:val="36"/>
        </w:rPr>
        <w:t>receiver object</w:t>
      </w:r>
      <w:r w:rsidRPr="00136986">
        <w:rPr>
          <w:rFonts w:cstheme="minorHAnsi"/>
          <w:sz w:val="36"/>
          <w:szCs w:val="36"/>
        </w:rPr>
        <w:t xml:space="preserve"> is the object referenced by s.</w:t>
      </w:r>
    </w:p>
    <w:p w14:paraId="45C5CF7B" w14:textId="77777777" w:rsidR="00B637DD" w:rsidRPr="00136986" w:rsidRDefault="00B637DD" w:rsidP="00B637DD">
      <w:pPr>
        <w:numPr>
          <w:ilvl w:val="0"/>
          <w:numId w:val="129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JVM examines </w:t>
      </w:r>
      <w:r w:rsidRPr="00136986">
        <w:rPr>
          <w:rFonts w:cstheme="minorHAnsi"/>
          <w:b/>
          <w:bCs/>
          <w:sz w:val="36"/>
          <w:szCs w:val="36"/>
        </w:rPr>
        <w:t>only this receiver object</w:t>
      </w:r>
      <w:r w:rsidRPr="00136986">
        <w:rPr>
          <w:rFonts w:cstheme="minorHAnsi"/>
          <w:sz w:val="36"/>
          <w:szCs w:val="36"/>
        </w:rPr>
        <w:t>.</w:t>
      </w:r>
    </w:p>
    <w:p w14:paraId="50B58E54" w14:textId="77777777" w:rsidR="00B637DD" w:rsidRPr="00136986" w:rsidRDefault="00B637DD" w:rsidP="00B637DD">
      <w:pPr>
        <w:numPr>
          <w:ilvl w:val="0"/>
          <w:numId w:val="129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Converting 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r w:rsidRPr="00136986">
        <w:rPr>
          <w:rFonts w:cstheme="minorHAnsi"/>
          <w:sz w:val="36"/>
          <w:szCs w:val="36"/>
        </w:rPr>
        <w:t xml:space="preserve">" to lowercase does </w:t>
      </w:r>
      <w:r w:rsidRPr="00136986">
        <w:rPr>
          <w:rFonts w:cstheme="minorHAnsi"/>
          <w:b/>
          <w:bCs/>
          <w:sz w:val="36"/>
          <w:szCs w:val="36"/>
        </w:rPr>
        <w:t>not</w:t>
      </w:r>
      <w:r w:rsidRPr="00136986">
        <w:rPr>
          <w:rFonts w:cstheme="minorHAnsi"/>
          <w:sz w:val="36"/>
          <w:szCs w:val="36"/>
        </w:rPr>
        <w:t xml:space="preserve"> change the content.</w:t>
      </w:r>
    </w:p>
    <w:p w14:paraId="602214E4" w14:textId="77777777" w:rsidR="00B637DD" w:rsidRPr="00136986" w:rsidRDefault="00B637DD" w:rsidP="00B637DD">
      <w:pPr>
        <w:numPr>
          <w:ilvl w:val="0"/>
          <w:numId w:val="129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JVM returns the </w:t>
      </w:r>
      <w:r w:rsidRPr="00136986">
        <w:rPr>
          <w:rFonts w:cstheme="minorHAnsi"/>
          <w:b/>
          <w:bCs/>
          <w:sz w:val="36"/>
          <w:szCs w:val="36"/>
        </w:rPr>
        <w:t>same object reference</w:t>
      </w:r>
      <w:r w:rsidRPr="00136986">
        <w:rPr>
          <w:rFonts w:cstheme="minorHAnsi"/>
          <w:sz w:val="36"/>
          <w:szCs w:val="36"/>
        </w:rPr>
        <w:t>.</w:t>
      </w:r>
    </w:p>
    <w:p w14:paraId="168849A5" w14:textId="77777777" w:rsidR="00B637DD" w:rsidRPr="00136986" w:rsidRDefault="00B637DD" w:rsidP="00B637DD">
      <w:pPr>
        <w:numPr>
          <w:ilvl w:val="0"/>
          <w:numId w:val="129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Since the receiver object was in SCP, the returned reference also points to SCP.</w:t>
      </w:r>
    </w:p>
    <w:p w14:paraId="057DF81E" w14:textId="77777777" w:rsidR="00B637DD" w:rsidRPr="00136986" w:rsidRDefault="00B637DD" w:rsidP="00B637DD">
      <w:pPr>
        <w:numPr>
          <w:ilvl w:val="0"/>
          <w:numId w:val="129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s2 now points to the </w:t>
      </w:r>
      <w:r w:rsidRPr="00136986">
        <w:rPr>
          <w:rFonts w:cstheme="minorHAnsi"/>
          <w:b/>
          <w:bCs/>
          <w:sz w:val="36"/>
          <w:szCs w:val="36"/>
        </w:rPr>
        <w:t>same object</w:t>
      </w:r>
      <w:r w:rsidRPr="00136986">
        <w:rPr>
          <w:rFonts w:cstheme="minorHAnsi"/>
          <w:sz w:val="36"/>
          <w:szCs w:val="36"/>
        </w:rPr>
        <w:t xml:space="preserve"> as s.</w:t>
      </w:r>
    </w:p>
    <w:p w14:paraId="4CA43AB7" w14:textId="77777777" w:rsidR="00B637DD" w:rsidRPr="00136986" w:rsidRDefault="00B637DD" w:rsidP="00B637DD">
      <w:pPr>
        <w:jc w:val="both"/>
        <w:rPr>
          <w:rFonts w:cstheme="minorHAnsi"/>
          <w:b/>
          <w:bCs/>
          <w:sz w:val="36"/>
          <w:szCs w:val="36"/>
        </w:rPr>
      </w:pPr>
      <w:r w:rsidRPr="00136986">
        <w:rPr>
          <w:rFonts w:cstheme="minorHAnsi"/>
          <w:b/>
          <w:bCs/>
          <w:sz w:val="36"/>
          <w:szCs w:val="36"/>
        </w:rPr>
        <w:t>Memory view:</w:t>
      </w:r>
    </w:p>
    <w:p w14:paraId="536D5193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SCP</w:t>
      </w:r>
    </w:p>
    <w:p w14:paraId="23DF5F1A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proofErr w:type="gramStart"/>
      <w:r w:rsidRPr="00136986">
        <w:rPr>
          <w:rFonts w:cstheme="minorHAnsi"/>
          <w:sz w:val="36"/>
          <w:szCs w:val="36"/>
        </w:rPr>
        <w:t>"  ←</w:t>
      </w:r>
      <w:proofErr w:type="gramEnd"/>
      <w:r w:rsidRPr="00136986">
        <w:rPr>
          <w:rFonts w:cstheme="minorHAnsi"/>
          <w:sz w:val="36"/>
          <w:szCs w:val="36"/>
        </w:rPr>
        <w:t xml:space="preserve"> </w:t>
      </w:r>
      <w:proofErr w:type="gramStart"/>
      <w:r w:rsidRPr="00136986">
        <w:rPr>
          <w:rFonts w:cstheme="minorHAnsi"/>
          <w:sz w:val="36"/>
          <w:szCs w:val="36"/>
        </w:rPr>
        <w:t>s ,</w:t>
      </w:r>
      <w:proofErr w:type="gramEnd"/>
      <w:r w:rsidRPr="00136986">
        <w:rPr>
          <w:rFonts w:cstheme="minorHAnsi"/>
          <w:sz w:val="36"/>
          <w:szCs w:val="36"/>
        </w:rPr>
        <w:t xml:space="preserve"> s2</w:t>
      </w:r>
    </w:p>
    <w:p w14:paraId="4B503519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 == s2   // true</w:t>
      </w:r>
    </w:p>
    <w:p w14:paraId="5F11D2F3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3290EAB3">
          <v:rect id="_x0000_i1025" style="width:0;height:1.5pt" o:hralign="center" o:hrstd="t" o:hr="t" fillcolor="#a0a0a0" stroked="f"/>
        </w:pict>
      </w:r>
    </w:p>
    <w:p w14:paraId="49D6B06F" w14:textId="77777777" w:rsidR="00B637DD" w:rsidRPr="00136986" w:rsidRDefault="00B637DD" w:rsidP="00B637DD">
      <w:pPr>
        <w:jc w:val="both"/>
        <w:rPr>
          <w:rFonts w:cstheme="minorHAnsi"/>
          <w:b/>
          <w:bCs/>
          <w:sz w:val="36"/>
          <w:szCs w:val="36"/>
        </w:rPr>
      </w:pPr>
      <w:r w:rsidRPr="0013698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36986">
        <w:rPr>
          <w:rFonts w:cstheme="minorHAnsi"/>
          <w:b/>
          <w:bCs/>
          <w:sz w:val="36"/>
          <w:szCs w:val="36"/>
        </w:rPr>
        <w:t xml:space="preserve"> Example 2: Operation does NOT change content (Receiver in Heap)</w:t>
      </w:r>
    </w:p>
    <w:p w14:paraId="4C3B6B57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s = new String("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r w:rsidRPr="00136986">
        <w:rPr>
          <w:rFonts w:cstheme="minorHAnsi"/>
          <w:sz w:val="36"/>
          <w:szCs w:val="36"/>
        </w:rPr>
        <w:t>");</w:t>
      </w:r>
    </w:p>
    <w:p w14:paraId="1E91BA5B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String s2 = </w:t>
      </w:r>
      <w:proofErr w:type="spellStart"/>
      <w:proofErr w:type="gramStart"/>
      <w:r w:rsidRPr="00136986">
        <w:rPr>
          <w:rFonts w:cstheme="minorHAnsi"/>
          <w:sz w:val="36"/>
          <w:szCs w:val="36"/>
        </w:rPr>
        <w:t>s.toLowerCase</w:t>
      </w:r>
      <w:proofErr w:type="spellEnd"/>
      <w:proofErr w:type="gramEnd"/>
      <w:r w:rsidRPr="00136986">
        <w:rPr>
          <w:rFonts w:cstheme="minorHAnsi"/>
          <w:sz w:val="36"/>
          <w:szCs w:val="36"/>
        </w:rPr>
        <w:t>();</w:t>
      </w:r>
    </w:p>
    <w:p w14:paraId="57A6EF0D" w14:textId="77777777" w:rsidR="00B637DD" w:rsidRPr="00136986" w:rsidRDefault="00B637DD" w:rsidP="00B637DD">
      <w:pPr>
        <w:jc w:val="both"/>
        <w:rPr>
          <w:rFonts w:cstheme="minorHAnsi"/>
          <w:b/>
          <w:bCs/>
          <w:sz w:val="36"/>
          <w:szCs w:val="36"/>
        </w:rPr>
      </w:pPr>
      <w:r w:rsidRPr="00136986">
        <w:rPr>
          <w:rFonts w:cstheme="minorHAnsi"/>
          <w:b/>
          <w:bCs/>
          <w:sz w:val="36"/>
          <w:szCs w:val="36"/>
        </w:rPr>
        <w:t>Step-by-step explanation:</w:t>
      </w:r>
    </w:p>
    <w:p w14:paraId="3A2DB631" w14:textId="77777777" w:rsidR="00B637DD" w:rsidRPr="00136986" w:rsidRDefault="00B637DD" w:rsidP="00B637DD">
      <w:pPr>
        <w:numPr>
          <w:ilvl w:val="0"/>
          <w:numId w:val="130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r w:rsidRPr="00136986">
        <w:rPr>
          <w:rFonts w:cstheme="minorHAnsi"/>
          <w:sz w:val="36"/>
          <w:szCs w:val="36"/>
        </w:rPr>
        <w:t>" literal is present in SCP (may or may not have a reference).</w:t>
      </w:r>
    </w:p>
    <w:p w14:paraId="06B341EF" w14:textId="77777777" w:rsidR="00B637DD" w:rsidRPr="00136986" w:rsidRDefault="00B637DD" w:rsidP="00B637DD">
      <w:pPr>
        <w:numPr>
          <w:ilvl w:val="0"/>
          <w:numId w:val="130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t>new String("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r w:rsidRPr="00136986">
        <w:rPr>
          <w:rFonts w:cstheme="minorHAnsi"/>
          <w:sz w:val="36"/>
          <w:szCs w:val="36"/>
        </w:rPr>
        <w:t xml:space="preserve">") creates a </w:t>
      </w:r>
      <w:r w:rsidRPr="00136986">
        <w:rPr>
          <w:rFonts w:cstheme="minorHAnsi"/>
          <w:b/>
          <w:bCs/>
          <w:sz w:val="36"/>
          <w:szCs w:val="36"/>
        </w:rPr>
        <w:t>new String object in Heap</w:t>
      </w:r>
      <w:r w:rsidRPr="00136986">
        <w:rPr>
          <w:rFonts w:cstheme="minorHAnsi"/>
          <w:sz w:val="36"/>
          <w:szCs w:val="36"/>
        </w:rPr>
        <w:t>.</w:t>
      </w:r>
    </w:p>
    <w:p w14:paraId="25F50FEB" w14:textId="77777777" w:rsidR="00B637DD" w:rsidRPr="00136986" w:rsidRDefault="00B637DD" w:rsidP="00B637DD">
      <w:pPr>
        <w:numPr>
          <w:ilvl w:val="0"/>
          <w:numId w:val="130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Variable s points to the heap object.</w:t>
      </w:r>
    </w:p>
    <w:p w14:paraId="457076A6" w14:textId="77777777" w:rsidR="00B637DD" w:rsidRPr="00136986" w:rsidRDefault="00B637DD" w:rsidP="00B637DD">
      <w:pPr>
        <w:numPr>
          <w:ilvl w:val="0"/>
          <w:numId w:val="130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In </w:t>
      </w:r>
      <w:proofErr w:type="spellStart"/>
      <w:proofErr w:type="gramStart"/>
      <w:r w:rsidRPr="00136986">
        <w:rPr>
          <w:rFonts w:cstheme="minorHAnsi"/>
          <w:sz w:val="36"/>
          <w:szCs w:val="36"/>
        </w:rPr>
        <w:t>s.toLowerCase</w:t>
      </w:r>
      <w:proofErr w:type="spellEnd"/>
      <w:proofErr w:type="gramEnd"/>
      <w:r w:rsidRPr="00136986">
        <w:rPr>
          <w:rFonts w:cstheme="minorHAnsi"/>
          <w:sz w:val="36"/>
          <w:szCs w:val="36"/>
        </w:rPr>
        <w:t xml:space="preserve">(), the </w:t>
      </w:r>
      <w:r w:rsidRPr="00136986">
        <w:rPr>
          <w:rFonts w:cstheme="minorHAnsi"/>
          <w:b/>
          <w:bCs/>
          <w:sz w:val="36"/>
          <w:szCs w:val="36"/>
        </w:rPr>
        <w:t>receiver object</w:t>
      </w:r>
      <w:r w:rsidRPr="00136986">
        <w:rPr>
          <w:rFonts w:cstheme="minorHAnsi"/>
          <w:sz w:val="36"/>
          <w:szCs w:val="36"/>
        </w:rPr>
        <w:t xml:space="preserve"> is the heap object referenced by s.</w:t>
      </w:r>
    </w:p>
    <w:p w14:paraId="068494B3" w14:textId="77777777" w:rsidR="00B637DD" w:rsidRPr="00136986" w:rsidRDefault="00B637DD" w:rsidP="00B637DD">
      <w:pPr>
        <w:numPr>
          <w:ilvl w:val="0"/>
          <w:numId w:val="130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JVM examines </w:t>
      </w:r>
      <w:r w:rsidRPr="00136986">
        <w:rPr>
          <w:rFonts w:cstheme="minorHAnsi"/>
          <w:b/>
          <w:bCs/>
          <w:sz w:val="36"/>
          <w:szCs w:val="36"/>
        </w:rPr>
        <w:t>only this heap object</w:t>
      </w:r>
      <w:r w:rsidRPr="00136986">
        <w:rPr>
          <w:rFonts w:cstheme="minorHAnsi"/>
          <w:sz w:val="36"/>
          <w:szCs w:val="36"/>
        </w:rPr>
        <w:t>.</w:t>
      </w:r>
    </w:p>
    <w:p w14:paraId="27495B10" w14:textId="77777777" w:rsidR="00B637DD" w:rsidRPr="00136986" w:rsidRDefault="00B637DD" w:rsidP="00B637DD">
      <w:pPr>
        <w:numPr>
          <w:ilvl w:val="0"/>
          <w:numId w:val="130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Converting 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r w:rsidRPr="00136986">
        <w:rPr>
          <w:rFonts w:cstheme="minorHAnsi"/>
          <w:sz w:val="36"/>
          <w:szCs w:val="36"/>
        </w:rPr>
        <w:t xml:space="preserve">" to lowercase does </w:t>
      </w:r>
      <w:r w:rsidRPr="00136986">
        <w:rPr>
          <w:rFonts w:cstheme="minorHAnsi"/>
          <w:b/>
          <w:bCs/>
          <w:sz w:val="36"/>
          <w:szCs w:val="36"/>
        </w:rPr>
        <w:t>not</w:t>
      </w:r>
      <w:r w:rsidRPr="00136986">
        <w:rPr>
          <w:rFonts w:cstheme="minorHAnsi"/>
          <w:sz w:val="36"/>
          <w:szCs w:val="36"/>
        </w:rPr>
        <w:t xml:space="preserve"> change the content.</w:t>
      </w:r>
    </w:p>
    <w:p w14:paraId="44374BF4" w14:textId="77777777" w:rsidR="00B637DD" w:rsidRPr="00136986" w:rsidRDefault="00B637DD" w:rsidP="00B637DD">
      <w:pPr>
        <w:numPr>
          <w:ilvl w:val="0"/>
          <w:numId w:val="130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JVM returns the </w:t>
      </w:r>
      <w:r w:rsidRPr="00136986">
        <w:rPr>
          <w:rFonts w:cstheme="minorHAnsi"/>
          <w:b/>
          <w:bCs/>
          <w:sz w:val="36"/>
          <w:szCs w:val="36"/>
        </w:rPr>
        <w:t>same heap object reference</w:t>
      </w:r>
      <w:r w:rsidRPr="00136986">
        <w:rPr>
          <w:rFonts w:cstheme="minorHAnsi"/>
          <w:sz w:val="36"/>
          <w:szCs w:val="36"/>
        </w:rPr>
        <w:t>.</w:t>
      </w:r>
    </w:p>
    <w:p w14:paraId="1869B300" w14:textId="77777777" w:rsidR="00B637DD" w:rsidRPr="00136986" w:rsidRDefault="00B637DD" w:rsidP="00B637DD">
      <w:pPr>
        <w:numPr>
          <w:ilvl w:val="0"/>
          <w:numId w:val="130"/>
        </w:num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s2 now points to the </w:t>
      </w:r>
      <w:r w:rsidRPr="00136986">
        <w:rPr>
          <w:rFonts w:cstheme="minorHAnsi"/>
          <w:b/>
          <w:bCs/>
          <w:sz w:val="36"/>
          <w:szCs w:val="36"/>
        </w:rPr>
        <w:t>same heap object</w:t>
      </w:r>
      <w:r w:rsidRPr="00136986">
        <w:rPr>
          <w:rFonts w:cstheme="minorHAnsi"/>
          <w:sz w:val="36"/>
          <w:szCs w:val="36"/>
        </w:rPr>
        <w:t>.</w:t>
      </w:r>
    </w:p>
    <w:p w14:paraId="2A04B4EF" w14:textId="77777777" w:rsidR="00B637DD" w:rsidRPr="00136986" w:rsidRDefault="00B637DD" w:rsidP="00B637DD">
      <w:pPr>
        <w:jc w:val="both"/>
        <w:rPr>
          <w:rFonts w:cstheme="minorHAnsi"/>
          <w:b/>
          <w:bCs/>
          <w:sz w:val="36"/>
          <w:szCs w:val="36"/>
        </w:rPr>
      </w:pPr>
      <w:r w:rsidRPr="00136986">
        <w:rPr>
          <w:rFonts w:cstheme="minorHAnsi"/>
          <w:b/>
          <w:bCs/>
          <w:sz w:val="36"/>
          <w:szCs w:val="36"/>
        </w:rPr>
        <w:t>Memory view:</w:t>
      </w:r>
    </w:p>
    <w:p w14:paraId="119DF591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HEAP</w:t>
      </w:r>
    </w:p>
    <w:p w14:paraId="73E26CC0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proofErr w:type="gramStart"/>
      <w:r w:rsidRPr="00136986">
        <w:rPr>
          <w:rFonts w:cstheme="minorHAnsi"/>
          <w:sz w:val="36"/>
          <w:szCs w:val="36"/>
        </w:rPr>
        <w:t>"  ←</w:t>
      </w:r>
      <w:proofErr w:type="gramEnd"/>
      <w:r w:rsidRPr="00136986">
        <w:rPr>
          <w:rFonts w:cstheme="minorHAnsi"/>
          <w:sz w:val="36"/>
          <w:szCs w:val="36"/>
        </w:rPr>
        <w:t xml:space="preserve"> </w:t>
      </w:r>
      <w:proofErr w:type="gramStart"/>
      <w:r w:rsidRPr="00136986">
        <w:rPr>
          <w:rFonts w:cstheme="minorHAnsi"/>
          <w:sz w:val="36"/>
          <w:szCs w:val="36"/>
        </w:rPr>
        <w:t>s ,</w:t>
      </w:r>
      <w:proofErr w:type="gramEnd"/>
      <w:r w:rsidRPr="00136986">
        <w:rPr>
          <w:rFonts w:cstheme="minorHAnsi"/>
          <w:sz w:val="36"/>
          <w:szCs w:val="36"/>
        </w:rPr>
        <w:t xml:space="preserve"> s2</w:t>
      </w:r>
    </w:p>
    <w:p w14:paraId="507300FA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</w:p>
    <w:p w14:paraId="66F96124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SCP</w:t>
      </w:r>
    </w:p>
    <w:p w14:paraId="0810989E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"</w:t>
      </w:r>
      <w:proofErr w:type="spellStart"/>
      <w:r w:rsidRPr="00136986">
        <w:rPr>
          <w:rFonts w:cstheme="minorHAnsi"/>
          <w:sz w:val="36"/>
          <w:szCs w:val="36"/>
        </w:rPr>
        <w:t>pavan</w:t>
      </w:r>
      <w:proofErr w:type="spellEnd"/>
      <w:r w:rsidRPr="00136986">
        <w:rPr>
          <w:rFonts w:cstheme="minorHAnsi"/>
          <w:sz w:val="36"/>
          <w:szCs w:val="36"/>
        </w:rPr>
        <w:t>"</w:t>
      </w:r>
    </w:p>
    <w:p w14:paraId="7FBBA682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 == s2   // true</w:t>
      </w:r>
    </w:p>
    <w:p w14:paraId="5CEFC382" w14:textId="77777777" w:rsidR="00B637DD" w:rsidRPr="00136986" w:rsidRDefault="00B637DD" w:rsidP="00B637DD">
      <w:pPr>
        <w:jc w:val="both"/>
        <w:rPr>
          <w:rFonts w:cstheme="minorHAnsi"/>
          <w:sz w:val="36"/>
          <w:szCs w:val="36"/>
          <w:lang w:val="en-US"/>
        </w:rPr>
      </w:pPr>
    </w:p>
    <w:p w14:paraId="752C3CD9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 SAFETY (WITH OUTPUTS)</w:t>
      </w:r>
    </w:p>
    <w:p w14:paraId="3D273CE1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is Thread Safety?</w:t>
      </w:r>
    </w:p>
    <w:p w14:paraId="25575AE2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Definition (simple &amp; correct)</w:t>
      </w:r>
    </w:p>
    <w:p w14:paraId="23464D18" w14:textId="77777777" w:rsidR="00B637DD" w:rsidRPr="00136986" w:rsidRDefault="00B637DD" w:rsidP="00B637DD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Thread safety means that when multiple threads access a shared resource at the same time, the program behaves correctly and the data remains consistent.</w:t>
      </w:r>
    </w:p>
    <w:p w14:paraId="5B086603" w14:textId="77777777" w:rsidR="00B637DD" w:rsidRPr="00136986" w:rsidRDefault="00B637DD" w:rsidP="00B637DD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</w:p>
    <w:p w14:paraId="6C3E6830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🔐</w:t>
      </w:r>
      <w:r w:rsidRPr="00136986">
        <w:rPr>
          <w:rFonts w:cstheme="minorHAnsi"/>
          <w:sz w:val="36"/>
          <w:szCs w:val="36"/>
        </w:rPr>
        <w:t xml:space="preserve"> Thread-Safety Technique </w:t>
      </w:r>
    </w:p>
    <w:p w14:paraId="312FF73E" w14:textId="77777777" w:rsidR="00B637DD" w:rsidRPr="00136986" w:rsidRDefault="00B637DD" w:rsidP="00B637D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Immutability</w:t>
      </w:r>
      <w:r w:rsidRPr="00136986">
        <w:rPr>
          <w:rFonts w:asciiTheme="minorHAnsi" w:hAnsiTheme="minorHAnsi" w:cstheme="minorHAnsi"/>
          <w:sz w:val="36"/>
          <w:szCs w:val="36"/>
        </w:rPr>
        <w:t xml:space="preserve"> — </w:t>
      </w: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Highly used / Highly preferred</w:t>
      </w:r>
    </w:p>
    <w:p w14:paraId="182CDE77" w14:textId="77777777" w:rsidR="00B637DD" w:rsidRPr="00136986" w:rsidRDefault="00B637DD" w:rsidP="00B637D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Synchronization (</w:t>
      </w:r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synchronized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— </w:t>
      </w:r>
      <w:r w:rsidRPr="00136986">
        <w:rPr>
          <w:rFonts w:ascii="Segoe UI Emoji" w:hAnsi="Segoe UI Emoji" w:cs="Segoe UI Emoji"/>
          <w:sz w:val="36"/>
          <w:szCs w:val="36"/>
        </w:rPr>
        <w:t>⚠️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Used but not preferred for new designs</w:t>
      </w:r>
    </w:p>
    <w:p w14:paraId="0C5F4603" w14:textId="77777777" w:rsidR="00B637DD" w:rsidRPr="00136986" w:rsidRDefault="00B637DD" w:rsidP="00B637D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Explicit Locks 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ReentrantLock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— </w:t>
      </w:r>
      <w:r w:rsidRPr="00136986">
        <w:rPr>
          <w:rFonts w:ascii="Segoe UI Emoji" w:hAnsi="Segoe UI Emoji" w:cs="Segoe UI Emoji"/>
          <w:sz w:val="36"/>
          <w:szCs w:val="36"/>
        </w:rPr>
        <w:t>⚠️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Used only when advanced control is required</w:t>
      </w:r>
    </w:p>
    <w:p w14:paraId="3E0D9F35" w14:textId="77777777" w:rsidR="00B637DD" w:rsidRPr="00136986" w:rsidRDefault="00B637DD" w:rsidP="00B637D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Thread Confinement</w:t>
      </w:r>
      <w:r w:rsidRPr="00136986">
        <w:rPr>
          <w:rFonts w:asciiTheme="minorHAnsi" w:hAnsiTheme="minorHAnsi" w:cstheme="minorHAnsi"/>
          <w:sz w:val="36"/>
          <w:szCs w:val="36"/>
        </w:rPr>
        <w:t xml:space="preserve"> — </w:t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Rarely used / avoided in large systems</w:t>
      </w:r>
    </w:p>
    <w:p w14:paraId="2BA17DFC" w14:textId="77777777" w:rsidR="00B637DD" w:rsidRPr="00136986" w:rsidRDefault="00B637DD" w:rsidP="00B637D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Atomic Variables</w:t>
      </w:r>
      <w:r w:rsidRPr="00136986">
        <w:rPr>
          <w:rFonts w:asciiTheme="minorHAnsi" w:hAnsiTheme="minorHAnsi" w:cstheme="minorHAnsi"/>
          <w:sz w:val="36"/>
          <w:szCs w:val="36"/>
        </w:rPr>
        <w:t xml:space="preserve"> — </w:t>
      </w: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Widely used / Preferred for simple shared state</w:t>
      </w:r>
    </w:p>
    <w:p w14:paraId="6D6AFC31" w14:textId="77777777" w:rsidR="00B637DD" w:rsidRPr="00136986" w:rsidRDefault="00B637DD" w:rsidP="00B637D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Volatile Keyword</w:t>
      </w:r>
      <w:r w:rsidRPr="00136986">
        <w:rPr>
          <w:rFonts w:asciiTheme="minorHAnsi" w:hAnsiTheme="minorHAnsi" w:cstheme="minorHAnsi"/>
          <w:sz w:val="36"/>
          <w:szCs w:val="36"/>
        </w:rPr>
        <w:t xml:space="preserve"> — </w:t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Rarely used alone / Only for visibility flags</w:t>
      </w:r>
    </w:p>
    <w:p w14:paraId="3C59E73A" w14:textId="77777777" w:rsidR="00B637DD" w:rsidRPr="00136986" w:rsidRDefault="00B637DD" w:rsidP="00B637D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Concurrent Collections</w:t>
      </w:r>
      <w:r w:rsidRPr="00136986">
        <w:rPr>
          <w:rFonts w:asciiTheme="minorHAnsi" w:hAnsiTheme="minorHAnsi" w:cstheme="minorHAnsi"/>
          <w:sz w:val="36"/>
          <w:szCs w:val="36"/>
        </w:rPr>
        <w:t xml:space="preserve"> — </w:t>
      </w: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Highly used / Strongly preferred</w:t>
      </w:r>
    </w:p>
    <w:p w14:paraId="6008669F" w14:textId="77777777" w:rsidR="00B637DD" w:rsidRPr="00136986" w:rsidRDefault="00B637DD" w:rsidP="00B637D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Immutable Objects with Safe Publication</w:t>
      </w:r>
      <w:r w:rsidRPr="00136986">
        <w:rPr>
          <w:rFonts w:asciiTheme="minorHAnsi" w:hAnsiTheme="minorHAnsi" w:cstheme="minorHAnsi"/>
          <w:sz w:val="36"/>
          <w:szCs w:val="36"/>
        </w:rPr>
        <w:t xml:space="preserve"> — </w:t>
      </w: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Highly used / Industry standard</w:t>
      </w:r>
    </w:p>
    <w:p w14:paraId="3D55D7B3" w14:textId="77777777" w:rsidR="00B637DD" w:rsidRPr="00136986" w:rsidRDefault="00B637DD" w:rsidP="00B637DD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</w:p>
    <w:p w14:paraId="2140C41F" w14:textId="77777777" w:rsidR="00B637DD" w:rsidRPr="00136986" w:rsidRDefault="00B637DD" w:rsidP="00B637DD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</w:p>
    <w:p w14:paraId="4CB0A7C9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🔒</w:t>
      </w:r>
      <w:r w:rsidRPr="00136986">
        <w:rPr>
          <w:rFonts w:asciiTheme="minorHAnsi" w:hAnsiTheme="minorHAnsi" w:cstheme="minorHAnsi"/>
          <w:sz w:val="36"/>
          <w:szCs w:val="36"/>
        </w:rPr>
        <w:t xml:space="preserve"> HOW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ACHIEVES SAFETY</w:t>
      </w:r>
    </w:p>
    <w:p w14:paraId="3021B1A6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7C88A293">
          <v:rect id="_x0000_i1026" style="width:0;height:1.5pt" o:hralign="center" o:hrstd="t" o:hr="t" fillcolor="#a0a0a0" stroked="f"/>
        </w:pict>
      </w:r>
    </w:p>
    <w:p w14:paraId="17A8E8CD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136986">
        <w:rPr>
          <w:rFonts w:asciiTheme="minorHAnsi" w:hAnsiTheme="minorHAnsi" w:cstheme="minorHAnsi"/>
          <w:sz w:val="36"/>
          <w:szCs w:val="36"/>
        </w:rPr>
        <w:t xml:space="preserve"> 1. No write methods exist (Foundation)</w:t>
      </w:r>
    </w:p>
    <w:p w14:paraId="45F7BC7D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does not allow modification of the same object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4C06F43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There is:</w:t>
      </w:r>
    </w:p>
    <w:p w14:paraId="41D36534" w14:textId="77777777" w:rsidR="00B637DD" w:rsidRPr="00136986" w:rsidRDefault="00B637DD" w:rsidP="00B637DD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setter for characters</w:t>
      </w:r>
    </w:p>
    <w:p w14:paraId="65DE4E76" w14:textId="77777777" w:rsidR="00B637DD" w:rsidRPr="00136986" w:rsidRDefault="00B637DD" w:rsidP="00B637DD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method that updates characters inside the same object</w:t>
      </w:r>
    </w:p>
    <w:p w14:paraId="1C74E527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So once created, the content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locked forever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4B87CC4E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3B59C96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At this point:</w:t>
      </w:r>
    </w:p>
    <w:p w14:paraId="5944EE92" w14:textId="77777777" w:rsidR="00B637DD" w:rsidRPr="00136986" w:rsidRDefault="00B637DD" w:rsidP="00B637D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One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exists</w:t>
      </w:r>
    </w:p>
    <w:p w14:paraId="44814D33" w14:textId="77777777" w:rsidR="00B637DD" w:rsidRPr="00136986" w:rsidRDefault="00B637DD" w:rsidP="00B637D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Its characters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 be changed</w:t>
      </w:r>
    </w:p>
    <w:p w14:paraId="2F7B8887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0D1E188">
          <v:rect id="_x0000_i1027" style="width:0;height:1.5pt" o:hralign="center" o:hrstd="t" o:hr="t" fillcolor="#a0a0a0" stroked="f"/>
        </w:pict>
      </w:r>
    </w:p>
    <w:p w14:paraId="31316535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✔️</w:t>
      </w:r>
      <w:r w:rsidRPr="00136986">
        <w:rPr>
          <w:rFonts w:asciiTheme="minorHAnsi" w:hAnsiTheme="minorHAnsi" w:cstheme="minorHAnsi"/>
          <w:sz w:val="36"/>
          <w:szCs w:val="36"/>
        </w:rPr>
        <w:t xml:space="preserve"> 2. Any “change” creates a NEW object (Most important rule)</w:t>
      </w:r>
    </w:p>
    <w:p w14:paraId="4F0464A4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7695BEDE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 = s +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9C83BF0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really happens internally:</w:t>
      </w:r>
    </w:p>
    <w:p w14:paraId="41B0589A" w14:textId="77777777" w:rsidR="00B637DD" w:rsidRPr="00136986" w:rsidRDefault="00B637DD" w:rsidP="00B637D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modified</w:t>
      </w:r>
    </w:p>
    <w:p w14:paraId="2543F3CC" w14:textId="77777777" w:rsidR="00B637DD" w:rsidRPr="00136986" w:rsidRDefault="00B637DD" w:rsidP="00B637D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creates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String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"HelloWorld"</w:t>
      </w:r>
    </w:p>
    <w:p w14:paraId="3AECA982" w14:textId="77777777" w:rsidR="00B637DD" w:rsidRPr="00136986" w:rsidRDefault="00B637DD" w:rsidP="00B637D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Reference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now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points to the new object</w:t>
      </w:r>
    </w:p>
    <w:p w14:paraId="242FB63F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So now:</w:t>
      </w:r>
    </w:p>
    <w:p w14:paraId="556F5671" w14:textId="77777777" w:rsidR="00B637DD" w:rsidRPr="00136986" w:rsidRDefault="00B637DD" w:rsidP="00B637D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Old object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</w:p>
    <w:p w14:paraId="2B5418CD" w14:textId="77777777" w:rsidR="00B637DD" w:rsidRPr="00136986" w:rsidRDefault="00B637DD" w:rsidP="00B637D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New object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"HelloWorld"</w:t>
      </w:r>
    </w:p>
    <w:p w14:paraId="54482B97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 intermediate states exist</w:t>
      </w:r>
    </w:p>
    <w:p w14:paraId="6FBD25C1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❌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</w:t>
      </w:r>
      <w:proofErr w:type="spellEnd"/>
    </w:p>
    <w:p w14:paraId="465E5E84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❌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</w:t>
      </w:r>
      <w:proofErr w:type="spellEnd"/>
    </w:p>
    <w:p w14:paraId="2D5CBC1B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❌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HelloWor</w:t>
      </w:r>
      <w:proofErr w:type="spellEnd"/>
    </w:p>
    <w:p w14:paraId="59A91C97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EC5E943">
          <v:rect id="_x0000_i1028" style="width:0;height:1.5pt" o:hralign="center" o:hrstd="t" o:hr="t" fillcolor="#a0a0a0" stroked="f"/>
        </w:pict>
      </w:r>
    </w:p>
    <w:p w14:paraId="47BAC351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✔️</w:t>
      </w:r>
      <w:r w:rsidRPr="00136986">
        <w:rPr>
          <w:rFonts w:asciiTheme="minorHAnsi" w:hAnsiTheme="minorHAnsi" w:cstheme="minorHAnsi"/>
          <w:sz w:val="36"/>
          <w:szCs w:val="36"/>
        </w:rPr>
        <w:t xml:space="preserve"> 3. Internal character data is fully protected</w:t>
      </w:r>
    </w:p>
    <w:p w14:paraId="62E3DAEE" w14:textId="77777777" w:rsidR="00B637DD" w:rsidRPr="00136986" w:rsidRDefault="00B637DD" w:rsidP="00B637DD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Characters are stored privately inside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</w:p>
    <w:p w14:paraId="5A52DADD" w14:textId="77777777" w:rsidR="00B637DD" w:rsidRPr="00136986" w:rsidRDefault="00B637DD" w:rsidP="00B637DD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thread can access or modify them</w:t>
      </w:r>
    </w:p>
    <w:p w14:paraId="37A33A89" w14:textId="77777777" w:rsidR="00B637DD" w:rsidRPr="00136986" w:rsidRDefault="00B637DD" w:rsidP="00B637DD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exposes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read-only access only</w:t>
      </w:r>
    </w:p>
    <w:p w14:paraId="0C0962FA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7992746C">
          <v:rect id="_x0000_i1029" style="width:0;height:1.5pt" o:hralign="center" o:hrstd="t" o:hr="t" fillcolor="#a0a0a0" stroked="f"/>
        </w:pict>
      </w:r>
    </w:p>
    <w:p w14:paraId="5F26D60D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NOW THE REAL TEST: 6 THREADS RUNNING IN PARALLEL</w:t>
      </w:r>
    </w:p>
    <w:p w14:paraId="6FEEAAA1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Assume this shared reference exists:</w:t>
      </w:r>
    </w:p>
    <w:p w14:paraId="3214D0A2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394B14A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All 6 threads start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at the same time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5A6246F0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pict w14:anchorId="02893F36">
          <v:rect id="_x0000_i1030" style="width:0;height:1.5pt" o:hralign="center" o:hrstd="t" o:hr="t" fillcolor="#a0a0a0" stroked="f"/>
        </w:pict>
      </w:r>
    </w:p>
    <w:p w14:paraId="074843FA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Thread-1 (READ)</w:t>
      </w:r>
    </w:p>
    <w:p w14:paraId="7A6478AD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(s);</w:t>
      </w:r>
    </w:p>
    <w:p w14:paraId="7B768127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Output:</w:t>
      </w:r>
    </w:p>
    <w:p w14:paraId="0C459C33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</w:p>
    <w:p w14:paraId="6585FAB6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Reads full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lock required</w:t>
      </w:r>
    </w:p>
    <w:p w14:paraId="5FEFFC12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64AA45A">
          <v:rect id="_x0000_i1031" style="width:0;height:1.5pt" o:hralign="center" o:hrstd="t" o:hr="t" fillcolor="#a0a0a0" stroked="f"/>
        </w:pict>
      </w:r>
    </w:p>
    <w:p w14:paraId="14A62438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Thread-2 (READ)</w:t>
      </w:r>
    </w:p>
    <w:p w14:paraId="44C83E7A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(s);</w:t>
      </w:r>
    </w:p>
    <w:p w14:paraId="5111A8C2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Output:</w:t>
      </w:r>
    </w:p>
    <w:p w14:paraId="2D83FD89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</w:p>
    <w:p w14:paraId="3BA22931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Same object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Same value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Parallel reading is allowed</w:t>
      </w:r>
    </w:p>
    <w:p w14:paraId="57130E06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88FF134">
          <v:rect id="_x0000_i1032" style="width:0;height:1.5pt" o:hralign="center" o:hrstd="t" o:hr="t" fillcolor="#a0a0a0" stroked="f"/>
        </w:pict>
      </w:r>
    </w:p>
    <w:p w14:paraId="110DD220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Thread-3 (CHANGE OPERATION)</w:t>
      </w:r>
    </w:p>
    <w:p w14:paraId="5A42D636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 = s +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5120C57C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happens (VERY IMPORTANT):</w:t>
      </w:r>
    </w:p>
    <w:p w14:paraId="71450727" w14:textId="77777777" w:rsidR="00B637DD" w:rsidRPr="00136986" w:rsidRDefault="00B637DD" w:rsidP="00B637D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NOT touched</w:t>
      </w:r>
    </w:p>
    <w:p w14:paraId="00304C99" w14:textId="77777777" w:rsidR="00B637DD" w:rsidRPr="00136986" w:rsidRDefault="00B637DD" w:rsidP="00B637D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New object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"HelloWorld"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</w:t>
      </w:r>
    </w:p>
    <w:p w14:paraId="57F72C93" w14:textId="77777777" w:rsidR="00B637DD" w:rsidRPr="00136986" w:rsidRDefault="00B637DD" w:rsidP="00B637D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Reference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updated</w:t>
      </w:r>
    </w:p>
    <w:p w14:paraId="4075D693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Now objects in memory:</w:t>
      </w:r>
    </w:p>
    <w:p w14:paraId="03B59F18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</w:p>
    <w:p w14:paraId="69A51F74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"HelloWorld"</w:t>
      </w:r>
    </w:p>
    <w:p w14:paraId="7EB486C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shared modification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partial update</w:t>
      </w:r>
    </w:p>
    <w:p w14:paraId="6EA32767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52546F0">
          <v:rect id="_x0000_i1033" style="width:0;height:1.5pt" o:hralign="center" o:hrstd="t" o:hr="t" fillcolor="#a0a0a0" stroked="f"/>
        </w:pict>
      </w:r>
    </w:p>
    <w:p w14:paraId="042B93BB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Thread-4 (EXECUTES AFTER THREAD-3, STILL PARALLEL)</w:t>
      </w:r>
    </w:p>
    <w:p w14:paraId="16CF2369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Thread-4 can see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one of these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238E28A5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Case-1: Old reference</w:t>
      </w:r>
    </w:p>
    <w:p w14:paraId="1FBA0FF2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</w:p>
    <w:p w14:paraId="40026DC3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Case-2: Updated reference</w:t>
      </w:r>
    </w:p>
    <w:p w14:paraId="3839AA2E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HelloWorld</w:t>
      </w:r>
    </w:p>
    <w:p w14:paraId="17428679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Both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complete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Both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valid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broken output</w:t>
      </w:r>
    </w:p>
    <w:p w14:paraId="6E2D88AD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Thread-4 will NEVER see:</w:t>
      </w:r>
    </w:p>
    <w:p w14:paraId="63E141F1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</w:t>
      </w:r>
    </w:p>
    <w:p w14:paraId="53ABA65F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Hlo</w:t>
      </w:r>
      <w:proofErr w:type="spellEnd"/>
    </w:p>
    <w:p w14:paraId="7B1A72F5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@llo</w:t>
      </w:r>
      <w:proofErr w:type="spellEnd"/>
    </w:p>
    <w:p w14:paraId="40B92926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21F2002">
          <v:rect id="_x0000_i1034" style="width:0;height:1.5pt" o:hralign="center" o:hrstd="t" o:hr="t" fillcolor="#a0a0a0" stroked="f"/>
        </w:pict>
      </w:r>
    </w:p>
    <w:p w14:paraId="1A6C724B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Thread-5 (ANOTHER CHANGE)</w:t>
      </w:r>
    </w:p>
    <w:p w14:paraId="4D6978C5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 = s +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24AE904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happens:</w:t>
      </w:r>
    </w:p>
    <w:p w14:paraId="6EDA3B48" w14:textId="77777777" w:rsidR="00B637DD" w:rsidRPr="00136986" w:rsidRDefault="00B637DD" w:rsidP="00B637DD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"HelloWorld"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NOT modified</w:t>
      </w:r>
    </w:p>
    <w:p w14:paraId="45212A86" w14:textId="77777777" w:rsidR="00B637DD" w:rsidRPr="00136986" w:rsidRDefault="00B637DD" w:rsidP="00B637DD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New object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HelloWorldJava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</w:t>
      </w:r>
    </w:p>
    <w:p w14:paraId="246929C7" w14:textId="77777777" w:rsidR="00B637DD" w:rsidRPr="00136986" w:rsidRDefault="00B637DD" w:rsidP="00B637DD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Reference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updated again</w:t>
      </w:r>
    </w:p>
    <w:p w14:paraId="71747BA0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Now objects:</w:t>
      </w:r>
    </w:p>
    <w:p w14:paraId="1CB79C24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</w:p>
    <w:p w14:paraId="4AEDE406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"HelloWorld"</w:t>
      </w:r>
    </w:p>
    <w:p w14:paraId="235196F1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HelloWorldJava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</w:p>
    <w:p w14:paraId="0C187073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Each object is separate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Each object is complete</w:t>
      </w:r>
    </w:p>
    <w:p w14:paraId="209E978A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F1BB6C2">
          <v:rect id="_x0000_i1035" style="width:0;height:1.5pt" o:hralign="center" o:hrstd="t" o:hr="t" fillcolor="#a0a0a0" stroked="f"/>
        </w:pict>
      </w:r>
    </w:p>
    <w:p w14:paraId="7F283F9A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Thread-6 (EXECUTES IN PARALLEL)</w:t>
      </w:r>
    </w:p>
    <w:p w14:paraId="461CF92C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Thread-6 can see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these valid states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608FDB22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</w:p>
    <w:p w14:paraId="09D69281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HelloWorld</w:t>
      </w:r>
    </w:p>
    <w:p w14:paraId="07BF089A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HelloWorldJava</w:t>
      </w:r>
      <w:proofErr w:type="spellEnd"/>
    </w:p>
    <w:p w14:paraId="46B9B617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Always full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Always correct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Always predictable</w:t>
      </w:r>
    </w:p>
    <w:p w14:paraId="5D8B686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Never half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Never mixed data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🚫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Never corrupted data</w:t>
      </w:r>
    </w:p>
    <w:p w14:paraId="4830D4F1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53EF5A4">
          <v:rect id="_x0000_i1036" style="width:0;height:1.5pt" o:hralign="center" o:hrstd="t" o:hr="t" fillcolor="#a0a0a0" stroked="f"/>
        </w:pict>
      </w:r>
    </w:p>
    <w:p w14:paraId="1465EAC2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🧠</w:t>
      </w:r>
      <w:r w:rsidRPr="00136986">
        <w:rPr>
          <w:rFonts w:asciiTheme="minorHAnsi" w:hAnsiTheme="minorHAnsi" w:cstheme="minorHAnsi"/>
          <w:sz w:val="36"/>
          <w:szCs w:val="36"/>
        </w:rPr>
        <w:t xml:space="preserve"> KEY OBSERVATION (THIS IS THE LINK </w:t>
      </w:r>
      <w:r w:rsidRPr="00136986">
        <w:rPr>
          <w:rFonts w:ascii="Segoe UI Emoji" w:hAnsi="Segoe UI Emoji" w:cs="Segoe UI Emoji"/>
          <w:sz w:val="36"/>
          <w:szCs w:val="36"/>
        </w:rPr>
        <w:t>🔗</w:t>
      </w:r>
      <w:r w:rsidRPr="00136986">
        <w:rPr>
          <w:rFonts w:asciiTheme="minorHAnsi" w:hAnsiTheme="minorHAnsi" w:cstheme="minorHAnsi"/>
          <w:sz w:val="36"/>
          <w:szCs w:val="36"/>
        </w:rPr>
        <w:t>)</w:t>
      </w:r>
    </w:p>
    <w:p w14:paraId="24EBD9B6" w14:textId="77777777" w:rsidR="00B637DD" w:rsidRPr="00136986" w:rsidRDefault="00B637DD" w:rsidP="00B637DD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Threads may execute in parallel, but they never modify the same </w:t>
      </w:r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String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object.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Every change creates a new object, so threads never interfere with each other.</w:t>
      </w:r>
    </w:p>
    <w:p w14:paraId="070BEEAB" w14:textId="77777777" w:rsidR="00B637DD" w:rsidRPr="00136986" w:rsidRDefault="00B637DD" w:rsidP="00B637DD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</w:p>
    <w:p w14:paraId="6FCFB789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🔥</w:t>
      </w:r>
      <w:r w:rsidRPr="00136986">
        <w:rPr>
          <w:rFonts w:asciiTheme="minorHAnsi" w:hAnsiTheme="minorHAnsi" w:cstheme="minorHAnsi"/>
          <w:sz w:val="36"/>
          <w:szCs w:val="36"/>
        </w:rPr>
        <w:t xml:space="preserve"> HOW IMMUTABILITY REMOVES ALL PROBLEMS (Simple English + Examples)</w:t>
      </w:r>
    </w:p>
    <w:p w14:paraId="0EC1036D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B623ACA">
          <v:rect id="_x0000_i1037" style="width:0;height:1.5pt" o:hralign="center" o:hrstd="t" o:hr="t" fillcolor="#a0a0a0" stroked="f"/>
        </w:pict>
      </w:r>
    </w:p>
    <w:p w14:paraId="1DAD1B6E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Data Corruption — IMPOSSIBLE</w:t>
      </w:r>
    </w:p>
    <w:p w14:paraId="15021298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is data corruption (in simple words)?</w:t>
      </w:r>
    </w:p>
    <w:p w14:paraId="0B901D93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Data corruption means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original data gets broken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32CB4767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Example of broken output:</w:t>
      </w:r>
    </w:p>
    <w:p w14:paraId="3B7EFA55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</w:t>
      </w:r>
    </w:p>
    <w:p w14:paraId="11566666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Hlo</w:t>
      </w:r>
      <w:proofErr w:type="spellEnd"/>
    </w:p>
    <w:p w14:paraId="3AA31086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@llo</w:t>
      </w:r>
      <w:proofErr w:type="spellEnd"/>
    </w:p>
    <w:p w14:paraId="1CBDCABC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27649A6">
          <v:rect id="_x0000_i1038" style="width:0;height:1.5pt" o:hralign="center" o:hrstd="t" o:hr="t" fillcolor="#a0a0a0" stroked="f"/>
        </w:pict>
      </w:r>
    </w:p>
    <w:p w14:paraId="381750E9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Why data corruption needs modification</w:t>
      </w:r>
    </w:p>
    <w:p w14:paraId="7187C07A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To corrupt data:</w:t>
      </w:r>
    </w:p>
    <w:p w14:paraId="7FEFED3F" w14:textId="77777777" w:rsidR="00B637DD" w:rsidRPr="00136986" w:rsidRDefault="00B637DD" w:rsidP="00B637D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Some thread must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change characters</w:t>
      </w:r>
    </w:p>
    <w:p w14:paraId="326D7D81" w14:textId="77777777" w:rsidR="00B637DD" w:rsidRPr="00136986" w:rsidRDefault="00B637DD" w:rsidP="00B637D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Or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remove characters</w:t>
      </w:r>
    </w:p>
    <w:p w14:paraId="2D747BD5" w14:textId="77777777" w:rsidR="00B637DD" w:rsidRPr="00136986" w:rsidRDefault="00B637DD" w:rsidP="00B637D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Or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replace characters</w:t>
      </w:r>
    </w:p>
    <w:p w14:paraId="68BF562B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EF43F37">
          <v:rect id="_x0000_i1039" style="width:0;height:1.5pt" o:hralign="center" o:hrstd="t" o:hr="t" fillcolor="#a0a0a0" stroked="f"/>
        </w:pict>
      </w:r>
    </w:p>
    <w:p w14:paraId="0F59ADE1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Why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cstheme="minorHAnsi"/>
          <w:sz w:val="36"/>
          <w:szCs w:val="36"/>
        </w:rPr>
        <w:t xml:space="preserve"> cannot be corrupted</w:t>
      </w:r>
    </w:p>
    <w:p w14:paraId="7E7046AF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4549F63" w14:textId="77777777" w:rsidR="00B637DD" w:rsidRPr="00136986" w:rsidRDefault="00B637DD" w:rsidP="00B637D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No thread can change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</w:t>
      </w:r>
    </w:p>
    <w:p w14:paraId="2D735D87" w14:textId="77777777" w:rsidR="00B637DD" w:rsidRPr="00136986" w:rsidRDefault="00B637DD" w:rsidP="00B637D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No thread can change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e</w:t>
      </w:r>
    </w:p>
    <w:p w14:paraId="3DD7BF3D" w14:textId="77777777" w:rsidR="00B637DD" w:rsidRPr="00136986" w:rsidRDefault="00B637DD" w:rsidP="00B637D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No thread can change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l</w:t>
      </w:r>
    </w:p>
    <w:p w14:paraId="18D04DAC" w14:textId="77777777" w:rsidR="00B637DD" w:rsidRPr="00136986" w:rsidRDefault="00B637DD" w:rsidP="00B637D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No thread can change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o</w:t>
      </w:r>
    </w:p>
    <w:p w14:paraId="0A40700B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Because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does not allow modification</w:t>
      </w:r>
    </w:p>
    <w:p w14:paraId="6516FE15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Simple logic</w:t>
      </w:r>
    </w:p>
    <w:p w14:paraId="3E1E4C49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modification → no broken data → no corruption</w:t>
      </w:r>
    </w:p>
    <w:p w14:paraId="2B617280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2️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Partial Updates — IMPOSSIBLE (Correct Mental Model)</w:t>
      </w:r>
    </w:p>
    <w:p w14:paraId="54725424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What a Partial Update </w:t>
      </w:r>
      <w:r w:rsidRPr="00136986">
        <w:rPr>
          <w:rStyle w:val="Emphasis"/>
          <w:rFonts w:asciiTheme="minorHAnsi" w:hAnsiTheme="minorHAnsi" w:cstheme="minorHAnsi"/>
          <w:sz w:val="36"/>
          <w:szCs w:val="36"/>
        </w:rPr>
        <w:t>Really</w:t>
      </w:r>
      <w:r w:rsidRPr="00136986">
        <w:rPr>
          <w:rFonts w:asciiTheme="minorHAnsi" w:hAnsiTheme="minorHAnsi" w:cstheme="minorHAnsi"/>
          <w:sz w:val="36"/>
          <w:szCs w:val="36"/>
        </w:rPr>
        <w:t xml:space="preserve"> Means</w:t>
      </w:r>
    </w:p>
    <w:p w14:paraId="4112D96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In simple English:</w:t>
      </w:r>
    </w:p>
    <w:p w14:paraId="0B2ADC40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 partial update means another thread sees an object while it is in the middle of being changed.</w:t>
      </w:r>
    </w:p>
    <w:p w14:paraId="06502D97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Example of what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should never be visible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4CF19F05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HelloW</w:t>
      </w:r>
      <w:proofErr w:type="spellEnd"/>
    </w:p>
    <w:p w14:paraId="6C6E6040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</w:t>
      </w:r>
      <w:proofErr w:type="spellEnd"/>
    </w:p>
    <w:p w14:paraId="616F647E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This means:</w:t>
      </w:r>
    </w:p>
    <w:p w14:paraId="096F2FAF" w14:textId="77777777" w:rsidR="00B637DD" w:rsidRPr="00136986" w:rsidRDefault="00B637DD" w:rsidP="00B637D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Update started</w:t>
      </w:r>
    </w:p>
    <w:p w14:paraId="0985145C" w14:textId="77777777" w:rsidR="00B637DD" w:rsidRPr="00136986" w:rsidRDefault="00B637DD" w:rsidP="00B637D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lastRenderedPageBreak/>
        <w:t>Update not finished</w:t>
      </w:r>
    </w:p>
    <w:p w14:paraId="516AC159" w14:textId="77777777" w:rsidR="00B637DD" w:rsidRPr="00136986" w:rsidRDefault="00B637DD" w:rsidP="00B637D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Another thread observed the object in between</w:t>
      </w:r>
    </w:p>
    <w:p w14:paraId="07884874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B2A1FFC">
          <v:rect id="_x0000_i1040" style="width:0;height:1.5pt" o:hralign="center" o:hrstd="t" o:hr="t" fillcolor="#a0a0a0" stroked="f"/>
        </w:pict>
      </w:r>
    </w:p>
    <w:p w14:paraId="12504ACF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Why Partial Updates Happen in Mutable Objects</w:t>
      </w:r>
    </w:p>
    <w:p w14:paraId="2D52914F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Partial updates happen when:</w:t>
      </w:r>
    </w:p>
    <w:p w14:paraId="539D60AF" w14:textId="77777777" w:rsidR="00B637DD" w:rsidRPr="00136986" w:rsidRDefault="00B637DD" w:rsidP="00B637D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being modified</w:t>
      </w:r>
    </w:p>
    <w:p w14:paraId="5793035F" w14:textId="77777777" w:rsidR="00B637DD" w:rsidRPr="00136986" w:rsidRDefault="00B637DD" w:rsidP="00B637D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The modification takes time</w:t>
      </w:r>
    </w:p>
    <w:p w14:paraId="3DF53FA2" w14:textId="77777777" w:rsidR="00B637DD" w:rsidRPr="00136986" w:rsidRDefault="00B637DD" w:rsidP="00B637D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Another thread reads the object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during the modification</w:t>
      </w:r>
    </w:p>
    <w:p w14:paraId="049707D1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This is possible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if in-place modification is allowed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311387DC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A19DBE5">
          <v:rect id="_x0000_i1041" style="width:0;height:1.5pt" o:hralign="center" o:hrstd="t" o:hr="t" fillcolor="#a0a0a0" stroked="f"/>
        </w:pict>
      </w:r>
    </w:p>
    <w:p w14:paraId="554FDFD5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Why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Can NEVER Have Partial Updates</w:t>
      </w:r>
    </w:p>
    <w:p w14:paraId="744AD135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7548CE7E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 = s +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0526BBE0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actually happens (important change in thinking):</w:t>
      </w:r>
    </w:p>
    <w:p w14:paraId="3A023CD8" w14:textId="77777777" w:rsidR="00B637DD" w:rsidRPr="00136986" w:rsidRDefault="00B637DD" w:rsidP="00B637D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does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modify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the existing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</w:t>
      </w:r>
    </w:p>
    <w:p w14:paraId="02E4F45A" w14:textId="77777777" w:rsidR="00B637DD" w:rsidRPr="00136986" w:rsidRDefault="00B637DD" w:rsidP="00B637D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creates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brand-new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"HelloWorld"</w:t>
      </w:r>
    </w:p>
    <w:p w14:paraId="247ED7EB" w14:textId="77777777" w:rsidR="00B637DD" w:rsidRPr="00136986" w:rsidRDefault="00B637DD" w:rsidP="00B637D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Only after the new object is fully created:</w:t>
      </w:r>
    </w:p>
    <w:p w14:paraId="312E2732" w14:textId="77777777" w:rsidR="00B637DD" w:rsidRPr="00136986" w:rsidRDefault="00B637DD" w:rsidP="00B637DD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reference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updated</w:t>
      </w:r>
    </w:p>
    <w:p w14:paraId="52A264F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There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never a moment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when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half-changed.</w:t>
      </w:r>
    </w:p>
    <w:p w14:paraId="3B07E2E5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D158F66">
          <v:rect id="_x0000_i1042" style="width:0;height:1.5pt" o:hralign="center" o:hrstd="t" o:hr="t" fillcolor="#a0a0a0" stroked="f"/>
        </w:pict>
      </w:r>
    </w:p>
    <w:p w14:paraId="38984781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Other Threads Can See</w:t>
      </w:r>
    </w:p>
    <w:p w14:paraId="44FBF14F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Assume threads run in parallel.</w:t>
      </w:r>
    </w:p>
    <w:p w14:paraId="10654E8D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 thread can see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one of these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19832B73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</w:t>
      </w:r>
    </w:p>
    <w:p w14:paraId="5826A568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or</w:t>
      </w:r>
    </w:p>
    <w:p w14:paraId="5DA45D52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HelloWorld</w:t>
      </w:r>
    </w:p>
    <w:p w14:paraId="059D0B21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It can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never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see:</w:t>
      </w:r>
    </w:p>
    <w:p w14:paraId="74C09986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HelloW</w:t>
      </w:r>
      <w:proofErr w:type="spellEnd"/>
    </w:p>
    <w:p w14:paraId="1BCE8DC9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</w:t>
      </w:r>
      <w:proofErr w:type="spellEnd"/>
    </w:p>
    <w:p w14:paraId="5E22254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Because:</w:t>
      </w:r>
    </w:p>
    <w:p w14:paraId="5EFCAC52" w14:textId="77777777" w:rsidR="00B637DD" w:rsidRPr="00136986" w:rsidRDefault="00B637DD" w:rsidP="00B637D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an object</w:t>
      </w:r>
    </w:p>
    <w:p w14:paraId="1E6BA0FB" w14:textId="77777777" w:rsidR="00B637DD" w:rsidRPr="00136986" w:rsidRDefault="00B637DD" w:rsidP="00B637D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an object</w:t>
      </w:r>
    </w:p>
    <w:p w14:paraId="220B72D6" w14:textId="77777777" w:rsidR="00B637DD" w:rsidRPr="00136986" w:rsidRDefault="00B637DD" w:rsidP="00B637D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JVM never exposes half-created objects</w:t>
      </w:r>
    </w:p>
    <w:p w14:paraId="2C413151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3️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Inconsistent State — IMPOSSIBLE (Refined Explanation)</w:t>
      </w:r>
    </w:p>
    <w:p w14:paraId="5C0DC565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What an Inconsistent State </w:t>
      </w:r>
      <w:r w:rsidRPr="00136986">
        <w:rPr>
          <w:rStyle w:val="Emphasis"/>
          <w:rFonts w:asciiTheme="minorHAnsi" w:hAnsiTheme="minorHAnsi" w:cstheme="minorHAnsi"/>
          <w:sz w:val="36"/>
          <w:szCs w:val="36"/>
        </w:rPr>
        <w:t>Really</w:t>
      </w:r>
      <w:r w:rsidRPr="00136986">
        <w:rPr>
          <w:rFonts w:asciiTheme="minorHAnsi" w:hAnsiTheme="minorHAnsi" w:cstheme="minorHAnsi"/>
          <w:sz w:val="36"/>
          <w:szCs w:val="36"/>
        </w:rPr>
        <w:t xml:space="preserve"> Means</w:t>
      </w:r>
    </w:p>
    <w:p w14:paraId="175A8CC9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In simple words:</w:t>
      </w:r>
    </w:p>
    <w:p w14:paraId="07D7AD60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Inconsistent state means a thread sees a mixture of old data and new data at the same time.</w:t>
      </w:r>
    </w:p>
    <w:p w14:paraId="7822F1BF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Example of what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should never be visible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6FA11D3A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HelWorld</w:t>
      </w:r>
      <w:proofErr w:type="spellEnd"/>
    </w:p>
    <w:p w14:paraId="12EB2931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This means:</w:t>
      </w:r>
    </w:p>
    <w:p w14:paraId="6297FEA9" w14:textId="77777777" w:rsidR="00B637DD" w:rsidRPr="00136986" w:rsidRDefault="00B637DD" w:rsidP="00B637D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Part of the data comes from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</w:p>
    <w:p w14:paraId="7C118CA2" w14:textId="77777777" w:rsidR="00B637DD" w:rsidRPr="00136986" w:rsidRDefault="00B637DD" w:rsidP="00B637D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Part of the data comes from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"World"</w:t>
      </w:r>
    </w:p>
    <w:p w14:paraId="484D0AA1" w14:textId="77777777" w:rsidR="00B637DD" w:rsidRPr="00136986" w:rsidRDefault="00B637DD" w:rsidP="00B637D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object looks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mixed and unreliable</w:t>
      </w:r>
    </w:p>
    <w:p w14:paraId="4E9D8BFE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F2B002A">
          <v:rect id="_x0000_i1043" style="width:0;height:1.5pt" o:hralign="center" o:hrstd="t" o:hr="t" fillcolor="#a0a0a0" stroked="f"/>
        </w:pict>
      </w:r>
    </w:p>
    <w:p w14:paraId="0D107062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When Inconsistent State Can Happen (In General)</w:t>
      </w:r>
    </w:p>
    <w:p w14:paraId="4AB422A9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An inconsistent state can happen only if:</w:t>
      </w:r>
    </w:p>
    <w:p w14:paraId="7BA29D09" w14:textId="77777777" w:rsidR="00B637DD" w:rsidRPr="00136986" w:rsidRDefault="00B637DD" w:rsidP="00B637DD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being modified</w:t>
      </w:r>
    </w:p>
    <w:p w14:paraId="286F54D6" w14:textId="77777777" w:rsidR="00B637DD" w:rsidRPr="00136986" w:rsidRDefault="00B637DD" w:rsidP="00B637DD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Different threads update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different parts</w:t>
      </w:r>
      <w:r w:rsidRPr="00136986">
        <w:rPr>
          <w:rFonts w:asciiTheme="minorHAnsi" w:hAnsiTheme="minorHAnsi" w:cstheme="minorHAnsi"/>
          <w:sz w:val="36"/>
          <w:szCs w:val="36"/>
        </w:rPr>
        <w:t xml:space="preserve"> of that object</w:t>
      </w:r>
    </w:p>
    <w:p w14:paraId="5216653E" w14:textId="77777777" w:rsidR="00B637DD" w:rsidRPr="00136986" w:rsidRDefault="00B637DD" w:rsidP="00B637DD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Another thread reads the object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while updates are happening</w:t>
      </w:r>
    </w:p>
    <w:p w14:paraId="4036CAA6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requires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shared, in-place modification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110914F4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FB2295F">
          <v:rect id="_x0000_i1044" style="width:0;height:1.5pt" o:hralign="center" o:hrstd="t" o:hr="t" fillcolor="#a0a0a0" stroked="f"/>
        </w:pict>
      </w:r>
    </w:p>
    <w:p w14:paraId="24759588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Why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Can NEVER Become Inconsistent</w:t>
      </w:r>
    </w:p>
    <w:p w14:paraId="4DF6416C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7B389CDB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45E6687B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Thread-1</w:t>
      </w:r>
    </w:p>
    <w:p w14:paraId="33431851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 = s +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008A8E7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actually happens (important mental model):</w:t>
      </w:r>
    </w:p>
    <w:p w14:paraId="574478B6" w14:textId="77777777" w:rsidR="00B637DD" w:rsidRPr="00136986" w:rsidRDefault="00B637DD" w:rsidP="00B637D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complete, finished object</w:t>
      </w:r>
    </w:p>
    <w:p w14:paraId="78D7D34D" w14:textId="77777777" w:rsidR="00B637DD" w:rsidRPr="00136986" w:rsidRDefault="00B637DD" w:rsidP="00B637D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creates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complete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"HelloWorld"</w:t>
      </w:r>
    </w:p>
    <w:p w14:paraId="0AD2347A" w14:textId="77777777" w:rsidR="00B637DD" w:rsidRPr="00136986" w:rsidRDefault="00B637DD" w:rsidP="00B637D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Only after creation is finished:</w:t>
      </w:r>
    </w:p>
    <w:p w14:paraId="3D33D768" w14:textId="77777777" w:rsidR="00B637DD" w:rsidRPr="00136986" w:rsidRDefault="00B637DD" w:rsidP="00B637DD">
      <w:pPr>
        <w:pStyle w:val="NormalWeb"/>
        <w:numPr>
          <w:ilvl w:val="1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reference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updated</w:t>
      </w:r>
    </w:p>
    <w:p w14:paraId="08DB754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The old object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never modified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The new object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never partially visible</w:t>
      </w:r>
    </w:p>
    <w:p w14:paraId="662E8C4A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0E9DA62">
          <v:rect id="_x0000_i1045" style="width:0;height:1.5pt" o:hralign="center" o:hrstd="t" o:hr="t" fillcolor="#a0a0a0" stroked="f"/>
        </w:pict>
      </w:r>
    </w:p>
    <w:p w14:paraId="22C8E3E0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Other Threads Can See</w:t>
      </w:r>
    </w:p>
    <w:p w14:paraId="0FDADEEC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When threads run in parallel, a thread can see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one complete object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5AA6AF57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Hello</w:t>
      </w:r>
    </w:p>
    <w:p w14:paraId="47A191DE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or</w:t>
      </w:r>
    </w:p>
    <w:p w14:paraId="1C65D5C1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lastRenderedPageBreak/>
        <w:t>HelloWorld</w:t>
      </w:r>
    </w:p>
    <w:p w14:paraId="09C61A5E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It can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never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see:</w:t>
      </w:r>
    </w:p>
    <w:p w14:paraId="0FEE460B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HelWorld</w:t>
      </w:r>
      <w:proofErr w:type="spellEnd"/>
    </w:p>
    <w:p w14:paraId="4301C8D2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Why?</w:t>
      </w:r>
    </w:p>
    <w:p w14:paraId="3681FC4D" w14:textId="77777777" w:rsidR="00B637DD" w:rsidRPr="00136986" w:rsidRDefault="00B637DD" w:rsidP="00B637DD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HelWorld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a real object</w:t>
      </w:r>
    </w:p>
    <w:p w14:paraId="33B8F1E9" w14:textId="77777777" w:rsidR="00B637DD" w:rsidRPr="00136986" w:rsidRDefault="00B637DD" w:rsidP="00B637DD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JVM never exposes mixed or half-combined objects</w:t>
      </w:r>
    </w:p>
    <w:p w14:paraId="59254C9D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4️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Unexpected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— IMPOSSIBLE (Refined Explanation)</w:t>
      </w:r>
    </w:p>
    <w:p w14:paraId="06F8FC21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What Unexpected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Emphasis"/>
          <w:rFonts w:asciiTheme="minorHAnsi" w:hAnsiTheme="minorHAnsi" w:cstheme="minorHAnsi"/>
          <w:sz w:val="36"/>
          <w:szCs w:val="36"/>
        </w:rPr>
        <w:t>Really</w:t>
      </w:r>
      <w:r w:rsidRPr="00136986">
        <w:rPr>
          <w:rFonts w:asciiTheme="minorHAnsi" w:hAnsiTheme="minorHAnsi" w:cstheme="minorHAnsi"/>
          <w:sz w:val="36"/>
          <w:szCs w:val="36"/>
        </w:rPr>
        <w:t xml:space="preserve"> Means</w:t>
      </w:r>
    </w:p>
    <w:p w14:paraId="18ED3058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In simple words:</w:t>
      </w:r>
    </w:p>
    <w:p w14:paraId="5E6455D7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Unexpected </w:t>
      </w: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behavior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means the same code gives different outputs, even though nothing was intentionally changed.</w:t>
      </w:r>
    </w:p>
    <w:p w14:paraId="4A3E09F2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Example of unexpected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491077E2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</w:t>
      </w:r>
    </w:p>
    <w:p w14:paraId="17D3F351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HelloWorld</w:t>
      </w:r>
    </w:p>
    <w:p w14:paraId="392A3894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HelWorld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136986">
        <w:rPr>
          <w:rStyle w:val="HTMLCode"/>
          <w:rFonts w:ascii="Segoe UI Emoji" w:eastAsiaTheme="majorEastAsia" w:hAnsi="Segoe UI Emoji" w:cs="Segoe UI Emoji"/>
          <w:sz w:val="36"/>
          <w:szCs w:val="36"/>
        </w:rPr>
        <w:t>❌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mixed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and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unexpected)</w:t>
      </w:r>
    </w:p>
    <w:p w14:paraId="23C94A8D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This means:</w:t>
      </w:r>
    </w:p>
    <w:p w14:paraId="7C3DD351" w14:textId="77777777" w:rsidR="00B637DD" w:rsidRPr="00136986" w:rsidRDefault="00B637DD" w:rsidP="00B637D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Output depends on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timing</w:t>
      </w:r>
    </w:p>
    <w:p w14:paraId="6AE0D14B" w14:textId="77777777" w:rsidR="00B637DD" w:rsidRPr="00136986" w:rsidRDefault="00B637DD" w:rsidP="00B637D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Output depends on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which thread ran first</w:t>
      </w:r>
    </w:p>
    <w:p w14:paraId="4DCA28A6" w14:textId="77777777" w:rsidR="00B637DD" w:rsidRPr="00136986" w:rsidRDefault="00B637DD" w:rsidP="00B637D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Result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predictable</w:t>
      </w:r>
    </w:p>
    <w:p w14:paraId="5F8652A0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66BB645">
          <v:rect id="_x0000_i1046" style="width:0;height:1.5pt" o:hralign="center" o:hrstd="t" o:hr="t" fillcolor="#a0a0a0" stroked="f"/>
        </w:pict>
      </w:r>
    </w:p>
    <w:p w14:paraId="3F1CBAA9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When Unexpected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Happens (In General)</w:t>
      </w:r>
    </w:p>
    <w:p w14:paraId="4C31CCDF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Unexpected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happens when:</w:t>
      </w:r>
    </w:p>
    <w:p w14:paraId="2D8D5AEF" w14:textId="77777777" w:rsidR="00B637DD" w:rsidRPr="00136986" w:rsidRDefault="00B637DD" w:rsidP="00B637D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Multiple threads work on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shared data</w:t>
      </w:r>
    </w:p>
    <w:p w14:paraId="22E64716" w14:textId="77777777" w:rsidR="00B637DD" w:rsidRPr="00136986" w:rsidRDefault="00B637DD" w:rsidP="00B637D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data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partially updated</w:t>
      </w:r>
      <w:r w:rsidRPr="00136986">
        <w:rPr>
          <w:rFonts w:asciiTheme="minorHAnsi" w:hAnsiTheme="minorHAnsi" w:cstheme="minorHAnsi"/>
          <w:sz w:val="36"/>
          <w:szCs w:val="36"/>
        </w:rPr>
        <w:t xml:space="preserve"> or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inconsistent</w:t>
      </w:r>
    </w:p>
    <w:p w14:paraId="7741DCAC" w14:textId="77777777" w:rsidR="00B637DD" w:rsidRPr="00136986" w:rsidRDefault="00B637DD" w:rsidP="00B637D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Threads read the data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while it is being modified</w:t>
      </w:r>
    </w:p>
    <w:p w14:paraId="34BBAFD7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 short:</w:t>
      </w:r>
    </w:p>
    <w:p w14:paraId="1F55A09A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Unexpected </w:t>
      </w: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behavior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is the RESULT of inconsistent state and partial updates.</w:t>
      </w:r>
    </w:p>
    <w:p w14:paraId="32FEF117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D3C58A5">
          <v:rect id="_x0000_i1047" style="width:0;height:1.5pt" o:hralign="center" o:hrstd="t" o:hr="t" fillcolor="#a0a0a0" stroked="f"/>
        </w:pict>
      </w:r>
    </w:p>
    <w:p w14:paraId="7973BB38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Why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Is ALWAYS Predictable</w:t>
      </w:r>
    </w:p>
    <w:p w14:paraId="67E25890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716C8B03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6C1DF836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Any thread</w:t>
      </w:r>
    </w:p>
    <w:p w14:paraId="54C80EDA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(s);</w:t>
      </w:r>
    </w:p>
    <w:p w14:paraId="19EE95F1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JVM guarantees:</w:t>
      </w:r>
    </w:p>
    <w:p w14:paraId="70FB02BC" w14:textId="77777777" w:rsidR="00B637DD" w:rsidRPr="00136986" w:rsidRDefault="00B637DD" w:rsidP="00B637D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complete object</w:t>
      </w:r>
    </w:p>
    <w:p w14:paraId="68A4CB5F" w14:textId="77777777" w:rsidR="00B637DD" w:rsidRPr="00136986" w:rsidRDefault="00B637DD" w:rsidP="00B637D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Its content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 change</w:t>
      </w:r>
    </w:p>
    <w:p w14:paraId="151AFD11" w14:textId="77777777" w:rsidR="00B637DD" w:rsidRPr="00136986" w:rsidRDefault="00B637DD" w:rsidP="00B637D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lastRenderedPageBreak/>
        <w:t>No thread can alter it</w:t>
      </w:r>
    </w:p>
    <w:p w14:paraId="476B2AD3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136986">
        <w:rPr>
          <w:rFonts w:asciiTheme="minorHAnsi" w:hAnsiTheme="minorHAnsi" w:cstheme="minorHAnsi"/>
          <w:sz w:val="36"/>
          <w:szCs w:val="36"/>
        </w:rPr>
        <w:t xml:space="preserve"> the output will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always</w:t>
      </w:r>
      <w:r w:rsidRPr="00136986">
        <w:rPr>
          <w:rFonts w:asciiTheme="minorHAnsi" w:hAnsiTheme="minorHAnsi" w:cstheme="minorHAnsi"/>
          <w:sz w:val="36"/>
          <w:szCs w:val="36"/>
        </w:rPr>
        <w:t xml:space="preserve"> be:</w:t>
      </w:r>
    </w:p>
    <w:p w14:paraId="7556BC96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</w:p>
    <w:p w14:paraId="1B8DC1D4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F219B25">
          <v:rect id="_x0000_i1048" style="width:0;height:1.5pt" o:hralign="center" o:hrstd="t" o:hr="t" fillcolor="#a0a0a0" stroked="f"/>
        </w:pict>
      </w:r>
    </w:p>
    <w:p w14:paraId="285194E5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After a Change</w:t>
      </w:r>
    </w:p>
    <w:p w14:paraId="5CC9D57A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 = s +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460FA3AE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happens:</w:t>
      </w:r>
    </w:p>
    <w:p w14:paraId="61071570" w14:textId="77777777" w:rsidR="00B637DD" w:rsidRPr="00136986" w:rsidRDefault="00B637DD" w:rsidP="00B637DD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creates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"HelloWorld"</w:t>
      </w:r>
    </w:p>
    <w:p w14:paraId="67CE519C" w14:textId="77777777" w:rsidR="00B637DD" w:rsidRPr="00136986" w:rsidRDefault="00B637DD" w:rsidP="00B637DD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Old object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still exists</w:t>
      </w:r>
    </w:p>
    <w:p w14:paraId="711DCB66" w14:textId="77777777" w:rsidR="00B637DD" w:rsidRPr="00136986" w:rsidRDefault="00B637DD" w:rsidP="00B637DD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Reference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now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points to the new object</w:t>
      </w:r>
    </w:p>
    <w:p w14:paraId="1F110051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Now threads may print:</w:t>
      </w:r>
    </w:p>
    <w:p w14:paraId="6A45EB6E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</w:p>
    <w:p w14:paraId="1765CA28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or</w:t>
      </w:r>
    </w:p>
    <w:p w14:paraId="3709294A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HelloWorld</w:t>
      </w:r>
    </w:p>
    <w:p w14:paraId="7581BDAB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Both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valid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Both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complete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Both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expected</w:t>
      </w:r>
    </w:p>
    <w:p w14:paraId="0D563565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7498ED0">
          <v:rect id="_x0000_i1049" style="width:0;height:1.5pt" o:hralign="center" o:hrstd="t" o:hr="t" fillcolor="#a0a0a0" stroked="f"/>
        </w:pict>
      </w:r>
    </w:p>
    <w:p w14:paraId="3F4B294D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Threads Can NEVER See</w:t>
      </w:r>
    </w:p>
    <w:p w14:paraId="417C3EFF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Threads will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never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see:</w:t>
      </w:r>
    </w:p>
    <w:p w14:paraId="5689962D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HelWorld</w:t>
      </w:r>
      <w:proofErr w:type="spellEnd"/>
    </w:p>
    <w:p w14:paraId="77531882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Why?</w:t>
      </w:r>
    </w:p>
    <w:p w14:paraId="49E01D1A" w14:textId="77777777" w:rsidR="00B637DD" w:rsidRPr="00136986" w:rsidRDefault="00B637DD" w:rsidP="00B637D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That would require mixing old and new data</w:t>
      </w:r>
    </w:p>
    <w:p w14:paraId="35C93B3F" w14:textId="77777777" w:rsidR="00B637DD" w:rsidRPr="00136986" w:rsidRDefault="00B637DD" w:rsidP="00B637D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never mixes data</w:t>
      </w:r>
    </w:p>
    <w:p w14:paraId="03F2C0B3" w14:textId="77777777" w:rsidR="00B637DD" w:rsidRPr="00136986" w:rsidRDefault="00B637DD" w:rsidP="00B637D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object exists in that form</w:t>
      </w:r>
    </w:p>
    <w:p w14:paraId="12D73A38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BF8C07F">
          <v:rect id="_x0000_i1050" style="width:0;height:1.5pt" o:hralign="center" o:hrstd="t" o:hr="t" fillcolor="#a0a0a0" stroked="f"/>
        </w:pict>
      </w:r>
    </w:p>
    <w:p w14:paraId="65E129BE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Core Reason Unexpected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Is Impossible</w:t>
      </w:r>
    </w:p>
    <w:p w14:paraId="0A0B4F18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Unexpected </w:t>
      </w: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behavior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requires unpredictable data states.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 never has unpredictable states because it never changes existing objects.</w:t>
      </w:r>
    </w:p>
    <w:p w14:paraId="6EE602DD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Each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object:</w:t>
      </w:r>
    </w:p>
    <w:p w14:paraId="0908CC81" w14:textId="77777777" w:rsidR="00B637DD" w:rsidRPr="00136986" w:rsidRDefault="00B637DD" w:rsidP="00B637D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Is created fully</w:t>
      </w:r>
    </w:p>
    <w:p w14:paraId="319A19DA" w14:textId="77777777" w:rsidR="00B637DD" w:rsidRPr="00136986" w:rsidRDefault="00B637DD" w:rsidP="00B637D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Remains unchanged forever</w:t>
      </w:r>
    </w:p>
    <w:p w14:paraId="7FDE8161" w14:textId="77777777" w:rsidR="00B637DD" w:rsidRPr="00136986" w:rsidRDefault="00B637DD" w:rsidP="00B637D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Is either seen as old or new — never mixed</w:t>
      </w:r>
    </w:p>
    <w:p w14:paraId="1616677E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748D0CFC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🔒</w:t>
      </w:r>
      <w:r w:rsidRPr="00136986">
        <w:rPr>
          <w:rFonts w:asciiTheme="minorHAnsi" w:hAnsiTheme="minorHAnsi" w:cstheme="minorHAnsi"/>
          <w:sz w:val="36"/>
          <w:szCs w:val="36"/>
        </w:rPr>
        <w:t xml:space="preserve"> HOW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ACHIEVES THREAD SAFETY</w:t>
      </w:r>
    </w:p>
    <w:p w14:paraId="623812EF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(Exact same style as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explanation)</w:t>
      </w:r>
    </w:p>
    <w:p w14:paraId="1C3B508A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0FD7012">
          <v:rect id="_x0000_i1051" style="width:0;height:1.5pt" o:hralign="center" o:hrstd="t" o:hr="t" fillcolor="#a0a0a0" stroked="f"/>
        </w:pict>
      </w:r>
    </w:p>
    <w:p w14:paraId="2A8D7F52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✔️</w:t>
      </w:r>
      <w:r w:rsidRPr="00136986">
        <w:rPr>
          <w:rFonts w:asciiTheme="minorHAnsi" w:hAnsiTheme="minorHAnsi" w:cstheme="minorHAnsi"/>
          <w:sz w:val="36"/>
          <w:szCs w:val="36"/>
        </w:rPr>
        <w:t xml:space="preserve"> 1. Write methods exist — but they are </w:t>
      </w: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synchronized</w:t>
      </w:r>
      <w:r w:rsidRPr="00136986">
        <w:rPr>
          <w:rFonts w:asciiTheme="minorHAnsi" w:hAnsiTheme="minorHAnsi" w:cstheme="minorHAnsi"/>
          <w:sz w:val="36"/>
          <w:szCs w:val="36"/>
        </w:rPr>
        <w:t xml:space="preserve"> (Foundation)</w:t>
      </w:r>
    </w:p>
    <w:p w14:paraId="115A47AE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allows modification</w:t>
      </w:r>
      <w:r w:rsidRPr="00136986">
        <w:rPr>
          <w:rFonts w:asciiTheme="minorHAnsi" w:hAnsiTheme="minorHAnsi" w:cstheme="minorHAnsi"/>
          <w:sz w:val="36"/>
          <w:szCs w:val="36"/>
        </w:rPr>
        <w:t xml:space="preserve">, but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controls it strictly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4F7C9E59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There are:</w:t>
      </w:r>
      <w:r w:rsidRPr="00136986">
        <w:rPr>
          <w:rFonts w:asciiTheme="minorHAnsi" w:hAnsiTheme="minorHAnsi" w:cstheme="minorHAnsi"/>
          <w:sz w:val="36"/>
          <w:szCs w:val="36"/>
        </w:rPr>
        <w:br/>
        <w:t>• Methods to change data (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,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insert(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,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delete(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,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replace(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All modifying methods are synchronized</w:t>
      </w:r>
    </w:p>
    <w:p w14:paraId="7AD3A8C0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Only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one thread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can enter a modifying method at a time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Others must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wait</w:t>
      </w:r>
    </w:p>
    <w:p w14:paraId="24FDC796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6DE867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At this point: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One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object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exists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Its data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can change</w:t>
      </w:r>
      <w:r w:rsidRPr="00136986">
        <w:rPr>
          <w:rFonts w:asciiTheme="minorHAnsi" w:hAnsiTheme="minorHAnsi" w:cstheme="minorHAnsi"/>
          <w:sz w:val="36"/>
          <w:szCs w:val="36"/>
        </w:rPr>
        <w:t xml:space="preserve">, but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in a controlled manner</w:t>
      </w:r>
    </w:p>
    <w:p w14:paraId="11D8FC7D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75C15B9F">
          <v:rect id="_x0000_i1052" style="width:0;height:1.5pt" o:hralign="center" o:hrstd="t" o:hr="t" fillcolor="#a0a0a0" stroked="f"/>
        </w:pict>
      </w:r>
    </w:p>
    <w:p w14:paraId="4C5B13E9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✔️</w:t>
      </w:r>
      <w:r w:rsidRPr="00136986">
        <w:rPr>
          <w:rFonts w:asciiTheme="minorHAnsi" w:hAnsiTheme="minorHAnsi" w:cstheme="minorHAnsi"/>
          <w:sz w:val="36"/>
          <w:szCs w:val="36"/>
        </w:rPr>
        <w:t xml:space="preserve"> 2. Same object is modified — but </w:t>
      </w: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sequentially</w:t>
      </w:r>
      <w:r w:rsidRPr="00136986">
        <w:rPr>
          <w:rFonts w:asciiTheme="minorHAnsi" w:hAnsiTheme="minorHAnsi" w:cstheme="minorHAnsi"/>
          <w:sz w:val="36"/>
          <w:szCs w:val="36"/>
        </w:rPr>
        <w:t>, not in parallel</w:t>
      </w:r>
    </w:p>
    <w:p w14:paraId="5D17BCF1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72B8479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really happens internally: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The same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is updated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The thread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acquires the lock</w:t>
      </w:r>
      <w:r w:rsidRPr="00136986">
        <w:rPr>
          <w:rFonts w:asciiTheme="minorHAnsi" w:hAnsiTheme="minorHAnsi" w:cstheme="minorHAnsi"/>
          <w:sz w:val="36"/>
          <w:szCs w:val="36"/>
        </w:rPr>
        <w:t xml:space="preserve"> on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br/>
        <w:t xml:space="preserve">• Other threads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blocked</w:t>
      </w:r>
      <w:r w:rsidRPr="00136986">
        <w:rPr>
          <w:rFonts w:asciiTheme="minorHAnsi" w:hAnsiTheme="minorHAnsi" w:cstheme="minorHAnsi"/>
          <w:sz w:val="36"/>
          <w:szCs w:val="36"/>
        </w:rPr>
        <w:t xml:space="preserve"> (even readers)</w:t>
      </w:r>
      <w:r w:rsidRPr="00136986">
        <w:rPr>
          <w:rFonts w:asciiTheme="minorHAnsi" w:hAnsiTheme="minorHAnsi" w:cstheme="minorHAnsi"/>
          <w:sz w:val="36"/>
          <w:szCs w:val="36"/>
        </w:rPr>
        <w:br/>
        <w:t>• Modification completes fully</w:t>
      </w:r>
      <w:r w:rsidRPr="00136986">
        <w:rPr>
          <w:rFonts w:asciiTheme="minorHAnsi" w:hAnsiTheme="minorHAnsi" w:cstheme="minorHAnsi"/>
          <w:sz w:val="36"/>
          <w:szCs w:val="36"/>
        </w:rPr>
        <w:br/>
        <w:t>• Lock is released</w:t>
      </w:r>
    </w:p>
    <w:p w14:paraId="229F1DC3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partial change is visible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other thread can read or write during modification</w:t>
      </w:r>
    </w:p>
    <w:p w14:paraId="4D45746A" w14:textId="77777777" w:rsidR="00B637DD" w:rsidRPr="00136986" w:rsidRDefault="00B637DD" w:rsidP="00B637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✔️</w:t>
      </w:r>
      <w:r w:rsidRPr="00136986">
        <w:rPr>
          <w:rFonts w:asciiTheme="minorHAnsi" w:hAnsiTheme="minorHAnsi" w:cstheme="minorHAnsi"/>
          <w:sz w:val="36"/>
          <w:szCs w:val="36"/>
        </w:rPr>
        <w:t xml:space="preserve"> 3. Internal Data Is Protected by Synchronization</w:t>
      </w:r>
    </w:p>
    <w:p w14:paraId="7C8FF7A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– Character-Level Explanation</w:t>
      </w:r>
      <w:r w:rsidRPr="00136986">
        <w:rPr>
          <w:rFonts w:asciiTheme="minorHAnsi" w:hAnsiTheme="minorHAnsi" w:cstheme="minorHAnsi"/>
          <w:sz w:val="36"/>
          <w:szCs w:val="36"/>
        </w:rPr>
        <w:t>)</w:t>
      </w:r>
    </w:p>
    <w:p w14:paraId="3A1C7FC9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5E4D0FC">
          <v:rect id="_x0000_i1053" style="width:0;height:1.5pt" o:hralign="center" o:hrstd="t" o:hr="t" fillcolor="#a0a0a0" stroked="f"/>
        </w:pict>
      </w:r>
    </w:p>
    <w:p w14:paraId="725F0BD2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🔍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First: What Is Inside a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>?</w:t>
      </w:r>
    </w:p>
    <w:p w14:paraId="4355744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Internally,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stores data in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mutable character array</w:t>
      </w:r>
      <w:r w:rsidRPr="00136986">
        <w:rPr>
          <w:rFonts w:asciiTheme="minorHAnsi" w:hAnsiTheme="minorHAnsi" w:cstheme="minorHAnsi"/>
          <w:sz w:val="36"/>
          <w:szCs w:val="36"/>
        </w:rPr>
        <w:t>, conceptually like this:</w:t>
      </w:r>
    </w:p>
    <w:p w14:paraId="405A5402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H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e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o ]</w:t>
      </w:r>
      <w:proofErr w:type="gramEnd"/>
    </w:p>
    <w:p w14:paraId="64559B81" w14:textId="77777777" w:rsidR="00B637DD" w:rsidRPr="00136986" w:rsidRDefault="00B637DD" w:rsidP="00B637D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This array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can change</w:t>
      </w:r>
    </w:p>
    <w:p w14:paraId="433B8858" w14:textId="77777777" w:rsidR="00B637DD" w:rsidRPr="00136986" w:rsidRDefault="00B637DD" w:rsidP="00B637D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That is why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mutable</w:t>
      </w:r>
    </w:p>
    <w:p w14:paraId="5DEA61B2" w14:textId="77777777" w:rsidR="00B637DD" w:rsidRPr="00136986" w:rsidRDefault="00B637DD" w:rsidP="00B637D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All characters live inside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array</w:t>
      </w:r>
    </w:p>
    <w:p w14:paraId="03B2DFAE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6320E85">
          <v:rect id="_x0000_i1054" style="width:0;height:1.5pt" o:hralign="center" o:hrstd="t" o:hr="t" fillcolor="#a0a0a0" stroked="f"/>
        </w:pict>
      </w:r>
    </w:p>
    <w:p w14:paraId="003BCCEA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🔧</w:t>
      </w:r>
      <w:r w:rsidRPr="00136986">
        <w:rPr>
          <w:rFonts w:asciiTheme="minorHAnsi" w:hAnsiTheme="minorHAnsi" w:cstheme="minorHAnsi"/>
          <w:sz w:val="36"/>
          <w:szCs w:val="36"/>
        </w:rPr>
        <w:t xml:space="preserve"> How Characters Are Modified in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</w:p>
    <w:p w14:paraId="1130D10D" w14:textId="77777777" w:rsidR="00B637DD" w:rsidRPr="00136986" w:rsidRDefault="00B637DD" w:rsidP="00B637DD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Example: Appending Data</w:t>
      </w:r>
    </w:p>
    <w:p w14:paraId="18D0A15D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16CB3320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happens internally (conceptually):</w:t>
      </w:r>
    </w:p>
    <w:p w14:paraId="0C75237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JVM calculates required size</w:t>
      </w:r>
      <w:r w:rsidRPr="00136986">
        <w:rPr>
          <w:rFonts w:asciiTheme="minorHAnsi" w:hAnsiTheme="minorHAnsi" w:cstheme="minorHAnsi"/>
          <w:sz w:val="36"/>
          <w:szCs w:val="36"/>
        </w:rPr>
        <w:br/>
        <w:t>2️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JVM ensures enough capacity</w:t>
      </w:r>
      <w:r w:rsidRPr="00136986">
        <w:rPr>
          <w:rFonts w:asciiTheme="minorHAnsi" w:hAnsiTheme="minorHAnsi" w:cstheme="minorHAnsi"/>
          <w:sz w:val="36"/>
          <w:szCs w:val="36"/>
        </w:rPr>
        <w:br/>
        <w:t>3️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JVM writes characters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one by one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into the same internal array</w:t>
      </w:r>
    </w:p>
    <w:p w14:paraId="04DDFA75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Result:</w:t>
      </w:r>
    </w:p>
    <w:p w14:paraId="52DE13F4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H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e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o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W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o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r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d ]</w:t>
      </w:r>
      <w:proofErr w:type="gramEnd"/>
    </w:p>
    <w:p w14:paraId="2CB0658B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⚠️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modification:</w:t>
      </w:r>
    </w:p>
    <w:p w14:paraId="063452C0" w14:textId="77777777" w:rsidR="00B637DD" w:rsidRPr="00136986" w:rsidRDefault="00B637DD" w:rsidP="00B637D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Takes time</w:t>
      </w:r>
    </w:p>
    <w:p w14:paraId="20574DA5" w14:textId="77777777" w:rsidR="00B637DD" w:rsidRPr="00136986" w:rsidRDefault="00B637DD" w:rsidP="00B637D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Happens inside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character array</w:t>
      </w:r>
    </w:p>
    <w:p w14:paraId="504A67C4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963B5EB">
          <v:rect id="_x0000_i1055" style="width:0;height:1.5pt" o:hralign="center" o:hrstd="t" o:hr="t" fillcolor="#a0a0a0" stroked="f"/>
        </w:pict>
      </w:r>
    </w:p>
    <w:p w14:paraId="517BA637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🔧</w:t>
      </w:r>
      <w:r w:rsidRPr="00136986">
        <w:rPr>
          <w:rFonts w:asciiTheme="minorHAnsi" w:hAnsiTheme="minorHAnsi" w:cstheme="minorHAnsi"/>
          <w:sz w:val="36"/>
          <w:szCs w:val="36"/>
        </w:rPr>
        <w:t xml:space="preserve"> Single-Character Modification Is ALSO Supported</w:t>
      </w:r>
    </w:p>
    <w:p w14:paraId="0FA467EC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allows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changing a single character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31337757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sb.setCharAt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'a'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 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Hello → Hallo</w:t>
      </w:r>
    </w:p>
    <w:p w14:paraId="1E761DB3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Internally:</w:t>
      </w:r>
    </w:p>
    <w:p w14:paraId="345E0E61" w14:textId="77777777" w:rsidR="00B637DD" w:rsidRPr="00136986" w:rsidRDefault="00B637DD" w:rsidP="00B637D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Only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one index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 the same array is updated</w:t>
      </w:r>
    </w:p>
    <w:p w14:paraId="175A7B7A" w14:textId="77777777" w:rsidR="00B637DD" w:rsidRPr="00136986" w:rsidRDefault="00B637DD" w:rsidP="00B637D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The array becomes:</w:t>
      </w:r>
    </w:p>
    <w:p w14:paraId="053FC1CE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H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a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o ]</w:t>
      </w:r>
      <w:proofErr w:type="gramEnd"/>
    </w:p>
    <w:p w14:paraId="79FA9E13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Both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bulk changes</w:t>
      </w:r>
      <w:r w:rsidRPr="00136986">
        <w:rPr>
          <w:rFonts w:asciiTheme="minorHAnsi" w:hAnsiTheme="minorHAnsi" w:cstheme="minorHAnsi"/>
          <w:sz w:val="36"/>
          <w:szCs w:val="36"/>
        </w:rPr>
        <w:t xml:space="preserve"> (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append</w:t>
      </w:r>
      <w:r w:rsidRPr="00136986">
        <w:rPr>
          <w:rFonts w:asciiTheme="minorHAnsi" w:hAnsiTheme="minorHAnsi" w:cstheme="minorHAnsi"/>
          <w:sz w:val="36"/>
          <w:szCs w:val="36"/>
        </w:rPr>
        <w:t xml:space="preserve">) and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single-character changes</w:t>
      </w:r>
      <w:r w:rsidRPr="00136986">
        <w:rPr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setCharAt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) modify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internal array</w:t>
      </w:r>
    </w:p>
    <w:p w14:paraId="1E8F3F7B" w14:textId="77777777" w:rsidR="00B637DD" w:rsidRPr="00136986" w:rsidRDefault="00B637DD" w:rsidP="00B637DD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146DBA7">
          <v:rect id="_x0000_i1056" style="width:0;height:1.5pt" o:hralign="center" o:hrstd="t" o:hr="t" fillcolor="#a0a0a0" stroked="f"/>
        </w:pict>
      </w:r>
    </w:p>
    <w:p w14:paraId="78831FD5" w14:textId="77777777" w:rsidR="00B637DD" w:rsidRPr="00136986" w:rsidRDefault="00B637DD" w:rsidP="00B637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🚨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The DANGER Without Synchronization</w:t>
      </w:r>
    </w:p>
    <w:p w14:paraId="59691986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If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 synchronization</w:t>
      </w:r>
      <w:r w:rsidRPr="00136986">
        <w:rPr>
          <w:rFonts w:asciiTheme="minorHAnsi" w:hAnsiTheme="minorHAnsi" w:cstheme="minorHAnsi"/>
          <w:sz w:val="36"/>
          <w:szCs w:val="36"/>
        </w:rPr>
        <w:t xml:space="preserve"> existed and two threads modified together:</w:t>
      </w:r>
    </w:p>
    <w:p w14:paraId="3005204B" w14:textId="77777777" w:rsidR="00B637DD" w:rsidRPr="00136986" w:rsidRDefault="00B637DD" w:rsidP="00B637D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Thread-1 writes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'W'</w:t>
      </w:r>
    </w:p>
    <w:p w14:paraId="4FB4A554" w14:textId="77777777" w:rsidR="00B637DD" w:rsidRPr="00136986" w:rsidRDefault="00B637DD" w:rsidP="00B637D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Thread-2 writes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'J'</w:t>
      </w:r>
    </w:p>
    <w:p w14:paraId="60375750" w14:textId="77777777" w:rsidR="00B637DD" w:rsidRPr="00136986" w:rsidRDefault="00B637DD" w:rsidP="00B637D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Thread-1 writes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'o'</w:t>
      </w:r>
    </w:p>
    <w:p w14:paraId="461D830F" w14:textId="77777777" w:rsidR="00B637DD" w:rsidRPr="00136986" w:rsidRDefault="00B637DD" w:rsidP="00B637D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Thread-2 writes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'a'</w:t>
      </w:r>
    </w:p>
    <w:p w14:paraId="7539BEF9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Result could become:</w:t>
      </w:r>
    </w:p>
    <w:p w14:paraId="43603F35" w14:textId="77777777" w:rsidR="00B637DD" w:rsidRPr="00136986" w:rsidRDefault="00B637DD" w:rsidP="00B637D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H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e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o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W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J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o ]</w:t>
      </w:r>
      <w:proofErr w:type="gramEnd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a ]</w:t>
      </w:r>
      <w:proofErr w:type="gramEnd"/>
    </w:p>
    <w:p w14:paraId="5E65ABB2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Characters get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mixed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data corruption</w:t>
      </w:r>
    </w:p>
    <w:p w14:paraId="7D78A487" w14:textId="77777777" w:rsidR="00B637DD" w:rsidRPr="00136986" w:rsidRDefault="00B637DD" w:rsidP="00B637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same risk exists for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setCharAt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as well.</w:t>
      </w:r>
    </w:p>
    <w:sectPr w:rsidR="00B637DD" w:rsidRPr="00136986" w:rsidSect="00B637DD">
      <w:pgSz w:w="15840" w:h="24480" w:code="3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3E6"/>
    <w:multiLevelType w:val="multilevel"/>
    <w:tmpl w:val="78D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747D"/>
    <w:multiLevelType w:val="multilevel"/>
    <w:tmpl w:val="49E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B27F3"/>
    <w:multiLevelType w:val="multilevel"/>
    <w:tmpl w:val="87B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7EFD"/>
    <w:multiLevelType w:val="multilevel"/>
    <w:tmpl w:val="FCE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721F9"/>
    <w:multiLevelType w:val="multilevel"/>
    <w:tmpl w:val="28C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44811"/>
    <w:multiLevelType w:val="multilevel"/>
    <w:tmpl w:val="D4A6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B2BE7"/>
    <w:multiLevelType w:val="multilevel"/>
    <w:tmpl w:val="ED5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506EF"/>
    <w:multiLevelType w:val="multilevel"/>
    <w:tmpl w:val="4B5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E7AAA"/>
    <w:multiLevelType w:val="multilevel"/>
    <w:tmpl w:val="1A2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C7A1E"/>
    <w:multiLevelType w:val="multilevel"/>
    <w:tmpl w:val="4F2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41314"/>
    <w:multiLevelType w:val="multilevel"/>
    <w:tmpl w:val="2FA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42F53"/>
    <w:multiLevelType w:val="multilevel"/>
    <w:tmpl w:val="5994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01D5B"/>
    <w:multiLevelType w:val="multilevel"/>
    <w:tmpl w:val="C0B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D1CCA"/>
    <w:multiLevelType w:val="multilevel"/>
    <w:tmpl w:val="584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4494A"/>
    <w:multiLevelType w:val="multilevel"/>
    <w:tmpl w:val="AF7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32C89"/>
    <w:multiLevelType w:val="multilevel"/>
    <w:tmpl w:val="8D6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2345F"/>
    <w:multiLevelType w:val="multilevel"/>
    <w:tmpl w:val="BA2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A31A3"/>
    <w:multiLevelType w:val="multilevel"/>
    <w:tmpl w:val="EA4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9642E"/>
    <w:multiLevelType w:val="multilevel"/>
    <w:tmpl w:val="E8E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D7853"/>
    <w:multiLevelType w:val="multilevel"/>
    <w:tmpl w:val="961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D1636"/>
    <w:multiLevelType w:val="multilevel"/>
    <w:tmpl w:val="75A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85278"/>
    <w:multiLevelType w:val="multilevel"/>
    <w:tmpl w:val="317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94CB5"/>
    <w:multiLevelType w:val="multilevel"/>
    <w:tmpl w:val="DE6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745A3"/>
    <w:multiLevelType w:val="multilevel"/>
    <w:tmpl w:val="94A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D232F"/>
    <w:multiLevelType w:val="multilevel"/>
    <w:tmpl w:val="0F8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47112"/>
    <w:multiLevelType w:val="multilevel"/>
    <w:tmpl w:val="257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803C0"/>
    <w:multiLevelType w:val="multilevel"/>
    <w:tmpl w:val="3DA4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47AE8"/>
    <w:multiLevelType w:val="multilevel"/>
    <w:tmpl w:val="C1F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3A002A"/>
    <w:multiLevelType w:val="multilevel"/>
    <w:tmpl w:val="180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845C7"/>
    <w:multiLevelType w:val="multilevel"/>
    <w:tmpl w:val="6214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E17EB7"/>
    <w:multiLevelType w:val="multilevel"/>
    <w:tmpl w:val="EC7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11BCF"/>
    <w:multiLevelType w:val="multilevel"/>
    <w:tmpl w:val="227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904B85"/>
    <w:multiLevelType w:val="multilevel"/>
    <w:tmpl w:val="C96A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1D5C64"/>
    <w:multiLevelType w:val="multilevel"/>
    <w:tmpl w:val="614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F1BFE"/>
    <w:multiLevelType w:val="multilevel"/>
    <w:tmpl w:val="4F1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35C7E"/>
    <w:multiLevelType w:val="multilevel"/>
    <w:tmpl w:val="4D6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1118E"/>
    <w:multiLevelType w:val="multilevel"/>
    <w:tmpl w:val="508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550357"/>
    <w:multiLevelType w:val="multilevel"/>
    <w:tmpl w:val="BFE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466C5"/>
    <w:multiLevelType w:val="multilevel"/>
    <w:tmpl w:val="9CD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61268"/>
    <w:multiLevelType w:val="multilevel"/>
    <w:tmpl w:val="90A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151B1"/>
    <w:multiLevelType w:val="multilevel"/>
    <w:tmpl w:val="8E7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10317E"/>
    <w:multiLevelType w:val="multilevel"/>
    <w:tmpl w:val="B24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F003A"/>
    <w:multiLevelType w:val="multilevel"/>
    <w:tmpl w:val="BE8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B1235"/>
    <w:multiLevelType w:val="multilevel"/>
    <w:tmpl w:val="3E5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FE676F"/>
    <w:multiLevelType w:val="multilevel"/>
    <w:tmpl w:val="9BE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794EF4"/>
    <w:multiLevelType w:val="multilevel"/>
    <w:tmpl w:val="37D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027071"/>
    <w:multiLevelType w:val="multilevel"/>
    <w:tmpl w:val="D15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A00EC9"/>
    <w:multiLevelType w:val="multilevel"/>
    <w:tmpl w:val="E80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2F563F"/>
    <w:multiLevelType w:val="multilevel"/>
    <w:tmpl w:val="0B0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02770A"/>
    <w:multiLevelType w:val="multilevel"/>
    <w:tmpl w:val="081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C948BE"/>
    <w:multiLevelType w:val="multilevel"/>
    <w:tmpl w:val="CDA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325BB"/>
    <w:multiLevelType w:val="multilevel"/>
    <w:tmpl w:val="6F54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2A12E0"/>
    <w:multiLevelType w:val="multilevel"/>
    <w:tmpl w:val="B1E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2221C"/>
    <w:multiLevelType w:val="multilevel"/>
    <w:tmpl w:val="7D1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402D61"/>
    <w:multiLevelType w:val="multilevel"/>
    <w:tmpl w:val="2F2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404773"/>
    <w:multiLevelType w:val="multilevel"/>
    <w:tmpl w:val="AFF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00E11"/>
    <w:multiLevelType w:val="multilevel"/>
    <w:tmpl w:val="AE9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F31C6B"/>
    <w:multiLevelType w:val="multilevel"/>
    <w:tmpl w:val="B330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1C27F3"/>
    <w:multiLevelType w:val="multilevel"/>
    <w:tmpl w:val="A36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8B5E34"/>
    <w:multiLevelType w:val="multilevel"/>
    <w:tmpl w:val="5CD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8527FC"/>
    <w:multiLevelType w:val="multilevel"/>
    <w:tmpl w:val="749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BF614D"/>
    <w:multiLevelType w:val="multilevel"/>
    <w:tmpl w:val="4A5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ED472B"/>
    <w:multiLevelType w:val="multilevel"/>
    <w:tmpl w:val="DF6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5A1CF4"/>
    <w:multiLevelType w:val="multilevel"/>
    <w:tmpl w:val="D71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D761D6"/>
    <w:multiLevelType w:val="multilevel"/>
    <w:tmpl w:val="2792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2262AD"/>
    <w:multiLevelType w:val="multilevel"/>
    <w:tmpl w:val="B9C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824BF0"/>
    <w:multiLevelType w:val="multilevel"/>
    <w:tmpl w:val="175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DC44A5"/>
    <w:multiLevelType w:val="multilevel"/>
    <w:tmpl w:val="467C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3358C1"/>
    <w:multiLevelType w:val="multilevel"/>
    <w:tmpl w:val="35C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953D42"/>
    <w:multiLevelType w:val="multilevel"/>
    <w:tmpl w:val="B5B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67662"/>
    <w:multiLevelType w:val="multilevel"/>
    <w:tmpl w:val="AFC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CB34C5"/>
    <w:multiLevelType w:val="multilevel"/>
    <w:tmpl w:val="3A4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467D92"/>
    <w:multiLevelType w:val="multilevel"/>
    <w:tmpl w:val="58B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EC6009"/>
    <w:multiLevelType w:val="multilevel"/>
    <w:tmpl w:val="E2A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07713C"/>
    <w:multiLevelType w:val="multilevel"/>
    <w:tmpl w:val="D49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1217DD"/>
    <w:multiLevelType w:val="multilevel"/>
    <w:tmpl w:val="6A8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2C4152"/>
    <w:multiLevelType w:val="multilevel"/>
    <w:tmpl w:val="406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E86C5D"/>
    <w:multiLevelType w:val="multilevel"/>
    <w:tmpl w:val="15A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896C55"/>
    <w:multiLevelType w:val="multilevel"/>
    <w:tmpl w:val="A8E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C135E4"/>
    <w:multiLevelType w:val="multilevel"/>
    <w:tmpl w:val="662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D940C1"/>
    <w:multiLevelType w:val="multilevel"/>
    <w:tmpl w:val="B6E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621FB5"/>
    <w:multiLevelType w:val="multilevel"/>
    <w:tmpl w:val="306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7B3089"/>
    <w:multiLevelType w:val="multilevel"/>
    <w:tmpl w:val="899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AC1925"/>
    <w:multiLevelType w:val="multilevel"/>
    <w:tmpl w:val="BD0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F62AF5"/>
    <w:multiLevelType w:val="multilevel"/>
    <w:tmpl w:val="466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CC2434"/>
    <w:multiLevelType w:val="multilevel"/>
    <w:tmpl w:val="0CEE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DF670C"/>
    <w:multiLevelType w:val="multilevel"/>
    <w:tmpl w:val="1C0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731DF1"/>
    <w:multiLevelType w:val="multilevel"/>
    <w:tmpl w:val="A03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934B0B"/>
    <w:multiLevelType w:val="multilevel"/>
    <w:tmpl w:val="60AA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9E326C"/>
    <w:multiLevelType w:val="multilevel"/>
    <w:tmpl w:val="3BA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D66E2F"/>
    <w:multiLevelType w:val="multilevel"/>
    <w:tmpl w:val="8E2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802D38"/>
    <w:multiLevelType w:val="multilevel"/>
    <w:tmpl w:val="E8B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3276C8"/>
    <w:multiLevelType w:val="multilevel"/>
    <w:tmpl w:val="4FCC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DB71E2"/>
    <w:multiLevelType w:val="multilevel"/>
    <w:tmpl w:val="6BB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704BDF"/>
    <w:multiLevelType w:val="multilevel"/>
    <w:tmpl w:val="D91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E14D64"/>
    <w:multiLevelType w:val="multilevel"/>
    <w:tmpl w:val="719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B67F3"/>
    <w:multiLevelType w:val="multilevel"/>
    <w:tmpl w:val="1F5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D110C"/>
    <w:multiLevelType w:val="multilevel"/>
    <w:tmpl w:val="729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811D49"/>
    <w:multiLevelType w:val="multilevel"/>
    <w:tmpl w:val="446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850D94"/>
    <w:multiLevelType w:val="multilevel"/>
    <w:tmpl w:val="448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7A2108"/>
    <w:multiLevelType w:val="multilevel"/>
    <w:tmpl w:val="B70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D50668"/>
    <w:multiLevelType w:val="multilevel"/>
    <w:tmpl w:val="FEEA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4705FCA"/>
    <w:multiLevelType w:val="multilevel"/>
    <w:tmpl w:val="044A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AA1CA8"/>
    <w:multiLevelType w:val="multilevel"/>
    <w:tmpl w:val="236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0650D4"/>
    <w:multiLevelType w:val="multilevel"/>
    <w:tmpl w:val="291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857211"/>
    <w:multiLevelType w:val="multilevel"/>
    <w:tmpl w:val="86D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AF3131"/>
    <w:multiLevelType w:val="multilevel"/>
    <w:tmpl w:val="CEF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D0517F"/>
    <w:multiLevelType w:val="multilevel"/>
    <w:tmpl w:val="7D9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F85E72"/>
    <w:multiLevelType w:val="multilevel"/>
    <w:tmpl w:val="FDC2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8985400"/>
    <w:multiLevelType w:val="multilevel"/>
    <w:tmpl w:val="8A8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BE1EE1"/>
    <w:multiLevelType w:val="multilevel"/>
    <w:tmpl w:val="8B2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365534"/>
    <w:multiLevelType w:val="multilevel"/>
    <w:tmpl w:val="C8A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976787"/>
    <w:multiLevelType w:val="multilevel"/>
    <w:tmpl w:val="CF3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40148D"/>
    <w:multiLevelType w:val="multilevel"/>
    <w:tmpl w:val="10E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00636D"/>
    <w:multiLevelType w:val="multilevel"/>
    <w:tmpl w:val="565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191A08"/>
    <w:multiLevelType w:val="multilevel"/>
    <w:tmpl w:val="D1B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256463"/>
    <w:multiLevelType w:val="multilevel"/>
    <w:tmpl w:val="DE0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EC5403"/>
    <w:multiLevelType w:val="multilevel"/>
    <w:tmpl w:val="902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493C7D"/>
    <w:multiLevelType w:val="multilevel"/>
    <w:tmpl w:val="A04E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1006A7C"/>
    <w:multiLevelType w:val="multilevel"/>
    <w:tmpl w:val="A66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B27DCB"/>
    <w:multiLevelType w:val="multilevel"/>
    <w:tmpl w:val="5C1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FB4D45"/>
    <w:multiLevelType w:val="multilevel"/>
    <w:tmpl w:val="377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485466"/>
    <w:multiLevelType w:val="multilevel"/>
    <w:tmpl w:val="0A06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9727E5"/>
    <w:multiLevelType w:val="multilevel"/>
    <w:tmpl w:val="5B7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EC764F"/>
    <w:multiLevelType w:val="multilevel"/>
    <w:tmpl w:val="FF3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B65D40"/>
    <w:multiLevelType w:val="multilevel"/>
    <w:tmpl w:val="710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E83FC4"/>
    <w:multiLevelType w:val="multilevel"/>
    <w:tmpl w:val="17A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971C18"/>
    <w:multiLevelType w:val="multilevel"/>
    <w:tmpl w:val="053A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B216A6"/>
    <w:multiLevelType w:val="multilevel"/>
    <w:tmpl w:val="2828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403924"/>
    <w:multiLevelType w:val="multilevel"/>
    <w:tmpl w:val="919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4304">
    <w:abstractNumId w:val="16"/>
  </w:num>
  <w:num w:numId="2" w16cid:durableId="44530987">
    <w:abstractNumId w:val="88"/>
  </w:num>
  <w:num w:numId="3" w16cid:durableId="1423793815">
    <w:abstractNumId w:val="81"/>
  </w:num>
  <w:num w:numId="4" w16cid:durableId="164324127">
    <w:abstractNumId w:val="1"/>
  </w:num>
  <w:num w:numId="5" w16cid:durableId="739597474">
    <w:abstractNumId w:val="123"/>
  </w:num>
  <w:num w:numId="6" w16cid:durableId="1973048400">
    <w:abstractNumId w:val="122"/>
  </w:num>
  <w:num w:numId="7" w16cid:durableId="69617296">
    <w:abstractNumId w:val="19"/>
  </w:num>
  <w:num w:numId="8" w16cid:durableId="1021708741">
    <w:abstractNumId w:val="124"/>
  </w:num>
  <w:num w:numId="9" w16cid:durableId="1142193322">
    <w:abstractNumId w:val="65"/>
  </w:num>
  <w:num w:numId="10" w16cid:durableId="1303653916">
    <w:abstractNumId w:val="99"/>
  </w:num>
  <w:num w:numId="11" w16cid:durableId="2045328046">
    <w:abstractNumId w:val="66"/>
  </w:num>
  <w:num w:numId="12" w16cid:durableId="2133400525">
    <w:abstractNumId w:val="100"/>
  </w:num>
  <w:num w:numId="13" w16cid:durableId="783889498">
    <w:abstractNumId w:val="30"/>
  </w:num>
  <w:num w:numId="14" w16cid:durableId="766849311">
    <w:abstractNumId w:val="108"/>
  </w:num>
  <w:num w:numId="15" w16cid:durableId="1912150727">
    <w:abstractNumId w:val="86"/>
  </w:num>
  <w:num w:numId="16" w16cid:durableId="1316912419">
    <w:abstractNumId w:val="4"/>
  </w:num>
  <w:num w:numId="17" w16cid:durableId="2085031625">
    <w:abstractNumId w:val="35"/>
  </w:num>
  <w:num w:numId="18" w16cid:durableId="1548299543">
    <w:abstractNumId w:val="14"/>
  </w:num>
  <w:num w:numId="19" w16cid:durableId="2087609748">
    <w:abstractNumId w:val="44"/>
  </w:num>
  <w:num w:numId="20" w16cid:durableId="484780925">
    <w:abstractNumId w:val="17"/>
  </w:num>
  <w:num w:numId="21" w16cid:durableId="1948929988">
    <w:abstractNumId w:val="76"/>
  </w:num>
  <w:num w:numId="22" w16cid:durableId="1845431877">
    <w:abstractNumId w:val="109"/>
  </w:num>
  <w:num w:numId="23" w16cid:durableId="933855004">
    <w:abstractNumId w:val="40"/>
  </w:num>
  <w:num w:numId="24" w16cid:durableId="1961959465">
    <w:abstractNumId w:val="18"/>
  </w:num>
  <w:num w:numId="25" w16cid:durableId="165637455">
    <w:abstractNumId w:val="111"/>
  </w:num>
  <w:num w:numId="26" w16cid:durableId="851845506">
    <w:abstractNumId w:val="60"/>
  </w:num>
  <w:num w:numId="27" w16cid:durableId="1800760086">
    <w:abstractNumId w:val="93"/>
  </w:num>
  <w:num w:numId="28" w16cid:durableId="1169903055">
    <w:abstractNumId w:val="45"/>
  </w:num>
  <w:num w:numId="29" w16cid:durableId="1161431674">
    <w:abstractNumId w:val="71"/>
  </w:num>
  <w:num w:numId="30" w16cid:durableId="1903829752">
    <w:abstractNumId w:val="75"/>
  </w:num>
  <w:num w:numId="31" w16cid:durableId="655885761">
    <w:abstractNumId w:val="49"/>
  </w:num>
  <w:num w:numId="32" w16cid:durableId="1615360283">
    <w:abstractNumId w:val="62"/>
  </w:num>
  <w:num w:numId="33" w16cid:durableId="1142846365">
    <w:abstractNumId w:val="24"/>
  </w:num>
  <w:num w:numId="34" w16cid:durableId="1406762684">
    <w:abstractNumId w:val="27"/>
  </w:num>
  <w:num w:numId="35" w16cid:durableId="1513956663">
    <w:abstractNumId w:val="98"/>
  </w:num>
  <w:num w:numId="36" w16cid:durableId="1535994217">
    <w:abstractNumId w:val="6"/>
  </w:num>
  <w:num w:numId="37" w16cid:durableId="1862622459">
    <w:abstractNumId w:val="13"/>
  </w:num>
  <w:num w:numId="38" w16cid:durableId="20472575">
    <w:abstractNumId w:val="58"/>
  </w:num>
  <w:num w:numId="39" w16cid:durableId="1097603466">
    <w:abstractNumId w:val="33"/>
  </w:num>
  <w:num w:numId="40" w16cid:durableId="1642953314">
    <w:abstractNumId w:val="55"/>
  </w:num>
  <w:num w:numId="41" w16cid:durableId="1494443883">
    <w:abstractNumId w:val="3"/>
  </w:num>
  <w:num w:numId="42" w16cid:durableId="1329796489">
    <w:abstractNumId w:val="91"/>
  </w:num>
  <w:num w:numId="43" w16cid:durableId="1253665818">
    <w:abstractNumId w:val="7"/>
  </w:num>
  <w:num w:numId="44" w16cid:durableId="1029378227">
    <w:abstractNumId w:val="79"/>
  </w:num>
  <w:num w:numId="45" w16cid:durableId="1070619274">
    <w:abstractNumId w:val="10"/>
  </w:num>
  <w:num w:numId="46" w16cid:durableId="1043138768">
    <w:abstractNumId w:val="0"/>
  </w:num>
  <w:num w:numId="47" w16cid:durableId="475226422">
    <w:abstractNumId w:val="72"/>
  </w:num>
  <w:num w:numId="48" w16cid:durableId="66344763">
    <w:abstractNumId w:val="117"/>
  </w:num>
  <w:num w:numId="49" w16cid:durableId="2093889388">
    <w:abstractNumId w:val="21"/>
  </w:num>
  <w:num w:numId="50" w16cid:durableId="617184666">
    <w:abstractNumId w:val="8"/>
  </w:num>
  <w:num w:numId="51" w16cid:durableId="77024387">
    <w:abstractNumId w:val="53"/>
  </w:num>
  <w:num w:numId="52" w16cid:durableId="1145120062">
    <w:abstractNumId w:val="43"/>
  </w:num>
  <w:num w:numId="53" w16cid:durableId="2043897088">
    <w:abstractNumId w:val="46"/>
  </w:num>
  <w:num w:numId="54" w16cid:durableId="1764379224">
    <w:abstractNumId w:val="25"/>
  </w:num>
  <w:num w:numId="55" w16cid:durableId="1827937944">
    <w:abstractNumId w:val="36"/>
  </w:num>
  <w:num w:numId="56" w16cid:durableId="453064151">
    <w:abstractNumId w:val="80"/>
  </w:num>
  <w:num w:numId="57" w16cid:durableId="1157571676">
    <w:abstractNumId w:val="107"/>
  </w:num>
  <w:num w:numId="58" w16cid:durableId="950477068">
    <w:abstractNumId w:val="69"/>
  </w:num>
  <w:num w:numId="59" w16cid:durableId="1810123385">
    <w:abstractNumId w:val="114"/>
  </w:num>
  <w:num w:numId="60" w16cid:durableId="523444544">
    <w:abstractNumId w:val="110"/>
  </w:num>
  <w:num w:numId="61" w16cid:durableId="1495147434">
    <w:abstractNumId w:val="104"/>
  </w:num>
  <w:num w:numId="62" w16cid:durableId="701319757">
    <w:abstractNumId w:val="103"/>
  </w:num>
  <w:num w:numId="63" w16cid:durableId="831528431">
    <w:abstractNumId w:val="61"/>
  </w:num>
  <w:num w:numId="64" w16cid:durableId="715815825">
    <w:abstractNumId w:val="115"/>
  </w:num>
  <w:num w:numId="65" w16cid:durableId="1818956290">
    <w:abstractNumId w:val="101"/>
  </w:num>
  <w:num w:numId="66" w16cid:durableId="119418884">
    <w:abstractNumId w:val="22"/>
  </w:num>
  <w:num w:numId="67" w16cid:durableId="1328290668">
    <w:abstractNumId w:val="54"/>
  </w:num>
  <w:num w:numId="68" w16cid:durableId="579604802">
    <w:abstractNumId w:val="125"/>
  </w:num>
  <w:num w:numId="69" w16cid:durableId="1996644594">
    <w:abstractNumId w:val="23"/>
  </w:num>
  <w:num w:numId="70" w16cid:durableId="1846555912">
    <w:abstractNumId w:val="9"/>
  </w:num>
  <w:num w:numId="71" w16cid:durableId="412778239">
    <w:abstractNumId w:val="78"/>
  </w:num>
  <w:num w:numId="72" w16cid:durableId="417142357">
    <w:abstractNumId w:val="52"/>
  </w:num>
  <w:num w:numId="73" w16cid:durableId="1174340181">
    <w:abstractNumId w:val="59"/>
  </w:num>
  <w:num w:numId="74" w16cid:durableId="100271933">
    <w:abstractNumId w:val="29"/>
  </w:num>
  <w:num w:numId="75" w16cid:durableId="1157964248">
    <w:abstractNumId w:val="126"/>
  </w:num>
  <w:num w:numId="76" w16cid:durableId="1711372740">
    <w:abstractNumId w:val="28"/>
  </w:num>
  <w:num w:numId="77" w16cid:durableId="1289973181">
    <w:abstractNumId w:val="51"/>
  </w:num>
  <w:num w:numId="78" w16cid:durableId="1877083939">
    <w:abstractNumId w:val="67"/>
  </w:num>
  <w:num w:numId="79" w16cid:durableId="386035458">
    <w:abstractNumId w:val="90"/>
  </w:num>
  <w:num w:numId="80" w16cid:durableId="982269930">
    <w:abstractNumId w:val="11"/>
  </w:num>
  <w:num w:numId="81" w16cid:durableId="1827016684">
    <w:abstractNumId w:val="57"/>
  </w:num>
  <w:num w:numId="82" w16cid:durableId="395515186">
    <w:abstractNumId w:val="47"/>
  </w:num>
  <w:num w:numId="83" w16cid:durableId="820804982">
    <w:abstractNumId w:val="2"/>
  </w:num>
  <w:num w:numId="84" w16cid:durableId="439102863">
    <w:abstractNumId w:val="68"/>
  </w:num>
  <w:num w:numId="85" w16cid:durableId="1548299351">
    <w:abstractNumId w:val="97"/>
  </w:num>
  <w:num w:numId="86" w16cid:durableId="1908303545">
    <w:abstractNumId w:val="74"/>
  </w:num>
  <w:num w:numId="87" w16cid:durableId="1413354122">
    <w:abstractNumId w:val="95"/>
  </w:num>
  <w:num w:numId="88" w16cid:durableId="2110005120">
    <w:abstractNumId w:val="116"/>
  </w:num>
  <w:num w:numId="89" w16cid:durableId="1177770124">
    <w:abstractNumId w:val="77"/>
  </w:num>
  <w:num w:numId="90" w16cid:durableId="2137261612">
    <w:abstractNumId w:val="105"/>
  </w:num>
  <w:num w:numId="91" w16cid:durableId="1946693390">
    <w:abstractNumId w:val="84"/>
  </w:num>
  <w:num w:numId="92" w16cid:durableId="1733583073">
    <w:abstractNumId w:val="34"/>
  </w:num>
  <w:num w:numId="93" w16cid:durableId="1893148256">
    <w:abstractNumId w:val="63"/>
  </w:num>
  <w:num w:numId="94" w16cid:durableId="744692464">
    <w:abstractNumId w:val="120"/>
  </w:num>
  <w:num w:numId="95" w16cid:durableId="1436291129">
    <w:abstractNumId w:val="82"/>
  </w:num>
  <w:num w:numId="96" w16cid:durableId="250820281">
    <w:abstractNumId w:val="96"/>
  </w:num>
  <w:num w:numId="97" w16cid:durableId="172569804">
    <w:abstractNumId w:val="127"/>
  </w:num>
  <w:num w:numId="98" w16cid:durableId="232159005">
    <w:abstractNumId w:val="31"/>
  </w:num>
  <w:num w:numId="99" w16cid:durableId="990402008">
    <w:abstractNumId w:val="106"/>
  </w:num>
  <w:num w:numId="100" w16cid:durableId="801461126">
    <w:abstractNumId w:val="112"/>
  </w:num>
  <w:num w:numId="101" w16cid:durableId="419179932">
    <w:abstractNumId w:val="113"/>
  </w:num>
  <w:num w:numId="102" w16cid:durableId="309408651">
    <w:abstractNumId w:val="121"/>
  </w:num>
  <w:num w:numId="103" w16cid:durableId="190461633">
    <w:abstractNumId w:val="73"/>
  </w:num>
  <w:num w:numId="104" w16cid:durableId="652411708">
    <w:abstractNumId w:val="42"/>
  </w:num>
  <w:num w:numId="105" w16cid:durableId="1042245178">
    <w:abstractNumId w:val="37"/>
  </w:num>
  <w:num w:numId="106" w16cid:durableId="926109329">
    <w:abstractNumId w:val="129"/>
  </w:num>
  <w:num w:numId="107" w16cid:durableId="1888831005">
    <w:abstractNumId w:val="94"/>
  </w:num>
  <w:num w:numId="108" w16cid:durableId="634868309">
    <w:abstractNumId w:val="12"/>
  </w:num>
  <w:num w:numId="109" w16cid:durableId="1900507259">
    <w:abstractNumId w:val="119"/>
  </w:num>
  <w:num w:numId="110" w16cid:durableId="847330393">
    <w:abstractNumId w:val="26"/>
  </w:num>
  <w:num w:numId="111" w16cid:durableId="1875262520">
    <w:abstractNumId w:val="48"/>
  </w:num>
  <w:num w:numId="112" w16cid:durableId="1129590851">
    <w:abstractNumId w:val="41"/>
  </w:num>
  <w:num w:numId="113" w16cid:durableId="1996445804">
    <w:abstractNumId w:val="87"/>
  </w:num>
  <w:num w:numId="114" w16cid:durableId="1432165645">
    <w:abstractNumId w:val="50"/>
  </w:num>
  <w:num w:numId="115" w16cid:durableId="1380205175">
    <w:abstractNumId w:val="85"/>
  </w:num>
  <w:num w:numId="116" w16cid:durableId="1899853534">
    <w:abstractNumId w:val="32"/>
  </w:num>
  <w:num w:numId="117" w16cid:durableId="1359626874">
    <w:abstractNumId w:val="89"/>
  </w:num>
  <w:num w:numId="118" w16cid:durableId="1195773622">
    <w:abstractNumId w:val="39"/>
  </w:num>
  <w:num w:numId="119" w16cid:durableId="1244216722">
    <w:abstractNumId w:val="102"/>
  </w:num>
  <w:num w:numId="120" w16cid:durableId="6489468">
    <w:abstractNumId w:val="70"/>
  </w:num>
  <w:num w:numId="121" w16cid:durableId="1318654906">
    <w:abstractNumId w:val="38"/>
  </w:num>
  <w:num w:numId="122" w16cid:durableId="986861160">
    <w:abstractNumId w:val="118"/>
  </w:num>
  <w:num w:numId="123" w16cid:durableId="2051109460">
    <w:abstractNumId w:val="20"/>
  </w:num>
  <w:num w:numId="124" w16cid:durableId="288249402">
    <w:abstractNumId w:val="5"/>
  </w:num>
  <w:num w:numId="125" w16cid:durableId="198782733">
    <w:abstractNumId w:val="15"/>
  </w:num>
  <w:num w:numId="126" w16cid:durableId="1972588494">
    <w:abstractNumId w:val="56"/>
  </w:num>
  <w:num w:numId="127" w16cid:durableId="610169487">
    <w:abstractNumId w:val="64"/>
  </w:num>
  <w:num w:numId="128" w16cid:durableId="1267230202">
    <w:abstractNumId w:val="128"/>
  </w:num>
  <w:num w:numId="129" w16cid:durableId="198127287">
    <w:abstractNumId w:val="83"/>
  </w:num>
  <w:num w:numId="130" w16cid:durableId="663624717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DC"/>
    <w:rsid w:val="000432DC"/>
    <w:rsid w:val="00247EA9"/>
    <w:rsid w:val="00B637DD"/>
    <w:rsid w:val="00D50096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0A561-F982-42B9-94A8-74ADFEE4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7D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3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2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63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37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637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637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37D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637DD"/>
  </w:style>
  <w:style w:type="character" w:customStyle="1" w:styleId="hljs-type">
    <w:name w:val="hljs-type"/>
    <w:basedOn w:val="DefaultParagraphFont"/>
    <w:rsid w:val="00B637DD"/>
  </w:style>
  <w:style w:type="character" w:customStyle="1" w:styleId="hljs-variable">
    <w:name w:val="hljs-variable"/>
    <w:basedOn w:val="DefaultParagraphFont"/>
    <w:rsid w:val="00B637DD"/>
  </w:style>
  <w:style w:type="character" w:customStyle="1" w:styleId="hljs-operator">
    <w:name w:val="hljs-operator"/>
    <w:basedOn w:val="DefaultParagraphFont"/>
    <w:rsid w:val="00B637DD"/>
  </w:style>
  <w:style w:type="character" w:customStyle="1" w:styleId="hljs-comment">
    <w:name w:val="hljs-comment"/>
    <w:basedOn w:val="DefaultParagraphFont"/>
    <w:rsid w:val="00B637DD"/>
  </w:style>
  <w:style w:type="character" w:customStyle="1" w:styleId="hljs-keyword">
    <w:name w:val="hljs-keyword"/>
    <w:basedOn w:val="DefaultParagraphFont"/>
    <w:rsid w:val="00B637DD"/>
  </w:style>
  <w:style w:type="character" w:customStyle="1" w:styleId="hljs-title">
    <w:name w:val="hljs-title"/>
    <w:basedOn w:val="DefaultParagraphFont"/>
    <w:rsid w:val="00B637DD"/>
  </w:style>
  <w:style w:type="character" w:customStyle="1" w:styleId="hljs-attribute">
    <w:name w:val="hljs-attribute"/>
    <w:basedOn w:val="DefaultParagraphFont"/>
    <w:rsid w:val="00B637DD"/>
  </w:style>
  <w:style w:type="character" w:customStyle="1" w:styleId="hljs-literal">
    <w:name w:val="hljs-literal"/>
    <w:basedOn w:val="DefaultParagraphFont"/>
    <w:rsid w:val="00B637DD"/>
  </w:style>
  <w:style w:type="character" w:customStyle="1" w:styleId="hljs-builtin">
    <w:name w:val="hljs-built_in"/>
    <w:basedOn w:val="DefaultParagraphFont"/>
    <w:rsid w:val="00B637DD"/>
  </w:style>
  <w:style w:type="character" w:customStyle="1" w:styleId="hljs-symbol">
    <w:name w:val="hljs-symbol"/>
    <w:basedOn w:val="DefaultParagraphFont"/>
    <w:rsid w:val="00B637DD"/>
  </w:style>
  <w:style w:type="character" w:customStyle="1" w:styleId="hljs-number">
    <w:name w:val="hljs-number"/>
    <w:basedOn w:val="DefaultParagraphFont"/>
    <w:rsid w:val="00B637DD"/>
  </w:style>
  <w:style w:type="character" w:styleId="Emphasis">
    <w:name w:val="Emphasis"/>
    <w:basedOn w:val="DefaultParagraphFont"/>
    <w:uiPriority w:val="20"/>
    <w:qFormat/>
    <w:rsid w:val="00B637DD"/>
    <w:rPr>
      <w:i/>
      <w:iCs/>
    </w:rPr>
  </w:style>
  <w:style w:type="character" w:customStyle="1" w:styleId="hljs-params">
    <w:name w:val="hljs-params"/>
    <w:basedOn w:val="DefaultParagraphFont"/>
    <w:rsid w:val="00B637DD"/>
  </w:style>
  <w:style w:type="character" w:customStyle="1" w:styleId="hljs-punctuation">
    <w:name w:val="hljs-punctuation"/>
    <w:basedOn w:val="DefaultParagraphFont"/>
    <w:rsid w:val="00B637DD"/>
  </w:style>
  <w:style w:type="character" w:customStyle="1" w:styleId="hljs-selector-tag">
    <w:name w:val="hljs-selector-tag"/>
    <w:basedOn w:val="DefaultParagraphFont"/>
    <w:rsid w:val="00B637DD"/>
  </w:style>
  <w:style w:type="character" w:customStyle="1" w:styleId="hljs-attr">
    <w:name w:val="hljs-attr"/>
    <w:basedOn w:val="DefaultParagraphFont"/>
    <w:rsid w:val="00B637DD"/>
  </w:style>
  <w:style w:type="character" w:customStyle="1" w:styleId="hljs-selector-attr">
    <w:name w:val="hljs-selector-attr"/>
    <w:basedOn w:val="DefaultParagraphFont"/>
    <w:rsid w:val="00B637DD"/>
  </w:style>
  <w:style w:type="character" w:customStyle="1" w:styleId="hljs-section">
    <w:name w:val="hljs-section"/>
    <w:basedOn w:val="DefaultParagraphFont"/>
    <w:rsid w:val="00B63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1878</Words>
  <Characters>10705</Characters>
  <Application>Microsoft Office Word</Application>
  <DocSecurity>0</DocSecurity>
  <Lines>89</Lines>
  <Paragraphs>25</Paragraphs>
  <ScaleCrop>false</ScaleCrop>
  <Company/>
  <LinksUpToDate>false</LinksUpToDate>
  <CharactersWithSpaces>12558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2026-01-28T17:23:00Z</dcterms:created>
  <dcterms:modified xsi:type="dcterms:W3CDTF">2026-01-28T17:29:00Z</dcterms:modified>
</cp:coreProperties>
</file>