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115A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BFFAEC2">
          <v:rect id="_x0000_i1025" style="width:0;height:1.5pt" o:hralign="center" o:hrstd="t" o:hr="t" fillcolor="#a0a0a0" stroked="f"/>
        </w:pict>
      </w:r>
    </w:p>
    <w:p w14:paraId="07089F09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🔒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Synchronization PROTECTS Characters</w:t>
      </w:r>
    </w:p>
    <w:p w14:paraId="70C9E120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All modifying methods in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synchronized</w:t>
      </w:r>
      <w:r w:rsidRPr="00136986">
        <w:rPr>
          <w:rFonts w:asciiTheme="minorHAnsi" w:hAnsiTheme="minorHAnsi" w:cstheme="minorHAnsi"/>
          <w:sz w:val="36"/>
          <w:szCs w:val="36"/>
        </w:rPr>
        <w:t>, including:</w:t>
      </w:r>
    </w:p>
    <w:p w14:paraId="0BCE860F" w14:textId="77777777" w:rsidR="00AC7CE2" w:rsidRPr="00136986" w:rsidRDefault="00AC7CE2" w:rsidP="00AC7CE2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CF9A3A0" w14:textId="77777777" w:rsidR="00AC7CE2" w:rsidRPr="00136986" w:rsidRDefault="00AC7CE2" w:rsidP="00AC7CE2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insert(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6006F11D" w14:textId="77777777" w:rsidR="00AC7CE2" w:rsidRPr="00136986" w:rsidRDefault="00AC7CE2" w:rsidP="00AC7CE2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delete(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55CC406" w14:textId="77777777" w:rsidR="00AC7CE2" w:rsidRPr="00136986" w:rsidRDefault="00AC7CE2" w:rsidP="00AC7CE2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replace(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52D8CF87" w14:textId="77777777" w:rsidR="00AC7CE2" w:rsidRPr="00136986" w:rsidRDefault="00AC7CE2" w:rsidP="00AC7CE2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setCharAt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629E547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Conceptually:</w:t>
      </w:r>
    </w:p>
    <w:p w14:paraId="6F1B650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synchronized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append</w:t>
      </w:r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String str)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90054F4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internal character array modification</w:t>
      </w:r>
    </w:p>
    <w:p w14:paraId="6CC7D527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9492211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5ACCB6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synchronized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setCharAt</w:t>
      </w:r>
      <w:proofErr w:type="spell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index, </w:t>
      </w: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ch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2104177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single-character modification</w:t>
      </w:r>
    </w:p>
    <w:p w14:paraId="35052365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12BBA80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AE00D43">
          <v:rect id="_x0000_i1026" style="width:0;height:1.5pt" o:hralign="center" o:hrstd="t" o:hr="t" fillcolor="#a0a0a0" stroked="f"/>
        </w:pict>
      </w:r>
    </w:p>
    <w:p w14:paraId="259E8E0D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Happens When One Thread Writes</w:t>
      </w:r>
    </w:p>
    <w:p w14:paraId="4EBC627C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Thread-1 (WRITE)</w:t>
      </w:r>
    </w:p>
    <w:p w14:paraId="2C1B201D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 xml:space="preserve">// or </w:t>
      </w:r>
      <w:proofErr w:type="spellStart"/>
      <w:proofErr w:type="gramStart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sb.setCharAt</w:t>
      </w:r>
      <w:proofErr w:type="spellEnd"/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(1, 'a')</w:t>
      </w:r>
    </w:p>
    <w:p w14:paraId="27ABD60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• Thread-1 acquires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monitor lock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br/>
        <w:t xml:space="preserve">• It becomes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thread allowed inside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It modifies the internal character array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completely</w:t>
      </w:r>
    </w:p>
    <w:p w14:paraId="063F5837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0699370">
          <v:rect id="_x0000_i1027" style="width:0;height:1.5pt" o:hralign="center" o:hrstd="t" o:hr="t" fillcolor="#a0a0a0" stroked="f"/>
        </w:pict>
      </w:r>
    </w:p>
    <w:p w14:paraId="4727DEE4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Thread-2 (READ or WRITE)</w:t>
      </w:r>
    </w:p>
    <w:p w14:paraId="5F9EB169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 xml:space="preserve">// or </w:t>
      </w:r>
      <w:proofErr w:type="spellStart"/>
      <w:proofErr w:type="gramStart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("Java");</w:t>
      </w:r>
    </w:p>
    <w:p w14:paraId="6608E82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Thread-2 must WAIT</w:t>
      </w:r>
    </w:p>
    <w:p w14:paraId="7EBF064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It cannot:</w:t>
      </w:r>
    </w:p>
    <w:p w14:paraId="01615B31" w14:textId="77777777" w:rsidR="00AC7CE2" w:rsidRPr="00136986" w:rsidRDefault="00AC7CE2" w:rsidP="00AC7CE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 characters</w:t>
      </w:r>
    </w:p>
    <w:p w14:paraId="0EF428AB" w14:textId="77777777" w:rsidR="00AC7CE2" w:rsidRPr="00136986" w:rsidRDefault="00AC7CE2" w:rsidP="00AC7CE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Modify characters</w:t>
      </w:r>
    </w:p>
    <w:p w14:paraId="47C8CEA3" w14:textId="77777777" w:rsidR="00AC7CE2" w:rsidRPr="00136986" w:rsidRDefault="00AC7CE2" w:rsidP="00AC7CE2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Access the internal array</w:t>
      </w:r>
    </w:p>
    <w:p w14:paraId="7DAC1020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D4A1032">
          <v:rect id="_x0000_i1028" style="width:0;height:1.5pt" o:hralign="center" o:hrstd="t" o:hr="t" fillcolor="#a0a0a0" stroked="f"/>
        </w:pict>
      </w:r>
    </w:p>
    <w:p w14:paraId="4CF39A1A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Read and Write Are Mutually Exclusive (Important)</w:t>
      </w:r>
    </w:p>
    <w:p w14:paraId="386BC8AA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While Thread-1 is writing:</w:t>
      </w:r>
    </w:p>
    <w:p w14:paraId="19FDE6D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other thread can write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other thread can read</w:t>
      </w:r>
    </w:p>
    <w:p w14:paraId="3C8DB214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Only after Thread-1 finishes:</w:t>
      </w:r>
    </w:p>
    <w:p w14:paraId="22F5794B" w14:textId="77777777" w:rsidR="00AC7CE2" w:rsidRPr="00136986" w:rsidRDefault="00AC7CE2" w:rsidP="00AC7CE2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Lock is released</w:t>
      </w:r>
    </w:p>
    <w:p w14:paraId="3E3AE56C" w14:textId="77777777" w:rsidR="00AC7CE2" w:rsidRPr="00136986" w:rsidRDefault="00AC7CE2" w:rsidP="00AC7CE2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Waiting threads are allowed</w:t>
      </w:r>
    </w:p>
    <w:p w14:paraId="74803C65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guarantees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atomic visibility</w:t>
      </w:r>
    </w:p>
    <w:p w14:paraId="7699D890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D5C2635">
          <v:rect id="_x0000_i1029" style="width:0;height:1.5pt" o:hralign="center" o:hrstd="t" o:hr="t" fillcolor="#a0a0a0" stroked="f"/>
        </w:pict>
      </w:r>
    </w:p>
    <w:p w14:paraId="0715FF7B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🔍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Even READ Must Wait During WRITE</w:t>
      </w:r>
    </w:p>
    <w:p w14:paraId="71F6CC33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Imagine if reading were allowed during writing:</w:t>
      </w:r>
    </w:p>
    <w:p w14:paraId="2404BB69" w14:textId="77777777" w:rsidR="00AC7CE2" w:rsidRPr="00136986" w:rsidRDefault="00AC7CE2" w:rsidP="00AC7CE2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Writer has written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 o</w:t>
      </w:r>
    </w:p>
    <w:p w14:paraId="649680C9" w14:textId="77777777" w:rsidR="00AC7CE2" w:rsidRPr="00136986" w:rsidRDefault="00AC7CE2" w:rsidP="00AC7CE2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Reader reads array</w:t>
      </w:r>
    </w:p>
    <w:p w14:paraId="7CD79075" w14:textId="77777777" w:rsidR="00AC7CE2" w:rsidRPr="00136986" w:rsidRDefault="00AC7CE2" w:rsidP="00AC7CE2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Reader sees:</w:t>
      </w:r>
    </w:p>
    <w:p w14:paraId="74CDD8DA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</w:t>
      </w:r>
      <w:proofErr w:type="spellEnd"/>
    </w:p>
    <w:p w14:paraId="1805293F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partial update</w:t>
      </w:r>
    </w:p>
    <w:p w14:paraId="190C07B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Java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blocks readers too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7D90C94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Safety &gt; speed</w:t>
      </w:r>
    </w:p>
    <w:p w14:paraId="3687764D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3328324">
          <v:rect id="_x0000_i1030" style="width:0;height:1.5pt" o:hralign="center" o:hrstd="t" o:hr="t" fillcolor="#a0a0a0" stroked="f"/>
        </w:pict>
      </w:r>
    </w:p>
    <w:p w14:paraId="05D22E09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Core Logic (Character-Level)</w:t>
      </w:r>
    </w:p>
    <w:p w14:paraId="6B3CBC60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Synchronization ensures that the internal character array of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accessed by only one thread during modification.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other thread can read or write until the operation completes, preventing character mixing, partial updates, and data corruption.</w:t>
      </w:r>
    </w:p>
    <w:p w14:paraId="1413960E" w14:textId="77777777" w:rsidR="00AC7CE2" w:rsidRPr="00136986" w:rsidRDefault="00AC7CE2" w:rsidP="00AC7CE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NOW THE REAL TEST: 6 THREADS RUNNING IN PARALLEL</w:t>
      </w:r>
    </w:p>
    <w:p w14:paraId="4E704F35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Assume this shared object exists:</w:t>
      </w:r>
    </w:p>
    <w:p w14:paraId="459B7FF7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9890D2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All 6 threads start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 the same time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19CA9CFD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3DDC548">
          <v:rect id="_x0000_i1031" style="width:0;height:1.5pt" o:hralign="center" o:hrstd="t" o:hr="t" fillcolor="#a0a0a0" stroked="f"/>
        </w:pict>
      </w:r>
    </w:p>
    <w:p w14:paraId="0CF5474B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Thread-1 (READ)</w:t>
      </w:r>
    </w:p>
    <w:p w14:paraId="38BCB04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9C2ADA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Output:</w:t>
      </w:r>
    </w:p>
    <w:p w14:paraId="7C8D3CDA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51647F30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Reads full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corruption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lock conflict (no writer active)</w:t>
      </w:r>
    </w:p>
    <w:p w14:paraId="1770485B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DE646C1">
          <v:rect id="_x0000_i1032" style="width:0;height:1.5pt" o:hralign="center" o:hrstd="t" o:hr="t" fillcolor="#a0a0a0" stroked="f"/>
        </w:pict>
      </w:r>
    </w:p>
    <w:p w14:paraId="49947E76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Thread-2 (READ)</w:t>
      </w:r>
    </w:p>
    <w:p w14:paraId="60C43F9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3C7A18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Output:</w:t>
      </w:r>
    </w:p>
    <w:p w14:paraId="7C8D6C1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5877E42D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value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Parallel reading is allowed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when no write is happening</w:t>
      </w:r>
    </w:p>
    <w:p w14:paraId="0A797315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6352DA9">
          <v:rect id="_x0000_i1033" style="width:0;height:1.5pt" o:hralign="center" o:hrstd="t" o:hr="t" fillcolor="#a0a0a0" stroked="f"/>
        </w:pict>
      </w:r>
    </w:p>
    <w:p w14:paraId="7040B335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Thread-3 (WRITE OPERATION)</w:t>
      </w:r>
    </w:p>
    <w:p w14:paraId="7D27FC80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20EAB45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 (VERY IMPORTANT):</w:t>
      </w:r>
    </w:p>
    <w:p w14:paraId="07CD37C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• Thread-3 acquires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synchronization lock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All other threads (read &amp; write) must WAIT</w:t>
      </w:r>
      <w:r w:rsidRPr="00136986">
        <w:rPr>
          <w:rFonts w:asciiTheme="minorHAnsi" w:hAnsiTheme="minorHAnsi" w:cstheme="minorHAnsi"/>
          <w:sz w:val="36"/>
          <w:szCs w:val="36"/>
        </w:rPr>
        <w:br/>
        <w:t>• Modification completes fully</w:t>
      </w:r>
      <w:r w:rsidRPr="00136986">
        <w:rPr>
          <w:rFonts w:asciiTheme="minorHAnsi" w:hAnsiTheme="minorHAnsi" w:cstheme="minorHAnsi"/>
          <w:sz w:val="36"/>
          <w:szCs w:val="36"/>
        </w:rPr>
        <w:br/>
        <w:t>• Lock is released</w:t>
      </w:r>
    </w:p>
    <w:p w14:paraId="66E1B299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partial update is exposed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thread can read while write is happening</w:t>
      </w:r>
    </w:p>
    <w:p w14:paraId="7B8D783A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125742E">
          <v:rect id="_x0000_i1034" style="width:0;height:1.5pt" o:hralign="center" o:hrstd="t" o:hr="t" fillcolor="#a0a0a0" stroked="f"/>
        </w:pict>
      </w:r>
    </w:p>
    <w:p w14:paraId="7D4A461F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Thread-4 (TRIES TO READ WHILE WRITE IS ACTIVE)</w:t>
      </w:r>
    </w:p>
    <w:p w14:paraId="2571199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Thread-4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must wait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Fonts w:ascii="Segoe UI Emoji" w:hAnsi="Segoe UI Emoji" w:cs="Segoe UI Emoji"/>
          <w:sz w:val="36"/>
          <w:szCs w:val="36"/>
        </w:rPr>
        <w:t>⏳</w:t>
      </w:r>
    </w:p>
    <w:p w14:paraId="7EF0435E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Why?</w:t>
      </w:r>
      <w:r w:rsidRPr="00136986">
        <w:rPr>
          <w:rFonts w:asciiTheme="minorHAnsi" w:hAnsiTheme="minorHAnsi" w:cstheme="minorHAnsi"/>
          <w:sz w:val="36"/>
          <w:szCs w:val="36"/>
        </w:rPr>
        <w:br/>
        <w:t>• A write operation holds the lock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does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allow reading during writing</w:t>
      </w:r>
    </w:p>
    <w:p w14:paraId="62557B36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is synchronization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Safety over speed</w:t>
      </w:r>
    </w:p>
    <w:p w14:paraId="0464AF72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After Thread-3 finishes, Thread-4 executes.</w:t>
      </w:r>
    </w:p>
    <w:p w14:paraId="25AB6050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Thread-4 sees:</w:t>
      </w:r>
    </w:p>
    <w:p w14:paraId="3A9AA3DF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</w:t>
      </w:r>
    </w:p>
    <w:p w14:paraId="598D6E70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Complete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Valid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Predictable</w:t>
      </w:r>
    </w:p>
    <w:p w14:paraId="21D2A305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sees:</w:t>
      </w:r>
    </w:p>
    <w:p w14:paraId="28C4B29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</w:t>
      </w:r>
      <w:proofErr w:type="spellEnd"/>
    </w:p>
    <w:p w14:paraId="1D04E291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Hlo</w:t>
      </w:r>
      <w:proofErr w:type="spellEnd"/>
    </w:p>
    <w:p w14:paraId="5F748A9F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@llo</w:t>
      </w:r>
      <w:proofErr w:type="spellEnd"/>
    </w:p>
    <w:p w14:paraId="14F6ED93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4E6BCA2">
          <v:rect id="_x0000_i1035" style="width:0;height:1.5pt" o:hralign="center" o:hrstd="t" o:hr="t" fillcolor="#a0a0a0" stroked="f"/>
        </w:pict>
      </w:r>
    </w:p>
    <w:p w14:paraId="6004E4E3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Thread-5 (ANOTHER WRITE)</w:t>
      </w:r>
    </w:p>
    <w:p w14:paraId="36CDB30E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C5AEAB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What happens:</w:t>
      </w:r>
      <w:r w:rsidRPr="00136986">
        <w:rPr>
          <w:rFonts w:asciiTheme="minorHAnsi" w:hAnsiTheme="minorHAnsi" w:cstheme="minorHAnsi"/>
          <w:sz w:val="36"/>
          <w:szCs w:val="36"/>
        </w:rPr>
        <w:br/>
        <w:t>• Thread-5 waits for the lock</w:t>
      </w:r>
      <w:r w:rsidRPr="00136986">
        <w:rPr>
          <w:rFonts w:asciiTheme="minorHAnsi" w:hAnsiTheme="minorHAnsi" w:cstheme="minorHAnsi"/>
          <w:sz w:val="36"/>
          <w:szCs w:val="36"/>
        </w:rPr>
        <w:br/>
        <w:t>• Gets lock after Thread-3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HelloWorldJava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br/>
        <w:t>• Modification completes fully</w:t>
      </w:r>
      <w:r w:rsidRPr="00136986">
        <w:rPr>
          <w:rFonts w:asciiTheme="minorHAnsi" w:hAnsiTheme="minorHAnsi" w:cstheme="minorHAnsi"/>
          <w:sz w:val="36"/>
          <w:szCs w:val="36"/>
        </w:rPr>
        <w:br/>
        <w:t>• Lock released</w:t>
      </w:r>
    </w:p>
    <w:p w14:paraId="16EB450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Now object state:</w:t>
      </w:r>
    </w:p>
    <w:p w14:paraId="5AC3C926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HelloWorldJava</w:t>
      </w:r>
      <w:proofErr w:type="spellEnd"/>
    </w:p>
    <w:p w14:paraId="2408AC12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Fully updated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intermediate state visible</w:t>
      </w:r>
    </w:p>
    <w:p w14:paraId="7BBDEC47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2DF8E56">
          <v:rect id="_x0000_i1036" style="width:0;height:1.5pt" o:hralign="center" o:hrstd="t" o:hr="t" fillcolor="#a0a0a0" stroked="f"/>
        </w:pict>
      </w:r>
    </w:p>
    <w:p w14:paraId="401E5368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Thread-6 (READ AFTER ALL WRITES)</w:t>
      </w:r>
    </w:p>
    <w:p w14:paraId="6672A11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Thread-6 can now read safely:</w:t>
      </w:r>
    </w:p>
    <w:p w14:paraId="569B9154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9231B69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Output:</w:t>
      </w:r>
    </w:p>
    <w:p w14:paraId="42DF411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HelloWorldJava</w:t>
      </w:r>
      <w:proofErr w:type="spellEnd"/>
    </w:p>
    <w:p w14:paraId="09D1072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full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correct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predictable</w:t>
      </w:r>
    </w:p>
    <w:p w14:paraId="330CC11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half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mixed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corrupted data</w:t>
      </w:r>
    </w:p>
    <w:p w14:paraId="0B590367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56439E8">
          <v:rect id="_x0000_i1037" style="width:0;height:1.5pt" o:hralign="center" o:hrstd="t" o:hr="t" fillcolor="#a0a0a0" stroked="f"/>
        </w:pict>
      </w:r>
    </w:p>
    <w:p w14:paraId="70E42AAE" w14:textId="77777777" w:rsidR="00AC7CE2" w:rsidRPr="00136986" w:rsidRDefault="00AC7CE2" w:rsidP="00AC7CE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OBSERVATION (THIS IS THE LINK </w:t>
      </w:r>
      <w:r w:rsidRPr="00136986">
        <w:rPr>
          <w:rFonts w:ascii="Segoe UI Emoji" w:hAnsi="Segoe UI Emoji" w:cs="Segoe UI Emoji"/>
          <w:sz w:val="36"/>
          <w:szCs w:val="36"/>
        </w:rPr>
        <w:t>🔗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7C46521D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Threads may execute in parallel, but write operations in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never execute in parallel.</w:t>
      </w:r>
    </w:p>
    <w:p w14:paraId="30C91AF2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• Parallel execution ≠ parallel writes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Writes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serialized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by synchronization</w:t>
      </w:r>
      <w:r w:rsidRPr="00136986">
        <w:rPr>
          <w:rFonts w:asciiTheme="minorHAnsi" w:hAnsiTheme="minorHAnsi" w:cstheme="minorHAnsi"/>
          <w:sz w:val="36"/>
          <w:szCs w:val="36"/>
        </w:rPr>
        <w:br/>
        <w:t>• Reads are blocked during writes</w:t>
      </w:r>
    </w:p>
    <w:p w14:paraId="2E1B8BD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guarantees safety</w:t>
      </w:r>
    </w:p>
    <w:p w14:paraId="71D13782" w14:textId="77777777" w:rsidR="00AC7CE2" w:rsidRPr="00136986" w:rsidRDefault="00AC7CE2" w:rsidP="00AC7CE2">
      <w:pPr>
        <w:jc w:val="both"/>
        <w:rPr>
          <w:rFonts w:cstheme="minorHAnsi"/>
          <w:sz w:val="36"/>
          <w:szCs w:val="36"/>
        </w:rPr>
      </w:pPr>
    </w:p>
    <w:p w14:paraId="024B6619" w14:textId="77777777" w:rsidR="00AC7CE2" w:rsidRPr="00136986" w:rsidRDefault="00AC7CE2" w:rsidP="00AC7CE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🔥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SYNCHRONIZATION REMOVES ALL PROBLEMS</w:t>
      </w:r>
    </w:p>
    <w:p w14:paraId="219887E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– Simple English + Code + Visualization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73A272F2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10E49C3">
          <v:rect id="_x0000_i1038" style="width:0;height:1.5pt" o:hralign="center" o:hrstd="t" o:hr="t" fillcolor="#a0a0a0" stroked="f"/>
        </w:pict>
      </w:r>
    </w:p>
    <w:p w14:paraId="3A20B071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Data Corruption — IMPOSSIBLE</w:t>
      </w:r>
    </w:p>
    <w:p w14:paraId="131DA2B7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is data corruption? (Simple)</w:t>
      </w:r>
    </w:p>
    <w:p w14:paraId="72F7FAC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Data corruption means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characters get broken, lost, or mixed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2E5C9C41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 of corrupted output:</w:t>
      </w:r>
    </w:p>
    <w:p w14:paraId="31E33C1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Hlo</w:t>
      </w:r>
      <w:proofErr w:type="spellEnd"/>
    </w:p>
    <w:p w14:paraId="7585D77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@llo</w:t>
      </w:r>
      <w:proofErr w:type="spellEnd"/>
    </w:p>
    <w:p w14:paraId="2AA89DA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HelWo</w:t>
      </w:r>
      <w:proofErr w:type="spellEnd"/>
    </w:p>
    <w:p w14:paraId="21B57912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C30651B">
          <v:rect id="_x0000_i1039" style="width:0;height:1.5pt" o:hralign="center" o:hrstd="t" o:hr="t" fillcolor="#a0a0a0" stroked="f"/>
        </w:pict>
      </w:r>
    </w:p>
    <w:p w14:paraId="49F27A1C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Why data corruption normally happens</w:t>
      </w:r>
    </w:p>
    <w:p w14:paraId="76436474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Data corruption happens when:</w:t>
      </w:r>
    </w:p>
    <w:p w14:paraId="12719FA5" w14:textId="77777777" w:rsidR="00AC7CE2" w:rsidRPr="00136986" w:rsidRDefault="00AC7CE2" w:rsidP="00AC7CE2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Two or more threads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write at the same time</w:t>
      </w:r>
    </w:p>
    <w:p w14:paraId="2C0626D4" w14:textId="77777777" w:rsidR="00AC7CE2" w:rsidRPr="00136986" w:rsidRDefault="00AC7CE2" w:rsidP="00AC7CE2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They write into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character array</w:t>
      </w:r>
    </w:p>
    <w:p w14:paraId="030C5B1A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7A3772F">
          <v:rect id="_x0000_i1040" style="width:0;height:1.5pt" o:hralign="center" o:hrstd="t" o:hr="t" fillcolor="#a0a0a0" stroked="f"/>
        </w:pict>
      </w:r>
    </w:p>
    <w:p w14:paraId="0C0F9DE2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Example (WITHOUT safety – just for understanding)</w:t>
      </w:r>
    </w:p>
    <w:p w14:paraId="4E28ABBD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Imagine two threads writing at the same time</w:t>
      </w:r>
    </w:p>
    <w:p w14:paraId="09514AD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EB00454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1A2BA2C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Characters may mix like:</w:t>
      </w:r>
    </w:p>
    <w:p w14:paraId="2ACCF18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e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W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J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a ]</w:t>
      </w:r>
      <w:proofErr w:type="gramEnd"/>
    </w:p>
    <w:p w14:paraId="135B26E2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Broken data = corruption</w:t>
      </w:r>
    </w:p>
    <w:p w14:paraId="2AEF6739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51FF1CC">
          <v:rect id="_x0000_i1041" style="width:0;height:1.5pt" o:hralign="center" o:hrstd="t" o:hr="t" fillcolor="#a0a0a0" stroked="f"/>
        </w:pict>
      </w:r>
    </w:p>
    <w:p w14:paraId="3D57B53F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 xml:space="preserve"> prevents data corruption</w:t>
      </w:r>
    </w:p>
    <w:p w14:paraId="68D10CE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6E9AE2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DCBB22A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really happens:</w:t>
      </w:r>
    </w:p>
    <w:p w14:paraId="4A7EC97A" w14:textId="77777777" w:rsidR="00AC7CE2" w:rsidRPr="00136986" w:rsidRDefault="00AC7CE2" w:rsidP="00AC7CE2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Only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one thread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allowed to write</w:t>
      </w:r>
    </w:p>
    <w:p w14:paraId="7D042D73" w14:textId="77777777" w:rsidR="00AC7CE2" w:rsidRPr="00136986" w:rsidRDefault="00AC7CE2" w:rsidP="00AC7CE2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Other threads must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wait</w:t>
      </w:r>
    </w:p>
    <w:p w14:paraId="245096B4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two threads write together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overlapping writes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corruption</w:t>
      </w:r>
    </w:p>
    <w:p w14:paraId="42B25008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58BE547">
          <v:rect id="_x0000_i1042" style="width:0;height:1.5pt" o:hralign="center" o:hrstd="t" o:hr="t" fillcolor="#a0a0a0" stroked="f"/>
        </w:pict>
      </w:r>
    </w:p>
    <w:p w14:paraId="4DB5182D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Partial Updates — IMPOSSIBLE</w:t>
      </w:r>
    </w:p>
    <w:p w14:paraId="376D44F3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is a partial update? (Simple)</w:t>
      </w:r>
    </w:p>
    <w:p w14:paraId="75FAE681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Partial update means:</w:t>
      </w:r>
    </w:p>
    <w:p w14:paraId="3569E6F6" w14:textId="77777777" w:rsidR="00AC7CE2" w:rsidRPr="00136986" w:rsidRDefault="00AC7CE2" w:rsidP="00AC7CE2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One thread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still writing</w:t>
      </w:r>
    </w:p>
    <w:p w14:paraId="3ACE4E33" w14:textId="77777777" w:rsidR="00AC7CE2" w:rsidRPr="00136986" w:rsidRDefault="00AC7CE2" w:rsidP="00AC7CE2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 xml:space="preserve">Another thread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reads in between</w:t>
      </w:r>
    </w:p>
    <w:p w14:paraId="179AC469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 of partial update:</w:t>
      </w:r>
    </w:p>
    <w:p w14:paraId="276DA75E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</w:p>
    <w:p w14:paraId="34BA95F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7518163E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2E7C5E5">
          <v:rect id="_x0000_i1043" style="width:0;height:1.5pt" o:hralign="center" o:hrstd="t" o:hr="t" fillcolor="#a0a0a0" stroked="f"/>
        </w:pict>
      </w:r>
    </w:p>
    <w:p w14:paraId="381A4FD8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Why partial updates are dangerous</w:t>
      </w:r>
    </w:p>
    <w:p w14:paraId="6475ED1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If reading is allowed during writing:</w:t>
      </w:r>
    </w:p>
    <w:p w14:paraId="1B160445" w14:textId="77777777" w:rsidR="00AC7CE2" w:rsidRPr="00136986" w:rsidRDefault="00AC7CE2" w:rsidP="00AC7CE2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Reader may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half-written data</w:t>
      </w:r>
    </w:p>
    <w:p w14:paraId="36AE8E47" w14:textId="77777777" w:rsidR="00AC7CE2" w:rsidRPr="00136986" w:rsidRDefault="00AC7CE2" w:rsidP="00AC7CE2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Output becomes wrong</w:t>
      </w:r>
    </w:p>
    <w:p w14:paraId="61951102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09FD655">
          <v:rect id="_x0000_i1044" style="width:0;height:1.5pt" o:hralign="center" o:hrstd="t" o:hr="t" fillcolor="#a0a0a0" stroked="f"/>
        </w:pict>
      </w:r>
    </w:p>
    <w:p w14:paraId="2EBA640D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Example (WHAT MUST NOT HAPPEN)</w:t>
      </w:r>
    </w:p>
    <w:p w14:paraId="3F9D16E5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writing</w:t>
      </w:r>
    </w:p>
    <w:p w14:paraId="088436A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 reading at same time</w:t>
      </w:r>
    </w:p>
    <w:p w14:paraId="5332120A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Reader might see:</w:t>
      </w:r>
    </w:p>
    <w:p w14:paraId="42EAF44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</w:p>
    <w:p w14:paraId="4AA94DA9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EEE4355">
          <v:rect id="_x0000_i1045" style="width:0;height:1.5pt" o:hralign="center" o:hrstd="t" o:hr="t" fillcolor="#a0a0a0" stroked="f"/>
        </w:pict>
      </w:r>
    </w:p>
    <w:p w14:paraId="5C152363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 xml:space="preserve"> blocks partial updates</w:t>
      </w:r>
    </w:p>
    <w:p w14:paraId="31FB626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Thread-1 (WRITE)</w:t>
      </w:r>
    </w:p>
    <w:p w14:paraId="13FA2624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While Thread-1 is writing:</w:t>
      </w:r>
    </w:p>
    <w:p w14:paraId="7E95F310" w14:textId="77777777" w:rsidR="00AC7CE2" w:rsidRPr="00136986" w:rsidRDefault="00AC7CE2" w:rsidP="00AC7CE2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Thread-2 (READ) must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wait</w:t>
      </w:r>
    </w:p>
    <w:p w14:paraId="599AB1A9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Thread-2 waits</w:t>
      </w:r>
    </w:p>
    <w:p w14:paraId="1E9E7C2F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Only after writing finishes:</w:t>
      </w:r>
    </w:p>
    <w:p w14:paraId="410EDE1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726B9323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Reader sees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full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Half-written data is never visible</w:t>
      </w:r>
    </w:p>
    <w:p w14:paraId="23F8A40C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59A0685">
          <v:rect id="_x0000_i1046" style="width:0;height:1.5pt" o:hralign="center" o:hrstd="t" o:hr="t" fillcolor="#a0a0a0" stroked="f"/>
        </w:pict>
      </w:r>
    </w:p>
    <w:p w14:paraId="14BA1D6E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Inconsistent State — IMPOSSIBLE</w:t>
      </w:r>
    </w:p>
    <w:p w14:paraId="4307B9DC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is inconsistent state? (Simple)</w:t>
      </w:r>
    </w:p>
    <w:p w14:paraId="1A720FE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Inconsistent state means:</w:t>
      </w:r>
    </w:p>
    <w:p w14:paraId="24D8E8BC" w14:textId="77777777" w:rsidR="00AC7CE2" w:rsidRPr="00136986" w:rsidRDefault="00AC7CE2" w:rsidP="00AC7CE2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Some characters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old</w:t>
      </w:r>
    </w:p>
    <w:p w14:paraId="306549A4" w14:textId="77777777" w:rsidR="00AC7CE2" w:rsidRPr="00136986" w:rsidRDefault="00AC7CE2" w:rsidP="00AC7CE2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Some characters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</w:t>
      </w:r>
    </w:p>
    <w:p w14:paraId="38C6EE26" w14:textId="77777777" w:rsidR="00AC7CE2" w:rsidRPr="00136986" w:rsidRDefault="00AC7CE2" w:rsidP="00AC7CE2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Data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mixed</w:t>
      </w:r>
    </w:p>
    <w:p w14:paraId="42AAEBEA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Example:</w:t>
      </w:r>
    </w:p>
    <w:p w14:paraId="32294E1E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</w:p>
    <w:p w14:paraId="75A6B421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0F8F2B6">
          <v:rect id="_x0000_i1047" style="width:0;height:1.5pt" o:hralign="center" o:hrstd="t" o:hr="t" fillcolor="#a0a0a0" stroked="f"/>
        </w:pict>
      </w:r>
    </w:p>
    <w:p w14:paraId="17595106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Why inconsistent state normally happens</w:t>
      </w:r>
    </w:p>
    <w:p w14:paraId="5886108B" w14:textId="77777777" w:rsidR="00AC7CE2" w:rsidRPr="00136986" w:rsidRDefault="00AC7CE2" w:rsidP="00AC7CE2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Thread-1 changes one part</w:t>
      </w:r>
    </w:p>
    <w:p w14:paraId="2A359BA2" w14:textId="77777777" w:rsidR="00AC7CE2" w:rsidRPr="00136986" w:rsidRDefault="00AC7CE2" w:rsidP="00AC7CE2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Thread-2 changes another part</w:t>
      </w:r>
    </w:p>
    <w:p w14:paraId="65A06858" w14:textId="77777777" w:rsidR="00AC7CE2" w:rsidRPr="00136986" w:rsidRDefault="00AC7CE2" w:rsidP="00AC7CE2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Reader sees mixed result</w:t>
      </w:r>
    </w:p>
    <w:p w14:paraId="55CFF7A5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983F428">
          <v:rect id="_x0000_i1048" style="width:0;height:1.5pt" o:hralign="center" o:hrstd="t" o:hr="t" fillcolor="#a0a0a0" stroked="f"/>
        </w:pict>
      </w:r>
    </w:p>
    <w:p w14:paraId="265C6290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 xml:space="preserve"> avoids inconsistent state</w:t>
      </w:r>
    </w:p>
    <w:p w14:paraId="413DFE30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Thread-1</w:t>
      </w:r>
    </w:p>
    <w:p w14:paraId="024D430B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happens:</w:t>
      </w:r>
    </w:p>
    <w:p w14:paraId="6911BB09" w14:textId="77777777" w:rsidR="00AC7CE2" w:rsidRPr="00136986" w:rsidRDefault="00AC7CE2" w:rsidP="00AC7CE2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Thread-1 gets the lock</w:t>
      </w:r>
    </w:p>
    <w:p w14:paraId="68413165" w14:textId="77777777" w:rsidR="00AC7CE2" w:rsidRPr="00136986" w:rsidRDefault="00AC7CE2" w:rsidP="00AC7CE2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Completes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entire modification</w:t>
      </w:r>
    </w:p>
    <w:p w14:paraId="2810DA77" w14:textId="77777777" w:rsidR="00AC7CE2" w:rsidRPr="00136986" w:rsidRDefault="00AC7CE2" w:rsidP="00AC7CE2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Releases the lock</w:t>
      </w:r>
    </w:p>
    <w:p w14:paraId="2999DADA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Only then:</w:t>
      </w:r>
    </w:p>
    <w:p w14:paraId="0E6DABF3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Thread-2</w:t>
      </w:r>
    </w:p>
    <w:p w14:paraId="206A3915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Reader sees:</w:t>
      </w:r>
    </w:p>
    <w:p w14:paraId="261CB020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359D78C4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mix of old + new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Only stable data is visible</w:t>
      </w:r>
    </w:p>
    <w:p w14:paraId="752ED96E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63A5350">
          <v:rect id="_x0000_i1049" style="width:0;height:1.5pt" o:hralign="center" o:hrstd="t" o:hr="t" fillcolor="#a0a0a0" stroked="f"/>
        </w:pict>
      </w:r>
    </w:p>
    <w:p w14:paraId="21585630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4️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— IMPOSSIBLE</w:t>
      </w:r>
    </w:p>
    <w:p w14:paraId="54EF216A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What is unexpected </w:t>
      </w:r>
      <w:proofErr w:type="spellStart"/>
      <w:r w:rsidRPr="00136986">
        <w:rPr>
          <w:rFonts w:cstheme="minorHAnsi"/>
          <w:sz w:val="36"/>
          <w:szCs w:val="36"/>
        </w:rPr>
        <w:t>behavior</w:t>
      </w:r>
      <w:proofErr w:type="spellEnd"/>
      <w:r w:rsidRPr="00136986">
        <w:rPr>
          <w:rFonts w:cstheme="minorHAnsi"/>
          <w:sz w:val="36"/>
          <w:szCs w:val="36"/>
        </w:rPr>
        <w:t>? (Simple)</w:t>
      </w:r>
    </w:p>
    <w:p w14:paraId="74E1BF43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means:</w:t>
      </w:r>
    </w:p>
    <w:p w14:paraId="137372CA" w14:textId="77777777" w:rsidR="00AC7CE2" w:rsidRPr="00136986" w:rsidRDefault="00AC7CE2" w:rsidP="00AC7CE2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Same code</w:t>
      </w:r>
    </w:p>
    <w:p w14:paraId="4F077631" w14:textId="77777777" w:rsidR="00AC7CE2" w:rsidRPr="00136986" w:rsidRDefault="00AC7CE2" w:rsidP="00AC7CE2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Same input</w:t>
      </w:r>
    </w:p>
    <w:p w14:paraId="6C4E023A" w14:textId="77777777" w:rsidR="00AC7CE2" w:rsidRPr="00136986" w:rsidRDefault="00AC7CE2" w:rsidP="00AC7CE2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Different output every time</w:t>
      </w:r>
    </w:p>
    <w:p w14:paraId="07B84F6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Example:</w:t>
      </w:r>
    </w:p>
    <w:p w14:paraId="44CADE49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</w:t>
      </w:r>
    </w:p>
    <w:p w14:paraId="35BE7561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66A9E26D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unexpected</w:t>
      </w:r>
    </w:p>
    <w:p w14:paraId="1E6067C9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69AE10E">
          <v:rect id="_x0000_i1050" style="width:0;height:1.5pt" o:hralign="center" o:hrstd="t" o:hr="t" fillcolor="#a0a0a0" stroked="f"/>
        </w:pict>
      </w:r>
    </w:p>
    <w:p w14:paraId="737A4AFB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unexpected </w:t>
      </w:r>
      <w:proofErr w:type="spellStart"/>
      <w:r w:rsidRPr="00136986">
        <w:rPr>
          <w:rFonts w:cstheme="minorHAnsi"/>
          <w:sz w:val="36"/>
          <w:szCs w:val="36"/>
        </w:rPr>
        <w:t>behavior</w:t>
      </w:r>
      <w:proofErr w:type="spellEnd"/>
      <w:r w:rsidRPr="00136986">
        <w:rPr>
          <w:rFonts w:cstheme="minorHAnsi"/>
          <w:sz w:val="36"/>
          <w:szCs w:val="36"/>
        </w:rPr>
        <w:t xml:space="preserve"> happens</w:t>
      </w:r>
    </w:p>
    <w:p w14:paraId="359B6B8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happens because:</w:t>
      </w:r>
    </w:p>
    <w:p w14:paraId="26790D0F" w14:textId="77777777" w:rsidR="00AC7CE2" w:rsidRPr="00136986" w:rsidRDefault="00AC7CE2" w:rsidP="00AC7CE2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Data is partially written</w:t>
      </w:r>
    </w:p>
    <w:p w14:paraId="0CF6CB53" w14:textId="77777777" w:rsidR="00AC7CE2" w:rsidRPr="00136986" w:rsidRDefault="00AC7CE2" w:rsidP="00AC7CE2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Data is inconsistent</w:t>
      </w:r>
    </w:p>
    <w:p w14:paraId="72E2DE94" w14:textId="77777777" w:rsidR="00AC7CE2" w:rsidRPr="00136986" w:rsidRDefault="00AC7CE2" w:rsidP="00AC7CE2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Threads interfere</w:t>
      </w:r>
    </w:p>
    <w:p w14:paraId="0481D326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EB8AA62">
          <v:rect id="_x0000_i1051" style="width:0;height:1.5pt" o:hralign="center" o:hrstd="t" o:hr="t" fillcolor="#a0a0a0" stroked="f"/>
        </w:pict>
      </w:r>
    </w:p>
    <w:p w14:paraId="038E0431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 xml:space="preserve">Why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 xml:space="preserve"> </w:t>
      </w:r>
      <w:proofErr w:type="spellStart"/>
      <w:r w:rsidRPr="00136986">
        <w:rPr>
          <w:rFonts w:cstheme="minorHAnsi"/>
          <w:sz w:val="36"/>
          <w:szCs w:val="36"/>
        </w:rPr>
        <w:t>behavior</w:t>
      </w:r>
      <w:proofErr w:type="spellEnd"/>
      <w:r w:rsidRPr="00136986">
        <w:rPr>
          <w:rFonts w:cstheme="minorHAnsi"/>
          <w:sz w:val="36"/>
          <w:szCs w:val="36"/>
        </w:rPr>
        <w:t xml:space="preserve"> is predictable</w:t>
      </w:r>
    </w:p>
    <w:p w14:paraId="7A4385C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B70AD3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JVM guarantees:</w:t>
      </w:r>
    </w:p>
    <w:p w14:paraId="7CB1E32E" w14:textId="77777777" w:rsidR="00AC7CE2" w:rsidRPr="00136986" w:rsidRDefault="00AC7CE2" w:rsidP="00AC7CE2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If write is happening → read waits</w:t>
      </w:r>
    </w:p>
    <w:p w14:paraId="4F65517F" w14:textId="77777777" w:rsidR="00AC7CE2" w:rsidRPr="00136986" w:rsidRDefault="00AC7CE2" w:rsidP="00AC7CE2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If write is finished → read sees full data</w:t>
      </w:r>
    </w:p>
    <w:p w14:paraId="7CF463A7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Possible outputs:</w:t>
      </w:r>
    </w:p>
    <w:p w14:paraId="469FFAC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</w:t>
      </w:r>
    </w:p>
    <w:p w14:paraId="02654B24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03004E31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HelloWorldJava</w:t>
      </w:r>
      <w:proofErr w:type="spellEnd"/>
    </w:p>
    <w:p w14:paraId="3DC4646D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All are complete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All are expected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All are correct</w:t>
      </w:r>
    </w:p>
    <w:p w14:paraId="324D8408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Never:</w:t>
      </w:r>
    </w:p>
    <w:p w14:paraId="62CF0251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</w:p>
    <w:p w14:paraId="3A98CE5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1330D58C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D6D3257">
          <v:rect id="_x0000_i1052" style="width:0;height:1.5pt" o:hralign="center" o:hrstd="t" o:hr="t" fillcolor="#a0a0a0" stroked="f"/>
        </w:pict>
      </w:r>
    </w:p>
    <w:p w14:paraId="537D0B96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SIMPLE VISUAL SUMMARY</w:t>
      </w:r>
    </w:p>
    <w:p w14:paraId="7F326E60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Without synchronization (DANGEROUS)</w:t>
      </w:r>
    </w:p>
    <w:p w14:paraId="4CC166DD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writes W</w:t>
      </w:r>
    </w:p>
    <w:p w14:paraId="32940E38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reads</w:t>
      </w:r>
    </w:p>
    <w:p w14:paraId="74F23D54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</w:p>
    <w:p w14:paraId="0C27A832" w14:textId="77777777" w:rsidR="00AC7CE2" w:rsidRPr="00136986" w:rsidRDefault="00AC7CE2" w:rsidP="00AC7CE2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With synchronization (</w:t>
      </w:r>
      <w:proofErr w:type="spellStart"/>
      <w:r w:rsidRPr="00136986">
        <w:rPr>
          <w:rFonts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>)</w:t>
      </w:r>
    </w:p>
    <w:p w14:paraId="686C3032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writes World</w:t>
      </w:r>
    </w:p>
    <w:p w14:paraId="1981EA8C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waits</w:t>
      </w:r>
    </w:p>
    <w:p w14:paraId="280FC46B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finishes</w:t>
      </w:r>
    </w:p>
    <w:p w14:paraId="7FEF0240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Th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read-2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reads</w:t>
      </w:r>
    </w:p>
    <w:p w14:paraId="0F365919" w14:textId="77777777" w:rsidR="00AC7CE2" w:rsidRPr="00136986" w:rsidRDefault="00AC7CE2" w:rsidP="00AC7CE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HelloWorld </w:t>
      </w:r>
      <w:r w:rsidRPr="00136986">
        <w:rPr>
          <w:rStyle w:val="HTMLCode"/>
          <w:rFonts w:ascii="Segoe UI Symbol" w:eastAsiaTheme="majorEastAsia" w:hAnsi="Segoe UI Symbol" w:cs="Segoe UI Symbol"/>
          <w:sz w:val="36"/>
          <w:szCs w:val="36"/>
        </w:rPr>
        <w:t>✔</w:t>
      </w:r>
    </w:p>
    <w:p w14:paraId="3304D3B3" w14:textId="77777777" w:rsidR="00AC7CE2" w:rsidRPr="00136986" w:rsidRDefault="00AC7CE2" w:rsidP="00AC7CE2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1310B0C">
          <v:rect id="_x0000_i1053" style="width:0;height:1.5pt" o:hralign="center" o:hrstd="t" o:hr="t" fillcolor="#a0a0a0" stroked="f"/>
        </w:pict>
      </w:r>
    </w:p>
    <w:p w14:paraId="5B3A35AB" w14:textId="77777777" w:rsidR="00AC7CE2" w:rsidRPr="00136986" w:rsidRDefault="00AC7CE2" w:rsidP="00AC7CE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🏁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SIMPLE LOGIC (MEMORIZE THIS)</w:t>
      </w:r>
    </w:p>
    <w:p w14:paraId="6329D170" w14:textId="77777777" w:rsidR="00AC7CE2" w:rsidRPr="00136986" w:rsidRDefault="00AC7CE2" w:rsidP="00AC7CE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uses synchronization.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While one thread writes, all other threads wait (even readers).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So data is never broken, never half-written, never mixed, and never unpredictable.</w:t>
      </w:r>
    </w:p>
    <w:p w14:paraId="56549A3D" w14:textId="77777777" w:rsidR="00AC7CE2" w:rsidRPr="00136986" w:rsidRDefault="00AC7CE2" w:rsidP="00AC7CE2">
      <w:pPr>
        <w:jc w:val="both"/>
        <w:rPr>
          <w:rFonts w:cstheme="minorHAnsi"/>
          <w:sz w:val="36"/>
          <w:szCs w:val="36"/>
        </w:rPr>
      </w:pPr>
    </w:p>
    <w:p w14:paraId="06AE0D3A" w14:textId="77777777" w:rsidR="00AC7CE2" w:rsidRPr="00136986" w:rsidRDefault="00AC7CE2" w:rsidP="00AC7CE2">
      <w:pPr>
        <w:jc w:val="both"/>
        <w:rPr>
          <w:rFonts w:cstheme="minorHAnsi"/>
          <w:sz w:val="36"/>
          <w:szCs w:val="36"/>
        </w:rPr>
      </w:pPr>
    </w:p>
    <w:sectPr w:rsidR="00AC7CE2" w:rsidRPr="00136986" w:rsidSect="00AC7CE2">
      <w:pgSz w:w="15840" w:h="24480" w:code="3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E6"/>
    <w:multiLevelType w:val="multilevel"/>
    <w:tmpl w:val="78D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47D"/>
    <w:multiLevelType w:val="multilevel"/>
    <w:tmpl w:val="49E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27F3"/>
    <w:multiLevelType w:val="multilevel"/>
    <w:tmpl w:val="87B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EFD"/>
    <w:multiLevelType w:val="multilevel"/>
    <w:tmpl w:val="FCE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1F9"/>
    <w:multiLevelType w:val="multilevel"/>
    <w:tmpl w:val="28C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811"/>
    <w:multiLevelType w:val="multilevel"/>
    <w:tmpl w:val="D4A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B2BE7"/>
    <w:multiLevelType w:val="multilevel"/>
    <w:tmpl w:val="ED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6EF"/>
    <w:multiLevelType w:val="multilevel"/>
    <w:tmpl w:val="4B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7AAA"/>
    <w:multiLevelType w:val="multilevel"/>
    <w:tmpl w:val="1A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A1E"/>
    <w:multiLevelType w:val="multilevel"/>
    <w:tmpl w:val="4F2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41314"/>
    <w:multiLevelType w:val="multilevel"/>
    <w:tmpl w:val="2FA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2F53"/>
    <w:multiLevelType w:val="multilevel"/>
    <w:tmpl w:val="5994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01D5B"/>
    <w:multiLevelType w:val="multilevel"/>
    <w:tmpl w:val="C0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CCA"/>
    <w:multiLevelType w:val="multilevel"/>
    <w:tmpl w:val="58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494A"/>
    <w:multiLevelType w:val="multilevel"/>
    <w:tmpl w:val="AF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2C89"/>
    <w:multiLevelType w:val="multilevel"/>
    <w:tmpl w:val="8D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345F"/>
    <w:multiLevelType w:val="multilevel"/>
    <w:tmpl w:val="B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A3"/>
    <w:multiLevelType w:val="multilevel"/>
    <w:tmpl w:val="EA4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642E"/>
    <w:multiLevelType w:val="multilevel"/>
    <w:tmpl w:val="E8E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D7853"/>
    <w:multiLevelType w:val="multilevel"/>
    <w:tmpl w:val="961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636"/>
    <w:multiLevelType w:val="multilevel"/>
    <w:tmpl w:val="75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85278"/>
    <w:multiLevelType w:val="multilevel"/>
    <w:tmpl w:val="317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4CB5"/>
    <w:multiLevelType w:val="multilevel"/>
    <w:tmpl w:val="DE6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5A3"/>
    <w:multiLevelType w:val="multilevel"/>
    <w:tmpl w:val="94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D232F"/>
    <w:multiLevelType w:val="multilevel"/>
    <w:tmpl w:val="0F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112"/>
    <w:multiLevelType w:val="multilevel"/>
    <w:tmpl w:val="257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3C0"/>
    <w:multiLevelType w:val="multilevel"/>
    <w:tmpl w:val="3DA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7AE8"/>
    <w:multiLevelType w:val="multilevel"/>
    <w:tmpl w:val="C1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A002A"/>
    <w:multiLevelType w:val="multilevel"/>
    <w:tmpl w:val="18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845C7"/>
    <w:multiLevelType w:val="multilevel"/>
    <w:tmpl w:val="621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17EB7"/>
    <w:multiLevelType w:val="multilevel"/>
    <w:tmpl w:val="EC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11BCF"/>
    <w:multiLevelType w:val="multilevel"/>
    <w:tmpl w:val="227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904B85"/>
    <w:multiLevelType w:val="multilevel"/>
    <w:tmpl w:val="C9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D5C64"/>
    <w:multiLevelType w:val="multilevel"/>
    <w:tmpl w:val="61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F1BFE"/>
    <w:multiLevelType w:val="multilevel"/>
    <w:tmpl w:val="4F1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35C7E"/>
    <w:multiLevelType w:val="multilevel"/>
    <w:tmpl w:val="4D6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8E"/>
    <w:multiLevelType w:val="multilevel"/>
    <w:tmpl w:val="508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50357"/>
    <w:multiLevelType w:val="multilevel"/>
    <w:tmpl w:val="BFE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466C5"/>
    <w:multiLevelType w:val="multilevel"/>
    <w:tmpl w:val="9CD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1268"/>
    <w:multiLevelType w:val="multilevel"/>
    <w:tmpl w:val="90A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151B1"/>
    <w:multiLevelType w:val="multilevel"/>
    <w:tmpl w:val="8E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17E"/>
    <w:multiLevelType w:val="multilevel"/>
    <w:tmpl w:val="B24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F003A"/>
    <w:multiLevelType w:val="multilevel"/>
    <w:tmpl w:val="BE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B1235"/>
    <w:multiLevelType w:val="multilevel"/>
    <w:tmpl w:val="3E5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E676F"/>
    <w:multiLevelType w:val="multilevel"/>
    <w:tmpl w:val="9BE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94EF4"/>
    <w:multiLevelType w:val="multilevel"/>
    <w:tmpl w:val="37D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27071"/>
    <w:multiLevelType w:val="multilevel"/>
    <w:tmpl w:val="D15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00EC9"/>
    <w:multiLevelType w:val="multilevel"/>
    <w:tmpl w:val="E8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F563F"/>
    <w:multiLevelType w:val="multilevel"/>
    <w:tmpl w:val="0B0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2770A"/>
    <w:multiLevelType w:val="multilevel"/>
    <w:tmpl w:val="08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8BE"/>
    <w:multiLevelType w:val="multilevel"/>
    <w:tmpl w:val="C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25BB"/>
    <w:multiLevelType w:val="multilevel"/>
    <w:tmpl w:val="6F5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A12E0"/>
    <w:multiLevelType w:val="multilevel"/>
    <w:tmpl w:val="B1E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2221C"/>
    <w:multiLevelType w:val="multilevel"/>
    <w:tmpl w:val="7D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02D61"/>
    <w:multiLevelType w:val="multilevel"/>
    <w:tmpl w:val="2F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04773"/>
    <w:multiLevelType w:val="multilevel"/>
    <w:tmpl w:val="AF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0E11"/>
    <w:multiLevelType w:val="multilevel"/>
    <w:tmpl w:val="AE9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F31C6B"/>
    <w:multiLevelType w:val="multilevel"/>
    <w:tmpl w:val="B330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1C27F3"/>
    <w:multiLevelType w:val="multilevel"/>
    <w:tmpl w:val="A36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B5E34"/>
    <w:multiLevelType w:val="multilevel"/>
    <w:tmpl w:val="5CD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527FC"/>
    <w:multiLevelType w:val="multilevel"/>
    <w:tmpl w:val="749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F614D"/>
    <w:multiLevelType w:val="multilevel"/>
    <w:tmpl w:val="4A5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D472B"/>
    <w:multiLevelType w:val="multilevel"/>
    <w:tmpl w:val="DF6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A1CF4"/>
    <w:multiLevelType w:val="multilevel"/>
    <w:tmpl w:val="D7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761D6"/>
    <w:multiLevelType w:val="multilevel"/>
    <w:tmpl w:val="279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2262AD"/>
    <w:multiLevelType w:val="multilevel"/>
    <w:tmpl w:val="B9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24BF0"/>
    <w:multiLevelType w:val="multilevel"/>
    <w:tmpl w:val="175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44A5"/>
    <w:multiLevelType w:val="multilevel"/>
    <w:tmpl w:val="467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358C1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3D42"/>
    <w:multiLevelType w:val="multilevel"/>
    <w:tmpl w:val="B5B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7662"/>
    <w:multiLevelType w:val="multilevel"/>
    <w:tmpl w:val="AF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B34C5"/>
    <w:multiLevelType w:val="multilevel"/>
    <w:tmpl w:val="3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67D92"/>
    <w:multiLevelType w:val="multilevel"/>
    <w:tmpl w:val="58B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09"/>
    <w:multiLevelType w:val="multilevel"/>
    <w:tmpl w:val="E2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7713C"/>
    <w:multiLevelType w:val="multilevel"/>
    <w:tmpl w:val="D4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1217DD"/>
    <w:multiLevelType w:val="multilevel"/>
    <w:tmpl w:val="6A8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152"/>
    <w:multiLevelType w:val="multilevel"/>
    <w:tmpl w:val="406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86C5D"/>
    <w:multiLevelType w:val="multilevel"/>
    <w:tmpl w:val="15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96C55"/>
    <w:multiLevelType w:val="multilevel"/>
    <w:tmpl w:val="A8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135E4"/>
    <w:multiLevelType w:val="multilevel"/>
    <w:tmpl w:val="662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940C1"/>
    <w:multiLevelType w:val="multilevel"/>
    <w:tmpl w:val="B6E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21FB5"/>
    <w:multiLevelType w:val="multilevel"/>
    <w:tmpl w:val="30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B3089"/>
    <w:multiLevelType w:val="multilevel"/>
    <w:tmpl w:val="89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1925"/>
    <w:multiLevelType w:val="multilevel"/>
    <w:tmpl w:val="B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F62AF5"/>
    <w:multiLevelType w:val="multilevel"/>
    <w:tmpl w:val="466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C2434"/>
    <w:multiLevelType w:val="multilevel"/>
    <w:tmpl w:val="0CE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F670C"/>
    <w:multiLevelType w:val="multilevel"/>
    <w:tmpl w:val="1C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31DF1"/>
    <w:multiLevelType w:val="multilevel"/>
    <w:tmpl w:val="A03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34B0B"/>
    <w:multiLevelType w:val="multilevel"/>
    <w:tmpl w:val="60A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9E326C"/>
    <w:multiLevelType w:val="multilevel"/>
    <w:tmpl w:val="3BA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66E2F"/>
    <w:multiLevelType w:val="multilevel"/>
    <w:tmpl w:val="8E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02D38"/>
    <w:multiLevelType w:val="multilevel"/>
    <w:tmpl w:val="E8B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276C8"/>
    <w:multiLevelType w:val="multilevel"/>
    <w:tmpl w:val="4FC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DB71E2"/>
    <w:multiLevelType w:val="multilevel"/>
    <w:tmpl w:val="6BB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04BDF"/>
    <w:multiLevelType w:val="multilevel"/>
    <w:tmpl w:val="D91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E14D64"/>
    <w:multiLevelType w:val="multilevel"/>
    <w:tmpl w:val="719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B67F3"/>
    <w:multiLevelType w:val="multilevel"/>
    <w:tmpl w:val="1F5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110C"/>
    <w:multiLevelType w:val="multilevel"/>
    <w:tmpl w:val="729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811D49"/>
    <w:multiLevelType w:val="multilevel"/>
    <w:tmpl w:val="446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50D94"/>
    <w:multiLevelType w:val="multilevel"/>
    <w:tmpl w:val="44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7A2108"/>
    <w:multiLevelType w:val="multilevel"/>
    <w:tmpl w:val="B7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50668"/>
    <w:multiLevelType w:val="multilevel"/>
    <w:tmpl w:val="FEE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705FCA"/>
    <w:multiLevelType w:val="multilevel"/>
    <w:tmpl w:val="044A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CA8"/>
    <w:multiLevelType w:val="multilevel"/>
    <w:tmpl w:val="23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650D4"/>
    <w:multiLevelType w:val="multilevel"/>
    <w:tmpl w:val="291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857211"/>
    <w:multiLevelType w:val="multilevel"/>
    <w:tmpl w:val="86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AF3131"/>
    <w:multiLevelType w:val="multilevel"/>
    <w:tmpl w:val="CE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0517F"/>
    <w:multiLevelType w:val="multilevel"/>
    <w:tmpl w:val="7D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85E72"/>
    <w:multiLevelType w:val="multilevel"/>
    <w:tmpl w:val="FDC2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985400"/>
    <w:multiLevelType w:val="multilevel"/>
    <w:tmpl w:val="8A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EE1"/>
    <w:multiLevelType w:val="multilevel"/>
    <w:tmpl w:val="8B2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65534"/>
    <w:multiLevelType w:val="multilevel"/>
    <w:tmpl w:val="C8A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76787"/>
    <w:multiLevelType w:val="multilevel"/>
    <w:tmpl w:val="CF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0148D"/>
    <w:multiLevelType w:val="multilevel"/>
    <w:tmpl w:val="10E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0636D"/>
    <w:multiLevelType w:val="multilevel"/>
    <w:tmpl w:val="565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91A08"/>
    <w:multiLevelType w:val="multilevel"/>
    <w:tmpl w:val="D1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56463"/>
    <w:multiLevelType w:val="multilevel"/>
    <w:tmpl w:val="DE0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C5403"/>
    <w:multiLevelType w:val="multilevel"/>
    <w:tmpl w:val="90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93C7D"/>
    <w:multiLevelType w:val="multilevel"/>
    <w:tmpl w:val="A04E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006A7C"/>
    <w:multiLevelType w:val="multilevel"/>
    <w:tmpl w:val="A66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27DCB"/>
    <w:multiLevelType w:val="multilevel"/>
    <w:tmpl w:val="5C1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B4D45"/>
    <w:multiLevelType w:val="multilevel"/>
    <w:tmpl w:val="37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85466"/>
    <w:multiLevelType w:val="multilevel"/>
    <w:tmpl w:val="0A0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9727E5"/>
    <w:multiLevelType w:val="multilevel"/>
    <w:tmpl w:val="5B7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C764F"/>
    <w:multiLevelType w:val="multilevel"/>
    <w:tmpl w:val="FF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65D40"/>
    <w:multiLevelType w:val="multilevel"/>
    <w:tmpl w:val="71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3FC4"/>
    <w:multiLevelType w:val="multilevel"/>
    <w:tmpl w:val="17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71C18"/>
    <w:multiLevelType w:val="multilevel"/>
    <w:tmpl w:val="053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B216A6"/>
    <w:multiLevelType w:val="multilevel"/>
    <w:tmpl w:val="2828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403924"/>
    <w:multiLevelType w:val="multilevel"/>
    <w:tmpl w:val="919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304">
    <w:abstractNumId w:val="16"/>
  </w:num>
  <w:num w:numId="2" w16cid:durableId="44530987">
    <w:abstractNumId w:val="88"/>
  </w:num>
  <w:num w:numId="3" w16cid:durableId="1423793815">
    <w:abstractNumId w:val="81"/>
  </w:num>
  <w:num w:numId="4" w16cid:durableId="164324127">
    <w:abstractNumId w:val="1"/>
  </w:num>
  <w:num w:numId="5" w16cid:durableId="739597474">
    <w:abstractNumId w:val="123"/>
  </w:num>
  <w:num w:numId="6" w16cid:durableId="1973048400">
    <w:abstractNumId w:val="122"/>
  </w:num>
  <w:num w:numId="7" w16cid:durableId="69617296">
    <w:abstractNumId w:val="19"/>
  </w:num>
  <w:num w:numId="8" w16cid:durableId="1021708741">
    <w:abstractNumId w:val="124"/>
  </w:num>
  <w:num w:numId="9" w16cid:durableId="1142193322">
    <w:abstractNumId w:val="65"/>
  </w:num>
  <w:num w:numId="10" w16cid:durableId="1303653916">
    <w:abstractNumId w:val="99"/>
  </w:num>
  <w:num w:numId="11" w16cid:durableId="2045328046">
    <w:abstractNumId w:val="66"/>
  </w:num>
  <w:num w:numId="12" w16cid:durableId="2133400525">
    <w:abstractNumId w:val="100"/>
  </w:num>
  <w:num w:numId="13" w16cid:durableId="783889498">
    <w:abstractNumId w:val="30"/>
  </w:num>
  <w:num w:numId="14" w16cid:durableId="766849311">
    <w:abstractNumId w:val="108"/>
  </w:num>
  <w:num w:numId="15" w16cid:durableId="1912150727">
    <w:abstractNumId w:val="86"/>
  </w:num>
  <w:num w:numId="16" w16cid:durableId="1316912419">
    <w:abstractNumId w:val="4"/>
  </w:num>
  <w:num w:numId="17" w16cid:durableId="2085031625">
    <w:abstractNumId w:val="35"/>
  </w:num>
  <w:num w:numId="18" w16cid:durableId="1548299543">
    <w:abstractNumId w:val="14"/>
  </w:num>
  <w:num w:numId="19" w16cid:durableId="2087609748">
    <w:abstractNumId w:val="44"/>
  </w:num>
  <w:num w:numId="20" w16cid:durableId="484780925">
    <w:abstractNumId w:val="17"/>
  </w:num>
  <w:num w:numId="21" w16cid:durableId="1948929988">
    <w:abstractNumId w:val="76"/>
  </w:num>
  <w:num w:numId="22" w16cid:durableId="1845431877">
    <w:abstractNumId w:val="109"/>
  </w:num>
  <w:num w:numId="23" w16cid:durableId="933855004">
    <w:abstractNumId w:val="40"/>
  </w:num>
  <w:num w:numId="24" w16cid:durableId="1961959465">
    <w:abstractNumId w:val="18"/>
  </w:num>
  <w:num w:numId="25" w16cid:durableId="165637455">
    <w:abstractNumId w:val="111"/>
  </w:num>
  <w:num w:numId="26" w16cid:durableId="851845506">
    <w:abstractNumId w:val="60"/>
  </w:num>
  <w:num w:numId="27" w16cid:durableId="1800760086">
    <w:abstractNumId w:val="93"/>
  </w:num>
  <w:num w:numId="28" w16cid:durableId="1169903055">
    <w:abstractNumId w:val="45"/>
  </w:num>
  <w:num w:numId="29" w16cid:durableId="1161431674">
    <w:abstractNumId w:val="71"/>
  </w:num>
  <w:num w:numId="30" w16cid:durableId="1903829752">
    <w:abstractNumId w:val="75"/>
  </w:num>
  <w:num w:numId="31" w16cid:durableId="655885761">
    <w:abstractNumId w:val="49"/>
  </w:num>
  <w:num w:numId="32" w16cid:durableId="1615360283">
    <w:abstractNumId w:val="62"/>
  </w:num>
  <w:num w:numId="33" w16cid:durableId="1142846365">
    <w:abstractNumId w:val="24"/>
  </w:num>
  <w:num w:numId="34" w16cid:durableId="1406762684">
    <w:abstractNumId w:val="27"/>
  </w:num>
  <w:num w:numId="35" w16cid:durableId="1513956663">
    <w:abstractNumId w:val="98"/>
  </w:num>
  <w:num w:numId="36" w16cid:durableId="1535994217">
    <w:abstractNumId w:val="6"/>
  </w:num>
  <w:num w:numId="37" w16cid:durableId="1862622459">
    <w:abstractNumId w:val="13"/>
  </w:num>
  <w:num w:numId="38" w16cid:durableId="20472575">
    <w:abstractNumId w:val="58"/>
  </w:num>
  <w:num w:numId="39" w16cid:durableId="1097603466">
    <w:abstractNumId w:val="33"/>
  </w:num>
  <w:num w:numId="40" w16cid:durableId="1642953314">
    <w:abstractNumId w:val="55"/>
  </w:num>
  <w:num w:numId="41" w16cid:durableId="1494443883">
    <w:abstractNumId w:val="3"/>
  </w:num>
  <w:num w:numId="42" w16cid:durableId="1329796489">
    <w:abstractNumId w:val="91"/>
  </w:num>
  <w:num w:numId="43" w16cid:durableId="1253665818">
    <w:abstractNumId w:val="7"/>
  </w:num>
  <w:num w:numId="44" w16cid:durableId="1029378227">
    <w:abstractNumId w:val="79"/>
  </w:num>
  <w:num w:numId="45" w16cid:durableId="1070619274">
    <w:abstractNumId w:val="10"/>
  </w:num>
  <w:num w:numId="46" w16cid:durableId="1043138768">
    <w:abstractNumId w:val="0"/>
  </w:num>
  <w:num w:numId="47" w16cid:durableId="475226422">
    <w:abstractNumId w:val="72"/>
  </w:num>
  <w:num w:numId="48" w16cid:durableId="66344763">
    <w:abstractNumId w:val="117"/>
  </w:num>
  <w:num w:numId="49" w16cid:durableId="2093889388">
    <w:abstractNumId w:val="21"/>
  </w:num>
  <w:num w:numId="50" w16cid:durableId="617184666">
    <w:abstractNumId w:val="8"/>
  </w:num>
  <w:num w:numId="51" w16cid:durableId="77024387">
    <w:abstractNumId w:val="53"/>
  </w:num>
  <w:num w:numId="52" w16cid:durableId="1145120062">
    <w:abstractNumId w:val="43"/>
  </w:num>
  <w:num w:numId="53" w16cid:durableId="2043897088">
    <w:abstractNumId w:val="46"/>
  </w:num>
  <w:num w:numId="54" w16cid:durableId="1764379224">
    <w:abstractNumId w:val="25"/>
  </w:num>
  <w:num w:numId="55" w16cid:durableId="1827937944">
    <w:abstractNumId w:val="36"/>
  </w:num>
  <w:num w:numId="56" w16cid:durableId="453064151">
    <w:abstractNumId w:val="80"/>
  </w:num>
  <w:num w:numId="57" w16cid:durableId="1157571676">
    <w:abstractNumId w:val="107"/>
  </w:num>
  <w:num w:numId="58" w16cid:durableId="950477068">
    <w:abstractNumId w:val="69"/>
  </w:num>
  <w:num w:numId="59" w16cid:durableId="1810123385">
    <w:abstractNumId w:val="114"/>
  </w:num>
  <w:num w:numId="60" w16cid:durableId="523444544">
    <w:abstractNumId w:val="110"/>
  </w:num>
  <w:num w:numId="61" w16cid:durableId="1495147434">
    <w:abstractNumId w:val="104"/>
  </w:num>
  <w:num w:numId="62" w16cid:durableId="701319757">
    <w:abstractNumId w:val="103"/>
  </w:num>
  <w:num w:numId="63" w16cid:durableId="831528431">
    <w:abstractNumId w:val="61"/>
  </w:num>
  <w:num w:numId="64" w16cid:durableId="715815825">
    <w:abstractNumId w:val="115"/>
  </w:num>
  <w:num w:numId="65" w16cid:durableId="1818956290">
    <w:abstractNumId w:val="101"/>
  </w:num>
  <w:num w:numId="66" w16cid:durableId="119418884">
    <w:abstractNumId w:val="22"/>
  </w:num>
  <w:num w:numId="67" w16cid:durableId="1328290668">
    <w:abstractNumId w:val="54"/>
  </w:num>
  <w:num w:numId="68" w16cid:durableId="579604802">
    <w:abstractNumId w:val="125"/>
  </w:num>
  <w:num w:numId="69" w16cid:durableId="1996644594">
    <w:abstractNumId w:val="23"/>
  </w:num>
  <w:num w:numId="70" w16cid:durableId="1846555912">
    <w:abstractNumId w:val="9"/>
  </w:num>
  <w:num w:numId="71" w16cid:durableId="412778239">
    <w:abstractNumId w:val="78"/>
  </w:num>
  <w:num w:numId="72" w16cid:durableId="417142357">
    <w:abstractNumId w:val="52"/>
  </w:num>
  <w:num w:numId="73" w16cid:durableId="1174340181">
    <w:abstractNumId w:val="59"/>
  </w:num>
  <w:num w:numId="74" w16cid:durableId="100271933">
    <w:abstractNumId w:val="29"/>
  </w:num>
  <w:num w:numId="75" w16cid:durableId="1157964248">
    <w:abstractNumId w:val="126"/>
  </w:num>
  <w:num w:numId="76" w16cid:durableId="1711372740">
    <w:abstractNumId w:val="28"/>
  </w:num>
  <w:num w:numId="77" w16cid:durableId="1289973181">
    <w:abstractNumId w:val="51"/>
  </w:num>
  <w:num w:numId="78" w16cid:durableId="1877083939">
    <w:abstractNumId w:val="67"/>
  </w:num>
  <w:num w:numId="79" w16cid:durableId="386035458">
    <w:abstractNumId w:val="90"/>
  </w:num>
  <w:num w:numId="80" w16cid:durableId="982269930">
    <w:abstractNumId w:val="11"/>
  </w:num>
  <w:num w:numId="81" w16cid:durableId="1827016684">
    <w:abstractNumId w:val="57"/>
  </w:num>
  <w:num w:numId="82" w16cid:durableId="395515186">
    <w:abstractNumId w:val="47"/>
  </w:num>
  <w:num w:numId="83" w16cid:durableId="820804982">
    <w:abstractNumId w:val="2"/>
  </w:num>
  <w:num w:numId="84" w16cid:durableId="439102863">
    <w:abstractNumId w:val="68"/>
  </w:num>
  <w:num w:numId="85" w16cid:durableId="1548299351">
    <w:abstractNumId w:val="97"/>
  </w:num>
  <w:num w:numId="86" w16cid:durableId="1908303545">
    <w:abstractNumId w:val="74"/>
  </w:num>
  <w:num w:numId="87" w16cid:durableId="1413354122">
    <w:abstractNumId w:val="95"/>
  </w:num>
  <w:num w:numId="88" w16cid:durableId="2110005120">
    <w:abstractNumId w:val="116"/>
  </w:num>
  <w:num w:numId="89" w16cid:durableId="1177770124">
    <w:abstractNumId w:val="77"/>
  </w:num>
  <w:num w:numId="90" w16cid:durableId="2137261612">
    <w:abstractNumId w:val="105"/>
  </w:num>
  <w:num w:numId="91" w16cid:durableId="1946693390">
    <w:abstractNumId w:val="84"/>
  </w:num>
  <w:num w:numId="92" w16cid:durableId="1733583073">
    <w:abstractNumId w:val="34"/>
  </w:num>
  <w:num w:numId="93" w16cid:durableId="1893148256">
    <w:abstractNumId w:val="63"/>
  </w:num>
  <w:num w:numId="94" w16cid:durableId="744692464">
    <w:abstractNumId w:val="120"/>
  </w:num>
  <w:num w:numId="95" w16cid:durableId="1436291129">
    <w:abstractNumId w:val="82"/>
  </w:num>
  <w:num w:numId="96" w16cid:durableId="250820281">
    <w:abstractNumId w:val="96"/>
  </w:num>
  <w:num w:numId="97" w16cid:durableId="172569804">
    <w:abstractNumId w:val="127"/>
  </w:num>
  <w:num w:numId="98" w16cid:durableId="232159005">
    <w:abstractNumId w:val="31"/>
  </w:num>
  <w:num w:numId="99" w16cid:durableId="990402008">
    <w:abstractNumId w:val="106"/>
  </w:num>
  <w:num w:numId="100" w16cid:durableId="801461126">
    <w:abstractNumId w:val="112"/>
  </w:num>
  <w:num w:numId="101" w16cid:durableId="419179932">
    <w:abstractNumId w:val="113"/>
  </w:num>
  <w:num w:numId="102" w16cid:durableId="309408651">
    <w:abstractNumId w:val="121"/>
  </w:num>
  <w:num w:numId="103" w16cid:durableId="190461633">
    <w:abstractNumId w:val="73"/>
  </w:num>
  <w:num w:numId="104" w16cid:durableId="652411708">
    <w:abstractNumId w:val="42"/>
  </w:num>
  <w:num w:numId="105" w16cid:durableId="1042245178">
    <w:abstractNumId w:val="37"/>
  </w:num>
  <w:num w:numId="106" w16cid:durableId="926109329">
    <w:abstractNumId w:val="129"/>
  </w:num>
  <w:num w:numId="107" w16cid:durableId="1888831005">
    <w:abstractNumId w:val="94"/>
  </w:num>
  <w:num w:numId="108" w16cid:durableId="634868309">
    <w:abstractNumId w:val="12"/>
  </w:num>
  <w:num w:numId="109" w16cid:durableId="1900507259">
    <w:abstractNumId w:val="119"/>
  </w:num>
  <w:num w:numId="110" w16cid:durableId="847330393">
    <w:abstractNumId w:val="26"/>
  </w:num>
  <w:num w:numId="111" w16cid:durableId="1875262520">
    <w:abstractNumId w:val="48"/>
  </w:num>
  <w:num w:numId="112" w16cid:durableId="1129590851">
    <w:abstractNumId w:val="41"/>
  </w:num>
  <w:num w:numId="113" w16cid:durableId="1996445804">
    <w:abstractNumId w:val="87"/>
  </w:num>
  <w:num w:numId="114" w16cid:durableId="1432165645">
    <w:abstractNumId w:val="50"/>
  </w:num>
  <w:num w:numId="115" w16cid:durableId="1380205175">
    <w:abstractNumId w:val="85"/>
  </w:num>
  <w:num w:numId="116" w16cid:durableId="1899853534">
    <w:abstractNumId w:val="32"/>
  </w:num>
  <w:num w:numId="117" w16cid:durableId="1359626874">
    <w:abstractNumId w:val="89"/>
  </w:num>
  <w:num w:numId="118" w16cid:durableId="1195773622">
    <w:abstractNumId w:val="39"/>
  </w:num>
  <w:num w:numId="119" w16cid:durableId="1244216722">
    <w:abstractNumId w:val="102"/>
  </w:num>
  <w:num w:numId="120" w16cid:durableId="6489468">
    <w:abstractNumId w:val="70"/>
  </w:num>
  <w:num w:numId="121" w16cid:durableId="1318654906">
    <w:abstractNumId w:val="38"/>
  </w:num>
  <w:num w:numId="122" w16cid:durableId="986861160">
    <w:abstractNumId w:val="118"/>
  </w:num>
  <w:num w:numId="123" w16cid:durableId="2051109460">
    <w:abstractNumId w:val="20"/>
  </w:num>
  <w:num w:numId="124" w16cid:durableId="288249402">
    <w:abstractNumId w:val="5"/>
  </w:num>
  <w:num w:numId="125" w16cid:durableId="198782733">
    <w:abstractNumId w:val="15"/>
  </w:num>
  <w:num w:numId="126" w16cid:durableId="1972588494">
    <w:abstractNumId w:val="56"/>
  </w:num>
  <w:num w:numId="127" w16cid:durableId="610169487">
    <w:abstractNumId w:val="64"/>
  </w:num>
  <w:num w:numId="128" w16cid:durableId="1267230202">
    <w:abstractNumId w:val="128"/>
  </w:num>
  <w:num w:numId="129" w16cid:durableId="198127287">
    <w:abstractNumId w:val="83"/>
  </w:num>
  <w:num w:numId="130" w16cid:durableId="663624717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6C"/>
    <w:rsid w:val="000A276C"/>
    <w:rsid w:val="00247EA9"/>
    <w:rsid w:val="00AC7CE2"/>
    <w:rsid w:val="00D5009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3C23"/>
  <w15:chartTrackingRefBased/>
  <w15:docId w15:val="{0EF905A7-0221-48EF-9B43-31327158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CE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7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7C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7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7C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7CE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C7CE2"/>
  </w:style>
  <w:style w:type="character" w:customStyle="1" w:styleId="hljs-type">
    <w:name w:val="hljs-type"/>
    <w:basedOn w:val="DefaultParagraphFont"/>
    <w:rsid w:val="00AC7CE2"/>
  </w:style>
  <w:style w:type="character" w:customStyle="1" w:styleId="hljs-variable">
    <w:name w:val="hljs-variable"/>
    <w:basedOn w:val="DefaultParagraphFont"/>
    <w:rsid w:val="00AC7CE2"/>
  </w:style>
  <w:style w:type="character" w:customStyle="1" w:styleId="hljs-operator">
    <w:name w:val="hljs-operator"/>
    <w:basedOn w:val="DefaultParagraphFont"/>
    <w:rsid w:val="00AC7CE2"/>
  </w:style>
  <w:style w:type="character" w:customStyle="1" w:styleId="hljs-comment">
    <w:name w:val="hljs-comment"/>
    <w:basedOn w:val="DefaultParagraphFont"/>
    <w:rsid w:val="00AC7CE2"/>
  </w:style>
  <w:style w:type="character" w:customStyle="1" w:styleId="hljs-keyword">
    <w:name w:val="hljs-keyword"/>
    <w:basedOn w:val="DefaultParagraphFont"/>
    <w:rsid w:val="00AC7CE2"/>
  </w:style>
  <w:style w:type="character" w:customStyle="1" w:styleId="hljs-title">
    <w:name w:val="hljs-title"/>
    <w:basedOn w:val="DefaultParagraphFont"/>
    <w:rsid w:val="00AC7CE2"/>
  </w:style>
  <w:style w:type="character" w:customStyle="1" w:styleId="hljs-attribute">
    <w:name w:val="hljs-attribute"/>
    <w:basedOn w:val="DefaultParagraphFont"/>
    <w:rsid w:val="00AC7CE2"/>
  </w:style>
  <w:style w:type="character" w:customStyle="1" w:styleId="hljs-literal">
    <w:name w:val="hljs-literal"/>
    <w:basedOn w:val="DefaultParagraphFont"/>
    <w:rsid w:val="00AC7CE2"/>
  </w:style>
  <w:style w:type="character" w:customStyle="1" w:styleId="hljs-builtin">
    <w:name w:val="hljs-built_in"/>
    <w:basedOn w:val="DefaultParagraphFont"/>
    <w:rsid w:val="00AC7CE2"/>
  </w:style>
  <w:style w:type="character" w:customStyle="1" w:styleId="hljs-symbol">
    <w:name w:val="hljs-symbol"/>
    <w:basedOn w:val="DefaultParagraphFont"/>
    <w:rsid w:val="00AC7CE2"/>
  </w:style>
  <w:style w:type="character" w:customStyle="1" w:styleId="hljs-number">
    <w:name w:val="hljs-number"/>
    <w:basedOn w:val="DefaultParagraphFont"/>
    <w:rsid w:val="00AC7CE2"/>
  </w:style>
  <w:style w:type="character" w:styleId="Emphasis">
    <w:name w:val="Emphasis"/>
    <w:basedOn w:val="DefaultParagraphFont"/>
    <w:uiPriority w:val="20"/>
    <w:qFormat/>
    <w:rsid w:val="00AC7CE2"/>
    <w:rPr>
      <w:i/>
      <w:iCs/>
    </w:rPr>
  </w:style>
  <w:style w:type="character" w:customStyle="1" w:styleId="hljs-params">
    <w:name w:val="hljs-params"/>
    <w:basedOn w:val="DefaultParagraphFont"/>
    <w:rsid w:val="00AC7CE2"/>
  </w:style>
  <w:style w:type="character" w:customStyle="1" w:styleId="hljs-punctuation">
    <w:name w:val="hljs-punctuation"/>
    <w:basedOn w:val="DefaultParagraphFont"/>
    <w:rsid w:val="00AC7CE2"/>
  </w:style>
  <w:style w:type="character" w:customStyle="1" w:styleId="hljs-selector-tag">
    <w:name w:val="hljs-selector-tag"/>
    <w:basedOn w:val="DefaultParagraphFont"/>
    <w:rsid w:val="00AC7CE2"/>
  </w:style>
  <w:style w:type="character" w:customStyle="1" w:styleId="hljs-attr">
    <w:name w:val="hljs-attr"/>
    <w:basedOn w:val="DefaultParagraphFont"/>
    <w:rsid w:val="00AC7CE2"/>
  </w:style>
  <w:style w:type="character" w:customStyle="1" w:styleId="hljs-selector-attr">
    <w:name w:val="hljs-selector-attr"/>
    <w:basedOn w:val="DefaultParagraphFont"/>
    <w:rsid w:val="00AC7CE2"/>
  </w:style>
  <w:style w:type="character" w:customStyle="1" w:styleId="hljs-section">
    <w:name w:val="hljs-section"/>
    <w:basedOn w:val="DefaultParagraphFont"/>
    <w:rsid w:val="00AC7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2026-01-28T17:26:00Z</dcterms:created>
  <dcterms:modified xsi:type="dcterms:W3CDTF">2026-01-28T17:29:00Z</dcterms:modified>
</cp:coreProperties>
</file>