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EFBD" w14:textId="77777777" w:rsidR="003232E9" w:rsidRPr="00136986" w:rsidRDefault="003232E9" w:rsidP="003232E9">
      <w:pPr>
        <w:jc w:val="both"/>
        <w:rPr>
          <w:rFonts w:cstheme="minorHAnsi"/>
          <w:sz w:val="36"/>
          <w:szCs w:val="36"/>
        </w:rPr>
      </w:pPr>
    </w:p>
    <w:p w14:paraId="5011D53D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Definition of Synchronization</w:t>
      </w:r>
    </w:p>
    <w:p w14:paraId="572E6C1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Synchronization is a mechanism in Java that allows only one thread at a time to access a shared resource by using a lock, so that data remains consistent and safe.</w:t>
      </w:r>
    </w:p>
    <w:p w14:paraId="2AF65E0B" w14:textId="77777777" w:rsidR="003232E9" w:rsidRPr="00136986" w:rsidRDefault="003232E9" w:rsidP="003232E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When a method is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synchronized</w:t>
      </w:r>
      <w:r w:rsidRPr="00136986">
        <w:rPr>
          <w:rFonts w:asciiTheme="minorHAnsi" w:hAnsiTheme="minorHAnsi" w:cstheme="minorHAnsi"/>
          <w:sz w:val="36"/>
          <w:szCs w:val="36"/>
        </w:rPr>
        <w:t xml:space="preserve">,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lock (monitor)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applied</w:t>
      </w:r>
    </w:p>
    <w:p w14:paraId="488286BD" w14:textId="77777777" w:rsidR="003232E9" w:rsidRPr="00136986" w:rsidRDefault="003232E9" w:rsidP="003232E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thread must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acquire the lock</w:t>
      </w:r>
      <w:r w:rsidRPr="00136986">
        <w:rPr>
          <w:rFonts w:asciiTheme="minorHAnsi" w:hAnsiTheme="minorHAnsi" w:cstheme="minorHAnsi"/>
          <w:sz w:val="36"/>
          <w:szCs w:val="36"/>
        </w:rPr>
        <w:t xml:space="preserve"> before executing the method</w:t>
      </w:r>
    </w:p>
    <w:p w14:paraId="5277EA15" w14:textId="77777777" w:rsidR="003232E9" w:rsidRPr="00136986" w:rsidRDefault="003232E9" w:rsidP="003232E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Other threads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wait</w:t>
      </w:r>
      <w:r w:rsidRPr="00136986">
        <w:rPr>
          <w:rFonts w:asciiTheme="minorHAnsi" w:hAnsiTheme="minorHAnsi" w:cstheme="minorHAnsi"/>
          <w:sz w:val="36"/>
          <w:szCs w:val="36"/>
        </w:rPr>
        <w:t xml:space="preserve"> until the lock is released</w:t>
      </w:r>
    </w:p>
    <w:p w14:paraId="5D5C174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30F5A4A2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Case 1: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String as a LOCAL variable (inside method)</w:t>
      </w:r>
    </w:p>
    <w:p w14:paraId="5AB9AA4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{  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 </w:t>
      </w:r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not synchronized</w:t>
      </w:r>
    </w:p>
    <w:p w14:paraId="1FC62DF4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0DD9A0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06B7EE0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56EF19E9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DC1E4E0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happens with 100 threads?</w:t>
      </w:r>
    </w:p>
    <w:p w14:paraId="02762811" w14:textId="77777777" w:rsidR="003232E9" w:rsidRPr="00136986" w:rsidRDefault="003232E9" w:rsidP="003232E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Each thread calls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9EBBA9E" w14:textId="77777777" w:rsidR="003232E9" w:rsidRPr="00136986" w:rsidRDefault="003232E9" w:rsidP="003232E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Each thread has its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own stack</w:t>
      </w:r>
    </w:p>
    <w:p w14:paraId="3362F9D9" w14:textId="77777777" w:rsidR="003232E9" w:rsidRPr="00136986" w:rsidRDefault="003232E9" w:rsidP="003232E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reference</w:t>
      </w:r>
    </w:p>
    <w:p w14:paraId="7717B803" w14:textId="77777777" w:rsidR="003232E9" w:rsidRPr="00136986" w:rsidRDefault="003232E9" w:rsidP="003232E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Fonts w:asciiTheme="minorHAnsi" w:hAnsiTheme="minorHAnsi" w:cstheme="minorHAnsi"/>
          <w:sz w:val="36"/>
          <w:szCs w:val="36"/>
        </w:rPr>
        <w:t xml:space="preserve"> and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 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immutable Strings</w:t>
      </w:r>
    </w:p>
    <w:p w14:paraId="63FB32E7" w14:textId="77777777" w:rsidR="003232E9" w:rsidRPr="00136986" w:rsidRDefault="003232E9" w:rsidP="003232E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Modification creates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</w:p>
    <w:p w14:paraId="36DCA80D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thread waits for another thread</w:t>
      </w:r>
    </w:p>
    <w:p w14:paraId="4A27D64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Threads execute in parallel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blocking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dependency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synchronization needed</w:t>
      </w:r>
    </w:p>
    <w:p w14:paraId="7554870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46CC456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25901714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s3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23D221C0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...</w:t>
      </w:r>
    </w:p>
    <w:p w14:paraId="4F65812A" w14:textId="77777777" w:rsidR="003232E9" w:rsidRPr="00136986" w:rsidRDefault="003232E9" w:rsidP="003232E9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ljs-punctuation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all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run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independently</w:t>
      </w:r>
      <w:r w:rsidRPr="00136986">
        <w:rPr>
          <w:rStyle w:val="hljs-punctuation"/>
          <w:rFonts w:asciiTheme="minorHAnsi" w:hAnsiTheme="minorHAnsi" w:cstheme="minorHAnsi"/>
          <w:sz w:val="36"/>
          <w:szCs w:val="36"/>
        </w:rPr>
        <w:t>)</w:t>
      </w:r>
    </w:p>
    <w:p w14:paraId="04190DDD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50359673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Code under discussion (Case 2: shared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reference)</w:t>
      </w:r>
    </w:p>
    <w:p w14:paraId="32D99857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0B5FDE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</w:t>
      </w:r>
      <w:proofErr w:type="gramStart"/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shared reference</w:t>
      </w:r>
    </w:p>
    <w:p w14:paraId="40DB290A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2C24A7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2AF64EF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7DC01D61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(s);</w:t>
      </w:r>
    </w:p>
    <w:p w14:paraId="4E341C68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4032998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038780D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 xml:space="preserve">Assume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100 threads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call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 the same time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41628AC6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72D0320">
          <v:rect id="_x0000_i1025" style="width:0;height:1.5pt" o:hralign="center" o:hrstd="t" o:hr="t" fillcolor="#a0a0a0" stroked="f"/>
        </w:pict>
      </w:r>
    </w:p>
    <w:p w14:paraId="7C72B81A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Key facts to remember first (VERY IMPORTANT)</w:t>
      </w:r>
    </w:p>
    <w:p w14:paraId="580DA60B" w14:textId="77777777" w:rsidR="003232E9" w:rsidRPr="00136986" w:rsidRDefault="003232E9" w:rsidP="003232E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immutable</w:t>
      </w:r>
    </w:p>
    <w:p w14:paraId="1EA7E3B7" w14:textId="77777777" w:rsidR="003232E9" w:rsidRPr="00136986" w:rsidRDefault="003232E9" w:rsidP="003232E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 = s + " World"</w:t>
      </w:r>
      <w:r w:rsidRPr="00136986">
        <w:rPr>
          <w:rFonts w:asciiTheme="minorHAnsi" w:hAnsiTheme="minorHAnsi" w:cstheme="minorHAnsi"/>
          <w:sz w:val="36"/>
          <w:szCs w:val="36"/>
        </w:rPr>
        <w:t xml:space="preserve"> does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modify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29D7B6A7" w14:textId="77777777" w:rsidR="003232E9" w:rsidRPr="00136986" w:rsidRDefault="003232E9" w:rsidP="003232E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 String object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created every time</w:t>
      </w:r>
    </w:p>
    <w:p w14:paraId="5386EFF8" w14:textId="77777777" w:rsidR="003232E9" w:rsidRPr="00136986" w:rsidRDefault="003232E9" w:rsidP="003232E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reference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shared</w:t>
      </w:r>
    </w:p>
    <w:p w14:paraId="7AB0EBFC" w14:textId="77777777" w:rsidR="003232E9" w:rsidRPr="00136986" w:rsidRDefault="003232E9" w:rsidP="003232E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 method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synchronized</w:t>
      </w:r>
    </w:p>
    <w:p w14:paraId="705A1C27" w14:textId="77777777" w:rsidR="003232E9" w:rsidRPr="00136986" w:rsidRDefault="003232E9" w:rsidP="003232E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Threads run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 parallel</w:t>
      </w:r>
    </w:p>
    <w:p w14:paraId="4BF6FCE1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So:</w:t>
      </w:r>
    </w:p>
    <w:p w14:paraId="5D500F31" w14:textId="77777777" w:rsidR="003232E9" w:rsidRPr="00136986" w:rsidRDefault="003232E9" w:rsidP="003232E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Objects are safe</w:t>
      </w:r>
    </w:p>
    <w:p w14:paraId="6363A144" w14:textId="77777777" w:rsidR="003232E9" w:rsidRPr="00136986" w:rsidRDefault="003232E9" w:rsidP="003232E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But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the reference update is not coordinated</w:t>
      </w:r>
    </w:p>
    <w:p w14:paraId="002E9F13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4DDC96D">
          <v:rect id="_x0000_i1026" style="width:0;height:1.5pt" o:hralign="center" o:hrstd="t" o:hr="t" fillcolor="#a0a0a0" stroked="f"/>
        </w:pict>
      </w:r>
    </w:p>
    <w:p w14:paraId="17994890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actually happens step by step</w:t>
      </w:r>
    </w:p>
    <w:p w14:paraId="6E8179AD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Initial state</w:t>
      </w:r>
    </w:p>
    <w:p w14:paraId="7825E759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61293D56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B853C88">
          <v:rect id="_x0000_i1027" style="width:0;height:1.5pt" o:hralign="center" o:hrstd="t" o:hr="t" fillcolor="#a0a0a0" stroked="f"/>
        </w:pict>
      </w:r>
    </w:p>
    <w:p w14:paraId="0622FDC3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Thread 1 executes</w:t>
      </w:r>
    </w:p>
    <w:p w14:paraId="076DDC70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 = s +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CAE69D0" w14:textId="77777777" w:rsidR="003232E9" w:rsidRPr="00136986" w:rsidRDefault="003232E9" w:rsidP="003232E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Reads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6A1E2215" w14:textId="77777777" w:rsidR="003232E9" w:rsidRPr="00136986" w:rsidRDefault="003232E9" w:rsidP="003232E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Creates new String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210E7172" w14:textId="77777777" w:rsidR="003232E9" w:rsidRPr="00136986" w:rsidRDefault="003232E9" w:rsidP="003232E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Assigns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→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4222F8E2" w14:textId="77777777" w:rsidR="003232E9" w:rsidRPr="00136986" w:rsidRDefault="003232E9" w:rsidP="003232E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Prints:</w:t>
      </w:r>
    </w:p>
    <w:p w14:paraId="52B2C11B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World</w:t>
      </w:r>
    </w:p>
    <w:p w14:paraId="2EA6FBD5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116FF065">
          <v:rect id="_x0000_i1028" style="width:0;height:1.5pt" o:hralign="center" o:hrstd="t" o:hr="t" fillcolor="#a0a0a0" stroked="f"/>
        </w:pict>
      </w:r>
    </w:p>
    <w:p w14:paraId="5717D7BE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Thread 2 executes (at the same time)</w:t>
      </w:r>
    </w:p>
    <w:p w14:paraId="48BC8B2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Now timing matters.</w:t>
      </w:r>
    </w:p>
    <w:p w14:paraId="04337665" w14:textId="77777777" w:rsidR="003232E9" w:rsidRPr="00136986" w:rsidRDefault="003232E9" w:rsidP="003232E9">
      <w:pPr>
        <w:pStyle w:val="Heading4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Possibility A</w:t>
      </w:r>
    </w:p>
    <w:p w14:paraId="4551B3A5" w14:textId="77777777" w:rsidR="003232E9" w:rsidRPr="00136986" w:rsidRDefault="003232E9" w:rsidP="003232E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 2 reads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before Thread 1 updates</w:t>
      </w:r>
    </w:p>
    <w:p w14:paraId="6A658832" w14:textId="77777777" w:rsidR="003232E9" w:rsidRPr="00136986" w:rsidRDefault="003232E9" w:rsidP="003232E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136986">
        <w:rPr>
          <w:rFonts w:asciiTheme="minorHAnsi" w:hAnsiTheme="minorHAnsi" w:cstheme="minorHAnsi"/>
          <w:sz w:val="36"/>
          <w:szCs w:val="36"/>
        </w:rPr>
        <w:t xml:space="preserve"> it still reads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"Hello"</w:t>
      </w:r>
    </w:p>
    <w:p w14:paraId="5426DC66" w14:textId="77777777" w:rsidR="003232E9" w:rsidRPr="00136986" w:rsidRDefault="003232E9" w:rsidP="003232E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Creates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71E22705" w14:textId="77777777" w:rsidR="003232E9" w:rsidRPr="00136986" w:rsidRDefault="003232E9" w:rsidP="003232E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Assigns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</w:p>
    <w:p w14:paraId="0BFFCF39" w14:textId="77777777" w:rsidR="003232E9" w:rsidRPr="00136986" w:rsidRDefault="003232E9" w:rsidP="003232E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Prints:</w:t>
      </w:r>
    </w:p>
    <w:p w14:paraId="6FBD8077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World</w:t>
      </w:r>
    </w:p>
    <w:p w14:paraId="53F64F5D" w14:textId="77777777" w:rsidR="003232E9" w:rsidRPr="00136986" w:rsidRDefault="003232E9" w:rsidP="003232E9">
      <w:pPr>
        <w:pStyle w:val="Heading4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Possibility B</w:t>
      </w:r>
    </w:p>
    <w:p w14:paraId="2B4F7F9F" w14:textId="77777777" w:rsidR="003232E9" w:rsidRPr="00136986" w:rsidRDefault="003232E9" w:rsidP="003232E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 2 reads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after Thread 1 updates</w:t>
      </w:r>
    </w:p>
    <w:p w14:paraId="23DFD2A0" w14:textId="77777777" w:rsidR="003232E9" w:rsidRPr="00136986" w:rsidRDefault="003232E9" w:rsidP="003232E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Reads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"Hello World"</w:t>
      </w:r>
    </w:p>
    <w:p w14:paraId="5CA01220" w14:textId="77777777" w:rsidR="003232E9" w:rsidRPr="00136986" w:rsidRDefault="003232E9" w:rsidP="003232E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Creates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"Hello World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"</w:t>
      </w:r>
    </w:p>
    <w:p w14:paraId="03E432D7" w14:textId="77777777" w:rsidR="003232E9" w:rsidRPr="00136986" w:rsidRDefault="003232E9" w:rsidP="003232E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Assigns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</w:p>
    <w:p w14:paraId="647F1415" w14:textId="77777777" w:rsidR="003232E9" w:rsidRPr="00136986" w:rsidRDefault="003232E9" w:rsidP="003232E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lastRenderedPageBreak/>
        <w:t>Prints:</w:t>
      </w:r>
    </w:p>
    <w:p w14:paraId="7A32496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World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</w:p>
    <w:p w14:paraId="76363A0C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E661502">
          <v:rect id="_x0000_i1029" style="width:0;height:1.5pt" o:hralign="center" o:hrstd="t" o:hr="t" fillcolor="#a0a0a0" stroked="f"/>
        </w:pict>
      </w:r>
    </w:p>
    <w:p w14:paraId="195DCB88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Thread 3, 4, 5, … Thread 100</w:t>
      </w:r>
    </w:p>
    <w:p w14:paraId="3E55ECE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Each thread may see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different values of </w:t>
      </w:r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>, depending on timing.</w:t>
      </w:r>
    </w:p>
    <w:p w14:paraId="016E6B95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D4097AF">
          <v:rect id="_x0000_i1030" style="width:0;height:1.5pt" o:hralign="center" o:hrstd="t" o:hr="t" fillcolor="#a0a0a0" stroked="f"/>
        </w:pict>
      </w:r>
    </w:p>
    <w:p w14:paraId="0421EACE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Possible outputs (VERY IMPORTANT)</w:t>
      </w:r>
    </w:p>
    <w:p w14:paraId="243992BE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You may see outputs like:</w:t>
      </w:r>
    </w:p>
    <w:p w14:paraId="4FBF40F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World</w:t>
      </w:r>
    </w:p>
    <w:p w14:paraId="772B6E1F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 World</w:t>
      </w:r>
    </w:p>
    <w:p w14:paraId="582C9A7D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Hello World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</w:p>
    <w:p w14:paraId="422F97B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 World</w:t>
      </w:r>
    </w:p>
    <w:p w14:paraId="36DCD779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Hello World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</w:p>
    <w:p w14:paraId="5142FE1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Hello World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</w:p>
    <w:p w14:paraId="1219CC7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Hello World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World</w:t>
      </w:r>
      <w:proofErr w:type="spellEnd"/>
    </w:p>
    <w:p w14:paraId="02C58F22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❗</w:t>
      </w:r>
      <w:r w:rsidRPr="00136986">
        <w:rPr>
          <w:rFonts w:cstheme="minorHAnsi"/>
          <w:sz w:val="36"/>
          <w:szCs w:val="36"/>
        </w:rPr>
        <w:t xml:space="preserve"> What you will NEVER see</w:t>
      </w:r>
    </w:p>
    <w:p w14:paraId="7010AAAB" w14:textId="77777777" w:rsidR="003232E9" w:rsidRPr="00136986" w:rsidRDefault="003232E9" w:rsidP="003232E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Corrupted text (like half words)</w:t>
      </w:r>
    </w:p>
    <w:p w14:paraId="4A705F7A" w14:textId="77777777" w:rsidR="003232E9" w:rsidRPr="00136986" w:rsidRDefault="003232E9" w:rsidP="003232E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Garbage characters</w:t>
      </w:r>
    </w:p>
    <w:p w14:paraId="540BB7BE" w14:textId="77777777" w:rsidR="003232E9" w:rsidRPr="00136986" w:rsidRDefault="003232E9" w:rsidP="003232E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Partial strings</w:t>
      </w:r>
    </w:p>
    <w:p w14:paraId="6094C77E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Because:</w:t>
      </w:r>
    </w:p>
    <w:p w14:paraId="46B613F3" w14:textId="77777777" w:rsidR="003232E9" w:rsidRPr="00136986" w:rsidRDefault="003232E9" w:rsidP="003232E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</w:t>
      </w:r>
      <w:r w:rsidRPr="00136986">
        <w:rPr>
          <w:rFonts w:asciiTheme="minorHAnsi" w:hAnsiTheme="minorHAnsi" w:cstheme="minorHAnsi"/>
          <w:sz w:val="36"/>
          <w:szCs w:val="36"/>
        </w:rPr>
        <w:t xml:space="preserve"> objects are immutable</w:t>
      </w:r>
    </w:p>
    <w:p w14:paraId="52282FB0" w14:textId="77777777" w:rsidR="003232E9" w:rsidRPr="00136986" w:rsidRDefault="003232E9" w:rsidP="003232E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No object is ever modified</w:t>
      </w:r>
    </w:p>
    <w:p w14:paraId="6ABA47AE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20809FD">
          <v:rect id="_x0000_i1031" style="width:0;height:1.5pt" o:hralign="center" o:hrstd="t" o:hr="t" fillcolor="#a0a0a0" stroked="f"/>
        </w:pict>
      </w:r>
    </w:p>
    <w:p w14:paraId="075CC8C3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output order and value are unpredictable</w:t>
      </w:r>
    </w:p>
    <w:p w14:paraId="0D8E9F8F" w14:textId="77777777" w:rsidR="003232E9" w:rsidRPr="00136986" w:rsidRDefault="003232E9" w:rsidP="003232E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Threads execute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 parallel</w:t>
      </w:r>
    </w:p>
    <w:p w14:paraId="338BE5B3" w14:textId="77777777" w:rsidR="003232E9" w:rsidRPr="00136986" w:rsidRDefault="003232E9" w:rsidP="003232E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 reference</w:t>
      </w:r>
    </w:p>
    <w:p w14:paraId="18F7D913" w14:textId="77777777" w:rsidR="003232E9" w:rsidRPr="00136986" w:rsidRDefault="003232E9" w:rsidP="003232E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Assignment to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synchronized</w:t>
      </w:r>
    </w:p>
    <w:p w14:paraId="774F6798" w14:textId="77777777" w:rsidR="003232E9" w:rsidRPr="00136986" w:rsidRDefault="003232E9" w:rsidP="003232E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JVM scheduler decides execution order</w:t>
      </w:r>
    </w:p>
    <w:p w14:paraId="3C462D2D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This causes a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race condition on the reference</w:t>
      </w:r>
      <w:r w:rsidRPr="00136986">
        <w:rPr>
          <w:rFonts w:asciiTheme="minorHAnsi" w:hAnsiTheme="minorHAnsi" w:cstheme="minorHAnsi"/>
          <w:sz w:val="36"/>
          <w:szCs w:val="36"/>
        </w:rPr>
        <w:t>, not on the object.</w:t>
      </w:r>
    </w:p>
    <w:p w14:paraId="6B3FF408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973FAA9">
          <v:rect id="_x0000_i1032" style="width:0;height:1.5pt" o:hralign="center" o:hrstd="t" o:hr="t" fillcolor="#a0a0a0" stroked="f"/>
        </w:pict>
      </w:r>
    </w:p>
    <w:p w14:paraId="0F81CB33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Very important clarification</w:t>
      </w:r>
    </w:p>
    <w:p w14:paraId="015D136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This code is thread-safe in terms of data integrity,</w:t>
      </w:r>
      <w:r w:rsidRPr="00136986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but NOT thread-safe in terms of program logic or predictability.</w:t>
      </w:r>
    </w:p>
    <w:p w14:paraId="6ABE593E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716417BC">
          <v:rect id="_x0000_i1033" style="width:0;height:1.5pt" o:hralign="center" o:hrstd="t" o:hr="t" fillcolor="#a0a0a0" stroked="f"/>
        </w:pict>
      </w:r>
    </w:p>
    <w:p w14:paraId="23727EE9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🔑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correct explanation (use this)</w:t>
      </w:r>
    </w:p>
    <w:p w14:paraId="7A7B785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When multiple threads update a shared String reference without synchronization, each update creates a new String object, so data is never corrupted. However, the value assigned to the shared reference depends on thread execution order, resulting in unpredictable but valid outputs.</w:t>
      </w:r>
    </w:p>
    <w:p w14:paraId="6DC4E803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7EF6855">
          <v:rect id="_x0000_i1034" style="width:0;height:1.5pt" o:hralign="center" o:hrstd="t" o:hr="t" fillcolor="#a0a0a0" stroked="f"/>
        </w:pict>
      </w:r>
    </w:p>
    <w:p w14:paraId="3605BAB2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🏆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One-line interview answer (perfect)</w:t>
      </w:r>
    </w:p>
    <w:p w14:paraId="14D7FF0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With a shared String reference and no synchronization, multiple threads may see different values and overwrite the reference, leading to unpredictable output, though the String objects themselves remain safe due to immutability.</w:t>
      </w:r>
    </w:p>
    <w:p w14:paraId="3D5F8A82" w14:textId="77777777" w:rsidR="003232E9" w:rsidRPr="00136986" w:rsidRDefault="003232E9" w:rsidP="003232E9">
      <w:pPr>
        <w:jc w:val="both"/>
        <w:rPr>
          <w:rFonts w:cstheme="minorHAnsi"/>
          <w:sz w:val="36"/>
          <w:szCs w:val="36"/>
          <w:lang w:val="en-US"/>
        </w:rPr>
      </w:pPr>
    </w:p>
    <w:p w14:paraId="15516456" w14:textId="77777777" w:rsidR="003232E9" w:rsidRPr="00136986" w:rsidRDefault="003232E9" w:rsidP="003232E9">
      <w:pPr>
        <w:jc w:val="both"/>
        <w:rPr>
          <w:rFonts w:cstheme="minorHAnsi"/>
          <w:sz w:val="36"/>
          <w:szCs w:val="36"/>
          <w:lang w:val="en-US"/>
        </w:rPr>
      </w:pPr>
    </w:p>
    <w:p w14:paraId="6E82F92D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Correct </w:t>
      </w:r>
      <w:proofErr w:type="spellStart"/>
      <w:r w:rsidRPr="00136986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 of </w:t>
      </w:r>
      <w:proofErr w:type="spellStart"/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StringBuffer</w:t>
      </w:r>
      <w:proofErr w:type="spellEnd"/>
    </w:p>
    <w:p w14:paraId="319E2D8F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</w:p>
    <w:p w14:paraId="1C468451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Correct Statement </w:t>
      </w:r>
      <w:r w:rsidRPr="00136986">
        <w:rPr>
          <w:rFonts w:ascii="Segoe UI Emoji" w:hAnsi="Segoe UI Emoji" w:cs="Segoe UI Emoji"/>
          <w:sz w:val="36"/>
          <w:szCs w:val="36"/>
        </w:rPr>
        <w:t>✅</w:t>
      </w:r>
    </w:p>
    <w:p w14:paraId="584EE833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Yes. Even if threads are only reading a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object, they access it one by one, not in parallel, because the read methods are also synchronized.</w:t>
      </w:r>
    </w:p>
    <w:p w14:paraId="662EBF05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682410C">
          <v:rect id="_x0000_i1035" style="width:0;height:1.5pt" o:hralign="center" o:hrstd="t" o:hr="t" fillcolor="#a0a0a0" stroked="f"/>
        </w:pict>
      </w:r>
    </w:p>
    <w:p w14:paraId="2A63227F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this happens (Simple Explanation)</w:t>
      </w:r>
    </w:p>
    <w:p w14:paraId="382F296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In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almost all public methods are synchronized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0453D792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This includes:</w:t>
      </w:r>
    </w:p>
    <w:p w14:paraId="1F81A14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Write methods</w:t>
      </w:r>
    </w:p>
    <w:p w14:paraId="4B150532" w14:textId="77777777" w:rsidR="003232E9" w:rsidRPr="00136986" w:rsidRDefault="003232E9" w:rsidP="003232E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append(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075384B" w14:textId="77777777" w:rsidR="003232E9" w:rsidRPr="00136986" w:rsidRDefault="003232E9" w:rsidP="003232E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insert(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2BFD42A7" w14:textId="77777777" w:rsidR="003232E9" w:rsidRPr="00136986" w:rsidRDefault="003232E9" w:rsidP="003232E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delete(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2DF2DD5B" w14:textId="77777777" w:rsidR="003232E9" w:rsidRPr="00136986" w:rsidRDefault="003232E9" w:rsidP="003232E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replace(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5922C57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Read methods</w:t>
      </w:r>
    </w:p>
    <w:p w14:paraId="25FF0AF1" w14:textId="77777777" w:rsidR="003232E9" w:rsidRPr="00136986" w:rsidRDefault="003232E9" w:rsidP="003232E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length(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4537619" w14:textId="77777777" w:rsidR="003232E9" w:rsidRPr="00136986" w:rsidRDefault="003232E9" w:rsidP="003232E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charAt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50E67FE9" w14:textId="77777777" w:rsidR="003232E9" w:rsidRPr="00136986" w:rsidRDefault="003232E9" w:rsidP="003232E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toString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35C5FDE3" w14:textId="77777777" w:rsidR="003232E9" w:rsidRPr="00136986" w:rsidRDefault="003232E9" w:rsidP="003232E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capacity(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7A9CB0E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</w:p>
    <w:p w14:paraId="17DF868B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cstheme="minorHAnsi"/>
          <w:sz w:val="36"/>
          <w:szCs w:val="36"/>
        </w:rPr>
        <w:t xml:space="preserve"> Case 1: </w:t>
      </w:r>
      <w:proofErr w:type="spellStart"/>
      <w:r w:rsidRPr="00136986">
        <w:rPr>
          <w:rStyle w:val="Strong"/>
          <w:rFonts w:cstheme="minorHAnsi"/>
          <w:b w:val="0"/>
          <w:bCs w:val="0"/>
          <w:sz w:val="36"/>
          <w:szCs w:val="36"/>
        </w:rPr>
        <w:t>StringBuffer</w:t>
      </w:r>
      <w:proofErr w:type="spellEnd"/>
      <w:r w:rsidRPr="00136986">
        <w:rPr>
          <w:rStyle w:val="Strong"/>
          <w:rFonts w:cstheme="minorHAnsi"/>
          <w:b w:val="0"/>
          <w:bCs w:val="0"/>
          <w:sz w:val="36"/>
          <w:szCs w:val="36"/>
        </w:rPr>
        <w:t xml:space="preserve"> as a LOCAL variable (inside method)</w:t>
      </w:r>
    </w:p>
    <w:p w14:paraId="75394DA5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{  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 </w:t>
      </w:r>
      <w:r w:rsidRPr="00136986">
        <w:rPr>
          <w:rStyle w:val="hljs-comment"/>
          <w:rFonts w:asciiTheme="minorHAnsi" w:eastAsiaTheme="majorEastAsia" w:hAnsiTheme="minorHAnsi" w:cstheme="minorHAnsi"/>
          <w:sz w:val="36"/>
          <w:szCs w:val="36"/>
        </w:rPr>
        <w:t>// not synchronized</w:t>
      </w:r>
    </w:p>
    <w:p w14:paraId="3264BA43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D4A77FA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CE99148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7773A5D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406FF5E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>What happens with 100 threads?</w:t>
      </w:r>
    </w:p>
    <w:p w14:paraId="0B7F7D1D" w14:textId="77777777" w:rsidR="003232E9" w:rsidRPr="00136986" w:rsidRDefault="003232E9" w:rsidP="003232E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Each thread calls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34EF6B59" w14:textId="77777777" w:rsidR="003232E9" w:rsidRPr="00136986" w:rsidRDefault="003232E9" w:rsidP="003232E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Each thread creates its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own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object</w:t>
      </w:r>
    </w:p>
    <w:p w14:paraId="5FF5F671" w14:textId="77777777" w:rsidR="003232E9" w:rsidRPr="00136986" w:rsidRDefault="003232E9" w:rsidP="003232E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Objects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different</w:t>
      </w:r>
    </w:p>
    <w:p w14:paraId="79FC4755" w14:textId="77777777" w:rsidR="003232E9" w:rsidRPr="00136986" w:rsidRDefault="003232E9" w:rsidP="003232E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Locks (if any) are on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different objects</w:t>
      </w:r>
    </w:p>
    <w:p w14:paraId="5E497280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thread waits for another thread</w:t>
      </w:r>
    </w:p>
    <w:p w14:paraId="42BA849F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Threads execute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 parallel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blocking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dependency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 synchronization needed</w:t>
      </w:r>
    </w:p>
    <w:p w14:paraId="087EA5BA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sb1</w:t>
      </w:r>
    </w:p>
    <w:p w14:paraId="7DA87B80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sb2</w:t>
      </w:r>
    </w:p>
    <w:p w14:paraId="4396E0C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builtin"/>
          <w:rFonts w:asciiTheme="minorHAnsi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sb3</w:t>
      </w:r>
    </w:p>
    <w:p w14:paraId="0E39EEC3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...</w:t>
      </w:r>
    </w:p>
    <w:p w14:paraId="5F8978B8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punctuation"/>
          <w:rFonts w:asciiTheme="minorHAnsi" w:hAnsiTheme="minorHAnsi" w:cstheme="minorHAnsi"/>
          <w:sz w:val="36"/>
          <w:szCs w:val="36"/>
        </w:rPr>
        <w:t>(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all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run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independently</w:t>
      </w:r>
      <w:r w:rsidRPr="00136986">
        <w:rPr>
          <w:rStyle w:val="hljs-punctuation"/>
          <w:rFonts w:asciiTheme="minorHAnsi" w:hAnsiTheme="minorHAnsi" w:cstheme="minorHAnsi"/>
          <w:sz w:val="36"/>
          <w:szCs w:val="36"/>
        </w:rPr>
        <w:t>)</w:t>
      </w:r>
    </w:p>
    <w:p w14:paraId="37E9086E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E063DBA">
          <v:rect id="_x0000_i1036" style="width:0;height:1.5pt" o:hralign="center" o:hrstd="t" o:hr="t" fillcolor="#a0a0a0" stroked="f"/>
        </w:pict>
      </w:r>
    </w:p>
    <w:p w14:paraId="01F538C9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Case 2: </w:t>
      </w:r>
      <w:proofErr w:type="spellStart"/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as an INSTANCE variable (shared object)</w:t>
      </w:r>
    </w:p>
    <w:p w14:paraId="37901BCF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E87B529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73DB20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4E358A4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136986">
        <w:rPr>
          <w:rStyle w:val="hljs-title"/>
          <w:rFonts w:asciiTheme="minorHAnsi" w:hAnsiTheme="minorHAnsi" w:cstheme="minorHAnsi"/>
          <w:sz w:val="36"/>
          <w:szCs w:val="36"/>
        </w:rPr>
        <w:t>myMethod</w:t>
      </w:r>
      <w:proofErr w:type="spellEnd"/>
      <w:r w:rsidRPr="00136986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136986">
        <w:rPr>
          <w:rStyle w:val="hljs-params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0CC317E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 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493852A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3A6886A8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702B22C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happens with 100 threads?</w:t>
      </w:r>
    </w:p>
    <w:p w14:paraId="1D7A2557" w14:textId="77777777" w:rsidR="003232E9" w:rsidRPr="00136986" w:rsidRDefault="003232E9" w:rsidP="003232E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All threads use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same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object</w:t>
      </w:r>
    </w:p>
    <w:p w14:paraId="71F74EE6" w14:textId="77777777" w:rsidR="003232E9" w:rsidRPr="00136986" w:rsidRDefault="003232E9" w:rsidP="003232E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Methods are synchronized</w:t>
      </w:r>
    </w:p>
    <w:p w14:paraId="379AB4A8" w14:textId="77777777" w:rsidR="003232E9" w:rsidRPr="00136986" w:rsidRDefault="003232E9" w:rsidP="003232E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Only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one thread at a time</w:t>
      </w:r>
      <w:r w:rsidRPr="00136986">
        <w:rPr>
          <w:rFonts w:asciiTheme="minorHAnsi" w:hAnsiTheme="minorHAnsi" w:cstheme="minorHAnsi"/>
          <w:sz w:val="36"/>
          <w:szCs w:val="36"/>
        </w:rPr>
        <w:t xml:space="preserve"> can access it</w:t>
      </w:r>
    </w:p>
    <w:p w14:paraId="4511687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Other threads WAIT</w:t>
      </w:r>
    </w:p>
    <w:p w14:paraId="47E1C2D2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Safe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One-by-one execution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Not parallel</w:t>
      </w:r>
    </w:p>
    <w:p w14:paraId="3AFBDC77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07AF6A5">
          <v:rect id="_x0000_i1037" style="width:0;height:1.5pt" o:hralign="center" o:hrstd="t" o:hr="t" fillcolor="#a0a0a0" stroked="f"/>
        </w:pict>
      </w:r>
    </w:p>
    <w:p w14:paraId="6B458377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🔑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Core rule (MEMORIZE THIS)</w:t>
      </w:r>
    </w:p>
    <w:p w14:paraId="64D15BF2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Threads wait only when they are trying to access the SAME synchronized object.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If each thread has its own object, there is NO waiting.</w:t>
      </w:r>
    </w:p>
    <w:p w14:paraId="4EC14C86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0854C4FA">
          <v:rect id="_x0000_i1038" style="width:0;height:1.5pt" o:hralign="center" o:hrstd="t" o:hr="t" fillcolor="#a0a0a0" stroked="f"/>
        </w:pict>
      </w:r>
    </w:p>
    <w:p w14:paraId="68A182F3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comparison (super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2556"/>
        <w:gridCol w:w="2336"/>
        <w:gridCol w:w="3041"/>
      </w:tblGrid>
      <w:tr w:rsidR="003232E9" w:rsidRPr="00136986" w14:paraId="37B07895" w14:textId="77777777" w:rsidTr="008A7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98F0E" w14:textId="77777777" w:rsidR="003232E9" w:rsidRPr="00136986" w:rsidRDefault="003232E9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061B958" w14:textId="77777777" w:rsidR="003232E9" w:rsidRPr="00136986" w:rsidRDefault="003232E9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Object shared?</w:t>
            </w:r>
          </w:p>
        </w:tc>
        <w:tc>
          <w:tcPr>
            <w:tcW w:w="0" w:type="auto"/>
            <w:vAlign w:val="center"/>
            <w:hideMark/>
          </w:tcPr>
          <w:p w14:paraId="301033B8" w14:textId="77777777" w:rsidR="003232E9" w:rsidRPr="00136986" w:rsidRDefault="003232E9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Threads wait?</w:t>
            </w:r>
          </w:p>
        </w:tc>
        <w:tc>
          <w:tcPr>
            <w:tcW w:w="0" w:type="auto"/>
            <w:vAlign w:val="center"/>
            <w:hideMark/>
          </w:tcPr>
          <w:p w14:paraId="789CF002" w14:textId="77777777" w:rsidR="003232E9" w:rsidRPr="00136986" w:rsidRDefault="003232E9" w:rsidP="008A7EE7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136986">
              <w:rPr>
                <w:rFonts w:cstheme="minorHAnsi"/>
                <w:b/>
                <w:bCs/>
                <w:sz w:val="36"/>
                <w:szCs w:val="36"/>
              </w:rPr>
              <w:t>Parallel execution</w:t>
            </w:r>
          </w:p>
        </w:tc>
      </w:tr>
      <w:tr w:rsidR="003232E9" w:rsidRPr="00136986" w14:paraId="7EB81422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CFB6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 xml:space="preserve">Local </w:t>
            </w:r>
            <w:proofErr w:type="spellStart"/>
            <w:r w:rsidRPr="00136986">
              <w:rPr>
                <w:rFonts w:cstheme="minorHAnsi"/>
                <w:sz w:val="36"/>
                <w:szCs w:val="36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33BF4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3698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D5FDA62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3698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4993CF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3232E9" w:rsidRPr="00136986" w14:paraId="36579D90" w14:textId="77777777" w:rsidTr="008A7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556F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cstheme="minorHAnsi"/>
                <w:sz w:val="36"/>
                <w:szCs w:val="36"/>
              </w:rPr>
              <w:t xml:space="preserve">Instance </w:t>
            </w:r>
            <w:proofErr w:type="spellStart"/>
            <w:r w:rsidRPr="00136986">
              <w:rPr>
                <w:rFonts w:cstheme="minorHAnsi"/>
                <w:sz w:val="36"/>
                <w:szCs w:val="36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F7D14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EE6EE9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36986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21CA39" w14:textId="77777777" w:rsidR="003232E9" w:rsidRPr="00136986" w:rsidRDefault="003232E9" w:rsidP="008A7EE7">
            <w:pPr>
              <w:rPr>
                <w:rFonts w:cstheme="minorHAnsi"/>
                <w:sz w:val="36"/>
                <w:szCs w:val="36"/>
              </w:rPr>
            </w:pPr>
            <w:r w:rsidRPr="0013698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136986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</w:tbl>
    <w:p w14:paraId="5A446145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71564AB">
          <v:rect id="_x0000_i1039" style="width:0;height:1.5pt" o:hralign="center" o:hrstd="t" o:hr="t" fillcolor="#a0a0a0" stroked="f"/>
        </w:pict>
      </w:r>
    </w:p>
    <w:p w14:paraId="0C548A9B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🏆</w:t>
      </w:r>
      <w:r w:rsidRPr="00136986">
        <w:rPr>
          <w:rFonts w:asciiTheme="minorHAnsi" w:hAnsiTheme="minorHAnsi" w:cstheme="minorHAnsi"/>
          <w:sz w:val="36"/>
          <w:szCs w:val="36"/>
        </w:rPr>
        <w:t xml:space="preserve"> One-line interview answer</w:t>
      </w:r>
    </w:p>
    <w:p w14:paraId="22561D6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If a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StringBuffer</w:t>
      </w:r>
      <w:proofErr w:type="spellEnd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local to a method, each thread gets its own object and no thread waits; waiting happens only when threads share the same synchronized object.</w:t>
      </w:r>
    </w:p>
    <w:p w14:paraId="5CB38C27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</w:p>
    <w:p w14:paraId="6F149ECA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</w:p>
    <w:p w14:paraId="051C976F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</w:p>
    <w:p w14:paraId="34EA2E1B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When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main(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136986">
        <w:rPr>
          <w:rFonts w:asciiTheme="minorHAnsi" w:hAnsiTheme="minorHAnsi" w:cstheme="minorHAnsi"/>
          <w:sz w:val="36"/>
          <w:szCs w:val="36"/>
        </w:rPr>
        <w:t xml:space="preserve"> starts, how many threads are created?</w:t>
      </w:r>
    </w:p>
    <w:p w14:paraId="16F77ECE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Style w:val="Strong"/>
          <w:rFonts w:cstheme="minorHAnsi"/>
          <w:b w:val="0"/>
          <w:bCs w:val="0"/>
          <w:sz w:val="36"/>
          <w:szCs w:val="36"/>
        </w:rPr>
        <w:t>At least ONE thread is created by default</w:t>
      </w:r>
    </w:p>
    <w:p w14:paraId="2FC852C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The JVM creates one main thread to execute the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main(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)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method.</w:t>
      </w:r>
    </w:p>
    <w:p w14:paraId="331C104E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136986">
        <w:rPr>
          <w:rStyle w:val="hljs-title"/>
          <w:rFonts w:asciiTheme="minorHAnsi" w:eastAsiaTheme="majorEastAsia" w:hAnsiTheme="minorHAnsi" w:cstheme="minorHAnsi"/>
          <w:sz w:val="36"/>
          <w:szCs w:val="36"/>
        </w:rPr>
        <w:t>main</w:t>
      </w:r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(String[</w:t>
      </w:r>
      <w:proofErr w:type="gramEnd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136986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6AA57C7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// runs inside the main thread</w:t>
      </w:r>
    </w:p>
    <w:p w14:paraId="5FF64628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5EE56B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thread is called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main thread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Symbol" w:hAnsi="Segoe UI Symbol" w:cs="Segoe UI Symbol"/>
          <w:sz w:val="36"/>
          <w:szCs w:val="36"/>
        </w:rPr>
        <w:t>✔</w:t>
      </w:r>
      <w:r w:rsidRPr="00136986">
        <w:rPr>
          <w:rFonts w:asciiTheme="minorHAnsi" w:hAnsiTheme="minorHAnsi" w:cstheme="minorHAnsi"/>
          <w:sz w:val="36"/>
          <w:szCs w:val="36"/>
        </w:rPr>
        <w:t xml:space="preserve"> Your program code runs inside this thread unless you create others</w:t>
      </w:r>
    </w:p>
    <w:p w14:paraId="23811FFE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AC3BBCA">
          <v:rect id="_x0000_i1040" style="width:0;height:1.5pt" o:hralign="center" o:hrstd="t" o:hr="t" fillcolor="#a0a0a0" stroked="f"/>
        </w:pict>
      </w:r>
    </w:p>
    <w:p w14:paraId="2BB51CA1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Symbol" w:hAnsi="Segoe UI Symbol" w:cs="Segoe UI Symbol"/>
          <w:sz w:val="36"/>
          <w:szCs w:val="36"/>
        </w:rPr>
        <w:t>⚠</w:t>
      </w:r>
      <w:r w:rsidRPr="00136986">
        <w:rPr>
          <w:rFonts w:asciiTheme="minorHAnsi" w:hAnsiTheme="minorHAnsi" w:cstheme="minorHAnsi"/>
          <w:sz w:val="36"/>
          <w:szCs w:val="36"/>
        </w:rPr>
        <w:t xml:space="preserve"> But in reality (important clarification)</w:t>
      </w:r>
    </w:p>
    <w:p w14:paraId="5E181FA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Although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you see only one thread</w:t>
      </w:r>
      <w:r w:rsidRPr="00136986">
        <w:rPr>
          <w:rFonts w:asciiTheme="minorHAnsi" w:hAnsiTheme="minorHAnsi" w:cstheme="minorHAnsi"/>
          <w:sz w:val="36"/>
          <w:szCs w:val="36"/>
        </w:rPr>
        <w:t xml:space="preserve">,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JVM internally creates other background threads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5E8361B2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Common JVM background threads (examples):</w:t>
      </w:r>
    </w:p>
    <w:p w14:paraId="7147D88E" w14:textId="77777777" w:rsidR="003232E9" w:rsidRPr="00136986" w:rsidRDefault="003232E9" w:rsidP="003232E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Garbage Collector (GC) threads</w:t>
      </w:r>
    </w:p>
    <w:p w14:paraId="6C4BB931" w14:textId="77777777" w:rsidR="003232E9" w:rsidRPr="00136986" w:rsidRDefault="003232E9" w:rsidP="003232E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Finalizer thread</w:t>
      </w:r>
    </w:p>
    <w:p w14:paraId="300C8583" w14:textId="77777777" w:rsidR="003232E9" w:rsidRPr="00136986" w:rsidRDefault="003232E9" w:rsidP="003232E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Reference Handler thread</w:t>
      </w:r>
    </w:p>
    <w:p w14:paraId="6B6ABE0A" w14:textId="77777777" w:rsidR="003232E9" w:rsidRPr="00136986" w:rsidRDefault="003232E9" w:rsidP="003232E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JIT / Compiler threads</w:t>
      </w:r>
    </w:p>
    <w:p w14:paraId="79098276" w14:textId="77777777" w:rsidR="003232E9" w:rsidRPr="00136986" w:rsidRDefault="003232E9" w:rsidP="003232E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Signal Dispatcher</w:t>
      </w:r>
    </w:p>
    <w:p w14:paraId="7CDEDA61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These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JVM-managed</w:t>
      </w:r>
      <w:r w:rsidRPr="00136986">
        <w:rPr>
          <w:rFonts w:asciiTheme="minorHAnsi" w:hAnsiTheme="minorHAnsi" w:cstheme="minorHAnsi"/>
          <w:sz w:val="36"/>
          <w:szCs w:val="36"/>
        </w:rPr>
        <w:t>, not created by you.</w:t>
      </w:r>
    </w:p>
    <w:p w14:paraId="0C6CC2A3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2081770">
          <v:rect id="_x0000_i1041" style="width:0;height:1.5pt" o:hralign="center" o:hrstd="t" o:hr="t" fillcolor="#a0a0a0" stroked="f"/>
        </w:pict>
      </w:r>
    </w:p>
    <w:p w14:paraId="4373A362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🔑</w:t>
      </w:r>
      <w:r w:rsidRPr="00136986">
        <w:rPr>
          <w:rFonts w:asciiTheme="minorHAnsi" w:hAnsiTheme="minorHAnsi" w:cstheme="minorHAnsi"/>
          <w:sz w:val="36"/>
          <w:szCs w:val="36"/>
        </w:rPr>
        <w:t xml:space="preserve"> Interview-safe answer (recommended)</w:t>
      </w:r>
    </w:p>
    <w:p w14:paraId="464FBAF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When a Java program starts, the JVM creates one main thread to execute the 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main(</w:t>
      </w:r>
      <w:proofErr w:type="gramEnd"/>
      <w:r w:rsidRPr="00136986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)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method.</w:t>
      </w:r>
    </w:p>
    <w:p w14:paraId="7BC4AA2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(Do NOT complicate unless interviewer asks further.)</w:t>
      </w:r>
    </w:p>
    <w:p w14:paraId="42C0E094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pict w14:anchorId="1B780279">
          <v:rect id="_x0000_i1042" style="width:0;height:1.5pt" o:hralign="center" o:hrstd="t" o:hr="t" fillcolor="#a0a0a0" stroked="f"/>
        </w:pict>
      </w:r>
    </w:p>
    <w:p w14:paraId="7C746700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If interviewer asks deeper</w:t>
      </w:r>
    </w:p>
    <w:p w14:paraId="18A0780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Then say:</w:t>
      </w:r>
    </w:p>
    <w:p w14:paraId="5F290599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Apart from the main thread, the JVM also creates several internal background threads for garbage collection and other runtime tasks.</w:t>
      </w:r>
    </w:p>
    <w:p w14:paraId="43C897BF" w14:textId="77777777" w:rsidR="003232E9" w:rsidRPr="00136986" w:rsidRDefault="003232E9" w:rsidP="003232E9">
      <w:pPr>
        <w:jc w:val="both"/>
        <w:rPr>
          <w:rFonts w:cstheme="minorHAnsi"/>
          <w:sz w:val="36"/>
          <w:szCs w:val="36"/>
        </w:rPr>
      </w:pPr>
    </w:p>
    <w:p w14:paraId="01725A13" w14:textId="77777777" w:rsidR="003232E9" w:rsidRPr="00136986" w:rsidRDefault="003232E9" w:rsidP="003232E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Is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NOT Thread-Safe</w:t>
      </w:r>
      <w:r w:rsidRPr="00136986">
        <w:rPr>
          <w:rFonts w:asciiTheme="minorHAnsi" w:hAnsiTheme="minorHAnsi" w:cstheme="minorHAnsi"/>
          <w:sz w:val="36"/>
          <w:szCs w:val="36"/>
        </w:rPr>
        <w:t xml:space="preserve"> (Principle First)</w:t>
      </w:r>
    </w:p>
    <w:p w14:paraId="1AF63CA8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Core Principle (Most Important)</w:t>
      </w:r>
    </w:p>
    <w:p w14:paraId="7381C3E2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Code is NOT thread-safe when multiple threads can access and MODIFY the same data at the same time, without any protection.</w:t>
      </w:r>
    </w:p>
    <w:p w14:paraId="5444AC0D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Break it into 3 simple conditions:</w:t>
      </w:r>
    </w:p>
    <w:p w14:paraId="69894304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1️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Shared data</w:t>
      </w:r>
      <w:r w:rsidRPr="00136986">
        <w:rPr>
          <w:rFonts w:asciiTheme="minorHAnsi" w:hAnsiTheme="minorHAnsi" w:cstheme="minorHAnsi"/>
          <w:sz w:val="36"/>
          <w:szCs w:val="36"/>
        </w:rPr>
        <w:t xml:space="preserve"> (same object used by many threads)</w:t>
      </w:r>
      <w:r w:rsidRPr="00136986">
        <w:rPr>
          <w:rFonts w:asciiTheme="minorHAnsi" w:hAnsiTheme="minorHAnsi" w:cstheme="minorHAnsi"/>
          <w:sz w:val="36"/>
          <w:szCs w:val="36"/>
        </w:rPr>
        <w:br/>
        <w:t>2️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Mutable data</w:t>
      </w:r>
      <w:r w:rsidRPr="00136986">
        <w:rPr>
          <w:rFonts w:asciiTheme="minorHAnsi" w:hAnsiTheme="minorHAnsi" w:cstheme="minorHAnsi"/>
          <w:sz w:val="36"/>
          <w:szCs w:val="36"/>
        </w:rPr>
        <w:t xml:space="preserve"> (data can change)</w:t>
      </w:r>
      <w:r w:rsidRPr="00136986">
        <w:rPr>
          <w:rFonts w:asciiTheme="minorHAnsi" w:hAnsiTheme="minorHAnsi" w:cstheme="minorHAnsi"/>
          <w:sz w:val="36"/>
          <w:szCs w:val="36"/>
        </w:rPr>
        <w:br/>
        <w:t>3️</w:t>
      </w:r>
      <w:r w:rsidRPr="00136986">
        <w:rPr>
          <w:rFonts w:ascii="Segoe UI Symbol" w:hAnsi="Segoe UI Symbol" w:cs="Segoe UI Symbol"/>
          <w:sz w:val="36"/>
          <w:szCs w:val="36"/>
        </w:rPr>
        <w:t>⃣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 control</w:t>
      </w:r>
      <w:r w:rsidRPr="00136986">
        <w:rPr>
          <w:rFonts w:asciiTheme="minorHAnsi" w:hAnsiTheme="minorHAnsi" w:cstheme="minorHAnsi"/>
          <w:sz w:val="36"/>
          <w:szCs w:val="36"/>
        </w:rPr>
        <w:t xml:space="preserve"> (no synchronization / locking / immutability)</w:t>
      </w:r>
    </w:p>
    <w:p w14:paraId="51DCD78E" w14:textId="77777777" w:rsidR="003232E9" w:rsidRPr="00136986" w:rsidRDefault="003232E9" w:rsidP="003232E9">
      <w:pPr>
        <w:pStyle w:val="NormalWeb"/>
        <w:rPr>
          <w:rStyle w:val="Strong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If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all three</w:t>
      </w:r>
      <w:r w:rsidRPr="00136986">
        <w:rPr>
          <w:rFonts w:asciiTheme="minorHAnsi" w:hAnsiTheme="minorHAnsi" w:cstheme="minorHAnsi"/>
          <w:sz w:val="36"/>
          <w:szCs w:val="36"/>
        </w:rPr>
        <w:t xml:space="preserve"> are true →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thread-safe</w:t>
      </w:r>
    </w:p>
    <w:p w14:paraId="20463A0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412CF768" w14:textId="77777777" w:rsidR="003232E9" w:rsidRPr="00136986" w:rsidRDefault="003232E9" w:rsidP="003232E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</w:t>
      </w:r>
      <w:r w:rsidRPr="00136986">
        <w:rPr>
          <w:rStyle w:val="Strong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NOT Thread-Safe</w:t>
      </w:r>
    </w:p>
    <w:p w14:paraId="751C3AF4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Now let’s apply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principle</w:t>
      </w:r>
      <w:r w:rsidRPr="00136986">
        <w:rPr>
          <w:rFonts w:asciiTheme="minorHAnsi" w:hAnsiTheme="minorHAnsi" w:cstheme="minorHAnsi"/>
          <w:sz w:val="36"/>
          <w:szCs w:val="36"/>
        </w:rPr>
        <w:t xml:space="preserve"> to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>.</w:t>
      </w:r>
    </w:p>
    <w:p w14:paraId="570E8B3D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603AD2D">
          <v:rect id="_x0000_i1043" style="width:0;height:1.5pt" o:hralign="center" o:hrstd="t" o:hr="t" fillcolor="#a0a0a0" stroked="f"/>
        </w:pict>
      </w:r>
    </w:p>
    <w:p w14:paraId="640092E0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What Is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>?</w:t>
      </w:r>
    </w:p>
    <w:p w14:paraId="050F94EA" w14:textId="77777777" w:rsidR="003232E9" w:rsidRPr="00136986" w:rsidRDefault="003232E9" w:rsidP="003232E9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mutable</w:t>
      </w:r>
    </w:p>
    <w:p w14:paraId="41D079F3" w14:textId="77777777" w:rsidR="003232E9" w:rsidRPr="00136986" w:rsidRDefault="003232E9" w:rsidP="003232E9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It stores characters in an internal array</w:t>
      </w:r>
    </w:p>
    <w:p w14:paraId="75E327CE" w14:textId="77777777" w:rsidR="003232E9" w:rsidRPr="00136986" w:rsidRDefault="003232E9" w:rsidP="003232E9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It allows modification (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append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insert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delete</w:t>
      </w:r>
      <w:r w:rsidRPr="00136986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setCharAt</w:t>
      </w:r>
      <w:proofErr w:type="spellEnd"/>
      <w:r w:rsidRPr="00136986">
        <w:rPr>
          <w:rFonts w:asciiTheme="minorHAnsi" w:hAnsiTheme="minorHAnsi" w:cstheme="minorHAnsi"/>
          <w:sz w:val="36"/>
          <w:szCs w:val="36"/>
        </w:rPr>
        <w:t>)</w:t>
      </w:r>
    </w:p>
    <w:p w14:paraId="267B037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83FFEC2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61793A8">
          <v:rect id="_x0000_i1044" style="width:0;height:1.5pt" o:hralign="center" o:hrstd="t" o:hr="t" fillcolor="#a0a0a0" stroked="f"/>
        </w:pict>
      </w:r>
    </w:p>
    <w:p w14:paraId="2A1D4A38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🔹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The Core Reason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NOT Thread-Safe</w:t>
      </w:r>
    </w:p>
    <w:p w14:paraId="40B515D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StringBuilder allows shared, mutable data to be modified by multiple threads at the same time, without synchronization.</w:t>
      </w:r>
    </w:p>
    <w:p w14:paraId="7E13CE97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That directly violates the thread-safety principle.</w:t>
      </w:r>
    </w:p>
    <w:p w14:paraId="58E96FDD" w14:textId="77777777" w:rsidR="003232E9" w:rsidRPr="00136986" w:rsidRDefault="003232E9" w:rsidP="003232E9">
      <w:pPr>
        <w:jc w:val="both"/>
        <w:rPr>
          <w:rFonts w:cstheme="minorHAnsi"/>
          <w:sz w:val="36"/>
          <w:szCs w:val="36"/>
        </w:rPr>
      </w:pPr>
    </w:p>
    <w:p w14:paraId="0E75589D" w14:textId="77777777" w:rsidR="003232E9" w:rsidRPr="00136986" w:rsidRDefault="003232E9" w:rsidP="003232E9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 NOT Thread-Safe</w:t>
      </w:r>
    </w:p>
    <w:p w14:paraId="46D5450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(Problem-by-problem explanation)</w:t>
      </w:r>
    </w:p>
    <w:p w14:paraId="7EC59D51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188549F">
          <v:rect id="_x0000_i1045" style="width:0;height:1.5pt" o:hralign="center" o:hrstd="t" o:hr="t" fillcolor="#a0a0a0" stroked="f"/>
        </w:pict>
      </w:r>
    </w:p>
    <w:p w14:paraId="7E3117B8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🔴</w:t>
      </w:r>
      <w:r w:rsidRPr="00136986">
        <w:rPr>
          <w:rFonts w:asciiTheme="minorHAnsi" w:hAnsiTheme="minorHAnsi" w:cstheme="minorHAnsi"/>
          <w:sz w:val="36"/>
          <w:szCs w:val="36"/>
        </w:rPr>
        <w:t xml:space="preserve"> Problem 1: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Data Corruption</w:t>
      </w:r>
    </w:p>
    <w:p w14:paraId="3C67F23E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Characters mix or break</w:t>
      </w:r>
    </w:p>
    <w:p w14:paraId="7AC50CDC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data corruption means (simple)</w:t>
      </w:r>
    </w:p>
    <w:p w14:paraId="748B5A0A" w14:textId="77777777" w:rsidR="003232E9" w:rsidRPr="00136986" w:rsidRDefault="003232E9" w:rsidP="003232E9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Characters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lost</w:t>
      </w:r>
    </w:p>
    <w:p w14:paraId="210A373B" w14:textId="77777777" w:rsidR="003232E9" w:rsidRPr="00136986" w:rsidRDefault="003232E9" w:rsidP="003232E9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Characters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mixed</w:t>
      </w:r>
    </w:p>
    <w:p w14:paraId="1FF5A72E" w14:textId="77777777" w:rsidR="003232E9" w:rsidRPr="00136986" w:rsidRDefault="003232E9" w:rsidP="003232E9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Characters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changed unexpectedly</w:t>
      </w:r>
    </w:p>
    <w:p w14:paraId="2E1B53E6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 of corrupted output:</w:t>
      </w:r>
    </w:p>
    <w:p w14:paraId="696E5D44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HelWJava</w:t>
      </w:r>
      <w:proofErr w:type="spellEnd"/>
    </w:p>
    <w:p w14:paraId="49FCFB2E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@llo</w:t>
      </w:r>
      <w:proofErr w:type="spellEnd"/>
    </w:p>
    <w:p w14:paraId="093CE8C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HeloWJva</w:t>
      </w:r>
      <w:proofErr w:type="spellEnd"/>
    </w:p>
    <w:p w14:paraId="00BA142D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6232145">
          <v:rect id="_x0000_i1046" style="width:0;height:1.5pt" o:hralign="center" o:hrstd="t" o:hr="t" fillcolor="#a0a0a0" stroked="f"/>
        </w:pict>
      </w:r>
    </w:p>
    <w:p w14:paraId="7DA4B093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Why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cstheme="minorHAnsi"/>
          <w:sz w:val="36"/>
          <w:szCs w:val="36"/>
        </w:rPr>
        <w:t xml:space="preserve"> faces data corruption</w:t>
      </w:r>
    </w:p>
    <w:p w14:paraId="3216FA61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6902DB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Two threads write at the same time.</w:t>
      </w:r>
    </w:p>
    <w:p w14:paraId="54375E9C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Thread-1</w:t>
      </w:r>
    </w:p>
    <w:p w14:paraId="6B35744A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CBB311E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Thread-2</w:t>
      </w:r>
    </w:p>
    <w:p w14:paraId="34583E04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84FEB82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Because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methods are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NOT synchronized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6D0A9BB6" w14:textId="77777777" w:rsidR="003232E9" w:rsidRPr="00136986" w:rsidRDefault="003232E9" w:rsidP="003232E9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Both threads modify the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internal character array</w:t>
      </w:r>
    </w:p>
    <w:p w14:paraId="4B048BE1" w14:textId="77777777" w:rsidR="003232E9" w:rsidRPr="00136986" w:rsidRDefault="003232E9" w:rsidP="003232E9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Characters are written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 the same time</w:t>
      </w:r>
    </w:p>
    <w:p w14:paraId="08770CD6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cstheme="minorHAnsi"/>
          <w:sz w:val="36"/>
          <w:szCs w:val="36"/>
        </w:rPr>
        <w:t xml:space="preserve"> Possible internal array</w:t>
      </w:r>
    </w:p>
    <w:p w14:paraId="5A3415E7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H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e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l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W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J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o ]</w:t>
      </w:r>
      <w:proofErr w:type="gramEnd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 xml:space="preserve">[ </w:t>
      </w:r>
      <w:proofErr w:type="gramStart"/>
      <w:r w:rsidRPr="00136986">
        <w:rPr>
          <w:rStyle w:val="hljs-selector-attr"/>
          <w:rFonts w:asciiTheme="minorHAnsi" w:hAnsiTheme="minorHAnsi" w:cstheme="minorHAnsi"/>
          <w:sz w:val="36"/>
          <w:szCs w:val="36"/>
        </w:rPr>
        <w:t>a ]</w:t>
      </w:r>
      <w:proofErr w:type="gramEnd"/>
    </w:p>
    <w:p w14:paraId="1B39268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Characters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mix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This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DATA CORRUPTION</w:t>
      </w:r>
    </w:p>
    <w:p w14:paraId="7A888459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CC00ED0">
          <v:rect id="_x0000_i1047" style="width:0;height:1.5pt" o:hralign="center" o:hrstd="t" o:hr="t" fillcolor="#a0a0a0" stroked="f"/>
        </w:pict>
      </w:r>
    </w:p>
    <w:p w14:paraId="624A5313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🔴</w:t>
      </w:r>
      <w:r w:rsidRPr="00136986">
        <w:rPr>
          <w:rFonts w:asciiTheme="minorHAnsi" w:hAnsiTheme="minorHAnsi" w:cstheme="minorHAnsi"/>
          <w:sz w:val="36"/>
          <w:szCs w:val="36"/>
        </w:rPr>
        <w:t xml:space="preserve"> Problem 2: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Partial Updates</w:t>
      </w:r>
    </w:p>
    <w:p w14:paraId="5861ECC6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Half-written data is visible</w:t>
      </w:r>
    </w:p>
    <w:p w14:paraId="3FC53ED9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partial update means (simple)</w:t>
      </w:r>
    </w:p>
    <w:p w14:paraId="0D08D949" w14:textId="77777777" w:rsidR="003232E9" w:rsidRPr="00136986" w:rsidRDefault="003232E9" w:rsidP="003232E9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One thread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still writing</w:t>
      </w:r>
    </w:p>
    <w:p w14:paraId="27847FD1" w14:textId="77777777" w:rsidR="003232E9" w:rsidRPr="00136986" w:rsidRDefault="003232E9" w:rsidP="003232E9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Another thread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reads in between</w:t>
      </w:r>
    </w:p>
    <w:p w14:paraId="2128348B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Example:</w:t>
      </w:r>
    </w:p>
    <w:p w14:paraId="1E747424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</w:t>
      </w:r>
      <w:proofErr w:type="spellEnd"/>
    </w:p>
    <w:p w14:paraId="74985308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HelloWo</w:t>
      </w:r>
      <w:proofErr w:type="spellEnd"/>
    </w:p>
    <w:p w14:paraId="12B63E77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F05049F">
          <v:rect id="_x0000_i1048" style="width:0;height:1.5pt" o:hralign="center" o:hrstd="t" o:hr="t" fillcolor="#a0a0a0" stroked="f"/>
        </w:pict>
      </w:r>
    </w:p>
    <w:p w14:paraId="748705B6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t xml:space="preserve">How partial updates happen in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</w:p>
    <w:p w14:paraId="7AF316F1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AC41742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Thread-1 (WRITE)</w:t>
      </w:r>
    </w:p>
    <w:p w14:paraId="2FBD149F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3CCE2D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While Thread-1 is still appending characters…</w:t>
      </w:r>
    </w:p>
    <w:p w14:paraId="66272C18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Thread-2 (READ)</w:t>
      </w:r>
    </w:p>
    <w:p w14:paraId="07D37455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6228BA9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cstheme="minorHAnsi"/>
          <w:sz w:val="36"/>
          <w:szCs w:val="36"/>
        </w:rPr>
        <w:t xml:space="preserve"> Possible output</w:t>
      </w:r>
    </w:p>
    <w:p w14:paraId="0654C7B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</w:t>
      </w:r>
      <w:proofErr w:type="spellEnd"/>
    </w:p>
    <w:p w14:paraId="7D7F3C01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Write not finished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Read happened in the middle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Partial update is visible</w:t>
      </w:r>
    </w:p>
    <w:p w14:paraId="152DE1DC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5E8F3767">
          <v:rect id="_x0000_i1049" style="width:0;height:1.5pt" o:hralign="center" o:hrstd="t" o:hr="t" fillcolor="#a0a0a0" stroked="f"/>
        </w:pict>
      </w:r>
    </w:p>
    <w:p w14:paraId="1C3E7331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🔴</w:t>
      </w:r>
      <w:r w:rsidRPr="00136986">
        <w:rPr>
          <w:rFonts w:asciiTheme="minorHAnsi" w:hAnsiTheme="minorHAnsi" w:cstheme="minorHAnsi"/>
          <w:sz w:val="36"/>
          <w:szCs w:val="36"/>
        </w:rPr>
        <w:t xml:space="preserve"> Problem 3: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Inconsistent State</w:t>
      </w:r>
    </w:p>
    <w:p w14:paraId="22D5D01B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Old + new data mixed</w:t>
      </w:r>
    </w:p>
    <w:p w14:paraId="7F9D6336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What inconsistent state means (simple)</w:t>
      </w:r>
    </w:p>
    <w:p w14:paraId="53F412CA" w14:textId="77777777" w:rsidR="003232E9" w:rsidRPr="00136986" w:rsidRDefault="003232E9" w:rsidP="003232E9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Some part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old</w:t>
      </w:r>
    </w:p>
    <w:p w14:paraId="5581B91B" w14:textId="77777777" w:rsidR="003232E9" w:rsidRPr="00136986" w:rsidRDefault="003232E9" w:rsidP="003232E9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Some part is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new</w:t>
      </w:r>
    </w:p>
    <w:p w14:paraId="6CA725F6" w14:textId="77777777" w:rsidR="003232E9" w:rsidRPr="00136986" w:rsidRDefault="003232E9" w:rsidP="003232E9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Data looks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mixed</w:t>
      </w:r>
    </w:p>
    <w:p w14:paraId="63683072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Example:</w:t>
      </w:r>
    </w:p>
    <w:p w14:paraId="2F177CC7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HelWorld</w:t>
      </w:r>
      <w:proofErr w:type="spellEnd"/>
    </w:p>
    <w:p w14:paraId="331A9F55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374D5CFC">
          <v:rect id="_x0000_i1050" style="width:0;height:1.5pt" o:hralign="center" o:hrstd="t" o:hr="t" fillcolor="#a0a0a0" stroked="f"/>
        </w:pict>
      </w:r>
    </w:p>
    <w:p w14:paraId="1F5F4CD5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How inconsistent state happens in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</w:p>
    <w:p w14:paraId="26134FC3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4DE7B126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Thread-1</w:t>
      </w:r>
    </w:p>
    <w:p w14:paraId="4C83D951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934E272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🧵</w:t>
      </w:r>
      <w:r w:rsidRPr="00136986">
        <w:rPr>
          <w:rFonts w:cstheme="minorHAnsi"/>
          <w:sz w:val="36"/>
          <w:szCs w:val="36"/>
        </w:rPr>
        <w:t xml:space="preserve"> Thread-2</w:t>
      </w:r>
    </w:p>
    <w:p w14:paraId="7CE03070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sb.setCharAt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'a'</w:t>
      </w:r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</w:t>
      </w:r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136986">
        <w:rPr>
          <w:rStyle w:val="hljs-comment"/>
          <w:rFonts w:asciiTheme="minorHAnsi" w:hAnsiTheme="minorHAnsi" w:cstheme="minorHAnsi"/>
          <w:sz w:val="36"/>
          <w:szCs w:val="36"/>
        </w:rPr>
        <w:t>/ e → a</w:t>
      </w:r>
    </w:p>
    <w:p w14:paraId="3FAF30C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 xml:space="preserve">Because both run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at the same time</w:t>
      </w:r>
      <w:r w:rsidRPr="00136986">
        <w:rPr>
          <w:rFonts w:asciiTheme="minorHAnsi" w:hAnsiTheme="minorHAnsi" w:cstheme="minorHAnsi"/>
          <w:sz w:val="36"/>
          <w:szCs w:val="36"/>
        </w:rPr>
        <w:t>:</w:t>
      </w:r>
    </w:p>
    <w:p w14:paraId="3EEFE28B" w14:textId="77777777" w:rsidR="003232E9" w:rsidRPr="00136986" w:rsidRDefault="003232E9" w:rsidP="003232E9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Some characters come from old value</w:t>
      </w:r>
    </w:p>
    <w:p w14:paraId="13D2BF92" w14:textId="77777777" w:rsidR="003232E9" w:rsidRPr="00136986" w:rsidRDefault="003232E9" w:rsidP="003232E9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Some characters come from new value</w:t>
      </w:r>
    </w:p>
    <w:p w14:paraId="170C0C0C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cstheme="minorHAnsi"/>
          <w:sz w:val="36"/>
          <w:szCs w:val="36"/>
        </w:rPr>
        <w:t xml:space="preserve"> Possible output</w:t>
      </w:r>
    </w:p>
    <w:p w14:paraId="4436F131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HalWorld</w:t>
      </w:r>
      <w:proofErr w:type="spellEnd"/>
    </w:p>
    <w:p w14:paraId="0ACFAD8F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Old + new data together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Inconsistent state</w:t>
      </w:r>
    </w:p>
    <w:p w14:paraId="5C4208BC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lastRenderedPageBreak/>
        <w:pict w14:anchorId="2DF4FEF9">
          <v:rect id="_x0000_i1051" style="width:0;height:1.5pt" o:hralign="center" o:hrstd="t" o:hr="t" fillcolor="#a0a0a0" stroked="f"/>
        </w:pict>
      </w:r>
    </w:p>
    <w:p w14:paraId="6C560091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🔴</w:t>
      </w:r>
      <w:r w:rsidRPr="00136986">
        <w:rPr>
          <w:rFonts w:asciiTheme="minorHAnsi" w:hAnsiTheme="minorHAnsi" w:cstheme="minorHAnsi"/>
          <w:sz w:val="36"/>
          <w:szCs w:val="36"/>
        </w:rPr>
        <w:t xml:space="preserve"> Problem 4: </w:t>
      </w:r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Unexpected </w:t>
      </w:r>
      <w:proofErr w:type="spellStart"/>
      <w:r w:rsidRPr="00136986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Behavior</w:t>
      </w:r>
      <w:proofErr w:type="spellEnd"/>
    </w:p>
    <w:p w14:paraId="3A60A693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Emphasis"/>
          <w:rFonts w:asciiTheme="minorHAnsi" w:hAnsiTheme="minorHAnsi" w:cstheme="minorHAnsi"/>
          <w:sz w:val="36"/>
          <w:szCs w:val="36"/>
        </w:rPr>
        <w:t>Different output each time</w:t>
      </w:r>
    </w:p>
    <w:p w14:paraId="28E31E76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What unexpected </w:t>
      </w:r>
      <w:proofErr w:type="spellStart"/>
      <w:r w:rsidRPr="00136986">
        <w:rPr>
          <w:rFonts w:cstheme="minorHAnsi"/>
          <w:sz w:val="36"/>
          <w:szCs w:val="36"/>
        </w:rPr>
        <w:t>behavior</w:t>
      </w:r>
      <w:proofErr w:type="spellEnd"/>
      <w:r w:rsidRPr="00136986">
        <w:rPr>
          <w:rFonts w:cstheme="minorHAnsi"/>
          <w:sz w:val="36"/>
          <w:szCs w:val="36"/>
        </w:rPr>
        <w:t xml:space="preserve"> means (simple)</w:t>
      </w:r>
    </w:p>
    <w:p w14:paraId="2C144C2A" w14:textId="77777777" w:rsidR="003232E9" w:rsidRPr="00136986" w:rsidRDefault="003232E9" w:rsidP="003232E9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Same code</w:t>
      </w:r>
    </w:p>
    <w:p w14:paraId="21BAC30C" w14:textId="77777777" w:rsidR="003232E9" w:rsidRPr="00136986" w:rsidRDefault="003232E9" w:rsidP="003232E9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Same input</w:t>
      </w:r>
    </w:p>
    <w:p w14:paraId="14D96A65" w14:textId="77777777" w:rsidR="003232E9" w:rsidRPr="00136986" w:rsidRDefault="003232E9" w:rsidP="003232E9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Different output every run</w:t>
      </w:r>
    </w:p>
    <w:p w14:paraId="73D35FA8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2AE65E9D">
          <v:rect id="_x0000_i1052" style="width:0;height:1.5pt" o:hralign="center" o:hrstd="t" o:hr="t" fillcolor="#a0a0a0" stroked="f"/>
        </w:pict>
      </w:r>
    </w:p>
    <w:p w14:paraId="0F09AE5D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 xml:space="preserve">Example using 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</w:p>
    <w:p w14:paraId="0172E2DB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title"/>
          <w:rFonts w:asciiTheme="minorHAnsi" w:hAnsiTheme="minorHAnsi" w:cstheme="minorHAnsi"/>
          <w:sz w:val="36"/>
          <w:szCs w:val="36"/>
        </w:rPr>
        <w:t>StringBuilder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F75A076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4E998B7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t1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() -&gt;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"World"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7388F75D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t2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() -&gt; </w:t>
      </w:r>
      <w:proofErr w:type="spellStart"/>
      <w:proofErr w:type="gram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sb.append</w:t>
      </w:r>
      <w:proofErr w:type="spellEnd"/>
      <w:proofErr w:type="gram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136986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"Java"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8868EBD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Thread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t3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() -&gt; 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sb</w:t>
      </w:r>
      <w:proofErr w:type="spellEnd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D1ECE7E" w14:textId="77777777" w:rsidR="003232E9" w:rsidRPr="00136986" w:rsidRDefault="003232E9" w:rsidP="003232E9">
      <w:pPr>
        <w:pStyle w:val="Heading3"/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t>Possible outputs (different runs)</w:t>
      </w:r>
    </w:p>
    <w:p w14:paraId="71E4657A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Run 1:</w:t>
      </w:r>
    </w:p>
    <w:p w14:paraId="6215F1E1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HelloWorldJava</w:t>
      </w:r>
      <w:proofErr w:type="spellEnd"/>
    </w:p>
    <w:p w14:paraId="7EED289D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Run 2:</w:t>
      </w:r>
    </w:p>
    <w:p w14:paraId="6B3C141B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HelloWJava</w:t>
      </w:r>
      <w:proofErr w:type="spellEnd"/>
    </w:p>
    <w:p w14:paraId="7ADC406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Run 3:</w:t>
      </w:r>
    </w:p>
    <w:p w14:paraId="6EA06FBC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ljs-attribute"/>
          <w:rFonts w:asciiTheme="minorHAnsi" w:hAnsiTheme="minorHAnsi" w:cstheme="minorHAnsi"/>
          <w:sz w:val="36"/>
          <w:szCs w:val="36"/>
        </w:rPr>
        <w:t>HelWorld</w:t>
      </w:r>
      <w:proofErr w:type="spellEnd"/>
    </w:p>
    <w:p w14:paraId="1BEB6CEB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Run 4:</w:t>
      </w:r>
    </w:p>
    <w:p w14:paraId="31BE4352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H</w:t>
      </w:r>
      <w:r w:rsidRPr="00136986">
        <w:rPr>
          <w:rStyle w:val="hljs-keyword"/>
          <w:rFonts w:asciiTheme="minorHAnsi" w:hAnsiTheme="minorHAnsi" w:cstheme="minorHAnsi"/>
          <w:sz w:val="36"/>
          <w:szCs w:val="36"/>
        </w:rPr>
        <w:t>@llo</w:t>
      </w:r>
      <w:proofErr w:type="spellEnd"/>
    </w:p>
    <w:p w14:paraId="6B29735C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Output depends on timing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Threads interfere</w:t>
      </w:r>
      <w:r w:rsidRPr="00136986">
        <w:rPr>
          <w:rFonts w:asciiTheme="minorHAnsi" w:hAnsiTheme="minorHAnsi" w:cstheme="minorHAnsi"/>
          <w:sz w:val="36"/>
          <w:szCs w:val="36"/>
        </w:rPr>
        <w:br/>
      </w:r>
      <w:r w:rsidRPr="00136986">
        <w:rPr>
          <w:rFonts w:ascii="Segoe UI Emoji" w:hAnsi="Segoe UI Emoji" w:cs="Segoe UI Emoji"/>
          <w:sz w:val="36"/>
          <w:szCs w:val="36"/>
        </w:rPr>
        <w:t>👉</w:t>
      </w:r>
      <w:r w:rsidRPr="00136986">
        <w:rPr>
          <w:rFonts w:asciiTheme="minorHAnsi" w:hAnsiTheme="minorHAnsi" w:cstheme="minorHAnsi"/>
          <w:sz w:val="36"/>
          <w:szCs w:val="36"/>
        </w:rPr>
        <w:t xml:space="preserve"> </w:t>
      </w: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Unexpected </w:t>
      </w:r>
      <w:proofErr w:type="spellStart"/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behavior</w:t>
      </w:r>
      <w:proofErr w:type="spellEnd"/>
    </w:p>
    <w:p w14:paraId="303B70B5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62C883CD">
          <v:rect id="_x0000_i1053" style="width:0;height:1.5pt" o:hralign="center" o:hrstd="t" o:hr="t" fillcolor="#a0a0a0" stroked="f"/>
        </w:pict>
      </w:r>
    </w:p>
    <w:p w14:paraId="735F92F6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🔥</w:t>
      </w:r>
      <w:r w:rsidRPr="00136986">
        <w:rPr>
          <w:rFonts w:asciiTheme="minorHAnsi" w:hAnsiTheme="minorHAnsi" w:cstheme="minorHAnsi"/>
          <w:sz w:val="36"/>
          <w:szCs w:val="36"/>
        </w:rPr>
        <w:t xml:space="preserve"> ROOT CAUSE (VERY IMPORTANT)</w:t>
      </w:r>
    </w:p>
    <w:p w14:paraId="3495E4F3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StringBuilder</w:t>
      </w:r>
      <w:r w:rsidRPr="00136986">
        <w:rPr>
          <w:rFonts w:asciiTheme="minorHAnsi" w:hAnsiTheme="minorHAnsi" w:cstheme="minorHAnsi"/>
          <w:sz w:val="36"/>
          <w:szCs w:val="36"/>
        </w:rPr>
        <w:t xml:space="preserve"> is:</w:t>
      </w:r>
    </w:p>
    <w:p w14:paraId="757D023C" w14:textId="77777777" w:rsidR="003232E9" w:rsidRPr="00136986" w:rsidRDefault="003232E9" w:rsidP="003232E9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Shared</w:t>
      </w:r>
    </w:p>
    <w:p w14:paraId="57CBAE55" w14:textId="77777777" w:rsidR="003232E9" w:rsidRPr="00136986" w:rsidRDefault="003232E9" w:rsidP="003232E9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✅</w:t>
      </w:r>
      <w:r w:rsidRPr="00136986">
        <w:rPr>
          <w:rFonts w:asciiTheme="minorHAnsi" w:hAnsiTheme="minorHAnsi" w:cstheme="minorHAnsi"/>
          <w:sz w:val="36"/>
          <w:szCs w:val="36"/>
        </w:rPr>
        <w:t xml:space="preserve"> Mutable</w:t>
      </w:r>
    </w:p>
    <w:p w14:paraId="3BEBDA81" w14:textId="77777777" w:rsidR="003232E9" w:rsidRPr="00136986" w:rsidRDefault="003232E9" w:rsidP="003232E9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t>❌</w:t>
      </w:r>
      <w:r w:rsidRPr="00136986">
        <w:rPr>
          <w:rFonts w:asciiTheme="minorHAnsi" w:hAnsiTheme="minorHAnsi" w:cstheme="minorHAnsi"/>
          <w:sz w:val="36"/>
          <w:szCs w:val="36"/>
        </w:rPr>
        <w:t xml:space="preserve"> NOT synchronized</w:t>
      </w:r>
    </w:p>
    <w:p w14:paraId="622A68B8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Theme="minorHAnsi" w:hAnsiTheme="minorHAnsi" w:cstheme="minorHAnsi"/>
          <w:sz w:val="36"/>
          <w:szCs w:val="36"/>
        </w:rPr>
        <w:t>So:</w:t>
      </w:r>
    </w:p>
    <w:p w14:paraId="10003D3A" w14:textId="77777777" w:rsidR="003232E9" w:rsidRPr="00136986" w:rsidRDefault="003232E9" w:rsidP="003232E9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Shared + Mutable + </w:t>
      </w:r>
      <w:r w:rsidRPr="00136986">
        <w:rPr>
          <w:rStyle w:val="hljs-type"/>
          <w:rFonts w:asciiTheme="minorHAnsi" w:eastAsiaTheme="majorEastAsia" w:hAnsiTheme="minorHAnsi" w:cstheme="minorHAnsi"/>
          <w:sz w:val="36"/>
          <w:szCs w:val="36"/>
        </w:rPr>
        <w:t>No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variable"/>
          <w:rFonts w:asciiTheme="minorHAnsi" w:hAnsiTheme="minorHAnsi" w:cstheme="minorHAnsi"/>
          <w:sz w:val="36"/>
          <w:szCs w:val="36"/>
        </w:rPr>
        <w:t>Control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136986"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 w:rsidRPr="00136986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NOT THREAD-SAFE</w:t>
      </w:r>
    </w:p>
    <w:p w14:paraId="7439A080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  <w:r w:rsidRPr="00136986">
        <w:rPr>
          <w:rFonts w:cstheme="minorHAnsi"/>
          <w:sz w:val="36"/>
          <w:szCs w:val="36"/>
        </w:rPr>
        <w:pict w14:anchorId="41753659">
          <v:rect id="_x0000_i1054" style="width:0;height:1.5pt" o:hralign="center" o:hrstd="t" o:hr="t" fillcolor="#a0a0a0" stroked="f"/>
        </w:pict>
      </w:r>
    </w:p>
    <w:p w14:paraId="61CF44CF" w14:textId="77777777" w:rsidR="003232E9" w:rsidRPr="00136986" w:rsidRDefault="003232E9" w:rsidP="003232E9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136986">
        <w:rPr>
          <w:rFonts w:ascii="Segoe UI Emoji" w:hAnsi="Segoe UI Emoji" w:cs="Segoe UI Emoji"/>
          <w:sz w:val="36"/>
          <w:szCs w:val="36"/>
        </w:rPr>
        <w:lastRenderedPageBreak/>
        <w:t>🧠</w:t>
      </w:r>
      <w:r w:rsidRPr="00136986">
        <w:rPr>
          <w:rFonts w:asciiTheme="minorHAnsi" w:hAnsiTheme="minorHAnsi" w:cstheme="minorHAnsi"/>
          <w:sz w:val="36"/>
          <w:szCs w:val="36"/>
        </w:rPr>
        <w:t xml:space="preserve"> FINAL ONE-LINE SUMMARY (MEMORIZE THIS)</w:t>
      </w:r>
    </w:p>
    <w:p w14:paraId="678FB235" w14:textId="77777777" w:rsidR="003232E9" w:rsidRPr="00136986" w:rsidRDefault="003232E9" w:rsidP="003232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36986">
        <w:rPr>
          <w:rStyle w:val="Strong"/>
          <w:rFonts w:asciiTheme="minorHAnsi" w:eastAsiaTheme="majorEastAsia" w:hAnsiTheme="minorHAnsi" w:cstheme="minorHAnsi"/>
          <w:sz w:val="36"/>
          <w:szCs w:val="36"/>
        </w:rPr>
        <w:t>StringBuilder is not thread-safe because multiple threads can modify the same mutable character array at the same time, causing data corruption, partial updates, inconsistent state, and unpredictable output.</w:t>
      </w:r>
    </w:p>
    <w:p w14:paraId="0EB48282" w14:textId="77777777" w:rsidR="003232E9" w:rsidRPr="00136986" w:rsidRDefault="003232E9" w:rsidP="003232E9">
      <w:pPr>
        <w:rPr>
          <w:rFonts w:cstheme="minorHAnsi"/>
          <w:sz w:val="36"/>
          <w:szCs w:val="36"/>
        </w:rPr>
      </w:pPr>
    </w:p>
    <w:sectPr w:rsidR="003232E9" w:rsidRPr="00136986" w:rsidSect="003232E9">
      <w:pgSz w:w="15840" w:h="24480" w:code="3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3E6"/>
    <w:multiLevelType w:val="multilevel"/>
    <w:tmpl w:val="78D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47D"/>
    <w:multiLevelType w:val="multilevel"/>
    <w:tmpl w:val="49E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27F3"/>
    <w:multiLevelType w:val="multilevel"/>
    <w:tmpl w:val="87B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EFD"/>
    <w:multiLevelType w:val="multilevel"/>
    <w:tmpl w:val="FCE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1F9"/>
    <w:multiLevelType w:val="multilevel"/>
    <w:tmpl w:val="28C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44811"/>
    <w:multiLevelType w:val="multilevel"/>
    <w:tmpl w:val="D4A6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B2BE7"/>
    <w:multiLevelType w:val="multilevel"/>
    <w:tmpl w:val="ED5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6EF"/>
    <w:multiLevelType w:val="multilevel"/>
    <w:tmpl w:val="4B5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E7AAA"/>
    <w:multiLevelType w:val="multilevel"/>
    <w:tmpl w:val="1A2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A1E"/>
    <w:multiLevelType w:val="multilevel"/>
    <w:tmpl w:val="4F2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41314"/>
    <w:multiLevelType w:val="multilevel"/>
    <w:tmpl w:val="2FA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42F53"/>
    <w:multiLevelType w:val="multilevel"/>
    <w:tmpl w:val="5994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01D5B"/>
    <w:multiLevelType w:val="multilevel"/>
    <w:tmpl w:val="C0B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FD1CCA"/>
    <w:multiLevelType w:val="multilevel"/>
    <w:tmpl w:val="584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4494A"/>
    <w:multiLevelType w:val="multilevel"/>
    <w:tmpl w:val="AF7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32C89"/>
    <w:multiLevelType w:val="multilevel"/>
    <w:tmpl w:val="8D6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2345F"/>
    <w:multiLevelType w:val="multilevel"/>
    <w:tmpl w:val="BA2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A31A3"/>
    <w:multiLevelType w:val="multilevel"/>
    <w:tmpl w:val="EA4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9642E"/>
    <w:multiLevelType w:val="multilevel"/>
    <w:tmpl w:val="E8E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D7853"/>
    <w:multiLevelType w:val="multilevel"/>
    <w:tmpl w:val="961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D1636"/>
    <w:multiLevelType w:val="multilevel"/>
    <w:tmpl w:val="75A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85278"/>
    <w:multiLevelType w:val="multilevel"/>
    <w:tmpl w:val="317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94CB5"/>
    <w:multiLevelType w:val="multilevel"/>
    <w:tmpl w:val="DE6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45A3"/>
    <w:multiLevelType w:val="multilevel"/>
    <w:tmpl w:val="94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D232F"/>
    <w:multiLevelType w:val="multilevel"/>
    <w:tmpl w:val="0F8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112"/>
    <w:multiLevelType w:val="multilevel"/>
    <w:tmpl w:val="257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803C0"/>
    <w:multiLevelType w:val="multilevel"/>
    <w:tmpl w:val="3DA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7AE8"/>
    <w:multiLevelType w:val="multilevel"/>
    <w:tmpl w:val="C1F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A002A"/>
    <w:multiLevelType w:val="multilevel"/>
    <w:tmpl w:val="180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845C7"/>
    <w:multiLevelType w:val="multilevel"/>
    <w:tmpl w:val="6214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E17EB7"/>
    <w:multiLevelType w:val="multilevel"/>
    <w:tmpl w:val="EC7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11BCF"/>
    <w:multiLevelType w:val="multilevel"/>
    <w:tmpl w:val="227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904B85"/>
    <w:multiLevelType w:val="multilevel"/>
    <w:tmpl w:val="C96A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1D5C64"/>
    <w:multiLevelType w:val="multilevel"/>
    <w:tmpl w:val="614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F1BFE"/>
    <w:multiLevelType w:val="multilevel"/>
    <w:tmpl w:val="4F1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35C7E"/>
    <w:multiLevelType w:val="multilevel"/>
    <w:tmpl w:val="4D64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1118E"/>
    <w:multiLevelType w:val="multilevel"/>
    <w:tmpl w:val="508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550357"/>
    <w:multiLevelType w:val="multilevel"/>
    <w:tmpl w:val="BFE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466C5"/>
    <w:multiLevelType w:val="multilevel"/>
    <w:tmpl w:val="9CD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61268"/>
    <w:multiLevelType w:val="multilevel"/>
    <w:tmpl w:val="90A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151B1"/>
    <w:multiLevelType w:val="multilevel"/>
    <w:tmpl w:val="8E7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10317E"/>
    <w:multiLevelType w:val="multilevel"/>
    <w:tmpl w:val="B24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F003A"/>
    <w:multiLevelType w:val="multilevel"/>
    <w:tmpl w:val="BE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B1235"/>
    <w:multiLevelType w:val="multilevel"/>
    <w:tmpl w:val="3E5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E676F"/>
    <w:multiLevelType w:val="multilevel"/>
    <w:tmpl w:val="9BE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794EF4"/>
    <w:multiLevelType w:val="multilevel"/>
    <w:tmpl w:val="37D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027071"/>
    <w:multiLevelType w:val="multilevel"/>
    <w:tmpl w:val="D15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A00EC9"/>
    <w:multiLevelType w:val="multilevel"/>
    <w:tmpl w:val="E80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2F563F"/>
    <w:multiLevelType w:val="multilevel"/>
    <w:tmpl w:val="0B0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2770A"/>
    <w:multiLevelType w:val="multilevel"/>
    <w:tmpl w:val="081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948BE"/>
    <w:multiLevelType w:val="multilevel"/>
    <w:tmpl w:val="CDA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325BB"/>
    <w:multiLevelType w:val="multilevel"/>
    <w:tmpl w:val="6F54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2A12E0"/>
    <w:multiLevelType w:val="multilevel"/>
    <w:tmpl w:val="B1E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2221C"/>
    <w:multiLevelType w:val="multilevel"/>
    <w:tmpl w:val="7D1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02D61"/>
    <w:multiLevelType w:val="multilevel"/>
    <w:tmpl w:val="2F2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04773"/>
    <w:multiLevelType w:val="multilevel"/>
    <w:tmpl w:val="AFF2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00E11"/>
    <w:multiLevelType w:val="multilevel"/>
    <w:tmpl w:val="AE9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F31C6B"/>
    <w:multiLevelType w:val="multilevel"/>
    <w:tmpl w:val="B330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1C27F3"/>
    <w:multiLevelType w:val="multilevel"/>
    <w:tmpl w:val="A36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8B5E34"/>
    <w:multiLevelType w:val="multilevel"/>
    <w:tmpl w:val="5CD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527FC"/>
    <w:multiLevelType w:val="multilevel"/>
    <w:tmpl w:val="749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F614D"/>
    <w:multiLevelType w:val="multilevel"/>
    <w:tmpl w:val="4A5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ED472B"/>
    <w:multiLevelType w:val="multilevel"/>
    <w:tmpl w:val="DF6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A1CF4"/>
    <w:multiLevelType w:val="multilevel"/>
    <w:tmpl w:val="D71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761D6"/>
    <w:multiLevelType w:val="multilevel"/>
    <w:tmpl w:val="2792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2262AD"/>
    <w:multiLevelType w:val="multilevel"/>
    <w:tmpl w:val="B9C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824BF0"/>
    <w:multiLevelType w:val="multilevel"/>
    <w:tmpl w:val="175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DC44A5"/>
    <w:multiLevelType w:val="multilevel"/>
    <w:tmpl w:val="467C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358C1"/>
    <w:multiLevelType w:val="multilevel"/>
    <w:tmpl w:val="35C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53D42"/>
    <w:multiLevelType w:val="multilevel"/>
    <w:tmpl w:val="B5B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67662"/>
    <w:multiLevelType w:val="multilevel"/>
    <w:tmpl w:val="AF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B34C5"/>
    <w:multiLevelType w:val="multilevel"/>
    <w:tmpl w:val="3A4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67D92"/>
    <w:multiLevelType w:val="multilevel"/>
    <w:tmpl w:val="58B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C6009"/>
    <w:multiLevelType w:val="multilevel"/>
    <w:tmpl w:val="E2A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07713C"/>
    <w:multiLevelType w:val="multilevel"/>
    <w:tmpl w:val="D49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1217DD"/>
    <w:multiLevelType w:val="multilevel"/>
    <w:tmpl w:val="6A8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C4152"/>
    <w:multiLevelType w:val="multilevel"/>
    <w:tmpl w:val="406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86C5D"/>
    <w:multiLevelType w:val="multilevel"/>
    <w:tmpl w:val="15A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96C55"/>
    <w:multiLevelType w:val="multilevel"/>
    <w:tmpl w:val="A8E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C135E4"/>
    <w:multiLevelType w:val="multilevel"/>
    <w:tmpl w:val="662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D940C1"/>
    <w:multiLevelType w:val="multilevel"/>
    <w:tmpl w:val="B6E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621FB5"/>
    <w:multiLevelType w:val="multilevel"/>
    <w:tmpl w:val="30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B3089"/>
    <w:multiLevelType w:val="multilevel"/>
    <w:tmpl w:val="899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C1925"/>
    <w:multiLevelType w:val="multilevel"/>
    <w:tmpl w:val="BD0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F62AF5"/>
    <w:multiLevelType w:val="multilevel"/>
    <w:tmpl w:val="466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CC2434"/>
    <w:multiLevelType w:val="multilevel"/>
    <w:tmpl w:val="0CE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DF670C"/>
    <w:multiLevelType w:val="multilevel"/>
    <w:tmpl w:val="1C0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731DF1"/>
    <w:multiLevelType w:val="multilevel"/>
    <w:tmpl w:val="A03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34B0B"/>
    <w:multiLevelType w:val="multilevel"/>
    <w:tmpl w:val="60A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9E326C"/>
    <w:multiLevelType w:val="multilevel"/>
    <w:tmpl w:val="3BA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66E2F"/>
    <w:multiLevelType w:val="multilevel"/>
    <w:tmpl w:val="8E2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2802D38"/>
    <w:multiLevelType w:val="multilevel"/>
    <w:tmpl w:val="E8B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3276C8"/>
    <w:multiLevelType w:val="multilevel"/>
    <w:tmpl w:val="4FCC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DB71E2"/>
    <w:multiLevelType w:val="multilevel"/>
    <w:tmpl w:val="6BB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04BDF"/>
    <w:multiLevelType w:val="multilevel"/>
    <w:tmpl w:val="D91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E14D64"/>
    <w:multiLevelType w:val="multilevel"/>
    <w:tmpl w:val="719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B67F3"/>
    <w:multiLevelType w:val="multilevel"/>
    <w:tmpl w:val="1F5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DD110C"/>
    <w:multiLevelType w:val="multilevel"/>
    <w:tmpl w:val="729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811D49"/>
    <w:multiLevelType w:val="multilevel"/>
    <w:tmpl w:val="446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850D94"/>
    <w:multiLevelType w:val="multilevel"/>
    <w:tmpl w:val="448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7A2108"/>
    <w:multiLevelType w:val="multilevel"/>
    <w:tmpl w:val="B70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D50668"/>
    <w:multiLevelType w:val="multilevel"/>
    <w:tmpl w:val="FEE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4705FCA"/>
    <w:multiLevelType w:val="multilevel"/>
    <w:tmpl w:val="044A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AA1CA8"/>
    <w:multiLevelType w:val="multilevel"/>
    <w:tmpl w:val="23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650D4"/>
    <w:multiLevelType w:val="multilevel"/>
    <w:tmpl w:val="291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857211"/>
    <w:multiLevelType w:val="multilevel"/>
    <w:tmpl w:val="86D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AF3131"/>
    <w:multiLevelType w:val="multilevel"/>
    <w:tmpl w:val="CEF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0517F"/>
    <w:multiLevelType w:val="multilevel"/>
    <w:tmpl w:val="7D9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F85E72"/>
    <w:multiLevelType w:val="multilevel"/>
    <w:tmpl w:val="FDC2A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985400"/>
    <w:multiLevelType w:val="multilevel"/>
    <w:tmpl w:val="8A84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E1EE1"/>
    <w:multiLevelType w:val="multilevel"/>
    <w:tmpl w:val="8B2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365534"/>
    <w:multiLevelType w:val="multilevel"/>
    <w:tmpl w:val="C8A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976787"/>
    <w:multiLevelType w:val="multilevel"/>
    <w:tmpl w:val="CF3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40148D"/>
    <w:multiLevelType w:val="multilevel"/>
    <w:tmpl w:val="10E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00636D"/>
    <w:multiLevelType w:val="multilevel"/>
    <w:tmpl w:val="565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191A08"/>
    <w:multiLevelType w:val="multilevel"/>
    <w:tmpl w:val="D1B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256463"/>
    <w:multiLevelType w:val="multilevel"/>
    <w:tmpl w:val="DE0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EC5403"/>
    <w:multiLevelType w:val="multilevel"/>
    <w:tmpl w:val="902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493C7D"/>
    <w:multiLevelType w:val="multilevel"/>
    <w:tmpl w:val="A04E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006A7C"/>
    <w:multiLevelType w:val="multilevel"/>
    <w:tmpl w:val="A66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27DCB"/>
    <w:multiLevelType w:val="multilevel"/>
    <w:tmpl w:val="5C1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FB4D45"/>
    <w:multiLevelType w:val="multilevel"/>
    <w:tmpl w:val="377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485466"/>
    <w:multiLevelType w:val="multilevel"/>
    <w:tmpl w:val="0A06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9727E5"/>
    <w:multiLevelType w:val="multilevel"/>
    <w:tmpl w:val="5B7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EC764F"/>
    <w:multiLevelType w:val="multilevel"/>
    <w:tmpl w:val="FF3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B65D40"/>
    <w:multiLevelType w:val="multilevel"/>
    <w:tmpl w:val="710A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E83FC4"/>
    <w:multiLevelType w:val="multilevel"/>
    <w:tmpl w:val="17A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971C18"/>
    <w:multiLevelType w:val="multilevel"/>
    <w:tmpl w:val="053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8B216A6"/>
    <w:multiLevelType w:val="multilevel"/>
    <w:tmpl w:val="2828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403924"/>
    <w:multiLevelType w:val="multilevel"/>
    <w:tmpl w:val="919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4304">
    <w:abstractNumId w:val="16"/>
  </w:num>
  <w:num w:numId="2" w16cid:durableId="44530987">
    <w:abstractNumId w:val="88"/>
  </w:num>
  <w:num w:numId="3" w16cid:durableId="1423793815">
    <w:abstractNumId w:val="81"/>
  </w:num>
  <w:num w:numId="4" w16cid:durableId="164324127">
    <w:abstractNumId w:val="1"/>
  </w:num>
  <w:num w:numId="5" w16cid:durableId="739597474">
    <w:abstractNumId w:val="123"/>
  </w:num>
  <w:num w:numId="6" w16cid:durableId="1973048400">
    <w:abstractNumId w:val="122"/>
  </w:num>
  <w:num w:numId="7" w16cid:durableId="69617296">
    <w:abstractNumId w:val="19"/>
  </w:num>
  <w:num w:numId="8" w16cid:durableId="1021708741">
    <w:abstractNumId w:val="124"/>
  </w:num>
  <w:num w:numId="9" w16cid:durableId="1142193322">
    <w:abstractNumId w:val="65"/>
  </w:num>
  <w:num w:numId="10" w16cid:durableId="1303653916">
    <w:abstractNumId w:val="99"/>
  </w:num>
  <w:num w:numId="11" w16cid:durableId="2045328046">
    <w:abstractNumId w:val="66"/>
  </w:num>
  <w:num w:numId="12" w16cid:durableId="2133400525">
    <w:abstractNumId w:val="100"/>
  </w:num>
  <w:num w:numId="13" w16cid:durableId="783889498">
    <w:abstractNumId w:val="30"/>
  </w:num>
  <w:num w:numId="14" w16cid:durableId="766849311">
    <w:abstractNumId w:val="108"/>
  </w:num>
  <w:num w:numId="15" w16cid:durableId="1912150727">
    <w:abstractNumId w:val="86"/>
  </w:num>
  <w:num w:numId="16" w16cid:durableId="1316912419">
    <w:abstractNumId w:val="4"/>
  </w:num>
  <w:num w:numId="17" w16cid:durableId="2085031625">
    <w:abstractNumId w:val="35"/>
  </w:num>
  <w:num w:numId="18" w16cid:durableId="1548299543">
    <w:abstractNumId w:val="14"/>
  </w:num>
  <w:num w:numId="19" w16cid:durableId="2087609748">
    <w:abstractNumId w:val="44"/>
  </w:num>
  <w:num w:numId="20" w16cid:durableId="484780925">
    <w:abstractNumId w:val="17"/>
  </w:num>
  <w:num w:numId="21" w16cid:durableId="1948929988">
    <w:abstractNumId w:val="76"/>
  </w:num>
  <w:num w:numId="22" w16cid:durableId="1845431877">
    <w:abstractNumId w:val="109"/>
  </w:num>
  <w:num w:numId="23" w16cid:durableId="933855004">
    <w:abstractNumId w:val="40"/>
  </w:num>
  <w:num w:numId="24" w16cid:durableId="1961959465">
    <w:abstractNumId w:val="18"/>
  </w:num>
  <w:num w:numId="25" w16cid:durableId="165637455">
    <w:abstractNumId w:val="111"/>
  </w:num>
  <w:num w:numId="26" w16cid:durableId="851845506">
    <w:abstractNumId w:val="60"/>
  </w:num>
  <w:num w:numId="27" w16cid:durableId="1800760086">
    <w:abstractNumId w:val="93"/>
  </w:num>
  <w:num w:numId="28" w16cid:durableId="1169903055">
    <w:abstractNumId w:val="45"/>
  </w:num>
  <w:num w:numId="29" w16cid:durableId="1161431674">
    <w:abstractNumId w:val="71"/>
  </w:num>
  <w:num w:numId="30" w16cid:durableId="1903829752">
    <w:abstractNumId w:val="75"/>
  </w:num>
  <w:num w:numId="31" w16cid:durableId="655885761">
    <w:abstractNumId w:val="49"/>
  </w:num>
  <w:num w:numId="32" w16cid:durableId="1615360283">
    <w:abstractNumId w:val="62"/>
  </w:num>
  <w:num w:numId="33" w16cid:durableId="1142846365">
    <w:abstractNumId w:val="24"/>
  </w:num>
  <w:num w:numId="34" w16cid:durableId="1406762684">
    <w:abstractNumId w:val="27"/>
  </w:num>
  <w:num w:numId="35" w16cid:durableId="1513956663">
    <w:abstractNumId w:val="98"/>
  </w:num>
  <w:num w:numId="36" w16cid:durableId="1535994217">
    <w:abstractNumId w:val="6"/>
  </w:num>
  <w:num w:numId="37" w16cid:durableId="1862622459">
    <w:abstractNumId w:val="13"/>
  </w:num>
  <w:num w:numId="38" w16cid:durableId="20472575">
    <w:abstractNumId w:val="58"/>
  </w:num>
  <w:num w:numId="39" w16cid:durableId="1097603466">
    <w:abstractNumId w:val="33"/>
  </w:num>
  <w:num w:numId="40" w16cid:durableId="1642953314">
    <w:abstractNumId w:val="55"/>
  </w:num>
  <w:num w:numId="41" w16cid:durableId="1494443883">
    <w:abstractNumId w:val="3"/>
  </w:num>
  <w:num w:numId="42" w16cid:durableId="1329796489">
    <w:abstractNumId w:val="91"/>
  </w:num>
  <w:num w:numId="43" w16cid:durableId="1253665818">
    <w:abstractNumId w:val="7"/>
  </w:num>
  <w:num w:numId="44" w16cid:durableId="1029378227">
    <w:abstractNumId w:val="79"/>
  </w:num>
  <w:num w:numId="45" w16cid:durableId="1070619274">
    <w:abstractNumId w:val="10"/>
  </w:num>
  <w:num w:numId="46" w16cid:durableId="1043138768">
    <w:abstractNumId w:val="0"/>
  </w:num>
  <w:num w:numId="47" w16cid:durableId="475226422">
    <w:abstractNumId w:val="72"/>
  </w:num>
  <w:num w:numId="48" w16cid:durableId="66344763">
    <w:abstractNumId w:val="117"/>
  </w:num>
  <w:num w:numId="49" w16cid:durableId="2093889388">
    <w:abstractNumId w:val="21"/>
  </w:num>
  <w:num w:numId="50" w16cid:durableId="617184666">
    <w:abstractNumId w:val="8"/>
  </w:num>
  <w:num w:numId="51" w16cid:durableId="77024387">
    <w:abstractNumId w:val="53"/>
  </w:num>
  <w:num w:numId="52" w16cid:durableId="1145120062">
    <w:abstractNumId w:val="43"/>
  </w:num>
  <w:num w:numId="53" w16cid:durableId="2043897088">
    <w:abstractNumId w:val="46"/>
  </w:num>
  <w:num w:numId="54" w16cid:durableId="1764379224">
    <w:abstractNumId w:val="25"/>
  </w:num>
  <w:num w:numId="55" w16cid:durableId="1827937944">
    <w:abstractNumId w:val="36"/>
  </w:num>
  <w:num w:numId="56" w16cid:durableId="453064151">
    <w:abstractNumId w:val="80"/>
  </w:num>
  <w:num w:numId="57" w16cid:durableId="1157571676">
    <w:abstractNumId w:val="107"/>
  </w:num>
  <w:num w:numId="58" w16cid:durableId="950477068">
    <w:abstractNumId w:val="69"/>
  </w:num>
  <w:num w:numId="59" w16cid:durableId="1810123385">
    <w:abstractNumId w:val="114"/>
  </w:num>
  <w:num w:numId="60" w16cid:durableId="523444544">
    <w:abstractNumId w:val="110"/>
  </w:num>
  <w:num w:numId="61" w16cid:durableId="1495147434">
    <w:abstractNumId w:val="104"/>
  </w:num>
  <w:num w:numId="62" w16cid:durableId="701319757">
    <w:abstractNumId w:val="103"/>
  </w:num>
  <w:num w:numId="63" w16cid:durableId="831528431">
    <w:abstractNumId w:val="61"/>
  </w:num>
  <w:num w:numId="64" w16cid:durableId="715815825">
    <w:abstractNumId w:val="115"/>
  </w:num>
  <w:num w:numId="65" w16cid:durableId="1818956290">
    <w:abstractNumId w:val="101"/>
  </w:num>
  <w:num w:numId="66" w16cid:durableId="119418884">
    <w:abstractNumId w:val="22"/>
  </w:num>
  <w:num w:numId="67" w16cid:durableId="1328290668">
    <w:abstractNumId w:val="54"/>
  </w:num>
  <w:num w:numId="68" w16cid:durableId="579604802">
    <w:abstractNumId w:val="125"/>
  </w:num>
  <w:num w:numId="69" w16cid:durableId="1996644594">
    <w:abstractNumId w:val="23"/>
  </w:num>
  <w:num w:numId="70" w16cid:durableId="1846555912">
    <w:abstractNumId w:val="9"/>
  </w:num>
  <w:num w:numId="71" w16cid:durableId="412778239">
    <w:abstractNumId w:val="78"/>
  </w:num>
  <w:num w:numId="72" w16cid:durableId="417142357">
    <w:abstractNumId w:val="52"/>
  </w:num>
  <w:num w:numId="73" w16cid:durableId="1174340181">
    <w:abstractNumId w:val="59"/>
  </w:num>
  <w:num w:numId="74" w16cid:durableId="100271933">
    <w:abstractNumId w:val="29"/>
  </w:num>
  <w:num w:numId="75" w16cid:durableId="1157964248">
    <w:abstractNumId w:val="126"/>
  </w:num>
  <w:num w:numId="76" w16cid:durableId="1711372740">
    <w:abstractNumId w:val="28"/>
  </w:num>
  <w:num w:numId="77" w16cid:durableId="1289973181">
    <w:abstractNumId w:val="51"/>
  </w:num>
  <w:num w:numId="78" w16cid:durableId="1877083939">
    <w:abstractNumId w:val="67"/>
  </w:num>
  <w:num w:numId="79" w16cid:durableId="386035458">
    <w:abstractNumId w:val="90"/>
  </w:num>
  <w:num w:numId="80" w16cid:durableId="982269930">
    <w:abstractNumId w:val="11"/>
  </w:num>
  <w:num w:numId="81" w16cid:durableId="1827016684">
    <w:abstractNumId w:val="57"/>
  </w:num>
  <w:num w:numId="82" w16cid:durableId="395515186">
    <w:abstractNumId w:val="47"/>
  </w:num>
  <w:num w:numId="83" w16cid:durableId="820804982">
    <w:abstractNumId w:val="2"/>
  </w:num>
  <w:num w:numId="84" w16cid:durableId="439102863">
    <w:abstractNumId w:val="68"/>
  </w:num>
  <w:num w:numId="85" w16cid:durableId="1548299351">
    <w:abstractNumId w:val="97"/>
  </w:num>
  <w:num w:numId="86" w16cid:durableId="1908303545">
    <w:abstractNumId w:val="74"/>
  </w:num>
  <w:num w:numId="87" w16cid:durableId="1413354122">
    <w:abstractNumId w:val="95"/>
  </w:num>
  <w:num w:numId="88" w16cid:durableId="2110005120">
    <w:abstractNumId w:val="116"/>
  </w:num>
  <w:num w:numId="89" w16cid:durableId="1177770124">
    <w:abstractNumId w:val="77"/>
  </w:num>
  <w:num w:numId="90" w16cid:durableId="2137261612">
    <w:abstractNumId w:val="105"/>
  </w:num>
  <w:num w:numId="91" w16cid:durableId="1946693390">
    <w:abstractNumId w:val="84"/>
  </w:num>
  <w:num w:numId="92" w16cid:durableId="1733583073">
    <w:abstractNumId w:val="34"/>
  </w:num>
  <w:num w:numId="93" w16cid:durableId="1893148256">
    <w:abstractNumId w:val="63"/>
  </w:num>
  <w:num w:numId="94" w16cid:durableId="744692464">
    <w:abstractNumId w:val="120"/>
  </w:num>
  <w:num w:numId="95" w16cid:durableId="1436291129">
    <w:abstractNumId w:val="82"/>
  </w:num>
  <w:num w:numId="96" w16cid:durableId="250820281">
    <w:abstractNumId w:val="96"/>
  </w:num>
  <w:num w:numId="97" w16cid:durableId="172569804">
    <w:abstractNumId w:val="127"/>
  </w:num>
  <w:num w:numId="98" w16cid:durableId="232159005">
    <w:abstractNumId w:val="31"/>
  </w:num>
  <w:num w:numId="99" w16cid:durableId="990402008">
    <w:abstractNumId w:val="106"/>
  </w:num>
  <w:num w:numId="100" w16cid:durableId="801461126">
    <w:abstractNumId w:val="112"/>
  </w:num>
  <w:num w:numId="101" w16cid:durableId="419179932">
    <w:abstractNumId w:val="113"/>
  </w:num>
  <w:num w:numId="102" w16cid:durableId="309408651">
    <w:abstractNumId w:val="121"/>
  </w:num>
  <w:num w:numId="103" w16cid:durableId="190461633">
    <w:abstractNumId w:val="73"/>
  </w:num>
  <w:num w:numId="104" w16cid:durableId="652411708">
    <w:abstractNumId w:val="42"/>
  </w:num>
  <w:num w:numId="105" w16cid:durableId="1042245178">
    <w:abstractNumId w:val="37"/>
  </w:num>
  <w:num w:numId="106" w16cid:durableId="926109329">
    <w:abstractNumId w:val="129"/>
  </w:num>
  <w:num w:numId="107" w16cid:durableId="1888831005">
    <w:abstractNumId w:val="94"/>
  </w:num>
  <w:num w:numId="108" w16cid:durableId="634868309">
    <w:abstractNumId w:val="12"/>
  </w:num>
  <w:num w:numId="109" w16cid:durableId="1900507259">
    <w:abstractNumId w:val="119"/>
  </w:num>
  <w:num w:numId="110" w16cid:durableId="847330393">
    <w:abstractNumId w:val="26"/>
  </w:num>
  <w:num w:numId="111" w16cid:durableId="1875262520">
    <w:abstractNumId w:val="48"/>
  </w:num>
  <w:num w:numId="112" w16cid:durableId="1129590851">
    <w:abstractNumId w:val="41"/>
  </w:num>
  <w:num w:numId="113" w16cid:durableId="1996445804">
    <w:abstractNumId w:val="87"/>
  </w:num>
  <w:num w:numId="114" w16cid:durableId="1432165645">
    <w:abstractNumId w:val="50"/>
  </w:num>
  <w:num w:numId="115" w16cid:durableId="1380205175">
    <w:abstractNumId w:val="85"/>
  </w:num>
  <w:num w:numId="116" w16cid:durableId="1899853534">
    <w:abstractNumId w:val="32"/>
  </w:num>
  <w:num w:numId="117" w16cid:durableId="1359626874">
    <w:abstractNumId w:val="89"/>
  </w:num>
  <w:num w:numId="118" w16cid:durableId="1195773622">
    <w:abstractNumId w:val="39"/>
  </w:num>
  <w:num w:numId="119" w16cid:durableId="1244216722">
    <w:abstractNumId w:val="102"/>
  </w:num>
  <w:num w:numId="120" w16cid:durableId="6489468">
    <w:abstractNumId w:val="70"/>
  </w:num>
  <w:num w:numId="121" w16cid:durableId="1318654906">
    <w:abstractNumId w:val="38"/>
  </w:num>
  <w:num w:numId="122" w16cid:durableId="986861160">
    <w:abstractNumId w:val="118"/>
  </w:num>
  <w:num w:numId="123" w16cid:durableId="2051109460">
    <w:abstractNumId w:val="20"/>
  </w:num>
  <w:num w:numId="124" w16cid:durableId="288249402">
    <w:abstractNumId w:val="5"/>
  </w:num>
  <w:num w:numId="125" w16cid:durableId="198782733">
    <w:abstractNumId w:val="15"/>
  </w:num>
  <w:num w:numId="126" w16cid:durableId="1972588494">
    <w:abstractNumId w:val="56"/>
  </w:num>
  <w:num w:numId="127" w16cid:durableId="610169487">
    <w:abstractNumId w:val="64"/>
  </w:num>
  <w:num w:numId="128" w16cid:durableId="1267230202">
    <w:abstractNumId w:val="128"/>
  </w:num>
  <w:num w:numId="129" w16cid:durableId="198127287">
    <w:abstractNumId w:val="83"/>
  </w:num>
  <w:num w:numId="130" w16cid:durableId="663624717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61"/>
    <w:rsid w:val="00247EA9"/>
    <w:rsid w:val="003232E9"/>
    <w:rsid w:val="00637061"/>
    <w:rsid w:val="00D50096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C49A2-CA56-45D9-AD0E-E7F28A4A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2E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3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2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232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32E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32E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232E9"/>
  </w:style>
  <w:style w:type="character" w:customStyle="1" w:styleId="hljs-type">
    <w:name w:val="hljs-type"/>
    <w:basedOn w:val="DefaultParagraphFont"/>
    <w:rsid w:val="003232E9"/>
  </w:style>
  <w:style w:type="character" w:customStyle="1" w:styleId="hljs-variable">
    <w:name w:val="hljs-variable"/>
    <w:basedOn w:val="DefaultParagraphFont"/>
    <w:rsid w:val="003232E9"/>
  </w:style>
  <w:style w:type="character" w:customStyle="1" w:styleId="hljs-operator">
    <w:name w:val="hljs-operator"/>
    <w:basedOn w:val="DefaultParagraphFont"/>
    <w:rsid w:val="003232E9"/>
  </w:style>
  <w:style w:type="character" w:customStyle="1" w:styleId="hljs-comment">
    <w:name w:val="hljs-comment"/>
    <w:basedOn w:val="DefaultParagraphFont"/>
    <w:rsid w:val="003232E9"/>
  </w:style>
  <w:style w:type="character" w:customStyle="1" w:styleId="hljs-keyword">
    <w:name w:val="hljs-keyword"/>
    <w:basedOn w:val="DefaultParagraphFont"/>
    <w:rsid w:val="003232E9"/>
  </w:style>
  <w:style w:type="character" w:customStyle="1" w:styleId="hljs-title">
    <w:name w:val="hljs-title"/>
    <w:basedOn w:val="DefaultParagraphFont"/>
    <w:rsid w:val="003232E9"/>
  </w:style>
  <w:style w:type="character" w:customStyle="1" w:styleId="hljs-attribute">
    <w:name w:val="hljs-attribute"/>
    <w:basedOn w:val="DefaultParagraphFont"/>
    <w:rsid w:val="003232E9"/>
  </w:style>
  <w:style w:type="character" w:customStyle="1" w:styleId="hljs-literal">
    <w:name w:val="hljs-literal"/>
    <w:basedOn w:val="DefaultParagraphFont"/>
    <w:rsid w:val="003232E9"/>
  </w:style>
  <w:style w:type="character" w:customStyle="1" w:styleId="hljs-builtin">
    <w:name w:val="hljs-built_in"/>
    <w:basedOn w:val="DefaultParagraphFont"/>
    <w:rsid w:val="003232E9"/>
  </w:style>
  <w:style w:type="character" w:customStyle="1" w:styleId="hljs-symbol">
    <w:name w:val="hljs-symbol"/>
    <w:basedOn w:val="DefaultParagraphFont"/>
    <w:rsid w:val="003232E9"/>
  </w:style>
  <w:style w:type="character" w:customStyle="1" w:styleId="hljs-number">
    <w:name w:val="hljs-number"/>
    <w:basedOn w:val="DefaultParagraphFont"/>
    <w:rsid w:val="003232E9"/>
  </w:style>
  <w:style w:type="character" w:styleId="Emphasis">
    <w:name w:val="Emphasis"/>
    <w:basedOn w:val="DefaultParagraphFont"/>
    <w:uiPriority w:val="20"/>
    <w:qFormat/>
    <w:rsid w:val="003232E9"/>
    <w:rPr>
      <w:i/>
      <w:iCs/>
    </w:rPr>
  </w:style>
  <w:style w:type="character" w:customStyle="1" w:styleId="hljs-params">
    <w:name w:val="hljs-params"/>
    <w:basedOn w:val="DefaultParagraphFont"/>
    <w:rsid w:val="003232E9"/>
  </w:style>
  <w:style w:type="character" w:customStyle="1" w:styleId="hljs-punctuation">
    <w:name w:val="hljs-punctuation"/>
    <w:basedOn w:val="DefaultParagraphFont"/>
    <w:rsid w:val="003232E9"/>
  </w:style>
  <w:style w:type="character" w:customStyle="1" w:styleId="hljs-selector-tag">
    <w:name w:val="hljs-selector-tag"/>
    <w:basedOn w:val="DefaultParagraphFont"/>
    <w:rsid w:val="003232E9"/>
  </w:style>
  <w:style w:type="character" w:customStyle="1" w:styleId="hljs-attr">
    <w:name w:val="hljs-attr"/>
    <w:basedOn w:val="DefaultParagraphFont"/>
    <w:rsid w:val="003232E9"/>
  </w:style>
  <w:style w:type="character" w:customStyle="1" w:styleId="hljs-selector-attr">
    <w:name w:val="hljs-selector-attr"/>
    <w:basedOn w:val="DefaultParagraphFont"/>
    <w:rsid w:val="003232E9"/>
  </w:style>
  <w:style w:type="character" w:customStyle="1" w:styleId="hljs-section">
    <w:name w:val="hljs-section"/>
    <w:basedOn w:val="DefaultParagraphFont"/>
    <w:rsid w:val="003232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1516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2026-01-28T17:28:00Z</dcterms:created>
  <dcterms:modified xsi:type="dcterms:W3CDTF">2026-01-28T17:33:00Z</dcterms:modified>
</cp:coreProperties>
</file>